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13762">
        <w:rPr>
          <w:b/>
          <w:sz w:val="32"/>
          <w:szCs w:val="32"/>
        </w:rPr>
        <w:t>151220649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CF37A4" w:rsidRDefault="00CF37A4" w:rsidP="00CF37A4"/>
    <w:p w:rsidR="00B22B95" w:rsidRDefault="00B22B95" w:rsidP="00CF37A4"/>
    <w:p w:rsidR="00B22B95" w:rsidRDefault="00B22B95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837760" wp14:editId="61877A56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E6BBE" w:rsidRDefault="005E6BBE" w:rsidP="005E6BBE">
                            <w:pPr>
                              <w:ind w:firstLine="567"/>
                              <w:jc w:val="both"/>
                            </w:pPr>
                          </w:p>
                          <w:p w:rsidR="005E6BBE" w:rsidRPr="00BA7D77" w:rsidRDefault="005E6BBE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E6BBE" w:rsidRPr="007A2685" w:rsidRDefault="005E6BBE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5E6BBE" w:rsidRDefault="005E6BBE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E6BBE" w:rsidRDefault="005E6BBE" w:rsidP="005E6BBE">
                      <w:pPr>
                        <w:ind w:firstLine="567"/>
                        <w:jc w:val="both"/>
                      </w:pPr>
                    </w:p>
                    <w:p w:rsidR="005E6BBE" w:rsidRPr="00BA7D77" w:rsidRDefault="005E6BBE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E6BBE" w:rsidRPr="007A2685" w:rsidRDefault="005E6BBE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6D14A1" wp14:editId="64BD20BB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DA200E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7180690" w:history="1">
        <w:r w:rsidR="00DA200E" w:rsidRPr="00154AD6">
          <w:rPr>
            <w:rStyle w:val="af2"/>
            <w:noProof/>
          </w:rPr>
          <w:t>1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ОБЩИЕ УКАЗАНИЯ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_Toc127180690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4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1" w:history="1">
        <w:r w:rsidR="00DA200E" w:rsidRPr="00154AD6">
          <w:rPr>
            <w:rStyle w:val="af2"/>
            <w:noProof/>
          </w:rPr>
          <w:t>2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ОСНОВНЫЕ СВЕДЕНИЯ ОБ ИЗДЕЛИИ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_Toc127180691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4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2" w:history="1">
        <w:r w:rsidR="00DA200E" w:rsidRPr="00154AD6">
          <w:rPr>
            <w:rStyle w:val="af2"/>
            <w:noProof/>
          </w:rPr>
          <w:t>3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ОСНОВНЫЕ ТЕХНИЧЕСКИЕ ДАННЫЕ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_Toc127180692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4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3" w:history="1">
        <w:r w:rsidR="00DA200E" w:rsidRPr="00154AD6">
          <w:rPr>
            <w:rStyle w:val="af2"/>
            <w:noProof/>
          </w:rPr>
          <w:t>4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ИНДИВИДУАЛЬНЫЕ ОСОБЕННОСТИ ИЗДЕЛИЯ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_Toc127180693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6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4" w:history="1">
        <w:r w:rsidR="00DA200E" w:rsidRPr="00154AD6">
          <w:rPr>
            <w:rStyle w:val="af2"/>
            <w:noProof/>
          </w:rPr>
          <w:t>5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КОМПЛЕКТНОСТЬ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_Toc127180694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6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5" w:history="1">
        <w:r w:rsidR="00DA200E" w:rsidRPr="00154AD6">
          <w:rPr>
            <w:rStyle w:val="af2"/>
            <w:noProof/>
          </w:rPr>
          <w:t>6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РЕСУРСЫ, СРОКИ СЛУЖБЫ И ХРАНЕНИЯ. ГАРАНТИИ ИЗГОТОВИТЕЛЯ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_Toc127180695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7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6" w:history="1">
        <w:r w:rsidR="00DA200E" w:rsidRPr="00154AD6">
          <w:rPr>
            <w:rStyle w:val="af2"/>
            <w:noProof/>
          </w:rPr>
          <w:t>7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КОНСЕРВАЦИЯ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_Toc127180696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8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7" w:history="1">
        <w:r w:rsidR="00DA200E" w:rsidRPr="00154AD6">
          <w:rPr>
            <w:rStyle w:val="af2"/>
            <w:noProof/>
          </w:rPr>
          <w:t>8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СВИДЕТЕЛЬСТВО ОБ УПАКОВЫВАНИИ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_Toc127180697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9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8" w:history="1">
        <w:r w:rsidR="00DA200E" w:rsidRPr="00154AD6">
          <w:rPr>
            <w:rStyle w:val="af2"/>
            <w:noProof/>
          </w:rPr>
          <w:t>9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СВИДЕТЕЛЬСТВО О ПРИЕМКЕ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_Toc127180698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10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9" w:history="1">
        <w:r w:rsidR="00DA200E" w:rsidRPr="00154AD6">
          <w:rPr>
            <w:rStyle w:val="af2"/>
            <w:noProof/>
          </w:rPr>
          <w:t>10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ДВИЖЕНИЕ ИЗДЕЛИЯ ПРИ ЭКСПЛУАТАЦИИ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_Toc127180699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11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0" w:history="1">
        <w:r w:rsidR="00DA200E" w:rsidRPr="00154AD6">
          <w:rPr>
            <w:rStyle w:val="af2"/>
            <w:noProof/>
          </w:rPr>
          <w:t>11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УЧЕТ РАБОТЫ ИЗДЕЛИЯ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_Toc127180700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14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1" w:history="1">
        <w:r w:rsidR="00DA200E" w:rsidRPr="00154AD6">
          <w:rPr>
            <w:rStyle w:val="af2"/>
            <w:noProof/>
          </w:rPr>
          <w:t>12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УЧЕТ ТЕХНИЧЕСКОГО ОБСЛУЖИВАНИЯ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_Toc127180701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16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2" w:history="1">
        <w:r w:rsidR="00DA200E" w:rsidRPr="00154AD6">
          <w:rPr>
            <w:rStyle w:val="af2"/>
            <w:noProof/>
          </w:rPr>
          <w:t>13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УЧЕТ РАБОТЫ ПО БЮЛЛЕТЕНЯМ И УКАЗАНИЯМ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_Toc127180702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17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3" w:history="1">
        <w:r w:rsidR="00DA200E" w:rsidRPr="00154AD6">
          <w:rPr>
            <w:rStyle w:val="af2"/>
            <w:noProof/>
          </w:rPr>
          <w:t>14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РАБОТЫ ПРИ ЭКСПЛУАТАЦИИ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_Toc127180703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18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4" w:history="1">
        <w:r w:rsidR="00DA200E" w:rsidRPr="00154AD6">
          <w:rPr>
            <w:rStyle w:val="af2"/>
            <w:noProof/>
          </w:rPr>
          <w:t>15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_Toc127180704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19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5" w:history="1">
        <w:r w:rsidR="00DA200E" w:rsidRPr="00154AD6">
          <w:rPr>
            <w:rStyle w:val="af2"/>
            <w:noProof/>
          </w:rPr>
          <w:t>16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СВЕДЕНИЯ О ХРАНЕНИИ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_Toc127180705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20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6" w:history="1">
        <w:r w:rsidR="00DA200E" w:rsidRPr="00154AD6">
          <w:rPr>
            <w:rStyle w:val="af2"/>
            <w:noProof/>
          </w:rPr>
          <w:t>17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РЕМОНТ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_Toc127180706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21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7" w:history="1">
        <w:r w:rsidR="00DA200E" w:rsidRPr="00154AD6">
          <w:rPr>
            <w:rStyle w:val="af2"/>
            <w:noProof/>
          </w:rPr>
          <w:t>18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ОСОБЫЕ ОТМЕТКИ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_Toc127180707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27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8" w:history="1">
        <w:r w:rsidR="00DA200E" w:rsidRPr="00154AD6">
          <w:rPr>
            <w:rStyle w:val="af2"/>
            <w:noProof/>
          </w:rPr>
          <w:t>19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СВЕДЕНИЯ ОБ УТИЛИЗАЦИИ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_Toc127180708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29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9" w:history="1">
        <w:r w:rsidR="00DA200E" w:rsidRPr="00154AD6">
          <w:rPr>
            <w:rStyle w:val="af2"/>
            <w:noProof/>
          </w:rPr>
          <w:t>20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КОНТРОЛЬ СОСТОЯНИЯ ИЗДЕЛИЯ И ВЕДЕНИЯ ФОРМУЛЯРА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_Toc127180709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30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10" w:history="1">
        <w:r w:rsidR="00DA200E" w:rsidRPr="00154AD6">
          <w:rPr>
            <w:rStyle w:val="af2"/>
            <w:noProof/>
          </w:rPr>
          <w:t>ПРИЛОЖЕНИЕ А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_Toc127180710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31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D37A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11" w:history="1">
        <w:r w:rsidR="00DA200E" w:rsidRPr="00154AD6">
          <w:rPr>
            <w:rStyle w:val="af2"/>
            <w:noProof/>
          </w:rPr>
          <w:t>ПРИЛОЖЕНИЕ Б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_Toc127180711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32</w:t>
        </w:r>
        <w:r w:rsidR="00DA200E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  <w:ind w:left="0" w:firstLine="709"/>
      </w:pPr>
      <w:bookmarkStart w:id="2" w:name="_Toc127180690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10361C" w:rsidRPr="00AF3C52" w:rsidRDefault="0010361C" w:rsidP="00532EC5">
      <w:pPr>
        <w:pStyle w:val="1"/>
        <w:ind w:left="0" w:firstLine="709"/>
      </w:pPr>
      <w:bookmarkStart w:id="3" w:name="_Toc127180691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313762">
        <w:t>12</w:t>
      </w:r>
      <w:r w:rsidR="00B2675D">
        <w:rPr>
          <w:u w:val="single"/>
        </w:rPr>
        <w:t xml:space="preserve"> </w:t>
      </w:r>
      <w:r w:rsidR="00313762">
        <w:rPr>
          <w:u w:val="single"/>
        </w:rPr>
        <w:t xml:space="preserve">января </w:t>
      </w:r>
      <w:r w:rsidR="009319AE">
        <w:rPr>
          <w:u w:val="single"/>
        </w:rPr>
        <w:t>202</w:t>
      </w:r>
      <w:r w:rsidR="00313762">
        <w:rPr>
          <w:u w:val="single"/>
        </w:rPr>
        <w:t>3</w:t>
      </w:r>
      <w:r w:rsidR="0017729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313762">
        <w:rPr>
          <w:u w:val="single"/>
        </w:rPr>
        <w:t>151220649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5E6BBE" w:rsidRPr="00B707DB" w:rsidRDefault="005E6BBE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EC1CBF" w:rsidRDefault="00EC1CBF" w:rsidP="005E6BBE">
      <w:pPr>
        <w:pStyle w:val="1"/>
        <w:ind w:left="0" w:firstLine="709"/>
      </w:pPr>
      <w:bookmarkStart w:id="4" w:name="_Toc127180692"/>
      <w:r w:rsidRPr="00EC1CBF">
        <w:t>ОСНОВНЫЕ ТЕХНИЧЕСКИЕ ДАННЫЕ</w:t>
      </w:r>
      <w:bookmarkEnd w:id="4"/>
    </w:p>
    <w:p w:rsidR="0010361C" w:rsidRDefault="0010361C" w:rsidP="005E6BBE">
      <w:pPr>
        <w:numPr>
          <w:ilvl w:val="1"/>
          <w:numId w:val="3"/>
        </w:numPr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5E6BB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3"/>
        <w:gridCol w:w="2226"/>
      </w:tblGrid>
      <w:tr w:rsidR="00A753C8" w:rsidTr="009319AE">
        <w:trPr>
          <w:tblHeader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A753C8" w:rsidRDefault="00A753C8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7426A8">
            <w:pPr>
              <w:tabs>
                <w:tab w:val="left" w:pos="1180"/>
              </w:tabs>
              <w:jc w:val="center"/>
            </w:pPr>
            <w:r>
              <w:t>от 0,3 до 6,0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94273B">
            <w:pPr>
              <w:jc w:val="both"/>
            </w:pPr>
            <w:r>
              <w:t>Тип поляризации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Default="005E6BBE" w:rsidP="0094273B">
            <w:pPr>
              <w:jc w:val="center"/>
            </w:pPr>
            <w:r>
              <w:t>Линейная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5E6BB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5E6BBE">
            <w:pPr>
              <w:jc w:val="center"/>
            </w:pPr>
            <w:r>
              <w:t>2,5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5E6BBE" w:rsidP="0094273B">
            <w:pPr>
              <w:jc w:val="both"/>
            </w:pPr>
            <w:r>
              <w:t>Тип СВЧ соединителя*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5E6BBE" w:rsidP="0094273B">
            <w:pPr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</w:t>
            </w:r>
            <w:r>
              <w:t>)-</w:t>
            </w:r>
            <w:r w:rsidRPr="00F76CF9">
              <w:t>розетка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Default="005E6BBE" w:rsidP="009319AE">
            <w:pPr>
              <w:autoSpaceDE w:val="0"/>
              <w:autoSpaceDN w:val="0"/>
              <w:adjustRightInd w:val="0"/>
            </w:pPr>
            <w:r>
              <w:t>Входной импеданс, Ом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C9538D" w:rsidRDefault="005E6BBE" w:rsidP="00C9538D">
            <w:pPr>
              <w:jc w:val="center"/>
            </w:pPr>
            <w:r>
              <w:t>50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9319AE" w:rsidP="009319AE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="00A753C8" w:rsidRPr="000958FC">
              <w:t xml:space="preserve">, </w:t>
            </w:r>
            <w:proofErr w:type="gramStart"/>
            <w:r w:rsidR="00A753C8" w:rsidRPr="000958FC">
              <w:t>мм</w:t>
            </w:r>
            <w:proofErr w:type="gramEnd"/>
            <w:r w:rsidR="00A753C8" w:rsidRPr="000958FC">
              <w:t>, не более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C9538D" w:rsidRDefault="00A753C8" w:rsidP="00C9538D">
            <w:pPr>
              <w:jc w:val="center"/>
            </w:pPr>
            <w:r w:rsidRPr="00C9538D">
              <w:t>76</w:t>
            </w:r>
            <w:r w:rsidRPr="00C9538D">
              <w:rPr>
                <w:lang w:val="en-US"/>
              </w:rPr>
              <w:t>2</w:t>
            </w:r>
            <w:r w:rsidRPr="00C9538D">
              <w:t>×65</w:t>
            </w:r>
            <w:r w:rsidRPr="00C9538D">
              <w:rPr>
                <w:lang w:val="en-US"/>
              </w:rPr>
              <w:t>7</w:t>
            </w:r>
            <w:r w:rsidRPr="00C9538D">
              <w:t>×</w:t>
            </w:r>
            <w:r w:rsidRPr="00C9538D">
              <w:rPr>
                <w:lang w:val="en-US"/>
              </w:rPr>
              <w:t>55</w:t>
            </w:r>
          </w:p>
        </w:tc>
      </w:tr>
      <w:tr w:rsidR="00A753C8" w:rsidTr="009319AE">
        <w:tc>
          <w:tcPr>
            <w:tcW w:w="7413" w:type="dxa"/>
          </w:tcPr>
          <w:p w:rsidR="00A753C8" w:rsidRDefault="00A753C8" w:rsidP="003219E0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26" w:type="dxa"/>
          </w:tcPr>
          <w:p w:rsidR="00A753C8" w:rsidRPr="00C9538D" w:rsidRDefault="00A753C8" w:rsidP="003219E0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C9538D">
              <w:t>1,</w:t>
            </w:r>
            <w:r w:rsidRPr="00C9538D">
              <w:rPr>
                <w:lang w:val="en-US"/>
              </w:rPr>
              <w:t>8</w:t>
            </w:r>
          </w:p>
        </w:tc>
      </w:tr>
    </w:tbl>
    <w:p w:rsidR="005E6BBE" w:rsidRDefault="005E6BBE" w:rsidP="005E6BBE">
      <w:pPr>
        <w:spacing w:after="120"/>
        <w:ind w:firstLine="709"/>
        <w:jc w:val="both"/>
      </w:pPr>
      <w:r>
        <w:t>*По согласованию с Заказчиком</w:t>
      </w:r>
    </w:p>
    <w:p w:rsidR="0010361C" w:rsidRDefault="001571E0" w:rsidP="005E6BBE">
      <w:pPr>
        <w:numPr>
          <w:ilvl w:val="1"/>
          <w:numId w:val="3"/>
        </w:numPr>
        <w:spacing w:after="120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362A7A" wp14:editId="0C0883C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B45411" wp14:editId="4A09E3C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74D7DB" wp14:editId="3589E91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BFED01" wp14:editId="0BF3E41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81AD42" wp14:editId="57E0763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2439DA" wp14:editId="5DCC558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lastRenderedPageBreak/>
        <w:t>Т а б л</w:t>
      </w:r>
      <w:r w:rsidR="000445E7">
        <w:t xml:space="preserve"> и </w:t>
      </w:r>
      <w:proofErr w:type="gramStart"/>
      <w:r w:rsidR="000445E7">
        <w:t>ц</w:t>
      </w:r>
      <w:proofErr w:type="gramEnd"/>
      <w:r w:rsidR="000445E7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  <w:tr w:rsidR="005E6BB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</w:tr>
      <w:tr w:rsidR="005E6BB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532EC5">
      <w:pPr>
        <w:pStyle w:val="1"/>
        <w:ind w:left="0" w:firstLine="709"/>
      </w:pPr>
      <w:bookmarkStart w:id="5" w:name="_Toc127180693"/>
      <w:r>
        <w:lastRenderedPageBreak/>
        <w:t>ИНДИВИДУАЛЬНЫЕ ОСОБЕННОСТИ ИЗДЕЛИЯ</w:t>
      </w:r>
      <w:bookmarkEnd w:id="5"/>
    </w:p>
    <w:p w:rsidR="0010361C" w:rsidRDefault="0010361C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532EC5">
      <w:pPr>
        <w:pStyle w:val="1"/>
        <w:ind w:left="0" w:firstLine="709"/>
      </w:pPr>
      <w:bookmarkStart w:id="6" w:name="_Toc127180694"/>
      <w:r>
        <w:t>КОМПЛЕКТНОСТЬ</w:t>
      </w:r>
      <w:bookmarkEnd w:id="6"/>
    </w:p>
    <w:p w:rsidR="0010361C" w:rsidRDefault="0010361C" w:rsidP="00091862">
      <w:pPr>
        <w:numPr>
          <w:ilvl w:val="1"/>
          <w:numId w:val="6"/>
        </w:numPr>
        <w:tabs>
          <w:tab w:val="clear" w:pos="0"/>
        </w:tabs>
        <w:ind w:left="0" w:firstLine="709"/>
      </w:pPr>
      <w:r>
        <w:t>Комплектность  изделия приведена в таблице 3.</w:t>
      </w:r>
    </w:p>
    <w:p w:rsidR="0010361C" w:rsidRDefault="0010361C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313762">
            <w:pPr>
              <w:jc w:val="center"/>
            </w:pPr>
            <w:r>
              <w:t>151220649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EF06E7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EF06E7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EF06E7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Методика поверки</w:t>
            </w:r>
            <w:r w:rsidR="000918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BD05E0" w:rsidP="00BD05E0">
            <w:r>
              <w:t>КНПР.464651.008</w:t>
            </w:r>
            <w:r w:rsidR="009319AE">
              <w:t xml:space="preserve"> НМ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Нормы расхода материалов</w:t>
            </w:r>
            <w:r w:rsidR="000918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845F2E" w:rsidP="00845F2E">
            <w:pPr>
              <w:rPr>
                <w:color w:val="000000"/>
              </w:rPr>
            </w:pPr>
            <w:r w:rsidRPr="00BA7D77">
              <w:t xml:space="preserve">КНПР. </w:t>
            </w:r>
            <w:r>
              <w:t>301532.021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Default="0010361C" w:rsidP="00091862">
      <w:pPr>
        <w:ind w:firstLine="709"/>
        <w:jc w:val="both"/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5E036E" w:rsidRDefault="005E036E" w:rsidP="000445E7">
      <w:pPr>
        <w:rPr>
          <w:i/>
        </w:rPr>
      </w:pPr>
    </w:p>
    <w:p w:rsidR="0010361C" w:rsidRDefault="0010361C" w:rsidP="00532EC5">
      <w:pPr>
        <w:pStyle w:val="1"/>
        <w:ind w:left="0" w:firstLine="709"/>
      </w:pPr>
      <w:bookmarkStart w:id="7" w:name="_Toc127180695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F47B7E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532EC5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10361C">
      <w:pPr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1F48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10361C">
      <w:pPr>
        <w:ind w:firstLine="709"/>
      </w:pPr>
    </w:p>
    <w:p w:rsidR="00663332" w:rsidRPr="00CB6FC0" w:rsidRDefault="00663332" w:rsidP="00663332">
      <w:pPr>
        <w:numPr>
          <w:ilvl w:val="1"/>
          <w:numId w:val="17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532EC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6618E9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6618E9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  <w:ind w:left="0" w:firstLine="709"/>
      </w:pPr>
      <w:bookmarkStart w:id="8" w:name="_Toc127180696"/>
      <w:r>
        <w:lastRenderedPageBreak/>
        <w:t>КОНСЕРВАЦИЯ</w:t>
      </w:r>
      <w:bookmarkEnd w:id="8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записываются потребителем в таблицу 4.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  <w:ind w:left="0" w:firstLine="709"/>
      </w:pPr>
      <w:bookmarkStart w:id="9" w:name="_Toc127180697"/>
      <w:r>
        <w:lastRenderedPageBreak/>
        <w:t>СВИДЕТЕЛЬСТВО ОБ УПАКОВЫВАНИИ</w:t>
      </w:r>
      <w:bookmarkEnd w:id="9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313762">
              <w:rPr>
                <w:spacing w:val="-4"/>
              </w:rPr>
              <w:t>151220649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313762" w:rsidP="002D74AE">
            <w:pPr>
              <w:jc w:val="center"/>
            </w:pPr>
            <w:r>
              <w:t>Инженер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313762" w:rsidP="002D74AE">
            <w:pPr>
              <w:jc w:val="center"/>
            </w:pPr>
            <w:r>
              <w:t>Мальцев Н.А.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  <w:ind w:left="0" w:firstLine="709"/>
      </w:pPr>
      <w:bookmarkStart w:id="10" w:name="_Toc127180698"/>
      <w:r w:rsidRPr="00AF3C52">
        <w:lastRenderedPageBreak/>
        <w:t>СВИДЕТЕЛЬСТВО О ПРИЕМКЕ</w:t>
      </w:r>
      <w:bookmarkEnd w:id="10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313762">
              <w:rPr>
                <w:spacing w:val="-4"/>
              </w:rPr>
              <w:t>151220649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DE15AB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  <w:p w:rsidR="00091862" w:rsidRPr="001756A0" w:rsidRDefault="00091862" w:rsidP="00DE15AB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  <w:p w:rsidR="00091862" w:rsidRPr="001756A0" w:rsidRDefault="00091862" w:rsidP="00DE15AB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  <w:p w:rsidR="00091862" w:rsidRPr="001756A0" w:rsidRDefault="00091862" w:rsidP="00DE15AB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  <w:ind w:left="0" w:firstLine="709"/>
      </w:pPr>
      <w:bookmarkStart w:id="11" w:name="_Toc127180699"/>
      <w:r>
        <w:lastRenderedPageBreak/>
        <w:t xml:space="preserve">ДВИЖЕНИЕ ИЗДЕЛИЯ </w:t>
      </w:r>
      <w:r w:rsidR="0010361C">
        <w:t>ПРИ ЭКСПЛУАТАЦИИ</w:t>
      </w:r>
      <w:bookmarkEnd w:id="11"/>
    </w:p>
    <w:p w:rsidR="0010361C" w:rsidRDefault="0010361C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17729E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2" w:name="_Toc127180700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CB5106">
        <w:t xml:space="preserve"> и </w:t>
      </w:r>
      <w:proofErr w:type="gramStart"/>
      <w:r w:rsidR="00CB5106">
        <w:t>ц</w:t>
      </w:r>
      <w:proofErr w:type="gramEnd"/>
      <w:r w:rsidR="00CB5106">
        <w:t xml:space="preserve"> а 8 – Учёт р</w:t>
      </w:r>
      <w:r>
        <w:t xml:space="preserve">аботы 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  <w:ind w:left="0" w:firstLine="709"/>
      </w:pPr>
      <w:bookmarkStart w:id="13" w:name="_Toc127180701"/>
      <w:r>
        <w:lastRenderedPageBreak/>
        <w:t>УЧЕТ ТЕХНИЧЕСКОГО ОБСЛУЖИВАНИЯ</w:t>
      </w:r>
      <w:bookmarkEnd w:id="13"/>
    </w:p>
    <w:p w:rsidR="0010361C" w:rsidRDefault="00CB5106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</w:t>
      </w:r>
      <w:r w:rsidR="0010361C">
        <w:t>техни</w:t>
      </w:r>
      <w:r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4" w:name="_Toc127180702"/>
      <w:r>
        <w:lastRenderedPageBreak/>
        <w:t>УЧЕТ РАБОТЫ ПО БЮЛЛЕТЕНЯМ И УКАЗАНИЯМ</w:t>
      </w:r>
      <w:bookmarkEnd w:id="14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CB5106">
        <w:t xml:space="preserve"> а 10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5" w:name="_Toc127180703"/>
      <w:r>
        <w:lastRenderedPageBreak/>
        <w:t>РАБОТЫ ПРИ ЭКСПЛУАТАЦИИ</w:t>
      </w:r>
      <w:bookmarkEnd w:id="15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 потребитель вносит в Таблицу 11.</w:t>
      </w:r>
    </w:p>
    <w:p w:rsidR="0010361C" w:rsidRDefault="0010361C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AF3C52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27180704"/>
      <w:r w:rsidRPr="00B2675D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</w:p>
    <w:p w:rsidR="0010361C" w:rsidRDefault="0010361C" w:rsidP="00D324C7">
      <w:pPr>
        <w:spacing w:line="300" w:lineRule="auto"/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E2007" w:rsidRPr="00EE2007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EE2007" w:rsidRPr="00EE2007">
          <w:t>58703-14</w:t>
        </w:r>
      </w:smartTag>
      <w:r w:rsidRPr="00EE2007">
        <w:t>.</w:t>
      </w:r>
    </w:p>
    <w:p w:rsidR="0010361C" w:rsidRDefault="0010361C" w:rsidP="00D324C7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>
        <w:t>потребитель вносит в Таблицу 12.</w:t>
      </w:r>
    </w:p>
    <w:p w:rsidR="00E54E44" w:rsidRDefault="00E54E44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1269"/>
        <w:gridCol w:w="1585"/>
        <w:gridCol w:w="888"/>
        <w:gridCol w:w="868"/>
        <w:gridCol w:w="876"/>
        <w:gridCol w:w="872"/>
        <w:gridCol w:w="726"/>
        <w:gridCol w:w="864"/>
      </w:tblGrid>
      <w:tr w:rsidR="00E54E44" w:rsidTr="00C6043A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1571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D65EF8" wp14:editId="45060E5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61B717" wp14:editId="03B9B4C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6587AA7" wp14:editId="0B661C0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4E1DB2" wp14:editId="3AD617B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C6043A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</w:tr>
      <w:tr w:rsidR="00E54E44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</w:t>
            </w:r>
            <w:r w:rsidR="00091862">
              <w:rPr>
                <w:sz w:val="22"/>
                <w:szCs w:val="22"/>
              </w:rPr>
              <w:t xml:space="preserve">ешность коэффициента усиления,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C6043A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091862" w:rsidP="00C6043A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</w:tbl>
    <w:p w:rsidR="0010361C" w:rsidRDefault="0010361C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10361C" w:rsidRDefault="0010361C" w:rsidP="00532EC5">
      <w:pPr>
        <w:pStyle w:val="1"/>
        <w:ind w:left="0" w:firstLine="709"/>
      </w:pPr>
      <w:bookmarkStart w:id="21" w:name="_Toc127180705"/>
      <w:r>
        <w:lastRenderedPageBreak/>
        <w:t>СВЕДЕНИЯ О ХРАНЕНИИ</w:t>
      </w:r>
      <w:bookmarkEnd w:id="21"/>
    </w:p>
    <w:p w:rsidR="0010361C" w:rsidRDefault="0010361C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  <w:ind w:left="0" w:firstLine="709"/>
      </w:pPr>
      <w:bookmarkStart w:id="22" w:name="_Toc127180706"/>
      <w:r>
        <w:lastRenderedPageBreak/>
        <w:t>РЕМОНТ</w:t>
      </w:r>
      <w:bookmarkEnd w:id="22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  <w:ind w:left="0" w:firstLine="709"/>
      </w:pPr>
      <w:bookmarkStart w:id="23" w:name="_Toc127180707"/>
      <w:r>
        <w:lastRenderedPageBreak/>
        <w:t>ОСОБЫЕ ОТМЕТКИ</w:t>
      </w:r>
      <w:bookmarkEnd w:id="23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  <w:ind w:left="0" w:firstLine="709"/>
      </w:pPr>
      <w:bookmarkStart w:id="24" w:name="_Toc127180708"/>
      <w:r>
        <w:lastRenderedPageBreak/>
        <w:t>СВЕДЕНИЯ ОБ УТИЛИЗАЦИИ</w:t>
      </w:r>
      <w:bookmarkEnd w:id="24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  <w:ind w:left="0" w:firstLine="709"/>
      </w:pPr>
      <w:bookmarkStart w:id="25" w:name="_Toc12718070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изделия и 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367B1A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6" w:name="_Toc127180710"/>
      <w:r>
        <w:lastRenderedPageBreak/>
        <w:t>ПРИЛОЖЕНИЕ А</w:t>
      </w:r>
      <w:bookmarkEnd w:id="26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313762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8100D1" wp14:editId="5D0927A4">
                <wp:simplePos x="0" y="0"/>
                <wp:positionH relativeFrom="column">
                  <wp:posOffset>3374390</wp:posOffset>
                </wp:positionH>
                <wp:positionV relativeFrom="paragraph">
                  <wp:posOffset>225425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BBE" w:rsidRPr="008968B0" w:rsidRDefault="005E6BBE" w:rsidP="0028244B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8968B0">
                              <w:rPr>
                                <w:b/>
                                <w:color w:val="000000"/>
                              </w:rPr>
                              <w:t xml:space="preserve">Изделие: Антенна П6-122М2 зав. </w:t>
                            </w:r>
                            <w:r w:rsidRPr="008968B0">
                              <w:rPr>
                                <w:b/>
                                <w:color w:val="000000"/>
                              </w:rPr>
                              <w:t>№</w:t>
                            </w:r>
                            <w:r w:rsidRPr="008968B0">
                              <w:t xml:space="preserve"> </w:t>
                            </w:r>
                            <w:r w:rsidR="00313762">
                              <w:rPr>
                                <w:b/>
                                <w:color w:val="000000"/>
                              </w:rPr>
                              <w:t>151220649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65.7pt;margin-top:17.7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" filled="f" stroked="f">
                <v:textbox inset="0,0,0,0">
                  <w:txbxContent>
                    <w:p w:rsidR="005E6BBE" w:rsidRPr="008968B0" w:rsidRDefault="005E6BBE" w:rsidP="0028244B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8968B0">
                        <w:rPr>
                          <w:b/>
                          <w:color w:val="000000"/>
                        </w:rPr>
                        <w:t xml:space="preserve">Изделие: Антенна П6-122М2 зав. </w:t>
                      </w:r>
                      <w:r w:rsidRPr="008968B0">
                        <w:rPr>
                          <w:b/>
                          <w:color w:val="000000"/>
                        </w:rPr>
                        <w:t>№</w:t>
                      </w:r>
                      <w:r w:rsidRPr="008968B0">
                        <w:t xml:space="preserve"> </w:t>
                      </w:r>
                      <w:r w:rsidR="00313762">
                        <w:rPr>
                          <w:b/>
                          <w:color w:val="000000"/>
                        </w:rPr>
                        <w:t>151220649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w:drawing>
          <wp:inline distT="0" distB="0" distL="0" distR="0" wp14:anchorId="1DCABCB5">
            <wp:extent cx="8732520" cy="484555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5716" cy="484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tabs>
          <w:tab w:val="clear" w:pos="227"/>
        </w:tabs>
        <w:ind w:firstLine="709"/>
        <w:rPr>
          <w:szCs w:val="28"/>
        </w:rPr>
      </w:pPr>
      <w:bookmarkStart w:id="27" w:name="_Toc127180711"/>
      <w:r>
        <w:lastRenderedPageBreak/>
        <w:t>ПРИЛОЖЕНИЕ Б</w:t>
      </w:r>
      <w:bookmarkEnd w:id="27"/>
      <w:r>
        <w:rPr>
          <w:szCs w:val="28"/>
        </w:rPr>
        <w:t xml:space="preserve"> </w:t>
      </w:r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313762">
        <w:rPr>
          <w:szCs w:val="28"/>
        </w:rPr>
        <w:t>151220649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921F3B" w:rsidRDefault="00A4216D" w:rsidP="00806C25">
      <w:pPr>
        <w:jc w:val="center"/>
        <w:rPr>
          <w:sz w:val="28"/>
          <w:szCs w:val="28"/>
        </w:rPr>
      </w:pPr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B416C">
        <w:trPr>
          <w:trHeight w:val="580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313762" w:rsidRPr="00A4216D" w:rsidTr="00313762">
        <w:trPr>
          <w:trHeight w:val="300"/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13,3</w:t>
            </w:r>
          </w:p>
        </w:tc>
      </w:tr>
      <w:tr w:rsidR="00313762" w:rsidRPr="00A4216D" w:rsidTr="00313762">
        <w:trPr>
          <w:trHeight w:val="300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19,1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22,0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23,7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26,2</w:t>
            </w:r>
          </w:p>
        </w:tc>
        <w:bookmarkStart w:id="28" w:name="_GoBack"/>
        <w:bookmarkEnd w:id="28"/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28,5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29,4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31,0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31,9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32,4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34,1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34,6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35,4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36,0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38,0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37,8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38,3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38,6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39,5</w:t>
            </w:r>
          </w:p>
        </w:tc>
      </w:tr>
      <w:tr w:rsidR="00313762" w:rsidRPr="00A4216D" w:rsidTr="0031376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62" w:rsidRDefault="0031376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62" w:rsidRDefault="00313762">
            <w:pPr>
              <w:jc w:val="center"/>
            </w:pPr>
            <w:r>
              <w:t>41,5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74329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743294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743294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74329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743294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743294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743294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743294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743294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AB" w:rsidRDefault="001D37AB" w:rsidP="0010361C">
      <w:r>
        <w:separator/>
      </w:r>
    </w:p>
  </w:endnote>
  <w:endnote w:type="continuationSeparator" w:id="0">
    <w:p w:rsidR="001D37AB" w:rsidRDefault="001D37AB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BE" w:rsidRDefault="005E6BBE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6BBE" w:rsidRDefault="005E6BBE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BE" w:rsidRDefault="005E6BB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13762">
      <w:rPr>
        <w:rStyle w:val="af1"/>
        <w:noProof/>
      </w:rPr>
      <w:t>30</w:t>
    </w:r>
    <w:r>
      <w:rPr>
        <w:rStyle w:val="af1"/>
      </w:rPr>
      <w:fldChar w:fldCharType="end"/>
    </w:r>
  </w:p>
  <w:p w:rsidR="005E6BBE" w:rsidRDefault="005E6BBE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BE" w:rsidRDefault="005E6BB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13762">
      <w:rPr>
        <w:rStyle w:val="af1"/>
        <w:noProof/>
      </w:rPr>
      <w:t>32</w:t>
    </w:r>
    <w:r>
      <w:rPr>
        <w:rStyle w:val="af1"/>
      </w:rPr>
      <w:fldChar w:fldCharType="end"/>
    </w:r>
  </w:p>
  <w:p w:rsidR="005E6BBE" w:rsidRPr="002A31D5" w:rsidRDefault="005E6BBE" w:rsidP="00163204">
    <w:pPr>
      <w:pStyle w:val="a6"/>
      <w:ind w:right="360"/>
      <w:jc w:val="right"/>
    </w:pPr>
  </w:p>
  <w:p w:rsidR="005E6BBE" w:rsidRDefault="005E6B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AB" w:rsidRDefault="001D37AB" w:rsidP="0010361C">
      <w:r>
        <w:separator/>
      </w:r>
    </w:p>
  </w:footnote>
  <w:footnote w:type="continuationSeparator" w:id="0">
    <w:p w:rsidR="001D37AB" w:rsidRDefault="001D37AB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1A" w:rsidRDefault="00BD05E0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85pt;height:286.3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2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6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5"/>
  </w:num>
  <w:num w:numId="16">
    <w:abstractNumId w:val="9"/>
  </w:num>
  <w:num w:numId="1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42BB0"/>
    <w:rsid w:val="001546CA"/>
    <w:rsid w:val="001551DC"/>
    <w:rsid w:val="001571E0"/>
    <w:rsid w:val="00163204"/>
    <w:rsid w:val="00163342"/>
    <w:rsid w:val="0017729E"/>
    <w:rsid w:val="001774FF"/>
    <w:rsid w:val="00177B02"/>
    <w:rsid w:val="001B29B0"/>
    <w:rsid w:val="001B7A46"/>
    <w:rsid w:val="001C21C0"/>
    <w:rsid w:val="001D37AB"/>
    <w:rsid w:val="001E3D68"/>
    <w:rsid w:val="001E7E6D"/>
    <w:rsid w:val="001F489C"/>
    <w:rsid w:val="002311BE"/>
    <w:rsid w:val="00252572"/>
    <w:rsid w:val="00277FB2"/>
    <w:rsid w:val="0028244B"/>
    <w:rsid w:val="00290247"/>
    <w:rsid w:val="002A1D82"/>
    <w:rsid w:val="002A31D5"/>
    <w:rsid w:val="002D74AE"/>
    <w:rsid w:val="002F5B35"/>
    <w:rsid w:val="002F7F01"/>
    <w:rsid w:val="0030256B"/>
    <w:rsid w:val="00305535"/>
    <w:rsid w:val="00305A2E"/>
    <w:rsid w:val="0030607D"/>
    <w:rsid w:val="00310F65"/>
    <w:rsid w:val="00313762"/>
    <w:rsid w:val="003219E0"/>
    <w:rsid w:val="0035693D"/>
    <w:rsid w:val="00357126"/>
    <w:rsid w:val="003635C2"/>
    <w:rsid w:val="00363E81"/>
    <w:rsid w:val="00367B1A"/>
    <w:rsid w:val="003717EC"/>
    <w:rsid w:val="003742A3"/>
    <w:rsid w:val="003743E2"/>
    <w:rsid w:val="003A1F6D"/>
    <w:rsid w:val="003C2D19"/>
    <w:rsid w:val="003D735E"/>
    <w:rsid w:val="003F34E6"/>
    <w:rsid w:val="00400E53"/>
    <w:rsid w:val="00407D09"/>
    <w:rsid w:val="00410DDB"/>
    <w:rsid w:val="00415958"/>
    <w:rsid w:val="00433C2B"/>
    <w:rsid w:val="00434455"/>
    <w:rsid w:val="004350F0"/>
    <w:rsid w:val="004450F3"/>
    <w:rsid w:val="0046418B"/>
    <w:rsid w:val="004802FB"/>
    <w:rsid w:val="00484765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6DB7"/>
    <w:rsid w:val="00513A11"/>
    <w:rsid w:val="00532EC5"/>
    <w:rsid w:val="0054627B"/>
    <w:rsid w:val="0057139F"/>
    <w:rsid w:val="0057400A"/>
    <w:rsid w:val="00592BA7"/>
    <w:rsid w:val="005B2429"/>
    <w:rsid w:val="005B32A3"/>
    <w:rsid w:val="005C31A3"/>
    <w:rsid w:val="005C60F1"/>
    <w:rsid w:val="005E036E"/>
    <w:rsid w:val="005E40A1"/>
    <w:rsid w:val="005E6158"/>
    <w:rsid w:val="005E6BBE"/>
    <w:rsid w:val="005F7163"/>
    <w:rsid w:val="006138E7"/>
    <w:rsid w:val="0062446D"/>
    <w:rsid w:val="00627755"/>
    <w:rsid w:val="006618E9"/>
    <w:rsid w:val="00663332"/>
    <w:rsid w:val="00670CE4"/>
    <w:rsid w:val="00686542"/>
    <w:rsid w:val="00686AE7"/>
    <w:rsid w:val="00697F46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DF1"/>
    <w:rsid w:val="00A73360"/>
    <w:rsid w:val="00A753C8"/>
    <w:rsid w:val="00A81D61"/>
    <w:rsid w:val="00A838E3"/>
    <w:rsid w:val="00A91EC9"/>
    <w:rsid w:val="00A951C0"/>
    <w:rsid w:val="00AA1A61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22B95"/>
    <w:rsid w:val="00B2675D"/>
    <w:rsid w:val="00B62A7F"/>
    <w:rsid w:val="00B71FC5"/>
    <w:rsid w:val="00B73616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717EC"/>
    <w:rsid w:val="00C82F66"/>
    <w:rsid w:val="00C834A8"/>
    <w:rsid w:val="00C865F1"/>
    <w:rsid w:val="00C9102B"/>
    <w:rsid w:val="00C91040"/>
    <w:rsid w:val="00C923FB"/>
    <w:rsid w:val="00C9538D"/>
    <w:rsid w:val="00CB416C"/>
    <w:rsid w:val="00CB5106"/>
    <w:rsid w:val="00CC5A0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95E0B"/>
    <w:rsid w:val="00DA200E"/>
    <w:rsid w:val="00DB7BC0"/>
    <w:rsid w:val="00DC56D6"/>
    <w:rsid w:val="00DD504A"/>
    <w:rsid w:val="00DF7623"/>
    <w:rsid w:val="00E14FC4"/>
    <w:rsid w:val="00E20433"/>
    <w:rsid w:val="00E233D5"/>
    <w:rsid w:val="00E236EE"/>
    <w:rsid w:val="00E41305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0077"/>
    <w:rsid w:val="00FB1774"/>
    <w:rsid w:val="00FC33CC"/>
    <w:rsid w:val="00FC5143"/>
    <w:rsid w:val="00FD422E"/>
    <w:rsid w:val="00FE43E4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E6BBE"/>
    <w:pPr>
      <w:keepNext/>
      <w:numPr>
        <w:numId w:val="12"/>
      </w:numPr>
      <w:tabs>
        <w:tab w:val="left" w:pos="227"/>
      </w:tabs>
      <w:spacing w:before="240" w:after="120"/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E6BB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E6BBE"/>
    <w:pPr>
      <w:keepNext/>
      <w:numPr>
        <w:numId w:val="12"/>
      </w:numPr>
      <w:tabs>
        <w:tab w:val="left" w:pos="227"/>
      </w:tabs>
      <w:spacing w:before="240" w:after="120"/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E6BB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32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20962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35</cp:revision>
  <cp:lastPrinted>2022-10-27T10:07:00Z</cp:lastPrinted>
  <dcterms:created xsi:type="dcterms:W3CDTF">2021-09-15T10:44:00Z</dcterms:created>
  <dcterms:modified xsi:type="dcterms:W3CDTF">2023-03-15T05:37:00Z</dcterms:modified>
</cp:coreProperties>
</file>