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10361C" w:rsidRDefault="00E674CD" w:rsidP="0010361C">
      <w:r>
        <w:rPr>
          <w:noProof/>
          <w:color w:val="000000"/>
        </w:rPr>
        <w:drawing>
          <wp:inline distT="0" distB="0" distL="0" distR="0" wp14:anchorId="7ED93382" wp14:editId="6D9A02A7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Default="0010361C" w:rsidP="0010361C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Tr="00A57B08">
        <w:trPr>
          <w:trHeight w:val="100"/>
        </w:trPr>
        <w:tc>
          <w:tcPr>
            <w:tcW w:w="9615" w:type="dxa"/>
          </w:tcPr>
          <w:p w:rsidR="0010361C" w:rsidRPr="00A57B08" w:rsidRDefault="004E361C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05205" cy="969010"/>
                  <wp:effectExtent l="0" t="0" r="4445" b="254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61C" w:rsidRPr="00370649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Pr="00EB4D33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EB4D33">
        <w:rPr>
          <w:b/>
          <w:bCs/>
          <w:sz w:val="40"/>
          <w:szCs w:val="40"/>
        </w:rPr>
        <w:t>АНТЕНН</w:t>
      </w:r>
      <w:r w:rsidR="009E605E" w:rsidRPr="00EB4D33">
        <w:rPr>
          <w:b/>
          <w:bCs/>
          <w:sz w:val="40"/>
          <w:szCs w:val="40"/>
        </w:rPr>
        <w:t>А</w:t>
      </w:r>
      <w:r w:rsidR="00F85F1F" w:rsidRPr="00EB4D33">
        <w:rPr>
          <w:b/>
          <w:bCs/>
          <w:sz w:val="40"/>
          <w:szCs w:val="40"/>
        </w:rPr>
        <w:t xml:space="preserve"> </w:t>
      </w:r>
      <w:r w:rsidRPr="00EB4D33">
        <w:rPr>
          <w:b/>
          <w:bCs/>
          <w:sz w:val="40"/>
          <w:szCs w:val="40"/>
        </w:rPr>
        <w:t>ИЗМЕРИТЕЛЬН</w:t>
      </w:r>
      <w:r w:rsidR="009E605E" w:rsidRPr="00EB4D33">
        <w:rPr>
          <w:b/>
          <w:bCs/>
          <w:sz w:val="40"/>
          <w:szCs w:val="40"/>
        </w:rPr>
        <w:t>АЯ</w:t>
      </w:r>
      <w:r w:rsidRPr="00EB4D33">
        <w:rPr>
          <w:b/>
          <w:bCs/>
          <w:sz w:val="40"/>
          <w:szCs w:val="40"/>
        </w:rPr>
        <w:t xml:space="preserve"> </w:t>
      </w:r>
      <w:r w:rsidR="00B71FC5" w:rsidRPr="00EB4D33">
        <w:rPr>
          <w:b/>
          <w:bCs/>
          <w:sz w:val="40"/>
          <w:szCs w:val="40"/>
        </w:rPr>
        <w:t>ДИПОЛЬН</w:t>
      </w:r>
      <w:r w:rsidR="009E605E" w:rsidRPr="00EB4D33">
        <w:rPr>
          <w:b/>
          <w:bCs/>
          <w:sz w:val="40"/>
          <w:szCs w:val="40"/>
        </w:rPr>
        <w:t>АЯ</w:t>
      </w:r>
    </w:p>
    <w:p w:rsidR="0010361C" w:rsidRPr="00EB4D33" w:rsidRDefault="00BF2A59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EB4D33">
        <w:rPr>
          <w:b/>
          <w:sz w:val="52"/>
          <w:szCs w:val="52"/>
        </w:rPr>
        <w:t>П6-121М1</w:t>
      </w:r>
    </w:p>
    <w:p w:rsidR="007B35D9" w:rsidRDefault="00F3145B" w:rsidP="0010361C">
      <w:pPr>
        <w:pStyle w:val="33"/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КНПР.464641.011</w:t>
      </w:r>
    </w:p>
    <w:p w:rsidR="007B35D9" w:rsidRDefault="007B35D9" w:rsidP="0010361C">
      <w:pPr>
        <w:pStyle w:val="33"/>
        <w:spacing w:after="0" w:line="360" w:lineRule="auto"/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1F0198">
        <w:rPr>
          <w:b/>
          <w:sz w:val="32"/>
          <w:szCs w:val="32"/>
        </w:rPr>
        <w:t>151122769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EB4D33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EB4D33">
        <w:rPr>
          <w:b/>
          <w:sz w:val="52"/>
          <w:szCs w:val="52"/>
        </w:rPr>
        <w:t>ФОРМУЛЯР</w:t>
      </w:r>
    </w:p>
    <w:p w:rsidR="00AC74E4" w:rsidRDefault="00F3145B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КНПР.464641.011</w:t>
      </w:r>
      <w:r w:rsidR="00AC74E4">
        <w:rPr>
          <w:b/>
          <w:sz w:val="32"/>
          <w:szCs w:val="32"/>
        </w:rPr>
        <w:t xml:space="preserve"> ФО</w:t>
      </w:r>
    </w:p>
    <w:p w:rsidR="0031604B" w:rsidRPr="00A34A88" w:rsidRDefault="0031604B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967152" w:rsidRPr="00A34A88" w:rsidRDefault="004E361C" w:rsidP="009F7A1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E8E01A" wp14:editId="25EA3038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0" t="0" r="28575" b="28575"/>
                <wp:wrapNone/>
                <wp:docPr id="17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56.35pt;margin-top:14.25pt;width:39.7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" strokecolor="white"/>
            </w:pict>
          </mc:Fallback>
        </mc:AlternateContent>
      </w:r>
    </w:p>
    <w:p w:rsidR="00967152" w:rsidRPr="00A34A88" w:rsidRDefault="00967152" w:rsidP="009F7A1F">
      <w:pPr>
        <w:rPr>
          <w:sz w:val="28"/>
          <w:szCs w:val="28"/>
        </w:rPr>
      </w:pPr>
    </w:p>
    <w:p w:rsidR="00967152" w:rsidRDefault="00967152" w:rsidP="009F7A1F">
      <w:pPr>
        <w:rPr>
          <w:sz w:val="28"/>
          <w:szCs w:val="28"/>
        </w:rPr>
      </w:pPr>
    </w:p>
    <w:p w:rsidR="00A34A88" w:rsidRDefault="00A34A88" w:rsidP="009F7A1F">
      <w:pPr>
        <w:rPr>
          <w:sz w:val="28"/>
          <w:szCs w:val="28"/>
        </w:rPr>
      </w:pPr>
    </w:p>
    <w:p w:rsidR="00A34A88" w:rsidRDefault="00A34A88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D65DF2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48A7F7" wp14:editId="12607D7C">
                <wp:simplePos x="0" y="0"/>
                <wp:positionH relativeFrom="column">
                  <wp:posOffset>2072005</wp:posOffset>
                </wp:positionH>
                <wp:positionV relativeFrom="paragraph">
                  <wp:posOffset>252730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D65DF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674CD" w:rsidRDefault="00E674CD" w:rsidP="00D65DF2">
                            <w:pPr>
                              <w:ind w:firstLine="567"/>
                              <w:jc w:val="both"/>
                            </w:pPr>
                          </w:p>
                          <w:p w:rsidR="00E674CD" w:rsidRPr="00BA7D77" w:rsidRDefault="00E674CD" w:rsidP="00D65DF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674CD" w:rsidRPr="007A2685" w:rsidRDefault="00E674CD" w:rsidP="00D65DF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9.9pt;width:308.75pt;height:104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MogVZngAAAACgEAAA8A&#10;AAAAAAAAAAAAAAAAlAQAAGRycy9kb3ducmV2LnhtbFBLBQYAAAAABAAEAPMAAAChBQAAAAA=&#10;" stroked="f">
                <v:textbox inset="0,,1mm">
                  <w:txbxContent>
                    <w:p w:rsidR="00E674CD" w:rsidRDefault="00E674CD" w:rsidP="00D65DF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674CD" w:rsidRDefault="00E674CD" w:rsidP="00D65DF2">
                      <w:pPr>
                        <w:ind w:firstLine="567"/>
                        <w:jc w:val="both"/>
                      </w:pPr>
                    </w:p>
                    <w:p w:rsidR="00E674CD" w:rsidRPr="00BA7D77" w:rsidRDefault="00E674CD" w:rsidP="00D65DF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674CD" w:rsidRPr="007A2685" w:rsidRDefault="00E674CD" w:rsidP="00D65DF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ABAADDB" wp14:editId="06AC59B1">
            <wp:extent cx="1800000" cy="1800000"/>
            <wp:effectExtent l="0" t="0" r="0" b="0"/>
            <wp:docPr id="4" name="Рисунок 4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Pr="00A34A88" w:rsidRDefault="00D65DF2" w:rsidP="009F7A1F">
      <w:pPr>
        <w:rPr>
          <w:sz w:val="28"/>
          <w:szCs w:val="28"/>
        </w:rPr>
      </w:pPr>
    </w:p>
    <w:p w:rsidR="0010361C" w:rsidRPr="009F7A1F" w:rsidRDefault="0010361C" w:rsidP="009F7A1F">
      <w:pPr>
        <w:jc w:val="center"/>
      </w:pPr>
      <w:bookmarkStart w:id="0" w:name="_Toc499542581"/>
      <w:r w:rsidRPr="009F7A1F">
        <w:t>СОДЕРЖАНИЕ</w:t>
      </w:r>
      <w:bookmarkEnd w:id="0"/>
    </w:p>
    <w:p w:rsidR="003C16A4" w:rsidRDefault="0049755B" w:rsidP="003C16A4">
      <w:pPr>
        <w:pStyle w:val="23"/>
        <w:rPr>
          <w:noProof/>
        </w:rPr>
      </w:pPr>
      <w:r>
        <w:t>стр.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3C16A4" w:rsidRDefault="00BE31F0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2" w:history="1">
        <w:r w:rsidR="003C16A4" w:rsidRPr="0017043D">
          <w:rPr>
            <w:rStyle w:val="af3"/>
            <w:noProof/>
          </w:rPr>
          <w:t>1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ОБЩИЕ УКАЗАНИЯ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_Toc121148032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4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3" w:history="1">
        <w:r w:rsidR="003C16A4" w:rsidRPr="0017043D">
          <w:rPr>
            <w:rStyle w:val="af3"/>
            <w:noProof/>
          </w:rPr>
          <w:t>2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ОСНОВНЫЕ СВЕДЕНИЯ ОБ ИЗДЕЛИИ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_Toc121148033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4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4" w:history="1">
        <w:r w:rsidR="003C16A4" w:rsidRPr="0017043D">
          <w:rPr>
            <w:rStyle w:val="af3"/>
            <w:noProof/>
          </w:rPr>
          <w:t>3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ОСНОВНЫЕ ТЕХНИЧЕСКИЕ ДАННЫЕ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_Toc121148034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4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5" w:history="1">
        <w:r w:rsidR="003C16A4" w:rsidRPr="0017043D">
          <w:rPr>
            <w:rStyle w:val="af3"/>
            <w:noProof/>
          </w:rPr>
          <w:t>4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ИНДИВИДУАЛЬНЫЕ ОСОБЕННОСТИ ИЗДЕЛИЯ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_Toc121148035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6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6" w:history="1">
        <w:r w:rsidR="003C16A4" w:rsidRPr="0017043D">
          <w:rPr>
            <w:rStyle w:val="af3"/>
            <w:noProof/>
          </w:rPr>
          <w:t>5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КОМПЛЕКТНОСТЬ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_Toc121148036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6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7" w:history="1">
        <w:r w:rsidR="003C16A4" w:rsidRPr="0017043D">
          <w:rPr>
            <w:rStyle w:val="af3"/>
            <w:noProof/>
          </w:rPr>
          <w:t>6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РЕСУРСЫ, СРОКИ СЛУЖБЫ И ХРАНЕНИЯ. ГАРАНТИИ ИЗГОТОВИТЕЛЯ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_Toc121148037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7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8" w:history="1">
        <w:r w:rsidR="003C16A4" w:rsidRPr="0017043D">
          <w:rPr>
            <w:rStyle w:val="af3"/>
            <w:noProof/>
          </w:rPr>
          <w:t>7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КОНСЕРВАЦИЯ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_Toc121148038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8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9" w:history="1">
        <w:r w:rsidR="003C16A4" w:rsidRPr="0017043D">
          <w:rPr>
            <w:rStyle w:val="af3"/>
            <w:noProof/>
          </w:rPr>
          <w:t>8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СВИДЕТЕЛЬСТВО ОБ УПАКОВЫВАНИИ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_Toc121148039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9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0" w:history="1">
        <w:r w:rsidR="003C16A4" w:rsidRPr="0017043D">
          <w:rPr>
            <w:rStyle w:val="af3"/>
            <w:noProof/>
          </w:rPr>
          <w:t>9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СВИДЕТЕЛЬСТВО О ПРИЕМКЕ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_Toc121148040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10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1" w:history="1">
        <w:r w:rsidR="003C16A4" w:rsidRPr="0017043D">
          <w:rPr>
            <w:rStyle w:val="af3"/>
            <w:noProof/>
          </w:rPr>
          <w:t>10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ДВИЖЕНИЕ ИЗДЕЛИЯ ПРИ ЭКСПЛУАТАЦИИ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_Toc121148041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11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2" w:history="1">
        <w:r w:rsidR="003C16A4" w:rsidRPr="0017043D">
          <w:rPr>
            <w:rStyle w:val="af3"/>
            <w:noProof/>
          </w:rPr>
          <w:t>11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УЧЕТ РАБОТЫ ИЗДЕЛИЯ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_Toc121148042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14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3" w:history="1">
        <w:r w:rsidR="003C16A4" w:rsidRPr="0017043D">
          <w:rPr>
            <w:rStyle w:val="af3"/>
            <w:noProof/>
          </w:rPr>
          <w:t>12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УЧЕТ ТЕХНИЧЕСКОГО ОБСЛУЖИВАНИЯ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_Toc121148043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16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4" w:history="1">
        <w:r w:rsidR="003C16A4" w:rsidRPr="0017043D">
          <w:rPr>
            <w:rStyle w:val="af3"/>
            <w:noProof/>
          </w:rPr>
          <w:t>13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УЧЕТ РАБОТЫ ПО БЮЛЛЕТЕНЯМ И УКАЗАНИЯМ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_Toc121148044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17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5" w:history="1">
        <w:r w:rsidR="003C16A4" w:rsidRPr="0017043D">
          <w:rPr>
            <w:rStyle w:val="af3"/>
            <w:noProof/>
          </w:rPr>
          <w:t>14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РАБОТЫ ПРИ ЭКСПЛУАТАЦИИ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_Toc121148045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18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6" w:history="1">
        <w:r w:rsidR="003C16A4" w:rsidRPr="0017043D">
          <w:rPr>
            <w:rStyle w:val="af3"/>
            <w:noProof/>
          </w:rPr>
          <w:t>15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_Toc121148046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19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7" w:history="1">
        <w:r w:rsidR="003C16A4" w:rsidRPr="0017043D">
          <w:rPr>
            <w:rStyle w:val="af3"/>
            <w:noProof/>
          </w:rPr>
          <w:t>16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СВЕДЕНИЯ О ХРАНЕНИИ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_Toc121148047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20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8" w:history="1">
        <w:r w:rsidR="003C16A4" w:rsidRPr="0017043D">
          <w:rPr>
            <w:rStyle w:val="af3"/>
            <w:noProof/>
          </w:rPr>
          <w:t>17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РЕМОНТ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_Toc121148048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21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9" w:history="1">
        <w:r w:rsidR="003C16A4" w:rsidRPr="0017043D">
          <w:rPr>
            <w:rStyle w:val="af3"/>
            <w:noProof/>
          </w:rPr>
          <w:t>18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ОСОБЫЕ ОТМЕТКИ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_Toc121148049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27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50" w:history="1">
        <w:r w:rsidR="003C16A4" w:rsidRPr="0017043D">
          <w:rPr>
            <w:rStyle w:val="af3"/>
            <w:noProof/>
          </w:rPr>
          <w:t>19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СВЕДЕНИЯ ОБ УТИЛИЗАЦИИ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_Toc121148050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29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51" w:history="1">
        <w:r w:rsidR="003C16A4" w:rsidRPr="0017043D">
          <w:rPr>
            <w:rStyle w:val="af3"/>
            <w:noProof/>
          </w:rPr>
          <w:t>20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КОНТРОЛЬ СОСТОЯНИЯ ИЗДЕЛИЯ И ВЕДЕНИЯ ФОРМУЛЯРА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_Toc121148051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30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52" w:history="1">
        <w:r w:rsidR="003C16A4" w:rsidRPr="0017043D">
          <w:rPr>
            <w:rStyle w:val="af3"/>
            <w:noProof/>
          </w:rPr>
          <w:t>ПРИЛОЖЕНИЕ А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_Toc121148052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31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BE31F0" w:rsidP="003C16A4">
      <w:pPr>
        <w:pStyle w:val="1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53" w:history="1">
        <w:r w:rsidR="003C16A4" w:rsidRPr="0017043D">
          <w:rPr>
            <w:rStyle w:val="af3"/>
            <w:noProof/>
          </w:rPr>
          <w:t>ПРИЛОЖЕНИЕ Б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_Toc121148053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32</w:t>
        </w:r>
        <w:r w:rsidR="003C16A4">
          <w:rPr>
            <w:noProof/>
            <w:webHidden/>
          </w:rPr>
          <w:fldChar w:fldCharType="end"/>
        </w:r>
      </w:hyperlink>
    </w:p>
    <w:p w:rsidR="00EC4008" w:rsidRDefault="00EC4008" w:rsidP="003C16A4">
      <w:pPr>
        <w:spacing w:line="360" w:lineRule="auto"/>
      </w:pPr>
      <w:r>
        <w:fldChar w:fldCharType="end"/>
      </w:r>
    </w:p>
    <w:p w:rsidR="00EC4008" w:rsidRPr="00EC4008" w:rsidRDefault="00EC4008" w:rsidP="00EC4008"/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B4D33" w:rsidRDefault="00EB4D33" w:rsidP="006F033E">
      <w:pPr>
        <w:jc w:val="center"/>
      </w:pPr>
    </w:p>
    <w:p w:rsidR="00EB4D33" w:rsidRDefault="00EB4D33" w:rsidP="006F033E">
      <w:pPr>
        <w:jc w:val="center"/>
      </w:pPr>
    </w:p>
    <w:p w:rsidR="00EB4D33" w:rsidRDefault="00EB4D33" w:rsidP="006F033E">
      <w:pPr>
        <w:jc w:val="center"/>
      </w:pPr>
    </w:p>
    <w:p w:rsidR="0010361C" w:rsidRPr="006D10BA" w:rsidRDefault="0010361C" w:rsidP="00967152">
      <w:pPr>
        <w:pStyle w:val="1"/>
      </w:pPr>
      <w:bookmarkStart w:id="1" w:name="_Toc121148032"/>
      <w:r w:rsidRPr="006D10BA">
        <w:lastRenderedPageBreak/>
        <w:t>ОБЩИЕ УКАЗАНИЯ</w:t>
      </w:r>
      <w:bookmarkEnd w:id="1"/>
    </w:p>
    <w:p w:rsidR="0010361C" w:rsidRDefault="0010361C" w:rsidP="00933F76">
      <w:pPr>
        <w:ind w:firstLine="709"/>
        <w:jc w:val="both"/>
      </w:pP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</w:t>
      </w:r>
      <w:r w:rsidR="00BF2A59">
        <w:t>П6-121М1</w:t>
      </w:r>
      <w:r w:rsidR="008C2BA7">
        <w:t xml:space="preserve"> (далее – антенны)</w:t>
      </w:r>
      <w:r>
        <w:t xml:space="preserve"> необх</w:t>
      </w:r>
      <w:r w:rsidR="008C2BA7">
        <w:t xml:space="preserve">одимо ознакомиться с руководством </w:t>
      </w:r>
      <w:r>
        <w:t>по эксплуатации антенны.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8C2BA7">
        <w:t>куратно зачеркнута, вместо нее</w:t>
      </w:r>
      <w:r>
        <w:t xml:space="preserve"> записана новая, заверяемая ответственным лицом. После подписи проставляют фамилию </w:t>
      </w:r>
      <w:r w:rsidR="008C2BA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731115" w:rsidRDefault="00967152" w:rsidP="00933F76">
      <w:pPr>
        <w:numPr>
          <w:ilvl w:val="1"/>
          <w:numId w:val="2"/>
        </w:numPr>
        <w:ind w:left="0" w:firstLine="709"/>
        <w:jc w:val="both"/>
      </w:pPr>
      <w:r>
        <w:t>При передаче антенны</w:t>
      </w:r>
      <w:r w:rsidR="00731115">
        <w:t xml:space="preserve"> на другое пред</w:t>
      </w:r>
      <w:r>
        <w:t xml:space="preserve">приятие суммирующие записи по </w:t>
      </w:r>
      <w:r w:rsidR="00731115">
        <w:t>наработке заверяют печатью предприятия, передающего антенну.</w:t>
      </w:r>
    </w:p>
    <w:p w:rsidR="0010361C" w:rsidRDefault="0010361C" w:rsidP="00933F76">
      <w:pPr>
        <w:ind w:firstLine="709"/>
        <w:jc w:val="both"/>
      </w:pPr>
    </w:p>
    <w:p w:rsidR="0010361C" w:rsidRDefault="0010361C" w:rsidP="00A016BD">
      <w:pPr>
        <w:pStyle w:val="1"/>
      </w:pPr>
      <w:bookmarkStart w:id="2" w:name="_Toc121148033"/>
      <w:r>
        <w:t>ОСНОВНЫЕ СВЕДЕНИЯ ОБ ИЗДЕЛИИ</w:t>
      </w:r>
      <w:bookmarkEnd w:id="2"/>
    </w:p>
    <w:p w:rsidR="002C3345" w:rsidRDefault="002C3345" w:rsidP="00933F76">
      <w:pPr>
        <w:ind w:firstLine="709"/>
        <w:jc w:val="both"/>
      </w:pPr>
    </w:p>
    <w:p w:rsidR="0010361C" w:rsidRDefault="0010361C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</w:t>
      </w:r>
      <w:r w:rsidR="00BF2A59">
        <w:t>П6-121М1</w:t>
      </w:r>
      <w:r>
        <w:t>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F3145B">
        <w:t>КНПР.464641.011</w:t>
      </w:r>
      <w:r>
        <w:t xml:space="preserve"> ТУ.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1F0198">
        <w:rPr>
          <w:u w:val="single"/>
        </w:rPr>
        <w:t>14</w:t>
      </w:r>
      <w:r w:rsidR="00E674CD">
        <w:rPr>
          <w:u w:val="single"/>
        </w:rPr>
        <w:t xml:space="preserve"> </w:t>
      </w:r>
      <w:r w:rsidR="001F0198">
        <w:rPr>
          <w:u w:val="single"/>
        </w:rPr>
        <w:t xml:space="preserve">февраля </w:t>
      </w:r>
      <w:r w:rsidR="00367B58">
        <w:rPr>
          <w:u w:val="single"/>
        </w:rPr>
        <w:t>20</w:t>
      </w:r>
      <w:r w:rsidR="008C6919">
        <w:rPr>
          <w:u w:val="single"/>
        </w:rPr>
        <w:t>2</w:t>
      </w:r>
      <w:r w:rsidR="001F0198">
        <w:rPr>
          <w:u w:val="single"/>
        </w:rPr>
        <w:t>3</w:t>
      </w:r>
      <w:r w:rsidR="00370649">
        <w:rPr>
          <w:u w:val="single"/>
        </w:rPr>
        <w:t xml:space="preserve"> г.</w:t>
      </w:r>
    </w:p>
    <w:p w:rsidR="00EC4008" w:rsidRPr="00967152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967152">
        <w:t>Заводской ном</w:t>
      </w:r>
      <w:r w:rsidR="00967152">
        <w:t xml:space="preserve">ер изделия: </w:t>
      </w:r>
      <w:r w:rsidR="001F0198">
        <w:rPr>
          <w:u w:val="single"/>
        </w:rPr>
        <w:t>151122769</w:t>
      </w:r>
    </w:p>
    <w:p w:rsidR="00EC4008" w:rsidRPr="00EC4008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BF2A59">
        <w:t>П6-121М1</w:t>
      </w:r>
      <w:r w:rsidR="00967152">
        <w:t xml:space="preserve"> внесена в государственный</w:t>
      </w:r>
      <w:r w:rsidRPr="00296D4B">
        <w:t xml:space="preserve"> реестр</w:t>
      </w:r>
      <w:r w:rsidR="00967152">
        <w:t xml:space="preserve"> </w:t>
      </w:r>
      <w:r w:rsidR="00370649">
        <w:t xml:space="preserve">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370649">
        <w:rPr>
          <w:u w:val="single"/>
        </w:rPr>
        <w:t>58703-14.</w:t>
      </w:r>
    </w:p>
    <w:p w:rsidR="0010361C" w:rsidRDefault="00C124E5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9535A0">
        <w:t>Сертификат соответствия № </w:t>
      </w:r>
      <w:r>
        <w:t xml:space="preserve"> </w:t>
      </w:r>
      <w:r w:rsidRPr="009535A0">
        <w:t xml:space="preserve">ВР </w:t>
      </w:r>
      <w:r>
        <w:t>31.1.</w:t>
      </w:r>
      <w:r w:rsidR="001A474F">
        <w:t>15991</w:t>
      </w:r>
      <w:r>
        <w:t>-</w:t>
      </w:r>
      <w:r w:rsidR="001A474F">
        <w:t>2022</w:t>
      </w:r>
      <w:r w:rsidRPr="009535A0">
        <w:t xml:space="preserve"> </w:t>
      </w:r>
      <w:r>
        <w:t xml:space="preserve">выданный </w:t>
      </w:r>
      <w:r w:rsidRPr="009535A0">
        <w:t>СДС «Воен</w:t>
      </w:r>
      <w:r>
        <w:t>ный Регистр»</w:t>
      </w:r>
      <w:r w:rsidR="001A474F">
        <w:t>, ОССМК ООО «Центр инноваций и сертификации»</w:t>
      </w:r>
      <w:r>
        <w:t xml:space="preserve"> удостоверяет, что СМК</w:t>
      </w:r>
      <w:r w:rsidRPr="00EF109F">
        <w:t xml:space="preserve"> </w:t>
      </w:r>
      <w:r w:rsidRPr="009535A0">
        <w:t>АО «СКАРД-Элект</w:t>
      </w:r>
      <w:r>
        <w:t xml:space="preserve">роникс» соответствует требованиям ГОСТ </w:t>
      </w:r>
      <w:proofErr w:type="gramStart"/>
      <w:r>
        <w:t>Р</w:t>
      </w:r>
      <w:proofErr w:type="gramEnd"/>
      <w:r>
        <w:t xml:space="preserve"> ИСО 9001-2015 и </w:t>
      </w:r>
      <w:r w:rsidR="00F919E1">
        <w:t>ГОСТ РВ 0015-002-2020</w:t>
      </w:r>
      <w:r>
        <w:t xml:space="preserve"> применительно к разработке, производству и ремонту вооружения и военной техники</w:t>
      </w:r>
      <w:r w:rsidR="00F919E1" w:rsidRPr="00B707DB">
        <w:t>; закупке, хранению и поставке продукции. Срок действия сертификата до 04.04.2025 г.</w:t>
      </w:r>
    </w:p>
    <w:p w:rsidR="00933F76" w:rsidRDefault="00933F76" w:rsidP="00933F76">
      <w:pPr>
        <w:ind w:left="709"/>
        <w:jc w:val="both"/>
      </w:pPr>
    </w:p>
    <w:p w:rsidR="0010361C" w:rsidRPr="00994302" w:rsidRDefault="0010361C" w:rsidP="00A016BD">
      <w:pPr>
        <w:pStyle w:val="1"/>
      </w:pPr>
      <w:bookmarkStart w:id="3" w:name="_Toc121148034"/>
      <w:r w:rsidRPr="00994302">
        <w:t>ОСНОВНЫЕ ТЕХНИЧЕСКИЕ ДАННЫЕ</w:t>
      </w:r>
      <w:bookmarkEnd w:id="3"/>
    </w:p>
    <w:p w:rsidR="0010361C" w:rsidRDefault="0010361C" w:rsidP="0010361C">
      <w:pPr>
        <w:rPr>
          <w:b/>
        </w:rPr>
      </w:pPr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933F7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  <w:r w:rsidR="008E3F82">
        <w:t xml:space="preserve"> 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33F76" w:rsidTr="00551D99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933F76" w:rsidRPr="00692DD7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692DD7" w:rsidRDefault="00933F76" w:rsidP="00551D99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692DD7" w:rsidRDefault="00933F76" w:rsidP="00551D99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>22,0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140E60" w:rsidRDefault="00933F76" w:rsidP="00551D99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Максимальная подводимая мощность, не более, </w:t>
            </w:r>
            <w:proofErr w:type="gramStart"/>
            <w:r>
              <w:rPr>
                <w:color w:val="000000"/>
                <w:spacing w:val="4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140E60" w:rsidRDefault="00933F76" w:rsidP="00551D99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967152" w:rsidRDefault="00933F76" w:rsidP="00551D99">
            <w:r w:rsidRPr="00967152">
              <w:t>КСВН входа антенны</w:t>
            </w:r>
            <w:r w:rsidR="00551D99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967152" w:rsidRDefault="00933F76" w:rsidP="00551D99">
            <w:pPr>
              <w:jc w:val="center"/>
            </w:pPr>
            <w:r w:rsidRPr="00967152">
              <w:t>2,5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0321AE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0321AE">
            <w:pPr>
              <w:shd w:val="clear" w:color="auto" w:fill="FFFFFF"/>
              <w:jc w:val="center"/>
            </w:pPr>
            <w:r>
              <w:t>-20</w:t>
            </w:r>
            <w:r w:rsidR="000321AE">
              <w:t>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F76CF9" w:rsidRDefault="00933F76" w:rsidP="00551D99">
            <w:pPr>
              <w:shd w:val="clear" w:color="auto" w:fill="FFFFFF"/>
              <w:ind w:left="10"/>
            </w:pPr>
            <w:r>
              <w:rPr>
                <w:color w:val="000000"/>
                <w:spacing w:val="4"/>
              </w:rPr>
              <w:t>Габаритные размеры: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8B5DF8" w:rsidRDefault="00551D99" w:rsidP="00551D99">
            <w:pPr>
              <w:shd w:val="clear" w:color="auto" w:fill="FFFFFF"/>
              <w:jc w:val="center"/>
            </w:pPr>
            <w:r w:rsidRPr="00967152">
              <w:t>1350×510×510</w:t>
            </w:r>
          </w:p>
        </w:tc>
      </w:tr>
      <w:tr w:rsidR="00933F76" w:rsidRPr="007674E0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7674E0" w:rsidRDefault="00933F76" w:rsidP="00551D99">
            <w:pPr>
              <w:tabs>
                <w:tab w:val="left" w:pos="1180"/>
              </w:tabs>
            </w:pPr>
            <w:r w:rsidRPr="007674E0">
              <w:t xml:space="preserve">Масса антенны, </w:t>
            </w:r>
            <w:proofErr w:type="gramStart"/>
            <w:r w:rsidRPr="007674E0">
              <w:t>кг</w:t>
            </w:r>
            <w:proofErr w:type="gramEnd"/>
            <w:r w:rsidRPr="007674E0"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7674E0" w:rsidRDefault="00933F76" w:rsidP="00551D99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10361C" w:rsidRDefault="004E361C" w:rsidP="00933F76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BA7BE8" wp14:editId="4E30536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Q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hBtV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FCE512" wp14:editId="36ECBC0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7O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sS0+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F6463D" wp14:editId="2CF1690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k4H&#10;j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5612D8" wp14:editId="351DCD4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UFPb&#10;F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57CF7D" wp14:editId="6ABFD3F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pMYF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327CBF" wp14:editId="17E88E1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vM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3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meL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967152">
        <w:t xml:space="preserve">урсы, сроки службы и хранения. </w:t>
      </w:r>
      <w:r w:rsidR="0010361C">
        <w:t>Гарантии изготовителя»</w:t>
      </w:r>
      <w:r w:rsidR="00933F76">
        <w:t>.</w:t>
      </w:r>
    </w:p>
    <w:p w:rsidR="0010361C" w:rsidRDefault="0010361C" w:rsidP="00551D99">
      <w:pPr>
        <w:spacing w:after="120"/>
        <w:ind w:firstLine="709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9F7A1F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8C2BA7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8C2BA7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8C2BA7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967152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</w:tr>
      <w:tr w:rsidR="00967152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</w:tr>
      <w:tr w:rsidR="00551D99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</w:tr>
    </w:tbl>
    <w:p w:rsidR="009F7A1F" w:rsidRDefault="0010361C" w:rsidP="005C495E">
      <w:pPr>
        <w:numPr>
          <w:ilvl w:val="1"/>
          <w:numId w:val="3"/>
        </w:numPr>
        <w:ind w:left="0" w:firstLine="709"/>
        <w:jc w:val="both"/>
      </w:pPr>
      <w:r>
        <w:t>Из</w:t>
      </w:r>
      <w:r w:rsidR="009F7A1F">
        <w:t>делие не содержит драгметаллов.</w:t>
      </w:r>
    </w:p>
    <w:p w:rsidR="00551D99" w:rsidRDefault="00551D99" w:rsidP="00551D99">
      <w:pPr>
        <w:jc w:val="both"/>
      </w:pPr>
    </w:p>
    <w:p w:rsidR="00551D99" w:rsidRDefault="00551D99" w:rsidP="00551D99">
      <w:pPr>
        <w:jc w:val="both"/>
      </w:pPr>
    </w:p>
    <w:p w:rsidR="0010361C" w:rsidRDefault="0010361C" w:rsidP="009F7A1F">
      <w:pPr>
        <w:pStyle w:val="1"/>
      </w:pPr>
      <w:bookmarkStart w:id="4" w:name="_Toc121148035"/>
      <w:r>
        <w:lastRenderedPageBreak/>
        <w:t>ИНДИВИДУАЛЬНЫЕ ОСОБЕННОСТИ ИЗДЕЛИЯ</w:t>
      </w:r>
      <w:bookmarkEnd w:id="4"/>
    </w:p>
    <w:p w:rsidR="0010361C" w:rsidRPr="00370649" w:rsidRDefault="0010361C" w:rsidP="00551D99">
      <w:pPr>
        <w:ind w:firstLine="709"/>
        <w:jc w:val="both"/>
      </w:pPr>
    </w:p>
    <w:p w:rsidR="0010361C" w:rsidRDefault="0010361C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>При транспортиро</w:t>
      </w:r>
      <w:r w:rsidR="00967152">
        <w:t xml:space="preserve">вании, во избежание смещений и </w:t>
      </w:r>
      <w:r>
        <w:t>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8C2BA7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 xml:space="preserve">При </w:t>
      </w:r>
      <w:r w:rsidR="00EC4008">
        <w:t>эксплуатации и техническом обслуживании антенн</w:t>
      </w:r>
      <w:r>
        <w:t xml:space="preserve">ы </w:t>
      </w:r>
      <w:r w:rsidR="00EC4008">
        <w:t>не допускайте механических повреждений изделия.</w:t>
      </w:r>
    </w:p>
    <w:p w:rsidR="00A016BD" w:rsidRPr="006506F4" w:rsidRDefault="00A016BD" w:rsidP="00551D99">
      <w:pPr>
        <w:tabs>
          <w:tab w:val="left" w:pos="993"/>
          <w:tab w:val="left" w:pos="1276"/>
        </w:tabs>
        <w:ind w:firstLine="709"/>
        <w:jc w:val="both"/>
      </w:pPr>
    </w:p>
    <w:p w:rsidR="0010361C" w:rsidRDefault="0010361C" w:rsidP="00A016BD">
      <w:pPr>
        <w:pStyle w:val="1"/>
      </w:pPr>
      <w:bookmarkStart w:id="5" w:name="_Toc121148036"/>
      <w:r>
        <w:t>КОМПЛЕКТНОСТЬ</w:t>
      </w:r>
      <w:bookmarkEnd w:id="5"/>
    </w:p>
    <w:p w:rsidR="00EB4D33" w:rsidRPr="00EB4D33" w:rsidRDefault="00EB4D33" w:rsidP="00551D99">
      <w:pPr>
        <w:ind w:firstLine="709"/>
        <w:jc w:val="both"/>
      </w:pPr>
    </w:p>
    <w:p w:rsidR="0010361C" w:rsidRDefault="0010361C" w:rsidP="00551D99">
      <w:pPr>
        <w:numPr>
          <w:ilvl w:val="1"/>
          <w:numId w:val="8"/>
        </w:numPr>
        <w:ind w:left="0" w:firstLine="709"/>
        <w:jc w:val="both"/>
      </w:pPr>
      <w:r>
        <w:t>Комплектность  изделия приведена в таблице 3.</w:t>
      </w:r>
    </w:p>
    <w:p w:rsidR="0010361C" w:rsidRDefault="0010361C" w:rsidP="00551D99">
      <w:pPr>
        <w:ind w:firstLine="709"/>
        <w:jc w:val="both"/>
      </w:pPr>
    </w:p>
    <w:p w:rsidR="0010361C" w:rsidRDefault="0010361C" w:rsidP="00551D9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58"/>
        <w:gridCol w:w="2817"/>
        <w:gridCol w:w="890"/>
        <w:gridCol w:w="1779"/>
      </w:tblGrid>
      <w:tr w:rsidR="00EB4D33" w:rsidRPr="006D2104" w:rsidTr="00551D99">
        <w:trPr>
          <w:trHeight w:val="407"/>
          <w:tblHeader/>
        </w:trPr>
        <w:tc>
          <w:tcPr>
            <w:tcW w:w="595" w:type="dxa"/>
          </w:tcPr>
          <w:p w:rsidR="00EB4D33" w:rsidRPr="00B32056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79" w:type="dxa"/>
            <w:vAlign w:val="center"/>
          </w:tcPr>
          <w:p w:rsidR="00EB4D33" w:rsidRPr="006D2104" w:rsidRDefault="00EB4D33" w:rsidP="00AD55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</w:t>
            </w:r>
            <w:r w:rsidR="00AD55D6">
              <w:rPr>
                <w:b/>
                <w:bCs/>
              </w:rPr>
              <w:t>одской номер</w:t>
            </w:r>
          </w:p>
        </w:tc>
      </w:tr>
      <w:tr w:rsidR="00EB4D33" w:rsidRPr="006D2104" w:rsidTr="00551D99">
        <w:trPr>
          <w:trHeight w:val="405"/>
        </w:trPr>
        <w:tc>
          <w:tcPr>
            <w:tcW w:w="595" w:type="dxa"/>
            <w:tcBorders>
              <w:top w:val="double" w:sz="4" w:space="0" w:color="auto"/>
            </w:tcBorders>
          </w:tcPr>
          <w:p w:rsidR="00EB4D33" w:rsidRPr="00265551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  <w:r w:rsidR="009D2B44">
              <w:rPr>
                <w:color w:val="000000"/>
                <w:spacing w:val="1"/>
              </w:rPr>
              <w:t>М1</w:t>
            </w:r>
          </w:p>
        </w:tc>
        <w:tc>
          <w:tcPr>
            <w:tcW w:w="2817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F3145B" w:rsidP="00EB4D33">
            <w:pPr>
              <w:spacing w:line="276" w:lineRule="auto"/>
              <w:rPr>
                <w:b/>
              </w:rPr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890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 w:rsidRPr="006D2104">
              <w:t>1</w:t>
            </w:r>
          </w:p>
        </w:tc>
        <w:tc>
          <w:tcPr>
            <w:tcW w:w="1779" w:type="dxa"/>
            <w:tcBorders>
              <w:top w:val="double" w:sz="4" w:space="0" w:color="auto"/>
            </w:tcBorders>
          </w:tcPr>
          <w:p w:rsidR="00EB4D33" w:rsidRPr="006D2104" w:rsidRDefault="001F0198" w:rsidP="00EB4D33">
            <w:pPr>
              <w:spacing w:line="276" w:lineRule="auto"/>
              <w:jc w:val="center"/>
            </w:pPr>
            <w:r>
              <w:t>151122769</w:t>
            </w:r>
          </w:p>
        </w:tc>
      </w:tr>
      <w:tr w:rsidR="00EB4D33" w:rsidRPr="006D2104" w:rsidTr="00551D99">
        <w:tc>
          <w:tcPr>
            <w:tcW w:w="9639" w:type="dxa"/>
            <w:gridSpan w:val="5"/>
          </w:tcPr>
          <w:p w:rsidR="00EB4D33" w:rsidRDefault="00EB4D33" w:rsidP="00EB4D33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674CD" w:rsidRPr="006D2104" w:rsidTr="00551D99">
        <w:tc>
          <w:tcPr>
            <w:tcW w:w="595" w:type="dxa"/>
          </w:tcPr>
          <w:p w:rsidR="00E674CD" w:rsidRDefault="00E674CD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674CD" w:rsidRPr="006D2104" w:rsidRDefault="00E674CD" w:rsidP="00E674CD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2817" w:type="dxa"/>
            <w:shd w:val="clear" w:color="auto" w:fill="auto"/>
          </w:tcPr>
          <w:p w:rsidR="00E674CD" w:rsidRPr="00EB4D33" w:rsidRDefault="00E674CD" w:rsidP="00E674CD">
            <w:pPr>
              <w:spacing w:line="276" w:lineRule="auto"/>
            </w:pPr>
            <w:r>
              <w:t>КНПР.464641.011</w:t>
            </w:r>
            <w:r w:rsidRPr="00EB4D33">
              <w:t xml:space="preserve"> ФО</w:t>
            </w:r>
          </w:p>
        </w:tc>
        <w:tc>
          <w:tcPr>
            <w:tcW w:w="890" w:type="dxa"/>
            <w:shd w:val="clear" w:color="auto" w:fill="auto"/>
          </w:tcPr>
          <w:p w:rsidR="00E674CD" w:rsidRPr="006D2104" w:rsidRDefault="00E674CD" w:rsidP="00EB4D33">
            <w:pPr>
              <w:spacing w:line="276" w:lineRule="auto"/>
              <w:jc w:val="center"/>
            </w:pPr>
            <w:r w:rsidRPr="006D2104">
              <w:t>1</w:t>
            </w:r>
          </w:p>
        </w:tc>
        <w:tc>
          <w:tcPr>
            <w:tcW w:w="1779" w:type="dxa"/>
          </w:tcPr>
          <w:p w:rsidR="00E674CD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674CD" w:rsidRPr="006D2104" w:rsidTr="00551D99">
        <w:tc>
          <w:tcPr>
            <w:tcW w:w="595" w:type="dxa"/>
          </w:tcPr>
          <w:p w:rsidR="00E674CD" w:rsidRDefault="00E674CD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674CD" w:rsidRPr="006D2104" w:rsidRDefault="00E674CD" w:rsidP="00E674CD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2817" w:type="dxa"/>
            <w:shd w:val="clear" w:color="auto" w:fill="auto"/>
          </w:tcPr>
          <w:p w:rsidR="00E674CD" w:rsidRPr="00EB4D33" w:rsidRDefault="00E674CD" w:rsidP="00E674CD">
            <w:pPr>
              <w:spacing w:line="276" w:lineRule="auto"/>
            </w:pPr>
            <w:r>
              <w:t>КНПР.464641.011</w:t>
            </w:r>
            <w:r w:rsidRPr="00EB4D33">
              <w:t xml:space="preserve"> РЭ</w:t>
            </w:r>
            <w:r w:rsidRPr="00EB4D33">
              <w:rPr>
                <w:b/>
                <w:bCs/>
              </w:rPr>
              <w:t xml:space="preserve"> </w:t>
            </w:r>
          </w:p>
        </w:tc>
        <w:tc>
          <w:tcPr>
            <w:tcW w:w="890" w:type="dxa"/>
            <w:shd w:val="clear" w:color="auto" w:fill="auto"/>
          </w:tcPr>
          <w:p w:rsidR="00E674CD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E674CD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Методика поверки</w:t>
            </w:r>
            <w:r w:rsidR="00E674CD">
              <w:t>*</w:t>
            </w:r>
          </w:p>
        </w:tc>
        <w:tc>
          <w:tcPr>
            <w:tcW w:w="2817" w:type="dxa"/>
            <w:shd w:val="clear" w:color="auto" w:fill="auto"/>
          </w:tcPr>
          <w:p w:rsidR="00EB4D33" w:rsidRPr="00EB4D33" w:rsidRDefault="00EB4D33" w:rsidP="00EB4D33">
            <w:pPr>
              <w:spacing w:line="276" w:lineRule="auto"/>
            </w:pPr>
            <w:r w:rsidRPr="00EB4D33">
              <w:t>МП 58703-14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Нормы расхода материалов</w:t>
            </w:r>
            <w:r w:rsidR="00E674CD">
              <w:t>*</w:t>
            </w:r>
          </w:p>
        </w:tc>
        <w:tc>
          <w:tcPr>
            <w:tcW w:w="2817" w:type="dxa"/>
            <w:shd w:val="clear" w:color="auto" w:fill="auto"/>
          </w:tcPr>
          <w:p w:rsidR="00EB4D33" w:rsidRPr="00EB4D33" w:rsidRDefault="00F3145B" w:rsidP="00EB4D33">
            <w:pPr>
              <w:spacing w:line="276" w:lineRule="auto"/>
            </w:pPr>
            <w:r>
              <w:t>КНПР.464641.011</w:t>
            </w:r>
            <w:r w:rsidR="00EB4D33" w:rsidRPr="00EB4D33">
              <w:t xml:space="preserve"> НМ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51D99">
        <w:tc>
          <w:tcPr>
            <w:tcW w:w="9639" w:type="dxa"/>
            <w:gridSpan w:val="5"/>
          </w:tcPr>
          <w:p w:rsidR="00EB4D33" w:rsidRPr="00EB4D33" w:rsidRDefault="00EB4D33" w:rsidP="00EB4D33">
            <w:pPr>
              <w:spacing w:line="276" w:lineRule="auto"/>
              <w:jc w:val="center"/>
            </w:pPr>
            <w:r w:rsidRPr="00EB4D33">
              <w:rPr>
                <w:b/>
                <w:i/>
              </w:rPr>
              <w:t>Прочие изделия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  <w:rPr>
                <w:bCs/>
              </w:rPr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Кронштейн*</w:t>
            </w:r>
          </w:p>
        </w:tc>
        <w:tc>
          <w:tcPr>
            <w:tcW w:w="2817" w:type="dxa"/>
            <w:shd w:val="clear" w:color="auto" w:fill="auto"/>
          </w:tcPr>
          <w:p w:rsidR="00EB4D33" w:rsidRPr="00EB4D33" w:rsidRDefault="00EB4D33" w:rsidP="00EB4D33">
            <w:pPr>
              <w:spacing w:line="276" w:lineRule="auto"/>
            </w:pPr>
            <w:r w:rsidRPr="00EB4D33">
              <w:t>КНПР.418951.001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79" w:type="dxa"/>
          </w:tcPr>
          <w:p w:rsidR="00EB4D33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B63108" w:rsidRDefault="00EB4D33" w:rsidP="00EB4D33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B4D33" w:rsidRPr="00EB4D33" w:rsidRDefault="00EB4D33" w:rsidP="00EB4D33">
            <w:pPr>
              <w:spacing w:line="276" w:lineRule="auto"/>
              <w:jc w:val="center"/>
            </w:pPr>
            <w:r w:rsidRPr="00EB4D33">
              <w:t>-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79" w:type="dxa"/>
          </w:tcPr>
          <w:p w:rsidR="00EB4D33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10361C" w:rsidRDefault="0010361C" w:rsidP="00551D99">
      <w:pPr>
        <w:rPr>
          <w:i/>
        </w:rPr>
      </w:pPr>
    </w:p>
    <w:p w:rsidR="004175C0" w:rsidRPr="008E53C6" w:rsidRDefault="004175C0" w:rsidP="004175C0">
      <w:pPr>
        <w:ind w:firstLine="709"/>
        <w:rPr>
          <w:i/>
        </w:rPr>
      </w:pPr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  <w:r w:rsidR="00551D99">
        <w:t>.</w:t>
      </w:r>
    </w:p>
    <w:p w:rsidR="004175C0" w:rsidRDefault="004175C0" w:rsidP="004175C0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551D99" w:rsidRDefault="0010361C" w:rsidP="00551D99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Default="0010361C" w:rsidP="005C495E"/>
    <w:p w:rsidR="005C495E" w:rsidRDefault="005C495E" w:rsidP="005C495E"/>
    <w:p w:rsidR="00551D99" w:rsidRDefault="00551D99" w:rsidP="005C495E"/>
    <w:p w:rsidR="00551D99" w:rsidRDefault="00551D99" w:rsidP="005C495E"/>
    <w:p w:rsidR="00551D99" w:rsidRDefault="00551D99" w:rsidP="005C495E"/>
    <w:p w:rsidR="00551D99" w:rsidRDefault="00551D99" w:rsidP="005C495E"/>
    <w:p w:rsidR="0010361C" w:rsidRDefault="0010361C" w:rsidP="00A016BD">
      <w:pPr>
        <w:pStyle w:val="1"/>
      </w:pPr>
      <w:bookmarkStart w:id="6" w:name="_Toc121148037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10361C">
      <w:pPr>
        <w:ind w:left="360"/>
      </w:pPr>
    </w:p>
    <w:p w:rsidR="0010361C" w:rsidRDefault="0010361C" w:rsidP="009F7481">
      <w:pPr>
        <w:numPr>
          <w:ilvl w:val="1"/>
          <w:numId w:val="4"/>
        </w:numPr>
        <w:ind w:left="0" w:firstLine="709"/>
        <w:jc w:val="both"/>
      </w:pPr>
      <w:r>
        <w:t xml:space="preserve">Ресурс </w:t>
      </w:r>
      <w:r w:rsidR="00BF2A59">
        <w:t>П6-121М1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10361C" w:rsidRDefault="0010361C" w:rsidP="008C2BA7">
      <w:pPr>
        <w:tabs>
          <w:tab w:val="left" w:pos="709"/>
          <w:tab w:val="left" w:pos="1260"/>
        </w:tabs>
        <w:ind w:firstLine="709"/>
        <w:jc w:val="both"/>
      </w:pPr>
    </w:p>
    <w:p w:rsidR="0010361C" w:rsidRDefault="00F47B7E" w:rsidP="009F7481">
      <w:pPr>
        <w:numPr>
          <w:ilvl w:val="1"/>
          <w:numId w:val="4"/>
        </w:numPr>
        <w:ind w:left="0" w:firstLine="709"/>
        <w:jc w:val="both"/>
      </w:pPr>
      <w:r>
        <w:t xml:space="preserve">Срок службы </w:t>
      </w:r>
      <w:r w:rsidR="00BF2A59">
        <w:t>П6-121М1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9F7481">
      <w:pPr>
        <w:tabs>
          <w:tab w:val="left" w:pos="709"/>
          <w:tab w:val="left" w:pos="1260"/>
        </w:tabs>
        <w:ind w:firstLine="709"/>
        <w:jc w:val="both"/>
      </w:pPr>
    </w:p>
    <w:p w:rsidR="0010361C" w:rsidRDefault="0010361C" w:rsidP="009F7481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 xml:space="preserve">Срок хранения </w:t>
      </w:r>
      <w:r w:rsidR="00BF2A59">
        <w:t>П6-121М1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9F7481">
      <w:pPr>
        <w:tabs>
          <w:tab w:val="left" w:pos="567"/>
          <w:tab w:val="left" w:pos="709"/>
          <w:tab w:val="left" w:pos="993"/>
          <w:tab w:val="left" w:pos="1260"/>
        </w:tabs>
        <w:ind w:firstLine="709"/>
        <w:jc w:val="both"/>
        <w:rPr>
          <w:u w:val="single"/>
        </w:rPr>
      </w:pPr>
    </w:p>
    <w:p w:rsidR="0010361C" w:rsidRDefault="0019585B" w:rsidP="009F7481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7C47B7"/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7C47B7">
            <w:pPr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10361C">
      <w:pPr>
        <w:ind w:firstLine="709"/>
      </w:pPr>
    </w:p>
    <w:p w:rsidR="00E674CD" w:rsidRPr="00CB6FC0" w:rsidRDefault="00E674CD" w:rsidP="00E674CD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674CD" w:rsidRPr="00CB6FC0" w:rsidRDefault="00E674CD" w:rsidP="00E674CD">
      <w:pPr>
        <w:ind w:left="709"/>
        <w:jc w:val="both"/>
      </w:pPr>
    </w:p>
    <w:p w:rsidR="00E674CD" w:rsidRPr="00CB6FC0" w:rsidRDefault="00E674CD" w:rsidP="00E674CD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674CD" w:rsidRPr="00CB6FC0" w:rsidRDefault="00E674CD" w:rsidP="00E674CD">
      <w:pPr>
        <w:ind w:left="709"/>
        <w:jc w:val="both"/>
      </w:pPr>
    </w:p>
    <w:p w:rsidR="00E674CD" w:rsidRPr="00CB6FC0" w:rsidRDefault="00E674CD" w:rsidP="00E674CD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E674CD" w:rsidRPr="00CB6FC0" w:rsidRDefault="00E674CD" w:rsidP="00E674CD">
      <w:pPr>
        <w:ind w:left="709"/>
        <w:jc w:val="both"/>
      </w:pPr>
    </w:p>
    <w:p w:rsidR="00E674CD" w:rsidRPr="00CB6FC0" w:rsidRDefault="00E674CD" w:rsidP="00E674CD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674CD" w:rsidRPr="00CB6FC0" w:rsidRDefault="00E674CD" w:rsidP="00E674CD">
      <w:pPr>
        <w:ind w:left="709"/>
        <w:jc w:val="both"/>
      </w:pPr>
    </w:p>
    <w:p w:rsidR="00E674CD" w:rsidRPr="00CB6FC0" w:rsidRDefault="00E674CD" w:rsidP="00E674CD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E674CD" w:rsidRPr="00CB6FC0" w:rsidRDefault="00E674CD" w:rsidP="00E674CD">
      <w:pPr>
        <w:numPr>
          <w:ilvl w:val="0"/>
          <w:numId w:val="28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674CD" w:rsidRPr="00CB6FC0" w:rsidRDefault="00E674CD" w:rsidP="00E674CD">
      <w:pPr>
        <w:numPr>
          <w:ilvl w:val="0"/>
          <w:numId w:val="28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674CD" w:rsidRPr="00CB6FC0" w:rsidRDefault="00E674CD" w:rsidP="00E674CD">
      <w:pPr>
        <w:numPr>
          <w:ilvl w:val="0"/>
          <w:numId w:val="28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E674CD" w:rsidRPr="00CB6FC0" w:rsidRDefault="00E674CD" w:rsidP="00E674CD">
      <w:pPr>
        <w:numPr>
          <w:ilvl w:val="0"/>
          <w:numId w:val="28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E674CD" w:rsidRPr="00CB6FC0" w:rsidRDefault="00E674CD" w:rsidP="00E674CD">
      <w:pPr>
        <w:ind w:firstLine="709"/>
        <w:jc w:val="both"/>
        <w:rPr>
          <w:color w:val="000000"/>
        </w:rPr>
      </w:pPr>
    </w:p>
    <w:p w:rsidR="00E674CD" w:rsidRPr="00CB6FC0" w:rsidRDefault="00E674CD" w:rsidP="00E674CD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E674CD" w:rsidRPr="00CB6FC0" w:rsidRDefault="00E674CD" w:rsidP="00E674CD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E674CD" w:rsidRPr="00CB6FC0" w:rsidRDefault="00E674CD" w:rsidP="00E674CD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  <w:u w:val="single"/>
        </w:rPr>
      </w:pPr>
    </w:p>
    <w:p w:rsidR="008C2BA7" w:rsidRDefault="008C2BA7" w:rsidP="001B5B4E">
      <w:pPr>
        <w:spacing w:line="300" w:lineRule="auto"/>
        <w:ind w:firstLine="709"/>
        <w:jc w:val="both"/>
        <w:rPr>
          <w:spacing w:val="-4"/>
          <w:u w:val="single"/>
        </w:rPr>
      </w:pPr>
    </w:p>
    <w:p w:rsidR="005C495E" w:rsidRDefault="005C495E" w:rsidP="001B5B4E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361C" w:rsidRDefault="0010361C" w:rsidP="00A016BD">
      <w:pPr>
        <w:pStyle w:val="1"/>
      </w:pPr>
      <w:bookmarkStart w:id="7" w:name="_Toc121148038"/>
      <w:r>
        <w:lastRenderedPageBreak/>
        <w:t>КОНСЕРВАЦИЯ</w:t>
      </w:r>
      <w:bookmarkEnd w:id="7"/>
    </w:p>
    <w:p w:rsidR="0010361C" w:rsidRPr="00370649" w:rsidRDefault="0010361C" w:rsidP="00551D99">
      <w:pPr>
        <w:ind w:firstLine="709"/>
        <w:jc w:val="both"/>
      </w:pPr>
    </w:p>
    <w:p w:rsidR="0010361C" w:rsidRDefault="0010361C" w:rsidP="00551D99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551D99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551D99">
      <w:pPr>
        <w:ind w:firstLine="709"/>
        <w:jc w:val="both"/>
      </w:pPr>
    </w:p>
    <w:p w:rsidR="0010361C" w:rsidRDefault="0010361C" w:rsidP="00551D99">
      <w:pPr>
        <w:spacing w:after="120"/>
        <w:ind w:firstLine="709"/>
        <w:jc w:val="both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6D10BA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6D10BA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6D10BA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551D99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</w:pPr>
    </w:p>
    <w:p w:rsidR="00010F65" w:rsidRDefault="00010F65" w:rsidP="00A016BD">
      <w:pPr>
        <w:pStyle w:val="1"/>
      </w:pPr>
      <w:bookmarkStart w:id="8" w:name="_Toc121148039"/>
      <w:r>
        <w:lastRenderedPageBreak/>
        <w:t>СВИДЕТЕЛЬСТВО ОБ УПАКОВЫВАНИИ</w:t>
      </w:r>
      <w:bookmarkEnd w:id="8"/>
    </w:p>
    <w:p w:rsidR="0010361C" w:rsidRDefault="0010361C" w:rsidP="0010361C">
      <w:pPr>
        <w:jc w:val="both"/>
      </w:pPr>
    </w:p>
    <w:p w:rsidR="003C16A4" w:rsidRDefault="003C16A4" w:rsidP="0010361C">
      <w:pPr>
        <w:jc w:val="both"/>
      </w:pPr>
    </w:p>
    <w:p w:rsidR="003C16A4" w:rsidRPr="00370649" w:rsidRDefault="003C16A4" w:rsidP="0010361C">
      <w:pPr>
        <w:jc w:val="both"/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E56857"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  <w:spacing w:val="1"/>
              </w:rPr>
              <w:t xml:space="preserve">Антенна  </w:t>
            </w:r>
            <w:r w:rsidR="00BF2A59">
              <w:rPr>
                <w:color w:val="000000"/>
                <w:spacing w:val="1"/>
              </w:rPr>
              <w:t>П6-121М1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F3145B" w:rsidP="00E56857">
            <w:pPr>
              <w:jc w:val="center"/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1F0198">
              <w:rPr>
                <w:spacing w:val="-4"/>
              </w:rPr>
              <w:t>151122769</w:t>
            </w:r>
          </w:p>
        </w:tc>
      </w:tr>
      <w:tr w:rsidR="0019585B" w:rsidTr="00E56857"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9547EF" w:rsidTr="009D2B44">
        <w:tc>
          <w:tcPr>
            <w:tcW w:w="1548" w:type="dxa"/>
          </w:tcPr>
          <w:p w:rsidR="009547EF" w:rsidRDefault="009547EF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9547EF" w:rsidRDefault="009547EF" w:rsidP="00E56857"/>
        </w:tc>
        <w:tc>
          <w:tcPr>
            <w:tcW w:w="7864" w:type="dxa"/>
            <w:gridSpan w:val="3"/>
            <w:tcBorders>
              <w:bottom w:val="single" w:sz="4" w:space="0" w:color="auto"/>
            </w:tcBorders>
          </w:tcPr>
          <w:p w:rsidR="009547EF" w:rsidRDefault="009547EF" w:rsidP="009547EF">
            <w:pPr>
              <w:jc w:val="both"/>
            </w:pPr>
            <w:r w:rsidRPr="0019585B">
              <w:rPr>
                <w:spacing w:val="-4"/>
              </w:rPr>
              <w:t xml:space="preserve">АО «СКАРД-Электроникс» </w:t>
            </w:r>
            <w:r>
              <w:rPr>
                <w:spacing w:val="-4"/>
              </w:rPr>
              <w:t xml:space="preserve">согласно  требованиям, </w:t>
            </w:r>
            <w:r w:rsidRPr="00010F65">
              <w:rPr>
                <w:spacing w:val="-4"/>
              </w:rPr>
              <w:t>предусмотренным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</w:tc>
      </w:tr>
      <w:tr w:rsidR="0019585B" w:rsidTr="00CE2312"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9547EF" w:rsidTr="009D2B44">
        <w:tc>
          <w:tcPr>
            <w:tcW w:w="9648" w:type="dxa"/>
            <w:gridSpan w:val="5"/>
          </w:tcPr>
          <w:p w:rsidR="009547EF" w:rsidRDefault="009547EF" w:rsidP="009547EF">
            <w:pPr>
              <w:jc w:val="both"/>
            </w:pPr>
            <w:r w:rsidRPr="00010F65">
              <w:rPr>
                <w:spacing w:val="-4"/>
              </w:rPr>
              <w:t>в действующей  технической  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</w:rPr>
      </w:pPr>
    </w:p>
    <w:p w:rsidR="009F7A1F" w:rsidRDefault="009F7A1F" w:rsidP="00CE2312">
      <w:pPr>
        <w:rPr>
          <w:spacing w:val="-4"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04"/>
        <w:gridCol w:w="245"/>
        <w:gridCol w:w="2926"/>
        <w:gridCol w:w="334"/>
        <w:gridCol w:w="2839"/>
      </w:tblGrid>
      <w:tr w:rsidR="00F01FE4" w:rsidRPr="006A2C44" w:rsidTr="009D2B44">
        <w:trPr>
          <w:jc w:val="center"/>
        </w:trPr>
        <w:tc>
          <w:tcPr>
            <w:tcW w:w="3304" w:type="dxa"/>
            <w:tcBorders>
              <w:bottom w:val="single" w:sz="8" w:space="0" w:color="auto"/>
            </w:tcBorders>
          </w:tcPr>
          <w:p w:rsidR="00F01FE4" w:rsidRPr="006A2C44" w:rsidRDefault="00551D99" w:rsidP="009D2B44">
            <w:pPr>
              <w:jc w:val="center"/>
            </w:pPr>
            <w:r>
              <w:t>регулировщик</w:t>
            </w:r>
          </w:p>
        </w:tc>
        <w:tc>
          <w:tcPr>
            <w:tcW w:w="245" w:type="dxa"/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2926" w:type="dxa"/>
            <w:tcBorders>
              <w:bottom w:val="single" w:sz="8" w:space="0" w:color="auto"/>
            </w:tcBorders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334" w:type="dxa"/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2839" w:type="dxa"/>
            <w:tcBorders>
              <w:bottom w:val="single" w:sz="8" w:space="0" w:color="auto"/>
            </w:tcBorders>
          </w:tcPr>
          <w:p w:rsidR="00F01FE4" w:rsidRPr="006A2C44" w:rsidRDefault="00551D99" w:rsidP="009D2B44">
            <w:pPr>
              <w:jc w:val="center"/>
            </w:pPr>
            <w:r>
              <w:t>Белоусов С.И.</w:t>
            </w:r>
          </w:p>
        </w:tc>
      </w:tr>
      <w:tr w:rsidR="00F01FE4" w:rsidRPr="009943F6" w:rsidTr="009D2B44">
        <w:trPr>
          <w:jc w:val="center"/>
        </w:trPr>
        <w:tc>
          <w:tcPr>
            <w:tcW w:w="3304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245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3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F01FE4" w:rsidRPr="009943F6" w:rsidTr="009D2B44">
        <w:trPr>
          <w:jc w:val="center"/>
        </w:trPr>
        <w:tc>
          <w:tcPr>
            <w:tcW w:w="3304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45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</w:tr>
      <w:tr w:rsidR="00F01FE4" w:rsidRPr="009943F6" w:rsidTr="009D2B44">
        <w:trPr>
          <w:jc w:val="center"/>
        </w:trPr>
        <w:tc>
          <w:tcPr>
            <w:tcW w:w="330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5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3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Default="0010361C" w:rsidP="0010361C">
      <w:pPr>
        <w:jc w:val="both"/>
      </w:pPr>
    </w:p>
    <w:p w:rsidR="00370649" w:rsidRDefault="00370649" w:rsidP="0010361C">
      <w:pPr>
        <w:jc w:val="both"/>
      </w:pPr>
    </w:p>
    <w:p w:rsidR="00370649" w:rsidRDefault="00370649" w:rsidP="0010361C">
      <w:pPr>
        <w:jc w:val="both"/>
      </w:pPr>
    </w:p>
    <w:p w:rsidR="00370649" w:rsidRDefault="00370649" w:rsidP="0010361C">
      <w:pPr>
        <w:jc w:val="both"/>
      </w:pPr>
    </w:p>
    <w:p w:rsidR="00370649" w:rsidRDefault="00370649" w:rsidP="0010361C">
      <w:pPr>
        <w:jc w:val="both"/>
      </w:pPr>
    </w:p>
    <w:p w:rsidR="00370649" w:rsidRDefault="00370649" w:rsidP="0010361C">
      <w:pPr>
        <w:jc w:val="both"/>
      </w:pPr>
    </w:p>
    <w:p w:rsidR="005C495E" w:rsidRDefault="005C495E" w:rsidP="0010361C">
      <w:pPr>
        <w:jc w:val="both"/>
      </w:pPr>
    </w:p>
    <w:p w:rsidR="0010361C" w:rsidRDefault="0010361C" w:rsidP="00556656">
      <w:pPr>
        <w:pStyle w:val="1"/>
      </w:pPr>
      <w:bookmarkStart w:id="9" w:name="_Toc121148040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E56857"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37064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BF2A59">
              <w:rPr>
                <w:color w:val="000000"/>
                <w:spacing w:val="1"/>
              </w:rPr>
              <w:t>П6-121М1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F3145B" w:rsidP="00E56857">
            <w:pPr>
              <w:jc w:val="center"/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1F0198">
              <w:rPr>
                <w:spacing w:val="-4"/>
              </w:rPr>
              <w:t>151122769</w:t>
            </w:r>
          </w:p>
        </w:tc>
      </w:tr>
      <w:tr w:rsidR="00CE2312" w:rsidTr="00E56857"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9F7A1F" w:rsidP="009F7A1F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  <w:p w:rsidR="00F01FE4" w:rsidRPr="002A226A" w:rsidRDefault="00F01FE4" w:rsidP="00F01FE4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A226A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B35D9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B5B4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5C15C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5C15C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75333F" w:rsidRDefault="0075333F" w:rsidP="0075333F"/>
    <w:p w:rsidR="00D42721" w:rsidRDefault="00D42721" w:rsidP="0075333F"/>
    <w:tbl>
      <w:tblPr>
        <w:tblStyle w:val="af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D42721" w:rsidRPr="001756A0" w:rsidTr="00551D99">
        <w:trPr>
          <w:jc w:val="center"/>
        </w:trPr>
        <w:tc>
          <w:tcPr>
            <w:tcW w:w="9853" w:type="dxa"/>
            <w:gridSpan w:val="5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  <w:p w:rsidR="00D42721" w:rsidRPr="001756A0" w:rsidRDefault="00D42721" w:rsidP="00551D99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  <w:p w:rsidR="00D42721" w:rsidRPr="001756A0" w:rsidRDefault="00D42721" w:rsidP="00551D9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  <w:p w:rsidR="00D42721" w:rsidRPr="001756A0" w:rsidRDefault="00D42721" w:rsidP="00551D9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</w:tbl>
    <w:p w:rsidR="00D42721" w:rsidRDefault="00D42721" w:rsidP="00D42721">
      <w:pPr>
        <w:jc w:val="center"/>
      </w:pPr>
    </w:p>
    <w:p w:rsidR="00D42721" w:rsidRDefault="00D42721" w:rsidP="00D42721">
      <w:pPr>
        <w:jc w:val="center"/>
      </w:pPr>
    </w:p>
    <w:p w:rsidR="00D42721" w:rsidRDefault="00D42721" w:rsidP="00D42721">
      <w:pPr>
        <w:jc w:val="center"/>
      </w:pPr>
    </w:p>
    <w:p w:rsidR="00D42721" w:rsidRDefault="00D42721" w:rsidP="00D42721">
      <w:pPr>
        <w:jc w:val="center"/>
      </w:pPr>
    </w:p>
    <w:bookmarkStart w:id="10" w:name="_Toc121148041"/>
    <w:p w:rsidR="0010361C" w:rsidRDefault="004E361C" w:rsidP="00A016BD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23292E" wp14:editId="33EFC02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PidT4B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AC387F" wp14:editId="5D0011D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4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7s/RF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B842CF" wp14:editId="45E7EEC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3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D8xK1p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BFC0CC" wp14:editId="70544C0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2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2HTQ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IBJbYd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F523AC" wp14:editId="13665ED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P3It+9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67152">
        <w:t xml:space="preserve">ДВИЖЕНИЕ ИЗДЕЛИЯ </w:t>
      </w:r>
      <w:r w:rsidR="0010361C">
        <w:t>ПРИ ЭКСПЛУАТАЦИИ</w:t>
      </w:r>
      <w:bookmarkEnd w:id="10"/>
    </w:p>
    <w:p w:rsidR="00370649" w:rsidRPr="00370649" w:rsidRDefault="00370649" w:rsidP="00551D99">
      <w:pPr>
        <w:ind w:firstLine="709"/>
        <w:jc w:val="both"/>
      </w:pPr>
    </w:p>
    <w:p w:rsidR="0010361C" w:rsidRDefault="0010361C" w:rsidP="00551D99">
      <w:pPr>
        <w:spacing w:after="120"/>
        <w:ind w:firstLine="709"/>
        <w:jc w:val="both"/>
      </w:pPr>
      <w:r>
        <w:t>Т а б л и</w:t>
      </w:r>
      <w:r w:rsidR="00967152">
        <w:t xml:space="preserve"> ц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CE2312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CE2312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F7A1F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</w:tr>
    </w:tbl>
    <w:p w:rsidR="005C495E" w:rsidRDefault="005C495E" w:rsidP="0010361C"/>
    <w:p w:rsidR="0010361C" w:rsidRDefault="00967152" w:rsidP="00551D99">
      <w:pPr>
        <w:spacing w:after="120"/>
        <w:ind w:firstLine="709"/>
      </w:pPr>
      <w:r>
        <w:lastRenderedPageBreak/>
        <w:t>Т а б л и ц а 6 – Приём и передача</w:t>
      </w:r>
      <w:r w:rsidR="0010361C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96715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</w:tr>
    </w:tbl>
    <w:p w:rsidR="005C495E" w:rsidRDefault="005C495E" w:rsidP="0010361C">
      <w:pPr>
        <w:spacing w:after="120"/>
      </w:pPr>
    </w:p>
    <w:p w:rsidR="0010361C" w:rsidRDefault="00967152" w:rsidP="00551D99">
      <w:pPr>
        <w:spacing w:after="120"/>
        <w:ind w:firstLine="709"/>
      </w:pPr>
      <w:r>
        <w:lastRenderedPageBreak/>
        <w:t>Т а б л и ц а 7 – Сведения о закреплении изделия</w:t>
      </w:r>
      <w:r w:rsidR="0010361C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9F7A1F">
        <w:trPr>
          <w:trHeight w:hRule="exact" w:val="12732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9F7A1F" w:rsidRDefault="009F7A1F">
            <w:pPr>
              <w:jc w:val="center"/>
            </w:pPr>
          </w:p>
          <w:p w:rsidR="009F7A1F" w:rsidRDefault="009F7A1F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235FE9" w:rsidRDefault="00235FE9" w:rsidP="00235FE9">
      <w:pPr>
        <w:ind w:left="360"/>
        <w:jc w:val="center"/>
      </w:pPr>
    </w:p>
    <w:p w:rsidR="0010361C" w:rsidRDefault="0010361C" w:rsidP="00A016BD">
      <w:pPr>
        <w:pStyle w:val="1"/>
      </w:pPr>
      <w:bookmarkStart w:id="11" w:name="_Toc121148042"/>
      <w:r>
        <w:lastRenderedPageBreak/>
        <w:t>УЧЕТ РАБОТЫ ИЗДЕЛИЯ</w:t>
      </w:r>
      <w:bookmarkEnd w:id="11"/>
      <w:r>
        <w:t xml:space="preserve"> </w:t>
      </w:r>
    </w:p>
    <w:p w:rsidR="0010361C" w:rsidRDefault="0010361C" w:rsidP="0010361C">
      <w:pPr>
        <w:ind w:left="360"/>
      </w:pPr>
    </w:p>
    <w:p w:rsidR="0010361C" w:rsidRDefault="0010361C" w:rsidP="00551D99">
      <w:pPr>
        <w:spacing w:after="120"/>
        <w:ind w:firstLine="709"/>
      </w:pPr>
      <w:r>
        <w:t>Т а</w:t>
      </w:r>
      <w:r w:rsidR="00967152">
        <w:t xml:space="preserve"> б л и ц а 8 – Учёт  работы </w:t>
      </w:r>
      <w:r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6D10BA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</w:tr>
    </w:tbl>
    <w:p w:rsidR="005C495E" w:rsidRDefault="005C495E" w:rsidP="0010361C">
      <w:pPr>
        <w:ind w:left="360"/>
        <w:jc w:val="right"/>
        <w:rPr>
          <w:i/>
        </w:rPr>
      </w:pPr>
    </w:p>
    <w:p w:rsidR="0010361C" w:rsidRDefault="0010361C" w:rsidP="0010361C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967152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967152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F7A1F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2" w:name="_Toc121148043"/>
      <w:r>
        <w:lastRenderedPageBreak/>
        <w:t>УЧЕТ ТЕХНИЧЕСКОГО ОБСЛУЖИВАНИЯ</w:t>
      </w:r>
      <w:bookmarkEnd w:id="12"/>
    </w:p>
    <w:p w:rsidR="0010361C" w:rsidRDefault="0010361C" w:rsidP="00551D99"/>
    <w:p w:rsidR="0010361C" w:rsidRDefault="00967152" w:rsidP="00551D9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</w:t>
      </w:r>
      <w:r w:rsidR="0010361C">
        <w:t xml:space="preserve"> обслуживания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13" w:name="_Toc121148044"/>
      <w:r>
        <w:lastRenderedPageBreak/>
        <w:t>УЧЕТ РАБОТЫ ПО БЮЛЛЕТЕНЯМ И УКАЗАНИЯМ</w:t>
      </w:r>
      <w:bookmarkEnd w:id="13"/>
    </w:p>
    <w:p w:rsidR="0010361C" w:rsidRDefault="0010361C" w:rsidP="00551D99">
      <w:pPr>
        <w:ind w:firstLine="709"/>
      </w:pPr>
    </w:p>
    <w:p w:rsidR="0010361C" w:rsidRDefault="00967152" w:rsidP="00551D99">
      <w:pPr>
        <w:spacing w:after="120"/>
        <w:ind w:firstLine="709"/>
      </w:pPr>
      <w:r>
        <w:t>Т а б л и ц а 10 – Учёт работы по бюллетеням и</w:t>
      </w:r>
      <w:r w:rsidR="0010361C">
        <w:t xml:space="preserve">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6D10BA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14" w:name="_Toc121148045"/>
      <w:r>
        <w:lastRenderedPageBreak/>
        <w:t>РАБОТЫ ПРИ ЭКСПЛУАТАЦИИ</w:t>
      </w:r>
      <w:bookmarkEnd w:id="14"/>
    </w:p>
    <w:p w:rsidR="0010361C" w:rsidRDefault="0010361C" w:rsidP="0010361C">
      <w:pPr>
        <w:ind w:left="360"/>
      </w:pPr>
    </w:p>
    <w:p w:rsidR="0010361C" w:rsidRDefault="0010361C" w:rsidP="00094794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551D99">
        <w:t>антенны</w:t>
      </w:r>
      <w:r w:rsidR="006F033E">
        <w:t xml:space="preserve"> </w:t>
      </w:r>
      <w:r>
        <w:t>при эксплуатации, включая за</w:t>
      </w:r>
      <w:r w:rsidR="00551D99">
        <w:t>мену отдельных составных частей</w:t>
      </w:r>
      <w:r w:rsidR="00967152">
        <w:t xml:space="preserve">, </w:t>
      </w:r>
      <w:r>
        <w:t>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551D99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10361C" w:rsidRDefault="0010361C" w:rsidP="0010361C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5C495E" w:rsidRDefault="005C495E" w:rsidP="0010361C">
      <w:pPr>
        <w:spacing w:line="300" w:lineRule="auto"/>
        <w:ind w:firstLine="709"/>
        <w:jc w:val="both"/>
      </w:pPr>
    </w:p>
    <w:p w:rsidR="00E674CD" w:rsidRPr="00F55024" w:rsidRDefault="00E674CD" w:rsidP="00E674CD">
      <w:pPr>
        <w:pStyle w:val="1"/>
        <w:tabs>
          <w:tab w:val="clear" w:pos="680"/>
          <w:tab w:val="left" w:pos="709"/>
        </w:tabs>
        <w:spacing w:before="240" w:after="120"/>
      </w:pPr>
      <w:bookmarkStart w:id="15" w:name="_Toc118895874"/>
      <w:bookmarkStart w:id="16" w:name="_Toc119401432"/>
      <w:bookmarkStart w:id="17" w:name="_Toc119404436"/>
      <w:bookmarkStart w:id="18" w:name="_Toc121148046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10361C" w:rsidRDefault="0010361C" w:rsidP="0010361C">
      <w:pPr>
        <w:ind w:firstLine="709"/>
        <w:jc w:val="both"/>
      </w:pPr>
      <w:r>
        <w:t xml:space="preserve">15.1 Поверка </w:t>
      </w:r>
      <w:r w:rsidR="00551D99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437CD">
        <w:t>МП 58703-14</w:t>
      </w:r>
      <w:r>
        <w:t>.</w:t>
      </w:r>
    </w:p>
    <w:p w:rsidR="0010361C" w:rsidRDefault="0010361C" w:rsidP="0010361C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551D99">
        <w:t>антенны</w:t>
      </w:r>
      <w:r w:rsidR="00F47B7E">
        <w:t xml:space="preserve">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551D99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  <w:r w:rsidR="00E674CD" w:rsidRPr="00E674CD">
        <w:rPr>
          <w:sz w:val="22"/>
          <w:szCs w:val="22"/>
        </w:rPr>
        <w:t xml:space="preserve"> </w:t>
      </w:r>
      <w:r w:rsidR="00E674CD">
        <w:rPr>
          <w:sz w:val="22"/>
          <w:szCs w:val="22"/>
        </w:rPr>
        <w:t>Результаты контроля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308"/>
        <w:gridCol w:w="1262"/>
        <w:gridCol w:w="1262"/>
        <w:gridCol w:w="849"/>
        <w:gridCol w:w="849"/>
        <w:gridCol w:w="849"/>
        <w:gridCol w:w="849"/>
      </w:tblGrid>
      <w:tr w:rsidR="008672D8" w:rsidTr="008672D8">
        <w:trPr>
          <w:trHeight w:val="311"/>
          <w:jc w:val="center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9504FF7" wp14:editId="7918A0F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2D8" w:rsidRDefault="008672D8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+O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a&#10;El+O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8672D8" w:rsidRDefault="008672D8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0E48664" wp14:editId="1A046FA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5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2D8" w:rsidRDefault="008672D8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" strokecolor="white">
                      <v:textbox>
                        <w:txbxContent>
                          <w:p w:rsidR="008672D8" w:rsidRDefault="008672D8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73B9ABB" wp14:editId="04ABBB9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2D8" w:rsidRDefault="008672D8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iISQIAAGAEAAAOAAAAZHJzL2Uyb0RvYy54bWysVN1u0zAUvkfiHSzfsyRdO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K&#10;D6iI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8672D8" w:rsidRDefault="008672D8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B4890E2" wp14:editId="39EAFFB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7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2D8" w:rsidRDefault="008672D8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4&#10;vfvK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8672D8" w:rsidRDefault="008672D8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8672D8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2D8" w:rsidRDefault="008672D8" w:rsidP="0055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</w:p>
        </w:tc>
      </w:tr>
      <w:tr w:rsidR="008672D8" w:rsidTr="008672D8">
        <w:trPr>
          <w:trHeight w:val="562"/>
          <w:jc w:val="center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/>
        </w:tc>
        <w:tc>
          <w:tcPr>
            <w:tcW w:w="13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/>
        </w:tc>
        <w:tc>
          <w:tcPr>
            <w:tcW w:w="12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72D8" w:rsidRDefault="008672D8" w:rsidP="00551D99"/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672D8" w:rsidTr="008672D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3B7AEC" w:rsidRDefault="008672D8" w:rsidP="0055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551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551D99"/>
        </w:tc>
      </w:tr>
      <w:tr w:rsidR="00E674CD" w:rsidTr="008672D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Pr="00837906" w:rsidRDefault="00E674CD" w:rsidP="00551D99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D" w:rsidRDefault="00E674CD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D" w:rsidRDefault="00E674CD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</w:tr>
      <w:tr w:rsidR="00E674CD" w:rsidTr="008672D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D" w:rsidRDefault="00E674CD" w:rsidP="00551D99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D" w:rsidRDefault="00E674CD" w:rsidP="00551D99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</w:tr>
      <w:tr w:rsidR="008672D8" w:rsidTr="008672D8">
        <w:trPr>
          <w:trHeight w:val="454"/>
          <w:jc w:val="center"/>
        </w:trPr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551D99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551D99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551D99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3B7AEC" w:rsidRDefault="008672D8" w:rsidP="00A65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837906" w:rsidRDefault="008672D8" w:rsidP="00A651B8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trHeight w:val="454"/>
          <w:jc w:val="center"/>
        </w:trPr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3B7AEC" w:rsidRDefault="008672D8" w:rsidP="00A65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837906" w:rsidRDefault="008672D8" w:rsidP="00A651B8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trHeight w:val="454"/>
          <w:jc w:val="center"/>
        </w:trPr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3B7AEC" w:rsidRDefault="008672D8" w:rsidP="00A65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837906" w:rsidRDefault="008672D8" w:rsidP="00A651B8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trHeight w:val="454"/>
          <w:jc w:val="center"/>
        </w:trPr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3B7AEC" w:rsidRDefault="008672D8" w:rsidP="00A65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837906" w:rsidRDefault="008672D8" w:rsidP="00A651B8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trHeight w:val="454"/>
          <w:jc w:val="center"/>
        </w:trPr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</w:tr>
    </w:tbl>
    <w:p w:rsidR="0010361C" w:rsidRDefault="0010361C" w:rsidP="00551D99">
      <w:pPr>
        <w:jc w:val="center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9" w:name="_Toc121148047"/>
      <w:r>
        <w:lastRenderedPageBreak/>
        <w:t>СВЕДЕНИЯ О ХРАНЕНИИ</w:t>
      </w:r>
      <w:bookmarkEnd w:id="19"/>
    </w:p>
    <w:p w:rsidR="0010361C" w:rsidRDefault="0010361C" w:rsidP="0010361C">
      <w:pPr>
        <w:jc w:val="center"/>
        <w:rPr>
          <w:b/>
        </w:rPr>
      </w:pPr>
    </w:p>
    <w:p w:rsidR="0010361C" w:rsidRDefault="0010361C" w:rsidP="00551D99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20" w:name="_Toc121148048"/>
      <w:r>
        <w:lastRenderedPageBreak/>
        <w:t>РЕМОНТ</w:t>
      </w:r>
      <w:bookmarkEnd w:id="20"/>
    </w:p>
    <w:p w:rsidR="00C420EB" w:rsidRDefault="00C420EB" w:rsidP="00C420EB"/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B45C70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8672D8" w:rsidP="00A768B4">
            <w:pPr>
              <w:rPr>
                <w:vertAlign w:val="superscript"/>
              </w:rPr>
            </w:pPr>
            <w:r>
              <w:t>Сведения о произведенном</w:t>
            </w:r>
            <w:r w:rsidR="002F1789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</w:t>
            </w:r>
            <w:r w:rsidR="00B45C70">
              <w:rPr>
                <w:b/>
                <w:sz w:val="20"/>
                <w:szCs w:val="20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5C495E" w:rsidRPr="00D23444" w:rsidRDefault="005C495E" w:rsidP="002F1789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768B4">
        <w:trPr>
          <w:trHeight w:val="461"/>
        </w:trPr>
        <w:tc>
          <w:tcPr>
            <w:tcW w:w="9639" w:type="dxa"/>
            <w:gridSpan w:val="8"/>
            <w:vAlign w:val="center"/>
          </w:tcPr>
          <w:p w:rsidR="002F1789" w:rsidRPr="00D23444" w:rsidRDefault="00B45C70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8C2B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435894">
              <w:t>) годным(ой) для эксплуатации.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435894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B45C70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43589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C495E" w:rsidRDefault="002F1789" w:rsidP="005C495E">
      <w:pPr>
        <w:pStyle w:val="21"/>
        <w:ind w:left="284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372076" w:rsidRPr="005C495E" w:rsidRDefault="00372076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B45C70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67152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435894" w:rsidP="00A76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>
              <w:rPr>
                <w:b/>
                <w:sz w:val="20"/>
                <w:szCs w:val="20"/>
              </w:rPr>
              <w:t xml:space="preserve">ПРИЕМО - </w:t>
            </w:r>
            <w:r w:rsidR="002F1789"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="002F1789"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768B4">
        <w:trPr>
          <w:trHeight w:val="461"/>
        </w:trPr>
        <w:tc>
          <w:tcPr>
            <w:tcW w:w="9639" w:type="dxa"/>
            <w:gridSpan w:val="7"/>
            <w:vAlign w:val="center"/>
          </w:tcPr>
          <w:p w:rsidR="002F1789" w:rsidRPr="00D23444" w:rsidRDefault="00967152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</w:t>
            </w:r>
            <w:r w:rsidR="008672D8">
              <w:t>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435894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43589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C495E" w:rsidRDefault="002F1789" w:rsidP="005C495E">
      <w:pPr>
        <w:pStyle w:val="21"/>
        <w:ind w:left="284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435894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2F1789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435894" w:rsidP="00A768B4">
            <w:pPr>
              <w:rPr>
                <w:vertAlign w:val="superscript"/>
              </w:rPr>
            </w:pPr>
            <w:r>
              <w:t>Сведения о произведенном</w:t>
            </w:r>
            <w:r w:rsidR="002F1789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</w:t>
            </w:r>
            <w:r w:rsidR="00B45C70">
              <w:rPr>
                <w:b/>
                <w:sz w:val="20"/>
                <w:szCs w:val="20"/>
              </w:rPr>
              <w:t xml:space="preserve"> </w:t>
            </w:r>
            <w:r w:rsidRPr="00D23444">
              <w:rPr>
                <w:b/>
                <w:sz w:val="20"/>
                <w:szCs w:val="20"/>
              </w:rPr>
              <w:t>-</w:t>
            </w:r>
            <w:r w:rsidR="00B45C70">
              <w:rPr>
                <w:b/>
                <w:sz w:val="20"/>
                <w:szCs w:val="20"/>
              </w:rPr>
              <w:t xml:space="preserve"> </w:t>
            </w:r>
            <w:r w:rsidRPr="00D23444">
              <w:rPr>
                <w:b/>
                <w:sz w:val="20"/>
                <w:szCs w:val="20"/>
              </w:rPr>
              <w:t>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C495E" w:rsidRDefault="002F1789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768B4">
        <w:trPr>
          <w:trHeight w:val="461"/>
        </w:trPr>
        <w:tc>
          <w:tcPr>
            <w:tcW w:w="9639" w:type="dxa"/>
            <w:gridSpan w:val="7"/>
            <w:vAlign w:val="center"/>
          </w:tcPr>
          <w:p w:rsidR="002F1789" w:rsidRPr="00D23444" w:rsidRDefault="00B45C70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435894">
              <w:t>) годным(ой) для эксплуатации.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5C495E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9F7A1F" w:rsidRDefault="002F1789" w:rsidP="009F7A1F">
      <w:pPr>
        <w:pStyle w:val="21"/>
        <w:ind w:left="284"/>
        <w:jc w:val="left"/>
        <w:rPr>
          <w:b w:val="0"/>
          <w:sz w:val="24"/>
        </w:rPr>
      </w:pPr>
    </w:p>
    <w:p w:rsidR="002F1789" w:rsidRPr="009F7A1F" w:rsidRDefault="002F1789" w:rsidP="009F7A1F">
      <w:pPr>
        <w:pStyle w:val="21"/>
        <w:jc w:val="left"/>
        <w:rPr>
          <w:b w:val="0"/>
          <w:sz w:val="24"/>
        </w:rPr>
      </w:pPr>
    </w:p>
    <w:p w:rsidR="002F1789" w:rsidRPr="009F7A1F" w:rsidRDefault="002F1789" w:rsidP="009F7A1F">
      <w:pPr>
        <w:pStyle w:val="21"/>
        <w:jc w:val="left"/>
        <w:rPr>
          <w:b w:val="0"/>
          <w:sz w:val="24"/>
        </w:rPr>
      </w:pPr>
    </w:p>
    <w:p w:rsidR="00C420EB" w:rsidRPr="009F7A1F" w:rsidRDefault="00C420EB" w:rsidP="009F7A1F"/>
    <w:p w:rsidR="003D1130" w:rsidRPr="009F7A1F" w:rsidRDefault="003D1130" w:rsidP="009F7A1F"/>
    <w:p w:rsidR="00C37391" w:rsidRPr="009F7A1F" w:rsidRDefault="00C37391" w:rsidP="009F7A1F"/>
    <w:p w:rsidR="00C420EB" w:rsidRPr="009F7A1F" w:rsidRDefault="00C420EB" w:rsidP="009F7A1F"/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Default="0010361C" w:rsidP="009F7A1F">
      <w:pPr>
        <w:pStyle w:val="21"/>
        <w:jc w:val="left"/>
        <w:rPr>
          <w:b w:val="0"/>
          <w:sz w:val="24"/>
        </w:rPr>
      </w:pPr>
    </w:p>
    <w:p w:rsidR="009F7A1F" w:rsidRDefault="009F7A1F" w:rsidP="009F7A1F">
      <w:pPr>
        <w:pStyle w:val="21"/>
        <w:jc w:val="left"/>
        <w:rPr>
          <w:b w:val="0"/>
          <w:sz w:val="24"/>
        </w:rPr>
      </w:pPr>
    </w:p>
    <w:p w:rsidR="009F7A1F" w:rsidRPr="009F7A1F" w:rsidRDefault="009F7A1F" w:rsidP="009F7A1F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1" w:name="_Toc121148049"/>
      <w:r>
        <w:lastRenderedPageBreak/>
        <w:t>ОСОБЫЕ ОТМЕТКИ</w:t>
      </w:r>
      <w:bookmarkEnd w:id="21"/>
    </w:p>
    <w:p w:rsidR="0010361C" w:rsidRPr="008C2BA7" w:rsidRDefault="0010361C" w:rsidP="008C2BA7">
      <w:pPr>
        <w:pStyle w:val="21"/>
        <w:ind w:left="360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>
      <w:pPr>
        <w:rPr>
          <w:lang w:val="en-US"/>
        </w:rPr>
      </w:pPr>
    </w:p>
    <w:p w:rsidR="00A016BD" w:rsidRPr="008C2BA7" w:rsidRDefault="00A016BD" w:rsidP="008C2BA7"/>
    <w:p w:rsidR="009F7A1F" w:rsidRDefault="009F7A1F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5C495E" w:rsidRDefault="005C495E" w:rsidP="008C2BA7"/>
    <w:p w:rsidR="005C495E" w:rsidRDefault="005C495E" w:rsidP="008C2BA7"/>
    <w:p w:rsidR="005C495E" w:rsidRDefault="005C495E" w:rsidP="008C2BA7"/>
    <w:p w:rsidR="005C495E" w:rsidRDefault="005C495E" w:rsidP="008C2BA7"/>
    <w:p w:rsidR="008C2BA7" w:rsidRPr="008C2BA7" w:rsidRDefault="008C2BA7" w:rsidP="008C2BA7"/>
    <w:p w:rsidR="0010361C" w:rsidRDefault="0010361C" w:rsidP="00A016BD">
      <w:pPr>
        <w:pStyle w:val="1"/>
      </w:pPr>
      <w:bookmarkStart w:id="22" w:name="_Toc121148050"/>
      <w:r>
        <w:lastRenderedPageBreak/>
        <w:t>СВЕДЕНИЯ ОБ УТИЛИЗАЦИИ</w:t>
      </w:r>
      <w:bookmarkEnd w:id="22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9F748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45C70">
        <w:t xml:space="preserve">озможности восстановления </w:t>
      </w:r>
      <w:r w:rsidR="00435894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9F748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45C70">
        <w:rPr>
          <w:iCs/>
        </w:rPr>
        <w:t xml:space="preserve">дении работ по утилизации </w:t>
      </w:r>
      <w:r w:rsidR="00435894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6D10BA" w:rsidRDefault="006D10BA" w:rsidP="00A016BD"/>
    <w:p w:rsidR="00F6396B" w:rsidRPr="00325759" w:rsidRDefault="00F6396B" w:rsidP="00A016BD"/>
    <w:p w:rsidR="00A016BD" w:rsidRDefault="00A016BD" w:rsidP="00A016BD"/>
    <w:p w:rsidR="005C495E" w:rsidRDefault="005C495E" w:rsidP="00A016BD"/>
    <w:p w:rsidR="005C495E" w:rsidRPr="00325759" w:rsidRDefault="005C495E" w:rsidP="00A016BD"/>
    <w:p w:rsidR="00A016BD" w:rsidRPr="00325759" w:rsidRDefault="00A016BD" w:rsidP="00A016BD"/>
    <w:p w:rsidR="0010361C" w:rsidRDefault="0010361C" w:rsidP="00F6396B">
      <w:pPr>
        <w:pStyle w:val="1"/>
      </w:pPr>
      <w:bookmarkStart w:id="23" w:name="_Toc121148051"/>
      <w:r>
        <w:lastRenderedPageBreak/>
        <w:t>КОНТРОЛЬ СОСТОЯНИЯ ИЗДЕЛИЯ И ВЕДЕНИЯ ФОРМУЛЯРА</w:t>
      </w:r>
      <w:bookmarkEnd w:id="23"/>
    </w:p>
    <w:p w:rsidR="0010361C" w:rsidRDefault="0010361C" w:rsidP="0010361C"/>
    <w:p w:rsidR="0010361C" w:rsidRDefault="00435894" w:rsidP="009F7481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10361C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0D3C69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0D3C69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8672D8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</w:tbl>
    <w:p w:rsidR="0010361C" w:rsidRDefault="0010361C" w:rsidP="008672D8">
      <w:pPr>
        <w:ind w:left="360"/>
        <w:jc w:val="both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933F76">
          <w:footerReference w:type="even" r:id="rId13"/>
          <w:footerReference w:type="default" r:id="rId14"/>
          <w:footerReference w:type="first" r:id="rId15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5C6007">
      <w:pPr>
        <w:pStyle w:val="100"/>
        <w:numPr>
          <w:ilvl w:val="0"/>
          <w:numId w:val="0"/>
        </w:numPr>
        <w:ind w:firstLine="709"/>
      </w:pPr>
      <w:bookmarkStart w:id="24" w:name="_Toc121148052"/>
      <w:r>
        <w:lastRenderedPageBreak/>
        <w:t>ПРИЛОЖЕНИЕ А</w:t>
      </w:r>
      <w:bookmarkEnd w:id="24"/>
    </w:p>
    <w:p w:rsidR="00EF59F7" w:rsidRPr="00D42721" w:rsidRDefault="00EF59F7" w:rsidP="001A1BB9">
      <w:pPr>
        <w:spacing w:after="120"/>
        <w:jc w:val="center"/>
      </w:pPr>
      <w:r w:rsidRPr="00D42721">
        <w:t xml:space="preserve">График зависимости коэффициента калибровки антенны </w:t>
      </w:r>
      <w:r w:rsidR="00BF2A59" w:rsidRPr="00D42721">
        <w:t>П6-121М1</w:t>
      </w:r>
      <w:r w:rsidRPr="00D42721">
        <w:t xml:space="preserve"> от частоты</w:t>
      </w:r>
    </w:p>
    <w:p w:rsidR="006506F4" w:rsidRDefault="001F0198" w:rsidP="001A1B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941470" wp14:editId="05E0B8F9">
                <wp:simplePos x="0" y="0"/>
                <wp:positionH relativeFrom="column">
                  <wp:posOffset>2800985</wp:posOffset>
                </wp:positionH>
                <wp:positionV relativeFrom="paragraph">
                  <wp:posOffset>255270</wp:posOffset>
                </wp:positionV>
                <wp:extent cx="3445510" cy="270510"/>
                <wp:effectExtent l="0" t="0" r="2540" b="15240"/>
                <wp:wrapNone/>
                <wp:docPr id="7040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55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4CD" w:rsidRPr="009371BE" w:rsidRDefault="00E674CD" w:rsidP="00372076">
                            <w:pPr>
                              <w:jc w:val="center"/>
                            </w:pPr>
                            <w:r w:rsidRPr="009371BE">
                              <w:rPr>
                                <w:b/>
                                <w:bCs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</w:rPr>
                              <w:t>П6-121М1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зав. </w:t>
                            </w:r>
                            <w:r w:rsidRPr="00A72802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1A1BB9">
                              <w:rPr>
                                <w:b/>
                                <w:bCs/>
                              </w:rPr>
                              <w:t>15112276</w:t>
                            </w:r>
                            <w:r w:rsidR="001F0198"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20.55pt;margin-top:20.1pt;width:271.3pt;height:21.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" filled="f" stroked="f">
                <v:textbox inset="0,0,0,0">
                  <w:txbxContent>
                    <w:p w:rsidR="00E674CD" w:rsidRPr="009371BE" w:rsidRDefault="00E674CD" w:rsidP="00372076">
                      <w:pPr>
                        <w:jc w:val="center"/>
                      </w:pPr>
                      <w:r w:rsidRPr="009371BE">
                        <w:rPr>
                          <w:b/>
                          <w:bCs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</w:rPr>
                        <w:t>П6-121М1</w:t>
                      </w:r>
                      <w:r w:rsidRPr="009371BE">
                        <w:rPr>
                          <w:b/>
                          <w:bCs/>
                        </w:rPr>
                        <w:t xml:space="preserve"> зав. </w:t>
                      </w:r>
                      <w:r w:rsidRPr="00A72802">
                        <w:rPr>
                          <w:b/>
                          <w:bCs/>
                        </w:rPr>
                        <w:t>№</w:t>
                      </w:r>
                      <w:r w:rsidR="001A1BB9">
                        <w:rPr>
                          <w:b/>
                          <w:bCs/>
                        </w:rPr>
                        <w:t>15112276</w:t>
                      </w:r>
                      <w:r w:rsidR="001F0198"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BD53B2F">
            <wp:extent cx="8255000" cy="53467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0" cy="534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076" w:rsidRDefault="00372076" w:rsidP="009F7A1F"/>
    <w:p w:rsidR="00CF40FD" w:rsidRDefault="00CF40FD" w:rsidP="009F7A1F">
      <w:pPr>
        <w:sectPr w:rsidR="00CF40FD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CF40FD" w:rsidRPr="00BB0595" w:rsidRDefault="00CF40FD" w:rsidP="00CF40FD">
      <w:pPr>
        <w:pStyle w:val="1"/>
        <w:numPr>
          <w:ilvl w:val="0"/>
          <w:numId w:val="0"/>
        </w:numPr>
        <w:ind w:firstLine="709"/>
      </w:pPr>
      <w:bookmarkStart w:id="25" w:name="_Toc505759632"/>
      <w:bookmarkStart w:id="26" w:name="_Toc58489758"/>
      <w:bookmarkStart w:id="27" w:name="_Toc86152204"/>
      <w:bookmarkStart w:id="28" w:name="_Toc121148053"/>
      <w:r w:rsidRPr="00BB0595">
        <w:lastRenderedPageBreak/>
        <w:t>ПРИЛОЖЕНИЕ Б</w:t>
      </w:r>
      <w:bookmarkEnd w:id="25"/>
      <w:bookmarkEnd w:id="26"/>
      <w:bookmarkEnd w:id="27"/>
      <w:bookmarkEnd w:id="28"/>
    </w:p>
    <w:p w:rsidR="00CF40FD" w:rsidRPr="00C419BD" w:rsidRDefault="00CF40FD" w:rsidP="00CF40F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 П6-</w:t>
      </w:r>
      <w:r>
        <w:t>121М1</w:t>
      </w:r>
    </w:p>
    <w:p w:rsidR="00CF40FD" w:rsidRPr="00C419BD" w:rsidRDefault="00CF40FD" w:rsidP="00CF40F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1F0198">
        <w:t>151122769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CF40FD" w:rsidRPr="00BB0595" w:rsidRDefault="00CF40FD" w:rsidP="00CF40FD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CF40FD" w:rsidRDefault="00CF40FD" w:rsidP="00CF40FD">
      <w:pPr>
        <w:shd w:val="clear" w:color="auto" w:fill="FFFFFF"/>
      </w:pPr>
      <w:r w:rsidRPr="003269F6">
        <w:t>Таблица Б.1</w:t>
      </w:r>
      <w:r w:rsidRPr="00B1766F">
        <w:rPr>
          <w:b/>
        </w:rPr>
        <w:t xml:space="preserve"> </w:t>
      </w:r>
    </w:p>
    <w:p w:rsidR="00CF40FD" w:rsidRPr="003269F6" w:rsidRDefault="00CF40FD" w:rsidP="00CF40FD">
      <w:pPr>
        <w:shd w:val="clear" w:color="auto" w:fill="FFFFFF"/>
      </w:pP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18532D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532D" w:rsidRPr="006813E8" w:rsidRDefault="0018532D" w:rsidP="009D2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8532D" w:rsidRPr="00B50491" w:rsidRDefault="0018532D" w:rsidP="009D2B44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 дБ/м</w:t>
            </w:r>
          </w:p>
        </w:tc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98" w:rsidRDefault="001F0198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16,5</w:t>
            </w:r>
          </w:p>
        </w:tc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98" w:rsidRDefault="001F0198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11,0</w:t>
            </w:r>
          </w:p>
        </w:tc>
        <w:bookmarkStart w:id="29" w:name="_GoBack"/>
        <w:bookmarkEnd w:id="29"/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98" w:rsidRDefault="001F0198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9,8</w:t>
            </w:r>
          </w:p>
        </w:tc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98" w:rsidRDefault="001F0198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8,9</w:t>
            </w:r>
          </w:p>
        </w:tc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98" w:rsidRDefault="001F0198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10,3</w:t>
            </w:r>
          </w:p>
        </w:tc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98" w:rsidRDefault="001F0198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9,5</w:t>
            </w:r>
          </w:p>
        </w:tc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98" w:rsidRDefault="001F0198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11,0</w:t>
            </w:r>
          </w:p>
        </w:tc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98" w:rsidRDefault="001F0198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9,8</w:t>
            </w:r>
          </w:p>
        </w:tc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98" w:rsidRDefault="001F0198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11,1</w:t>
            </w:r>
          </w:p>
        </w:tc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98" w:rsidRDefault="001F0198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12,7</w:t>
            </w:r>
          </w:p>
        </w:tc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198" w:rsidRDefault="001F0198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15,4</w:t>
            </w:r>
          </w:p>
        </w:tc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198" w:rsidRDefault="001F0198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15,7</w:t>
            </w:r>
          </w:p>
        </w:tc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198" w:rsidRDefault="001F0198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16,8</w:t>
            </w:r>
          </w:p>
        </w:tc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198" w:rsidRDefault="001F0198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17,9</w:t>
            </w:r>
          </w:p>
        </w:tc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198" w:rsidRDefault="001F0198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18,8</w:t>
            </w:r>
          </w:p>
        </w:tc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198" w:rsidRDefault="001F0198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17,5</w:t>
            </w:r>
          </w:p>
        </w:tc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198" w:rsidRDefault="001F0198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18,0</w:t>
            </w:r>
          </w:p>
        </w:tc>
      </w:tr>
      <w:tr w:rsidR="001F019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198" w:rsidRDefault="001F0198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198" w:rsidRDefault="001F0198">
            <w:pPr>
              <w:jc w:val="center"/>
            </w:pPr>
            <w:r>
              <w:t>22,1</w:t>
            </w:r>
          </w:p>
        </w:tc>
      </w:tr>
    </w:tbl>
    <w:p w:rsidR="00372076" w:rsidRDefault="00372076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0213A" w:rsidRPr="0006300C" w:rsidTr="002436D2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0213A" w:rsidRPr="0006300C" w:rsidRDefault="0090213A" w:rsidP="002436D2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0213A" w:rsidRPr="0006300C" w:rsidRDefault="00094632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021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2436D2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2436D2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0213A" w:rsidRPr="0006300C" w:rsidRDefault="0090213A" w:rsidP="002436D2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0213A" w:rsidRPr="0006300C" w:rsidTr="002436D2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2436D2">
        <w:trPr>
          <w:jc w:val="center"/>
        </w:trPr>
        <w:tc>
          <w:tcPr>
            <w:tcW w:w="2634" w:type="dxa"/>
            <w:vMerge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0213A" w:rsidRPr="0006300C" w:rsidRDefault="0090213A" w:rsidP="002436D2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2436D2">
        <w:trPr>
          <w:trHeight w:val="305"/>
          <w:jc w:val="center"/>
        </w:trPr>
        <w:tc>
          <w:tcPr>
            <w:tcW w:w="2634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Pr="009F7A1F" w:rsidRDefault="0090213A" w:rsidP="0018532D">
      <w:pPr>
        <w:jc w:val="center"/>
      </w:pPr>
    </w:p>
    <w:sectPr w:rsidR="0090213A" w:rsidRPr="009F7A1F" w:rsidSect="00CF40F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F0" w:rsidRDefault="00BE31F0" w:rsidP="0010361C">
      <w:r>
        <w:separator/>
      </w:r>
    </w:p>
  </w:endnote>
  <w:endnote w:type="continuationSeparator" w:id="0">
    <w:p w:rsidR="00BE31F0" w:rsidRDefault="00BE31F0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CD" w:rsidRDefault="00E674C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674CD" w:rsidRDefault="00E674CD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CD" w:rsidRDefault="00E674C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F0198">
      <w:rPr>
        <w:rStyle w:val="af2"/>
        <w:noProof/>
      </w:rPr>
      <w:t>30</w:t>
    </w:r>
    <w:r>
      <w:rPr>
        <w:rStyle w:val="af2"/>
      </w:rPr>
      <w:fldChar w:fldCharType="end"/>
    </w:r>
  </w:p>
  <w:p w:rsidR="00E674CD" w:rsidRDefault="00E674CD" w:rsidP="009F5FD9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CD" w:rsidRDefault="00E674CD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CD" w:rsidRPr="002A31D5" w:rsidRDefault="00E674CD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1A1BB9">
      <w:rPr>
        <w:noProof/>
      </w:rPr>
      <w:t>32</w:t>
    </w:r>
    <w:r w:rsidRPr="002A31D5">
      <w:fldChar w:fldCharType="end"/>
    </w:r>
  </w:p>
  <w:p w:rsidR="00E674CD" w:rsidRDefault="00E674CD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CD" w:rsidRDefault="00E674CD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1F0198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F0" w:rsidRDefault="00BE31F0" w:rsidP="0010361C">
      <w:r>
        <w:separator/>
      </w:r>
    </w:p>
  </w:footnote>
  <w:footnote w:type="continuationSeparator" w:id="0">
    <w:p w:rsidR="00BE31F0" w:rsidRDefault="00BE31F0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85pt;height:286.3pt" o:bullet="t">
        <v:imagedata r:id="rId1" o:title="Чертеж4"/>
      </v:shape>
    </w:pict>
  </w:numPicBullet>
  <w:abstractNum w:abstractNumId="0">
    <w:nsid w:val="FFFFFF7C"/>
    <w:multiLevelType w:val="singleLevel"/>
    <w:tmpl w:val="B3706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9A4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4F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047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D8D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6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FA3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C29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185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FDE01CE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4">
    <w:nsid w:val="11190DAB"/>
    <w:multiLevelType w:val="multilevel"/>
    <w:tmpl w:val="971ED4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226B34"/>
    <w:multiLevelType w:val="hybridMultilevel"/>
    <w:tmpl w:val="E0AA7ED0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9"/>
  </w:num>
  <w:num w:numId="3">
    <w:abstractNumId w:val="28"/>
  </w:num>
  <w:num w:numId="4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12"/>
  </w:num>
  <w:num w:numId="8">
    <w:abstractNumId w:val="16"/>
  </w:num>
  <w:num w:numId="9">
    <w:abstractNumId w:val="13"/>
  </w:num>
  <w:num w:numId="10">
    <w:abstractNumId w:val="21"/>
  </w:num>
  <w:num w:numId="11">
    <w:abstractNumId w:val="18"/>
  </w:num>
  <w:num w:numId="12">
    <w:abstractNumId w:val="26"/>
  </w:num>
  <w:num w:numId="13">
    <w:abstractNumId w:val="14"/>
  </w:num>
  <w:num w:numId="14">
    <w:abstractNumId w:val="0"/>
  </w:num>
  <w:num w:numId="15">
    <w:abstractNumId w:val="2"/>
  </w:num>
  <w:num w:numId="16">
    <w:abstractNumId w:val="1"/>
  </w:num>
  <w:num w:numId="17">
    <w:abstractNumId w:val="8"/>
  </w:num>
  <w:num w:numId="18">
    <w:abstractNumId w:val="3"/>
  </w:num>
  <w:num w:numId="19">
    <w:abstractNumId w:val="6"/>
  </w:num>
  <w:num w:numId="20">
    <w:abstractNumId w:val="5"/>
  </w:num>
  <w:num w:numId="21">
    <w:abstractNumId w:val="4"/>
  </w:num>
  <w:num w:numId="22">
    <w:abstractNumId w:val="7"/>
  </w:num>
  <w:num w:numId="23">
    <w:abstractNumId w:val="23"/>
  </w:num>
  <w:num w:numId="24">
    <w:abstractNumId w:val="15"/>
  </w:num>
  <w:num w:numId="25">
    <w:abstractNumId w:val="10"/>
  </w:num>
  <w:num w:numId="26">
    <w:abstractNumId w:val="19"/>
  </w:num>
  <w:num w:numId="27">
    <w:abstractNumId w:val="24"/>
  </w:num>
  <w:num w:numId="28">
    <w:abstractNumId w:val="22"/>
  </w:num>
  <w:num w:numId="29">
    <w:abstractNumId w:val="20"/>
  </w:num>
  <w:num w:numId="30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10F65"/>
    <w:rsid w:val="0001506F"/>
    <w:rsid w:val="0003202A"/>
    <w:rsid w:val="000321AE"/>
    <w:rsid w:val="00064FFE"/>
    <w:rsid w:val="00086AA8"/>
    <w:rsid w:val="00094632"/>
    <w:rsid w:val="00094794"/>
    <w:rsid w:val="000A2F08"/>
    <w:rsid w:val="000A7831"/>
    <w:rsid w:val="000B339D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361C"/>
    <w:rsid w:val="00112279"/>
    <w:rsid w:val="00115689"/>
    <w:rsid w:val="00116947"/>
    <w:rsid w:val="00122BDB"/>
    <w:rsid w:val="001266D8"/>
    <w:rsid w:val="00131E7B"/>
    <w:rsid w:val="0013245B"/>
    <w:rsid w:val="00136288"/>
    <w:rsid w:val="00152F0C"/>
    <w:rsid w:val="00156994"/>
    <w:rsid w:val="00165BA7"/>
    <w:rsid w:val="00166862"/>
    <w:rsid w:val="001774FF"/>
    <w:rsid w:val="0018005D"/>
    <w:rsid w:val="001846DA"/>
    <w:rsid w:val="0018532D"/>
    <w:rsid w:val="0019585B"/>
    <w:rsid w:val="001A1BB9"/>
    <w:rsid w:val="001A474F"/>
    <w:rsid w:val="001B5B4E"/>
    <w:rsid w:val="001C02D0"/>
    <w:rsid w:val="001C28A4"/>
    <w:rsid w:val="001C42BF"/>
    <w:rsid w:val="001D6825"/>
    <w:rsid w:val="001D7126"/>
    <w:rsid w:val="001E1E6E"/>
    <w:rsid w:val="001E3D68"/>
    <w:rsid w:val="001F0198"/>
    <w:rsid w:val="002144F0"/>
    <w:rsid w:val="00216D97"/>
    <w:rsid w:val="002203FE"/>
    <w:rsid w:val="00221265"/>
    <w:rsid w:val="00223BDE"/>
    <w:rsid w:val="00223C61"/>
    <w:rsid w:val="00225B16"/>
    <w:rsid w:val="00235FE9"/>
    <w:rsid w:val="002462B9"/>
    <w:rsid w:val="00254F6D"/>
    <w:rsid w:val="0026438A"/>
    <w:rsid w:val="00267193"/>
    <w:rsid w:val="0029152B"/>
    <w:rsid w:val="00296D4B"/>
    <w:rsid w:val="002A31D5"/>
    <w:rsid w:val="002C3345"/>
    <w:rsid w:val="002F0D76"/>
    <w:rsid w:val="002F1789"/>
    <w:rsid w:val="002F52A4"/>
    <w:rsid w:val="00305A2E"/>
    <w:rsid w:val="00310144"/>
    <w:rsid w:val="003103AB"/>
    <w:rsid w:val="0031604B"/>
    <w:rsid w:val="00324812"/>
    <w:rsid w:val="00325759"/>
    <w:rsid w:val="00331894"/>
    <w:rsid w:val="00353D66"/>
    <w:rsid w:val="00367B58"/>
    <w:rsid w:val="00370649"/>
    <w:rsid w:val="00372076"/>
    <w:rsid w:val="00383B59"/>
    <w:rsid w:val="003924CE"/>
    <w:rsid w:val="00395AF3"/>
    <w:rsid w:val="003A3A17"/>
    <w:rsid w:val="003C08B5"/>
    <w:rsid w:val="003C16A4"/>
    <w:rsid w:val="003C2FAD"/>
    <w:rsid w:val="003D1130"/>
    <w:rsid w:val="003E2960"/>
    <w:rsid w:val="003F429F"/>
    <w:rsid w:val="0040057D"/>
    <w:rsid w:val="00401036"/>
    <w:rsid w:val="0040609A"/>
    <w:rsid w:val="00407831"/>
    <w:rsid w:val="00410694"/>
    <w:rsid w:val="004175C0"/>
    <w:rsid w:val="00420B8B"/>
    <w:rsid w:val="00425371"/>
    <w:rsid w:val="00432F1B"/>
    <w:rsid w:val="00433577"/>
    <w:rsid w:val="00435894"/>
    <w:rsid w:val="00437951"/>
    <w:rsid w:val="004437CD"/>
    <w:rsid w:val="00453E4C"/>
    <w:rsid w:val="00461EA9"/>
    <w:rsid w:val="0046418B"/>
    <w:rsid w:val="00492B41"/>
    <w:rsid w:val="0049755B"/>
    <w:rsid w:val="004C73C7"/>
    <w:rsid w:val="004D0DE2"/>
    <w:rsid w:val="004D35AA"/>
    <w:rsid w:val="004E361C"/>
    <w:rsid w:val="004E4DC7"/>
    <w:rsid w:val="0052360E"/>
    <w:rsid w:val="00534714"/>
    <w:rsid w:val="00534748"/>
    <w:rsid w:val="00546F8E"/>
    <w:rsid w:val="00550ACB"/>
    <w:rsid w:val="00551D99"/>
    <w:rsid w:val="00556656"/>
    <w:rsid w:val="00557417"/>
    <w:rsid w:val="005724C1"/>
    <w:rsid w:val="005C15C7"/>
    <w:rsid w:val="005C495E"/>
    <w:rsid w:val="005C6007"/>
    <w:rsid w:val="005C7974"/>
    <w:rsid w:val="005D4FC7"/>
    <w:rsid w:val="005F4392"/>
    <w:rsid w:val="006138E7"/>
    <w:rsid w:val="00627AE2"/>
    <w:rsid w:val="0063203F"/>
    <w:rsid w:val="006431C3"/>
    <w:rsid w:val="006506F4"/>
    <w:rsid w:val="0065102E"/>
    <w:rsid w:val="00664062"/>
    <w:rsid w:val="00670CE4"/>
    <w:rsid w:val="006A5448"/>
    <w:rsid w:val="006B3BF4"/>
    <w:rsid w:val="006B41D2"/>
    <w:rsid w:val="006D10BA"/>
    <w:rsid w:val="006D1F41"/>
    <w:rsid w:val="006D2A8C"/>
    <w:rsid w:val="006F033E"/>
    <w:rsid w:val="006F1049"/>
    <w:rsid w:val="006F5B3C"/>
    <w:rsid w:val="006F5D04"/>
    <w:rsid w:val="006F686C"/>
    <w:rsid w:val="00706584"/>
    <w:rsid w:val="007068BC"/>
    <w:rsid w:val="0071245C"/>
    <w:rsid w:val="00717229"/>
    <w:rsid w:val="00722C0E"/>
    <w:rsid w:val="007239C4"/>
    <w:rsid w:val="00731115"/>
    <w:rsid w:val="00740E19"/>
    <w:rsid w:val="00742B39"/>
    <w:rsid w:val="00746CA6"/>
    <w:rsid w:val="00747017"/>
    <w:rsid w:val="0075333F"/>
    <w:rsid w:val="007761FE"/>
    <w:rsid w:val="007A415C"/>
    <w:rsid w:val="007A5719"/>
    <w:rsid w:val="007B0B06"/>
    <w:rsid w:val="007B1E71"/>
    <w:rsid w:val="007B35D9"/>
    <w:rsid w:val="007B4499"/>
    <w:rsid w:val="007C47B7"/>
    <w:rsid w:val="007D1BE8"/>
    <w:rsid w:val="007D754D"/>
    <w:rsid w:val="007E05A1"/>
    <w:rsid w:val="007E06E4"/>
    <w:rsid w:val="007E3B11"/>
    <w:rsid w:val="007E5991"/>
    <w:rsid w:val="007F18CF"/>
    <w:rsid w:val="007F459B"/>
    <w:rsid w:val="00803FAB"/>
    <w:rsid w:val="00832B72"/>
    <w:rsid w:val="00833000"/>
    <w:rsid w:val="00837623"/>
    <w:rsid w:val="008523BF"/>
    <w:rsid w:val="008616F5"/>
    <w:rsid w:val="008672D8"/>
    <w:rsid w:val="0088116E"/>
    <w:rsid w:val="00886044"/>
    <w:rsid w:val="008919D1"/>
    <w:rsid w:val="0089544E"/>
    <w:rsid w:val="008B1563"/>
    <w:rsid w:val="008B7962"/>
    <w:rsid w:val="008C2BA7"/>
    <w:rsid w:val="008C6919"/>
    <w:rsid w:val="008E3F82"/>
    <w:rsid w:val="008E53C6"/>
    <w:rsid w:val="008F5DCF"/>
    <w:rsid w:val="00901D6E"/>
    <w:rsid w:val="0090213A"/>
    <w:rsid w:val="009221DA"/>
    <w:rsid w:val="0092455B"/>
    <w:rsid w:val="00925DEB"/>
    <w:rsid w:val="00933F76"/>
    <w:rsid w:val="009371BE"/>
    <w:rsid w:val="00940F8C"/>
    <w:rsid w:val="0094309B"/>
    <w:rsid w:val="009478FD"/>
    <w:rsid w:val="00951D6D"/>
    <w:rsid w:val="009526B1"/>
    <w:rsid w:val="009530E5"/>
    <w:rsid w:val="009547EF"/>
    <w:rsid w:val="00967152"/>
    <w:rsid w:val="00971A6B"/>
    <w:rsid w:val="00977EEE"/>
    <w:rsid w:val="00983DE3"/>
    <w:rsid w:val="00985C75"/>
    <w:rsid w:val="00994302"/>
    <w:rsid w:val="00995275"/>
    <w:rsid w:val="009A385A"/>
    <w:rsid w:val="009B0862"/>
    <w:rsid w:val="009C1F32"/>
    <w:rsid w:val="009D0060"/>
    <w:rsid w:val="009D039C"/>
    <w:rsid w:val="009D1488"/>
    <w:rsid w:val="009D2B33"/>
    <w:rsid w:val="009D2B44"/>
    <w:rsid w:val="009E52AA"/>
    <w:rsid w:val="009E605E"/>
    <w:rsid w:val="009F434C"/>
    <w:rsid w:val="009F5FD9"/>
    <w:rsid w:val="009F7481"/>
    <w:rsid w:val="009F7A1F"/>
    <w:rsid w:val="00A016BD"/>
    <w:rsid w:val="00A02283"/>
    <w:rsid w:val="00A0655F"/>
    <w:rsid w:val="00A1394C"/>
    <w:rsid w:val="00A17554"/>
    <w:rsid w:val="00A22C85"/>
    <w:rsid w:val="00A257FD"/>
    <w:rsid w:val="00A25BFD"/>
    <w:rsid w:val="00A27A82"/>
    <w:rsid w:val="00A34A88"/>
    <w:rsid w:val="00A45079"/>
    <w:rsid w:val="00A46C23"/>
    <w:rsid w:val="00A56C18"/>
    <w:rsid w:val="00A57B08"/>
    <w:rsid w:val="00A61E88"/>
    <w:rsid w:val="00A67164"/>
    <w:rsid w:val="00A72802"/>
    <w:rsid w:val="00A768B4"/>
    <w:rsid w:val="00A91EC9"/>
    <w:rsid w:val="00A96C8A"/>
    <w:rsid w:val="00AB09DB"/>
    <w:rsid w:val="00AB206F"/>
    <w:rsid w:val="00AB7C94"/>
    <w:rsid w:val="00AC3AD7"/>
    <w:rsid w:val="00AC74E4"/>
    <w:rsid w:val="00AD1919"/>
    <w:rsid w:val="00AD55D6"/>
    <w:rsid w:val="00AD61BC"/>
    <w:rsid w:val="00B23562"/>
    <w:rsid w:val="00B3028E"/>
    <w:rsid w:val="00B350E4"/>
    <w:rsid w:val="00B37111"/>
    <w:rsid w:val="00B409AC"/>
    <w:rsid w:val="00B42255"/>
    <w:rsid w:val="00B45C70"/>
    <w:rsid w:val="00B50D20"/>
    <w:rsid w:val="00B71FC5"/>
    <w:rsid w:val="00BA1385"/>
    <w:rsid w:val="00BC554D"/>
    <w:rsid w:val="00BD0492"/>
    <w:rsid w:val="00BD6D39"/>
    <w:rsid w:val="00BE31F0"/>
    <w:rsid w:val="00BF2A59"/>
    <w:rsid w:val="00C00DA6"/>
    <w:rsid w:val="00C124E5"/>
    <w:rsid w:val="00C13BFD"/>
    <w:rsid w:val="00C372DF"/>
    <w:rsid w:val="00C37391"/>
    <w:rsid w:val="00C420EB"/>
    <w:rsid w:val="00C434D7"/>
    <w:rsid w:val="00C50349"/>
    <w:rsid w:val="00C516C8"/>
    <w:rsid w:val="00C550D7"/>
    <w:rsid w:val="00C646F8"/>
    <w:rsid w:val="00C6734A"/>
    <w:rsid w:val="00C74F73"/>
    <w:rsid w:val="00C82CC2"/>
    <w:rsid w:val="00C9102B"/>
    <w:rsid w:val="00CA4096"/>
    <w:rsid w:val="00CA409D"/>
    <w:rsid w:val="00CB3640"/>
    <w:rsid w:val="00CD2163"/>
    <w:rsid w:val="00CD3C59"/>
    <w:rsid w:val="00CE2312"/>
    <w:rsid w:val="00CF40FD"/>
    <w:rsid w:val="00D07AFC"/>
    <w:rsid w:val="00D26394"/>
    <w:rsid w:val="00D33F36"/>
    <w:rsid w:val="00D42721"/>
    <w:rsid w:val="00D50131"/>
    <w:rsid w:val="00D575D3"/>
    <w:rsid w:val="00D577E3"/>
    <w:rsid w:val="00D610AE"/>
    <w:rsid w:val="00D65DF2"/>
    <w:rsid w:val="00D72187"/>
    <w:rsid w:val="00D761BE"/>
    <w:rsid w:val="00D806DA"/>
    <w:rsid w:val="00D81C0F"/>
    <w:rsid w:val="00D950DF"/>
    <w:rsid w:val="00DA68F4"/>
    <w:rsid w:val="00DD2C10"/>
    <w:rsid w:val="00DD7D55"/>
    <w:rsid w:val="00DF242B"/>
    <w:rsid w:val="00E15B70"/>
    <w:rsid w:val="00E24670"/>
    <w:rsid w:val="00E30638"/>
    <w:rsid w:val="00E347ED"/>
    <w:rsid w:val="00E54F73"/>
    <w:rsid w:val="00E56857"/>
    <w:rsid w:val="00E674CD"/>
    <w:rsid w:val="00E76A00"/>
    <w:rsid w:val="00E80691"/>
    <w:rsid w:val="00E83A81"/>
    <w:rsid w:val="00EA2DE7"/>
    <w:rsid w:val="00EA52E1"/>
    <w:rsid w:val="00EB0AEA"/>
    <w:rsid w:val="00EB3F3D"/>
    <w:rsid w:val="00EB4D33"/>
    <w:rsid w:val="00EC4008"/>
    <w:rsid w:val="00EE32A3"/>
    <w:rsid w:val="00EE40E8"/>
    <w:rsid w:val="00EF2BAD"/>
    <w:rsid w:val="00EF59F7"/>
    <w:rsid w:val="00F01FE4"/>
    <w:rsid w:val="00F3145B"/>
    <w:rsid w:val="00F32156"/>
    <w:rsid w:val="00F47518"/>
    <w:rsid w:val="00F47B7E"/>
    <w:rsid w:val="00F523BF"/>
    <w:rsid w:val="00F632B1"/>
    <w:rsid w:val="00F6396B"/>
    <w:rsid w:val="00F85F1F"/>
    <w:rsid w:val="00F87E3D"/>
    <w:rsid w:val="00F919E1"/>
    <w:rsid w:val="00F96B84"/>
    <w:rsid w:val="00FA140F"/>
    <w:rsid w:val="00FA31A3"/>
    <w:rsid w:val="00FA55FD"/>
    <w:rsid w:val="00FB08C2"/>
    <w:rsid w:val="00FC011E"/>
    <w:rsid w:val="00FC0875"/>
    <w:rsid w:val="00FD6295"/>
    <w:rsid w:val="00FF2696"/>
    <w:rsid w:val="00FF32C6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C6007"/>
    <w:pPr>
      <w:keepNext/>
      <w:numPr>
        <w:numId w:val="9"/>
      </w:numPr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6007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5C6007"/>
    <w:pPr>
      <w:ind w:firstLine="68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C6007"/>
    <w:pPr>
      <w:keepNext/>
      <w:numPr>
        <w:numId w:val="9"/>
      </w:numPr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6007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5C6007"/>
    <w:pPr>
      <w:ind w:firstLine="6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75B2-0854-4123-B6A1-AE77DD1C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32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_Toc531700638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_Toc531700637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_Toc531700636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_Toc531700635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_Toc531700634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_Toc531700633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_Toc531700632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_Toc531700631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_Toc531700630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_Toc531700629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_Toc531700628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_Toc531700627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_Toc531700626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_Toc531700625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_Toc531700624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_Toc531700623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_Toc531700622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_Toc531700621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_Toc531700620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_Toc531700619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_Toc531700618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28</cp:revision>
  <cp:lastPrinted>2022-12-06T07:35:00Z</cp:lastPrinted>
  <dcterms:created xsi:type="dcterms:W3CDTF">2022-02-16T12:46:00Z</dcterms:created>
  <dcterms:modified xsi:type="dcterms:W3CDTF">2023-03-20T12:30:00Z</dcterms:modified>
</cp:coreProperties>
</file>