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66" w:rsidRPr="00454048" w:rsidRDefault="005D63D5" w:rsidP="00C01D66">
      <w:pPr>
        <w:jc w:val="center"/>
        <w:rPr>
          <w:b/>
          <w:sz w:val="48"/>
          <w:szCs w:val="48"/>
        </w:rPr>
      </w:pPr>
      <w:r>
        <w:rPr>
          <w:b/>
          <w:noProof/>
          <w:sz w:val="28"/>
        </w:rPr>
        <w:drawing>
          <wp:inline distT="0" distB="0" distL="0" distR="0">
            <wp:extent cx="990000" cy="964800"/>
            <wp:effectExtent l="0" t="0" r="635" b="6985"/>
            <wp:docPr id="1" name="Рисунок 1" descr="Чертеж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еж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9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C01D66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Default="00C01D66" w:rsidP="00C01D66">
      <w:pPr>
        <w:jc w:val="center"/>
        <w:rPr>
          <w:sz w:val="36"/>
        </w:rPr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Pr="00560418" w:rsidRDefault="00C01D66" w:rsidP="00C01D66">
      <w:pPr>
        <w:jc w:val="center"/>
        <w:rPr>
          <w:b/>
          <w:sz w:val="40"/>
          <w:szCs w:val="40"/>
        </w:rPr>
      </w:pPr>
      <w:r w:rsidRPr="00560418">
        <w:rPr>
          <w:b/>
          <w:sz w:val="40"/>
          <w:szCs w:val="40"/>
        </w:rPr>
        <w:t xml:space="preserve">АНТЕННЫЙ ИЗМЕРИТЕЛЬНЫЙ КОМПЛЕКТ </w:t>
      </w:r>
    </w:p>
    <w:p w:rsidR="00C01D66" w:rsidRDefault="008C5810" w:rsidP="00C01D6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АИК 1-40Б/02</w:t>
      </w:r>
    </w:p>
    <w:p w:rsidR="00C01D66" w:rsidRPr="00560418" w:rsidRDefault="00214D0C" w:rsidP="00C01D66">
      <w:pPr>
        <w:jc w:val="center"/>
        <w:rPr>
          <w:b/>
          <w:sz w:val="28"/>
          <w:szCs w:val="28"/>
        </w:rPr>
      </w:pPr>
      <w:r w:rsidRPr="00560418">
        <w:rPr>
          <w:b/>
          <w:sz w:val="28"/>
          <w:szCs w:val="28"/>
        </w:rPr>
        <w:t>КНПР.464965.003-02</w:t>
      </w:r>
    </w:p>
    <w:p w:rsidR="00214D0C" w:rsidRDefault="00214D0C" w:rsidP="00C01D66">
      <w:pPr>
        <w:jc w:val="center"/>
        <w:rPr>
          <w:b/>
          <w:sz w:val="32"/>
          <w:szCs w:val="32"/>
        </w:rPr>
      </w:pPr>
    </w:p>
    <w:p w:rsidR="00214D0C" w:rsidRDefault="00214D0C" w:rsidP="00C01D66">
      <w:pPr>
        <w:jc w:val="center"/>
        <w:rPr>
          <w:b/>
          <w:sz w:val="48"/>
          <w:szCs w:val="48"/>
        </w:rPr>
      </w:pPr>
    </w:p>
    <w:p w:rsidR="007377AB" w:rsidRPr="007377AB" w:rsidRDefault="007377AB" w:rsidP="007377AB">
      <w:pPr>
        <w:jc w:val="center"/>
        <w:rPr>
          <w:b/>
          <w:sz w:val="28"/>
          <w:u w:val="single"/>
        </w:rPr>
      </w:pPr>
      <w:r w:rsidRPr="007377AB">
        <w:rPr>
          <w:b/>
          <w:sz w:val="28"/>
        </w:rPr>
        <w:t xml:space="preserve">Заводской № </w:t>
      </w:r>
      <w:r w:rsidR="004923C8">
        <w:rPr>
          <w:b/>
          <w:sz w:val="28"/>
          <w:u w:val="single"/>
        </w:rPr>
        <w:t>040822132</w:t>
      </w:r>
    </w:p>
    <w:p w:rsidR="00C01D66" w:rsidRDefault="00C01D66" w:rsidP="00C01D66">
      <w:pPr>
        <w:jc w:val="center"/>
        <w:rPr>
          <w:b/>
          <w:sz w:val="36"/>
        </w:rPr>
      </w:pPr>
    </w:p>
    <w:p w:rsidR="00560418" w:rsidRDefault="00560418" w:rsidP="00C01D66">
      <w:pPr>
        <w:jc w:val="center"/>
        <w:rPr>
          <w:b/>
          <w:sz w:val="36"/>
        </w:rPr>
      </w:pPr>
    </w:p>
    <w:p w:rsidR="00560418" w:rsidRDefault="00560418" w:rsidP="00C01D66">
      <w:pPr>
        <w:jc w:val="center"/>
        <w:rPr>
          <w:b/>
          <w:sz w:val="36"/>
        </w:rPr>
      </w:pPr>
    </w:p>
    <w:p w:rsidR="00560418" w:rsidRDefault="00560418" w:rsidP="00560418">
      <w:pPr>
        <w:spacing w:line="360" w:lineRule="auto"/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560418" w:rsidRPr="00CD67D3" w:rsidRDefault="00560418" w:rsidP="00560418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214D0C" w:rsidRPr="00560418" w:rsidRDefault="00214D0C" w:rsidP="00214D0C">
      <w:pPr>
        <w:spacing w:line="360" w:lineRule="auto"/>
        <w:jc w:val="center"/>
        <w:rPr>
          <w:b/>
          <w:sz w:val="28"/>
          <w:szCs w:val="28"/>
        </w:rPr>
      </w:pPr>
      <w:r w:rsidRPr="00560418">
        <w:rPr>
          <w:b/>
          <w:sz w:val="28"/>
          <w:szCs w:val="28"/>
        </w:rPr>
        <w:t>КНПР.464965.003-02 ФО</w:t>
      </w:r>
    </w:p>
    <w:p w:rsidR="00214D0C" w:rsidRDefault="00214D0C" w:rsidP="00C01D66">
      <w:pPr>
        <w:spacing w:line="360" w:lineRule="auto"/>
        <w:jc w:val="center"/>
        <w:rPr>
          <w:b/>
          <w:sz w:val="32"/>
          <w:szCs w:val="32"/>
        </w:rPr>
      </w:pPr>
    </w:p>
    <w:p w:rsidR="00214D0C" w:rsidRDefault="00214D0C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1777BC" w:rsidRDefault="001777BC" w:rsidP="00C01D66">
      <w:pPr>
        <w:spacing w:line="360" w:lineRule="auto"/>
        <w:jc w:val="center"/>
        <w:rPr>
          <w:b/>
          <w:sz w:val="32"/>
          <w:szCs w:val="32"/>
        </w:rPr>
      </w:pPr>
    </w:p>
    <w:p w:rsidR="001777BC" w:rsidRDefault="001777BC" w:rsidP="00C01D66">
      <w:pPr>
        <w:spacing w:line="360" w:lineRule="auto"/>
        <w:jc w:val="center"/>
        <w:rPr>
          <w:b/>
          <w:sz w:val="32"/>
          <w:szCs w:val="32"/>
        </w:rPr>
      </w:pPr>
    </w:p>
    <w:p w:rsidR="001777BC" w:rsidRDefault="001777BC" w:rsidP="00C01D66">
      <w:pPr>
        <w:spacing w:line="360" w:lineRule="auto"/>
        <w:jc w:val="center"/>
        <w:rPr>
          <w:b/>
          <w:sz w:val="32"/>
          <w:szCs w:val="32"/>
        </w:rPr>
      </w:pPr>
    </w:p>
    <w:p w:rsidR="001777BC" w:rsidRDefault="001777BC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214D0C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КУРСК</w:t>
      </w:r>
    </w:p>
    <w:p w:rsidR="008C5810" w:rsidRDefault="008C5810" w:rsidP="00C01D66">
      <w:pPr>
        <w:spacing w:line="360" w:lineRule="auto"/>
        <w:rPr>
          <w:b/>
          <w:sz w:val="28"/>
        </w:rPr>
      </w:pPr>
    </w:p>
    <w:p w:rsidR="00667A12" w:rsidRDefault="00667A12" w:rsidP="00C01D66">
      <w:pPr>
        <w:rPr>
          <w:sz w:val="28"/>
        </w:rPr>
      </w:pPr>
    </w:p>
    <w:p w:rsidR="00214D0C" w:rsidRDefault="00214D0C" w:rsidP="00C01D66">
      <w:pPr>
        <w:rPr>
          <w:sz w:val="28"/>
        </w:rPr>
      </w:pPr>
    </w:p>
    <w:p w:rsidR="00C01D66" w:rsidRPr="00214D0C" w:rsidRDefault="00C01D66" w:rsidP="00214D0C">
      <w:pPr>
        <w:jc w:val="center"/>
        <w:rPr>
          <w:sz w:val="28"/>
          <w:szCs w:val="28"/>
        </w:rPr>
      </w:pPr>
      <w:r w:rsidRPr="00214D0C">
        <w:rPr>
          <w:sz w:val="28"/>
          <w:szCs w:val="28"/>
        </w:rPr>
        <w:t>СОДЕРЖАНИЕ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214D0C">
              <w:rPr>
                <w:sz w:val="28"/>
                <w:szCs w:val="28"/>
              </w:rPr>
              <w:t xml:space="preserve"> (типовой)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3E2507" w:rsidRDefault="00214D0C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</w:t>
            </w:r>
            <w:r w:rsidR="00C01D66">
              <w:rPr>
                <w:sz w:val="28"/>
                <w:szCs w:val="28"/>
              </w:rPr>
              <w:t xml:space="preserve"> П6-140-1 № </w:t>
            </w:r>
            <w:r w:rsidR="004923C8">
              <w:rPr>
                <w:bCs/>
                <w:color w:val="000000"/>
                <w:sz w:val="28"/>
                <w:szCs w:val="28"/>
                <w:u w:val="single"/>
              </w:rPr>
              <w:t>040822132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DB77A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214D0C">
              <w:rPr>
                <w:sz w:val="28"/>
                <w:szCs w:val="28"/>
              </w:rPr>
              <w:t xml:space="preserve"> (типовой)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3E2507" w:rsidRDefault="00214D0C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4923C8">
              <w:rPr>
                <w:bCs/>
                <w:color w:val="000000"/>
                <w:sz w:val="28"/>
                <w:szCs w:val="28"/>
                <w:u w:val="single"/>
              </w:rPr>
              <w:t>040822132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DB77A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214D0C">
              <w:rPr>
                <w:sz w:val="28"/>
                <w:szCs w:val="28"/>
              </w:rPr>
              <w:t xml:space="preserve"> (типовой)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3E2507" w:rsidRDefault="00214D0C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4923C8">
              <w:rPr>
                <w:bCs/>
                <w:color w:val="000000"/>
                <w:sz w:val="28"/>
                <w:szCs w:val="28"/>
                <w:u w:val="single"/>
              </w:rPr>
              <w:t>040822132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DB77A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8492E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214D0C">
              <w:rPr>
                <w:sz w:val="28"/>
                <w:szCs w:val="28"/>
              </w:rPr>
              <w:t xml:space="preserve"> (типовой)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3E2507" w:rsidRDefault="00214D0C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4923C8">
              <w:rPr>
                <w:bCs/>
                <w:color w:val="000000"/>
                <w:sz w:val="28"/>
                <w:szCs w:val="28"/>
                <w:u w:val="single"/>
              </w:rPr>
              <w:t>040822132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92E" w:rsidRDefault="00BC5A5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01D6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4923C8">
              <w:rPr>
                <w:bCs/>
                <w:color w:val="000000"/>
                <w:sz w:val="28"/>
                <w:szCs w:val="28"/>
                <w:u w:val="single"/>
              </w:rPr>
              <w:t>040822132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08492E" w:rsidRDefault="00BC5A5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923C8">
              <w:rPr>
                <w:bCs/>
                <w:color w:val="000000"/>
                <w:sz w:val="28"/>
                <w:szCs w:val="28"/>
                <w:u w:val="single"/>
              </w:rPr>
              <w:t>040822132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08492E" w:rsidRDefault="006E7AD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0C32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3E2507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923C8">
              <w:rPr>
                <w:bCs/>
                <w:color w:val="000000"/>
                <w:sz w:val="28"/>
                <w:szCs w:val="28"/>
                <w:u w:val="single"/>
              </w:rPr>
              <w:t>040822132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6E7ADE" w:rsidRDefault="006E7AD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3E2507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4923C8">
              <w:rPr>
                <w:bCs/>
                <w:color w:val="000000"/>
                <w:sz w:val="28"/>
                <w:szCs w:val="28"/>
                <w:u w:val="single"/>
              </w:rPr>
              <w:t>040822132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08492E" w:rsidRDefault="006E7AD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E021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923C8">
              <w:rPr>
                <w:bCs/>
                <w:color w:val="000000"/>
                <w:sz w:val="28"/>
                <w:szCs w:val="28"/>
                <w:u w:val="single"/>
              </w:rPr>
              <w:t>040822132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E7ADE">
              <w:rPr>
                <w:sz w:val="28"/>
              </w:rPr>
              <w:t>1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C01D66">
      <w:pPr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rPr>
          <w:sz w:val="28"/>
        </w:rPr>
        <w:sectPr w:rsidR="00C01D66" w:rsidSect="002F46DE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62A98" w:rsidRDefault="00462A98"/>
    <w:p w:rsidR="00BC4897" w:rsidRPr="00214D0C" w:rsidRDefault="004923C8" w:rsidP="008C45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E00995" wp14:editId="04DC6509">
                <wp:simplePos x="0" y="0"/>
                <wp:positionH relativeFrom="column">
                  <wp:posOffset>2903855</wp:posOffset>
                </wp:positionH>
                <wp:positionV relativeFrom="paragraph">
                  <wp:posOffset>256540</wp:posOffset>
                </wp:positionV>
                <wp:extent cx="3818890" cy="381000"/>
                <wp:effectExtent l="0" t="0" r="10160" b="0"/>
                <wp:wrapNone/>
                <wp:docPr id="7664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89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40B" w:rsidRDefault="0043140B" w:rsidP="002169F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 xml:space="preserve">Антенный измерительный комплект </w:t>
                            </w:r>
                            <w:r w:rsidR="008C5810">
                              <w:rPr>
                                <w:b/>
                                <w:bCs/>
                                <w:color w:val="000000"/>
                              </w:rPr>
                              <w:t>АИК 1-40Б/02</w:t>
                            </w:r>
                          </w:p>
                          <w:p w:rsidR="0043140B" w:rsidRDefault="0043140B" w:rsidP="002169F6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 зав.№</w:t>
                            </w:r>
                            <w:r w:rsidR="004923C8">
                              <w:rPr>
                                <w:b/>
                                <w:bCs/>
                                <w:color w:val="000000"/>
                              </w:rPr>
                              <w:t>040822132</w:t>
                            </w:r>
                          </w:p>
                          <w:p w:rsidR="0043140B" w:rsidRDefault="0043140B" w:rsidP="002169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00" o:spid="_x0000_s1026" style="position:absolute;left:0;text-align:left;margin-left:228.65pt;margin-top:20.2pt;width:300.7pt;height:3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" filled="f" stroked="f">
                <v:textbox inset="0,0,0,0">
                  <w:txbxContent>
                    <w:p w:rsidR="0043140B" w:rsidRDefault="0043140B" w:rsidP="002169F6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 xml:space="preserve">Антенный измерительный комплект </w:t>
                      </w:r>
                      <w:r w:rsidR="008C5810">
                        <w:rPr>
                          <w:b/>
                          <w:bCs/>
                          <w:color w:val="000000"/>
                        </w:rPr>
                        <w:t>АИК 1-40Б/02</w:t>
                      </w:r>
                    </w:p>
                    <w:p w:rsidR="0043140B" w:rsidRDefault="0043140B" w:rsidP="002169F6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 зав.№</w:t>
                      </w:r>
                      <w:r w:rsidR="004923C8">
                        <w:rPr>
                          <w:b/>
                          <w:bCs/>
                          <w:color w:val="000000"/>
                        </w:rPr>
                        <w:t>040822132</w:t>
                      </w:r>
                    </w:p>
                    <w:p w:rsidR="0043140B" w:rsidRDefault="0043140B" w:rsidP="002169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55E510A">
            <wp:extent cx="9114155" cy="5389245"/>
            <wp:effectExtent l="0" t="0" r="0" b="1905"/>
            <wp:docPr id="76640" name="Рисунок 76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155" cy="538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2036" w:rsidRPr="00876898" w:rsidRDefault="007D2036"/>
    <w:p w:rsidR="00F85927" w:rsidRDefault="00F85927"/>
    <w:p w:rsidR="00BC4897" w:rsidRPr="00214D0C" w:rsidRDefault="00667A12" w:rsidP="008C4507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AF549" wp14:editId="4940D6AC">
                <wp:simplePos x="0" y="0"/>
                <wp:positionH relativeFrom="column">
                  <wp:posOffset>2960370</wp:posOffset>
                </wp:positionH>
                <wp:positionV relativeFrom="paragraph">
                  <wp:posOffset>173990</wp:posOffset>
                </wp:positionV>
                <wp:extent cx="3818890" cy="381000"/>
                <wp:effectExtent l="0" t="0" r="10160" b="0"/>
                <wp:wrapNone/>
                <wp:docPr id="68737" name="Rectangle 22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89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A12" w:rsidRDefault="00667A12" w:rsidP="00667A1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 xml:space="preserve">Антенный измерительный комплект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АИК 1-40Б/02</w:t>
                            </w:r>
                          </w:p>
                          <w:p w:rsidR="00667A12" w:rsidRDefault="00667A12" w:rsidP="00667A12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 зав.№</w:t>
                            </w:r>
                            <w:r w:rsidR="004923C8">
                              <w:rPr>
                                <w:b/>
                                <w:bCs/>
                                <w:color w:val="000000"/>
                              </w:rPr>
                              <w:t>040822132</w:t>
                            </w:r>
                          </w:p>
                          <w:p w:rsidR="00667A12" w:rsidRDefault="00667A12" w:rsidP="00667A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888" o:spid="_x0000_s1027" style="position:absolute;left:0;text-align:left;margin-left:233.1pt;margin-top:13.7pt;width:300.7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G8swIAAK8FAAAOAAAAZHJzL2Uyb0RvYy54bWysVNuO0zAQfUfiHyy/Z3PZtE2iTVdL0yCk&#10;BVYsfICbOI2FYwfbbbog/p2x07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" filled="f" stroked="f">
                <v:textbox inset="0,0,0,0">
                  <w:txbxContent>
                    <w:p w:rsidR="00667A12" w:rsidRDefault="00667A12" w:rsidP="00667A1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 xml:space="preserve">Антенный измерительный комплект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АИК 1-40Б/02</w:t>
                      </w:r>
                    </w:p>
                    <w:p w:rsidR="00667A12" w:rsidRDefault="00667A12" w:rsidP="00667A12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 зав.№</w:t>
                      </w:r>
                      <w:r w:rsidR="004923C8">
                        <w:rPr>
                          <w:b/>
                          <w:bCs/>
                          <w:color w:val="000000"/>
                        </w:rPr>
                        <w:t>040822132</w:t>
                      </w:r>
                    </w:p>
                    <w:p w:rsidR="00667A12" w:rsidRDefault="00667A12" w:rsidP="00667A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23C8">
        <w:rPr>
          <w:noProof/>
        </w:rPr>
        <w:drawing>
          <wp:inline distT="0" distB="0" distL="0" distR="0" wp14:anchorId="70D35E79">
            <wp:extent cx="9144635" cy="5444490"/>
            <wp:effectExtent l="0" t="0" r="0" b="3810"/>
            <wp:docPr id="76641" name="Рисунок 7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635" cy="544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897" w:rsidRPr="00C25B53" w:rsidRDefault="00BC4897"/>
    <w:p w:rsidR="000B6F8E" w:rsidRDefault="000B6F8E"/>
    <w:p w:rsidR="002B7C77" w:rsidRDefault="00667A12" w:rsidP="00667A1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483AA" wp14:editId="30DBED25">
                <wp:simplePos x="0" y="0"/>
                <wp:positionH relativeFrom="column">
                  <wp:posOffset>2796540</wp:posOffset>
                </wp:positionH>
                <wp:positionV relativeFrom="paragraph">
                  <wp:posOffset>220345</wp:posOffset>
                </wp:positionV>
                <wp:extent cx="4229100" cy="371475"/>
                <wp:effectExtent l="0" t="0" r="0" b="9525"/>
                <wp:wrapNone/>
                <wp:docPr id="68739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A12" w:rsidRDefault="00667A12" w:rsidP="00667A1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 xml:space="preserve">Антенный измерительный комплект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АИК 1-40Б/02</w:t>
                            </w:r>
                          </w:p>
                          <w:p w:rsidR="00667A12" w:rsidRDefault="00667A12" w:rsidP="00667A12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 зав.№</w:t>
                            </w:r>
                            <w:r w:rsidR="004923C8">
                              <w:rPr>
                                <w:b/>
                                <w:bCs/>
                                <w:color w:val="000000"/>
                              </w:rPr>
                              <w:t>040822132</w:t>
                            </w:r>
                          </w:p>
                          <w:p w:rsidR="00667A12" w:rsidRDefault="00667A12" w:rsidP="00667A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8" style="position:absolute;left:0;text-align:left;margin-left:220.2pt;margin-top:17.35pt;width:333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" filled="f" stroked="f">
                <v:textbox inset="0,0,0,0">
                  <w:txbxContent>
                    <w:p w:rsidR="00667A12" w:rsidRDefault="00667A12" w:rsidP="00667A1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 xml:space="preserve">Антенный измерительный комплект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АИК 1-40Б/02</w:t>
                      </w:r>
                    </w:p>
                    <w:p w:rsidR="00667A12" w:rsidRDefault="00667A12" w:rsidP="00667A12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 зав.№</w:t>
                      </w:r>
                      <w:r w:rsidR="004923C8">
                        <w:rPr>
                          <w:b/>
                          <w:bCs/>
                          <w:color w:val="000000"/>
                        </w:rPr>
                        <w:t>040822132</w:t>
                      </w:r>
                    </w:p>
                    <w:p w:rsidR="00667A12" w:rsidRDefault="00667A12" w:rsidP="00667A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23C8">
        <w:rPr>
          <w:noProof/>
        </w:rPr>
        <w:drawing>
          <wp:inline distT="0" distB="0" distL="0" distR="0" wp14:anchorId="3FA766E1">
            <wp:extent cx="9120505" cy="5633085"/>
            <wp:effectExtent l="0" t="0" r="4445" b="5715"/>
            <wp:docPr id="76642" name="Рисунок 76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505" cy="563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2A98" w:rsidRDefault="00462A98"/>
    <w:p w:rsidR="00667A12" w:rsidRDefault="00667A12"/>
    <w:p w:rsidR="00975567" w:rsidRDefault="00667A12" w:rsidP="00667A1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3F9B8" wp14:editId="212FAEEC">
                <wp:simplePos x="0" y="0"/>
                <wp:positionH relativeFrom="column">
                  <wp:posOffset>2736215</wp:posOffset>
                </wp:positionH>
                <wp:positionV relativeFrom="paragraph">
                  <wp:posOffset>177165</wp:posOffset>
                </wp:positionV>
                <wp:extent cx="4114800" cy="371475"/>
                <wp:effectExtent l="0" t="0" r="0" b="9525"/>
                <wp:wrapNone/>
                <wp:docPr id="68741" name="Rectangle 23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A12" w:rsidRDefault="00667A12" w:rsidP="00667A1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 xml:space="preserve">Антенный измерительный комплект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АИК 1-40Б/02</w:t>
                            </w:r>
                          </w:p>
                          <w:p w:rsidR="00667A12" w:rsidRDefault="00667A12" w:rsidP="00667A12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 зав.№</w:t>
                            </w:r>
                            <w:r w:rsidR="004923C8">
                              <w:rPr>
                                <w:b/>
                                <w:bCs/>
                                <w:color w:val="000000"/>
                              </w:rPr>
                              <w:t>040822132</w:t>
                            </w:r>
                          </w:p>
                          <w:p w:rsidR="00667A12" w:rsidRDefault="00667A12" w:rsidP="00667A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244" o:spid="_x0000_s1029" style="position:absolute;left:0;text-align:left;margin-left:215.45pt;margin-top:13.95pt;width:324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" filled="f" stroked="f">
                <v:textbox inset="0,0,0,0">
                  <w:txbxContent>
                    <w:p w:rsidR="00667A12" w:rsidRDefault="00667A12" w:rsidP="00667A1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 xml:space="preserve">Антенный измерительный комплект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АИК 1-40Б/02</w:t>
                      </w:r>
                    </w:p>
                    <w:p w:rsidR="00667A12" w:rsidRDefault="00667A12" w:rsidP="00667A12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 зав.№</w:t>
                      </w:r>
                      <w:r w:rsidR="004923C8">
                        <w:rPr>
                          <w:b/>
                          <w:bCs/>
                          <w:color w:val="000000"/>
                        </w:rPr>
                        <w:t>040822132</w:t>
                      </w:r>
                    </w:p>
                    <w:p w:rsidR="00667A12" w:rsidRDefault="00667A12" w:rsidP="00667A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23C8">
        <w:rPr>
          <w:noProof/>
        </w:rPr>
        <w:drawing>
          <wp:inline distT="0" distB="0" distL="0" distR="0" wp14:anchorId="59AF9854">
            <wp:extent cx="9150985" cy="5407660"/>
            <wp:effectExtent l="0" t="0" r="0" b="2540"/>
            <wp:docPr id="76643" name="Рисунок 76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985" cy="540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5567" w:rsidRDefault="00975567"/>
    <w:p w:rsidR="00C01D66" w:rsidRDefault="00843693" w:rsidP="00F9092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99FCF" wp14:editId="7E3499B8">
                <wp:simplePos x="0" y="0"/>
                <wp:positionH relativeFrom="column">
                  <wp:posOffset>2947670</wp:posOffset>
                </wp:positionH>
                <wp:positionV relativeFrom="paragraph">
                  <wp:posOffset>203835</wp:posOffset>
                </wp:positionV>
                <wp:extent cx="3837940" cy="381000"/>
                <wp:effectExtent l="0" t="0" r="10160" b="0"/>
                <wp:wrapNone/>
                <wp:docPr id="68743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A12" w:rsidRDefault="00667A12" w:rsidP="00667A1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Антенный измерительный комплект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АИК 1-40Б/02</w:t>
                            </w:r>
                          </w:p>
                          <w:p w:rsidR="00667A12" w:rsidRPr="004923C8" w:rsidRDefault="00667A12" w:rsidP="00667A1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4923C8">
                              <w:rPr>
                                <w:b/>
                                <w:bCs/>
                                <w:color w:val="000000"/>
                              </w:rPr>
                              <w:t>040822132</w:t>
                            </w:r>
                          </w:p>
                          <w:p w:rsidR="00667A12" w:rsidRDefault="00667A12" w:rsidP="00667A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0" style="position:absolute;left:0;text-align:left;margin-left:232.1pt;margin-top:16.05pt;width:302.2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+h6tQIAAK8FAAAOAAAAZHJzL2Uyb0RvYy54bWysVNuO0zAQfUfiHyy/Z3Np2k2iTVdL0yCk&#10;BVYsfICbOI2FYwfbbbog/p2x07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" filled="f" stroked="f">
                <v:textbox inset="0,0,0,0">
                  <w:txbxContent>
                    <w:p w:rsidR="00667A12" w:rsidRDefault="00667A12" w:rsidP="00667A1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Антенный измерительный комплект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АИК 1-40Б/02</w:t>
                      </w:r>
                    </w:p>
                    <w:p w:rsidR="00667A12" w:rsidRPr="004923C8" w:rsidRDefault="00667A12" w:rsidP="00667A1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4923C8">
                        <w:rPr>
                          <w:b/>
                          <w:bCs/>
                          <w:color w:val="000000"/>
                        </w:rPr>
                        <w:t>040822132</w:t>
                      </w:r>
                    </w:p>
                    <w:p w:rsidR="00667A12" w:rsidRDefault="00667A12" w:rsidP="00667A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23C8">
        <w:rPr>
          <w:noProof/>
        </w:rPr>
        <w:drawing>
          <wp:inline distT="0" distB="0" distL="0" distR="0" wp14:anchorId="549D2B1C">
            <wp:extent cx="9163050" cy="5651500"/>
            <wp:effectExtent l="0" t="0" r="0" b="6350"/>
            <wp:docPr id="76644" name="Рисунок 7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565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4A1" w:rsidRDefault="00E914A1" w:rsidP="00EF2F0D">
      <w:pPr>
        <w:jc w:val="center"/>
      </w:pPr>
    </w:p>
    <w:p w:rsidR="00843693" w:rsidRDefault="00843693" w:rsidP="00EF2F0D">
      <w:pPr>
        <w:jc w:val="center"/>
      </w:pPr>
    </w:p>
    <w:p w:rsidR="003A580E" w:rsidRPr="00EF2F0D" w:rsidRDefault="0092713D" w:rsidP="003A580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7D733" wp14:editId="3517AE7F">
                <wp:simplePos x="0" y="0"/>
                <wp:positionH relativeFrom="column">
                  <wp:posOffset>2930525</wp:posOffset>
                </wp:positionH>
                <wp:positionV relativeFrom="paragraph">
                  <wp:posOffset>228600</wp:posOffset>
                </wp:positionV>
                <wp:extent cx="3557270" cy="390525"/>
                <wp:effectExtent l="0" t="0" r="5080" b="9525"/>
                <wp:wrapNone/>
                <wp:docPr id="68745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727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693" w:rsidRDefault="00843693" w:rsidP="0084369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Антенный измерительный комплект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АИК 1-40Б/02</w:t>
                            </w:r>
                          </w:p>
                          <w:p w:rsidR="00843693" w:rsidRPr="004923C8" w:rsidRDefault="00843693" w:rsidP="00843693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4923C8">
                              <w:rPr>
                                <w:b/>
                                <w:bCs/>
                                <w:color w:val="000000"/>
                              </w:rPr>
                              <w:t>040822132</w:t>
                            </w:r>
                          </w:p>
                          <w:p w:rsidR="00843693" w:rsidRDefault="00843693" w:rsidP="008436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847" o:spid="_x0000_s1031" style="position:absolute;left:0;text-align:left;margin-left:230.75pt;margin-top:18pt;width:280.1pt;height:30.7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" filled="f" stroked="f">
                <v:textbox inset="0,0,0,0">
                  <w:txbxContent>
                    <w:p w:rsidR="00843693" w:rsidRDefault="00843693" w:rsidP="0084369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Антенный измерительный комплект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АИК 1-40Б/02</w:t>
                      </w:r>
                    </w:p>
                    <w:p w:rsidR="00843693" w:rsidRPr="004923C8" w:rsidRDefault="00843693" w:rsidP="00843693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4923C8">
                        <w:rPr>
                          <w:b/>
                          <w:bCs/>
                          <w:color w:val="000000"/>
                        </w:rPr>
                        <w:t>040822132</w:t>
                      </w:r>
                    </w:p>
                    <w:p w:rsidR="00843693" w:rsidRDefault="00843693" w:rsidP="008436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23C8">
        <w:rPr>
          <w:noProof/>
        </w:rPr>
        <w:drawing>
          <wp:inline distT="0" distB="0" distL="0" distR="0" wp14:anchorId="04B767B7">
            <wp:extent cx="9437370" cy="5547995"/>
            <wp:effectExtent l="0" t="0" r="0" b="0"/>
            <wp:docPr id="76645" name="Рисунок 7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370" cy="554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4A1" w:rsidRDefault="00E914A1"/>
    <w:p w:rsidR="00664AAC" w:rsidRPr="00EF2F0D" w:rsidRDefault="00465378" w:rsidP="00664AA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B49DEB" wp14:editId="221B43B9">
                <wp:simplePos x="0" y="0"/>
                <wp:positionH relativeFrom="column">
                  <wp:posOffset>2918460</wp:posOffset>
                </wp:positionH>
                <wp:positionV relativeFrom="paragraph">
                  <wp:posOffset>196850</wp:posOffset>
                </wp:positionV>
                <wp:extent cx="4000500" cy="390525"/>
                <wp:effectExtent l="0" t="0" r="0" b="9525"/>
                <wp:wrapNone/>
                <wp:docPr id="68747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378" w:rsidRPr="00E96E5E" w:rsidRDefault="00465378" w:rsidP="0046537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 xml:space="preserve">Антенный измерительный комплект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АИК 1-40Б/02</w:t>
                            </w:r>
                          </w:p>
                          <w:p w:rsidR="00465378" w:rsidRDefault="00465378" w:rsidP="00465378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 w:rsidR="004923C8">
                              <w:rPr>
                                <w:b/>
                                <w:bCs/>
                                <w:color w:val="000000"/>
                              </w:rPr>
                              <w:t>040822132</w:t>
                            </w:r>
                          </w:p>
                          <w:p w:rsidR="00465378" w:rsidRDefault="00465378" w:rsidP="00465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2" style="position:absolute;left:0;text-align:left;margin-left:229.8pt;margin-top:15.5pt;width:31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" filled="f" stroked="f">
                <v:textbox inset="0,0,0,0">
                  <w:txbxContent>
                    <w:p w:rsidR="00465378" w:rsidRPr="00E96E5E" w:rsidRDefault="00465378" w:rsidP="00465378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 xml:space="preserve">Антенный измерительный комплект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АИК 1-40Б/02</w:t>
                      </w:r>
                    </w:p>
                    <w:p w:rsidR="00465378" w:rsidRDefault="00465378" w:rsidP="00465378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 xml:space="preserve"> зав. №</w:t>
                      </w:r>
                      <w:r w:rsidR="004923C8">
                        <w:rPr>
                          <w:b/>
                          <w:bCs/>
                          <w:color w:val="000000"/>
                        </w:rPr>
                        <w:t>040822132</w:t>
                      </w:r>
                    </w:p>
                    <w:p w:rsidR="00465378" w:rsidRDefault="00465378" w:rsidP="004653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23C8">
        <w:rPr>
          <w:noProof/>
        </w:rPr>
        <w:drawing>
          <wp:inline distT="0" distB="0" distL="0" distR="0" wp14:anchorId="295D45A4">
            <wp:extent cx="9431020" cy="5499100"/>
            <wp:effectExtent l="0" t="0" r="0" b="6350"/>
            <wp:docPr id="76646" name="Рисунок 76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020" cy="549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D14" w:rsidRDefault="00DD2D14">
      <w:pPr>
        <w:rPr>
          <w:lang w:val="en-US"/>
        </w:rPr>
      </w:pPr>
    </w:p>
    <w:p w:rsidR="00DD2D14" w:rsidRDefault="00DD2D14"/>
    <w:p w:rsidR="007D2036" w:rsidRPr="00B92B97" w:rsidRDefault="00B25435" w:rsidP="00873F5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51EDE" wp14:editId="180E2229">
                <wp:simplePos x="0" y="0"/>
                <wp:positionH relativeFrom="column">
                  <wp:posOffset>2555240</wp:posOffset>
                </wp:positionH>
                <wp:positionV relativeFrom="paragraph">
                  <wp:posOffset>245745</wp:posOffset>
                </wp:positionV>
                <wp:extent cx="4914900" cy="342900"/>
                <wp:effectExtent l="0" t="0" r="0" b="0"/>
                <wp:wrapNone/>
                <wp:docPr id="68749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378" w:rsidRPr="00E323C6" w:rsidRDefault="00465378" w:rsidP="004653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23C6">
                              <w:rPr>
                                <w:b/>
                                <w:bCs/>
                              </w:rPr>
                              <w:t>Антенный измерительный комплект АИК 1-40Б/02</w:t>
                            </w:r>
                          </w:p>
                          <w:p w:rsidR="00465378" w:rsidRPr="00E323C6" w:rsidRDefault="00465378" w:rsidP="00465378">
                            <w:pPr>
                              <w:jc w:val="center"/>
                            </w:pPr>
                            <w:r w:rsidRPr="00E323C6">
                              <w:rPr>
                                <w:b/>
                                <w:bCs/>
                              </w:rPr>
                              <w:t xml:space="preserve">Изделие: Кабель измерительный КИ 0118 </w:t>
                            </w:r>
                            <w:r w:rsidRPr="00E323C6">
                              <w:rPr>
                                <w:b/>
                                <w:bCs/>
                                <w:lang w:val="en-US"/>
                              </w:rPr>
                              <w:t>SMSM</w:t>
                            </w:r>
                            <w:r w:rsidRPr="00E323C6">
                              <w:rPr>
                                <w:b/>
                                <w:bCs/>
                              </w:rPr>
                              <w:t xml:space="preserve"> зав.№</w:t>
                            </w:r>
                            <w:r w:rsidR="004923C8">
                              <w:rPr>
                                <w:b/>
                                <w:bCs/>
                              </w:rPr>
                              <w:t>040822132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85" o:spid="_x0000_s1033" style="position:absolute;left:0;text-align:left;margin-left:201.2pt;margin-top:19.35pt;width:387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" filled="f" stroked="f">
                <v:textbox inset="0,0,0,0">
                  <w:txbxContent>
                    <w:p w:rsidR="00465378" w:rsidRPr="00E323C6" w:rsidRDefault="00465378" w:rsidP="0046537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323C6">
                        <w:rPr>
                          <w:b/>
                          <w:bCs/>
                        </w:rPr>
                        <w:t>Антенный измерительный комплект АИК 1-40Б/02</w:t>
                      </w:r>
                    </w:p>
                    <w:p w:rsidR="00465378" w:rsidRPr="00E323C6" w:rsidRDefault="00465378" w:rsidP="00465378">
                      <w:pPr>
                        <w:jc w:val="center"/>
                      </w:pPr>
                      <w:r w:rsidRPr="00E323C6">
                        <w:rPr>
                          <w:b/>
                          <w:bCs/>
                        </w:rPr>
                        <w:t xml:space="preserve">Изделие: Кабель измерительный КИ 0118 </w:t>
                      </w:r>
                      <w:r w:rsidRPr="00E323C6">
                        <w:rPr>
                          <w:b/>
                          <w:bCs/>
                          <w:lang w:val="en-US"/>
                        </w:rPr>
                        <w:t>SMSM</w:t>
                      </w:r>
                      <w:r w:rsidRPr="00E323C6">
                        <w:rPr>
                          <w:b/>
                          <w:bCs/>
                        </w:rPr>
                        <w:t xml:space="preserve"> зав.№</w:t>
                      </w:r>
                      <w:r w:rsidR="004923C8">
                        <w:rPr>
                          <w:b/>
                          <w:bCs/>
                        </w:rPr>
                        <w:t>040822132</w:t>
                      </w:r>
                    </w:p>
                  </w:txbxContent>
                </v:textbox>
              </v:rect>
            </w:pict>
          </mc:Fallback>
        </mc:AlternateContent>
      </w:r>
      <w:r w:rsidR="004923C8">
        <w:rPr>
          <w:noProof/>
        </w:rPr>
        <w:drawing>
          <wp:inline distT="0" distB="0" distL="0" distR="0" wp14:anchorId="6DC19637">
            <wp:extent cx="9242425" cy="5487035"/>
            <wp:effectExtent l="0" t="0" r="0" b="0"/>
            <wp:docPr id="76647" name="Рисунок 76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425" cy="548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F1F" w:rsidRPr="00A06F1F" w:rsidRDefault="00A06F1F">
      <w:pPr>
        <w:rPr>
          <w:lang w:val="en-US"/>
        </w:rPr>
      </w:pPr>
    </w:p>
    <w:p w:rsidR="00DD5509" w:rsidRPr="00B92B97" w:rsidRDefault="00DD5509" w:rsidP="00F76604">
      <w:pPr>
        <w:jc w:val="center"/>
      </w:pPr>
    </w:p>
    <w:p w:rsidR="00A06F1F" w:rsidRDefault="004923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9E2C68" wp14:editId="6B1A7CA0">
                <wp:simplePos x="0" y="0"/>
                <wp:positionH relativeFrom="column">
                  <wp:posOffset>2140585</wp:posOffset>
                </wp:positionH>
                <wp:positionV relativeFrom="paragraph">
                  <wp:posOffset>243840</wp:posOffset>
                </wp:positionV>
                <wp:extent cx="4577080" cy="381000"/>
                <wp:effectExtent l="0" t="0" r="13970" b="0"/>
                <wp:wrapNone/>
                <wp:docPr id="171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0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3C8" w:rsidRPr="002A2D87" w:rsidRDefault="004923C8" w:rsidP="004923C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 xml:space="preserve">Антенный измерительный комплект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АИК 1-40Б/02</w:t>
                            </w:r>
                          </w:p>
                          <w:p w:rsidR="004923C8" w:rsidRPr="00A06F1F" w:rsidRDefault="004923C8" w:rsidP="004923C8"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040822132</w:t>
                            </w:r>
                          </w:p>
                          <w:p w:rsidR="004923C8" w:rsidRDefault="004923C8" w:rsidP="004923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30" o:spid="_x0000_s1034" style="position:absolute;margin-left:168.55pt;margin-top:19.2pt;width:360.4pt;height:30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" filled="f" stroked="f">
                <v:textbox inset="0,0,0,0">
                  <w:txbxContent>
                    <w:p w:rsidR="004923C8" w:rsidRPr="002A2D87" w:rsidRDefault="004923C8" w:rsidP="004923C8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 xml:space="preserve">Антенный измерительный комплект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АИК 1-40Б/02</w:t>
                      </w:r>
                    </w:p>
                    <w:p w:rsidR="004923C8" w:rsidRPr="00A06F1F" w:rsidRDefault="004923C8" w:rsidP="004923C8"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Pr="00A06F1F">
                        <w:rPr>
                          <w:b/>
                          <w:bCs/>
                          <w:color w:val="000000"/>
                        </w:rPr>
                        <w:t xml:space="preserve"> зав.№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040822132</w:t>
                      </w:r>
                    </w:p>
                    <w:p w:rsidR="004923C8" w:rsidRDefault="004923C8" w:rsidP="004923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93A89">
        <w:rPr>
          <w:noProof/>
        </w:rPr>
        <w:drawing>
          <wp:inline distT="0" distB="0" distL="0" distR="0" wp14:anchorId="5713094D">
            <wp:extent cx="9535046" cy="5590851"/>
            <wp:effectExtent l="0" t="0" r="0" b="0"/>
            <wp:docPr id="76650" name="Рисунок 76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983" cy="5593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6F1F" w:rsidSect="005A1303">
      <w:pgSz w:w="16838" w:h="11906" w:orient="landscape"/>
      <w:pgMar w:top="1418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2C" w:rsidRDefault="007B152C">
      <w:r>
        <w:separator/>
      </w:r>
    </w:p>
  </w:endnote>
  <w:endnote w:type="continuationSeparator" w:id="0">
    <w:p w:rsidR="007B152C" w:rsidRDefault="007B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3A89">
      <w:rPr>
        <w:rStyle w:val="a5"/>
        <w:noProof/>
      </w:rPr>
      <w:t>11</w: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2C" w:rsidRDefault="007B152C">
      <w:r>
        <w:separator/>
      </w:r>
    </w:p>
  </w:footnote>
  <w:footnote w:type="continuationSeparator" w:id="0">
    <w:p w:rsidR="007B152C" w:rsidRDefault="007B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2F46DE">
    <w:pPr>
      <w:jc w:val="right"/>
    </w:pPr>
    <w:r>
      <w:t>КНПР.464965.003</w:t>
    </w:r>
    <w:r w:rsidR="004923C8">
      <w:t>/</w:t>
    </w:r>
    <w:r>
      <w:t>0</w:t>
    </w:r>
    <w:r w:rsidR="008C5810">
      <w:t>2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0314"/>
    <w:rsid w:val="000778B5"/>
    <w:rsid w:val="00084035"/>
    <w:rsid w:val="0008492E"/>
    <w:rsid w:val="00085671"/>
    <w:rsid w:val="000A1A2C"/>
    <w:rsid w:val="000B1DD3"/>
    <w:rsid w:val="000B6F8E"/>
    <w:rsid w:val="000C7FA1"/>
    <w:rsid w:val="000D565E"/>
    <w:rsid w:val="000E4886"/>
    <w:rsid w:val="000E716F"/>
    <w:rsid w:val="00102D75"/>
    <w:rsid w:val="0010447F"/>
    <w:rsid w:val="00110DDC"/>
    <w:rsid w:val="00115D77"/>
    <w:rsid w:val="00131B63"/>
    <w:rsid w:val="00132AE5"/>
    <w:rsid w:val="00145227"/>
    <w:rsid w:val="00145FBB"/>
    <w:rsid w:val="0016509B"/>
    <w:rsid w:val="00170A66"/>
    <w:rsid w:val="001777BC"/>
    <w:rsid w:val="00193A89"/>
    <w:rsid w:val="001D3A01"/>
    <w:rsid w:val="0021144B"/>
    <w:rsid w:val="00214D0C"/>
    <w:rsid w:val="002169F6"/>
    <w:rsid w:val="002504C6"/>
    <w:rsid w:val="00283F01"/>
    <w:rsid w:val="002A2D87"/>
    <w:rsid w:val="002B4343"/>
    <w:rsid w:val="002B7C77"/>
    <w:rsid w:val="002C1865"/>
    <w:rsid w:val="002E1EF0"/>
    <w:rsid w:val="002E6D09"/>
    <w:rsid w:val="002F46DE"/>
    <w:rsid w:val="00315912"/>
    <w:rsid w:val="00322831"/>
    <w:rsid w:val="00333725"/>
    <w:rsid w:val="00355B07"/>
    <w:rsid w:val="0036322A"/>
    <w:rsid w:val="0037164F"/>
    <w:rsid w:val="00384DDD"/>
    <w:rsid w:val="00385B53"/>
    <w:rsid w:val="003A580E"/>
    <w:rsid w:val="003B32B2"/>
    <w:rsid w:val="003B5C08"/>
    <w:rsid w:val="003E5208"/>
    <w:rsid w:val="003F0C77"/>
    <w:rsid w:val="003F2AFD"/>
    <w:rsid w:val="00416497"/>
    <w:rsid w:val="00425A4F"/>
    <w:rsid w:val="00426BFE"/>
    <w:rsid w:val="0043140B"/>
    <w:rsid w:val="0046183B"/>
    <w:rsid w:val="00462A98"/>
    <w:rsid w:val="00465378"/>
    <w:rsid w:val="004660C1"/>
    <w:rsid w:val="004923C8"/>
    <w:rsid w:val="00496893"/>
    <w:rsid w:val="00497F8F"/>
    <w:rsid w:val="004B0D8A"/>
    <w:rsid w:val="004C240E"/>
    <w:rsid w:val="004E7F88"/>
    <w:rsid w:val="00560418"/>
    <w:rsid w:val="005A1303"/>
    <w:rsid w:val="005B4C81"/>
    <w:rsid w:val="005D63D5"/>
    <w:rsid w:val="005E43FD"/>
    <w:rsid w:val="00603B72"/>
    <w:rsid w:val="006074AA"/>
    <w:rsid w:val="00623419"/>
    <w:rsid w:val="00630D47"/>
    <w:rsid w:val="00654780"/>
    <w:rsid w:val="00664AAC"/>
    <w:rsid w:val="00667A12"/>
    <w:rsid w:val="006768FB"/>
    <w:rsid w:val="00696CAC"/>
    <w:rsid w:val="006B4618"/>
    <w:rsid w:val="006B58AB"/>
    <w:rsid w:val="006B78B7"/>
    <w:rsid w:val="006E4C11"/>
    <w:rsid w:val="006E5D11"/>
    <w:rsid w:val="006E69E3"/>
    <w:rsid w:val="006E7ADE"/>
    <w:rsid w:val="007377AB"/>
    <w:rsid w:val="00770CA9"/>
    <w:rsid w:val="0078337D"/>
    <w:rsid w:val="007B152C"/>
    <w:rsid w:val="007C062A"/>
    <w:rsid w:val="007D2036"/>
    <w:rsid w:val="007F6174"/>
    <w:rsid w:val="00820C32"/>
    <w:rsid w:val="00841C1A"/>
    <w:rsid w:val="00843693"/>
    <w:rsid w:val="00862EE5"/>
    <w:rsid w:val="00873F56"/>
    <w:rsid w:val="00876898"/>
    <w:rsid w:val="00894135"/>
    <w:rsid w:val="008A3651"/>
    <w:rsid w:val="008C4507"/>
    <w:rsid w:val="008C5810"/>
    <w:rsid w:val="008F22D1"/>
    <w:rsid w:val="00907712"/>
    <w:rsid w:val="0092713D"/>
    <w:rsid w:val="00953561"/>
    <w:rsid w:val="00975567"/>
    <w:rsid w:val="00987D6C"/>
    <w:rsid w:val="00993980"/>
    <w:rsid w:val="009D23C6"/>
    <w:rsid w:val="009E1DC1"/>
    <w:rsid w:val="009F3551"/>
    <w:rsid w:val="00A062E1"/>
    <w:rsid w:val="00A06F1F"/>
    <w:rsid w:val="00A2039E"/>
    <w:rsid w:val="00A249C4"/>
    <w:rsid w:val="00A468CD"/>
    <w:rsid w:val="00A53FEB"/>
    <w:rsid w:val="00A729B8"/>
    <w:rsid w:val="00A836FB"/>
    <w:rsid w:val="00AB5068"/>
    <w:rsid w:val="00AB57B9"/>
    <w:rsid w:val="00AB5D05"/>
    <w:rsid w:val="00B15ACB"/>
    <w:rsid w:val="00B25435"/>
    <w:rsid w:val="00B92B97"/>
    <w:rsid w:val="00B95803"/>
    <w:rsid w:val="00BA6260"/>
    <w:rsid w:val="00BC4897"/>
    <w:rsid w:val="00BC5A53"/>
    <w:rsid w:val="00BE5E18"/>
    <w:rsid w:val="00C01D66"/>
    <w:rsid w:val="00C25B53"/>
    <w:rsid w:val="00C31CE1"/>
    <w:rsid w:val="00C55D2A"/>
    <w:rsid w:val="00C634EC"/>
    <w:rsid w:val="00CA6FFA"/>
    <w:rsid w:val="00CB26FA"/>
    <w:rsid w:val="00CD4EEB"/>
    <w:rsid w:val="00CE6A95"/>
    <w:rsid w:val="00D45C2F"/>
    <w:rsid w:val="00D47366"/>
    <w:rsid w:val="00D611F5"/>
    <w:rsid w:val="00D65371"/>
    <w:rsid w:val="00D82393"/>
    <w:rsid w:val="00D877EB"/>
    <w:rsid w:val="00D9799F"/>
    <w:rsid w:val="00DB77AE"/>
    <w:rsid w:val="00DC1F5A"/>
    <w:rsid w:val="00DC68B1"/>
    <w:rsid w:val="00DC6AC2"/>
    <w:rsid w:val="00DD2D14"/>
    <w:rsid w:val="00DD5509"/>
    <w:rsid w:val="00E21A5E"/>
    <w:rsid w:val="00E323C6"/>
    <w:rsid w:val="00E372AB"/>
    <w:rsid w:val="00E46642"/>
    <w:rsid w:val="00E914A1"/>
    <w:rsid w:val="00E96E5E"/>
    <w:rsid w:val="00EC3C4F"/>
    <w:rsid w:val="00EF2F0D"/>
    <w:rsid w:val="00F0147B"/>
    <w:rsid w:val="00F01BDE"/>
    <w:rsid w:val="00F4647D"/>
    <w:rsid w:val="00F652C5"/>
    <w:rsid w:val="00F667AF"/>
    <w:rsid w:val="00F75BDD"/>
    <w:rsid w:val="00F76604"/>
    <w:rsid w:val="00F85927"/>
    <w:rsid w:val="00F8700B"/>
    <w:rsid w:val="00F90922"/>
    <w:rsid w:val="00FB162C"/>
    <w:rsid w:val="00FC0DDD"/>
    <w:rsid w:val="00FE3D17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1</cp:lastModifiedBy>
  <cp:revision>13</cp:revision>
  <cp:lastPrinted>2021-12-21T07:36:00Z</cp:lastPrinted>
  <dcterms:created xsi:type="dcterms:W3CDTF">2021-12-20T10:32:00Z</dcterms:created>
  <dcterms:modified xsi:type="dcterms:W3CDTF">2023-03-31T08:10:00Z</dcterms:modified>
</cp:coreProperties>
</file>