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67B1A">
        <w:rPr>
          <w:b/>
          <w:sz w:val="32"/>
          <w:szCs w:val="32"/>
        </w:rPr>
        <w:t>151021084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DFB00C" wp14:editId="4B7187A9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</w:p>
                          <w:p w:rsidR="005E6BBE" w:rsidRPr="00BA7D77" w:rsidRDefault="005E6BB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E6BBE" w:rsidRPr="007A2685" w:rsidRDefault="005E6BB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5E6BBE" w:rsidRDefault="005E6BB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E6BBE" w:rsidRDefault="005E6BBE" w:rsidP="005E6BBE">
                      <w:pPr>
                        <w:ind w:firstLine="567"/>
                        <w:jc w:val="both"/>
                      </w:pPr>
                    </w:p>
                    <w:p w:rsidR="005E6BBE" w:rsidRPr="00BA7D77" w:rsidRDefault="005E6BB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E6BBE" w:rsidRPr="007A2685" w:rsidRDefault="005E6BB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6E4D49" wp14:editId="6B97E320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DA200E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180690" w:history="1">
        <w:r w:rsidR="00DA200E" w:rsidRPr="00154AD6">
          <w:rPr>
            <w:rStyle w:val="af2"/>
            <w:noProof/>
          </w:rPr>
          <w:t>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ОБЩИЕ УКАЗАНИЯ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1" w:history="1">
        <w:r w:rsidR="00DA200E" w:rsidRPr="00154AD6">
          <w:rPr>
            <w:rStyle w:val="af2"/>
            <w:noProof/>
          </w:rPr>
          <w:t>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СВЕДЕНИЯ ОБ ИЗДЕЛИИ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2" w:history="1">
        <w:r w:rsidR="00DA200E" w:rsidRPr="00154AD6">
          <w:rPr>
            <w:rStyle w:val="af2"/>
            <w:noProof/>
          </w:rPr>
          <w:t>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ТЕХНИЧЕСКИЕ ДАННЫЕ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3" w:history="1">
        <w:r w:rsidR="00DA200E" w:rsidRPr="00154AD6">
          <w:rPr>
            <w:rStyle w:val="af2"/>
            <w:noProof/>
          </w:rPr>
          <w:t>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ИНДИВИДУАЛЬНЫЕ ОСОБЕННОСТИ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4" w:history="1">
        <w:r w:rsidR="00DA200E" w:rsidRPr="00154AD6">
          <w:rPr>
            <w:rStyle w:val="af2"/>
            <w:noProof/>
          </w:rPr>
          <w:t>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КОМПЛЕКТНОСТЬ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5" w:history="1">
        <w:r w:rsidR="00DA200E" w:rsidRPr="00154AD6">
          <w:rPr>
            <w:rStyle w:val="af2"/>
            <w:noProof/>
          </w:rPr>
          <w:t>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РЕСУРСЫ, СРОКИ СЛУЖБЫ И ХРАНЕНИЯ. ГАРАНТИИ ИЗГОТОВИТЕЛЯ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6" w:history="1">
        <w:r w:rsidR="00DA200E" w:rsidRPr="00154AD6">
          <w:rPr>
            <w:rStyle w:val="af2"/>
            <w:noProof/>
          </w:rPr>
          <w:t>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КОНСЕРВАЦИЯ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7" w:history="1">
        <w:r w:rsidR="00DA200E" w:rsidRPr="00154AD6">
          <w:rPr>
            <w:rStyle w:val="af2"/>
            <w:noProof/>
          </w:rPr>
          <w:t>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ОБ УПАКОВЫВАНИИ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8" w:history="1">
        <w:r w:rsidR="00DA200E" w:rsidRPr="00154AD6">
          <w:rPr>
            <w:rStyle w:val="af2"/>
            <w:noProof/>
          </w:rPr>
          <w:t>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 ПРИЕМКЕ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9" w:history="1">
        <w:r w:rsidR="00DA200E" w:rsidRPr="00154AD6">
          <w:rPr>
            <w:rStyle w:val="af2"/>
            <w:noProof/>
          </w:rPr>
          <w:t>10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ДВИЖЕНИЕ ИЗДЕЛИЯ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0" w:history="1">
        <w:r w:rsidR="00DA200E" w:rsidRPr="00154AD6">
          <w:rPr>
            <w:rStyle w:val="af2"/>
            <w:noProof/>
          </w:rPr>
          <w:t>11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1" w:history="1">
        <w:r w:rsidR="00DA200E" w:rsidRPr="00154AD6">
          <w:rPr>
            <w:rStyle w:val="af2"/>
            <w:noProof/>
          </w:rPr>
          <w:t>12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ТЕХНИЧЕСКОГО ОБСЛУЖИВАНИЯ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2" w:history="1">
        <w:r w:rsidR="00DA200E" w:rsidRPr="00154AD6">
          <w:rPr>
            <w:rStyle w:val="af2"/>
            <w:noProof/>
          </w:rPr>
          <w:t>13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ПО БЮЛЛЕТЕНЯМ И УКАЗАНИЯМ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3" w:history="1">
        <w:r w:rsidR="00DA200E" w:rsidRPr="00154AD6">
          <w:rPr>
            <w:rStyle w:val="af2"/>
            <w:noProof/>
          </w:rPr>
          <w:t>14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РАБОТЫ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4" w:history="1">
        <w:r w:rsidR="00DA200E" w:rsidRPr="00154AD6">
          <w:rPr>
            <w:rStyle w:val="af2"/>
            <w:noProof/>
          </w:rPr>
          <w:t>15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5" w:history="1">
        <w:r w:rsidR="00DA200E" w:rsidRPr="00154AD6">
          <w:rPr>
            <w:rStyle w:val="af2"/>
            <w:noProof/>
          </w:rPr>
          <w:t>16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 ХРАНЕНИИ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6" w:history="1">
        <w:r w:rsidR="00DA200E" w:rsidRPr="00154AD6">
          <w:rPr>
            <w:rStyle w:val="af2"/>
            <w:noProof/>
          </w:rPr>
          <w:t>17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РЕМОНТ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7" w:history="1">
        <w:r w:rsidR="00DA200E" w:rsidRPr="00154AD6">
          <w:rPr>
            <w:rStyle w:val="af2"/>
            <w:noProof/>
          </w:rPr>
          <w:t>18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ОСОБЫЕ ОТМЕТКИ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8" w:history="1">
        <w:r w:rsidR="00DA200E" w:rsidRPr="00154AD6">
          <w:rPr>
            <w:rStyle w:val="af2"/>
            <w:noProof/>
          </w:rPr>
          <w:t>19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ОБ УТИЛИЗАЦИИ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9" w:history="1">
        <w:r w:rsidR="00DA200E" w:rsidRPr="00154AD6">
          <w:rPr>
            <w:rStyle w:val="af2"/>
            <w:noProof/>
          </w:rPr>
          <w:t>20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КОНТРОЛЬ СОСТОЯНИЯ ИЗДЕЛИЯ И ВЕДЕНИЯ ФОРМУЛЯРА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0" w:history="1">
        <w:r w:rsidR="00DA200E" w:rsidRPr="00154AD6">
          <w:rPr>
            <w:rStyle w:val="af2"/>
            <w:noProof/>
          </w:rPr>
          <w:t>ПРИЛОЖЕНИЕ 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EA205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1" w:history="1">
        <w:r w:rsidR="00DA200E" w:rsidRPr="00154AD6">
          <w:rPr>
            <w:rStyle w:val="af2"/>
            <w:noProof/>
          </w:rPr>
          <w:t>ПРИЛОЖЕНИЕ Б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32</w:t>
        </w:r>
        <w:r w:rsidR="00DA200E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12718069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10361C" w:rsidRPr="00AF3C52" w:rsidRDefault="0010361C" w:rsidP="00532EC5">
      <w:pPr>
        <w:pStyle w:val="1"/>
        <w:ind w:left="0" w:firstLine="709"/>
      </w:pPr>
      <w:bookmarkStart w:id="3" w:name="_Toc12718069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2675D">
        <w:rPr>
          <w:u w:val="single"/>
        </w:rPr>
        <w:t>22 декабря</w:t>
      </w:r>
      <w:r w:rsidR="00CB416C">
        <w:rPr>
          <w:u w:val="single"/>
        </w:rPr>
        <w:t xml:space="preserve"> </w:t>
      </w:r>
      <w:r w:rsidR="009319AE">
        <w:rPr>
          <w:u w:val="single"/>
        </w:rPr>
        <w:t>2022</w:t>
      </w:r>
      <w:r w:rsidR="0017729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67B1A">
        <w:rPr>
          <w:u w:val="single"/>
        </w:rPr>
        <w:t>151021084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  <w:ind w:left="0" w:firstLine="709"/>
      </w:pPr>
      <w:bookmarkStart w:id="4" w:name="_Toc127180692"/>
      <w:r w:rsidRPr="00EC1CBF">
        <w:t>ОСНОВНЫЕ ТЕХНИЧЕСКИЕ ДАННЫЕ</w:t>
      </w:r>
      <w:bookmarkEnd w:id="4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E6BBE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4525FC" wp14:editId="60CF20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253517" wp14:editId="7F7255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3C4971" wp14:editId="03DA56E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3E5FB" wp14:editId="49DAAB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C7962" wp14:editId="44C9961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90DDDC" wp14:editId="449BF6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lastRenderedPageBreak/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  <w:ind w:left="0" w:firstLine="709"/>
      </w:pPr>
      <w:bookmarkStart w:id="5" w:name="_Toc127180693"/>
      <w:r>
        <w:lastRenderedPageBreak/>
        <w:t>ИНДИВИДУАЛЬНЫЕ ОСОБЕННОСТИ ИЗДЕЛИЯ</w:t>
      </w:r>
      <w:bookmarkEnd w:id="5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  <w:ind w:left="0" w:firstLine="709"/>
      </w:pPr>
      <w:bookmarkStart w:id="6" w:name="_Toc127180694"/>
      <w:r>
        <w:t>КОМПЛЕКТНОСТЬ</w:t>
      </w:r>
      <w:bookmarkEnd w:id="6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67B1A">
            <w:pPr>
              <w:jc w:val="center"/>
            </w:pPr>
            <w:r>
              <w:t>151021084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EF06E7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Руководство по эксплуатации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BD05E0" w:rsidP="00BD05E0">
            <w:r>
              <w:t>КНПР.464651.008</w:t>
            </w:r>
            <w:r w:rsidR="009319AE">
              <w:t xml:space="preserve">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845F2E" w:rsidP="00845F2E">
            <w:pPr>
              <w:rPr>
                <w:color w:val="000000"/>
              </w:rPr>
            </w:pPr>
            <w:r w:rsidRPr="00BA7D77">
              <w:t xml:space="preserve">КНПР. </w:t>
            </w:r>
            <w:r>
              <w:t>301532.021</w:t>
            </w:r>
            <w:bookmarkStart w:id="7" w:name="_GoBack"/>
            <w:bookmarkEnd w:id="7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8" w:name="_Toc12718069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663332" w:rsidRPr="00CB6FC0" w:rsidRDefault="00663332" w:rsidP="00663332">
      <w:pPr>
        <w:numPr>
          <w:ilvl w:val="1"/>
          <w:numId w:val="17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9" w:name="_Toc12718069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10" w:name="_Toc127180697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67B1A">
              <w:rPr>
                <w:spacing w:val="-4"/>
              </w:rPr>
              <w:t>151021084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CB416C" w:rsidP="002D74AE">
            <w:pPr>
              <w:jc w:val="center"/>
            </w:pPr>
            <w:r>
              <w:t>Регулировщик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CB416C" w:rsidP="002D74AE">
            <w:pPr>
              <w:jc w:val="center"/>
            </w:pPr>
            <w:r>
              <w:t>Белоусов С.И.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1" w:name="_Toc127180698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67B1A">
              <w:rPr>
                <w:spacing w:val="-4"/>
              </w:rPr>
              <w:t>151021084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DE15AB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2" w:name="_Toc12718069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3" w:name="_Toc12718070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4" w:name="_Toc127180701"/>
      <w:r>
        <w:lastRenderedPageBreak/>
        <w:t>УЧЕТ ТЕХНИЧЕСКОГО ОБСЛУЖИВАНИЯ</w:t>
      </w:r>
      <w:bookmarkEnd w:id="14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12718070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12718070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2718070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0890C7" wp14:editId="2FA6FB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E17B5" wp14:editId="35E03CF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90A5A0" wp14:editId="262EE4A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06F2D8" wp14:editId="559F454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22" w:name="_Toc127180705"/>
      <w:r>
        <w:lastRenderedPageBreak/>
        <w:t>СВЕДЕНИЯ О ХРАНЕНИИ</w:t>
      </w:r>
      <w:bookmarkEnd w:id="22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23" w:name="_Toc12718070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4" w:name="_Toc12718070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5" w:name="_Toc12718070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  <w:ind w:left="0" w:firstLine="709"/>
      </w:pPr>
      <w:bookmarkStart w:id="26" w:name="_Toc12718070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367B1A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2718071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AB676A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65172" wp14:editId="77EF8190">
                <wp:simplePos x="0" y="0"/>
                <wp:positionH relativeFrom="column">
                  <wp:posOffset>3275330</wp:posOffset>
                </wp:positionH>
                <wp:positionV relativeFrom="paragraph">
                  <wp:posOffset>141605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BE" w:rsidRPr="008968B0" w:rsidRDefault="005E6BB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>Изделие: Антенна П6-122М2 зав. №</w:t>
                            </w:r>
                            <w:r w:rsidRPr="008968B0">
                              <w:t xml:space="preserve"> </w:t>
                            </w:r>
                            <w:r w:rsidR="00367B1A">
                              <w:rPr>
                                <w:b/>
                                <w:color w:val="000000"/>
                              </w:rPr>
                              <w:t>151021084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57.9pt;margin-top:11.1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DP3vYziAAAA&#10;CgEAAA8AAAAAAAAAAAAAAAAACgUAAGRycy9kb3ducmV2LnhtbFBLBQYAAAAABAAEAPMAAAAZBgAA&#10;AAA=&#10;" filled="f" stroked="f">
                <v:textbox inset="0,0,0,0">
                  <w:txbxContent>
                    <w:p w:rsidR="005E6BBE" w:rsidRPr="008968B0" w:rsidRDefault="005E6BB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>Изделие: Антенна П6-122М2 зав. №</w:t>
                      </w:r>
                      <w:r w:rsidRPr="008968B0">
                        <w:t xml:space="preserve"> </w:t>
                      </w:r>
                      <w:r w:rsidR="00367B1A">
                        <w:rPr>
                          <w:b/>
                          <w:color w:val="000000"/>
                        </w:rPr>
                        <w:t>151021084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F1ED33" wp14:editId="1C3A4034">
            <wp:extent cx="9364980" cy="49149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8" w:name="_Toc127180711"/>
      <w:r>
        <w:lastRenderedPageBreak/>
        <w:t>ПРИЛОЖЕНИЕ Б</w:t>
      </w:r>
      <w:bookmarkEnd w:id="28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67B1A">
        <w:rPr>
          <w:szCs w:val="28"/>
        </w:rPr>
        <w:t>151021084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B676A" w:rsidRPr="00A4216D" w:rsidTr="002E1615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13,7</w:t>
            </w:r>
          </w:p>
        </w:tc>
      </w:tr>
      <w:tr w:rsidR="00AB676A" w:rsidRPr="00A4216D" w:rsidTr="002E1615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19,1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22,4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23,3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26,9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28,7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29,0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30,9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31,9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32,1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33,6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34,5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35,1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35,3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37,2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36,8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36,4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37,6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38,3</w:t>
            </w:r>
          </w:p>
        </w:tc>
      </w:tr>
      <w:tr w:rsidR="00AB676A" w:rsidRPr="00A4216D" w:rsidTr="002E1615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6A" w:rsidRDefault="00AB676A">
            <w:pPr>
              <w:jc w:val="center"/>
            </w:pPr>
            <w:r>
              <w:t>40,2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54" w:rsidRDefault="00EA2054" w:rsidP="0010361C">
      <w:r>
        <w:separator/>
      </w:r>
    </w:p>
  </w:endnote>
  <w:endnote w:type="continuationSeparator" w:id="0">
    <w:p w:rsidR="00EA2054" w:rsidRDefault="00EA205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6BBE" w:rsidRDefault="005E6BB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45F2E">
      <w:rPr>
        <w:rStyle w:val="af1"/>
        <w:noProof/>
      </w:rPr>
      <w:t>6</w:t>
    </w:r>
    <w:r>
      <w:rPr>
        <w:rStyle w:val="af1"/>
      </w:rPr>
      <w:fldChar w:fldCharType="end"/>
    </w:r>
  </w:p>
  <w:p w:rsidR="005E6BBE" w:rsidRDefault="005E6BB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45F2E">
      <w:rPr>
        <w:rStyle w:val="af1"/>
        <w:noProof/>
      </w:rPr>
      <w:t>32</w:t>
    </w:r>
    <w:r>
      <w:rPr>
        <w:rStyle w:val="af1"/>
      </w:rPr>
      <w:fldChar w:fldCharType="end"/>
    </w:r>
  </w:p>
  <w:p w:rsidR="005E6BBE" w:rsidRPr="002A31D5" w:rsidRDefault="005E6BBE" w:rsidP="00163204">
    <w:pPr>
      <w:pStyle w:val="a6"/>
      <w:ind w:right="360"/>
      <w:jc w:val="right"/>
    </w:pPr>
  </w:p>
  <w:p w:rsidR="005E6BBE" w:rsidRDefault="005E6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54" w:rsidRDefault="00EA2054" w:rsidP="0010361C">
      <w:r>
        <w:separator/>
      </w:r>
    </w:p>
  </w:footnote>
  <w:footnote w:type="continuationSeparator" w:id="0">
    <w:p w:rsidR="00EA2054" w:rsidRDefault="00EA2054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1A" w:rsidRDefault="00BD05E0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2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F34E6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E6BBE"/>
    <w:rsid w:val="005F7163"/>
    <w:rsid w:val="006138E7"/>
    <w:rsid w:val="0062446D"/>
    <w:rsid w:val="00627755"/>
    <w:rsid w:val="006618E9"/>
    <w:rsid w:val="00663332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22B95"/>
    <w:rsid w:val="00B2675D"/>
    <w:rsid w:val="00B62A7F"/>
    <w:rsid w:val="00B71FC5"/>
    <w:rsid w:val="00B73616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135_&#1055;6-122&#1052;2_151021084_&#1054;&#1054;&#1054;%20&#1057;&#1058;&#1062;\&#1055;6-122&#1052;2_15102108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'646'!$B$6:$B$25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'646'!$C$6:$C$25</c:f>
              <c:numCache>
                <c:formatCode>0.0</c:formatCode>
                <c:ptCount val="20"/>
                <c:pt idx="0">
                  <c:v>6.1</c:v>
                </c:pt>
                <c:pt idx="1">
                  <c:v>6.7</c:v>
                </c:pt>
                <c:pt idx="2">
                  <c:v>6.9</c:v>
                </c:pt>
                <c:pt idx="3">
                  <c:v>8.5</c:v>
                </c:pt>
                <c:pt idx="4">
                  <c:v>6.8</c:v>
                </c:pt>
                <c:pt idx="5">
                  <c:v>6.6</c:v>
                </c:pt>
                <c:pt idx="6">
                  <c:v>7.7</c:v>
                </c:pt>
                <c:pt idx="7">
                  <c:v>6.9</c:v>
                </c:pt>
                <c:pt idx="8">
                  <c:v>7</c:v>
                </c:pt>
                <c:pt idx="9">
                  <c:v>7.7</c:v>
                </c:pt>
                <c:pt idx="10">
                  <c:v>7</c:v>
                </c:pt>
                <c:pt idx="11">
                  <c:v>6.9</c:v>
                </c:pt>
                <c:pt idx="12">
                  <c:v>6.9</c:v>
                </c:pt>
                <c:pt idx="13">
                  <c:v>7.4</c:v>
                </c:pt>
                <c:pt idx="14">
                  <c:v>6.1</c:v>
                </c:pt>
                <c:pt idx="15">
                  <c:v>7.1</c:v>
                </c:pt>
                <c:pt idx="16">
                  <c:v>8</c:v>
                </c:pt>
                <c:pt idx="17">
                  <c:v>7.3</c:v>
                </c:pt>
                <c:pt idx="18">
                  <c:v>7</c:v>
                </c:pt>
                <c:pt idx="19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789952"/>
        <c:axId val="322790528"/>
      </c:scatterChart>
      <c:valAx>
        <c:axId val="322789952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790528"/>
        <c:crosses val="autoZero"/>
        <c:crossBetween val="midCat"/>
        <c:minorUnit val="0.1"/>
      </c:valAx>
      <c:valAx>
        <c:axId val="322790528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78995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20968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34</cp:revision>
  <cp:lastPrinted>2022-10-27T10:07:00Z</cp:lastPrinted>
  <dcterms:created xsi:type="dcterms:W3CDTF">2021-09-15T10:44:00Z</dcterms:created>
  <dcterms:modified xsi:type="dcterms:W3CDTF">2023-02-13T10:40:00Z</dcterms:modified>
</cp:coreProperties>
</file>