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Default="00C01D66" w:rsidP="00A0272D">
      <w:pPr>
        <w:rPr>
          <w:sz w:val="32"/>
          <w:szCs w:val="32"/>
        </w:rPr>
      </w:pPr>
    </w:p>
    <w:p w:rsidR="002B7E2B" w:rsidRPr="00A0272D" w:rsidRDefault="002B7E2B" w:rsidP="00A0272D">
      <w:pPr>
        <w:rPr>
          <w:sz w:val="32"/>
          <w:szCs w:val="32"/>
        </w:rPr>
      </w:pPr>
    </w:p>
    <w:p w:rsidR="002B7E2B" w:rsidRPr="00CD67D3" w:rsidRDefault="002B7E2B" w:rsidP="002B7E2B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2B7E2B" w:rsidRPr="00CD67D3" w:rsidRDefault="002B7E2B" w:rsidP="002B7E2B">
      <w:pPr>
        <w:spacing w:after="120"/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1-40Б/10</w:t>
      </w:r>
    </w:p>
    <w:p w:rsidR="002B7E2B" w:rsidRPr="002B7E2B" w:rsidRDefault="002B7E2B" w:rsidP="002B7E2B">
      <w:pPr>
        <w:jc w:val="center"/>
        <w:rPr>
          <w:b/>
          <w:sz w:val="28"/>
          <w:szCs w:val="28"/>
        </w:rPr>
      </w:pPr>
      <w:r w:rsidRPr="002B7E2B">
        <w:rPr>
          <w:b/>
          <w:sz w:val="28"/>
          <w:szCs w:val="28"/>
        </w:rPr>
        <w:t>КНПР.464965.003/10</w:t>
      </w:r>
    </w:p>
    <w:p w:rsidR="002B7E2B" w:rsidRPr="002B7E2B" w:rsidRDefault="002B7E2B" w:rsidP="002B7E2B">
      <w:pPr>
        <w:spacing w:line="360" w:lineRule="auto"/>
        <w:jc w:val="center"/>
        <w:rPr>
          <w:b/>
          <w:sz w:val="32"/>
          <w:szCs w:val="32"/>
        </w:rPr>
      </w:pPr>
    </w:p>
    <w:p w:rsidR="002B7E2B" w:rsidRPr="002B7E2B" w:rsidRDefault="002B7E2B" w:rsidP="002B7E2B">
      <w:pPr>
        <w:spacing w:line="360" w:lineRule="auto"/>
        <w:jc w:val="center"/>
        <w:rPr>
          <w:b/>
          <w:sz w:val="32"/>
          <w:szCs w:val="32"/>
        </w:rPr>
      </w:pPr>
      <w:r w:rsidRPr="002B7E2B">
        <w:rPr>
          <w:b/>
          <w:sz w:val="32"/>
          <w:szCs w:val="32"/>
        </w:rPr>
        <w:t xml:space="preserve">Заводской </w:t>
      </w:r>
      <w:r w:rsidRPr="002B7E2B">
        <w:rPr>
          <w:b/>
          <w:sz w:val="32"/>
          <w:szCs w:val="32"/>
          <w:u w:val="single"/>
        </w:rPr>
        <w:t>№</w:t>
      </w:r>
      <w:r w:rsidR="00DA4311">
        <w:rPr>
          <w:b/>
          <w:sz w:val="32"/>
          <w:szCs w:val="32"/>
          <w:u w:val="single"/>
        </w:rPr>
        <w:t>031221211</w:t>
      </w:r>
    </w:p>
    <w:p w:rsidR="002B7E2B" w:rsidRPr="00A0272D" w:rsidRDefault="002B7E2B" w:rsidP="002B7E2B">
      <w:pPr>
        <w:rPr>
          <w:sz w:val="32"/>
          <w:szCs w:val="32"/>
        </w:rPr>
      </w:pPr>
    </w:p>
    <w:p w:rsidR="002B7E2B" w:rsidRDefault="002B7E2B" w:rsidP="002B7E2B">
      <w:pPr>
        <w:spacing w:after="120"/>
        <w:jc w:val="center"/>
        <w:rPr>
          <w:b/>
          <w:sz w:val="52"/>
          <w:szCs w:val="52"/>
        </w:rPr>
      </w:pPr>
      <w:r w:rsidRPr="000C0975">
        <w:rPr>
          <w:b/>
          <w:sz w:val="52"/>
          <w:szCs w:val="52"/>
        </w:rPr>
        <w:t>ФОРМУЛЯР</w:t>
      </w:r>
    </w:p>
    <w:p w:rsidR="002B7E2B" w:rsidRDefault="002B7E2B" w:rsidP="002B7E2B">
      <w:pPr>
        <w:spacing w:after="120"/>
        <w:jc w:val="center"/>
        <w:rPr>
          <w:b/>
          <w:sz w:val="40"/>
          <w:szCs w:val="40"/>
        </w:rPr>
      </w:pPr>
      <w:r w:rsidRPr="002F2CF0">
        <w:rPr>
          <w:b/>
          <w:sz w:val="40"/>
          <w:szCs w:val="40"/>
        </w:rPr>
        <w:t>часть 2</w:t>
      </w:r>
      <w:r>
        <w:rPr>
          <w:b/>
          <w:sz w:val="40"/>
          <w:szCs w:val="40"/>
        </w:rPr>
        <w:t xml:space="preserve"> </w:t>
      </w:r>
    </w:p>
    <w:p w:rsidR="002B7E2B" w:rsidRPr="002F2CF0" w:rsidRDefault="002B7E2B" w:rsidP="002B7E2B">
      <w:pPr>
        <w:spacing w:after="120"/>
        <w:jc w:val="center"/>
        <w:rPr>
          <w:b/>
          <w:sz w:val="40"/>
          <w:szCs w:val="40"/>
        </w:rPr>
      </w:pPr>
      <w:r w:rsidRPr="002F2CF0">
        <w:rPr>
          <w:b/>
          <w:sz w:val="40"/>
          <w:szCs w:val="40"/>
        </w:rPr>
        <w:t>АЛЬБОМ ГРАФИКОВ</w:t>
      </w:r>
    </w:p>
    <w:p w:rsidR="002B7E2B" w:rsidRPr="000C0975" w:rsidRDefault="002B7E2B" w:rsidP="002B7E2B">
      <w:pPr>
        <w:spacing w:after="120"/>
        <w:jc w:val="center"/>
        <w:rPr>
          <w:b/>
          <w:sz w:val="28"/>
          <w:szCs w:val="28"/>
        </w:rPr>
      </w:pPr>
      <w:r w:rsidRPr="000C0975">
        <w:rPr>
          <w:b/>
          <w:sz w:val="28"/>
          <w:szCs w:val="28"/>
        </w:rPr>
        <w:t>КНПР.464965.003/10 ФО</w:t>
      </w:r>
    </w:p>
    <w:p w:rsidR="002B7E2B" w:rsidRPr="00A0272D" w:rsidRDefault="002B7E2B" w:rsidP="002B7E2B">
      <w:pPr>
        <w:spacing w:after="120"/>
        <w:rPr>
          <w:sz w:val="32"/>
          <w:szCs w:val="32"/>
        </w:rPr>
      </w:pPr>
    </w:p>
    <w:p w:rsidR="002B7E2B" w:rsidRPr="00A0272D" w:rsidRDefault="002B7E2B" w:rsidP="002B7E2B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8802CE" w:rsidRDefault="008802CE" w:rsidP="00330F43">
      <w:pPr>
        <w:rPr>
          <w:sz w:val="28"/>
          <w:szCs w:val="28"/>
        </w:rPr>
      </w:pPr>
    </w:p>
    <w:p w:rsidR="008802CE" w:rsidRDefault="008802CE" w:rsidP="00330F43">
      <w:pPr>
        <w:rPr>
          <w:sz w:val="28"/>
          <w:szCs w:val="28"/>
        </w:rPr>
      </w:pPr>
    </w:p>
    <w:p w:rsidR="008802CE" w:rsidRDefault="008802CE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DA4311">
              <w:rPr>
                <w:bCs/>
                <w:color w:val="000000"/>
                <w:sz w:val="28"/>
                <w:szCs w:val="28"/>
              </w:rPr>
              <w:t>031221211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DA4311">
              <w:rPr>
                <w:bCs/>
                <w:color w:val="000000"/>
                <w:sz w:val="28"/>
                <w:szCs w:val="28"/>
              </w:rPr>
              <w:t>031221211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A4311">
              <w:rPr>
                <w:bCs/>
                <w:color w:val="000000"/>
                <w:sz w:val="28"/>
                <w:szCs w:val="28"/>
              </w:rPr>
              <w:t>031221211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A02" w:rsidRPr="00B36DB7" w:rsidRDefault="00256DE0" w:rsidP="005B03A7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EF883" wp14:editId="5A0095E6">
                <wp:simplePos x="0" y="0"/>
                <wp:positionH relativeFrom="column">
                  <wp:posOffset>2823210</wp:posOffset>
                </wp:positionH>
                <wp:positionV relativeFrom="paragraph">
                  <wp:posOffset>224790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DA4311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031221211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22.3pt;margin-top:17.7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ChqkKPg&#10;AAAACgEAAA8AAABkcnMvZG93bnJldi54bWxMj8FOwzAMhu9IvENkJC5oSxldtZW6E0LaDQmtcGC3&#10;rDFNoXGqJlsLT092Gkfbn35/f7GZbCdONPjWMcL9PAFBXDvdcoPw/radrUD4oFirzjEh/JCHTXl9&#10;Vahcu5F3dKpCI2II+1whmBD6XEpfG7LKz11PHG+fbrAqxHFopB7UGMNtJxdJkkmrWo4fjOrp2VD9&#10;XR0twvb1oyX+lbu79Wp0X/ViX5mXHvH2Znp6BBFoChcYzvpRHcrodHBH1l50CGmaZhFFeFimIM5A&#10;sszi5oCwTjKQZSH/Vyj/AAAA//8DAFBLAQItABQABgAIAAAAIQC2gziS/gAAAOEBAAATAAAAAAAA&#10;AAAAAAAAAAAAAABbQ29udGVudF9UeXBlc10ueG1sUEsBAi0AFAAGAAgAAAAhADj9If/WAAAAlAEA&#10;AAsAAAAAAAAAAAAAAAAALwEAAF9yZWxzLy5yZWxzUEsBAi0AFAAGAAgAAAAhAEq+LUGyAgAAqgUA&#10;AA4AAAAAAAAAAAAAAAAALgIAAGRycy9lMm9Eb2MueG1sUEsBAi0AFAAGAAgAAAAhAChqkKPgAAAA&#10;CgEAAA8AAAAAAAAAAAAAAAAADAUAAGRycy9kb3ducmV2LnhtbFBLBQYAAAAABAAEAPMAAAAZBgAA&#10;AAA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DA4311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031221211</w:t>
                      </w:r>
                    </w:p>
                  </w:txbxContent>
                </v:textbox>
              </v:rect>
            </w:pict>
          </mc:Fallback>
        </mc:AlternateContent>
      </w:r>
      <w:r w:rsidR="00BB02D2">
        <w:rPr>
          <w:noProof/>
        </w:rPr>
        <w:drawing>
          <wp:inline distT="0" distB="0" distL="0" distR="0" wp14:anchorId="16A4FCBD" wp14:editId="76403635">
            <wp:extent cx="9304020" cy="5844540"/>
            <wp:effectExtent l="0" t="0" r="1143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3CC2" w:rsidRDefault="000B284B" w:rsidP="00CF219B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B41398" wp14:editId="5A607D1E">
                <wp:simplePos x="0" y="0"/>
                <wp:positionH relativeFrom="column">
                  <wp:posOffset>2912110</wp:posOffset>
                </wp:positionH>
                <wp:positionV relativeFrom="paragraph">
                  <wp:posOffset>227965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DA4311">
                              <w:rPr>
                                <w:b/>
                                <w:bCs/>
                                <w:color w:val="000000"/>
                              </w:rPr>
                              <w:t>031221211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29.3pt;margin-top:17.95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I85&#10;/3jgAAAACgEAAA8AAABkcnMvZG93bnJldi54bWxMj8FOwzAMhu9IvENkJC6IJR1stKXuhJB2Q0Ir&#10;HOCWNaYtNE7VZGvh6clOcLT96ff3F5vZ9uJIo+8cIyQLBYK4dqbjBuH1ZXudgvBBs9G9Y0L4Jg+b&#10;8vys0LlxE+/oWIVGxBD2uUZoQxhyKX3dktV+4QbiePtwo9UhjmMjzainGG57uVRqLa3uOH5o9UCP&#10;LdVf1cEibJ/fOuIfubvK0sl91sv3qn0aEC8v5od7EIHm8AfDST+qQxmd9u7Axose4XaVriOKcLPK&#10;QJwAdafiZo+QJQnIspD/K5S/AAAA//8DAFBLAQItABQABgAIAAAAIQC2gziS/gAAAOEBAAATAAAA&#10;AAAAAAAAAAAAAAAAAABbQ29udGVudF9UeXBlc10ueG1sUEsBAi0AFAAGAAgAAAAhADj9If/WAAAA&#10;lAEAAAsAAAAAAAAAAAAAAAAALwEAAF9yZWxzLy5yZWxzUEsBAi0AFAAGAAgAAAAhAAj2wQW1AgAA&#10;rwUAAA4AAAAAAAAAAAAAAAAALgIAAGRycy9lMm9Eb2MueG1sUEsBAi0AFAAGAAgAAAAhAI85/3jg&#10;AAAACgEAAA8AAAAAAAAAAAAAAAAADwUAAGRycy9kb3ducmV2LnhtbFBLBQYAAAAABAAEAPMAAAAc&#10;BgAAAAA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DA4311">
                        <w:rPr>
                          <w:b/>
                          <w:bCs/>
                          <w:color w:val="000000"/>
                        </w:rPr>
                        <w:t>031221211</w:t>
                      </w:r>
                    </w:p>
                  </w:txbxContent>
                </v:textbox>
              </v:rect>
            </w:pict>
          </mc:Fallback>
        </mc:AlternateContent>
      </w:r>
      <w:r w:rsidR="00BB02D2">
        <w:rPr>
          <w:noProof/>
        </w:rPr>
        <w:drawing>
          <wp:inline distT="0" distB="0" distL="0" distR="0" wp14:anchorId="384E5CF5" wp14:editId="63EED9A5">
            <wp:extent cx="9357360" cy="5737860"/>
            <wp:effectExtent l="0" t="0" r="1524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23A6" w:rsidRDefault="002823A6" w:rsidP="00CF219B">
      <w:pPr>
        <w:jc w:val="center"/>
        <w:rPr>
          <w:noProof/>
        </w:rPr>
      </w:pPr>
    </w:p>
    <w:p w:rsidR="00BB02D2" w:rsidRDefault="00BB02D2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D44E0" wp14:editId="0B88103B">
                <wp:simplePos x="0" y="0"/>
                <wp:positionH relativeFrom="column">
                  <wp:posOffset>2574290</wp:posOffset>
                </wp:positionH>
                <wp:positionV relativeFrom="paragraph">
                  <wp:posOffset>146050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DA4311">
                              <w:rPr>
                                <w:b/>
                                <w:bCs/>
                                <w:color w:val="000000"/>
                              </w:rPr>
                              <w:t>031221211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202.7pt;margin-top:11.5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EOp&#10;fuLfAAAACgEAAA8AAABkcnMvZG93bnJldi54bWxMj8FOwzAMhu9IvENkJG4s7VqmrtSdBhKahLTD&#10;Bg+QNaYtNElJsq28Pd5pHG1/+v391WoygziRD72zCOksAUG2cbq3LcLH++tDASJEZbUanCWEXwqw&#10;qm9vKlVqd7Y7Ou1jKzjEhlIhdDGOpZSh6cioMHMjWb59Om9U5NG3Unt15nAzyHmSLKRRveUPnRrp&#10;paPme380CPS82S2/1qHbSp+GdPu2WOabH8T7u2n9BCLSFK8wXPRZHWp2Orij1UEMCHnymDOKMM+4&#10;0wVIsyIDcUAoeCPrSv6vUP8B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Q6l+4t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DA4311">
                        <w:rPr>
                          <w:b/>
                          <w:bCs/>
                          <w:color w:val="000000"/>
                        </w:rPr>
                        <w:t>031221211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53478740" wp14:editId="657E3CFD">
            <wp:extent cx="9265920" cy="5814060"/>
            <wp:effectExtent l="0" t="0" r="1143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sectPr w:rsidR="00BB02D2" w:rsidSect="00256DE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18" w:rsidRDefault="00ED1918">
      <w:r>
        <w:separator/>
      </w:r>
    </w:p>
  </w:endnote>
  <w:endnote w:type="continuationSeparator" w:id="0">
    <w:p w:rsidR="00ED1918" w:rsidRDefault="00ED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02D2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18" w:rsidRDefault="00ED1918">
      <w:r>
        <w:separator/>
      </w:r>
    </w:p>
  </w:footnote>
  <w:footnote w:type="continuationSeparator" w:id="0">
    <w:p w:rsidR="00ED1918" w:rsidRDefault="00ED1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Pr="005D451A" w:rsidRDefault="002F46DE" w:rsidP="002F46DE">
    <w:pPr>
      <w:jc w:val="right"/>
      <w:rPr>
        <w:sz w:val="20"/>
        <w:szCs w:val="20"/>
      </w:rPr>
    </w:pPr>
    <w:r w:rsidRPr="005D451A">
      <w:rPr>
        <w:sz w:val="20"/>
        <w:szCs w:val="20"/>
      </w:rPr>
      <w:t>КНПР.464965.003</w:t>
    </w:r>
    <w:r w:rsidR="00426F83" w:rsidRPr="005D451A">
      <w:rPr>
        <w:sz w:val="20"/>
        <w:szCs w:val="20"/>
      </w:rPr>
      <w:t>/</w:t>
    </w:r>
    <w:r w:rsidR="00E63EF3" w:rsidRPr="005D451A">
      <w:rPr>
        <w:sz w:val="20"/>
        <w:szCs w:val="20"/>
      </w:rPr>
      <w:t>10</w:t>
    </w:r>
    <w:r w:rsidRPr="005D451A">
      <w:rPr>
        <w:sz w:val="20"/>
        <w:szCs w:val="20"/>
      </w:rP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101B6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B0490"/>
    <w:rsid w:val="000B284B"/>
    <w:rsid w:val="000C0975"/>
    <w:rsid w:val="000D19DE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67DDE"/>
    <w:rsid w:val="00170A66"/>
    <w:rsid w:val="0018005F"/>
    <w:rsid w:val="001962AE"/>
    <w:rsid w:val="001A1E05"/>
    <w:rsid w:val="001C0A70"/>
    <w:rsid w:val="001C1862"/>
    <w:rsid w:val="001C6874"/>
    <w:rsid w:val="001D068A"/>
    <w:rsid w:val="001D580E"/>
    <w:rsid w:val="001D5FE3"/>
    <w:rsid w:val="001D7079"/>
    <w:rsid w:val="001E2861"/>
    <w:rsid w:val="001E2A3E"/>
    <w:rsid w:val="001E521A"/>
    <w:rsid w:val="001F7921"/>
    <w:rsid w:val="001F7D0D"/>
    <w:rsid w:val="00227857"/>
    <w:rsid w:val="00231A9E"/>
    <w:rsid w:val="00241C17"/>
    <w:rsid w:val="0024452E"/>
    <w:rsid w:val="00251C68"/>
    <w:rsid w:val="00256DE0"/>
    <w:rsid w:val="00261743"/>
    <w:rsid w:val="002823A6"/>
    <w:rsid w:val="002964FD"/>
    <w:rsid w:val="002A5E8A"/>
    <w:rsid w:val="002A650C"/>
    <w:rsid w:val="002A78FB"/>
    <w:rsid w:val="002B4343"/>
    <w:rsid w:val="002B7E2B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3BA3"/>
    <w:rsid w:val="0035502F"/>
    <w:rsid w:val="00366BE1"/>
    <w:rsid w:val="00371CCA"/>
    <w:rsid w:val="00375A9F"/>
    <w:rsid w:val="00381A97"/>
    <w:rsid w:val="00396A53"/>
    <w:rsid w:val="00397DEF"/>
    <w:rsid w:val="003A4FC9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5A37"/>
    <w:rsid w:val="00472FCD"/>
    <w:rsid w:val="00476DC4"/>
    <w:rsid w:val="004806F4"/>
    <w:rsid w:val="00481ED9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D451A"/>
    <w:rsid w:val="005E1150"/>
    <w:rsid w:val="005F7382"/>
    <w:rsid w:val="006074AA"/>
    <w:rsid w:val="0062509C"/>
    <w:rsid w:val="00630D47"/>
    <w:rsid w:val="00642214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32416"/>
    <w:rsid w:val="00732FCB"/>
    <w:rsid w:val="00742D9E"/>
    <w:rsid w:val="00754CA9"/>
    <w:rsid w:val="00760E7B"/>
    <w:rsid w:val="007717D1"/>
    <w:rsid w:val="00786A60"/>
    <w:rsid w:val="00790B5F"/>
    <w:rsid w:val="00793AB6"/>
    <w:rsid w:val="007B2D54"/>
    <w:rsid w:val="007B5D26"/>
    <w:rsid w:val="007C4D55"/>
    <w:rsid w:val="007D110E"/>
    <w:rsid w:val="007E3F8A"/>
    <w:rsid w:val="007E6582"/>
    <w:rsid w:val="007E6EE5"/>
    <w:rsid w:val="00805761"/>
    <w:rsid w:val="008133A0"/>
    <w:rsid w:val="00815D7D"/>
    <w:rsid w:val="00816770"/>
    <w:rsid w:val="00816E05"/>
    <w:rsid w:val="00822652"/>
    <w:rsid w:val="008349E7"/>
    <w:rsid w:val="008802CE"/>
    <w:rsid w:val="00887A48"/>
    <w:rsid w:val="00890F6D"/>
    <w:rsid w:val="00891128"/>
    <w:rsid w:val="00894135"/>
    <w:rsid w:val="008977EA"/>
    <w:rsid w:val="00897EC5"/>
    <w:rsid w:val="008A3651"/>
    <w:rsid w:val="008B3793"/>
    <w:rsid w:val="008B5264"/>
    <w:rsid w:val="008D0B45"/>
    <w:rsid w:val="008E3CCD"/>
    <w:rsid w:val="008F0093"/>
    <w:rsid w:val="00900E5A"/>
    <w:rsid w:val="00901581"/>
    <w:rsid w:val="009015C8"/>
    <w:rsid w:val="00902D5F"/>
    <w:rsid w:val="009030C9"/>
    <w:rsid w:val="00903B3C"/>
    <w:rsid w:val="0090569F"/>
    <w:rsid w:val="00923C4E"/>
    <w:rsid w:val="00937E9F"/>
    <w:rsid w:val="00940FD7"/>
    <w:rsid w:val="009434BD"/>
    <w:rsid w:val="00944377"/>
    <w:rsid w:val="00976988"/>
    <w:rsid w:val="00983F2E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4CD4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B02D2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27EE0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A4311"/>
    <w:rsid w:val="00DB21CB"/>
    <w:rsid w:val="00DB7CDA"/>
    <w:rsid w:val="00DD5509"/>
    <w:rsid w:val="00DE11FE"/>
    <w:rsid w:val="00DE30C8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1918"/>
    <w:rsid w:val="00ED6C92"/>
    <w:rsid w:val="00EF2940"/>
    <w:rsid w:val="00EF4FB0"/>
    <w:rsid w:val="00F02EBF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62E66"/>
    <w:rsid w:val="00F71416"/>
    <w:rsid w:val="00F764A6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D03E4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1065_&#1040;&#1048;&#1050;%2010_031221211_%20&#1054;&#1054;&#1054;%20&#1053;&#1058;&#1062;%20&#1057;&#1087;&#1077;&#1082;&#1090;&#1088;\&#1040;&#1085;&#1090;&#1077;&#1085;&#1085;&#1072;%20&#1055;6-123_0312212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1065_&#1040;&#1048;&#1050;%2010_031221211_%20&#1054;&#1054;&#1054;%20&#1053;&#1058;&#1062;%20&#1057;&#1087;&#1077;&#1082;&#1090;&#1088;\&#1052;&#1064;&#1059;_031221211\&#1052;&#1064;&#1059;%2001-18_0312212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1065_&#1040;&#1048;&#1050;%2010_031221211_%20&#1054;&#1054;&#1054;%20&#1053;&#1058;&#1062;%20&#1057;&#1087;&#1077;&#1082;&#1090;&#1088;\&#1050;&#1048;_031221211\&#1050;&#1048;%200312212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>
                  <c:v>6</c:v>
                </c:pt>
                <c:pt idx="1">
                  <c:v>5.8</c:v>
                </c:pt>
                <c:pt idx="2">
                  <c:v>8.6</c:v>
                </c:pt>
                <c:pt idx="3">
                  <c:v>8</c:v>
                </c:pt>
                <c:pt idx="4">
                  <c:v>10.1</c:v>
                </c:pt>
                <c:pt idx="5">
                  <c:v>11.2</c:v>
                </c:pt>
                <c:pt idx="6">
                  <c:v>11.3</c:v>
                </c:pt>
                <c:pt idx="7">
                  <c:v>11.8</c:v>
                </c:pt>
                <c:pt idx="8">
                  <c:v>11.9</c:v>
                </c:pt>
                <c:pt idx="9">
                  <c:v>12.5</c:v>
                </c:pt>
                <c:pt idx="10">
                  <c:v>12.3</c:v>
                </c:pt>
                <c:pt idx="11">
                  <c:v>12.3</c:v>
                </c:pt>
                <c:pt idx="12">
                  <c:v>13.1</c:v>
                </c:pt>
                <c:pt idx="13">
                  <c:v>11</c:v>
                </c:pt>
                <c:pt idx="14">
                  <c:v>11.2</c:v>
                </c:pt>
                <c:pt idx="15">
                  <c:v>11.1</c:v>
                </c:pt>
                <c:pt idx="16">
                  <c:v>13.4</c:v>
                </c:pt>
                <c:pt idx="17">
                  <c:v>14</c:v>
                </c:pt>
                <c:pt idx="18">
                  <c:v>13.6</c:v>
                </c:pt>
                <c:pt idx="19">
                  <c:v>14</c:v>
                </c:pt>
                <c:pt idx="20">
                  <c:v>13.9</c:v>
                </c:pt>
                <c:pt idx="21">
                  <c:v>13.9</c:v>
                </c:pt>
                <c:pt idx="22">
                  <c:v>13.1</c:v>
                </c:pt>
                <c:pt idx="23">
                  <c:v>13.7</c:v>
                </c:pt>
                <c:pt idx="24">
                  <c:v>7.2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7436672"/>
        <c:axId val="337437248"/>
      </c:scatterChart>
      <c:valAx>
        <c:axId val="337436672"/>
        <c:scaling>
          <c:orientation val="minMax"/>
          <c:max val="12.4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7437248"/>
        <c:crossesAt val="0"/>
        <c:crossBetween val="midCat"/>
        <c:majorUnit val="1"/>
        <c:minorUnit val="0.2"/>
      </c:valAx>
      <c:valAx>
        <c:axId val="337437248"/>
        <c:scaling>
          <c:orientation val="minMax"/>
          <c:max val="15"/>
          <c:min val="4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743667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5540428583098709"/>
          <c:w val="0.90095912498244124"/>
          <c:h val="0.70071679668314923"/>
        </c:manualLayout>
      </c:layout>
      <c:scatterChart>
        <c:scatterStyle val="smoothMarker"/>
        <c:varyColors val="0"/>
        <c:ser>
          <c:idx val="0"/>
          <c:order val="0"/>
          <c:spPr>
            <a:ln w="3492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Лист1!$E$6:$E$806</c:f>
              <c:numCache>
                <c:formatCode>0.000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Лист1!$F$6:$F$806</c:f>
              <c:numCache>
                <c:formatCode>0.00</c:formatCode>
                <c:ptCount val="801"/>
                <c:pt idx="0">
                  <c:v>28.713529999999999</c:v>
                </c:pt>
                <c:pt idx="1">
                  <c:v>28.804369999999999</c:v>
                </c:pt>
                <c:pt idx="2">
                  <c:v>28.855060000000002</c:v>
                </c:pt>
                <c:pt idx="3">
                  <c:v>28.871120000000001</c:v>
                </c:pt>
                <c:pt idx="4">
                  <c:v>28.949459999999998</c:v>
                </c:pt>
                <c:pt idx="5">
                  <c:v>29.0229</c:v>
                </c:pt>
                <c:pt idx="6">
                  <c:v>29.044</c:v>
                </c:pt>
                <c:pt idx="7">
                  <c:v>29.09544</c:v>
                </c:pt>
                <c:pt idx="8">
                  <c:v>29.188110000000002</c:v>
                </c:pt>
                <c:pt idx="9">
                  <c:v>29.23282</c:v>
                </c:pt>
                <c:pt idx="10">
                  <c:v>29.258520000000001</c:v>
                </c:pt>
                <c:pt idx="11">
                  <c:v>29.346990000000002</c:v>
                </c:pt>
                <c:pt idx="12">
                  <c:v>29.409849999999999</c:v>
                </c:pt>
                <c:pt idx="13">
                  <c:v>29.430099999999999</c:v>
                </c:pt>
                <c:pt idx="14">
                  <c:v>29.496420000000001</c:v>
                </c:pt>
                <c:pt idx="15">
                  <c:v>29.584289999999999</c:v>
                </c:pt>
                <c:pt idx="16">
                  <c:v>29.61063</c:v>
                </c:pt>
                <c:pt idx="17">
                  <c:v>29.650469999999999</c:v>
                </c:pt>
                <c:pt idx="18">
                  <c:v>29.74569</c:v>
                </c:pt>
                <c:pt idx="19">
                  <c:v>29.79692</c:v>
                </c:pt>
                <c:pt idx="20">
                  <c:v>29.814720000000001</c:v>
                </c:pt>
                <c:pt idx="21">
                  <c:v>29.892320000000002</c:v>
                </c:pt>
                <c:pt idx="22">
                  <c:v>29.925550000000001</c:v>
                </c:pt>
                <c:pt idx="23">
                  <c:v>29.931899999999999</c:v>
                </c:pt>
                <c:pt idx="24">
                  <c:v>29.977209999999999</c:v>
                </c:pt>
                <c:pt idx="25">
                  <c:v>30.019960000000001</c:v>
                </c:pt>
                <c:pt idx="26">
                  <c:v>30.027819999999998</c:v>
                </c:pt>
                <c:pt idx="27">
                  <c:v>30.049140000000001</c:v>
                </c:pt>
                <c:pt idx="28">
                  <c:v>30.091080000000002</c:v>
                </c:pt>
                <c:pt idx="29">
                  <c:v>30.100760000000001</c:v>
                </c:pt>
                <c:pt idx="30">
                  <c:v>30.101479999999999</c:v>
                </c:pt>
                <c:pt idx="31">
                  <c:v>30.13317</c:v>
                </c:pt>
                <c:pt idx="32">
                  <c:v>30.14986</c:v>
                </c:pt>
                <c:pt idx="33">
                  <c:v>30.14453</c:v>
                </c:pt>
                <c:pt idx="34">
                  <c:v>30.159040000000001</c:v>
                </c:pt>
                <c:pt idx="35">
                  <c:v>30.17811</c:v>
                </c:pt>
                <c:pt idx="36">
                  <c:v>30.178930000000001</c:v>
                </c:pt>
                <c:pt idx="37">
                  <c:v>30.185839999999999</c:v>
                </c:pt>
                <c:pt idx="38">
                  <c:v>30.205369999999998</c:v>
                </c:pt>
                <c:pt idx="39">
                  <c:v>30.213239999999999</c:v>
                </c:pt>
                <c:pt idx="40">
                  <c:v>30.209389999999999</c:v>
                </c:pt>
                <c:pt idx="41">
                  <c:v>30.215260000000001</c:v>
                </c:pt>
                <c:pt idx="42">
                  <c:v>30.219580000000001</c:v>
                </c:pt>
                <c:pt idx="43">
                  <c:v>30.212009999999999</c:v>
                </c:pt>
                <c:pt idx="44">
                  <c:v>30.22193</c:v>
                </c:pt>
                <c:pt idx="45">
                  <c:v>30.224440000000001</c:v>
                </c:pt>
                <c:pt idx="46">
                  <c:v>30.22795</c:v>
                </c:pt>
                <c:pt idx="47">
                  <c:v>30.228290000000001</c:v>
                </c:pt>
                <c:pt idx="48">
                  <c:v>30.23</c:v>
                </c:pt>
                <c:pt idx="49">
                  <c:v>30.227959999999999</c:v>
                </c:pt>
                <c:pt idx="50">
                  <c:v>30.227730000000001</c:v>
                </c:pt>
                <c:pt idx="51">
                  <c:v>30.24334</c:v>
                </c:pt>
                <c:pt idx="52">
                  <c:v>30.240670000000001</c:v>
                </c:pt>
                <c:pt idx="53">
                  <c:v>30.242799999999999</c:v>
                </c:pt>
                <c:pt idx="54">
                  <c:v>30.250889999999998</c:v>
                </c:pt>
                <c:pt idx="55">
                  <c:v>30.255220000000001</c:v>
                </c:pt>
                <c:pt idx="56">
                  <c:v>30.250430000000001</c:v>
                </c:pt>
                <c:pt idx="57">
                  <c:v>30.256820000000001</c:v>
                </c:pt>
                <c:pt idx="58">
                  <c:v>30.26709</c:v>
                </c:pt>
                <c:pt idx="59">
                  <c:v>30.263829999999999</c:v>
                </c:pt>
                <c:pt idx="60">
                  <c:v>30.268910000000002</c:v>
                </c:pt>
                <c:pt idx="61">
                  <c:v>30.285910000000001</c:v>
                </c:pt>
                <c:pt idx="62">
                  <c:v>30.284939999999999</c:v>
                </c:pt>
                <c:pt idx="63">
                  <c:v>30.28379</c:v>
                </c:pt>
                <c:pt idx="64">
                  <c:v>30.294149999999998</c:v>
                </c:pt>
                <c:pt idx="65">
                  <c:v>30.302800000000001</c:v>
                </c:pt>
                <c:pt idx="66">
                  <c:v>30.298549999999999</c:v>
                </c:pt>
                <c:pt idx="67">
                  <c:v>30.298279999999998</c:v>
                </c:pt>
                <c:pt idx="68">
                  <c:v>30.309840000000001</c:v>
                </c:pt>
                <c:pt idx="69">
                  <c:v>30.302409999999998</c:v>
                </c:pt>
                <c:pt idx="70">
                  <c:v>30.303909999999998</c:v>
                </c:pt>
                <c:pt idx="71">
                  <c:v>30.321359999999999</c:v>
                </c:pt>
                <c:pt idx="72">
                  <c:v>30.321249999999999</c:v>
                </c:pt>
                <c:pt idx="73">
                  <c:v>30.317969999999999</c:v>
                </c:pt>
                <c:pt idx="74">
                  <c:v>30.329059999999998</c:v>
                </c:pt>
                <c:pt idx="75">
                  <c:v>30.336359999999999</c:v>
                </c:pt>
                <c:pt idx="76">
                  <c:v>30.32422</c:v>
                </c:pt>
                <c:pt idx="77">
                  <c:v>30.331769999999999</c:v>
                </c:pt>
                <c:pt idx="78">
                  <c:v>30.34639</c:v>
                </c:pt>
                <c:pt idx="79">
                  <c:v>30.339359999999999</c:v>
                </c:pt>
                <c:pt idx="80">
                  <c:v>30.329899999999999</c:v>
                </c:pt>
                <c:pt idx="81">
                  <c:v>30.345590000000001</c:v>
                </c:pt>
                <c:pt idx="82">
                  <c:v>30.353010000000001</c:v>
                </c:pt>
                <c:pt idx="83">
                  <c:v>30.335509999999999</c:v>
                </c:pt>
                <c:pt idx="84">
                  <c:v>30.340920000000001</c:v>
                </c:pt>
                <c:pt idx="85">
                  <c:v>30.349820000000001</c:v>
                </c:pt>
                <c:pt idx="86">
                  <c:v>30.33333</c:v>
                </c:pt>
                <c:pt idx="87">
                  <c:v>30.321580000000001</c:v>
                </c:pt>
                <c:pt idx="88">
                  <c:v>30.335419999999999</c:v>
                </c:pt>
                <c:pt idx="89">
                  <c:v>30.333020000000001</c:v>
                </c:pt>
                <c:pt idx="90">
                  <c:v>30.316459999999999</c:v>
                </c:pt>
                <c:pt idx="91">
                  <c:v>30.319400000000002</c:v>
                </c:pt>
                <c:pt idx="92">
                  <c:v>30.316800000000001</c:v>
                </c:pt>
                <c:pt idx="93">
                  <c:v>30.29616</c:v>
                </c:pt>
                <c:pt idx="94">
                  <c:v>30.292179999999998</c:v>
                </c:pt>
                <c:pt idx="95">
                  <c:v>30.301590000000001</c:v>
                </c:pt>
                <c:pt idx="96">
                  <c:v>30.286359999999998</c:v>
                </c:pt>
                <c:pt idx="97">
                  <c:v>30.271640000000001</c:v>
                </c:pt>
                <c:pt idx="98">
                  <c:v>30.28359</c:v>
                </c:pt>
                <c:pt idx="99">
                  <c:v>30.284590000000001</c:v>
                </c:pt>
                <c:pt idx="100">
                  <c:v>30.261220000000002</c:v>
                </c:pt>
                <c:pt idx="101">
                  <c:v>30.258459999999999</c:v>
                </c:pt>
                <c:pt idx="102">
                  <c:v>30.265360000000001</c:v>
                </c:pt>
                <c:pt idx="103">
                  <c:v>30.252220000000001</c:v>
                </c:pt>
                <c:pt idx="104">
                  <c:v>30.24174</c:v>
                </c:pt>
                <c:pt idx="105">
                  <c:v>30.256969999999999</c:v>
                </c:pt>
                <c:pt idx="106">
                  <c:v>30.255320000000001</c:v>
                </c:pt>
                <c:pt idx="107">
                  <c:v>30.232749999999999</c:v>
                </c:pt>
                <c:pt idx="108">
                  <c:v>30.2394</c:v>
                </c:pt>
                <c:pt idx="109">
                  <c:v>30.248950000000001</c:v>
                </c:pt>
                <c:pt idx="110">
                  <c:v>30.230340000000002</c:v>
                </c:pt>
                <c:pt idx="111">
                  <c:v>30.227869999999999</c:v>
                </c:pt>
                <c:pt idx="112">
                  <c:v>30.24249</c:v>
                </c:pt>
                <c:pt idx="113">
                  <c:v>30.236039999999999</c:v>
                </c:pt>
                <c:pt idx="114">
                  <c:v>30.217220000000001</c:v>
                </c:pt>
                <c:pt idx="115">
                  <c:v>30.232099999999999</c:v>
                </c:pt>
                <c:pt idx="116">
                  <c:v>30.229659999999999</c:v>
                </c:pt>
                <c:pt idx="117">
                  <c:v>30.207840000000001</c:v>
                </c:pt>
                <c:pt idx="118">
                  <c:v>30.205110000000001</c:v>
                </c:pt>
                <c:pt idx="119">
                  <c:v>30.22017</c:v>
                </c:pt>
                <c:pt idx="120">
                  <c:v>30.208349999999999</c:v>
                </c:pt>
                <c:pt idx="121">
                  <c:v>30.19604</c:v>
                </c:pt>
                <c:pt idx="122">
                  <c:v>30.210329999999999</c:v>
                </c:pt>
                <c:pt idx="123">
                  <c:v>30.211539999999999</c:v>
                </c:pt>
                <c:pt idx="124">
                  <c:v>30.192979999999999</c:v>
                </c:pt>
                <c:pt idx="125">
                  <c:v>30.202310000000001</c:v>
                </c:pt>
                <c:pt idx="126">
                  <c:v>30.21865</c:v>
                </c:pt>
                <c:pt idx="127">
                  <c:v>30.206869999999999</c:v>
                </c:pt>
                <c:pt idx="128">
                  <c:v>30.201139999999999</c:v>
                </c:pt>
                <c:pt idx="129">
                  <c:v>30.218589999999999</c:v>
                </c:pt>
                <c:pt idx="130">
                  <c:v>30.222480000000001</c:v>
                </c:pt>
                <c:pt idx="131">
                  <c:v>30.206029999999998</c:v>
                </c:pt>
                <c:pt idx="132">
                  <c:v>30.214759999999998</c:v>
                </c:pt>
                <c:pt idx="133">
                  <c:v>30.226510000000001</c:v>
                </c:pt>
                <c:pt idx="134">
                  <c:v>30.214369999999999</c:v>
                </c:pt>
                <c:pt idx="135">
                  <c:v>30.2089</c:v>
                </c:pt>
                <c:pt idx="136">
                  <c:v>30.227599999999999</c:v>
                </c:pt>
                <c:pt idx="137">
                  <c:v>30.225069999999999</c:v>
                </c:pt>
                <c:pt idx="138">
                  <c:v>30.212039999999998</c:v>
                </c:pt>
                <c:pt idx="139">
                  <c:v>30.22092</c:v>
                </c:pt>
                <c:pt idx="140">
                  <c:v>30.222549999999998</c:v>
                </c:pt>
                <c:pt idx="141">
                  <c:v>30.207090000000001</c:v>
                </c:pt>
                <c:pt idx="142">
                  <c:v>30.208919999999999</c:v>
                </c:pt>
                <c:pt idx="143">
                  <c:v>30.220330000000001</c:v>
                </c:pt>
                <c:pt idx="144">
                  <c:v>30.209250000000001</c:v>
                </c:pt>
                <c:pt idx="145">
                  <c:v>30.19435</c:v>
                </c:pt>
                <c:pt idx="146">
                  <c:v>30.203710000000001</c:v>
                </c:pt>
                <c:pt idx="147">
                  <c:v>30.20673</c:v>
                </c:pt>
                <c:pt idx="148">
                  <c:v>30.189889999999998</c:v>
                </c:pt>
                <c:pt idx="149">
                  <c:v>30.191040000000001</c:v>
                </c:pt>
                <c:pt idx="150">
                  <c:v>30.197870000000002</c:v>
                </c:pt>
                <c:pt idx="151">
                  <c:v>30.187390000000001</c:v>
                </c:pt>
                <c:pt idx="152">
                  <c:v>30.16939</c:v>
                </c:pt>
                <c:pt idx="153">
                  <c:v>30.18055</c:v>
                </c:pt>
                <c:pt idx="154">
                  <c:v>30.17371</c:v>
                </c:pt>
                <c:pt idx="155">
                  <c:v>30.155539999999998</c:v>
                </c:pt>
                <c:pt idx="156">
                  <c:v>30.155639999999998</c:v>
                </c:pt>
                <c:pt idx="157">
                  <c:v>30.167020000000001</c:v>
                </c:pt>
                <c:pt idx="158">
                  <c:v>30.156179999999999</c:v>
                </c:pt>
                <c:pt idx="159">
                  <c:v>30.146699999999999</c:v>
                </c:pt>
                <c:pt idx="160">
                  <c:v>30.155729999999998</c:v>
                </c:pt>
                <c:pt idx="161">
                  <c:v>30.15091</c:v>
                </c:pt>
                <c:pt idx="162">
                  <c:v>30.137129999999999</c:v>
                </c:pt>
                <c:pt idx="163">
                  <c:v>30.146570000000001</c:v>
                </c:pt>
                <c:pt idx="164">
                  <c:v>30.153479999999998</c:v>
                </c:pt>
                <c:pt idx="165">
                  <c:v>30.139849999999999</c:v>
                </c:pt>
                <c:pt idx="166">
                  <c:v>30.137779999999999</c:v>
                </c:pt>
                <c:pt idx="167">
                  <c:v>30.143809999999998</c:v>
                </c:pt>
                <c:pt idx="168">
                  <c:v>30.135549999999999</c:v>
                </c:pt>
                <c:pt idx="169">
                  <c:v>30.124600000000001</c:v>
                </c:pt>
                <c:pt idx="170">
                  <c:v>30.132490000000001</c:v>
                </c:pt>
                <c:pt idx="171">
                  <c:v>30.13026</c:v>
                </c:pt>
                <c:pt idx="172">
                  <c:v>30.11242</c:v>
                </c:pt>
                <c:pt idx="173">
                  <c:v>30.113990000000001</c:v>
                </c:pt>
                <c:pt idx="174">
                  <c:v>30.12237</c:v>
                </c:pt>
                <c:pt idx="175">
                  <c:v>30.108260000000001</c:v>
                </c:pt>
                <c:pt idx="176">
                  <c:v>30.099710000000002</c:v>
                </c:pt>
                <c:pt idx="177">
                  <c:v>30.107379999999999</c:v>
                </c:pt>
                <c:pt idx="178">
                  <c:v>30.100709999999999</c:v>
                </c:pt>
                <c:pt idx="179">
                  <c:v>30.08351</c:v>
                </c:pt>
                <c:pt idx="180">
                  <c:v>30.091460000000001</c:v>
                </c:pt>
                <c:pt idx="181">
                  <c:v>30.096270000000001</c:v>
                </c:pt>
                <c:pt idx="182">
                  <c:v>30.07846</c:v>
                </c:pt>
                <c:pt idx="183">
                  <c:v>30.071490000000001</c:v>
                </c:pt>
                <c:pt idx="184">
                  <c:v>30.08164</c:v>
                </c:pt>
                <c:pt idx="185">
                  <c:v>30.07742</c:v>
                </c:pt>
                <c:pt idx="186">
                  <c:v>30.064039999999999</c:v>
                </c:pt>
                <c:pt idx="187">
                  <c:v>30.06718</c:v>
                </c:pt>
                <c:pt idx="188">
                  <c:v>30.070599999999999</c:v>
                </c:pt>
                <c:pt idx="189">
                  <c:v>30.058910000000001</c:v>
                </c:pt>
                <c:pt idx="190">
                  <c:v>30.048110000000001</c:v>
                </c:pt>
                <c:pt idx="191">
                  <c:v>30.054040000000001</c:v>
                </c:pt>
                <c:pt idx="192">
                  <c:v>30.044090000000001</c:v>
                </c:pt>
                <c:pt idx="193">
                  <c:v>30.03604</c:v>
                </c:pt>
                <c:pt idx="194">
                  <c:v>30.03659</c:v>
                </c:pt>
                <c:pt idx="195">
                  <c:v>30.034320000000001</c:v>
                </c:pt>
                <c:pt idx="196">
                  <c:v>30.019739999999999</c:v>
                </c:pt>
                <c:pt idx="197">
                  <c:v>30.021979999999999</c:v>
                </c:pt>
                <c:pt idx="198">
                  <c:v>30.023910000000001</c:v>
                </c:pt>
                <c:pt idx="199">
                  <c:v>30.009740000000001</c:v>
                </c:pt>
                <c:pt idx="200">
                  <c:v>30.003869999999999</c:v>
                </c:pt>
                <c:pt idx="201">
                  <c:v>30.003769999999999</c:v>
                </c:pt>
                <c:pt idx="202">
                  <c:v>29.990790000000001</c:v>
                </c:pt>
                <c:pt idx="203">
                  <c:v>29.975809999999999</c:v>
                </c:pt>
                <c:pt idx="204">
                  <c:v>29.978950000000001</c:v>
                </c:pt>
                <c:pt idx="205">
                  <c:v>29.97504</c:v>
                </c:pt>
                <c:pt idx="206">
                  <c:v>29.96124</c:v>
                </c:pt>
                <c:pt idx="207">
                  <c:v>29.954080000000001</c:v>
                </c:pt>
                <c:pt idx="208">
                  <c:v>29.952750000000002</c:v>
                </c:pt>
                <c:pt idx="209">
                  <c:v>29.94293</c:v>
                </c:pt>
                <c:pt idx="210">
                  <c:v>29.93535</c:v>
                </c:pt>
                <c:pt idx="211">
                  <c:v>29.937449999999998</c:v>
                </c:pt>
                <c:pt idx="212">
                  <c:v>29.938749999999999</c:v>
                </c:pt>
                <c:pt idx="213">
                  <c:v>29.92961</c:v>
                </c:pt>
                <c:pt idx="214">
                  <c:v>29.922270000000001</c:v>
                </c:pt>
                <c:pt idx="215">
                  <c:v>29.92022</c:v>
                </c:pt>
                <c:pt idx="216">
                  <c:v>29.908159999999999</c:v>
                </c:pt>
                <c:pt idx="217">
                  <c:v>29.897400000000001</c:v>
                </c:pt>
                <c:pt idx="218">
                  <c:v>29.898879999999998</c:v>
                </c:pt>
                <c:pt idx="219">
                  <c:v>29.895109999999999</c:v>
                </c:pt>
                <c:pt idx="220">
                  <c:v>29.881509999999999</c:v>
                </c:pt>
                <c:pt idx="221">
                  <c:v>29.873560000000001</c:v>
                </c:pt>
                <c:pt idx="222">
                  <c:v>29.874569999999999</c:v>
                </c:pt>
                <c:pt idx="223">
                  <c:v>29.867529999999999</c:v>
                </c:pt>
                <c:pt idx="224">
                  <c:v>29.857050000000001</c:v>
                </c:pt>
                <c:pt idx="225">
                  <c:v>29.85163</c:v>
                </c:pt>
                <c:pt idx="226">
                  <c:v>29.849589999999999</c:v>
                </c:pt>
                <c:pt idx="227">
                  <c:v>29.84318</c:v>
                </c:pt>
                <c:pt idx="228">
                  <c:v>29.838429999999999</c:v>
                </c:pt>
                <c:pt idx="229">
                  <c:v>29.83699</c:v>
                </c:pt>
                <c:pt idx="230">
                  <c:v>29.832470000000001</c:v>
                </c:pt>
                <c:pt idx="231">
                  <c:v>29.826830000000001</c:v>
                </c:pt>
                <c:pt idx="232">
                  <c:v>29.822900000000001</c:v>
                </c:pt>
                <c:pt idx="233">
                  <c:v>29.814139999999998</c:v>
                </c:pt>
                <c:pt idx="234">
                  <c:v>29.809889999999999</c:v>
                </c:pt>
                <c:pt idx="235">
                  <c:v>29.805009999999999</c:v>
                </c:pt>
                <c:pt idx="236">
                  <c:v>29.800789999999999</c:v>
                </c:pt>
                <c:pt idx="237">
                  <c:v>29.798449999999999</c:v>
                </c:pt>
                <c:pt idx="238">
                  <c:v>29.794219999999999</c:v>
                </c:pt>
                <c:pt idx="239">
                  <c:v>29.787410000000001</c:v>
                </c:pt>
                <c:pt idx="240">
                  <c:v>29.77863</c:v>
                </c:pt>
                <c:pt idx="241">
                  <c:v>29.775700000000001</c:v>
                </c:pt>
                <c:pt idx="242">
                  <c:v>29.776900000000001</c:v>
                </c:pt>
                <c:pt idx="243">
                  <c:v>29.771740000000001</c:v>
                </c:pt>
                <c:pt idx="244">
                  <c:v>29.76332</c:v>
                </c:pt>
                <c:pt idx="245">
                  <c:v>29.75573</c:v>
                </c:pt>
                <c:pt idx="246">
                  <c:v>29.752690000000001</c:v>
                </c:pt>
                <c:pt idx="247">
                  <c:v>29.747140000000002</c:v>
                </c:pt>
                <c:pt idx="248">
                  <c:v>29.738479999999999</c:v>
                </c:pt>
                <c:pt idx="249">
                  <c:v>29.73751</c:v>
                </c:pt>
                <c:pt idx="250">
                  <c:v>29.738320000000002</c:v>
                </c:pt>
                <c:pt idx="251">
                  <c:v>29.72326</c:v>
                </c:pt>
                <c:pt idx="252">
                  <c:v>29.709710000000001</c:v>
                </c:pt>
                <c:pt idx="253">
                  <c:v>29.710249999999998</c:v>
                </c:pt>
                <c:pt idx="254">
                  <c:v>29.707270000000001</c:v>
                </c:pt>
                <c:pt idx="255">
                  <c:v>29.690909999999999</c:v>
                </c:pt>
                <c:pt idx="256">
                  <c:v>29.688009999999998</c:v>
                </c:pt>
                <c:pt idx="257">
                  <c:v>29.69811</c:v>
                </c:pt>
                <c:pt idx="258">
                  <c:v>29.689309999999999</c:v>
                </c:pt>
                <c:pt idx="259">
                  <c:v>29.673469999999998</c:v>
                </c:pt>
                <c:pt idx="260">
                  <c:v>29.671970000000002</c:v>
                </c:pt>
                <c:pt idx="261">
                  <c:v>29.669339999999998</c:v>
                </c:pt>
                <c:pt idx="262">
                  <c:v>29.659690000000001</c:v>
                </c:pt>
                <c:pt idx="263">
                  <c:v>29.65211</c:v>
                </c:pt>
                <c:pt idx="264">
                  <c:v>29.653390000000002</c:v>
                </c:pt>
                <c:pt idx="265">
                  <c:v>29.6539</c:v>
                </c:pt>
                <c:pt idx="266">
                  <c:v>29.648209999999999</c:v>
                </c:pt>
                <c:pt idx="267">
                  <c:v>29.641729999999999</c:v>
                </c:pt>
                <c:pt idx="268">
                  <c:v>29.634170000000001</c:v>
                </c:pt>
                <c:pt idx="269">
                  <c:v>29.626259999999998</c:v>
                </c:pt>
                <c:pt idx="270">
                  <c:v>29.613569999999999</c:v>
                </c:pt>
                <c:pt idx="271">
                  <c:v>29.60286</c:v>
                </c:pt>
                <c:pt idx="272">
                  <c:v>29.596139999999998</c:v>
                </c:pt>
                <c:pt idx="273">
                  <c:v>29.59477</c:v>
                </c:pt>
                <c:pt idx="274">
                  <c:v>29.59121</c:v>
                </c:pt>
                <c:pt idx="275">
                  <c:v>29.579940000000001</c:v>
                </c:pt>
                <c:pt idx="276">
                  <c:v>29.570029999999999</c:v>
                </c:pt>
                <c:pt idx="277">
                  <c:v>29.572130000000001</c:v>
                </c:pt>
                <c:pt idx="278">
                  <c:v>29.566020000000002</c:v>
                </c:pt>
                <c:pt idx="279">
                  <c:v>29.548400000000001</c:v>
                </c:pt>
                <c:pt idx="280">
                  <c:v>29.542020000000001</c:v>
                </c:pt>
                <c:pt idx="281">
                  <c:v>29.5473</c:v>
                </c:pt>
                <c:pt idx="282">
                  <c:v>29.53312</c:v>
                </c:pt>
                <c:pt idx="283">
                  <c:v>29.515889999999999</c:v>
                </c:pt>
                <c:pt idx="284">
                  <c:v>29.522559999999999</c:v>
                </c:pt>
                <c:pt idx="285">
                  <c:v>29.524360000000001</c:v>
                </c:pt>
                <c:pt idx="286">
                  <c:v>29.5047</c:v>
                </c:pt>
                <c:pt idx="287">
                  <c:v>29.500540000000001</c:v>
                </c:pt>
                <c:pt idx="288">
                  <c:v>29.50591</c:v>
                </c:pt>
                <c:pt idx="289">
                  <c:v>29.49539</c:v>
                </c:pt>
                <c:pt idx="290">
                  <c:v>29.479579999999999</c:v>
                </c:pt>
                <c:pt idx="291">
                  <c:v>29.48291</c:v>
                </c:pt>
                <c:pt idx="292">
                  <c:v>29.48809</c:v>
                </c:pt>
                <c:pt idx="293">
                  <c:v>29.474799999999998</c:v>
                </c:pt>
                <c:pt idx="294">
                  <c:v>29.465019999999999</c:v>
                </c:pt>
                <c:pt idx="295">
                  <c:v>29.464880000000001</c:v>
                </c:pt>
                <c:pt idx="296">
                  <c:v>29.458410000000001</c:v>
                </c:pt>
                <c:pt idx="297">
                  <c:v>29.44697</c:v>
                </c:pt>
                <c:pt idx="298">
                  <c:v>29.440280000000001</c:v>
                </c:pt>
                <c:pt idx="299">
                  <c:v>29.43891</c:v>
                </c:pt>
                <c:pt idx="300">
                  <c:v>29.430340000000001</c:v>
                </c:pt>
                <c:pt idx="301">
                  <c:v>29.430810000000001</c:v>
                </c:pt>
                <c:pt idx="302">
                  <c:v>29.433160000000001</c:v>
                </c:pt>
                <c:pt idx="303">
                  <c:v>29.421109999999999</c:v>
                </c:pt>
                <c:pt idx="304">
                  <c:v>29.409739999999999</c:v>
                </c:pt>
                <c:pt idx="305">
                  <c:v>29.411529999999999</c:v>
                </c:pt>
                <c:pt idx="306">
                  <c:v>29.405930000000001</c:v>
                </c:pt>
                <c:pt idx="307">
                  <c:v>29.390619999999998</c:v>
                </c:pt>
                <c:pt idx="308">
                  <c:v>29.391940000000002</c:v>
                </c:pt>
                <c:pt idx="309">
                  <c:v>29.398340000000001</c:v>
                </c:pt>
                <c:pt idx="310">
                  <c:v>29.38552</c:v>
                </c:pt>
                <c:pt idx="311">
                  <c:v>29.382570000000001</c:v>
                </c:pt>
                <c:pt idx="312">
                  <c:v>29.38965</c:v>
                </c:pt>
                <c:pt idx="313">
                  <c:v>29.380179999999999</c:v>
                </c:pt>
                <c:pt idx="314">
                  <c:v>29.36487</c:v>
                </c:pt>
                <c:pt idx="315">
                  <c:v>29.368359999999999</c:v>
                </c:pt>
                <c:pt idx="316">
                  <c:v>29.37114</c:v>
                </c:pt>
                <c:pt idx="317">
                  <c:v>29.357679999999998</c:v>
                </c:pt>
                <c:pt idx="318">
                  <c:v>29.349989999999998</c:v>
                </c:pt>
                <c:pt idx="319">
                  <c:v>29.359359999999999</c:v>
                </c:pt>
                <c:pt idx="320">
                  <c:v>29.357189999999999</c:v>
                </c:pt>
                <c:pt idx="321">
                  <c:v>29.348289999999999</c:v>
                </c:pt>
                <c:pt idx="322">
                  <c:v>29.350079999999998</c:v>
                </c:pt>
                <c:pt idx="323">
                  <c:v>29.35304</c:v>
                </c:pt>
                <c:pt idx="324">
                  <c:v>29.34066</c:v>
                </c:pt>
                <c:pt idx="325">
                  <c:v>29.334250000000001</c:v>
                </c:pt>
                <c:pt idx="326">
                  <c:v>29.340330000000002</c:v>
                </c:pt>
                <c:pt idx="327">
                  <c:v>29.338370000000001</c:v>
                </c:pt>
                <c:pt idx="328">
                  <c:v>29.326139999999999</c:v>
                </c:pt>
                <c:pt idx="329">
                  <c:v>29.33034</c:v>
                </c:pt>
                <c:pt idx="330">
                  <c:v>29.33211</c:v>
                </c:pt>
                <c:pt idx="331">
                  <c:v>29.320789999999999</c:v>
                </c:pt>
                <c:pt idx="332">
                  <c:v>29.317920000000001</c:v>
                </c:pt>
                <c:pt idx="333">
                  <c:v>29.32263</c:v>
                </c:pt>
                <c:pt idx="334">
                  <c:v>29.31767</c:v>
                </c:pt>
                <c:pt idx="335">
                  <c:v>29.31005</c:v>
                </c:pt>
                <c:pt idx="336">
                  <c:v>29.313600000000001</c:v>
                </c:pt>
                <c:pt idx="337">
                  <c:v>29.31748</c:v>
                </c:pt>
                <c:pt idx="338">
                  <c:v>29.305299999999999</c:v>
                </c:pt>
                <c:pt idx="339">
                  <c:v>29.305499999999999</c:v>
                </c:pt>
                <c:pt idx="340">
                  <c:v>29.310420000000001</c:v>
                </c:pt>
                <c:pt idx="341">
                  <c:v>29.30302</c:v>
                </c:pt>
                <c:pt idx="342">
                  <c:v>29.290690000000001</c:v>
                </c:pt>
                <c:pt idx="343">
                  <c:v>29.294149999999998</c:v>
                </c:pt>
                <c:pt idx="344">
                  <c:v>29.29402</c:v>
                </c:pt>
                <c:pt idx="345">
                  <c:v>29.28163</c:v>
                </c:pt>
                <c:pt idx="346">
                  <c:v>29.28004</c:v>
                </c:pt>
                <c:pt idx="347">
                  <c:v>29.282830000000001</c:v>
                </c:pt>
                <c:pt idx="348">
                  <c:v>29.274930000000001</c:v>
                </c:pt>
                <c:pt idx="349">
                  <c:v>29.262530000000002</c:v>
                </c:pt>
                <c:pt idx="350">
                  <c:v>29.261430000000001</c:v>
                </c:pt>
                <c:pt idx="351">
                  <c:v>29.259</c:v>
                </c:pt>
                <c:pt idx="352">
                  <c:v>29.2453</c:v>
                </c:pt>
                <c:pt idx="353">
                  <c:v>29.246269999999999</c:v>
                </c:pt>
                <c:pt idx="354">
                  <c:v>29.251259999999998</c:v>
                </c:pt>
                <c:pt idx="355">
                  <c:v>29.240300000000001</c:v>
                </c:pt>
                <c:pt idx="356">
                  <c:v>29.23357</c:v>
                </c:pt>
                <c:pt idx="357">
                  <c:v>29.239550000000001</c:v>
                </c:pt>
                <c:pt idx="358">
                  <c:v>29.238199999999999</c:v>
                </c:pt>
                <c:pt idx="359">
                  <c:v>29.226690000000001</c:v>
                </c:pt>
                <c:pt idx="360">
                  <c:v>29.224340000000002</c:v>
                </c:pt>
                <c:pt idx="361">
                  <c:v>29.228739999999998</c:v>
                </c:pt>
                <c:pt idx="362">
                  <c:v>29.21649</c:v>
                </c:pt>
                <c:pt idx="363">
                  <c:v>29.208480000000002</c:v>
                </c:pt>
                <c:pt idx="364">
                  <c:v>29.211970000000001</c:v>
                </c:pt>
                <c:pt idx="365">
                  <c:v>29.213010000000001</c:v>
                </c:pt>
                <c:pt idx="366">
                  <c:v>29.202739999999999</c:v>
                </c:pt>
                <c:pt idx="367">
                  <c:v>29.201429999999998</c:v>
                </c:pt>
                <c:pt idx="368">
                  <c:v>29.202010000000001</c:v>
                </c:pt>
                <c:pt idx="369">
                  <c:v>29.19378</c:v>
                </c:pt>
                <c:pt idx="370">
                  <c:v>29.18317</c:v>
                </c:pt>
                <c:pt idx="371">
                  <c:v>29.18655</c:v>
                </c:pt>
                <c:pt idx="372">
                  <c:v>29.184830000000002</c:v>
                </c:pt>
                <c:pt idx="373">
                  <c:v>29.172619999999998</c:v>
                </c:pt>
                <c:pt idx="374">
                  <c:v>29.173210000000001</c:v>
                </c:pt>
                <c:pt idx="375">
                  <c:v>29.174610000000001</c:v>
                </c:pt>
                <c:pt idx="376">
                  <c:v>29.161899999999999</c:v>
                </c:pt>
                <c:pt idx="377">
                  <c:v>29.160769999999999</c:v>
                </c:pt>
                <c:pt idx="378">
                  <c:v>29.160640000000001</c:v>
                </c:pt>
                <c:pt idx="379">
                  <c:v>29.15128</c:v>
                </c:pt>
                <c:pt idx="380">
                  <c:v>29.139859999999999</c:v>
                </c:pt>
                <c:pt idx="381">
                  <c:v>29.144179999999999</c:v>
                </c:pt>
                <c:pt idx="382">
                  <c:v>29.14517</c:v>
                </c:pt>
                <c:pt idx="383">
                  <c:v>29.133769999999998</c:v>
                </c:pt>
                <c:pt idx="384">
                  <c:v>29.132079999999998</c:v>
                </c:pt>
                <c:pt idx="385">
                  <c:v>29.136119999999998</c:v>
                </c:pt>
                <c:pt idx="386">
                  <c:v>29.131910000000001</c:v>
                </c:pt>
                <c:pt idx="387">
                  <c:v>29.123999999999999</c:v>
                </c:pt>
                <c:pt idx="388">
                  <c:v>29.127140000000001</c:v>
                </c:pt>
                <c:pt idx="389">
                  <c:v>29.130559999999999</c:v>
                </c:pt>
                <c:pt idx="390">
                  <c:v>29.1236</c:v>
                </c:pt>
                <c:pt idx="391">
                  <c:v>29.120999999999999</c:v>
                </c:pt>
                <c:pt idx="392">
                  <c:v>29.125869999999999</c:v>
                </c:pt>
                <c:pt idx="393">
                  <c:v>29.123259999999998</c:v>
                </c:pt>
                <c:pt idx="394">
                  <c:v>29.111540000000002</c:v>
                </c:pt>
                <c:pt idx="395">
                  <c:v>29.111280000000001</c:v>
                </c:pt>
                <c:pt idx="396">
                  <c:v>29.11768</c:v>
                </c:pt>
                <c:pt idx="397">
                  <c:v>29.114650000000001</c:v>
                </c:pt>
                <c:pt idx="398">
                  <c:v>29.110410000000002</c:v>
                </c:pt>
                <c:pt idx="399">
                  <c:v>29.11347</c:v>
                </c:pt>
                <c:pt idx="400">
                  <c:v>29.10952</c:v>
                </c:pt>
                <c:pt idx="401">
                  <c:v>29.102350000000001</c:v>
                </c:pt>
                <c:pt idx="402">
                  <c:v>29.10613</c:v>
                </c:pt>
                <c:pt idx="403">
                  <c:v>29.108499999999999</c:v>
                </c:pt>
                <c:pt idx="404">
                  <c:v>29.10502</c:v>
                </c:pt>
                <c:pt idx="405">
                  <c:v>29.10641</c:v>
                </c:pt>
                <c:pt idx="406">
                  <c:v>29.109670000000001</c:v>
                </c:pt>
                <c:pt idx="407">
                  <c:v>29.10566</c:v>
                </c:pt>
                <c:pt idx="408">
                  <c:v>29.098949999999999</c:v>
                </c:pt>
                <c:pt idx="409">
                  <c:v>29.103860000000001</c:v>
                </c:pt>
                <c:pt idx="410">
                  <c:v>29.10286</c:v>
                </c:pt>
                <c:pt idx="411">
                  <c:v>29.094840000000001</c:v>
                </c:pt>
                <c:pt idx="412">
                  <c:v>29.0947</c:v>
                </c:pt>
                <c:pt idx="413">
                  <c:v>29.097149999999999</c:v>
                </c:pt>
                <c:pt idx="414">
                  <c:v>29.09094</c:v>
                </c:pt>
                <c:pt idx="415">
                  <c:v>29.08671</c:v>
                </c:pt>
                <c:pt idx="416">
                  <c:v>29.092369999999999</c:v>
                </c:pt>
                <c:pt idx="417">
                  <c:v>29.093679999999999</c:v>
                </c:pt>
                <c:pt idx="418">
                  <c:v>29.0807</c:v>
                </c:pt>
                <c:pt idx="419">
                  <c:v>29.083449999999999</c:v>
                </c:pt>
                <c:pt idx="420">
                  <c:v>29.089670000000002</c:v>
                </c:pt>
                <c:pt idx="421">
                  <c:v>29.087900000000001</c:v>
                </c:pt>
                <c:pt idx="422">
                  <c:v>29.08305</c:v>
                </c:pt>
                <c:pt idx="423">
                  <c:v>29.08784</c:v>
                </c:pt>
                <c:pt idx="424">
                  <c:v>29.09029</c:v>
                </c:pt>
                <c:pt idx="425">
                  <c:v>29.07912</c:v>
                </c:pt>
                <c:pt idx="426">
                  <c:v>29.082940000000001</c:v>
                </c:pt>
                <c:pt idx="427">
                  <c:v>29.089479999999998</c:v>
                </c:pt>
                <c:pt idx="428">
                  <c:v>29.087330000000001</c:v>
                </c:pt>
                <c:pt idx="429">
                  <c:v>29.075810000000001</c:v>
                </c:pt>
                <c:pt idx="430">
                  <c:v>29.07508</c:v>
                </c:pt>
                <c:pt idx="431">
                  <c:v>29.081520000000001</c:v>
                </c:pt>
                <c:pt idx="432">
                  <c:v>29.07245</c:v>
                </c:pt>
                <c:pt idx="433">
                  <c:v>29.080179999999999</c:v>
                </c:pt>
                <c:pt idx="434">
                  <c:v>29.086690000000001</c:v>
                </c:pt>
                <c:pt idx="435">
                  <c:v>29.083870000000001</c:v>
                </c:pt>
                <c:pt idx="436">
                  <c:v>29.080570000000002</c:v>
                </c:pt>
                <c:pt idx="437">
                  <c:v>29.084530000000001</c:v>
                </c:pt>
                <c:pt idx="438">
                  <c:v>29.078679999999999</c:v>
                </c:pt>
                <c:pt idx="439">
                  <c:v>29.077539999999999</c:v>
                </c:pt>
                <c:pt idx="440">
                  <c:v>29.070930000000001</c:v>
                </c:pt>
                <c:pt idx="441">
                  <c:v>29.078420000000001</c:v>
                </c:pt>
                <c:pt idx="442">
                  <c:v>29.07385</c:v>
                </c:pt>
                <c:pt idx="443">
                  <c:v>29.06916</c:v>
                </c:pt>
                <c:pt idx="444">
                  <c:v>29.070460000000001</c:v>
                </c:pt>
                <c:pt idx="445">
                  <c:v>29.061520000000002</c:v>
                </c:pt>
                <c:pt idx="446">
                  <c:v>29.055489999999999</c:v>
                </c:pt>
                <c:pt idx="447">
                  <c:v>29.04907</c:v>
                </c:pt>
                <c:pt idx="448">
                  <c:v>29.047529999999998</c:v>
                </c:pt>
                <c:pt idx="449">
                  <c:v>29.041260000000001</c:v>
                </c:pt>
                <c:pt idx="450">
                  <c:v>29.032579999999999</c:v>
                </c:pt>
                <c:pt idx="451">
                  <c:v>29.033819999999999</c:v>
                </c:pt>
                <c:pt idx="452">
                  <c:v>29.021709999999999</c:v>
                </c:pt>
                <c:pt idx="453">
                  <c:v>29.009709999999998</c:v>
                </c:pt>
                <c:pt idx="454">
                  <c:v>29.007210000000001</c:v>
                </c:pt>
                <c:pt idx="455">
                  <c:v>28.998889999999999</c:v>
                </c:pt>
                <c:pt idx="456">
                  <c:v>28.98413</c:v>
                </c:pt>
                <c:pt idx="457">
                  <c:v>28.988669999999999</c:v>
                </c:pt>
                <c:pt idx="458">
                  <c:v>28.993500000000001</c:v>
                </c:pt>
                <c:pt idx="459">
                  <c:v>28.99597</c:v>
                </c:pt>
                <c:pt idx="460">
                  <c:v>28.981030000000001</c:v>
                </c:pt>
                <c:pt idx="461">
                  <c:v>28.986419999999999</c:v>
                </c:pt>
                <c:pt idx="462">
                  <c:v>28.98068</c:v>
                </c:pt>
                <c:pt idx="463">
                  <c:v>28.9603</c:v>
                </c:pt>
                <c:pt idx="464">
                  <c:v>28.952839999999998</c:v>
                </c:pt>
                <c:pt idx="465">
                  <c:v>28.95327</c:v>
                </c:pt>
                <c:pt idx="466">
                  <c:v>28.950880000000002</c:v>
                </c:pt>
                <c:pt idx="467">
                  <c:v>28.92869</c:v>
                </c:pt>
                <c:pt idx="468">
                  <c:v>28.919730000000001</c:v>
                </c:pt>
                <c:pt idx="469">
                  <c:v>28.916589999999999</c:v>
                </c:pt>
                <c:pt idx="470">
                  <c:v>28.911449999999999</c:v>
                </c:pt>
                <c:pt idx="471">
                  <c:v>28.910910000000001</c:v>
                </c:pt>
                <c:pt idx="472">
                  <c:v>28.904199999999999</c:v>
                </c:pt>
                <c:pt idx="473">
                  <c:v>28.902329999999999</c:v>
                </c:pt>
                <c:pt idx="474">
                  <c:v>28.885259999999999</c:v>
                </c:pt>
                <c:pt idx="475">
                  <c:v>28.88777</c:v>
                </c:pt>
                <c:pt idx="476">
                  <c:v>28.879960000000001</c:v>
                </c:pt>
                <c:pt idx="477">
                  <c:v>28.870760000000001</c:v>
                </c:pt>
                <c:pt idx="478">
                  <c:v>28.86788</c:v>
                </c:pt>
                <c:pt idx="479">
                  <c:v>28.86469</c:v>
                </c:pt>
                <c:pt idx="480">
                  <c:v>28.84761</c:v>
                </c:pt>
                <c:pt idx="481">
                  <c:v>28.845099999999999</c:v>
                </c:pt>
                <c:pt idx="482">
                  <c:v>28.836839999999999</c:v>
                </c:pt>
                <c:pt idx="483">
                  <c:v>28.834230000000002</c:v>
                </c:pt>
                <c:pt idx="484">
                  <c:v>28.82612</c:v>
                </c:pt>
                <c:pt idx="485">
                  <c:v>28.826889999999999</c:v>
                </c:pt>
                <c:pt idx="486">
                  <c:v>28.81718</c:v>
                </c:pt>
                <c:pt idx="487">
                  <c:v>28.79851</c:v>
                </c:pt>
                <c:pt idx="488">
                  <c:v>28.795960000000001</c:v>
                </c:pt>
                <c:pt idx="489">
                  <c:v>28.789870000000001</c:v>
                </c:pt>
                <c:pt idx="490">
                  <c:v>28.77929</c:v>
                </c:pt>
                <c:pt idx="491">
                  <c:v>28.777560000000001</c:v>
                </c:pt>
                <c:pt idx="492">
                  <c:v>28.772449999999999</c:v>
                </c:pt>
                <c:pt idx="493">
                  <c:v>28.78566</c:v>
                </c:pt>
                <c:pt idx="494">
                  <c:v>28.775369999999999</c:v>
                </c:pt>
                <c:pt idx="495">
                  <c:v>28.763660000000002</c:v>
                </c:pt>
                <c:pt idx="496">
                  <c:v>28.777080000000002</c:v>
                </c:pt>
                <c:pt idx="497">
                  <c:v>28.764700000000001</c:v>
                </c:pt>
                <c:pt idx="498">
                  <c:v>28.743390000000002</c:v>
                </c:pt>
                <c:pt idx="499">
                  <c:v>28.734259999999999</c:v>
                </c:pt>
                <c:pt idx="500">
                  <c:v>28.72662</c:v>
                </c:pt>
                <c:pt idx="501">
                  <c:v>28.726800000000001</c:v>
                </c:pt>
                <c:pt idx="502">
                  <c:v>28.71114</c:v>
                </c:pt>
                <c:pt idx="503">
                  <c:v>28.707550000000001</c:v>
                </c:pt>
                <c:pt idx="504">
                  <c:v>28.705110000000001</c:v>
                </c:pt>
                <c:pt idx="505">
                  <c:v>28.6873</c:v>
                </c:pt>
                <c:pt idx="506">
                  <c:v>28.682169999999999</c:v>
                </c:pt>
                <c:pt idx="507">
                  <c:v>28.680389999999999</c:v>
                </c:pt>
                <c:pt idx="508">
                  <c:v>28.682259999999999</c:v>
                </c:pt>
                <c:pt idx="509">
                  <c:v>28.674849999999999</c:v>
                </c:pt>
                <c:pt idx="510">
                  <c:v>28.66995</c:v>
                </c:pt>
                <c:pt idx="511">
                  <c:v>28.669709999999998</c:v>
                </c:pt>
                <c:pt idx="512">
                  <c:v>28.656849999999999</c:v>
                </c:pt>
                <c:pt idx="513">
                  <c:v>28.65175</c:v>
                </c:pt>
                <c:pt idx="514">
                  <c:v>28.654129999999999</c:v>
                </c:pt>
                <c:pt idx="515">
                  <c:v>28.646560000000001</c:v>
                </c:pt>
                <c:pt idx="516">
                  <c:v>28.633510000000001</c:v>
                </c:pt>
                <c:pt idx="517">
                  <c:v>28.62903</c:v>
                </c:pt>
                <c:pt idx="518">
                  <c:v>28.621790000000001</c:v>
                </c:pt>
                <c:pt idx="519">
                  <c:v>28.60361</c:v>
                </c:pt>
                <c:pt idx="520">
                  <c:v>28.599609999999998</c:v>
                </c:pt>
                <c:pt idx="521">
                  <c:v>28.604130000000001</c:v>
                </c:pt>
                <c:pt idx="522">
                  <c:v>28.595490000000002</c:v>
                </c:pt>
                <c:pt idx="523">
                  <c:v>28.590399999999999</c:v>
                </c:pt>
                <c:pt idx="524">
                  <c:v>28.60031</c:v>
                </c:pt>
                <c:pt idx="525">
                  <c:v>28.582090000000001</c:v>
                </c:pt>
                <c:pt idx="526">
                  <c:v>28.5654</c:v>
                </c:pt>
                <c:pt idx="527">
                  <c:v>28.561360000000001</c:v>
                </c:pt>
                <c:pt idx="528">
                  <c:v>28.55932</c:v>
                </c:pt>
                <c:pt idx="529">
                  <c:v>28.54081</c:v>
                </c:pt>
                <c:pt idx="530">
                  <c:v>28.543389999999999</c:v>
                </c:pt>
                <c:pt idx="531">
                  <c:v>28.54222</c:v>
                </c:pt>
                <c:pt idx="532">
                  <c:v>28.51296</c:v>
                </c:pt>
                <c:pt idx="533">
                  <c:v>28.50572</c:v>
                </c:pt>
                <c:pt idx="534">
                  <c:v>28.506450000000001</c:v>
                </c:pt>
                <c:pt idx="535">
                  <c:v>28.504370000000002</c:v>
                </c:pt>
                <c:pt idx="536">
                  <c:v>28.49859</c:v>
                </c:pt>
                <c:pt idx="537">
                  <c:v>28.494980000000002</c:v>
                </c:pt>
                <c:pt idx="538">
                  <c:v>28.50957</c:v>
                </c:pt>
                <c:pt idx="539">
                  <c:v>28.49924</c:v>
                </c:pt>
                <c:pt idx="540">
                  <c:v>28.484490000000001</c:v>
                </c:pt>
                <c:pt idx="541">
                  <c:v>28.482769999999999</c:v>
                </c:pt>
                <c:pt idx="542">
                  <c:v>28.469580000000001</c:v>
                </c:pt>
                <c:pt idx="543">
                  <c:v>28.45506</c:v>
                </c:pt>
                <c:pt idx="544">
                  <c:v>28.4635</c:v>
                </c:pt>
                <c:pt idx="545">
                  <c:v>28.461269999999999</c:v>
                </c:pt>
                <c:pt idx="546">
                  <c:v>28.461980000000001</c:v>
                </c:pt>
                <c:pt idx="547">
                  <c:v>28.457380000000001</c:v>
                </c:pt>
                <c:pt idx="548">
                  <c:v>28.455590000000001</c:v>
                </c:pt>
                <c:pt idx="549">
                  <c:v>28.44566</c:v>
                </c:pt>
                <c:pt idx="550">
                  <c:v>28.446459999999998</c:v>
                </c:pt>
                <c:pt idx="551">
                  <c:v>28.437460000000002</c:v>
                </c:pt>
                <c:pt idx="552">
                  <c:v>28.436029999999999</c:v>
                </c:pt>
                <c:pt idx="553">
                  <c:v>28.419609999999999</c:v>
                </c:pt>
                <c:pt idx="554">
                  <c:v>28.414090000000002</c:v>
                </c:pt>
                <c:pt idx="555">
                  <c:v>28.407699999999998</c:v>
                </c:pt>
                <c:pt idx="556">
                  <c:v>28.395790000000002</c:v>
                </c:pt>
                <c:pt idx="557">
                  <c:v>28.379629999999999</c:v>
                </c:pt>
                <c:pt idx="558">
                  <c:v>28.37762</c:v>
                </c:pt>
                <c:pt idx="559">
                  <c:v>28.380800000000001</c:v>
                </c:pt>
                <c:pt idx="560">
                  <c:v>28.37632</c:v>
                </c:pt>
                <c:pt idx="561">
                  <c:v>28.369869999999999</c:v>
                </c:pt>
                <c:pt idx="562">
                  <c:v>28.36327</c:v>
                </c:pt>
                <c:pt idx="563">
                  <c:v>28.34853</c:v>
                </c:pt>
                <c:pt idx="564">
                  <c:v>28.33494</c:v>
                </c:pt>
                <c:pt idx="565">
                  <c:v>28.316050000000001</c:v>
                </c:pt>
                <c:pt idx="566">
                  <c:v>28.31221</c:v>
                </c:pt>
                <c:pt idx="567">
                  <c:v>28.30245</c:v>
                </c:pt>
                <c:pt idx="568">
                  <c:v>28.308039999999998</c:v>
                </c:pt>
                <c:pt idx="569">
                  <c:v>28.302800000000001</c:v>
                </c:pt>
                <c:pt idx="570">
                  <c:v>28.293839999999999</c:v>
                </c:pt>
                <c:pt idx="571">
                  <c:v>28.281389999999998</c:v>
                </c:pt>
                <c:pt idx="572">
                  <c:v>28.285119999999999</c:v>
                </c:pt>
                <c:pt idx="573">
                  <c:v>28.290489999999998</c:v>
                </c:pt>
                <c:pt idx="574">
                  <c:v>28.27582</c:v>
                </c:pt>
                <c:pt idx="575">
                  <c:v>28.267910000000001</c:v>
                </c:pt>
                <c:pt idx="576">
                  <c:v>28.26529</c:v>
                </c:pt>
                <c:pt idx="577">
                  <c:v>28.25705</c:v>
                </c:pt>
                <c:pt idx="578">
                  <c:v>28.232690000000002</c:v>
                </c:pt>
                <c:pt idx="579">
                  <c:v>28.226479999999999</c:v>
                </c:pt>
                <c:pt idx="580">
                  <c:v>28.217400000000001</c:v>
                </c:pt>
                <c:pt idx="581">
                  <c:v>28.20729</c:v>
                </c:pt>
                <c:pt idx="582">
                  <c:v>28.202349999999999</c:v>
                </c:pt>
                <c:pt idx="583">
                  <c:v>28.20007</c:v>
                </c:pt>
                <c:pt idx="584">
                  <c:v>28.18815</c:v>
                </c:pt>
                <c:pt idx="585">
                  <c:v>28.163699999999999</c:v>
                </c:pt>
                <c:pt idx="586">
                  <c:v>28.169319999999999</c:v>
                </c:pt>
                <c:pt idx="587">
                  <c:v>28.153500000000001</c:v>
                </c:pt>
                <c:pt idx="588">
                  <c:v>28.134</c:v>
                </c:pt>
                <c:pt idx="589">
                  <c:v>28.121649999999999</c:v>
                </c:pt>
                <c:pt idx="590">
                  <c:v>28.127579999999998</c:v>
                </c:pt>
                <c:pt idx="591">
                  <c:v>28.11544</c:v>
                </c:pt>
                <c:pt idx="592">
                  <c:v>28.09591</c:v>
                </c:pt>
                <c:pt idx="593">
                  <c:v>28.092400000000001</c:v>
                </c:pt>
                <c:pt idx="594">
                  <c:v>28.09816</c:v>
                </c:pt>
                <c:pt idx="595">
                  <c:v>28.082409999999999</c:v>
                </c:pt>
                <c:pt idx="596">
                  <c:v>28.08146</c:v>
                </c:pt>
                <c:pt idx="597">
                  <c:v>28.088619999999999</c:v>
                </c:pt>
                <c:pt idx="598">
                  <c:v>28.087029999999999</c:v>
                </c:pt>
                <c:pt idx="599">
                  <c:v>28.074760000000001</c:v>
                </c:pt>
                <c:pt idx="600">
                  <c:v>28.062930000000001</c:v>
                </c:pt>
                <c:pt idx="601">
                  <c:v>28.03959</c:v>
                </c:pt>
                <c:pt idx="602">
                  <c:v>28.013729999999999</c:v>
                </c:pt>
                <c:pt idx="603">
                  <c:v>28.005109999999998</c:v>
                </c:pt>
                <c:pt idx="604">
                  <c:v>28.011839999999999</c:v>
                </c:pt>
                <c:pt idx="605">
                  <c:v>28.00273</c:v>
                </c:pt>
                <c:pt idx="606">
                  <c:v>27.99943</c:v>
                </c:pt>
                <c:pt idx="607">
                  <c:v>28.010470000000002</c:v>
                </c:pt>
                <c:pt idx="608">
                  <c:v>28.000109999999999</c:v>
                </c:pt>
                <c:pt idx="609">
                  <c:v>27.980879999999999</c:v>
                </c:pt>
                <c:pt idx="610">
                  <c:v>27.987490000000001</c:v>
                </c:pt>
                <c:pt idx="611">
                  <c:v>27.993449999999999</c:v>
                </c:pt>
                <c:pt idx="612">
                  <c:v>27.977049999999998</c:v>
                </c:pt>
                <c:pt idx="613">
                  <c:v>27.971340000000001</c:v>
                </c:pt>
                <c:pt idx="614">
                  <c:v>27.986059999999998</c:v>
                </c:pt>
                <c:pt idx="615">
                  <c:v>27.990600000000001</c:v>
                </c:pt>
                <c:pt idx="616">
                  <c:v>27.967379999999999</c:v>
                </c:pt>
                <c:pt idx="617">
                  <c:v>27.971869999999999</c:v>
                </c:pt>
                <c:pt idx="618">
                  <c:v>27.96688</c:v>
                </c:pt>
                <c:pt idx="619">
                  <c:v>27.967569999999998</c:v>
                </c:pt>
                <c:pt idx="620">
                  <c:v>27.968489999999999</c:v>
                </c:pt>
                <c:pt idx="621">
                  <c:v>27.979420000000001</c:v>
                </c:pt>
                <c:pt idx="622">
                  <c:v>27.97128</c:v>
                </c:pt>
                <c:pt idx="623">
                  <c:v>27.965730000000001</c:v>
                </c:pt>
                <c:pt idx="624">
                  <c:v>27.97315</c:v>
                </c:pt>
                <c:pt idx="625">
                  <c:v>27.975280000000001</c:v>
                </c:pt>
                <c:pt idx="626">
                  <c:v>27.9693</c:v>
                </c:pt>
                <c:pt idx="627">
                  <c:v>27.965620000000001</c:v>
                </c:pt>
                <c:pt idx="628">
                  <c:v>27.97738</c:v>
                </c:pt>
                <c:pt idx="629">
                  <c:v>27.977139999999999</c:v>
                </c:pt>
                <c:pt idx="630">
                  <c:v>27.980270000000001</c:v>
                </c:pt>
                <c:pt idx="631">
                  <c:v>27.985230000000001</c:v>
                </c:pt>
                <c:pt idx="632">
                  <c:v>27.962510000000002</c:v>
                </c:pt>
                <c:pt idx="633">
                  <c:v>27.968039999999998</c:v>
                </c:pt>
                <c:pt idx="634">
                  <c:v>27.961590000000001</c:v>
                </c:pt>
                <c:pt idx="635">
                  <c:v>27.954350000000002</c:v>
                </c:pt>
                <c:pt idx="636">
                  <c:v>27.945119999999999</c:v>
                </c:pt>
                <c:pt idx="637">
                  <c:v>27.935359999999999</c:v>
                </c:pt>
                <c:pt idx="638">
                  <c:v>27.932099999999998</c:v>
                </c:pt>
                <c:pt idx="639">
                  <c:v>27.909610000000001</c:v>
                </c:pt>
                <c:pt idx="640">
                  <c:v>27.903700000000001</c:v>
                </c:pt>
                <c:pt idx="641">
                  <c:v>27.920770000000001</c:v>
                </c:pt>
                <c:pt idx="642">
                  <c:v>27.926760000000002</c:v>
                </c:pt>
                <c:pt idx="643">
                  <c:v>27.920549999999999</c:v>
                </c:pt>
                <c:pt idx="644">
                  <c:v>27.918990000000001</c:v>
                </c:pt>
                <c:pt idx="645">
                  <c:v>27.92258</c:v>
                </c:pt>
                <c:pt idx="646">
                  <c:v>27.914480000000001</c:v>
                </c:pt>
                <c:pt idx="647">
                  <c:v>27.88918</c:v>
                </c:pt>
                <c:pt idx="648">
                  <c:v>27.89179</c:v>
                </c:pt>
                <c:pt idx="649">
                  <c:v>27.893660000000001</c:v>
                </c:pt>
                <c:pt idx="650">
                  <c:v>27.87567</c:v>
                </c:pt>
                <c:pt idx="651">
                  <c:v>27.85811</c:v>
                </c:pt>
                <c:pt idx="652">
                  <c:v>27.852399999999999</c:v>
                </c:pt>
                <c:pt idx="653">
                  <c:v>27.861280000000001</c:v>
                </c:pt>
                <c:pt idx="654">
                  <c:v>27.86084</c:v>
                </c:pt>
                <c:pt idx="655">
                  <c:v>27.847829999999998</c:v>
                </c:pt>
                <c:pt idx="656">
                  <c:v>27.825790000000001</c:v>
                </c:pt>
                <c:pt idx="657">
                  <c:v>27.824280000000002</c:v>
                </c:pt>
                <c:pt idx="658">
                  <c:v>27.821359999999999</c:v>
                </c:pt>
                <c:pt idx="659">
                  <c:v>27.810829999999999</c:v>
                </c:pt>
                <c:pt idx="660">
                  <c:v>27.782699999999998</c:v>
                </c:pt>
                <c:pt idx="661">
                  <c:v>27.775790000000001</c:v>
                </c:pt>
                <c:pt idx="662">
                  <c:v>27.767430000000001</c:v>
                </c:pt>
                <c:pt idx="663">
                  <c:v>27.757850000000001</c:v>
                </c:pt>
                <c:pt idx="664">
                  <c:v>27.745840000000001</c:v>
                </c:pt>
                <c:pt idx="665">
                  <c:v>27.73592</c:v>
                </c:pt>
                <c:pt idx="666">
                  <c:v>27.71837</c:v>
                </c:pt>
                <c:pt idx="667">
                  <c:v>27.689520000000002</c:v>
                </c:pt>
                <c:pt idx="668">
                  <c:v>27.681789999999999</c:v>
                </c:pt>
                <c:pt idx="669">
                  <c:v>27.675139999999999</c:v>
                </c:pt>
                <c:pt idx="670">
                  <c:v>27.65333</c:v>
                </c:pt>
                <c:pt idx="671">
                  <c:v>27.62857</c:v>
                </c:pt>
                <c:pt idx="672">
                  <c:v>27.606680000000001</c:v>
                </c:pt>
                <c:pt idx="673">
                  <c:v>27.6068</c:v>
                </c:pt>
                <c:pt idx="674">
                  <c:v>27.58372</c:v>
                </c:pt>
                <c:pt idx="675">
                  <c:v>27.56221</c:v>
                </c:pt>
                <c:pt idx="676">
                  <c:v>27.54645</c:v>
                </c:pt>
                <c:pt idx="677">
                  <c:v>27.537690000000001</c:v>
                </c:pt>
                <c:pt idx="678">
                  <c:v>27.51662</c:v>
                </c:pt>
                <c:pt idx="679">
                  <c:v>27.48875</c:v>
                </c:pt>
                <c:pt idx="680">
                  <c:v>27.484269999999999</c:v>
                </c:pt>
                <c:pt idx="681">
                  <c:v>27.476120000000002</c:v>
                </c:pt>
                <c:pt idx="682">
                  <c:v>27.45908</c:v>
                </c:pt>
                <c:pt idx="683">
                  <c:v>27.44631</c:v>
                </c:pt>
                <c:pt idx="684">
                  <c:v>27.436509999999998</c:v>
                </c:pt>
                <c:pt idx="685">
                  <c:v>27.419509999999999</c:v>
                </c:pt>
                <c:pt idx="686">
                  <c:v>27.40185</c:v>
                </c:pt>
                <c:pt idx="687">
                  <c:v>27.40128</c:v>
                </c:pt>
                <c:pt idx="688">
                  <c:v>27.39629</c:v>
                </c:pt>
                <c:pt idx="689">
                  <c:v>27.37706</c:v>
                </c:pt>
                <c:pt idx="690">
                  <c:v>27.351759999999999</c:v>
                </c:pt>
                <c:pt idx="691">
                  <c:v>27.348009999999999</c:v>
                </c:pt>
                <c:pt idx="692">
                  <c:v>27.341360000000002</c:v>
                </c:pt>
                <c:pt idx="693">
                  <c:v>27.329609999999999</c:v>
                </c:pt>
                <c:pt idx="694">
                  <c:v>27.284050000000001</c:v>
                </c:pt>
                <c:pt idx="695">
                  <c:v>27.24897</c:v>
                </c:pt>
                <c:pt idx="696">
                  <c:v>27.22504</c:v>
                </c:pt>
                <c:pt idx="697">
                  <c:v>27.215199999999999</c:v>
                </c:pt>
                <c:pt idx="698">
                  <c:v>27.20476</c:v>
                </c:pt>
                <c:pt idx="699">
                  <c:v>27.175619999999999</c:v>
                </c:pt>
                <c:pt idx="700">
                  <c:v>27.164750000000002</c:v>
                </c:pt>
                <c:pt idx="701">
                  <c:v>27.177430000000001</c:v>
                </c:pt>
                <c:pt idx="702">
                  <c:v>27.149750000000001</c:v>
                </c:pt>
                <c:pt idx="703">
                  <c:v>27.12434</c:v>
                </c:pt>
                <c:pt idx="704">
                  <c:v>27.120090000000001</c:v>
                </c:pt>
                <c:pt idx="705">
                  <c:v>27.10576</c:v>
                </c:pt>
                <c:pt idx="706">
                  <c:v>27.100940000000001</c:v>
                </c:pt>
                <c:pt idx="707">
                  <c:v>27.108339999999998</c:v>
                </c:pt>
                <c:pt idx="708">
                  <c:v>27.121120000000001</c:v>
                </c:pt>
                <c:pt idx="709">
                  <c:v>27.106120000000001</c:v>
                </c:pt>
                <c:pt idx="710">
                  <c:v>27.095400000000001</c:v>
                </c:pt>
                <c:pt idx="711">
                  <c:v>27.099979999999999</c:v>
                </c:pt>
                <c:pt idx="712">
                  <c:v>27.096820000000001</c:v>
                </c:pt>
                <c:pt idx="713">
                  <c:v>27.08605</c:v>
                </c:pt>
                <c:pt idx="714">
                  <c:v>27.080469999999998</c:v>
                </c:pt>
                <c:pt idx="715">
                  <c:v>27.10229</c:v>
                </c:pt>
                <c:pt idx="716">
                  <c:v>27.09986</c:v>
                </c:pt>
                <c:pt idx="717">
                  <c:v>27.099720000000001</c:v>
                </c:pt>
                <c:pt idx="718">
                  <c:v>27.100570000000001</c:v>
                </c:pt>
                <c:pt idx="719">
                  <c:v>27.097100000000001</c:v>
                </c:pt>
                <c:pt idx="720">
                  <c:v>27.09432</c:v>
                </c:pt>
                <c:pt idx="721">
                  <c:v>27.09806</c:v>
                </c:pt>
                <c:pt idx="722">
                  <c:v>27.095949999999998</c:v>
                </c:pt>
                <c:pt idx="723">
                  <c:v>27.065809999999999</c:v>
                </c:pt>
                <c:pt idx="724">
                  <c:v>27.064589999999999</c:v>
                </c:pt>
                <c:pt idx="725">
                  <c:v>27.082159999999998</c:v>
                </c:pt>
                <c:pt idx="726">
                  <c:v>27.088439999999999</c:v>
                </c:pt>
                <c:pt idx="727">
                  <c:v>27.077249999999999</c:v>
                </c:pt>
                <c:pt idx="728">
                  <c:v>27.075109999999999</c:v>
                </c:pt>
                <c:pt idx="729">
                  <c:v>27.07911</c:v>
                </c:pt>
                <c:pt idx="730">
                  <c:v>27.06184</c:v>
                </c:pt>
                <c:pt idx="731">
                  <c:v>27.071449999999999</c:v>
                </c:pt>
                <c:pt idx="732">
                  <c:v>27.084599999999998</c:v>
                </c:pt>
                <c:pt idx="733">
                  <c:v>27.072209999999998</c:v>
                </c:pt>
                <c:pt idx="734">
                  <c:v>27.059740000000001</c:v>
                </c:pt>
                <c:pt idx="735">
                  <c:v>27.08183</c:v>
                </c:pt>
                <c:pt idx="736">
                  <c:v>27.090229999999998</c:v>
                </c:pt>
                <c:pt idx="737">
                  <c:v>27.082170000000001</c:v>
                </c:pt>
                <c:pt idx="738">
                  <c:v>27.091989999999999</c:v>
                </c:pt>
                <c:pt idx="739">
                  <c:v>27.089390000000002</c:v>
                </c:pt>
                <c:pt idx="740">
                  <c:v>27.085519999999999</c:v>
                </c:pt>
                <c:pt idx="741">
                  <c:v>27.090350000000001</c:v>
                </c:pt>
                <c:pt idx="742">
                  <c:v>27.097169999999998</c:v>
                </c:pt>
                <c:pt idx="743">
                  <c:v>27.100999999999999</c:v>
                </c:pt>
                <c:pt idx="744">
                  <c:v>27.089189999999999</c:v>
                </c:pt>
                <c:pt idx="745">
                  <c:v>27.10031</c:v>
                </c:pt>
                <c:pt idx="746">
                  <c:v>27.107520000000001</c:v>
                </c:pt>
                <c:pt idx="747">
                  <c:v>27.095590000000001</c:v>
                </c:pt>
                <c:pt idx="748">
                  <c:v>27.09347</c:v>
                </c:pt>
                <c:pt idx="749">
                  <c:v>27.094639999999998</c:v>
                </c:pt>
                <c:pt idx="750">
                  <c:v>27.083480000000002</c:v>
                </c:pt>
                <c:pt idx="751">
                  <c:v>27.07227</c:v>
                </c:pt>
                <c:pt idx="752">
                  <c:v>27.08033</c:v>
                </c:pt>
                <c:pt idx="753">
                  <c:v>27.082149999999999</c:v>
                </c:pt>
                <c:pt idx="754">
                  <c:v>27.071300000000001</c:v>
                </c:pt>
                <c:pt idx="755">
                  <c:v>27.07611</c:v>
                </c:pt>
                <c:pt idx="756">
                  <c:v>27.065069999999999</c:v>
                </c:pt>
                <c:pt idx="757">
                  <c:v>27.053650000000001</c:v>
                </c:pt>
                <c:pt idx="758">
                  <c:v>27.054130000000001</c:v>
                </c:pt>
                <c:pt idx="759">
                  <c:v>27.063780000000001</c:v>
                </c:pt>
                <c:pt idx="760">
                  <c:v>27.078399999999998</c:v>
                </c:pt>
                <c:pt idx="761">
                  <c:v>27.07798</c:v>
                </c:pt>
                <c:pt idx="762">
                  <c:v>27.08624</c:v>
                </c:pt>
                <c:pt idx="763">
                  <c:v>27.099219999999999</c:v>
                </c:pt>
                <c:pt idx="764">
                  <c:v>27.09544</c:v>
                </c:pt>
                <c:pt idx="765">
                  <c:v>27.08455</c:v>
                </c:pt>
                <c:pt idx="766">
                  <c:v>27.098240000000001</c:v>
                </c:pt>
                <c:pt idx="767">
                  <c:v>27.095269999999999</c:v>
                </c:pt>
                <c:pt idx="768">
                  <c:v>27.089269999999999</c:v>
                </c:pt>
                <c:pt idx="769">
                  <c:v>27.08614</c:v>
                </c:pt>
                <c:pt idx="770">
                  <c:v>27.093959999999999</c:v>
                </c:pt>
                <c:pt idx="771">
                  <c:v>27.096589999999999</c:v>
                </c:pt>
                <c:pt idx="772">
                  <c:v>27.095050000000001</c:v>
                </c:pt>
                <c:pt idx="773">
                  <c:v>27.093430000000001</c:v>
                </c:pt>
                <c:pt idx="774">
                  <c:v>27.093730000000001</c:v>
                </c:pt>
                <c:pt idx="775">
                  <c:v>27.107849999999999</c:v>
                </c:pt>
                <c:pt idx="776">
                  <c:v>27.124320000000001</c:v>
                </c:pt>
                <c:pt idx="777">
                  <c:v>27.124189999999999</c:v>
                </c:pt>
                <c:pt idx="778">
                  <c:v>27.134920000000001</c:v>
                </c:pt>
                <c:pt idx="779">
                  <c:v>27.13897</c:v>
                </c:pt>
                <c:pt idx="780">
                  <c:v>27.146419999999999</c:v>
                </c:pt>
                <c:pt idx="781">
                  <c:v>27.14968</c:v>
                </c:pt>
                <c:pt idx="782">
                  <c:v>27.147320000000001</c:v>
                </c:pt>
                <c:pt idx="783">
                  <c:v>27.139659999999999</c:v>
                </c:pt>
                <c:pt idx="784">
                  <c:v>27.139119999999998</c:v>
                </c:pt>
                <c:pt idx="785">
                  <c:v>27.15175</c:v>
                </c:pt>
                <c:pt idx="786">
                  <c:v>27.149010000000001</c:v>
                </c:pt>
                <c:pt idx="787">
                  <c:v>27.147839999999999</c:v>
                </c:pt>
                <c:pt idx="788">
                  <c:v>27.142340000000001</c:v>
                </c:pt>
                <c:pt idx="789">
                  <c:v>27.14106</c:v>
                </c:pt>
                <c:pt idx="790">
                  <c:v>27.146799999999999</c:v>
                </c:pt>
                <c:pt idx="791">
                  <c:v>27.151399999999999</c:v>
                </c:pt>
                <c:pt idx="792">
                  <c:v>27.15194</c:v>
                </c:pt>
                <c:pt idx="793">
                  <c:v>27.149149999999999</c:v>
                </c:pt>
                <c:pt idx="794">
                  <c:v>27.151160000000001</c:v>
                </c:pt>
                <c:pt idx="795">
                  <c:v>27.155280000000001</c:v>
                </c:pt>
                <c:pt idx="796">
                  <c:v>27.156690000000001</c:v>
                </c:pt>
                <c:pt idx="797">
                  <c:v>27.158300000000001</c:v>
                </c:pt>
                <c:pt idx="798">
                  <c:v>27.165679999999998</c:v>
                </c:pt>
                <c:pt idx="799">
                  <c:v>27.160710000000002</c:v>
                </c:pt>
                <c:pt idx="800">
                  <c:v>27.15549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7439552"/>
        <c:axId val="337440128"/>
      </c:scatterChart>
      <c:valAx>
        <c:axId val="33743955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37440128"/>
        <c:crossesAt val="18"/>
        <c:crossBetween val="midCat"/>
        <c:majorUnit val="1"/>
        <c:minorUnit val="0.25"/>
      </c:valAx>
      <c:valAx>
        <c:axId val="337440128"/>
        <c:scaling>
          <c:orientation val="minMax"/>
          <c:max val="31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33743955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-0.80894310000000003</c:v>
                </c:pt>
                <c:pt idx="1">
                  <c:v>-0.81233420000000001</c:v>
                </c:pt>
                <c:pt idx="2">
                  <c:v>-0.81821390000000005</c:v>
                </c:pt>
                <c:pt idx="3">
                  <c:v>-0.82506299999999999</c:v>
                </c:pt>
                <c:pt idx="4">
                  <c:v>-0.82976740000000004</c:v>
                </c:pt>
                <c:pt idx="5">
                  <c:v>-0.82963070000000005</c:v>
                </c:pt>
                <c:pt idx="6">
                  <c:v>-0.83422620000000003</c:v>
                </c:pt>
                <c:pt idx="7">
                  <c:v>-0.84086539999999999</c:v>
                </c:pt>
                <c:pt idx="8">
                  <c:v>-0.84165889999999999</c:v>
                </c:pt>
                <c:pt idx="9">
                  <c:v>-0.84700600000000004</c:v>
                </c:pt>
                <c:pt idx="10">
                  <c:v>-0.85705019999999998</c:v>
                </c:pt>
                <c:pt idx="11">
                  <c:v>-0.86223680000000003</c:v>
                </c:pt>
                <c:pt idx="12">
                  <c:v>-0.86414990000000003</c:v>
                </c:pt>
                <c:pt idx="13">
                  <c:v>-0.86721630000000005</c:v>
                </c:pt>
                <c:pt idx="14">
                  <c:v>-0.87910219999999994</c:v>
                </c:pt>
                <c:pt idx="15">
                  <c:v>-0.88150660000000003</c:v>
                </c:pt>
                <c:pt idx="16">
                  <c:v>-0.88453590000000004</c:v>
                </c:pt>
                <c:pt idx="17">
                  <c:v>-0.89666349999999995</c:v>
                </c:pt>
                <c:pt idx="18">
                  <c:v>-0.90050739999999996</c:v>
                </c:pt>
                <c:pt idx="19">
                  <c:v>-0.90677529999999995</c:v>
                </c:pt>
                <c:pt idx="20">
                  <c:v>-0.91702620000000001</c:v>
                </c:pt>
                <c:pt idx="21">
                  <c:v>-0.92305809999999999</c:v>
                </c:pt>
                <c:pt idx="22">
                  <c:v>-0.92740820000000002</c:v>
                </c:pt>
                <c:pt idx="23">
                  <c:v>-0.93040670000000003</c:v>
                </c:pt>
                <c:pt idx="24">
                  <c:v>-0.94463540000000001</c:v>
                </c:pt>
                <c:pt idx="25">
                  <c:v>-0.94780989999999998</c:v>
                </c:pt>
                <c:pt idx="26">
                  <c:v>-0.95253480000000001</c:v>
                </c:pt>
                <c:pt idx="27">
                  <c:v>-0.96214230000000001</c:v>
                </c:pt>
                <c:pt idx="28">
                  <c:v>-0.96931120000000004</c:v>
                </c:pt>
                <c:pt idx="29">
                  <c:v>-0.97264649999999997</c:v>
                </c:pt>
                <c:pt idx="30">
                  <c:v>-0.97623190000000004</c:v>
                </c:pt>
                <c:pt idx="31">
                  <c:v>-0.99134370000000005</c:v>
                </c:pt>
                <c:pt idx="32">
                  <c:v>-0.993398</c:v>
                </c:pt>
                <c:pt idx="33">
                  <c:v>-0.99732580000000004</c:v>
                </c:pt>
                <c:pt idx="34">
                  <c:v>-1.005304</c:v>
                </c:pt>
                <c:pt idx="35">
                  <c:v>-1.010249</c:v>
                </c:pt>
                <c:pt idx="36">
                  <c:v>-1.015604</c:v>
                </c:pt>
                <c:pt idx="37">
                  <c:v>-1.0172639999999999</c:v>
                </c:pt>
                <c:pt idx="38">
                  <c:v>-1.028681</c:v>
                </c:pt>
                <c:pt idx="39">
                  <c:v>-1.0345310000000001</c:v>
                </c:pt>
                <c:pt idx="40">
                  <c:v>-1.0383</c:v>
                </c:pt>
                <c:pt idx="41">
                  <c:v>-1.0515190000000001</c:v>
                </c:pt>
                <c:pt idx="42">
                  <c:v>-1.0533809999999999</c:v>
                </c:pt>
                <c:pt idx="43">
                  <c:v>-1.0558650000000001</c:v>
                </c:pt>
                <c:pt idx="44">
                  <c:v>-1.0649040000000001</c:v>
                </c:pt>
                <c:pt idx="45">
                  <c:v>-1.07494</c:v>
                </c:pt>
                <c:pt idx="46">
                  <c:v>-1.080484</c:v>
                </c:pt>
                <c:pt idx="47">
                  <c:v>-1.0791759999999999</c:v>
                </c:pt>
                <c:pt idx="48">
                  <c:v>-1.0913949999999999</c:v>
                </c:pt>
                <c:pt idx="49">
                  <c:v>-1.0962750000000001</c:v>
                </c:pt>
                <c:pt idx="50">
                  <c:v>-1.095764</c:v>
                </c:pt>
                <c:pt idx="51">
                  <c:v>-1.1050679999999999</c:v>
                </c:pt>
                <c:pt idx="52">
                  <c:v>-1.108449</c:v>
                </c:pt>
                <c:pt idx="53">
                  <c:v>-1.1097950000000001</c:v>
                </c:pt>
                <c:pt idx="54">
                  <c:v>-1.114079</c:v>
                </c:pt>
                <c:pt idx="55">
                  <c:v>-1.1229100000000001</c:v>
                </c:pt>
                <c:pt idx="56">
                  <c:v>-1.127764</c:v>
                </c:pt>
                <c:pt idx="57">
                  <c:v>-1.127113</c:v>
                </c:pt>
                <c:pt idx="58">
                  <c:v>-1.1390340000000001</c:v>
                </c:pt>
                <c:pt idx="59">
                  <c:v>-1.1414470000000001</c:v>
                </c:pt>
                <c:pt idx="60">
                  <c:v>-1.1438440000000001</c:v>
                </c:pt>
                <c:pt idx="61">
                  <c:v>-1.1545859999999999</c:v>
                </c:pt>
                <c:pt idx="62">
                  <c:v>-1.161673</c:v>
                </c:pt>
                <c:pt idx="63">
                  <c:v>-1.169508</c:v>
                </c:pt>
                <c:pt idx="64">
                  <c:v>-1.1649830000000001</c:v>
                </c:pt>
                <c:pt idx="65">
                  <c:v>-1.1795880000000001</c:v>
                </c:pt>
                <c:pt idx="66">
                  <c:v>-1.1853590000000001</c:v>
                </c:pt>
                <c:pt idx="67">
                  <c:v>-1.1843109999999999</c:v>
                </c:pt>
                <c:pt idx="68">
                  <c:v>-1.1935229999999999</c:v>
                </c:pt>
                <c:pt idx="69">
                  <c:v>-1.195681</c:v>
                </c:pt>
                <c:pt idx="70">
                  <c:v>-1.2045349999999999</c:v>
                </c:pt>
                <c:pt idx="71">
                  <c:v>-1.2068639999999999</c:v>
                </c:pt>
                <c:pt idx="72">
                  <c:v>-1.215757</c:v>
                </c:pt>
                <c:pt idx="73">
                  <c:v>-1.2227650000000001</c:v>
                </c:pt>
                <c:pt idx="74">
                  <c:v>-1.2228760000000001</c:v>
                </c:pt>
                <c:pt idx="75">
                  <c:v>-1.2386509999999999</c:v>
                </c:pt>
                <c:pt idx="76">
                  <c:v>-1.2430730000000001</c:v>
                </c:pt>
                <c:pt idx="77">
                  <c:v>-1.2404790000000001</c:v>
                </c:pt>
                <c:pt idx="78">
                  <c:v>-1.245873</c:v>
                </c:pt>
                <c:pt idx="79">
                  <c:v>-1.25559</c:v>
                </c:pt>
                <c:pt idx="80">
                  <c:v>-1.263004</c:v>
                </c:pt>
                <c:pt idx="81">
                  <c:v>-1.2615099999999999</c:v>
                </c:pt>
                <c:pt idx="82">
                  <c:v>-1.27312</c:v>
                </c:pt>
                <c:pt idx="83">
                  <c:v>-1.2800400000000001</c:v>
                </c:pt>
                <c:pt idx="84">
                  <c:v>-1.2760579999999999</c:v>
                </c:pt>
                <c:pt idx="85">
                  <c:v>-1.2821610000000001</c:v>
                </c:pt>
                <c:pt idx="86">
                  <c:v>-1.2885420000000001</c:v>
                </c:pt>
                <c:pt idx="87">
                  <c:v>-1.2937320000000001</c:v>
                </c:pt>
                <c:pt idx="88">
                  <c:v>-1.2933479999999999</c:v>
                </c:pt>
                <c:pt idx="89">
                  <c:v>-1.2985</c:v>
                </c:pt>
                <c:pt idx="90">
                  <c:v>-1.3015620000000001</c:v>
                </c:pt>
                <c:pt idx="91">
                  <c:v>-1.2994019999999999</c:v>
                </c:pt>
                <c:pt idx="92">
                  <c:v>-1.3075380000000001</c:v>
                </c:pt>
                <c:pt idx="93">
                  <c:v>-1.3089090000000001</c:v>
                </c:pt>
                <c:pt idx="94">
                  <c:v>-1.30768</c:v>
                </c:pt>
                <c:pt idx="95">
                  <c:v>-1.3109850000000001</c:v>
                </c:pt>
                <c:pt idx="96">
                  <c:v>-1.3142990000000001</c:v>
                </c:pt>
                <c:pt idx="97">
                  <c:v>-1.3223339999999999</c:v>
                </c:pt>
                <c:pt idx="98">
                  <c:v>-1.318465</c:v>
                </c:pt>
                <c:pt idx="99">
                  <c:v>-1.3234939999999999</c:v>
                </c:pt>
                <c:pt idx="100">
                  <c:v>-1.3309169999999999</c:v>
                </c:pt>
                <c:pt idx="101">
                  <c:v>-1.329007</c:v>
                </c:pt>
                <c:pt idx="102">
                  <c:v>-1.337763</c:v>
                </c:pt>
                <c:pt idx="103">
                  <c:v>-1.3418399999999999</c:v>
                </c:pt>
                <c:pt idx="104">
                  <c:v>-1.344643</c:v>
                </c:pt>
                <c:pt idx="105">
                  <c:v>-1.343882</c:v>
                </c:pt>
                <c:pt idx="106">
                  <c:v>-1.3494489999999999</c:v>
                </c:pt>
                <c:pt idx="107">
                  <c:v>-1.353151</c:v>
                </c:pt>
                <c:pt idx="108">
                  <c:v>-1.3481369999999999</c:v>
                </c:pt>
                <c:pt idx="109">
                  <c:v>-1.354941</c:v>
                </c:pt>
                <c:pt idx="110">
                  <c:v>-1.363348</c:v>
                </c:pt>
                <c:pt idx="111">
                  <c:v>-1.3642179999999999</c:v>
                </c:pt>
                <c:pt idx="112">
                  <c:v>-1.3673519999999999</c:v>
                </c:pt>
                <c:pt idx="113">
                  <c:v>-1.373102</c:v>
                </c:pt>
                <c:pt idx="114">
                  <c:v>-1.3813409999999999</c:v>
                </c:pt>
                <c:pt idx="115">
                  <c:v>-1.3818969999999999</c:v>
                </c:pt>
                <c:pt idx="116">
                  <c:v>-1.3883749999999999</c:v>
                </c:pt>
                <c:pt idx="117">
                  <c:v>-1.3986080000000001</c:v>
                </c:pt>
                <c:pt idx="118">
                  <c:v>-1.4014720000000001</c:v>
                </c:pt>
                <c:pt idx="119">
                  <c:v>-1.4095</c:v>
                </c:pt>
                <c:pt idx="120">
                  <c:v>-1.4133439999999999</c:v>
                </c:pt>
                <c:pt idx="121">
                  <c:v>-1.4191309999999999</c:v>
                </c:pt>
                <c:pt idx="122">
                  <c:v>-1.4259390000000001</c:v>
                </c:pt>
                <c:pt idx="123">
                  <c:v>-1.4328350000000001</c:v>
                </c:pt>
                <c:pt idx="124">
                  <c:v>-1.4381349999999999</c:v>
                </c:pt>
                <c:pt idx="125">
                  <c:v>-1.439934</c:v>
                </c:pt>
                <c:pt idx="126">
                  <c:v>-1.4502120000000001</c:v>
                </c:pt>
                <c:pt idx="127">
                  <c:v>-1.45258</c:v>
                </c:pt>
                <c:pt idx="128">
                  <c:v>-1.4579610000000001</c:v>
                </c:pt>
                <c:pt idx="129">
                  <c:v>-1.4629779999999999</c:v>
                </c:pt>
                <c:pt idx="130">
                  <c:v>-1.4703930000000001</c:v>
                </c:pt>
                <c:pt idx="131">
                  <c:v>-1.4753989999999999</c:v>
                </c:pt>
                <c:pt idx="132">
                  <c:v>-1.4763440000000001</c:v>
                </c:pt>
                <c:pt idx="133">
                  <c:v>-1.48055</c:v>
                </c:pt>
                <c:pt idx="134">
                  <c:v>-1.4867509999999999</c:v>
                </c:pt>
                <c:pt idx="135">
                  <c:v>-1.4865159999999999</c:v>
                </c:pt>
                <c:pt idx="136">
                  <c:v>-1.4924249999999999</c:v>
                </c:pt>
                <c:pt idx="137">
                  <c:v>-1.49936</c:v>
                </c:pt>
                <c:pt idx="138">
                  <c:v>-1.5036529999999999</c:v>
                </c:pt>
                <c:pt idx="139">
                  <c:v>-1.5063299999999999</c:v>
                </c:pt>
                <c:pt idx="140">
                  <c:v>-1.51447</c:v>
                </c:pt>
                <c:pt idx="141">
                  <c:v>-1.5223260000000001</c:v>
                </c:pt>
                <c:pt idx="142">
                  <c:v>-1.5219069999999999</c:v>
                </c:pt>
                <c:pt idx="143">
                  <c:v>-1.5290299999999999</c:v>
                </c:pt>
                <c:pt idx="144">
                  <c:v>-1.535534</c:v>
                </c:pt>
                <c:pt idx="145">
                  <c:v>-1.538599</c:v>
                </c:pt>
                <c:pt idx="146">
                  <c:v>-1.5412220000000001</c:v>
                </c:pt>
                <c:pt idx="147">
                  <c:v>-1.544259</c:v>
                </c:pt>
                <c:pt idx="148">
                  <c:v>-1.549221</c:v>
                </c:pt>
                <c:pt idx="149">
                  <c:v>-1.549069</c:v>
                </c:pt>
                <c:pt idx="150">
                  <c:v>-1.5546139999999999</c:v>
                </c:pt>
                <c:pt idx="151">
                  <c:v>-1.560703</c:v>
                </c:pt>
                <c:pt idx="152">
                  <c:v>-1.5618080000000001</c:v>
                </c:pt>
                <c:pt idx="153">
                  <c:v>-1.5678810000000001</c:v>
                </c:pt>
                <c:pt idx="154">
                  <c:v>-1.5733969999999999</c:v>
                </c:pt>
                <c:pt idx="155">
                  <c:v>-1.576678</c:v>
                </c:pt>
                <c:pt idx="156">
                  <c:v>-1.5798270000000001</c:v>
                </c:pt>
                <c:pt idx="157">
                  <c:v>-1.5847560000000001</c:v>
                </c:pt>
                <c:pt idx="158">
                  <c:v>-1.5897859999999999</c:v>
                </c:pt>
                <c:pt idx="159">
                  <c:v>-1.591245</c:v>
                </c:pt>
                <c:pt idx="160">
                  <c:v>-1.5993170000000001</c:v>
                </c:pt>
                <c:pt idx="161">
                  <c:v>-1.6034949999999999</c:v>
                </c:pt>
                <c:pt idx="162">
                  <c:v>-1.608053</c:v>
                </c:pt>
                <c:pt idx="163">
                  <c:v>-1.614439</c:v>
                </c:pt>
                <c:pt idx="164">
                  <c:v>-1.6173930000000001</c:v>
                </c:pt>
                <c:pt idx="165">
                  <c:v>-1.622733</c:v>
                </c:pt>
                <c:pt idx="166">
                  <c:v>-1.6304749999999999</c:v>
                </c:pt>
                <c:pt idx="167">
                  <c:v>-1.6361939999999999</c:v>
                </c:pt>
                <c:pt idx="168">
                  <c:v>-1.63988</c:v>
                </c:pt>
                <c:pt idx="169">
                  <c:v>-1.6444099999999999</c:v>
                </c:pt>
                <c:pt idx="170">
                  <c:v>-1.6529739999999999</c:v>
                </c:pt>
                <c:pt idx="171">
                  <c:v>-1.656156</c:v>
                </c:pt>
                <c:pt idx="172">
                  <c:v>-1.6565270000000001</c:v>
                </c:pt>
                <c:pt idx="173">
                  <c:v>-1.6634580000000001</c:v>
                </c:pt>
                <c:pt idx="174">
                  <c:v>-1.666275</c:v>
                </c:pt>
                <c:pt idx="175">
                  <c:v>-1.6689860000000001</c:v>
                </c:pt>
                <c:pt idx="176">
                  <c:v>-1.671562</c:v>
                </c:pt>
                <c:pt idx="177">
                  <c:v>-1.6782429999999999</c:v>
                </c:pt>
                <c:pt idx="178">
                  <c:v>-1.681818</c:v>
                </c:pt>
                <c:pt idx="179">
                  <c:v>-1.6822569999999999</c:v>
                </c:pt>
                <c:pt idx="180">
                  <c:v>-1.692477</c:v>
                </c:pt>
                <c:pt idx="181">
                  <c:v>-1.6954979999999999</c:v>
                </c:pt>
                <c:pt idx="182">
                  <c:v>-1.698866</c:v>
                </c:pt>
                <c:pt idx="183">
                  <c:v>-1.6994089999999999</c:v>
                </c:pt>
                <c:pt idx="184">
                  <c:v>-1.7029129999999999</c:v>
                </c:pt>
                <c:pt idx="185">
                  <c:v>-1.707193</c:v>
                </c:pt>
                <c:pt idx="186">
                  <c:v>-1.7052179999999999</c:v>
                </c:pt>
                <c:pt idx="187">
                  <c:v>-1.713317</c:v>
                </c:pt>
                <c:pt idx="188">
                  <c:v>-1.717713</c:v>
                </c:pt>
                <c:pt idx="189">
                  <c:v>-1.7164189999999999</c:v>
                </c:pt>
                <c:pt idx="190">
                  <c:v>-1.7257340000000001</c:v>
                </c:pt>
                <c:pt idx="191">
                  <c:v>-1.7305999999999999</c:v>
                </c:pt>
                <c:pt idx="192">
                  <c:v>-1.733436</c:v>
                </c:pt>
                <c:pt idx="193">
                  <c:v>-1.7350939999999999</c:v>
                </c:pt>
                <c:pt idx="194">
                  <c:v>-1.743474</c:v>
                </c:pt>
                <c:pt idx="195">
                  <c:v>-1.7459469999999999</c:v>
                </c:pt>
                <c:pt idx="196">
                  <c:v>-1.742559</c:v>
                </c:pt>
                <c:pt idx="197">
                  <c:v>-1.7529509999999999</c:v>
                </c:pt>
                <c:pt idx="198">
                  <c:v>-1.757768</c:v>
                </c:pt>
                <c:pt idx="199">
                  <c:v>-1.755447</c:v>
                </c:pt>
                <c:pt idx="200">
                  <c:v>-1.759606</c:v>
                </c:pt>
                <c:pt idx="201">
                  <c:v>-1.7667889999999999</c:v>
                </c:pt>
                <c:pt idx="202">
                  <c:v>-1.7686440000000001</c:v>
                </c:pt>
                <c:pt idx="203">
                  <c:v>-1.765922</c:v>
                </c:pt>
                <c:pt idx="204">
                  <c:v>-1.7771250000000001</c:v>
                </c:pt>
                <c:pt idx="205">
                  <c:v>-1.7835920000000001</c:v>
                </c:pt>
                <c:pt idx="206">
                  <c:v>-1.776969</c:v>
                </c:pt>
                <c:pt idx="207">
                  <c:v>-1.7855799999999999</c:v>
                </c:pt>
                <c:pt idx="208">
                  <c:v>-1.791256</c:v>
                </c:pt>
                <c:pt idx="209">
                  <c:v>-1.7917320000000001</c:v>
                </c:pt>
                <c:pt idx="210">
                  <c:v>-1.7920419999999999</c:v>
                </c:pt>
                <c:pt idx="211">
                  <c:v>-1.8012680000000001</c:v>
                </c:pt>
                <c:pt idx="212">
                  <c:v>-1.809056</c:v>
                </c:pt>
                <c:pt idx="213">
                  <c:v>-1.8038130000000001</c:v>
                </c:pt>
                <c:pt idx="214">
                  <c:v>-1.8144709999999999</c:v>
                </c:pt>
                <c:pt idx="215">
                  <c:v>-1.81995</c:v>
                </c:pt>
                <c:pt idx="216">
                  <c:v>-1.8189059999999999</c:v>
                </c:pt>
                <c:pt idx="217">
                  <c:v>-1.822686</c:v>
                </c:pt>
                <c:pt idx="218">
                  <c:v>-1.8291310000000001</c:v>
                </c:pt>
                <c:pt idx="219">
                  <c:v>-1.8360799999999999</c:v>
                </c:pt>
                <c:pt idx="220">
                  <c:v>-1.832276</c:v>
                </c:pt>
                <c:pt idx="221">
                  <c:v>-1.841912</c:v>
                </c:pt>
                <c:pt idx="222">
                  <c:v>-1.850128</c:v>
                </c:pt>
                <c:pt idx="223">
                  <c:v>-1.8429489999999999</c:v>
                </c:pt>
                <c:pt idx="224">
                  <c:v>-1.849467</c:v>
                </c:pt>
                <c:pt idx="225">
                  <c:v>-1.855952</c:v>
                </c:pt>
                <c:pt idx="226">
                  <c:v>-1.8564499999999999</c:v>
                </c:pt>
                <c:pt idx="227">
                  <c:v>-1.855626</c:v>
                </c:pt>
                <c:pt idx="228">
                  <c:v>-1.8596839999999999</c:v>
                </c:pt>
                <c:pt idx="229">
                  <c:v>-1.868563</c:v>
                </c:pt>
                <c:pt idx="230">
                  <c:v>-1.861764</c:v>
                </c:pt>
                <c:pt idx="231">
                  <c:v>-1.8688910000000001</c:v>
                </c:pt>
                <c:pt idx="232">
                  <c:v>-1.876145</c:v>
                </c:pt>
                <c:pt idx="233">
                  <c:v>-1.8723110000000001</c:v>
                </c:pt>
                <c:pt idx="234">
                  <c:v>-1.876301</c:v>
                </c:pt>
                <c:pt idx="235">
                  <c:v>-1.8830789999999999</c:v>
                </c:pt>
                <c:pt idx="236">
                  <c:v>-1.891127</c:v>
                </c:pt>
                <c:pt idx="237">
                  <c:v>-1.8847449999999999</c:v>
                </c:pt>
                <c:pt idx="238">
                  <c:v>-1.892603</c:v>
                </c:pt>
                <c:pt idx="239">
                  <c:v>-1.905216</c:v>
                </c:pt>
                <c:pt idx="240">
                  <c:v>-1.8971720000000001</c:v>
                </c:pt>
                <c:pt idx="241">
                  <c:v>-1.906126</c:v>
                </c:pt>
                <c:pt idx="242">
                  <c:v>-1.913964</c:v>
                </c:pt>
                <c:pt idx="243">
                  <c:v>-1.9171609999999999</c:v>
                </c:pt>
                <c:pt idx="244">
                  <c:v>-1.915219</c:v>
                </c:pt>
                <c:pt idx="245">
                  <c:v>-1.9184079999999999</c:v>
                </c:pt>
                <c:pt idx="246">
                  <c:v>-1.9288909999999999</c:v>
                </c:pt>
                <c:pt idx="247">
                  <c:v>-1.9202619999999999</c:v>
                </c:pt>
                <c:pt idx="248">
                  <c:v>-1.925638</c:v>
                </c:pt>
                <c:pt idx="249">
                  <c:v>-1.9372769999999999</c:v>
                </c:pt>
                <c:pt idx="250">
                  <c:v>-1.9385559999999999</c:v>
                </c:pt>
                <c:pt idx="251">
                  <c:v>-1.9411750000000001</c:v>
                </c:pt>
                <c:pt idx="252">
                  <c:v>-1.947217</c:v>
                </c:pt>
                <c:pt idx="253">
                  <c:v>-1.9564049999999999</c:v>
                </c:pt>
                <c:pt idx="254">
                  <c:v>-1.9507589999999999</c:v>
                </c:pt>
                <c:pt idx="255">
                  <c:v>-1.954823</c:v>
                </c:pt>
                <c:pt idx="256">
                  <c:v>-1.967603</c:v>
                </c:pt>
                <c:pt idx="257">
                  <c:v>-1.9611909999999999</c:v>
                </c:pt>
                <c:pt idx="258">
                  <c:v>-1.966879</c:v>
                </c:pt>
                <c:pt idx="259">
                  <c:v>-1.973832</c:v>
                </c:pt>
                <c:pt idx="260">
                  <c:v>-1.9747060000000001</c:v>
                </c:pt>
                <c:pt idx="261">
                  <c:v>-1.979614</c:v>
                </c:pt>
                <c:pt idx="262">
                  <c:v>-1.980227</c:v>
                </c:pt>
                <c:pt idx="263">
                  <c:v>-1.9956290000000001</c:v>
                </c:pt>
                <c:pt idx="264">
                  <c:v>-1.990631</c:v>
                </c:pt>
                <c:pt idx="265">
                  <c:v>-1.9989159999999999</c:v>
                </c:pt>
                <c:pt idx="266">
                  <c:v>-2.0103930000000001</c:v>
                </c:pt>
                <c:pt idx="267">
                  <c:v>-2.0111490000000001</c:v>
                </c:pt>
                <c:pt idx="268">
                  <c:v>-2.0122230000000001</c:v>
                </c:pt>
                <c:pt idx="269">
                  <c:v>-2.0143870000000001</c:v>
                </c:pt>
                <c:pt idx="270">
                  <c:v>-2.024994</c:v>
                </c:pt>
                <c:pt idx="271">
                  <c:v>-2.0201039999999999</c:v>
                </c:pt>
                <c:pt idx="272">
                  <c:v>-2.024273</c:v>
                </c:pt>
                <c:pt idx="273">
                  <c:v>-2.0362840000000002</c:v>
                </c:pt>
                <c:pt idx="274">
                  <c:v>-2.0342030000000002</c:v>
                </c:pt>
                <c:pt idx="275">
                  <c:v>-2.0395460000000001</c:v>
                </c:pt>
                <c:pt idx="276">
                  <c:v>-2.0438890000000001</c:v>
                </c:pt>
                <c:pt idx="277">
                  <c:v>-2.048187</c:v>
                </c:pt>
                <c:pt idx="278">
                  <c:v>-2.0487199999999999</c:v>
                </c:pt>
                <c:pt idx="279">
                  <c:v>-2.0485739999999999</c:v>
                </c:pt>
                <c:pt idx="280">
                  <c:v>-2.0609419999999998</c:v>
                </c:pt>
                <c:pt idx="281">
                  <c:v>-2.0563820000000002</c:v>
                </c:pt>
                <c:pt idx="282">
                  <c:v>-2.061194</c:v>
                </c:pt>
                <c:pt idx="283">
                  <c:v>-2.066821</c:v>
                </c:pt>
                <c:pt idx="284">
                  <c:v>-2.0676770000000002</c:v>
                </c:pt>
                <c:pt idx="285">
                  <c:v>-2.073051</c:v>
                </c:pt>
                <c:pt idx="286">
                  <c:v>-2.0713620000000001</c:v>
                </c:pt>
                <c:pt idx="287">
                  <c:v>-2.0800179999999999</c:v>
                </c:pt>
                <c:pt idx="288">
                  <c:v>-2.0797789999999998</c:v>
                </c:pt>
                <c:pt idx="289">
                  <c:v>-2.0786310000000001</c:v>
                </c:pt>
                <c:pt idx="290">
                  <c:v>-2.0923389999999999</c:v>
                </c:pt>
                <c:pt idx="291">
                  <c:v>-2.0883430000000001</c:v>
                </c:pt>
                <c:pt idx="292">
                  <c:v>-2.0954799999999998</c:v>
                </c:pt>
                <c:pt idx="293">
                  <c:v>-2.0999620000000001</c:v>
                </c:pt>
                <c:pt idx="294">
                  <c:v>-2.102922</c:v>
                </c:pt>
                <c:pt idx="295">
                  <c:v>-2.105467</c:v>
                </c:pt>
                <c:pt idx="296">
                  <c:v>-2.1017290000000002</c:v>
                </c:pt>
                <c:pt idx="297">
                  <c:v>-2.1143429999999999</c:v>
                </c:pt>
                <c:pt idx="298">
                  <c:v>-2.1104090000000002</c:v>
                </c:pt>
                <c:pt idx="299">
                  <c:v>-2.1127799999999999</c:v>
                </c:pt>
                <c:pt idx="300">
                  <c:v>-2.11585</c:v>
                </c:pt>
                <c:pt idx="301">
                  <c:v>-2.1205669999999999</c:v>
                </c:pt>
                <c:pt idx="302">
                  <c:v>-2.1257700000000002</c:v>
                </c:pt>
                <c:pt idx="303">
                  <c:v>-2.1259139999999999</c:v>
                </c:pt>
                <c:pt idx="304">
                  <c:v>-2.141435</c:v>
                </c:pt>
                <c:pt idx="305">
                  <c:v>-2.1378240000000002</c:v>
                </c:pt>
                <c:pt idx="306">
                  <c:v>-2.1411410000000002</c:v>
                </c:pt>
                <c:pt idx="307">
                  <c:v>-2.1474069999999998</c:v>
                </c:pt>
                <c:pt idx="308">
                  <c:v>-2.146671</c:v>
                </c:pt>
                <c:pt idx="309">
                  <c:v>-2.1518929999999998</c:v>
                </c:pt>
                <c:pt idx="310">
                  <c:v>-2.1544289999999999</c:v>
                </c:pt>
                <c:pt idx="311">
                  <c:v>-2.1615609999999998</c:v>
                </c:pt>
                <c:pt idx="312">
                  <c:v>-2.1661980000000001</c:v>
                </c:pt>
                <c:pt idx="313">
                  <c:v>-2.1673100000000001</c:v>
                </c:pt>
                <c:pt idx="314">
                  <c:v>-2.178045</c:v>
                </c:pt>
                <c:pt idx="315">
                  <c:v>-2.1770520000000002</c:v>
                </c:pt>
                <c:pt idx="316">
                  <c:v>-2.182083</c:v>
                </c:pt>
                <c:pt idx="317">
                  <c:v>-2.1859980000000001</c:v>
                </c:pt>
                <c:pt idx="318">
                  <c:v>-2.1849059999999998</c:v>
                </c:pt>
                <c:pt idx="319">
                  <c:v>-2.1926429999999999</c:v>
                </c:pt>
                <c:pt idx="320">
                  <c:v>-2.190213</c:v>
                </c:pt>
                <c:pt idx="321">
                  <c:v>-2.201193</c:v>
                </c:pt>
                <c:pt idx="322">
                  <c:v>-2.205498</c:v>
                </c:pt>
                <c:pt idx="323">
                  <c:v>-2.2049449999999999</c:v>
                </c:pt>
                <c:pt idx="324">
                  <c:v>-2.211268</c:v>
                </c:pt>
                <c:pt idx="325">
                  <c:v>-2.2107230000000002</c:v>
                </c:pt>
                <c:pt idx="326">
                  <c:v>-2.217209</c:v>
                </c:pt>
                <c:pt idx="327">
                  <c:v>-2.2165979999999998</c:v>
                </c:pt>
                <c:pt idx="328">
                  <c:v>-2.2243599999999999</c:v>
                </c:pt>
                <c:pt idx="329">
                  <c:v>-2.2274020000000001</c:v>
                </c:pt>
                <c:pt idx="330">
                  <c:v>-2.2246779999999999</c:v>
                </c:pt>
                <c:pt idx="331">
                  <c:v>-2.2314910000000001</c:v>
                </c:pt>
                <c:pt idx="332">
                  <c:v>-2.2324980000000001</c:v>
                </c:pt>
                <c:pt idx="333">
                  <c:v>-2.2384330000000001</c:v>
                </c:pt>
                <c:pt idx="334">
                  <c:v>-2.238162</c:v>
                </c:pt>
                <c:pt idx="335">
                  <c:v>-2.2398760000000002</c:v>
                </c:pt>
                <c:pt idx="336">
                  <c:v>-2.246076</c:v>
                </c:pt>
                <c:pt idx="337">
                  <c:v>-2.2427440000000001</c:v>
                </c:pt>
                <c:pt idx="338">
                  <c:v>-2.2505389999999998</c:v>
                </c:pt>
                <c:pt idx="339">
                  <c:v>-2.2529810000000001</c:v>
                </c:pt>
                <c:pt idx="340">
                  <c:v>-2.2554799999999999</c:v>
                </c:pt>
                <c:pt idx="341">
                  <c:v>-2.2606830000000002</c:v>
                </c:pt>
                <c:pt idx="342">
                  <c:v>-2.2649279999999998</c:v>
                </c:pt>
                <c:pt idx="343">
                  <c:v>-2.2728079999999999</c:v>
                </c:pt>
                <c:pt idx="344">
                  <c:v>-2.2746059999999999</c:v>
                </c:pt>
                <c:pt idx="345">
                  <c:v>-2.2807569999999999</c:v>
                </c:pt>
                <c:pt idx="346">
                  <c:v>-2.2877209999999999</c:v>
                </c:pt>
                <c:pt idx="347">
                  <c:v>-2.2924820000000001</c:v>
                </c:pt>
                <c:pt idx="348">
                  <c:v>-2.2950400000000002</c:v>
                </c:pt>
                <c:pt idx="349">
                  <c:v>-2.2975240000000001</c:v>
                </c:pt>
                <c:pt idx="350">
                  <c:v>-2.306994</c:v>
                </c:pt>
                <c:pt idx="351">
                  <c:v>-2.31088</c:v>
                </c:pt>
                <c:pt idx="352">
                  <c:v>-2.3157899999999998</c:v>
                </c:pt>
                <c:pt idx="353">
                  <c:v>-2.326031</c:v>
                </c:pt>
                <c:pt idx="354">
                  <c:v>-2.3253469999999998</c:v>
                </c:pt>
                <c:pt idx="355">
                  <c:v>-2.33026</c:v>
                </c:pt>
                <c:pt idx="356">
                  <c:v>-2.336246</c:v>
                </c:pt>
                <c:pt idx="357">
                  <c:v>-2.3465560000000001</c:v>
                </c:pt>
                <c:pt idx="358">
                  <c:v>-2.3476119999999998</c:v>
                </c:pt>
                <c:pt idx="359">
                  <c:v>-2.353091</c:v>
                </c:pt>
                <c:pt idx="360">
                  <c:v>-2.362587</c:v>
                </c:pt>
                <c:pt idx="361">
                  <c:v>-2.3627060000000002</c:v>
                </c:pt>
                <c:pt idx="362">
                  <c:v>-2.368916</c:v>
                </c:pt>
                <c:pt idx="363">
                  <c:v>-2.3752360000000001</c:v>
                </c:pt>
                <c:pt idx="364">
                  <c:v>-2.3828580000000001</c:v>
                </c:pt>
                <c:pt idx="365">
                  <c:v>-2.385955</c:v>
                </c:pt>
                <c:pt idx="366">
                  <c:v>-2.3890630000000002</c:v>
                </c:pt>
                <c:pt idx="367">
                  <c:v>-2.398244</c:v>
                </c:pt>
                <c:pt idx="368">
                  <c:v>-2.398882</c:v>
                </c:pt>
                <c:pt idx="369">
                  <c:v>-2.3983940000000001</c:v>
                </c:pt>
                <c:pt idx="370">
                  <c:v>-2.400738</c:v>
                </c:pt>
                <c:pt idx="371">
                  <c:v>-2.405402</c:v>
                </c:pt>
                <c:pt idx="372">
                  <c:v>-2.4045969999999999</c:v>
                </c:pt>
                <c:pt idx="373">
                  <c:v>-2.4067289999999999</c:v>
                </c:pt>
                <c:pt idx="374">
                  <c:v>-2.4168259999999999</c:v>
                </c:pt>
                <c:pt idx="375">
                  <c:v>-2.4125890000000001</c:v>
                </c:pt>
                <c:pt idx="376">
                  <c:v>-2.4147289999999999</c:v>
                </c:pt>
                <c:pt idx="377">
                  <c:v>-2.4189530000000001</c:v>
                </c:pt>
                <c:pt idx="378">
                  <c:v>-2.4148939999999999</c:v>
                </c:pt>
                <c:pt idx="379">
                  <c:v>-2.4154010000000001</c:v>
                </c:pt>
                <c:pt idx="380">
                  <c:v>-2.4138739999999999</c:v>
                </c:pt>
                <c:pt idx="381">
                  <c:v>-2.427915</c:v>
                </c:pt>
                <c:pt idx="382">
                  <c:v>-2.4240349999999999</c:v>
                </c:pt>
                <c:pt idx="383">
                  <c:v>-2.4233500000000001</c:v>
                </c:pt>
                <c:pt idx="384">
                  <c:v>-2.4330370000000001</c:v>
                </c:pt>
                <c:pt idx="385">
                  <c:v>-2.4293809999999998</c:v>
                </c:pt>
                <c:pt idx="386">
                  <c:v>-2.4307379999999998</c:v>
                </c:pt>
                <c:pt idx="387">
                  <c:v>-2.437703</c:v>
                </c:pt>
                <c:pt idx="388">
                  <c:v>-2.438272</c:v>
                </c:pt>
                <c:pt idx="389">
                  <c:v>-2.4386670000000001</c:v>
                </c:pt>
                <c:pt idx="390">
                  <c:v>-2.4354909999999999</c:v>
                </c:pt>
                <c:pt idx="391">
                  <c:v>-2.4464239999999999</c:v>
                </c:pt>
                <c:pt idx="392">
                  <c:v>-2.4414099999999999</c:v>
                </c:pt>
                <c:pt idx="393">
                  <c:v>-2.444858</c:v>
                </c:pt>
                <c:pt idx="394">
                  <c:v>-2.4567019999999999</c:v>
                </c:pt>
                <c:pt idx="395">
                  <c:v>-2.4520710000000001</c:v>
                </c:pt>
                <c:pt idx="396">
                  <c:v>-2.458558</c:v>
                </c:pt>
                <c:pt idx="397">
                  <c:v>-2.4560390000000001</c:v>
                </c:pt>
                <c:pt idx="398">
                  <c:v>-2.4657469999999999</c:v>
                </c:pt>
                <c:pt idx="399">
                  <c:v>-2.4641549999999999</c:v>
                </c:pt>
                <c:pt idx="400">
                  <c:v>-2.463641</c:v>
                </c:pt>
                <c:pt idx="401">
                  <c:v>-2.4830990000000002</c:v>
                </c:pt>
                <c:pt idx="402">
                  <c:v>-2.4823409999999999</c:v>
                </c:pt>
                <c:pt idx="403">
                  <c:v>-2.4851350000000001</c:v>
                </c:pt>
                <c:pt idx="404">
                  <c:v>-2.4859369999999998</c:v>
                </c:pt>
                <c:pt idx="405">
                  <c:v>-2.4959889999999998</c:v>
                </c:pt>
                <c:pt idx="406">
                  <c:v>-2.496677</c:v>
                </c:pt>
                <c:pt idx="407">
                  <c:v>-2.4901330000000002</c:v>
                </c:pt>
                <c:pt idx="408">
                  <c:v>-2.510335</c:v>
                </c:pt>
                <c:pt idx="409">
                  <c:v>-2.506939</c:v>
                </c:pt>
                <c:pt idx="410">
                  <c:v>-2.509544</c:v>
                </c:pt>
                <c:pt idx="411">
                  <c:v>-2.51823</c:v>
                </c:pt>
                <c:pt idx="412">
                  <c:v>-2.521576</c:v>
                </c:pt>
                <c:pt idx="413">
                  <c:v>-2.523933</c:v>
                </c:pt>
                <c:pt idx="414">
                  <c:v>-2.5109309999999998</c:v>
                </c:pt>
                <c:pt idx="415">
                  <c:v>-2.5344890000000002</c:v>
                </c:pt>
                <c:pt idx="416">
                  <c:v>-2.5363180000000001</c:v>
                </c:pt>
                <c:pt idx="417">
                  <c:v>-2.5292620000000001</c:v>
                </c:pt>
                <c:pt idx="418">
                  <c:v>-2.5500750000000001</c:v>
                </c:pt>
                <c:pt idx="419">
                  <c:v>-2.5474380000000001</c:v>
                </c:pt>
                <c:pt idx="420">
                  <c:v>-2.54697</c:v>
                </c:pt>
                <c:pt idx="421">
                  <c:v>-2.5536300000000001</c:v>
                </c:pt>
                <c:pt idx="422">
                  <c:v>-2.5601609999999999</c:v>
                </c:pt>
                <c:pt idx="423">
                  <c:v>-2.568638</c:v>
                </c:pt>
                <c:pt idx="424">
                  <c:v>-2.5592199999999998</c:v>
                </c:pt>
                <c:pt idx="425">
                  <c:v>-2.5780910000000001</c:v>
                </c:pt>
                <c:pt idx="426">
                  <c:v>-2.5758830000000001</c:v>
                </c:pt>
                <c:pt idx="427">
                  <c:v>-2.5667710000000001</c:v>
                </c:pt>
                <c:pt idx="428">
                  <c:v>-2.582929</c:v>
                </c:pt>
                <c:pt idx="429">
                  <c:v>-2.580435</c:v>
                </c:pt>
                <c:pt idx="430">
                  <c:v>-2.5833020000000002</c:v>
                </c:pt>
                <c:pt idx="431">
                  <c:v>-2.57735</c:v>
                </c:pt>
                <c:pt idx="432">
                  <c:v>-2.5910470000000001</c:v>
                </c:pt>
                <c:pt idx="433">
                  <c:v>-2.5955560000000002</c:v>
                </c:pt>
                <c:pt idx="434">
                  <c:v>-2.578789</c:v>
                </c:pt>
                <c:pt idx="435">
                  <c:v>-2.602983</c:v>
                </c:pt>
                <c:pt idx="436">
                  <c:v>-2.601537</c:v>
                </c:pt>
                <c:pt idx="437">
                  <c:v>-2.6027269999999998</c:v>
                </c:pt>
                <c:pt idx="438">
                  <c:v>-2.603818</c:v>
                </c:pt>
                <c:pt idx="439">
                  <c:v>-2.6149230000000001</c:v>
                </c:pt>
                <c:pt idx="440">
                  <c:v>-2.6150370000000001</c:v>
                </c:pt>
                <c:pt idx="441">
                  <c:v>-2.603834</c:v>
                </c:pt>
                <c:pt idx="442">
                  <c:v>-2.6185849999999999</c:v>
                </c:pt>
                <c:pt idx="443">
                  <c:v>-2.617794</c:v>
                </c:pt>
                <c:pt idx="444">
                  <c:v>-2.6134979999999999</c:v>
                </c:pt>
                <c:pt idx="445">
                  <c:v>-2.6277590000000002</c:v>
                </c:pt>
                <c:pt idx="446">
                  <c:v>-2.6340650000000001</c:v>
                </c:pt>
                <c:pt idx="447">
                  <c:v>-2.641956</c:v>
                </c:pt>
                <c:pt idx="448">
                  <c:v>-2.626439</c:v>
                </c:pt>
                <c:pt idx="449">
                  <c:v>-2.636495</c:v>
                </c:pt>
                <c:pt idx="450">
                  <c:v>-2.64547</c:v>
                </c:pt>
                <c:pt idx="451">
                  <c:v>-2.6267740000000002</c:v>
                </c:pt>
                <c:pt idx="452">
                  <c:v>-2.6472199999999999</c:v>
                </c:pt>
                <c:pt idx="453">
                  <c:v>-2.6441119999999998</c:v>
                </c:pt>
                <c:pt idx="454">
                  <c:v>-2.6398700000000002</c:v>
                </c:pt>
                <c:pt idx="455">
                  <c:v>-2.6502240000000001</c:v>
                </c:pt>
                <c:pt idx="456">
                  <c:v>-2.648174</c:v>
                </c:pt>
                <c:pt idx="457">
                  <c:v>-2.6631469999999999</c:v>
                </c:pt>
                <c:pt idx="458">
                  <c:v>-2.6507100000000001</c:v>
                </c:pt>
                <c:pt idx="459">
                  <c:v>-2.6714250000000002</c:v>
                </c:pt>
                <c:pt idx="460">
                  <c:v>-2.6847590000000001</c:v>
                </c:pt>
                <c:pt idx="461">
                  <c:v>-2.676396</c:v>
                </c:pt>
                <c:pt idx="462">
                  <c:v>-2.68676</c:v>
                </c:pt>
                <c:pt idx="463">
                  <c:v>-2.6932079999999998</c:v>
                </c:pt>
                <c:pt idx="464">
                  <c:v>-2.7059150000000001</c:v>
                </c:pt>
                <c:pt idx="465">
                  <c:v>-2.7033999999999998</c:v>
                </c:pt>
                <c:pt idx="466">
                  <c:v>-2.71184</c:v>
                </c:pt>
                <c:pt idx="467">
                  <c:v>-2.7229800000000002</c:v>
                </c:pt>
                <c:pt idx="468">
                  <c:v>-2.7051349999999998</c:v>
                </c:pt>
                <c:pt idx="469">
                  <c:v>-2.7188469999999998</c:v>
                </c:pt>
                <c:pt idx="470">
                  <c:v>-2.7233399999999999</c:v>
                </c:pt>
                <c:pt idx="471">
                  <c:v>-2.7243620000000002</c:v>
                </c:pt>
                <c:pt idx="472">
                  <c:v>-2.7224439999999999</c:v>
                </c:pt>
                <c:pt idx="473">
                  <c:v>-2.7271160000000001</c:v>
                </c:pt>
                <c:pt idx="474">
                  <c:v>-2.7395710000000002</c:v>
                </c:pt>
                <c:pt idx="475">
                  <c:v>-2.7346849999999998</c:v>
                </c:pt>
                <c:pt idx="476">
                  <c:v>-2.7410570000000001</c:v>
                </c:pt>
                <c:pt idx="477">
                  <c:v>-2.751347</c:v>
                </c:pt>
                <c:pt idx="478">
                  <c:v>-2.7400669999999998</c:v>
                </c:pt>
                <c:pt idx="479">
                  <c:v>-2.7509830000000002</c:v>
                </c:pt>
                <c:pt idx="480">
                  <c:v>-2.7572209999999999</c:v>
                </c:pt>
                <c:pt idx="481">
                  <c:v>-2.7746200000000001</c:v>
                </c:pt>
                <c:pt idx="482">
                  <c:v>-2.7662740000000001</c:v>
                </c:pt>
                <c:pt idx="483">
                  <c:v>-2.7687240000000002</c:v>
                </c:pt>
                <c:pt idx="484">
                  <c:v>-2.7894079999999999</c:v>
                </c:pt>
                <c:pt idx="485">
                  <c:v>-2.7743159999999998</c:v>
                </c:pt>
                <c:pt idx="486">
                  <c:v>-2.7898170000000002</c:v>
                </c:pt>
                <c:pt idx="487">
                  <c:v>-2.7959209999999999</c:v>
                </c:pt>
                <c:pt idx="488">
                  <c:v>-2.785085</c:v>
                </c:pt>
                <c:pt idx="489">
                  <c:v>-2.7898170000000002</c:v>
                </c:pt>
                <c:pt idx="490">
                  <c:v>-2.785129</c:v>
                </c:pt>
                <c:pt idx="491">
                  <c:v>-2.7996500000000002</c:v>
                </c:pt>
                <c:pt idx="492">
                  <c:v>-2.782575</c:v>
                </c:pt>
                <c:pt idx="493">
                  <c:v>-2.779652</c:v>
                </c:pt>
                <c:pt idx="494">
                  <c:v>-2.7914300000000001</c:v>
                </c:pt>
                <c:pt idx="495">
                  <c:v>-2.789701</c:v>
                </c:pt>
                <c:pt idx="496">
                  <c:v>-2.7921149999999999</c:v>
                </c:pt>
                <c:pt idx="497">
                  <c:v>-2.7903519999999999</c:v>
                </c:pt>
                <c:pt idx="498">
                  <c:v>-2.7929659999999998</c:v>
                </c:pt>
                <c:pt idx="499">
                  <c:v>-2.7895629999999998</c:v>
                </c:pt>
                <c:pt idx="500">
                  <c:v>-2.7918630000000002</c:v>
                </c:pt>
                <c:pt idx="501">
                  <c:v>-2.8036430000000001</c:v>
                </c:pt>
                <c:pt idx="502">
                  <c:v>-2.8025310000000001</c:v>
                </c:pt>
                <c:pt idx="503">
                  <c:v>-2.8031090000000001</c:v>
                </c:pt>
                <c:pt idx="504">
                  <c:v>-2.8064450000000001</c:v>
                </c:pt>
                <c:pt idx="505">
                  <c:v>-2.8093620000000001</c:v>
                </c:pt>
                <c:pt idx="506">
                  <c:v>-2.8143889999999998</c:v>
                </c:pt>
                <c:pt idx="507">
                  <c:v>-2.8097430000000001</c:v>
                </c:pt>
                <c:pt idx="508">
                  <c:v>-2.816684</c:v>
                </c:pt>
                <c:pt idx="509">
                  <c:v>-2.8226840000000002</c:v>
                </c:pt>
                <c:pt idx="510">
                  <c:v>-2.8233079999999999</c:v>
                </c:pt>
                <c:pt idx="511">
                  <c:v>-2.8293750000000002</c:v>
                </c:pt>
                <c:pt idx="512">
                  <c:v>-2.821332</c:v>
                </c:pt>
                <c:pt idx="513">
                  <c:v>-2.8284630000000002</c:v>
                </c:pt>
                <c:pt idx="514">
                  <c:v>-2.8255469999999998</c:v>
                </c:pt>
                <c:pt idx="515">
                  <c:v>-2.8372809999999999</c:v>
                </c:pt>
                <c:pt idx="516">
                  <c:v>-2.8402500000000002</c:v>
                </c:pt>
                <c:pt idx="517">
                  <c:v>-2.8303400000000001</c:v>
                </c:pt>
                <c:pt idx="518">
                  <c:v>-2.8463919999999998</c:v>
                </c:pt>
                <c:pt idx="519">
                  <c:v>-2.8465850000000001</c:v>
                </c:pt>
                <c:pt idx="520">
                  <c:v>-2.8555980000000001</c:v>
                </c:pt>
                <c:pt idx="521">
                  <c:v>-2.8654350000000002</c:v>
                </c:pt>
                <c:pt idx="522">
                  <c:v>-2.8671739999999999</c:v>
                </c:pt>
                <c:pt idx="523">
                  <c:v>-2.8764820000000002</c:v>
                </c:pt>
                <c:pt idx="524">
                  <c:v>-2.8725740000000002</c:v>
                </c:pt>
                <c:pt idx="525">
                  <c:v>-2.884163</c:v>
                </c:pt>
                <c:pt idx="526">
                  <c:v>-2.891689</c:v>
                </c:pt>
                <c:pt idx="527">
                  <c:v>-2.8899330000000001</c:v>
                </c:pt>
                <c:pt idx="528">
                  <c:v>-2.8965109999999998</c:v>
                </c:pt>
                <c:pt idx="529">
                  <c:v>-2.898666</c:v>
                </c:pt>
                <c:pt idx="530">
                  <c:v>-2.9023690000000002</c:v>
                </c:pt>
                <c:pt idx="531">
                  <c:v>-2.9056829999999998</c:v>
                </c:pt>
                <c:pt idx="532">
                  <c:v>-2.9116490000000002</c:v>
                </c:pt>
                <c:pt idx="533">
                  <c:v>-2.9165299999999998</c:v>
                </c:pt>
                <c:pt idx="534">
                  <c:v>-2.917335</c:v>
                </c:pt>
                <c:pt idx="535">
                  <c:v>-2.9248370000000001</c:v>
                </c:pt>
                <c:pt idx="536">
                  <c:v>-2.9417960000000001</c:v>
                </c:pt>
                <c:pt idx="537">
                  <c:v>-2.9495580000000001</c:v>
                </c:pt>
                <c:pt idx="538">
                  <c:v>-2.951492</c:v>
                </c:pt>
                <c:pt idx="539">
                  <c:v>-2.9593479999999999</c:v>
                </c:pt>
                <c:pt idx="540">
                  <c:v>-2.9727890000000001</c:v>
                </c:pt>
                <c:pt idx="541">
                  <c:v>-2.9760010000000001</c:v>
                </c:pt>
                <c:pt idx="542">
                  <c:v>-2.9814750000000001</c:v>
                </c:pt>
                <c:pt idx="543">
                  <c:v>-2.9899290000000001</c:v>
                </c:pt>
                <c:pt idx="544">
                  <c:v>-2.9952999999999999</c:v>
                </c:pt>
                <c:pt idx="545">
                  <c:v>-3.0039560000000001</c:v>
                </c:pt>
                <c:pt idx="546">
                  <c:v>-3.0035940000000001</c:v>
                </c:pt>
                <c:pt idx="547">
                  <c:v>-3.0018259999999999</c:v>
                </c:pt>
                <c:pt idx="548">
                  <c:v>-3.0009549999999998</c:v>
                </c:pt>
                <c:pt idx="549">
                  <c:v>-3.0075159999999999</c:v>
                </c:pt>
                <c:pt idx="550">
                  <c:v>-3.0211869999999998</c:v>
                </c:pt>
                <c:pt idx="551">
                  <c:v>-3.0181469999999999</c:v>
                </c:pt>
                <c:pt idx="552">
                  <c:v>-3.014967</c:v>
                </c:pt>
                <c:pt idx="553">
                  <c:v>-3.0173709999999998</c:v>
                </c:pt>
                <c:pt idx="554">
                  <c:v>-3.0210430000000001</c:v>
                </c:pt>
                <c:pt idx="555">
                  <c:v>-3.0246200000000001</c:v>
                </c:pt>
                <c:pt idx="556">
                  <c:v>-3.0324</c:v>
                </c:pt>
                <c:pt idx="557">
                  <c:v>-3.0395029999999998</c:v>
                </c:pt>
                <c:pt idx="558">
                  <c:v>-3.0477820000000002</c:v>
                </c:pt>
                <c:pt idx="559">
                  <c:v>-3.050532</c:v>
                </c:pt>
                <c:pt idx="560">
                  <c:v>-3.0541870000000002</c:v>
                </c:pt>
                <c:pt idx="561">
                  <c:v>-3.0628890000000002</c:v>
                </c:pt>
                <c:pt idx="562">
                  <c:v>-3.0649980000000001</c:v>
                </c:pt>
                <c:pt idx="563">
                  <c:v>-3.0768360000000001</c:v>
                </c:pt>
                <c:pt idx="564">
                  <c:v>-3.0870419999999998</c:v>
                </c:pt>
                <c:pt idx="565">
                  <c:v>-3.0913430000000002</c:v>
                </c:pt>
                <c:pt idx="566">
                  <c:v>-3.0958709999999998</c:v>
                </c:pt>
                <c:pt idx="567">
                  <c:v>-3.102894</c:v>
                </c:pt>
                <c:pt idx="568">
                  <c:v>-3.1045609999999999</c:v>
                </c:pt>
                <c:pt idx="569">
                  <c:v>-3.10128</c:v>
                </c:pt>
                <c:pt idx="570">
                  <c:v>-3.103961</c:v>
                </c:pt>
                <c:pt idx="571">
                  <c:v>-3.1105019999999999</c:v>
                </c:pt>
                <c:pt idx="572">
                  <c:v>-3.1149399999999998</c:v>
                </c:pt>
                <c:pt idx="573">
                  <c:v>-3.1095139999999999</c:v>
                </c:pt>
                <c:pt idx="574">
                  <c:v>-3.1192579999999999</c:v>
                </c:pt>
                <c:pt idx="575">
                  <c:v>-3.120851</c:v>
                </c:pt>
                <c:pt idx="576">
                  <c:v>-3.1212059999999999</c:v>
                </c:pt>
                <c:pt idx="577">
                  <c:v>-3.126817</c:v>
                </c:pt>
                <c:pt idx="578">
                  <c:v>-3.1418509999999999</c:v>
                </c:pt>
                <c:pt idx="579">
                  <c:v>-3.14439</c:v>
                </c:pt>
                <c:pt idx="580">
                  <c:v>-3.1587209999999999</c:v>
                </c:pt>
                <c:pt idx="581">
                  <c:v>-3.166296</c:v>
                </c:pt>
                <c:pt idx="582">
                  <c:v>-3.163872</c:v>
                </c:pt>
                <c:pt idx="583">
                  <c:v>-3.1709960000000001</c:v>
                </c:pt>
                <c:pt idx="584">
                  <c:v>-3.1770100000000001</c:v>
                </c:pt>
                <c:pt idx="585">
                  <c:v>-3.1934990000000001</c:v>
                </c:pt>
                <c:pt idx="586">
                  <c:v>-3.1973859999999998</c:v>
                </c:pt>
                <c:pt idx="587">
                  <c:v>-3.202772</c:v>
                </c:pt>
                <c:pt idx="588">
                  <c:v>-3.2153200000000002</c:v>
                </c:pt>
                <c:pt idx="589">
                  <c:v>-3.2063929999999998</c:v>
                </c:pt>
                <c:pt idx="590">
                  <c:v>-3.2063990000000002</c:v>
                </c:pt>
                <c:pt idx="591">
                  <c:v>-3.2027369999999999</c:v>
                </c:pt>
                <c:pt idx="592">
                  <c:v>-3.2050360000000002</c:v>
                </c:pt>
                <c:pt idx="593">
                  <c:v>-3.2247940000000002</c:v>
                </c:pt>
                <c:pt idx="594">
                  <c:v>-3.2194470000000002</c:v>
                </c:pt>
                <c:pt idx="595">
                  <c:v>-3.239045</c:v>
                </c:pt>
                <c:pt idx="596">
                  <c:v>-3.2313040000000002</c:v>
                </c:pt>
                <c:pt idx="597">
                  <c:v>-3.235643</c:v>
                </c:pt>
                <c:pt idx="598">
                  <c:v>-3.2420599999999999</c:v>
                </c:pt>
                <c:pt idx="599">
                  <c:v>-3.2430289999999999</c:v>
                </c:pt>
                <c:pt idx="600">
                  <c:v>-3.248059</c:v>
                </c:pt>
                <c:pt idx="601">
                  <c:v>-3.2454399999999999</c:v>
                </c:pt>
                <c:pt idx="602">
                  <c:v>-3.2500680000000002</c:v>
                </c:pt>
                <c:pt idx="603">
                  <c:v>-3.2508300000000001</c:v>
                </c:pt>
                <c:pt idx="604">
                  <c:v>-3.2520310000000001</c:v>
                </c:pt>
                <c:pt idx="605">
                  <c:v>-3.2648450000000002</c:v>
                </c:pt>
                <c:pt idx="606">
                  <c:v>-3.260777</c:v>
                </c:pt>
                <c:pt idx="607">
                  <c:v>-3.272084</c:v>
                </c:pt>
                <c:pt idx="608">
                  <c:v>-3.2736730000000001</c:v>
                </c:pt>
                <c:pt idx="609">
                  <c:v>-3.2760959999999999</c:v>
                </c:pt>
                <c:pt idx="610">
                  <c:v>-3.2853349999999999</c:v>
                </c:pt>
                <c:pt idx="611">
                  <c:v>-3.2766470000000001</c:v>
                </c:pt>
                <c:pt idx="612">
                  <c:v>-3.2934739999999998</c:v>
                </c:pt>
                <c:pt idx="613">
                  <c:v>-3.2829899999999999</c:v>
                </c:pt>
                <c:pt idx="614">
                  <c:v>-3.2839140000000002</c:v>
                </c:pt>
                <c:pt idx="615">
                  <c:v>-3.3004340000000001</c:v>
                </c:pt>
                <c:pt idx="616">
                  <c:v>-3.291264</c:v>
                </c:pt>
                <c:pt idx="617">
                  <c:v>-3.2997960000000002</c:v>
                </c:pt>
                <c:pt idx="618">
                  <c:v>-3.2899050000000001</c:v>
                </c:pt>
                <c:pt idx="619">
                  <c:v>-3.3014860000000001</c:v>
                </c:pt>
                <c:pt idx="620">
                  <c:v>-3.3073630000000001</c:v>
                </c:pt>
                <c:pt idx="621">
                  <c:v>-3.3094399999999999</c:v>
                </c:pt>
                <c:pt idx="622">
                  <c:v>-3.322435</c:v>
                </c:pt>
                <c:pt idx="623">
                  <c:v>-3.3218269999999999</c:v>
                </c:pt>
                <c:pt idx="624">
                  <c:v>-3.3336480000000002</c:v>
                </c:pt>
                <c:pt idx="625">
                  <c:v>-3.3341379999999998</c:v>
                </c:pt>
                <c:pt idx="626">
                  <c:v>-3.3333970000000002</c:v>
                </c:pt>
                <c:pt idx="627">
                  <c:v>-3.3555609999999998</c:v>
                </c:pt>
                <c:pt idx="628">
                  <c:v>-3.335636</c:v>
                </c:pt>
                <c:pt idx="629">
                  <c:v>-3.3518659999999998</c:v>
                </c:pt>
                <c:pt idx="630">
                  <c:v>-3.3496049999999999</c:v>
                </c:pt>
                <c:pt idx="631">
                  <c:v>-3.3407499999999999</c:v>
                </c:pt>
                <c:pt idx="632">
                  <c:v>-3.353853</c:v>
                </c:pt>
                <c:pt idx="633">
                  <c:v>-3.3586830000000001</c:v>
                </c:pt>
                <c:pt idx="634">
                  <c:v>-3.3792420000000001</c:v>
                </c:pt>
                <c:pt idx="635">
                  <c:v>-3.3789880000000001</c:v>
                </c:pt>
                <c:pt idx="636">
                  <c:v>-3.3869570000000002</c:v>
                </c:pt>
                <c:pt idx="637">
                  <c:v>-3.40734</c:v>
                </c:pt>
                <c:pt idx="638">
                  <c:v>-3.3965290000000001</c:v>
                </c:pt>
                <c:pt idx="639">
                  <c:v>-3.422714</c:v>
                </c:pt>
                <c:pt idx="640">
                  <c:v>-3.4140169999999999</c:v>
                </c:pt>
                <c:pt idx="641">
                  <c:v>-3.4233769999999999</c:v>
                </c:pt>
                <c:pt idx="642">
                  <c:v>-3.4263720000000002</c:v>
                </c:pt>
                <c:pt idx="643">
                  <c:v>-3.4238819999999999</c:v>
                </c:pt>
                <c:pt idx="644">
                  <c:v>-3.4390800000000001</c:v>
                </c:pt>
                <c:pt idx="645">
                  <c:v>-3.4222630000000001</c:v>
                </c:pt>
                <c:pt idx="646">
                  <c:v>-3.442517</c:v>
                </c:pt>
                <c:pt idx="647">
                  <c:v>-3.4487909999999999</c:v>
                </c:pt>
                <c:pt idx="648">
                  <c:v>-3.4470550000000002</c:v>
                </c:pt>
                <c:pt idx="649">
                  <c:v>-3.452483</c:v>
                </c:pt>
                <c:pt idx="650">
                  <c:v>-3.4412180000000001</c:v>
                </c:pt>
                <c:pt idx="651">
                  <c:v>-3.4616530000000001</c:v>
                </c:pt>
                <c:pt idx="652">
                  <c:v>-3.4469569999999998</c:v>
                </c:pt>
                <c:pt idx="653">
                  <c:v>-3.4553150000000001</c:v>
                </c:pt>
                <c:pt idx="654">
                  <c:v>-3.4669059999999998</c:v>
                </c:pt>
                <c:pt idx="655">
                  <c:v>-3.4694880000000001</c:v>
                </c:pt>
                <c:pt idx="656">
                  <c:v>-3.4912909999999999</c:v>
                </c:pt>
                <c:pt idx="657">
                  <c:v>-3.4939840000000002</c:v>
                </c:pt>
                <c:pt idx="658">
                  <c:v>-3.5097269999999998</c:v>
                </c:pt>
                <c:pt idx="659">
                  <c:v>-3.4996689999999999</c:v>
                </c:pt>
                <c:pt idx="660">
                  <c:v>-3.4830559999999999</c:v>
                </c:pt>
                <c:pt idx="661">
                  <c:v>-3.5090349999999999</c:v>
                </c:pt>
                <c:pt idx="662">
                  <c:v>-3.5045359999999999</c:v>
                </c:pt>
                <c:pt idx="663">
                  <c:v>-3.5145390000000001</c:v>
                </c:pt>
                <c:pt idx="664">
                  <c:v>-3.5386060000000001</c:v>
                </c:pt>
                <c:pt idx="665">
                  <c:v>-3.523612</c:v>
                </c:pt>
                <c:pt idx="666">
                  <c:v>-3.5241769999999999</c:v>
                </c:pt>
                <c:pt idx="667">
                  <c:v>-3.5065970000000002</c:v>
                </c:pt>
                <c:pt idx="668">
                  <c:v>-3.5135339999999999</c:v>
                </c:pt>
                <c:pt idx="669">
                  <c:v>-3.5190039999999998</c:v>
                </c:pt>
                <c:pt idx="670">
                  <c:v>-3.5014880000000002</c:v>
                </c:pt>
                <c:pt idx="671">
                  <c:v>-3.5249450000000002</c:v>
                </c:pt>
                <c:pt idx="672">
                  <c:v>-3.5082960000000001</c:v>
                </c:pt>
                <c:pt idx="673">
                  <c:v>-3.5209269999999999</c:v>
                </c:pt>
                <c:pt idx="674">
                  <c:v>-3.515911</c:v>
                </c:pt>
                <c:pt idx="675">
                  <c:v>-3.5338759999999998</c:v>
                </c:pt>
                <c:pt idx="676">
                  <c:v>-3.5359039999999999</c:v>
                </c:pt>
                <c:pt idx="677">
                  <c:v>-3.5284179999999998</c:v>
                </c:pt>
                <c:pt idx="678">
                  <c:v>-3.547132</c:v>
                </c:pt>
                <c:pt idx="679">
                  <c:v>-3.5382250000000002</c:v>
                </c:pt>
                <c:pt idx="680">
                  <c:v>-3.5457999999999998</c:v>
                </c:pt>
                <c:pt idx="681">
                  <c:v>-3.5455939999999999</c:v>
                </c:pt>
                <c:pt idx="682">
                  <c:v>-3.557788</c:v>
                </c:pt>
                <c:pt idx="683">
                  <c:v>-3.5747610000000001</c:v>
                </c:pt>
                <c:pt idx="684">
                  <c:v>-3.568759</c:v>
                </c:pt>
                <c:pt idx="685">
                  <c:v>-3.5915010000000001</c:v>
                </c:pt>
                <c:pt idx="686">
                  <c:v>-3.5849030000000002</c:v>
                </c:pt>
                <c:pt idx="687">
                  <c:v>-3.5760139999999998</c:v>
                </c:pt>
                <c:pt idx="688">
                  <c:v>-3.5771829999999998</c:v>
                </c:pt>
                <c:pt idx="689">
                  <c:v>-3.5678770000000002</c:v>
                </c:pt>
                <c:pt idx="690">
                  <c:v>-3.5748440000000001</c:v>
                </c:pt>
                <c:pt idx="691">
                  <c:v>-3.5737260000000002</c:v>
                </c:pt>
                <c:pt idx="692">
                  <c:v>-3.5835560000000002</c:v>
                </c:pt>
                <c:pt idx="693">
                  <c:v>-3.5927440000000002</c:v>
                </c:pt>
                <c:pt idx="694">
                  <c:v>-3.5794800000000002</c:v>
                </c:pt>
                <c:pt idx="695">
                  <c:v>-3.5894349999999999</c:v>
                </c:pt>
                <c:pt idx="696">
                  <c:v>-3.589458</c:v>
                </c:pt>
                <c:pt idx="697">
                  <c:v>-3.5783230000000001</c:v>
                </c:pt>
                <c:pt idx="698">
                  <c:v>-3.6021010000000002</c:v>
                </c:pt>
                <c:pt idx="699">
                  <c:v>-3.6063589999999999</c:v>
                </c:pt>
                <c:pt idx="700">
                  <c:v>-3.6306479999999999</c:v>
                </c:pt>
                <c:pt idx="701">
                  <c:v>-3.6340699999999999</c:v>
                </c:pt>
                <c:pt idx="702">
                  <c:v>-3.6351689999999999</c:v>
                </c:pt>
                <c:pt idx="703">
                  <c:v>-3.6514500000000001</c:v>
                </c:pt>
                <c:pt idx="704">
                  <c:v>-3.634045</c:v>
                </c:pt>
                <c:pt idx="705">
                  <c:v>-3.6445270000000001</c:v>
                </c:pt>
                <c:pt idx="706">
                  <c:v>-3.6397819999999999</c:v>
                </c:pt>
                <c:pt idx="707">
                  <c:v>-3.6448100000000001</c:v>
                </c:pt>
                <c:pt idx="708">
                  <c:v>-3.645505</c:v>
                </c:pt>
                <c:pt idx="709">
                  <c:v>-3.646277</c:v>
                </c:pt>
                <c:pt idx="710">
                  <c:v>-3.6562079999999999</c:v>
                </c:pt>
                <c:pt idx="711">
                  <c:v>-3.6504940000000001</c:v>
                </c:pt>
                <c:pt idx="712">
                  <c:v>-3.6638950000000001</c:v>
                </c:pt>
                <c:pt idx="713">
                  <c:v>-3.6573319999999998</c:v>
                </c:pt>
                <c:pt idx="714">
                  <c:v>-3.6621679999999999</c:v>
                </c:pt>
                <c:pt idx="715">
                  <c:v>-3.6639439999999999</c:v>
                </c:pt>
                <c:pt idx="716">
                  <c:v>-3.6588579999999999</c:v>
                </c:pt>
                <c:pt idx="717">
                  <c:v>-3.671125</c:v>
                </c:pt>
                <c:pt idx="718">
                  <c:v>-3.6754449999999999</c:v>
                </c:pt>
                <c:pt idx="719">
                  <c:v>-3.68567</c:v>
                </c:pt>
                <c:pt idx="720">
                  <c:v>-3.693508</c:v>
                </c:pt>
                <c:pt idx="721">
                  <c:v>-3.6936390000000001</c:v>
                </c:pt>
                <c:pt idx="722">
                  <c:v>-3.703722</c:v>
                </c:pt>
                <c:pt idx="723">
                  <c:v>-3.6978249999999999</c:v>
                </c:pt>
                <c:pt idx="724">
                  <c:v>-3.6977630000000001</c:v>
                </c:pt>
                <c:pt idx="725">
                  <c:v>-3.696698</c:v>
                </c:pt>
                <c:pt idx="726">
                  <c:v>-3.698712</c:v>
                </c:pt>
                <c:pt idx="727">
                  <c:v>-3.7131310000000002</c:v>
                </c:pt>
                <c:pt idx="728">
                  <c:v>-3.7087020000000002</c:v>
                </c:pt>
                <c:pt idx="729">
                  <c:v>-3.7115230000000001</c:v>
                </c:pt>
                <c:pt idx="730">
                  <c:v>-3.718467</c:v>
                </c:pt>
                <c:pt idx="731">
                  <c:v>-3.7077110000000002</c:v>
                </c:pt>
                <c:pt idx="732">
                  <c:v>-3.7119529999999998</c:v>
                </c:pt>
                <c:pt idx="733">
                  <c:v>-3.6973739999999999</c:v>
                </c:pt>
                <c:pt idx="734">
                  <c:v>-3.6972999999999998</c:v>
                </c:pt>
                <c:pt idx="735">
                  <c:v>-3.6940279999999999</c:v>
                </c:pt>
                <c:pt idx="736">
                  <c:v>-3.693562</c:v>
                </c:pt>
                <c:pt idx="737">
                  <c:v>-3.705085</c:v>
                </c:pt>
                <c:pt idx="738">
                  <c:v>-3.7033689999999999</c:v>
                </c:pt>
                <c:pt idx="739">
                  <c:v>-3.7007439999999998</c:v>
                </c:pt>
                <c:pt idx="740">
                  <c:v>-3.7065100000000002</c:v>
                </c:pt>
                <c:pt idx="741">
                  <c:v>-3.7014480000000001</c:v>
                </c:pt>
                <c:pt idx="742">
                  <c:v>-3.7009289999999999</c:v>
                </c:pt>
                <c:pt idx="743">
                  <c:v>-3.6935699999999998</c:v>
                </c:pt>
                <c:pt idx="744">
                  <c:v>-3.7075650000000002</c:v>
                </c:pt>
                <c:pt idx="745">
                  <c:v>-3.703697</c:v>
                </c:pt>
                <c:pt idx="746">
                  <c:v>-3.7107209999999999</c:v>
                </c:pt>
                <c:pt idx="747">
                  <c:v>-3.7185049999999999</c:v>
                </c:pt>
                <c:pt idx="748">
                  <c:v>-3.7152020000000001</c:v>
                </c:pt>
                <c:pt idx="749">
                  <c:v>-3.7230780000000001</c:v>
                </c:pt>
                <c:pt idx="750">
                  <c:v>-3.71719</c:v>
                </c:pt>
                <c:pt idx="751">
                  <c:v>-3.7072660000000002</c:v>
                </c:pt>
                <c:pt idx="752">
                  <c:v>-3.6984599999999999</c:v>
                </c:pt>
                <c:pt idx="753">
                  <c:v>-3.696437</c:v>
                </c:pt>
                <c:pt idx="754">
                  <c:v>-3.7047539999999999</c:v>
                </c:pt>
                <c:pt idx="755">
                  <c:v>-3.7018460000000002</c:v>
                </c:pt>
                <c:pt idx="756">
                  <c:v>-3.703131</c:v>
                </c:pt>
                <c:pt idx="757">
                  <c:v>-3.7097549999999999</c:v>
                </c:pt>
                <c:pt idx="758">
                  <c:v>-3.7102089999999999</c:v>
                </c:pt>
                <c:pt idx="759">
                  <c:v>-3.7100680000000001</c:v>
                </c:pt>
                <c:pt idx="760">
                  <c:v>-3.706591</c:v>
                </c:pt>
                <c:pt idx="761">
                  <c:v>-3.709028</c:v>
                </c:pt>
                <c:pt idx="762">
                  <c:v>-3.6978629999999999</c:v>
                </c:pt>
                <c:pt idx="763">
                  <c:v>-3.7014420000000001</c:v>
                </c:pt>
                <c:pt idx="764">
                  <c:v>-3.7060650000000002</c:v>
                </c:pt>
                <c:pt idx="765">
                  <c:v>-3.70194</c:v>
                </c:pt>
                <c:pt idx="766">
                  <c:v>-3.7119110000000002</c:v>
                </c:pt>
                <c:pt idx="767">
                  <c:v>-3.7229160000000001</c:v>
                </c:pt>
                <c:pt idx="768">
                  <c:v>-3.7210619999999999</c:v>
                </c:pt>
                <c:pt idx="769">
                  <c:v>-3.7160530000000001</c:v>
                </c:pt>
                <c:pt idx="770">
                  <c:v>-3.717584</c:v>
                </c:pt>
                <c:pt idx="771">
                  <c:v>-3.7201409999999999</c:v>
                </c:pt>
                <c:pt idx="772">
                  <c:v>-3.7192699999999999</c:v>
                </c:pt>
                <c:pt idx="773">
                  <c:v>-3.7222080000000002</c:v>
                </c:pt>
                <c:pt idx="774">
                  <c:v>-3.7235770000000001</c:v>
                </c:pt>
                <c:pt idx="775">
                  <c:v>-3.7259009999999999</c:v>
                </c:pt>
                <c:pt idx="776">
                  <c:v>-3.731948</c:v>
                </c:pt>
                <c:pt idx="777">
                  <c:v>-3.7381760000000002</c:v>
                </c:pt>
                <c:pt idx="778">
                  <c:v>-3.7275209999999999</c:v>
                </c:pt>
                <c:pt idx="779">
                  <c:v>-3.726747</c:v>
                </c:pt>
                <c:pt idx="780">
                  <c:v>-3.7236750000000001</c:v>
                </c:pt>
                <c:pt idx="781">
                  <c:v>-3.7231939999999999</c:v>
                </c:pt>
                <c:pt idx="782">
                  <c:v>-3.7215020000000001</c:v>
                </c:pt>
                <c:pt idx="783">
                  <c:v>-3.7142770000000001</c:v>
                </c:pt>
                <c:pt idx="784">
                  <c:v>-3.7296559999999999</c:v>
                </c:pt>
                <c:pt idx="785">
                  <c:v>-3.7309999999999999</c:v>
                </c:pt>
                <c:pt idx="786">
                  <c:v>-3.7319999999999998</c:v>
                </c:pt>
                <c:pt idx="787">
                  <c:v>-3.7329999999999997</c:v>
                </c:pt>
                <c:pt idx="788">
                  <c:v>-3.7339999999999995</c:v>
                </c:pt>
                <c:pt idx="789">
                  <c:v>-3.7349999999999994</c:v>
                </c:pt>
                <c:pt idx="790">
                  <c:v>-3.7359999999999993</c:v>
                </c:pt>
                <c:pt idx="791">
                  <c:v>-3.7369999999999992</c:v>
                </c:pt>
                <c:pt idx="792">
                  <c:v>-3.7379999999999991</c:v>
                </c:pt>
                <c:pt idx="793">
                  <c:v>-3.738999999999999</c:v>
                </c:pt>
                <c:pt idx="794">
                  <c:v>-3.7399999999999989</c:v>
                </c:pt>
                <c:pt idx="795">
                  <c:v>-3.7409999999999988</c:v>
                </c:pt>
                <c:pt idx="796">
                  <c:v>-3.7419999999999987</c:v>
                </c:pt>
                <c:pt idx="797">
                  <c:v>-3.7429999999999986</c:v>
                </c:pt>
                <c:pt idx="798">
                  <c:v>-3.7439999999999984</c:v>
                </c:pt>
                <c:pt idx="799">
                  <c:v>-3.7449999999999983</c:v>
                </c:pt>
                <c:pt idx="800">
                  <c:v>-3.7459999999999982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7441856"/>
        <c:axId val="337442432"/>
      </c:scatterChart>
      <c:valAx>
        <c:axId val="33744185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7442432"/>
        <c:crosses val="autoZero"/>
        <c:crossBetween val="midCat"/>
        <c:majorUnit val="1"/>
        <c:minorUnit val="0.2"/>
      </c:valAx>
      <c:valAx>
        <c:axId val="337442432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7441856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57F9-4B59-4A1A-8DD2-F9BE69A5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24</cp:revision>
  <cp:lastPrinted>2022-05-18T10:39:00Z</cp:lastPrinted>
  <dcterms:created xsi:type="dcterms:W3CDTF">2021-08-12T08:47:00Z</dcterms:created>
  <dcterms:modified xsi:type="dcterms:W3CDTF">2022-12-22T10:53:00Z</dcterms:modified>
</cp:coreProperties>
</file>