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CA" w:rsidRDefault="00DB7CDA" w:rsidP="00371CCA">
      <w:pPr>
        <w:pStyle w:val="a3"/>
        <w:widowControl w:val="0"/>
        <w:rPr>
          <w:b w:val="0"/>
          <w:sz w:val="36"/>
          <w:szCs w:val="36"/>
        </w:rPr>
      </w:pPr>
      <w:r>
        <w:rPr>
          <w:b w:val="0"/>
          <w:noProof/>
          <w:sz w:val="36"/>
          <w:szCs w:val="36"/>
        </w:rPr>
        <w:drawing>
          <wp:inline distT="0" distB="0" distL="0" distR="0">
            <wp:extent cx="982800" cy="950400"/>
            <wp:effectExtent l="0" t="0" r="8255" b="254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36C" w:rsidRDefault="005B536C" w:rsidP="00C01D66">
      <w:pPr>
        <w:jc w:val="center"/>
        <w:rPr>
          <w:b/>
          <w:sz w:val="28"/>
        </w:rPr>
      </w:pP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01D66">
        <w:trPr>
          <w:trHeight w:val="100"/>
        </w:trPr>
        <w:tc>
          <w:tcPr>
            <w:tcW w:w="9615" w:type="dxa"/>
          </w:tcPr>
          <w:p w:rsidR="00C01D66" w:rsidRDefault="00C01D66" w:rsidP="00322831">
            <w:pPr>
              <w:jc w:val="center"/>
              <w:rPr>
                <w:sz w:val="36"/>
              </w:rPr>
            </w:pPr>
          </w:p>
        </w:tc>
      </w:tr>
    </w:tbl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CD67D3" w:rsidRDefault="00AE4818" w:rsidP="00C01D66">
      <w:pPr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АНТЕННЫЙ ИЗМЕРИТЕЛЬНЫЙ КОМПЛЕКТ</w:t>
      </w:r>
    </w:p>
    <w:p w:rsidR="00C01D66" w:rsidRPr="00CD67D3" w:rsidRDefault="00C01D66" w:rsidP="00BA26D4">
      <w:pPr>
        <w:spacing w:after="120"/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АИК 1-40Б/</w:t>
      </w:r>
      <w:r w:rsidR="00B360E7" w:rsidRPr="00CD67D3">
        <w:rPr>
          <w:b/>
          <w:sz w:val="52"/>
          <w:szCs w:val="52"/>
        </w:rPr>
        <w:t>10</w:t>
      </w:r>
    </w:p>
    <w:p w:rsidR="00C01D66" w:rsidRPr="00BA26D4" w:rsidRDefault="00CD67D3" w:rsidP="00CD67D3">
      <w:pPr>
        <w:jc w:val="center"/>
        <w:rPr>
          <w:b/>
          <w:sz w:val="28"/>
          <w:szCs w:val="28"/>
        </w:rPr>
      </w:pPr>
      <w:r w:rsidRPr="00BA26D4">
        <w:rPr>
          <w:b/>
          <w:sz w:val="28"/>
          <w:szCs w:val="28"/>
        </w:rPr>
        <w:t>КНПР.464965.003/10</w:t>
      </w:r>
    </w:p>
    <w:p w:rsidR="00CD67D3" w:rsidRPr="00BA26D4" w:rsidRDefault="00CD67D3" w:rsidP="005B03A7">
      <w:pPr>
        <w:spacing w:line="360" w:lineRule="auto"/>
        <w:jc w:val="center"/>
        <w:rPr>
          <w:b/>
          <w:sz w:val="32"/>
          <w:szCs w:val="32"/>
        </w:rPr>
      </w:pPr>
    </w:p>
    <w:p w:rsidR="005B03A7" w:rsidRPr="00BA26D4" w:rsidRDefault="005B03A7" w:rsidP="005B03A7">
      <w:pPr>
        <w:spacing w:line="360" w:lineRule="auto"/>
        <w:jc w:val="center"/>
        <w:rPr>
          <w:b/>
          <w:sz w:val="32"/>
          <w:szCs w:val="32"/>
        </w:rPr>
      </w:pPr>
      <w:r w:rsidRPr="00BA26D4">
        <w:rPr>
          <w:b/>
          <w:sz w:val="32"/>
          <w:szCs w:val="32"/>
        </w:rPr>
        <w:t xml:space="preserve">Заводской </w:t>
      </w:r>
      <w:r w:rsidRPr="00BA26D4">
        <w:rPr>
          <w:b/>
          <w:sz w:val="32"/>
          <w:szCs w:val="32"/>
          <w:u w:val="single"/>
        </w:rPr>
        <w:t>№</w:t>
      </w:r>
      <w:r w:rsidR="00F6602D">
        <w:rPr>
          <w:b/>
          <w:sz w:val="32"/>
          <w:szCs w:val="32"/>
          <w:u w:val="single"/>
        </w:rPr>
        <w:t>031221210</w:t>
      </w:r>
    </w:p>
    <w:p w:rsidR="00C01D66" w:rsidRPr="00A0272D" w:rsidRDefault="00C01D66" w:rsidP="00A0272D">
      <w:pPr>
        <w:rPr>
          <w:sz w:val="32"/>
          <w:szCs w:val="32"/>
        </w:rPr>
      </w:pPr>
    </w:p>
    <w:p w:rsidR="002F2CF0" w:rsidRDefault="00C01D66" w:rsidP="002F2CF0">
      <w:pPr>
        <w:spacing w:after="120"/>
        <w:jc w:val="center"/>
        <w:rPr>
          <w:b/>
          <w:sz w:val="52"/>
          <w:szCs w:val="52"/>
        </w:rPr>
      </w:pPr>
      <w:r w:rsidRPr="000C0975">
        <w:rPr>
          <w:b/>
          <w:sz w:val="52"/>
          <w:szCs w:val="52"/>
        </w:rPr>
        <w:t>ФОРМУЛЯР</w:t>
      </w:r>
    </w:p>
    <w:p w:rsidR="002F2CF0" w:rsidRDefault="00BA7B66" w:rsidP="002F2CF0">
      <w:pPr>
        <w:spacing w:after="120"/>
        <w:jc w:val="center"/>
        <w:rPr>
          <w:b/>
          <w:sz w:val="40"/>
          <w:szCs w:val="40"/>
        </w:rPr>
      </w:pPr>
      <w:r w:rsidRPr="002F2CF0">
        <w:rPr>
          <w:b/>
          <w:sz w:val="40"/>
          <w:szCs w:val="40"/>
        </w:rPr>
        <w:t>часть 2</w:t>
      </w:r>
      <w:r w:rsidR="002F2CF0">
        <w:rPr>
          <w:b/>
          <w:sz w:val="40"/>
          <w:szCs w:val="40"/>
        </w:rPr>
        <w:t xml:space="preserve"> </w:t>
      </w:r>
    </w:p>
    <w:p w:rsidR="00C01D66" w:rsidRPr="002F2CF0" w:rsidRDefault="00CD67D3" w:rsidP="002F2CF0">
      <w:pPr>
        <w:spacing w:after="120"/>
        <w:jc w:val="center"/>
        <w:rPr>
          <w:b/>
          <w:sz w:val="40"/>
          <w:szCs w:val="40"/>
        </w:rPr>
      </w:pPr>
      <w:r w:rsidRPr="002F2CF0">
        <w:rPr>
          <w:b/>
          <w:sz w:val="40"/>
          <w:szCs w:val="40"/>
        </w:rPr>
        <w:t>АЛЬБОМ ГРАФИКОВ</w:t>
      </w:r>
    </w:p>
    <w:p w:rsidR="00C01D66" w:rsidRPr="000C0975" w:rsidRDefault="00C01D66" w:rsidP="002F2CF0">
      <w:pPr>
        <w:spacing w:after="120"/>
        <w:jc w:val="center"/>
        <w:rPr>
          <w:b/>
          <w:sz w:val="28"/>
          <w:szCs w:val="28"/>
        </w:rPr>
      </w:pPr>
      <w:r w:rsidRPr="000C0975">
        <w:rPr>
          <w:b/>
          <w:sz w:val="28"/>
          <w:szCs w:val="28"/>
        </w:rPr>
        <w:t>КНПР.464965.003</w:t>
      </w:r>
      <w:r w:rsidR="00426F83" w:rsidRPr="000C0975">
        <w:rPr>
          <w:b/>
          <w:sz w:val="28"/>
          <w:szCs w:val="28"/>
        </w:rPr>
        <w:t>/</w:t>
      </w:r>
      <w:r w:rsidR="00E63EF3" w:rsidRPr="000C0975">
        <w:rPr>
          <w:b/>
          <w:sz w:val="28"/>
          <w:szCs w:val="28"/>
        </w:rPr>
        <w:t>10</w:t>
      </w:r>
      <w:r w:rsidRPr="000C0975">
        <w:rPr>
          <w:b/>
          <w:sz w:val="28"/>
          <w:szCs w:val="28"/>
        </w:rPr>
        <w:t xml:space="preserve"> ФО</w:t>
      </w:r>
    </w:p>
    <w:p w:rsidR="00C01D66" w:rsidRPr="00A0272D" w:rsidRDefault="00C01D66" w:rsidP="002F2CF0">
      <w:pPr>
        <w:spacing w:after="120"/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A729B8" w:rsidRPr="00A0272D" w:rsidRDefault="00A729B8" w:rsidP="00A0272D">
      <w:pPr>
        <w:rPr>
          <w:sz w:val="32"/>
          <w:szCs w:val="32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Pr="00330F43" w:rsidRDefault="00AE4818" w:rsidP="00330F43">
      <w:pPr>
        <w:rPr>
          <w:sz w:val="28"/>
          <w:szCs w:val="28"/>
        </w:rPr>
      </w:pPr>
    </w:p>
    <w:p w:rsidR="00C01D66" w:rsidRDefault="00C01D66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2F2CF0" w:rsidRPr="00330F43" w:rsidRDefault="002F2CF0" w:rsidP="00330F43">
      <w:pPr>
        <w:rPr>
          <w:sz w:val="28"/>
          <w:szCs w:val="28"/>
        </w:rPr>
      </w:pPr>
    </w:p>
    <w:p w:rsidR="00C01D66" w:rsidRPr="00AE4818" w:rsidRDefault="00C01D66" w:rsidP="00AE4818">
      <w:pPr>
        <w:jc w:val="center"/>
      </w:pPr>
      <w:r w:rsidRPr="00AE4818">
        <w:t>СОДЕРЖАНИЕ</w:t>
      </w:r>
    </w:p>
    <w:p w:rsidR="00E91094" w:rsidRPr="00E91094" w:rsidRDefault="00E91094" w:rsidP="00E91094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063"/>
        <w:gridCol w:w="753"/>
      </w:tblGrid>
      <w:tr w:rsidR="00C01D66">
        <w:trPr>
          <w:trHeight w:val="43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D66" w:rsidRPr="00E70A39" w:rsidRDefault="00C01D66" w:rsidP="00322831">
            <w:pPr>
              <w:rPr>
                <w:b/>
              </w:rPr>
            </w:pPr>
          </w:p>
          <w:p w:rsidR="00C01D66" w:rsidRDefault="00C01D66" w:rsidP="00322831"/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5B03A7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Pr="00DC269A" w:rsidRDefault="005B03A7" w:rsidP="000E2A02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5B03A7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Pr="002E3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5B03A7" w:rsidRPr="00E914A1" w:rsidRDefault="00F95F3B" w:rsidP="005B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 П6-123 №</w:t>
            </w:r>
            <w:r w:rsidR="005B03A7">
              <w:rPr>
                <w:sz w:val="28"/>
                <w:szCs w:val="28"/>
              </w:rPr>
              <w:t xml:space="preserve"> </w:t>
            </w:r>
            <w:r w:rsidR="00F6602D">
              <w:rPr>
                <w:bCs/>
                <w:color w:val="000000"/>
                <w:sz w:val="28"/>
                <w:szCs w:val="28"/>
              </w:rPr>
              <w:t>031221210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C1C" w:rsidRPr="00E914A1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3E2507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F6602D">
              <w:rPr>
                <w:bCs/>
                <w:color w:val="000000"/>
                <w:sz w:val="28"/>
                <w:szCs w:val="28"/>
              </w:rPr>
              <w:t>031221210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1FE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</w:p>
          <w:p w:rsidR="00C01D66" w:rsidRPr="003E2507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</w:t>
            </w:r>
            <w:r w:rsidR="00666F37">
              <w:rPr>
                <w:sz w:val="28"/>
                <w:szCs w:val="28"/>
              </w:rPr>
              <w:t>0</w:t>
            </w:r>
            <w:r w:rsidRPr="001E0216">
              <w:rPr>
                <w:sz w:val="28"/>
                <w:szCs w:val="28"/>
              </w:rPr>
              <w:t>1</w:t>
            </w:r>
            <w:r w:rsidR="00666F37">
              <w:rPr>
                <w:sz w:val="28"/>
                <w:szCs w:val="28"/>
              </w:rPr>
              <w:t>1</w:t>
            </w:r>
            <w:r w:rsidRPr="001E0216">
              <w:rPr>
                <w:sz w:val="28"/>
                <w:szCs w:val="28"/>
              </w:rPr>
              <w:t>8.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Pr="001E02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F6602D">
              <w:rPr>
                <w:bCs/>
                <w:color w:val="000000"/>
                <w:sz w:val="28"/>
                <w:szCs w:val="28"/>
              </w:rPr>
              <w:t>031221210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E842A3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</w:tbl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  <w:bookmarkStart w:id="0" w:name="_GoBack"/>
      <w:bookmarkEnd w:id="0"/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  <w:sectPr w:rsidR="00C01D66" w:rsidSect="002F46DE"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6528F" w:rsidRDefault="000B0490" w:rsidP="00B943E5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1B403" wp14:editId="20C3B773">
                <wp:simplePos x="0" y="0"/>
                <wp:positionH relativeFrom="column">
                  <wp:posOffset>2724150</wp:posOffset>
                </wp:positionH>
                <wp:positionV relativeFrom="paragraph">
                  <wp:posOffset>210820</wp:posOffset>
                </wp:positionV>
                <wp:extent cx="3886200" cy="350520"/>
                <wp:effectExtent l="0" t="0" r="0" b="11430"/>
                <wp:wrapNone/>
                <wp:docPr id="344028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 w:rsidRPr="005B03A7">
                              <w:rPr>
                                <w:b/>
                                <w:bCs/>
                                <w:color w:val="000000"/>
                              </w:rPr>
                              <w:t>АС</w:t>
                            </w:r>
                            <w:r w:rsidRPr="005B03A7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П6-123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F6602D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031221210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4355" o:spid="_x0000_s1026" style="position:absolute;left:0;text-align:left;margin-left:214.5pt;margin-top:16.6pt;width:306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1BsgIAAKoFAAAOAAAAZHJzL2Uyb0RvYy54bWysVNtunDAQfa/Uf7D8Tris2QAKGyXLUlVK&#10;26hpP8ALZrEKNrW9YdOq/96x2Us2eana8mCN7fHMnDmHubre9R16ZEpzKXIcXgQYMVHJmotNjr9+&#10;Kb0EI22oqGknBcvxE9P4evH2zdU4ZCySrexqphAEETobhxy3xgyZ7+uqZT3VF3JgAi4bqXpqYKs2&#10;fq3oCNH7zo+CYO6PUtWDkhXTGk6L6RIvXPymYZX51DSaGdTlGGozblVuXdvVX1zRbKPo0PJqXwb9&#10;iyp6ygUkPYYqqKFoq/irUD2vlNSyMReV7H3ZNLxiDgOgCYMXaB5aOjCHBZqjh2Ob9P8LW318vFeI&#10;1zmeERJEwJagPfD0GTpHxaZjKCRkFse2UeOgM/B/GO6VhaqHO1l900jIZQuu7EYpObaM1lBeaP39&#10;swd2o+EpWo8fZA0p6NZI17Ndo3obELqBdo6apyM1bGdQBYezJJkD3xhVcDeLgzhy3Pk0O7welDbv&#10;mOyRNXKsAICLTh/vtLHV0OzgYpMJWfKuc/R34uwAHKcTyA1P7Z2twrH5Mw3SVbJKiEei+cojQVF4&#10;N+WSePMyvIyLWbFcFuEvmzckWcvrmgmb5qCskPwZc3uNT5o4akvLjtc2nC1Jq8162Sn0SEHZpftc&#10;z+Hm5Oafl+GaAFheQAojEtxGqVfOk0uPlCT20ssg8YIwvU3nAUlJUZ5DuuOC/TskNOY4jaPYsfSs&#10;6BfYAve9xkaznhuYHR3vc5wcnWhmJbgStaPWUN5N9rNW2PJPrQC6D0Q7wVqNTlo3u/UOoljhrmX9&#10;BNJVEpQFIoSBB0Yr1Q+MRhgeOdbft1QxjLr3AuRvJ83BUAdjfTCoqOBpjg1Gk7k000TaDopvWogc&#10;Tj0ZbuAXKblT76mK/Y8FA8GB2A8vO3Ge753XacQufgMAAP//AwBQSwMEFAAGAAgAAAAhAPrToeHg&#10;AAAACgEAAA8AAABkcnMvZG93bnJldi54bWxMj8FOwzAQRO9I/IO1SFwQdZpGKE2zqRBSb0iogQPc&#10;3HgbB+J1FLtN4OtxT3CcndHsm3I7216cafSdY4TlIgFB3DjdcYvw9rq7z0H4oFir3jEhfJOHbXV9&#10;VapCu4n3dK5DK2IJ+0IhmBCGQkrfGLLKL9xAHL2jG60KUY6t1KOaYrntZZokD9KqjuMHowZ6MtR8&#10;1SeLsHt574h/5P5unU/us0k/avM8IN7ezI8bEIHm8BeGC35EhyoyHdyJtRc9Qpau45aAsFqlIC6B&#10;JFvGywEhzzOQVSn/T6h+AQAA//8DAFBLAQItABQABgAIAAAAIQC2gziS/gAAAOEBAAATAAAAAAAA&#10;AAAAAAAAAAAAAABbQ29udGVudF9UeXBlc10ueG1sUEsBAi0AFAAGAAgAAAAhADj9If/WAAAAlAEA&#10;AAsAAAAAAAAAAAAAAAAALwEAAF9yZWxzLy5yZWxzUEsBAi0AFAAGAAgAAAAhAEq+LUGyAgAAqgUA&#10;AA4AAAAAAAAAAAAAAAAALgIAAGRycy9lMm9Eb2MueG1sUEsBAi0AFAAGAAgAAAAhAPrToeHgAAAA&#10;CgEAAA8AAAAAAAAAAAAAAAAADAUAAGRycy9kb3ducmV2LnhtbFBLBQYAAAAABAAEAPMAAAAZBgAA&#10;AAA=&#10;" filled="f" stroked="f">
                <v:textbox style="mso-fit-shape-to-text:t" inset="0,0,0,0">
                  <w:txbxContent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Изделие: </w:t>
                      </w:r>
                      <w:r w:rsidRPr="005B03A7">
                        <w:rPr>
                          <w:b/>
                          <w:bCs/>
                          <w:color w:val="000000"/>
                        </w:rPr>
                        <w:t>АС</w:t>
                      </w:r>
                      <w:r w:rsidRPr="005B03A7">
                        <w:rPr>
                          <w:b/>
                          <w:bCs/>
                          <w:color w:val="000000"/>
                          <w:lang w:val="en-US"/>
                        </w:rPr>
                        <w:t xml:space="preserve"> П6-123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зав.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F6602D"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031221210</w:t>
                      </w:r>
                    </w:p>
                  </w:txbxContent>
                </v:textbox>
              </v:rect>
            </w:pict>
          </mc:Fallback>
        </mc:AlternateContent>
      </w:r>
      <w:r w:rsidR="0067553A">
        <w:rPr>
          <w:noProof/>
        </w:rPr>
        <w:drawing>
          <wp:inline distT="0" distB="0" distL="0" distR="0" wp14:anchorId="11563D3A" wp14:editId="24EB472F">
            <wp:extent cx="9372600" cy="59436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339E1" w:rsidRDefault="007339E1" w:rsidP="00CF219B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D52B8D" wp14:editId="50F484EE">
                <wp:simplePos x="0" y="0"/>
                <wp:positionH relativeFrom="column">
                  <wp:posOffset>2965450</wp:posOffset>
                </wp:positionH>
                <wp:positionV relativeFrom="paragraph">
                  <wp:posOffset>273685</wp:posOffset>
                </wp:positionV>
                <wp:extent cx="3886200" cy="350520"/>
                <wp:effectExtent l="0" t="0" r="0" b="11430"/>
                <wp:wrapNone/>
                <wp:docPr id="1000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CC2" w:rsidRPr="00044A7B" w:rsidRDefault="002C3CC2" w:rsidP="002C3CC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2C3CC2" w:rsidRPr="00C770CA" w:rsidRDefault="002C3CC2" w:rsidP="002C3CC2">
                            <w:pPr>
                              <w:jc w:val="center"/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Изделие: МШУ0118.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F6602D">
                              <w:rPr>
                                <w:b/>
                                <w:bCs/>
                                <w:color w:val="000000"/>
                              </w:rPr>
                              <w:t>031221210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33.5pt;margin-top:21.55pt;width:306pt;height:2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EFtQIAAK8FAAAOAAAAZHJzL2Uyb0RvYy54bWysVF1vmzAUfZ+0/2D5nQIJpIBKqjaEaVK3&#10;Vev2AxwwwZqxme2EtNP++65NSJvuZdrGA7q2r+/HOcf36vrQcbSnSjMpchxeBBhRUcmaiW2Ov34p&#10;vQQjbYioCZeC5viRany9fPvmaugzOpOt5DVVCIIInQ19jltj+sz3ddXSjugL2VMBh41UHTGwVFu/&#10;VmSA6B33Z0Gw8Aep6l7JimoNu8V4iJcuftPQynxqGk0N4jmG2oz7K/ff2L+/vCLZVpG+ZdWxDPIX&#10;VXSECUh6ClUQQ9BOsd9CdaxSUsvGXFSy82XTsIq6HqCbMHjVzUNLeup6AXB0f4JJ/7+w1cf9vUKs&#10;Bu6CAAASpAOWPgNuRGw5RWEUzePYwjT0OgPvh/5e2UZ1fyerbxoJuWrBld4oJYeWkhqKC62/f3bB&#10;LjRcRZvhg6whBdkZ6RA7NKqzAQELdHDEPJ6IoQeDKticJ8kC2MaogrN5HMQzx5xPsul2r7R5R2WH&#10;rJFjBQ246GR/p42thmSTi00mZMk4d+RzcbYBjuMO5Iar9sxW4bj8kQbpOlknkRfNFmsvCorCuylX&#10;kbcow8u4mBerVRH+tHnDKGtZXVNh00y6CqM/4+2o8FERJ2VpyVltw9mStNpuVlyhPQFdl+5zmMPJ&#10;s5t/XoYDAXp51VI4i4LbWeqVi+TSi8oo9tLLIPGCML1NF0GURkV53tIdE/TfW0JDjtN4FjuWXhT9&#10;qjcQpdXlyOCZW8cMTA7OuhwnJyeSWQmuRe2oNYTx0X4BhS3/GQqgeyLaCdZqdNS6OWwO48OY1L+R&#10;9SMoWEkQGGgRph4YrVRPGA0wQXKsv++Iohjx9wJegR03k6EmYzMZRFRwNccGo9FcmXEs7XrFti1E&#10;Dkdo+ht4KSVzIravaKzi+L5gKrhejhPMjp2Xa+f1PGeXvwAAAP//AwBQSwMEFAAGAAgAAAAhADH3&#10;shngAAAACgEAAA8AAABkcnMvZG93bnJldi54bWxMj0FPwzAMhe9I/IfISFzQlm5DW1uaTghpNyS0&#10;wmHcssY0hcapmmwt/Hq8E9xsv6fn7xXbyXXijENoPSlYzBMQSLU3LTUK3l53sxREiJqM7jyhgm8M&#10;sC2vrwqdGz/SHs9VbASHUMi1Ahtjn0sZaotOh7nvkVj78IPTkdehkWbQI4e7Ti6TZC2dbok/WN3j&#10;k8X6qzo5BbuXQ4v0I/d3WTr6z3r5XtnnXqnbm+nxAUTEKf6Z4YLP6FAy09GfyATRKbhfb7hL5GG1&#10;AHExJJuML0cFWboCWRbyf4XyFwAA//8DAFBLAQItABQABgAIAAAAIQC2gziS/gAAAOEBAAATAAAA&#10;AAAAAAAAAAAAAAAAAABbQ29udGVudF9UeXBlc10ueG1sUEsBAi0AFAAGAAgAAAAhADj9If/WAAAA&#10;lAEAAAsAAAAAAAAAAAAAAAAALwEAAF9yZWxzLy5yZWxzUEsBAi0AFAAGAAgAAAAhAAj2wQW1AgAA&#10;rwUAAA4AAAAAAAAAAAAAAAAALgIAAGRycy9lMm9Eb2MueG1sUEsBAi0AFAAGAAgAAAAhADH3shng&#10;AAAACgEAAA8AAAAAAAAAAAAAAAAADwUAAGRycy9kb3ducmV2LnhtbFBLBQYAAAAABAAEAPMAAAAc&#10;BgAAAAA=&#10;" filled="f" stroked="f">
                <v:textbox style="mso-fit-shape-to-text:t" inset="0,0,0,0">
                  <w:txbxContent>
                    <w:p w:rsidR="002C3CC2" w:rsidRPr="00044A7B" w:rsidRDefault="002C3CC2" w:rsidP="002C3CC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2C3CC2" w:rsidRPr="00C770CA" w:rsidRDefault="002C3CC2" w:rsidP="002C3CC2">
                      <w:pPr>
                        <w:jc w:val="center"/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Изделие: МШУ0118.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Pr="00044A7B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F6602D">
                        <w:rPr>
                          <w:b/>
                          <w:bCs/>
                          <w:color w:val="000000"/>
                        </w:rPr>
                        <w:t>031221210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8C14E1C" wp14:editId="0ADE7FB0">
            <wp:extent cx="9448800" cy="5852160"/>
            <wp:effectExtent l="0" t="0" r="19050" b="152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823A6" w:rsidRDefault="007E6EE5" w:rsidP="00CF219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8A502E" wp14:editId="3532EB8C">
                <wp:simplePos x="0" y="0"/>
                <wp:positionH relativeFrom="column">
                  <wp:posOffset>2734310</wp:posOffset>
                </wp:positionH>
                <wp:positionV relativeFrom="paragraph">
                  <wp:posOffset>199390</wp:posOffset>
                </wp:positionV>
                <wp:extent cx="4653915" cy="381000"/>
                <wp:effectExtent l="0" t="0" r="13335" b="0"/>
                <wp:wrapNone/>
                <wp:docPr id="343872" name="Rectangle 93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39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A8B" w:rsidRPr="00DB21CB" w:rsidRDefault="009E1A8B" w:rsidP="009E1A8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  <w:r w:rsidRPr="002823A6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зав.№</w:t>
                            </w:r>
                            <w:r w:rsidR="00F6602D">
                              <w:rPr>
                                <w:b/>
                                <w:bCs/>
                                <w:color w:val="000000"/>
                              </w:rPr>
                              <w:t>031221210</w:t>
                            </w:r>
                          </w:p>
                          <w:p w:rsidR="009E1A8B" w:rsidRDefault="009E1A8B" w:rsidP="009E1A8B">
                            <w:pPr>
                              <w:jc w:val="center"/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Изделие: Кабель измерительный КИ 0118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3927" o:spid="_x0000_s1028" style="position:absolute;left:0;text-align:left;margin-left:215.3pt;margin-top:15.7pt;width:366.45pt;height:30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/ItQIAAK4FAAAOAAAAZHJzL2Uyb0RvYy54bWysVG1v0zAQ/o7Ef7D8PctL0zaJlk5b0yCk&#10;ARODH+AmTmPh2JHtNR2I/87Zadp1fEFAPkRn+3z33D2P7/rm0HG0p0ozKXIcXgUYUVHJmoldjr9+&#10;Kb0EI22IqAmXgub4mWp8s3r75nroMxrJVvKaKgRBhM6GPsetMX3m+7pqaUf0leypgMNGqo4YWKqd&#10;XysyQPSO+1EQLPxBqrpXsqJaw24xHuKVi980tDKfmkZTg3iOAZtxf+X+W/v3V9ck2ynSt6w6wiB/&#10;gaIjTEDSU6iCGIKeFPstVMcqJbVszFUlO182DauoqwGqCYNX1Ty2pKeuFmiO7k9t0v8vbPVx/6AQ&#10;q3M8i2fJMsJIkA54+gydI2LHKUpnabS0fRp6nYH7Y/+gbKW6v5fVN42EXLfgSW+VkkNLSQ3oQuvv&#10;X1ywCw1X0Xb4IGvIQJ6MdC07NKqzAaEZ6OCYeT4xQw8GVbAZL+azNJxjVMHZLAmDwFHnk2y63Stt&#10;3lHZIWvkWAF+F53s77WxaEg2udhkQpaMc8c+Fxcb4DjuQG64as8sCkfmjzRIN8kmib04Wmy8OCgK&#10;77Zcx96iDJfzYlas10X40+YN46xldU2FTTMJK4z/jLijxEdJnKSlJWe1DWchabXbrrlCewLCLt3n&#10;eg4nZzf/EoZrAtTyqqQwioO7KPXKRbL04jKee+kySLwgTO/SRRCncVFelnTPBP33ktCQ43QezR1L&#10;L0C/qg2YPpN94dYxA6ODsy7HycmJZFaCG1E7ag1hfLRftMLCP7cC6J6IdoK1Gh21bg7bg3sZ0aT+&#10;rayfQcFKgsBgmMDYA6OV6jtGA4yQHAuYcRjx9wLegJ02k6EmYzsZRFRwMccGo9Fcm3EqPfWK7VqI&#10;G7rGCHkL76RhTsL2DY0Yjq8LhoKr5DjA7NR5uXZe5zG7+gUAAP//AwBQSwMEFAAGAAgAAAAhADVA&#10;sUXfAAAACgEAAA8AAABkcnMvZG93bnJldi54bWxMj0FOwzAQRfdI3MEaJHbUMQkRCXGqgoQqIXXR&#10;wgHceIgD8TjYbhtuj7sqy5l5+vN+s5ztyI7ow+BIglhkwJA6pwfqJXy8v949AgtRkVajI5TwiwGW&#10;7fVVo2rtTrTF4y72LIVQqJUEE+NUcx46g1aFhZuQ0u3TeatiGn3PtVenFG5Hfp9lJbdqoPTBqAlf&#10;DHbfu4OVgM/rbfW1CmbDvQhi81ZWxfpHytubefUELOIcLzCc9ZM6tMlp7w6kAxslFHlWJlRCLgpg&#10;Z0CU+QOwvYQqbXjb8P8V2j8AAAD//wMAUEsBAi0AFAAGAAgAAAAhALaDOJL+AAAA4QEAABMAAAAA&#10;AAAAAAAAAAAAAAAAAFtDb250ZW50X1R5cGVzXS54bWxQSwECLQAUAAYACAAAACEAOP0h/9YAAACU&#10;AQAACwAAAAAAAAAAAAAAAAAvAQAAX3JlbHMvLnJlbHNQSwECLQAUAAYACAAAACEAWlrfyLUCAACu&#10;BQAADgAAAAAAAAAAAAAAAAAuAgAAZHJzL2Uyb0RvYy54bWxQSwECLQAUAAYACAAAACEANUCxRd8A&#10;AAAKAQAADwAAAAAAAAAAAAAAAAAPBQAAZHJzL2Rvd25yZXYueG1sUEsFBgAAAAAEAAQA8wAAABsG&#10;AAAAAA==&#10;" filled="f" stroked="f">
                <v:textbox inset="0,0,0,0">
                  <w:txbxContent>
                    <w:p w:rsidR="009E1A8B" w:rsidRPr="00DB21CB" w:rsidRDefault="009E1A8B" w:rsidP="009E1A8B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  <w:r w:rsidRPr="002823A6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DB21CB">
                        <w:rPr>
                          <w:b/>
                          <w:bCs/>
                          <w:color w:val="000000"/>
                        </w:rPr>
                        <w:t>зав.№</w:t>
                      </w:r>
                      <w:r w:rsidR="00F6602D">
                        <w:rPr>
                          <w:b/>
                          <w:bCs/>
                          <w:color w:val="000000"/>
                        </w:rPr>
                        <w:t>031221210</w:t>
                      </w:r>
                    </w:p>
                    <w:p w:rsidR="009E1A8B" w:rsidRDefault="009E1A8B" w:rsidP="009E1A8B">
                      <w:pPr>
                        <w:jc w:val="center"/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Изделие: Кабель измерительный КИ 0118</w:t>
                      </w:r>
                      <w:r w:rsidRPr="00DB21CB"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</w:p>
                  </w:txbxContent>
                </v:textbox>
              </v:rect>
            </w:pict>
          </mc:Fallback>
        </mc:AlternateContent>
      </w:r>
      <w:r w:rsidR="007339E1">
        <w:rPr>
          <w:noProof/>
        </w:rPr>
        <w:drawing>
          <wp:inline distT="0" distB="0" distL="0" distR="0" wp14:anchorId="4A520B90" wp14:editId="1E7B0B7F">
            <wp:extent cx="9448800" cy="5814060"/>
            <wp:effectExtent l="0" t="0" r="19050" b="1524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2823A6" w:rsidSect="00856A2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D15" w:rsidRDefault="00684D15">
      <w:r>
        <w:separator/>
      </w:r>
    </w:p>
  </w:endnote>
  <w:endnote w:type="continuationSeparator" w:id="0">
    <w:p w:rsidR="00684D15" w:rsidRDefault="0068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39E1">
      <w:rPr>
        <w:rStyle w:val="a5"/>
        <w:noProof/>
      </w:rPr>
      <w:t>5</w: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D15" w:rsidRDefault="00684D15">
      <w:r>
        <w:separator/>
      </w:r>
    </w:p>
  </w:footnote>
  <w:footnote w:type="continuationSeparator" w:id="0">
    <w:p w:rsidR="00684D15" w:rsidRDefault="00684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Pr="00856A25" w:rsidRDefault="002F46DE" w:rsidP="002F46DE">
    <w:pPr>
      <w:jc w:val="right"/>
      <w:rPr>
        <w:sz w:val="20"/>
        <w:szCs w:val="20"/>
      </w:rPr>
    </w:pPr>
    <w:r w:rsidRPr="00856A25">
      <w:rPr>
        <w:sz w:val="20"/>
        <w:szCs w:val="20"/>
      </w:rPr>
      <w:t>КНПР.464965.003</w:t>
    </w:r>
    <w:r w:rsidR="00426F83" w:rsidRPr="00856A25">
      <w:rPr>
        <w:sz w:val="20"/>
        <w:szCs w:val="20"/>
      </w:rPr>
      <w:t>/</w:t>
    </w:r>
    <w:r w:rsidR="00E63EF3" w:rsidRPr="00856A25">
      <w:rPr>
        <w:sz w:val="20"/>
        <w:szCs w:val="20"/>
      </w:rPr>
      <w:t>10</w:t>
    </w:r>
    <w:r w:rsidRPr="00856A25">
      <w:rPr>
        <w:sz w:val="20"/>
        <w:szCs w:val="20"/>
      </w:rPr>
      <w:t xml:space="preserve">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597A"/>
    <w:multiLevelType w:val="hybridMultilevel"/>
    <w:tmpl w:val="D7569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0D2E3D"/>
    <w:multiLevelType w:val="hybridMultilevel"/>
    <w:tmpl w:val="06B83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0406E"/>
    <w:rsid w:val="00004153"/>
    <w:rsid w:val="00006CDB"/>
    <w:rsid w:val="000101B6"/>
    <w:rsid w:val="00034182"/>
    <w:rsid w:val="00034CA3"/>
    <w:rsid w:val="00044A7B"/>
    <w:rsid w:val="0005082D"/>
    <w:rsid w:val="00055703"/>
    <w:rsid w:val="00060A93"/>
    <w:rsid w:val="0006528F"/>
    <w:rsid w:val="000676B9"/>
    <w:rsid w:val="00070F12"/>
    <w:rsid w:val="000A2C2E"/>
    <w:rsid w:val="000A3C1C"/>
    <w:rsid w:val="000B0490"/>
    <w:rsid w:val="000C0975"/>
    <w:rsid w:val="000D19DE"/>
    <w:rsid w:val="000D5D1C"/>
    <w:rsid w:val="000E2A02"/>
    <w:rsid w:val="00105A70"/>
    <w:rsid w:val="00111D3F"/>
    <w:rsid w:val="0011655F"/>
    <w:rsid w:val="00124185"/>
    <w:rsid w:val="001346DA"/>
    <w:rsid w:val="0014786D"/>
    <w:rsid w:val="0016383A"/>
    <w:rsid w:val="00167DDE"/>
    <w:rsid w:val="00170A66"/>
    <w:rsid w:val="0018005F"/>
    <w:rsid w:val="001962AE"/>
    <w:rsid w:val="001A1E05"/>
    <w:rsid w:val="001C0A70"/>
    <w:rsid w:val="001C1862"/>
    <w:rsid w:val="001C6874"/>
    <w:rsid w:val="001D068A"/>
    <w:rsid w:val="001D580E"/>
    <w:rsid w:val="001D5FE3"/>
    <w:rsid w:val="001D6280"/>
    <w:rsid w:val="001D7079"/>
    <w:rsid w:val="001E2861"/>
    <w:rsid w:val="001E2A3E"/>
    <w:rsid w:val="001E521A"/>
    <w:rsid w:val="001F7921"/>
    <w:rsid w:val="001F7D0D"/>
    <w:rsid w:val="00227857"/>
    <w:rsid w:val="00241C17"/>
    <w:rsid w:val="0024452E"/>
    <w:rsid w:val="00251C68"/>
    <w:rsid w:val="00261743"/>
    <w:rsid w:val="002823A6"/>
    <w:rsid w:val="002964FD"/>
    <w:rsid w:val="002A5E8A"/>
    <w:rsid w:val="002A650C"/>
    <w:rsid w:val="002A78FB"/>
    <w:rsid w:val="002B4343"/>
    <w:rsid w:val="002C1865"/>
    <w:rsid w:val="002C384D"/>
    <w:rsid w:val="002C3CC2"/>
    <w:rsid w:val="002D0827"/>
    <w:rsid w:val="002D7778"/>
    <w:rsid w:val="002D7ED2"/>
    <w:rsid w:val="002E1EF0"/>
    <w:rsid w:val="002E7517"/>
    <w:rsid w:val="002F1462"/>
    <w:rsid w:val="002F2CF0"/>
    <w:rsid w:val="002F2EEC"/>
    <w:rsid w:val="002F46DE"/>
    <w:rsid w:val="00301954"/>
    <w:rsid w:val="00316A61"/>
    <w:rsid w:val="00322831"/>
    <w:rsid w:val="00330F43"/>
    <w:rsid w:val="00333725"/>
    <w:rsid w:val="00353BA3"/>
    <w:rsid w:val="0035502F"/>
    <w:rsid w:val="00366BE1"/>
    <w:rsid w:val="00371CCA"/>
    <w:rsid w:val="00375A9F"/>
    <w:rsid w:val="00381A97"/>
    <w:rsid w:val="00396A53"/>
    <w:rsid w:val="00397DEF"/>
    <w:rsid w:val="003D002B"/>
    <w:rsid w:val="003D4405"/>
    <w:rsid w:val="003F5255"/>
    <w:rsid w:val="003F6F92"/>
    <w:rsid w:val="00416497"/>
    <w:rsid w:val="00416CFC"/>
    <w:rsid w:val="00425B5F"/>
    <w:rsid w:val="00426F83"/>
    <w:rsid w:val="00440F95"/>
    <w:rsid w:val="004447DE"/>
    <w:rsid w:val="00461267"/>
    <w:rsid w:val="00461E07"/>
    <w:rsid w:val="00465A37"/>
    <w:rsid w:val="00472FCD"/>
    <w:rsid w:val="00476DC4"/>
    <w:rsid w:val="004806F4"/>
    <w:rsid w:val="00481ED9"/>
    <w:rsid w:val="0048462D"/>
    <w:rsid w:val="00487F9A"/>
    <w:rsid w:val="004931FE"/>
    <w:rsid w:val="004A433E"/>
    <w:rsid w:val="004A72F0"/>
    <w:rsid w:val="004A736C"/>
    <w:rsid w:val="004B0D8A"/>
    <w:rsid w:val="004B6401"/>
    <w:rsid w:val="004C0FCC"/>
    <w:rsid w:val="004C7F05"/>
    <w:rsid w:val="004D614A"/>
    <w:rsid w:val="004D6566"/>
    <w:rsid w:val="004E1E2C"/>
    <w:rsid w:val="004E63E8"/>
    <w:rsid w:val="004F1046"/>
    <w:rsid w:val="004F2450"/>
    <w:rsid w:val="004F5B54"/>
    <w:rsid w:val="005010F3"/>
    <w:rsid w:val="00510D92"/>
    <w:rsid w:val="00515CB7"/>
    <w:rsid w:val="00532A2F"/>
    <w:rsid w:val="0053523C"/>
    <w:rsid w:val="005401D1"/>
    <w:rsid w:val="005501EF"/>
    <w:rsid w:val="005655BE"/>
    <w:rsid w:val="0057493A"/>
    <w:rsid w:val="00574E99"/>
    <w:rsid w:val="00575FFD"/>
    <w:rsid w:val="0058032A"/>
    <w:rsid w:val="0058764A"/>
    <w:rsid w:val="00592ADB"/>
    <w:rsid w:val="00595C02"/>
    <w:rsid w:val="00596073"/>
    <w:rsid w:val="005A7FDF"/>
    <w:rsid w:val="005B03A7"/>
    <w:rsid w:val="005B3059"/>
    <w:rsid w:val="005B536C"/>
    <w:rsid w:val="005B5EF9"/>
    <w:rsid w:val="005D10BB"/>
    <w:rsid w:val="005E1150"/>
    <w:rsid w:val="005F7382"/>
    <w:rsid w:val="006074AA"/>
    <w:rsid w:val="0062509C"/>
    <w:rsid w:val="00630D47"/>
    <w:rsid w:val="00642214"/>
    <w:rsid w:val="00660363"/>
    <w:rsid w:val="00660B60"/>
    <w:rsid w:val="006613DA"/>
    <w:rsid w:val="00665FC8"/>
    <w:rsid w:val="00666F37"/>
    <w:rsid w:val="0066797E"/>
    <w:rsid w:val="006737A1"/>
    <w:rsid w:val="0067553A"/>
    <w:rsid w:val="006770A6"/>
    <w:rsid w:val="006772A8"/>
    <w:rsid w:val="00677C46"/>
    <w:rsid w:val="00681F68"/>
    <w:rsid w:val="00684D15"/>
    <w:rsid w:val="00691E15"/>
    <w:rsid w:val="006B1BC2"/>
    <w:rsid w:val="006C521F"/>
    <w:rsid w:val="006D1853"/>
    <w:rsid w:val="006F0230"/>
    <w:rsid w:val="006F4464"/>
    <w:rsid w:val="006F49B0"/>
    <w:rsid w:val="006F605A"/>
    <w:rsid w:val="0070296A"/>
    <w:rsid w:val="00703FA3"/>
    <w:rsid w:val="00705AAA"/>
    <w:rsid w:val="00707E7B"/>
    <w:rsid w:val="00727B75"/>
    <w:rsid w:val="00732FCB"/>
    <w:rsid w:val="007339E1"/>
    <w:rsid w:val="00742D9E"/>
    <w:rsid w:val="00754CA9"/>
    <w:rsid w:val="00760E7B"/>
    <w:rsid w:val="007717D1"/>
    <w:rsid w:val="00786A60"/>
    <w:rsid w:val="00790B5F"/>
    <w:rsid w:val="00793AB6"/>
    <w:rsid w:val="007B2D54"/>
    <w:rsid w:val="007B5D26"/>
    <w:rsid w:val="007C4D55"/>
    <w:rsid w:val="007D110E"/>
    <w:rsid w:val="007E3F8A"/>
    <w:rsid w:val="007E6582"/>
    <w:rsid w:val="007E6EE5"/>
    <w:rsid w:val="00805761"/>
    <w:rsid w:val="008133A0"/>
    <w:rsid w:val="00815D7D"/>
    <w:rsid w:val="00816770"/>
    <w:rsid w:val="00816E05"/>
    <w:rsid w:val="00822652"/>
    <w:rsid w:val="008349E7"/>
    <w:rsid w:val="00856A25"/>
    <w:rsid w:val="00887A48"/>
    <w:rsid w:val="00890F6D"/>
    <w:rsid w:val="00891128"/>
    <w:rsid w:val="00894135"/>
    <w:rsid w:val="008977EA"/>
    <w:rsid w:val="00897EC5"/>
    <w:rsid w:val="008A3651"/>
    <w:rsid w:val="008B3793"/>
    <w:rsid w:val="008B5264"/>
    <w:rsid w:val="008D0B45"/>
    <w:rsid w:val="008E3CCD"/>
    <w:rsid w:val="008F0093"/>
    <w:rsid w:val="00900E5A"/>
    <w:rsid w:val="00901581"/>
    <w:rsid w:val="009015C8"/>
    <w:rsid w:val="00902D5F"/>
    <w:rsid w:val="009030C9"/>
    <w:rsid w:val="00903B3C"/>
    <w:rsid w:val="0090569F"/>
    <w:rsid w:val="00923C4E"/>
    <w:rsid w:val="00937E9F"/>
    <w:rsid w:val="00940FD7"/>
    <w:rsid w:val="009434BD"/>
    <w:rsid w:val="00944377"/>
    <w:rsid w:val="00976988"/>
    <w:rsid w:val="00983F2E"/>
    <w:rsid w:val="009A771C"/>
    <w:rsid w:val="009B1EF0"/>
    <w:rsid w:val="009B316E"/>
    <w:rsid w:val="009C18FE"/>
    <w:rsid w:val="009C21DC"/>
    <w:rsid w:val="009C409C"/>
    <w:rsid w:val="009D2054"/>
    <w:rsid w:val="009D59E4"/>
    <w:rsid w:val="009E1A8B"/>
    <w:rsid w:val="009E1DC1"/>
    <w:rsid w:val="009E256B"/>
    <w:rsid w:val="009E57AB"/>
    <w:rsid w:val="00A0272D"/>
    <w:rsid w:val="00A122AA"/>
    <w:rsid w:val="00A15D4B"/>
    <w:rsid w:val="00A414C0"/>
    <w:rsid w:val="00A673BA"/>
    <w:rsid w:val="00A729B8"/>
    <w:rsid w:val="00A86FEB"/>
    <w:rsid w:val="00AB08E4"/>
    <w:rsid w:val="00AB5D05"/>
    <w:rsid w:val="00AC5C3C"/>
    <w:rsid w:val="00AE4818"/>
    <w:rsid w:val="00AE4CD4"/>
    <w:rsid w:val="00AE5E1A"/>
    <w:rsid w:val="00AE73CA"/>
    <w:rsid w:val="00AF1D41"/>
    <w:rsid w:val="00B00242"/>
    <w:rsid w:val="00B16F9A"/>
    <w:rsid w:val="00B17750"/>
    <w:rsid w:val="00B31620"/>
    <w:rsid w:val="00B360E7"/>
    <w:rsid w:val="00B36DB7"/>
    <w:rsid w:val="00B503F7"/>
    <w:rsid w:val="00B60DEF"/>
    <w:rsid w:val="00B71CF9"/>
    <w:rsid w:val="00B85CEB"/>
    <w:rsid w:val="00B943E5"/>
    <w:rsid w:val="00BA26D4"/>
    <w:rsid w:val="00BA7B66"/>
    <w:rsid w:val="00BE117A"/>
    <w:rsid w:val="00BE131B"/>
    <w:rsid w:val="00BF547D"/>
    <w:rsid w:val="00BF68C8"/>
    <w:rsid w:val="00C01D66"/>
    <w:rsid w:val="00C05356"/>
    <w:rsid w:val="00C06C78"/>
    <w:rsid w:val="00C11D77"/>
    <w:rsid w:val="00C17B92"/>
    <w:rsid w:val="00C27EE0"/>
    <w:rsid w:val="00C31CE1"/>
    <w:rsid w:val="00C364E7"/>
    <w:rsid w:val="00C4776E"/>
    <w:rsid w:val="00C5118B"/>
    <w:rsid w:val="00C55D2A"/>
    <w:rsid w:val="00C57815"/>
    <w:rsid w:val="00C63F7B"/>
    <w:rsid w:val="00C71A4D"/>
    <w:rsid w:val="00C770CA"/>
    <w:rsid w:val="00C8038E"/>
    <w:rsid w:val="00C91679"/>
    <w:rsid w:val="00CA2BEB"/>
    <w:rsid w:val="00CA3323"/>
    <w:rsid w:val="00CB44A7"/>
    <w:rsid w:val="00CB7296"/>
    <w:rsid w:val="00CC0DDF"/>
    <w:rsid w:val="00CC341C"/>
    <w:rsid w:val="00CC3FFF"/>
    <w:rsid w:val="00CD0E1A"/>
    <w:rsid w:val="00CD67D3"/>
    <w:rsid w:val="00CE1C87"/>
    <w:rsid w:val="00CF219B"/>
    <w:rsid w:val="00D06660"/>
    <w:rsid w:val="00D06949"/>
    <w:rsid w:val="00D07407"/>
    <w:rsid w:val="00D122E8"/>
    <w:rsid w:val="00D35625"/>
    <w:rsid w:val="00D611F5"/>
    <w:rsid w:val="00D73018"/>
    <w:rsid w:val="00D82DD3"/>
    <w:rsid w:val="00D94F48"/>
    <w:rsid w:val="00DB21CB"/>
    <w:rsid w:val="00DB7CDA"/>
    <w:rsid w:val="00DD5509"/>
    <w:rsid w:val="00DE11FE"/>
    <w:rsid w:val="00DF18B4"/>
    <w:rsid w:val="00DF5B26"/>
    <w:rsid w:val="00DF78AD"/>
    <w:rsid w:val="00E1521F"/>
    <w:rsid w:val="00E165F0"/>
    <w:rsid w:val="00E22973"/>
    <w:rsid w:val="00E31196"/>
    <w:rsid w:val="00E402BF"/>
    <w:rsid w:val="00E628CF"/>
    <w:rsid w:val="00E63EF3"/>
    <w:rsid w:val="00E77BA5"/>
    <w:rsid w:val="00E80E72"/>
    <w:rsid w:val="00E842A3"/>
    <w:rsid w:val="00E91094"/>
    <w:rsid w:val="00E914A1"/>
    <w:rsid w:val="00EB129E"/>
    <w:rsid w:val="00EC0A4A"/>
    <w:rsid w:val="00EC16A0"/>
    <w:rsid w:val="00EC1CFD"/>
    <w:rsid w:val="00EC42F8"/>
    <w:rsid w:val="00EC67F3"/>
    <w:rsid w:val="00ED6C92"/>
    <w:rsid w:val="00EF2940"/>
    <w:rsid w:val="00EF4FB0"/>
    <w:rsid w:val="00F02EBF"/>
    <w:rsid w:val="00F0658A"/>
    <w:rsid w:val="00F06D87"/>
    <w:rsid w:val="00F116AE"/>
    <w:rsid w:val="00F14B22"/>
    <w:rsid w:val="00F14BA4"/>
    <w:rsid w:val="00F37BC5"/>
    <w:rsid w:val="00F403DE"/>
    <w:rsid w:val="00F50066"/>
    <w:rsid w:val="00F533B3"/>
    <w:rsid w:val="00F62E66"/>
    <w:rsid w:val="00F6602D"/>
    <w:rsid w:val="00F71416"/>
    <w:rsid w:val="00F764A6"/>
    <w:rsid w:val="00F81FAB"/>
    <w:rsid w:val="00F830CB"/>
    <w:rsid w:val="00F95F3B"/>
    <w:rsid w:val="00FB1AF9"/>
    <w:rsid w:val="00FB2B26"/>
    <w:rsid w:val="00FB3598"/>
    <w:rsid w:val="00FB5292"/>
    <w:rsid w:val="00FC0DDD"/>
    <w:rsid w:val="00FC1320"/>
    <w:rsid w:val="00FC407A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_&#1040;&#1048;&#1050;1-40&#1041;\&#1040;&#1048;&#1050;%2010\40_1109_&#1040;&#1048;&#1050;%2010_031221209(210)_%20&#1054;&#1054;&#1054;%20&#1054;&#1073;&#1086;&#1088;&#1086;&#1085;%20&#1061;&#1054;&#1051;&#1044;&#1048;&#1053;&#1043;\&#1040;&#1085;&#1090;&#1077;&#1085;&#1085;&#1072;%20&#1055;6-123_031221209(210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_&#1040;&#1048;&#1050;1-40&#1041;\&#1040;&#1048;&#1050;%2010\40_1109_&#1040;&#1048;&#1050;%2010_031221209(210)_%20&#1054;&#1054;&#1054;%20&#1054;&#1073;&#1086;&#1088;&#1086;&#1085;%20&#1061;&#1054;&#1051;&#1044;&#1048;&#1053;&#1043;\&#1052;&#1064;&#1059;_031221209(210)\&#1052;&#1064;&#1059;%2001-18_031221209(210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_&#1040;&#1048;&#1050;1-40&#1041;\&#1040;&#1048;&#1050;%2010\40_1109_&#1040;&#1048;&#1050;%2010_031221209(210)_%20&#1054;&#1054;&#1054;%20&#1054;&#1073;&#1086;&#1088;&#1086;&#1085;%20&#1061;&#1054;&#1051;&#1044;&#1048;&#1053;&#1043;\&#1050;&#1048;_031221209(210)\&#1050;&#1048;%20031221209(210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169642465399215E-2"/>
          <c:y val="0.14863138273005649"/>
          <c:w val="0.91847144974561556"/>
          <c:h val="0.73669467961854074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'210'!$A$4:$A$28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'210'!$B$4:$B$28</c:f>
              <c:numCache>
                <c:formatCode>0.0</c:formatCode>
                <c:ptCount val="25"/>
                <c:pt idx="0">
                  <c:v>6.1</c:v>
                </c:pt>
                <c:pt idx="1">
                  <c:v>5.9</c:v>
                </c:pt>
                <c:pt idx="2">
                  <c:v>8.6999999999999993</c:v>
                </c:pt>
                <c:pt idx="3">
                  <c:v>7.9</c:v>
                </c:pt>
                <c:pt idx="4">
                  <c:v>10.1</c:v>
                </c:pt>
                <c:pt idx="5">
                  <c:v>11.1</c:v>
                </c:pt>
                <c:pt idx="6">
                  <c:v>11.1</c:v>
                </c:pt>
                <c:pt idx="7">
                  <c:v>11.5</c:v>
                </c:pt>
                <c:pt idx="8">
                  <c:v>11.8</c:v>
                </c:pt>
                <c:pt idx="9">
                  <c:v>12.1</c:v>
                </c:pt>
                <c:pt idx="10">
                  <c:v>12.2</c:v>
                </c:pt>
                <c:pt idx="11">
                  <c:v>11.9</c:v>
                </c:pt>
                <c:pt idx="12">
                  <c:v>12.9</c:v>
                </c:pt>
                <c:pt idx="13">
                  <c:v>11.3</c:v>
                </c:pt>
                <c:pt idx="14">
                  <c:v>11.3</c:v>
                </c:pt>
                <c:pt idx="15">
                  <c:v>11</c:v>
                </c:pt>
                <c:pt idx="16">
                  <c:v>12.9</c:v>
                </c:pt>
                <c:pt idx="17">
                  <c:v>13.5</c:v>
                </c:pt>
                <c:pt idx="18">
                  <c:v>13.5</c:v>
                </c:pt>
                <c:pt idx="19">
                  <c:v>13.6</c:v>
                </c:pt>
                <c:pt idx="20">
                  <c:v>13.6</c:v>
                </c:pt>
                <c:pt idx="21">
                  <c:v>13.2</c:v>
                </c:pt>
                <c:pt idx="22">
                  <c:v>12.9</c:v>
                </c:pt>
                <c:pt idx="23">
                  <c:v>13.3</c:v>
                </c:pt>
                <c:pt idx="24">
                  <c:v>6.9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2031424"/>
        <c:axId val="182032000"/>
      </c:scatterChart>
      <c:valAx>
        <c:axId val="182031424"/>
        <c:scaling>
          <c:orientation val="minMax"/>
          <c:max val="12.4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812945821368777"/>
              <c:y val="0.9386394931104654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2032000"/>
        <c:crossesAt val="0"/>
        <c:crossBetween val="midCat"/>
        <c:majorUnit val="1"/>
        <c:minorUnit val="0.2"/>
      </c:valAx>
      <c:valAx>
        <c:axId val="182032000"/>
        <c:scaling>
          <c:orientation val="minMax"/>
          <c:max val="15"/>
          <c:min val="4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5608765877635654E-3"/>
              <c:y val="0.1098579785396069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2031424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362182446839523E-2"/>
          <c:y val="0.15540428583098709"/>
          <c:w val="0.90095912498244124"/>
          <c:h val="0.70071679668314923"/>
        </c:manualLayout>
      </c:layout>
      <c:scatterChart>
        <c:scatterStyle val="smoothMarker"/>
        <c:varyColors val="0"/>
        <c:ser>
          <c:idx val="0"/>
          <c:order val="0"/>
          <c:spPr>
            <a:ln w="34925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'210'!$E$6:$E$806</c:f>
              <c:numCache>
                <c:formatCode>0.000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'210'!$F$6:$F$806</c:f>
              <c:numCache>
                <c:formatCode>0.00</c:formatCode>
                <c:ptCount val="801"/>
                <c:pt idx="0">
                  <c:v>29.770019999999999</c:v>
                </c:pt>
                <c:pt idx="1">
                  <c:v>29.850359999999998</c:v>
                </c:pt>
                <c:pt idx="2">
                  <c:v>29.89113</c:v>
                </c:pt>
                <c:pt idx="3">
                  <c:v>29.892189999999999</c:v>
                </c:pt>
                <c:pt idx="4">
                  <c:v>29.956209999999999</c:v>
                </c:pt>
                <c:pt idx="5">
                  <c:v>30.013960000000001</c:v>
                </c:pt>
                <c:pt idx="6">
                  <c:v>30.017969999999998</c:v>
                </c:pt>
                <c:pt idx="7">
                  <c:v>30.052959999999999</c:v>
                </c:pt>
                <c:pt idx="8">
                  <c:v>30.131979999999999</c:v>
                </c:pt>
                <c:pt idx="9">
                  <c:v>30.16067</c:v>
                </c:pt>
                <c:pt idx="10">
                  <c:v>30.17116</c:v>
                </c:pt>
                <c:pt idx="11">
                  <c:v>30.24325</c:v>
                </c:pt>
                <c:pt idx="12">
                  <c:v>30.293209999999998</c:v>
                </c:pt>
                <c:pt idx="13">
                  <c:v>30.296340000000001</c:v>
                </c:pt>
                <c:pt idx="14">
                  <c:v>30.346070000000001</c:v>
                </c:pt>
                <c:pt idx="15">
                  <c:v>30.41874</c:v>
                </c:pt>
                <c:pt idx="16">
                  <c:v>30.431260000000002</c:v>
                </c:pt>
                <c:pt idx="17">
                  <c:v>30.455010000000001</c:v>
                </c:pt>
                <c:pt idx="18">
                  <c:v>30.53314</c:v>
                </c:pt>
                <c:pt idx="19">
                  <c:v>30.569890000000001</c:v>
                </c:pt>
                <c:pt idx="20">
                  <c:v>30.5731</c:v>
                </c:pt>
                <c:pt idx="21">
                  <c:v>30.633929999999999</c:v>
                </c:pt>
                <c:pt idx="22">
                  <c:v>30.645029999999998</c:v>
                </c:pt>
                <c:pt idx="23">
                  <c:v>30.638739999999999</c:v>
                </c:pt>
                <c:pt idx="24">
                  <c:v>30.674859999999999</c:v>
                </c:pt>
                <c:pt idx="25">
                  <c:v>30.694379999999999</c:v>
                </c:pt>
                <c:pt idx="26">
                  <c:v>30.684439999999999</c:v>
                </c:pt>
                <c:pt idx="27">
                  <c:v>30.69875</c:v>
                </c:pt>
                <c:pt idx="28">
                  <c:v>30.719100000000001</c:v>
                </c:pt>
                <c:pt idx="29">
                  <c:v>30.709620000000001</c:v>
                </c:pt>
                <c:pt idx="30">
                  <c:v>30.703060000000001</c:v>
                </c:pt>
                <c:pt idx="31">
                  <c:v>30.71932</c:v>
                </c:pt>
                <c:pt idx="32">
                  <c:v>30.720669999999998</c:v>
                </c:pt>
                <c:pt idx="33">
                  <c:v>30.708819999999999</c:v>
                </c:pt>
                <c:pt idx="34">
                  <c:v>30.717220000000001</c:v>
                </c:pt>
                <c:pt idx="35">
                  <c:v>30.722519999999999</c:v>
                </c:pt>
                <c:pt idx="36">
                  <c:v>30.718589999999999</c:v>
                </c:pt>
                <c:pt idx="37">
                  <c:v>30.717780000000001</c:v>
                </c:pt>
                <c:pt idx="38">
                  <c:v>30.720980000000001</c:v>
                </c:pt>
                <c:pt idx="39">
                  <c:v>30.717600000000001</c:v>
                </c:pt>
                <c:pt idx="40">
                  <c:v>30.706969999999998</c:v>
                </c:pt>
                <c:pt idx="41">
                  <c:v>30.707159999999998</c:v>
                </c:pt>
                <c:pt idx="42">
                  <c:v>30.6999</c:v>
                </c:pt>
                <c:pt idx="43">
                  <c:v>30.689150000000001</c:v>
                </c:pt>
                <c:pt idx="44">
                  <c:v>30.69107</c:v>
                </c:pt>
                <c:pt idx="45">
                  <c:v>30.684750000000001</c:v>
                </c:pt>
                <c:pt idx="46">
                  <c:v>30.685939999999999</c:v>
                </c:pt>
                <c:pt idx="47">
                  <c:v>30.683769999999999</c:v>
                </c:pt>
                <c:pt idx="48">
                  <c:v>30.679020000000001</c:v>
                </c:pt>
                <c:pt idx="49">
                  <c:v>30.669889999999999</c:v>
                </c:pt>
                <c:pt idx="50">
                  <c:v>30.665500000000002</c:v>
                </c:pt>
                <c:pt idx="51">
                  <c:v>30.671759999999999</c:v>
                </c:pt>
                <c:pt idx="52">
                  <c:v>30.661529999999999</c:v>
                </c:pt>
                <c:pt idx="53">
                  <c:v>30.65823</c:v>
                </c:pt>
                <c:pt idx="54">
                  <c:v>30.661490000000001</c:v>
                </c:pt>
                <c:pt idx="55">
                  <c:v>30.655760000000001</c:v>
                </c:pt>
                <c:pt idx="56">
                  <c:v>30.644739999999999</c:v>
                </c:pt>
                <c:pt idx="57">
                  <c:v>30.648340000000001</c:v>
                </c:pt>
                <c:pt idx="58">
                  <c:v>30.65119</c:v>
                </c:pt>
                <c:pt idx="59">
                  <c:v>30.644290000000002</c:v>
                </c:pt>
                <c:pt idx="60">
                  <c:v>30.64593</c:v>
                </c:pt>
                <c:pt idx="61">
                  <c:v>30.654769999999999</c:v>
                </c:pt>
                <c:pt idx="62">
                  <c:v>30.646159999999998</c:v>
                </c:pt>
                <c:pt idx="63">
                  <c:v>30.63954</c:v>
                </c:pt>
                <c:pt idx="64">
                  <c:v>30.641860000000001</c:v>
                </c:pt>
                <c:pt idx="65">
                  <c:v>30.64114</c:v>
                </c:pt>
                <c:pt idx="66">
                  <c:v>30.633459999999999</c:v>
                </c:pt>
                <c:pt idx="67">
                  <c:v>30.636310000000002</c:v>
                </c:pt>
                <c:pt idx="68">
                  <c:v>30.638870000000001</c:v>
                </c:pt>
                <c:pt idx="69">
                  <c:v>30.627050000000001</c:v>
                </c:pt>
                <c:pt idx="70">
                  <c:v>30.634260000000001</c:v>
                </c:pt>
                <c:pt idx="71">
                  <c:v>30.646799999999999</c:v>
                </c:pt>
                <c:pt idx="72">
                  <c:v>30.6433</c:v>
                </c:pt>
                <c:pt idx="73">
                  <c:v>30.635210000000001</c:v>
                </c:pt>
                <c:pt idx="74">
                  <c:v>30.64941</c:v>
                </c:pt>
                <c:pt idx="75">
                  <c:v>30.65541</c:v>
                </c:pt>
                <c:pt idx="76">
                  <c:v>30.640049999999999</c:v>
                </c:pt>
                <c:pt idx="77">
                  <c:v>30.647359999999999</c:v>
                </c:pt>
                <c:pt idx="78">
                  <c:v>30.66028</c:v>
                </c:pt>
                <c:pt idx="79">
                  <c:v>30.64724</c:v>
                </c:pt>
                <c:pt idx="80">
                  <c:v>30.641539999999999</c:v>
                </c:pt>
                <c:pt idx="81">
                  <c:v>30.65747</c:v>
                </c:pt>
                <c:pt idx="82">
                  <c:v>30.661989999999999</c:v>
                </c:pt>
                <c:pt idx="83">
                  <c:v>30.64687</c:v>
                </c:pt>
                <c:pt idx="84">
                  <c:v>30.655429999999999</c:v>
                </c:pt>
                <c:pt idx="85">
                  <c:v>30.668859999999999</c:v>
                </c:pt>
                <c:pt idx="86">
                  <c:v>30.655850000000001</c:v>
                </c:pt>
                <c:pt idx="87">
                  <c:v>30.647570000000002</c:v>
                </c:pt>
                <c:pt idx="88">
                  <c:v>30.66384</c:v>
                </c:pt>
                <c:pt idx="89">
                  <c:v>30.665040000000001</c:v>
                </c:pt>
                <c:pt idx="90">
                  <c:v>30.64921</c:v>
                </c:pt>
                <c:pt idx="91">
                  <c:v>30.660270000000001</c:v>
                </c:pt>
                <c:pt idx="92">
                  <c:v>30.663399999999999</c:v>
                </c:pt>
                <c:pt idx="93">
                  <c:v>30.648599999999998</c:v>
                </c:pt>
                <c:pt idx="94">
                  <c:v>30.646039999999999</c:v>
                </c:pt>
                <c:pt idx="95">
                  <c:v>30.658809999999999</c:v>
                </c:pt>
                <c:pt idx="96">
                  <c:v>30.648779999999999</c:v>
                </c:pt>
                <c:pt idx="97">
                  <c:v>30.635950000000001</c:v>
                </c:pt>
                <c:pt idx="98">
                  <c:v>30.65034</c:v>
                </c:pt>
                <c:pt idx="99">
                  <c:v>30.657820000000001</c:v>
                </c:pt>
                <c:pt idx="100">
                  <c:v>30.635339999999999</c:v>
                </c:pt>
                <c:pt idx="101">
                  <c:v>30.633700000000001</c:v>
                </c:pt>
                <c:pt idx="102">
                  <c:v>30.643940000000001</c:v>
                </c:pt>
                <c:pt idx="103">
                  <c:v>30.63458</c:v>
                </c:pt>
                <c:pt idx="104">
                  <c:v>30.621639999999999</c:v>
                </c:pt>
                <c:pt idx="105">
                  <c:v>30.640689999999999</c:v>
                </c:pt>
                <c:pt idx="106">
                  <c:v>30.64462</c:v>
                </c:pt>
                <c:pt idx="107">
                  <c:v>30.628430000000002</c:v>
                </c:pt>
                <c:pt idx="108">
                  <c:v>30.635529999999999</c:v>
                </c:pt>
                <c:pt idx="109">
                  <c:v>30.649450000000002</c:v>
                </c:pt>
                <c:pt idx="110">
                  <c:v>30.639530000000001</c:v>
                </c:pt>
                <c:pt idx="111">
                  <c:v>30.62932</c:v>
                </c:pt>
                <c:pt idx="112">
                  <c:v>30.64339</c:v>
                </c:pt>
                <c:pt idx="113">
                  <c:v>30.637619999999998</c:v>
                </c:pt>
                <c:pt idx="114">
                  <c:v>30.62237</c:v>
                </c:pt>
                <c:pt idx="115">
                  <c:v>30.632729999999999</c:v>
                </c:pt>
                <c:pt idx="116">
                  <c:v>30.635439999999999</c:v>
                </c:pt>
                <c:pt idx="117">
                  <c:v>30.615259999999999</c:v>
                </c:pt>
                <c:pt idx="118">
                  <c:v>30.610849999999999</c:v>
                </c:pt>
                <c:pt idx="119">
                  <c:v>30.625440000000001</c:v>
                </c:pt>
                <c:pt idx="120">
                  <c:v>30.61992</c:v>
                </c:pt>
                <c:pt idx="121">
                  <c:v>30.606639999999999</c:v>
                </c:pt>
                <c:pt idx="122">
                  <c:v>30.622789999999998</c:v>
                </c:pt>
                <c:pt idx="123">
                  <c:v>30.625319999999999</c:v>
                </c:pt>
                <c:pt idx="124">
                  <c:v>30.60671</c:v>
                </c:pt>
                <c:pt idx="125">
                  <c:v>30.60849</c:v>
                </c:pt>
                <c:pt idx="126">
                  <c:v>30.624140000000001</c:v>
                </c:pt>
                <c:pt idx="127">
                  <c:v>30.616160000000001</c:v>
                </c:pt>
                <c:pt idx="128">
                  <c:v>30.604679999999998</c:v>
                </c:pt>
                <c:pt idx="129">
                  <c:v>30.621200000000002</c:v>
                </c:pt>
                <c:pt idx="130">
                  <c:v>30.6249</c:v>
                </c:pt>
                <c:pt idx="131">
                  <c:v>30.609919999999999</c:v>
                </c:pt>
                <c:pt idx="132">
                  <c:v>30.609590000000001</c:v>
                </c:pt>
                <c:pt idx="133">
                  <c:v>30.624469999999999</c:v>
                </c:pt>
                <c:pt idx="134">
                  <c:v>30.614409999999999</c:v>
                </c:pt>
                <c:pt idx="135">
                  <c:v>30.606850000000001</c:v>
                </c:pt>
                <c:pt idx="136">
                  <c:v>30.624300000000002</c:v>
                </c:pt>
                <c:pt idx="137">
                  <c:v>30.620570000000001</c:v>
                </c:pt>
                <c:pt idx="138">
                  <c:v>30.60811</c:v>
                </c:pt>
                <c:pt idx="139">
                  <c:v>30.617329999999999</c:v>
                </c:pt>
                <c:pt idx="140">
                  <c:v>30.619869999999999</c:v>
                </c:pt>
                <c:pt idx="141">
                  <c:v>30.606190000000002</c:v>
                </c:pt>
                <c:pt idx="142">
                  <c:v>30.60615</c:v>
                </c:pt>
                <c:pt idx="143">
                  <c:v>30.624890000000001</c:v>
                </c:pt>
                <c:pt idx="144">
                  <c:v>30.618490000000001</c:v>
                </c:pt>
                <c:pt idx="145">
                  <c:v>30.60538</c:v>
                </c:pt>
                <c:pt idx="146">
                  <c:v>30.614850000000001</c:v>
                </c:pt>
                <c:pt idx="147">
                  <c:v>30.6189</c:v>
                </c:pt>
                <c:pt idx="148">
                  <c:v>30.602</c:v>
                </c:pt>
                <c:pt idx="149">
                  <c:v>30.602720000000001</c:v>
                </c:pt>
                <c:pt idx="150">
                  <c:v>30.614650000000001</c:v>
                </c:pt>
                <c:pt idx="151">
                  <c:v>30.602650000000001</c:v>
                </c:pt>
                <c:pt idx="152">
                  <c:v>30.589320000000001</c:v>
                </c:pt>
                <c:pt idx="153">
                  <c:v>30.60285</c:v>
                </c:pt>
                <c:pt idx="154">
                  <c:v>30.604590000000002</c:v>
                </c:pt>
                <c:pt idx="155">
                  <c:v>30.5838</c:v>
                </c:pt>
                <c:pt idx="156">
                  <c:v>30.585909999999998</c:v>
                </c:pt>
                <c:pt idx="157">
                  <c:v>30.598030000000001</c:v>
                </c:pt>
                <c:pt idx="158">
                  <c:v>30.585809999999999</c:v>
                </c:pt>
                <c:pt idx="159">
                  <c:v>30.576650000000001</c:v>
                </c:pt>
                <c:pt idx="160">
                  <c:v>30.588740000000001</c:v>
                </c:pt>
                <c:pt idx="161">
                  <c:v>30.58849</c:v>
                </c:pt>
                <c:pt idx="162">
                  <c:v>30.572410000000001</c:v>
                </c:pt>
                <c:pt idx="163">
                  <c:v>30.578499999999998</c:v>
                </c:pt>
                <c:pt idx="164">
                  <c:v>30.585850000000001</c:v>
                </c:pt>
                <c:pt idx="165">
                  <c:v>30.574449999999999</c:v>
                </c:pt>
                <c:pt idx="166">
                  <c:v>30.571179999999998</c:v>
                </c:pt>
                <c:pt idx="167">
                  <c:v>30.57658</c:v>
                </c:pt>
                <c:pt idx="168">
                  <c:v>30.568460000000002</c:v>
                </c:pt>
                <c:pt idx="169">
                  <c:v>30.557980000000001</c:v>
                </c:pt>
                <c:pt idx="170">
                  <c:v>30.567740000000001</c:v>
                </c:pt>
                <c:pt idx="171">
                  <c:v>30.56832</c:v>
                </c:pt>
                <c:pt idx="172">
                  <c:v>30.551390000000001</c:v>
                </c:pt>
                <c:pt idx="173">
                  <c:v>30.556190000000001</c:v>
                </c:pt>
                <c:pt idx="174">
                  <c:v>30.562139999999999</c:v>
                </c:pt>
                <c:pt idx="175">
                  <c:v>30.548169999999999</c:v>
                </c:pt>
                <c:pt idx="176">
                  <c:v>30.539149999999999</c:v>
                </c:pt>
                <c:pt idx="177">
                  <c:v>30.54655</c:v>
                </c:pt>
                <c:pt idx="178">
                  <c:v>30.547170000000001</c:v>
                </c:pt>
                <c:pt idx="179">
                  <c:v>30.531549999999999</c:v>
                </c:pt>
                <c:pt idx="180">
                  <c:v>30.533059999999999</c:v>
                </c:pt>
                <c:pt idx="181">
                  <c:v>30.540710000000001</c:v>
                </c:pt>
                <c:pt idx="182">
                  <c:v>30.522349999999999</c:v>
                </c:pt>
                <c:pt idx="183">
                  <c:v>30.511130000000001</c:v>
                </c:pt>
                <c:pt idx="184">
                  <c:v>30.51634</c:v>
                </c:pt>
                <c:pt idx="185">
                  <c:v>30.511389999999999</c:v>
                </c:pt>
                <c:pt idx="186">
                  <c:v>30.49849</c:v>
                </c:pt>
                <c:pt idx="187">
                  <c:v>30.500129999999999</c:v>
                </c:pt>
                <c:pt idx="188">
                  <c:v>30.500769999999999</c:v>
                </c:pt>
                <c:pt idx="189">
                  <c:v>30.487010000000001</c:v>
                </c:pt>
                <c:pt idx="190">
                  <c:v>30.474730000000001</c:v>
                </c:pt>
                <c:pt idx="191">
                  <c:v>30.477129999999999</c:v>
                </c:pt>
                <c:pt idx="192">
                  <c:v>30.469329999999999</c:v>
                </c:pt>
                <c:pt idx="193">
                  <c:v>30.45534</c:v>
                </c:pt>
                <c:pt idx="194">
                  <c:v>30.45431</c:v>
                </c:pt>
                <c:pt idx="195">
                  <c:v>30.451899999999998</c:v>
                </c:pt>
                <c:pt idx="196">
                  <c:v>30.438289999999999</c:v>
                </c:pt>
                <c:pt idx="197">
                  <c:v>30.431470000000001</c:v>
                </c:pt>
                <c:pt idx="198">
                  <c:v>30.433430000000001</c:v>
                </c:pt>
                <c:pt idx="199">
                  <c:v>30.421859999999999</c:v>
                </c:pt>
                <c:pt idx="200">
                  <c:v>30.41216</c:v>
                </c:pt>
                <c:pt idx="201">
                  <c:v>30.412369999999999</c:v>
                </c:pt>
                <c:pt idx="202">
                  <c:v>30.402059999999999</c:v>
                </c:pt>
                <c:pt idx="203">
                  <c:v>30.387339999999998</c:v>
                </c:pt>
                <c:pt idx="204">
                  <c:v>30.38381</c:v>
                </c:pt>
                <c:pt idx="205">
                  <c:v>30.384029999999999</c:v>
                </c:pt>
                <c:pt idx="206">
                  <c:v>30.369140000000002</c:v>
                </c:pt>
                <c:pt idx="207">
                  <c:v>30.35933</c:v>
                </c:pt>
                <c:pt idx="208">
                  <c:v>30.366289999999999</c:v>
                </c:pt>
                <c:pt idx="209">
                  <c:v>30.35774</c:v>
                </c:pt>
                <c:pt idx="210">
                  <c:v>30.337119999999999</c:v>
                </c:pt>
                <c:pt idx="211">
                  <c:v>30.330749999999998</c:v>
                </c:pt>
                <c:pt idx="212">
                  <c:v>30.331579999999999</c:v>
                </c:pt>
                <c:pt idx="213">
                  <c:v>30.320650000000001</c:v>
                </c:pt>
                <c:pt idx="214">
                  <c:v>30.309380000000001</c:v>
                </c:pt>
                <c:pt idx="215">
                  <c:v>30.308509999999998</c:v>
                </c:pt>
                <c:pt idx="216">
                  <c:v>30.29945</c:v>
                </c:pt>
                <c:pt idx="217">
                  <c:v>30.282789999999999</c:v>
                </c:pt>
                <c:pt idx="218">
                  <c:v>30.279319999999998</c:v>
                </c:pt>
                <c:pt idx="219">
                  <c:v>30.277200000000001</c:v>
                </c:pt>
                <c:pt idx="220">
                  <c:v>30.26219</c:v>
                </c:pt>
                <c:pt idx="221">
                  <c:v>30.24972</c:v>
                </c:pt>
                <c:pt idx="222">
                  <c:v>30.247250000000001</c:v>
                </c:pt>
                <c:pt idx="223">
                  <c:v>30.245190000000001</c:v>
                </c:pt>
                <c:pt idx="224">
                  <c:v>30.230039999999999</c:v>
                </c:pt>
                <c:pt idx="225">
                  <c:v>30.221039999999999</c:v>
                </c:pt>
                <c:pt idx="226">
                  <c:v>30.215070000000001</c:v>
                </c:pt>
                <c:pt idx="227">
                  <c:v>30.202169999999999</c:v>
                </c:pt>
                <c:pt idx="228">
                  <c:v>30.19501</c:v>
                </c:pt>
                <c:pt idx="229">
                  <c:v>30.194669999999999</c:v>
                </c:pt>
                <c:pt idx="230">
                  <c:v>30.184999999999999</c:v>
                </c:pt>
                <c:pt idx="231">
                  <c:v>30.174900000000001</c:v>
                </c:pt>
                <c:pt idx="232">
                  <c:v>30.171410000000002</c:v>
                </c:pt>
                <c:pt idx="233">
                  <c:v>30.169219999999999</c:v>
                </c:pt>
                <c:pt idx="234">
                  <c:v>30.164169999999999</c:v>
                </c:pt>
                <c:pt idx="235">
                  <c:v>30.159569999999999</c:v>
                </c:pt>
                <c:pt idx="236">
                  <c:v>30.15597</c:v>
                </c:pt>
                <c:pt idx="237">
                  <c:v>30.151050000000001</c:v>
                </c:pt>
                <c:pt idx="238">
                  <c:v>30.14461</c:v>
                </c:pt>
                <c:pt idx="239">
                  <c:v>30.139790000000001</c:v>
                </c:pt>
                <c:pt idx="240">
                  <c:v>30.13297</c:v>
                </c:pt>
                <c:pt idx="241">
                  <c:v>30.123629999999999</c:v>
                </c:pt>
                <c:pt idx="242">
                  <c:v>30.122109999999999</c:v>
                </c:pt>
                <c:pt idx="243">
                  <c:v>30.121320000000001</c:v>
                </c:pt>
                <c:pt idx="244">
                  <c:v>30.109470000000002</c:v>
                </c:pt>
                <c:pt idx="245">
                  <c:v>30.100539999999999</c:v>
                </c:pt>
                <c:pt idx="246">
                  <c:v>30.0946</c:v>
                </c:pt>
                <c:pt idx="247">
                  <c:v>30.087219999999999</c:v>
                </c:pt>
                <c:pt idx="248">
                  <c:v>30.073360000000001</c:v>
                </c:pt>
                <c:pt idx="249">
                  <c:v>30.068390000000001</c:v>
                </c:pt>
                <c:pt idx="250">
                  <c:v>30.07291</c:v>
                </c:pt>
                <c:pt idx="251">
                  <c:v>30.065750000000001</c:v>
                </c:pt>
                <c:pt idx="252">
                  <c:v>30.051410000000001</c:v>
                </c:pt>
                <c:pt idx="253">
                  <c:v>30.052209999999999</c:v>
                </c:pt>
                <c:pt idx="254">
                  <c:v>30.05246</c:v>
                </c:pt>
                <c:pt idx="255">
                  <c:v>30.034759999999999</c:v>
                </c:pt>
                <c:pt idx="256">
                  <c:v>30.029920000000001</c:v>
                </c:pt>
                <c:pt idx="257">
                  <c:v>30.040089999999999</c:v>
                </c:pt>
                <c:pt idx="258">
                  <c:v>30.038080000000001</c:v>
                </c:pt>
                <c:pt idx="259">
                  <c:v>30.020119999999999</c:v>
                </c:pt>
                <c:pt idx="260">
                  <c:v>30.017119999999998</c:v>
                </c:pt>
                <c:pt idx="261">
                  <c:v>30.017669999999999</c:v>
                </c:pt>
                <c:pt idx="262">
                  <c:v>30.005459999999999</c:v>
                </c:pt>
                <c:pt idx="263">
                  <c:v>29.99108</c:v>
                </c:pt>
                <c:pt idx="264">
                  <c:v>29.99165</c:v>
                </c:pt>
                <c:pt idx="265">
                  <c:v>29.994119999999999</c:v>
                </c:pt>
                <c:pt idx="266">
                  <c:v>29.987939999999998</c:v>
                </c:pt>
                <c:pt idx="267">
                  <c:v>29.986879999999999</c:v>
                </c:pt>
                <c:pt idx="268">
                  <c:v>29.988289999999999</c:v>
                </c:pt>
                <c:pt idx="269">
                  <c:v>29.978169999999999</c:v>
                </c:pt>
                <c:pt idx="270">
                  <c:v>29.971959999999999</c:v>
                </c:pt>
                <c:pt idx="271">
                  <c:v>29.966329999999999</c:v>
                </c:pt>
                <c:pt idx="272">
                  <c:v>29.959589999999999</c:v>
                </c:pt>
                <c:pt idx="273">
                  <c:v>29.953250000000001</c:v>
                </c:pt>
                <c:pt idx="274">
                  <c:v>29.950130000000001</c:v>
                </c:pt>
                <c:pt idx="275">
                  <c:v>29.939309999999999</c:v>
                </c:pt>
                <c:pt idx="276">
                  <c:v>29.92455</c:v>
                </c:pt>
                <c:pt idx="277">
                  <c:v>29.924900000000001</c:v>
                </c:pt>
                <c:pt idx="278">
                  <c:v>29.9252</c:v>
                </c:pt>
                <c:pt idx="279">
                  <c:v>29.906300000000002</c:v>
                </c:pt>
                <c:pt idx="280">
                  <c:v>29.89536</c:v>
                </c:pt>
                <c:pt idx="281">
                  <c:v>29.903749999999999</c:v>
                </c:pt>
                <c:pt idx="282">
                  <c:v>29.89678</c:v>
                </c:pt>
                <c:pt idx="283">
                  <c:v>29.875440000000001</c:v>
                </c:pt>
                <c:pt idx="284">
                  <c:v>29.877749999999999</c:v>
                </c:pt>
                <c:pt idx="285">
                  <c:v>29.88646</c:v>
                </c:pt>
                <c:pt idx="286">
                  <c:v>29.86835</c:v>
                </c:pt>
                <c:pt idx="287">
                  <c:v>29.864260000000002</c:v>
                </c:pt>
                <c:pt idx="288">
                  <c:v>29.876159999999999</c:v>
                </c:pt>
                <c:pt idx="289">
                  <c:v>29.869070000000001</c:v>
                </c:pt>
                <c:pt idx="290">
                  <c:v>29.848099999999999</c:v>
                </c:pt>
                <c:pt idx="291">
                  <c:v>29.84657</c:v>
                </c:pt>
                <c:pt idx="292">
                  <c:v>29.855340000000002</c:v>
                </c:pt>
                <c:pt idx="293">
                  <c:v>29.843779999999999</c:v>
                </c:pt>
                <c:pt idx="294">
                  <c:v>29.8294</c:v>
                </c:pt>
                <c:pt idx="295">
                  <c:v>29.830819999999999</c:v>
                </c:pt>
                <c:pt idx="296">
                  <c:v>29.827719999999999</c:v>
                </c:pt>
                <c:pt idx="297">
                  <c:v>29.815480000000001</c:v>
                </c:pt>
                <c:pt idx="298">
                  <c:v>29.81155</c:v>
                </c:pt>
                <c:pt idx="299">
                  <c:v>29.808009999999999</c:v>
                </c:pt>
                <c:pt idx="300">
                  <c:v>29.798349999999999</c:v>
                </c:pt>
                <c:pt idx="301">
                  <c:v>29.793839999999999</c:v>
                </c:pt>
                <c:pt idx="302">
                  <c:v>29.797599999999999</c:v>
                </c:pt>
                <c:pt idx="303">
                  <c:v>29.788250000000001</c:v>
                </c:pt>
                <c:pt idx="304">
                  <c:v>29.77721</c:v>
                </c:pt>
                <c:pt idx="305">
                  <c:v>29.77553</c:v>
                </c:pt>
                <c:pt idx="306">
                  <c:v>29.77083</c:v>
                </c:pt>
                <c:pt idx="307">
                  <c:v>29.755970000000001</c:v>
                </c:pt>
                <c:pt idx="308">
                  <c:v>29.75009</c:v>
                </c:pt>
                <c:pt idx="309">
                  <c:v>29.75243</c:v>
                </c:pt>
                <c:pt idx="310">
                  <c:v>29.738980000000002</c:v>
                </c:pt>
                <c:pt idx="311">
                  <c:v>29.728570000000001</c:v>
                </c:pt>
                <c:pt idx="312">
                  <c:v>29.740680000000001</c:v>
                </c:pt>
                <c:pt idx="313">
                  <c:v>29.73677</c:v>
                </c:pt>
                <c:pt idx="314">
                  <c:v>29.718599999999999</c:v>
                </c:pt>
                <c:pt idx="315">
                  <c:v>29.717690000000001</c:v>
                </c:pt>
                <c:pt idx="316">
                  <c:v>29.725930000000002</c:v>
                </c:pt>
                <c:pt idx="317">
                  <c:v>29.714300000000001</c:v>
                </c:pt>
                <c:pt idx="318">
                  <c:v>29.704889999999999</c:v>
                </c:pt>
                <c:pt idx="319">
                  <c:v>29.709479999999999</c:v>
                </c:pt>
                <c:pt idx="320">
                  <c:v>29.710989999999999</c:v>
                </c:pt>
                <c:pt idx="321">
                  <c:v>29.699770000000001</c:v>
                </c:pt>
                <c:pt idx="322">
                  <c:v>29.698219999999999</c:v>
                </c:pt>
                <c:pt idx="323">
                  <c:v>29.705580000000001</c:v>
                </c:pt>
                <c:pt idx="324">
                  <c:v>29.6996</c:v>
                </c:pt>
                <c:pt idx="325">
                  <c:v>29.688369999999999</c:v>
                </c:pt>
                <c:pt idx="326">
                  <c:v>29.69342</c:v>
                </c:pt>
                <c:pt idx="327">
                  <c:v>29.693909999999999</c:v>
                </c:pt>
                <c:pt idx="328">
                  <c:v>29.678799999999999</c:v>
                </c:pt>
                <c:pt idx="329">
                  <c:v>29.673549999999999</c:v>
                </c:pt>
                <c:pt idx="330">
                  <c:v>29.677990000000001</c:v>
                </c:pt>
                <c:pt idx="331">
                  <c:v>29.66967</c:v>
                </c:pt>
                <c:pt idx="332">
                  <c:v>29.658860000000001</c:v>
                </c:pt>
                <c:pt idx="333">
                  <c:v>29.660160000000001</c:v>
                </c:pt>
                <c:pt idx="334">
                  <c:v>29.65474</c:v>
                </c:pt>
                <c:pt idx="335">
                  <c:v>29.64433</c:v>
                </c:pt>
                <c:pt idx="336">
                  <c:v>29.6434</c:v>
                </c:pt>
                <c:pt idx="337">
                  <c:v>29.64601</c:v>
                </c:pt>
                <c:pt idx="338">
                  <c:v>29.632349999999999</c:v>
                </c:pt>
                <c:pt idx="339">
                  <c:v>29.62501</c:v>
                </c:pt>
                <c:pt idx="340">
                  <c:v>29.630680000000002</c:v>
                </c:pt>
                <c:pt idx="341">
                  <c:v>29.626989999999999</c:v>
                </c:pt>
                <c:pt idx="342">
                  <c:v>29.615839999999999</c:v>
                </c:pt>
                <c:pt idx="343">
                  <c:v>29.616250000000001</c:v>
                </c:pt>
                <c:pt idx="344">
                  <c:v>29.619669999999999</c:v>
                </c:pt>
                <c:pt idx="345">
                  <c:v>29.610320000000002</c:v>
                </c:pt>
                <c:pt idx="346">
                  <c:v>29.60718</c:v>
                </c:pt>
                <c:pt idx="347">
                  <c:v>29.60961</c:v>
                </c:pt>
                <c:pt idx="348">
                  <c:v>29.603200000000001</c:v>
                </c:pt>
                <c:pt idx="349">
                  <c:v>29.59009</c:v>
                </c:pt>
                <c:pt idx="350">
                  <c:v>29.591480000000001</c:v>
                </c:pt>
                <c:pt idx="351">
                  <c:v>29.59319</c:v>
                </c:pt>
                <c:pt idx="352">
                  <c:v>29.580729999999999</c:v>
                </c:pt>
                <c:pt idx="353">
                  <c:v>29.572130000000001</c:v>
                </c:pt>
                <c:pt idx="354">
                  <c:v>29.578939999999999</c:v>
                </c:pt>
                <c:pt idx="355">
                  <c:v>29.57508</c:v>
                </c:pt>
                <c:pt idx="356">
                  <c:v>29.562830000000002</c:v>
                </c:pt>
                <c:pt idx="357">
                  <c:v>29.563199999999998</c:v>
                </c:pt>
                <c:pt idx="358">
                  <c:v>29.56709</c:v>
                </c:pt>
                <c:pt idx="359">
                  <c:v>29.556380000000001</c:v>
                </c:pt>
                <c:pt idx="360">
                  <c:v>29.550529999999998</c:v>
                </c:pt>
                <c:pt idx="361">
                  <c:v>29.5547</c:v>
                </c:pt>
                <c:pt idx="362">
                  <c:v>29.548839999999998</c:v>
                </c:pt>
                <c:pt idx="363">
                  <c:v>29.539459999999998</c:v>
                </c:pt>
                <c:pt idx="364">
                  <c:v>29.537880000000001</c:v>
                </c:pt>
                <c:pt idx="365">
                  <c:v>29.535640000000001</c:v>
                </c:pt>
                <c:pt idx="366">
                  <c:v>29.526299999999999</c:v>
                </c:pt>
                <c:pt idx="367">
                  <c:v>29.51859</c:v>
                </c:pt>
                <c:pt idx="368">
                  <c:v>29.521809999999999</c:v>
                </c:pt>
                <c:pt idx="369">
                  <c:v>29.515689999999999</c:v>
                </c:pt>
                <c:pt idx="370">
                  <c:v>29.507180000000002</c:v>
                </c:pt>
                <c:pt idx="371">
                  <c:v>29.505040000000001</c:v>
                </c:pt>
                <c:pt idx="372">
                  <c:v>29.505279999999999</c:v>
                </c:pt>
                <c:pt idx="373">
                  <c:v>29.49708</c:v>
                </c:pt>
                <c:pt idx="374">
                  <c:v>29.493230000000001</c:v>
                </c:pt>
                <c:pt idx="375">
                  <c:v>29.499639999999999</c:v>
                </c:pt>
                <c:pt idx="376">
                  <c:v>29.491209999999999</c:v>
                </c:pt>
                <c:pt idx="377">
                  <c:v>29.482900000000001</c:v>
                </c:pt>
                <c:pt idx="378">
                  <c:v>29.484960000000001</c:v>
                </c:pt>
                <c:pt idx="379">
                  <c:v>29.4849</c:v>
                </c:pt>
                <c:pt idx="380">
                  <c:v>29.471080000000001</c:v>
                </c:pt>
                <c:pt idx="381">
                  <c:v>29.46874</c:v>
                </c:pt>
                <c:pt idx="382">
                  <c:v>29.4758</c:v>
                </c:pt>
                <c:pt idx="383">
                  <c:v>29.470559999999999</c:v>
                </c:pt>
                <c:pt idx="384">
                  <c:v>29.462009999999999</c:v>
                </c:pt>
                <c:pt idx="385">
                  <c:v>29.46387</c:v>
                </c:pt>
                <c:pt idx="386">
                  <c:v>29.464040000000001</c:v>
                </c:pt>
                <c:pt idx="387">
                  <c:v>29.45204</c:v>
                </c:pt>
                <c:pt idx="388">
                  <c:v>29.446819999999999</c:v>
                </c:pt>
                <c:pt idx="389">
                  <c:v>29.450659999999999</c:v>
                </c:pt>
                <c:pt idx="390">
                  <c:v>29.448090000000001</c:v>
                </c:pt>
                <c:pt idx="391">
                  <c:v>29.43655</c:v>
                </c:pt>
                <c:pt idx="392">
                  <c:v>29.43806</c:v>
                </c:pt>
                <c:pt idx="393">
                  <c:v>29.43899</c:v>
                </c:pt>
                <c:pt idx="394">
                  <c:v>29.428049999999999</c:v>
                </c:pt>
                <c:pt idx="395">
                  <c:v>29.419180000000001</c:v>
                </c:pt>
                <c:pt idx="396">
                  <c:v>29.42041</c:v>
                </c:pt>
                <c:pt idx="397">
                  <c:v>29.416830000000001</c:v>
                </c:pt>
                <c:pt idx="398">
                  <c:v>29.408719999999999</c:v>
                </c:pt>
                <c:pt idx="399">
                  <c:v>29.40785</c:v>
                </c:pt>
                <c:pt idx="400">
                  <c:v>29.404910000000001</c:v>
                </c:pt>
                <c:pt idx="401">
                  <c:v>29.395800000000001</c:v>
                </c:pt>
                <c:pt idx="402">
                  <c:v>29.392389999999999</c:v>
                </c:pt>
                <c:pt idx="403">
                  <c:v>29.392399999999999</c:v>
                </c:pt>
                <c:pt idx="404">
                  <c:v>29.38721</c:v>
                </c:pt>
                <c:pt idx="405">
                  <c:v>29.37904</c:v>
                </c:pt>
                <c:pt idx="406">
                  <c:v>29.382300000000001</c:v>
                </c:pt>
                <c:pt idx="407">
                  <c:v>29.38053</c:v>
                </c:pt>
                <c:pt idx="408">
                  <c:v>29.37201</c:v>
                </c:pt>
                <c:pt idx="409">
                  <c:v>29.370999999999999</c:v>
                </c:pt>
                <c:pt idx="410">
                  <c:v>29.37321</c:v>
                </c:pt>
                <c:pt idx="411">
                  <c:v>29.364840000000001</c:v>
                </c:pt>
                <c:pt idx="412">
                  <c:v>29.3614</c:v>
                </c:pt>
                <c:pt idx="413">
                  <c:v>29.365079999999999</c:v>
                </c:pt>
                <c:pt idx="414">
                  <c:v>29.363150000000001</c:v>
                </c:pt>
                <c:pt idx="415">
                  <c:v>29.35191</c:v>
                </c:pt>
                <c:pt idx="416">
                  <c:v>29.352709999999998</c:v>
                </c:pt>
                <c:pt idx="417">
                  <c:v>29.357510000000001</c:v>
                </c:pt>
                <c:pt idx="418">
                  <c:v>29.350840000000002</c:v>
                </c:pt>
                <c:pt idx="419">
                  <c:v>29.343520000000002</c:v>
                </c:pt>
                <c:pt idx="420">
                  <c:v>29.345400000000001</c:v>
                </c:pt>
                <c:pt idx="421">
                  <c:v>29.344570000000001</c:v>
                </c:pt>
                <c:pt idx="422">
                  <c:v>29.335419999999999</c:v>
                </c:pt>
                <c:pt idx="423">
                  <c:v>29.333269999999999</c:v>
                </c:pt>
                <c:pt idx="424">
                  <c:v>29.337859999999999</c:v>
                </c:pt>
                <c:pt idx="425">
                  <c:v>29.329910000000002</c:v>
                </c:pt>
                <c:pt idx="426">
                  <c:v>29.325880000000002</c:v>
                </c:pt>
                <c:pt idx="427">
                  <c:v>29.33268</c:v>
                </c:pt>
                <c:pt idx="428">
                  <c:v>29.338529999999999</c:v>
                </c:pt>
                <c:pt idx="429">
                  <c:v>29.333069999999999</c:v>
                </c:pt>
                <c:pt idx="430">
                  <c:v>29.34131</c:v>
                </c:pt>
                <c:pt idx="431">
                  <c:v>29.339089999999999</c:v>
                </c:pt>
                <c:pt idx="432">
                  <c:v>29.33633</c:v>
                </c:pt>
                <c:pt idx="433">
                  <c:v>29.341360000000002</c:v>
                </c:pt>
                <c:pt idx="434">
                  <c:v>29.346229999999998</c:v>
                </c:pt>
                <c:pt idx="435">
                  <c:v>29.346520000000002</c:v>
                </c:pt>
                <c:pt idx="436">
                  <c:v>29.34159</c:v>
                </c:pt>
                <c:pt idx="437">
                  <c:v>29.34497</c:v>
                </c:pt>
                <c:pt idx="438">
                  <c:v>29.338149999999999</c:v>
                </c:pt>
                <c:pt idx="439">
                  <c:v>29.339179999999999</c:v>
                </c:pt>
                <c:pt idx="440">
                  <c:v>29.334</c:v>
                </c:pt>
                <c:pt idx="441">
                  <c:v>29.340630000000001</c:v>
                </c:pt>
                <c:pt idx="442">
                  <c:v>29.339739999999999</c:v>
                </c:pt>
                <c:pt idx="443">
                  <c:v>29.33634</c:v>
                </c:pt>
                <c:pt idx="444">
                  <c:v>29.336950000000002</c:v>
                </c:pt>
                <c:pt idx="445">
                  <c:v>29.332339999999999</c:v>
                </c:pt>
                <c:pt idx="446">
                  <c:v>29.3232</c:v>
                </c:pt>
                <c:pt idx="447">
                  <c:v>29.331499999999998</c:v>
                </c:pt>
                <c:pt idx="448">
                  <c:v>29.339580000000002</c:v>
                </c:pt>
                <c:pt idx="449">
                  <c:v>29.334040000000002</c:v>
                </c:pt>
                <c:pt idx="450">
                  <c:v>29.334019999999999</c:v>
                </c:pt>
                <c:pt idx="451">
                  <c:v>29.333210000000001</c:v>
                </c:pt>
                <c:pt idx="452">
                  <c:v>29.340229999999998</c:v>
                </c:pt>
                <c:pt idx="453">
                  <c:v>29.3323</c:v>
                </c:pt>
                <c:pt idx="454">
                  <c:v>29.331299999999999</c:v>
                </c:pt>
                <c:pt idx="455">
                  <c:v>29.330590000000001</c:v>
                </c:pt>
                <c:pt idx="456">
                  <c:v>29.327919999999999</c:v>
                </c:pt>
                <c:pt idx="457">
                  <c:v>29.31495</c:v>
                </c:pt>
                <c:pt idx="458">
                  <c:v>29.312460000000002</c:v>
                </c:pt>
                <c:pt idx="459">
                  <c:v>29.309889999999999</c:v>
                </c:pt>
                <c:pt idx="460">
                  <c:v>29.305029999999999</c:v>
                </c:pt>
                <c:pt idx="461">
                  <c:v>29.301819999999999</c:v>
                </c:pt>
                <c:pt idx="462">
                  <c:v>29.309249999999999</c:v>
                </c:pt>
                <c:pt idx="463">
                  <c:v>29.302959999999999</c:v>
                </c:pt>
                <c:pt idx="464">
                  <c:v>29.287009999999999</c:v>
                </c:pt>
                <c:pt idx="465">
                  <c:v>29.285319999999999</c:v>
                </c:pt>
                <c:pt idx="466">
                  <c:v>29.292860000000001</c:v>
                </c:pt>
                <c:pt idx="467">
                  <c:v>29.278880000000001</c:v>
                </c:pt>
                <c:pt idx="468">
                  <c:v>29.271439999999998</c:v>
                </c:pt>
                <c:pt idx="469">
                  <c:v>29.27009</c:v>
                </c:pt>
                <c:pt idx="470">
                  <c:v>29.269819999999999</c:v>
                </c:pt>
                <c:pt idx="471">
                  <c:v>29.253080000000001</c:v>
                </c:pt>
                <c:pt idx="472">
                  <c:v>29.25704</c:v>
                </c:pt>
                <c:pt idx="473">
                  <c:v>29.254850000000001</c:v>
                </c:pt>
                <c:pt idx="474">
                  <c:v>29.233370000000001</c:v>
                </c:pt>
                <c:pt idx="475">
                  <c:v>29.228359999999999</c:v>
                </c:pt>
                <c:pt idx="476">
                  <c:v>29.23143</c:v>
                </c:pt>
                <c:pt idx="477">
                  <c:v>29.226379999999999</c:v>
                </c:pt>
                <c:pt idx="478">
                  <c:v>29.216899999999999</c:v>
                </c:pt>
                <c:pt idx="479">
                  <c:v>29.22184</c:v>
                </c:pt>
                <c:pt idx="480">
                  <c:v>29.211290000000002</c:v>
                </c:pt>
                <c:pt idx="481">
                  <c:v>29.20044</c:v>
                </c:pt>
                <c:pt idx="482">
                  <c:v>29.193490000000001</c:v>
                </c:pt>
                <c:pt idx="483">
                  <c:v>29.195589999999999</c:v>
                </c:pt>
                <c:pt idx="484">
                  <c:v>29.18533</c:v>
                </c:pt>
                <c:pt idx="485">
                  <c:v>29.188839999999999</c:v>
                </c:pt>
                <c:pt idx="486">
                  <c:v>29.203040000000001</c:v>
                </c:pt>
                <c:pt idx="487">
                  <c:v>29.211490000000001</c:v>
                </c:pt>
                <c:pt idx="488">
                  <c:v>29.18477</c:v>
                </c:pt>
                <c:pt idx="489">
                  <c:v>29.178629999999998</c:v>
                </c:pt>
                <c:pt idx="490">
                  <c:v>29.177219999999998</c:v>
                </c:pt>
                <c:pt idx="491">
                  <c:v>29.158059999999999</c:v>
                </c:pt>
                <c:pt idx="492">
                  <c:v>29.14969</c:v>
                </c:pt>
                <c:pt idx="493">
                  <c:v>29.134640000000001</c:v>
                </c:pt>
                <c:pt idx="494">
                  <c:v>29.133569999999999</c:v>
                </c:pt>
                <c:pt idx="495">
                  <c:v>29.1249</c:v>
                </c:pt>
                <c:pt idx="496">
                  <c:v>29.117660000000001</c:v>
                </c:pt>
                <c:pt idx="497">
                  <c:v>29.111350000000002</c:v>
                </c:pt>
                <c:pt idx="498">
                  <c:v>29.10453</c:v>
                </c:pt>
                <c:pt idx="499">
                  <c:v>29.098459999999999</c:v>
                </c:pt>
                <c:pt idx="500">
                  <c:v>29.095939999999999</c:v>
                </c:pt>
                <c:pt idx="501">
                  <c:v>29.091200000000001</c:v>
                </c:pt>
                <c:pt idx="502">
                  <c:v>29.07977</c:v>
                </c:pt>
                <c:pt idx="503">
                  <c:v>29.070540000000001</c:v>
                </c:pt>
                <c:pt idx="504">
                  <c:v>29.062560000000001</c:v>
                </c:pt>
                <c:pt idx="505">
                  <c:v>29.061879999999999</c:v>
                </c:pt>
                <c:pt idx="506">
                  <c:v>29.060680000000001</c:v>
                </c:pt>
                <c:pt idx="507">
                  <c:v>29.051680000000001</c:v>
                </c:pt>
                <c:pt idx="508">
                  <c:v>29.05827</c:v>
                </c:pt>
                <c:pt idx="509">
                  <c:v>29.052320000000002</c:v>
                </c:pt>
                <c:pt idx="510">
                  <c:v>29.052379999999999</c:v>
                </c:pt>
                <c:pt idx="511">
                  <c:v>29.044280000000001</c:v>
                </c:pt>
                <c:pt idx="512">
                  <c:v>29.032109999999999</c:v>
                </c:pt>
                <c:pt idx="513">
                  <c:v>29.022590000000001</c:v>
                </c:pt>
                <c:pt idx="514">
                  <c:v>29.01529</c:v>
                </c:pt>
                <c:pt idx="515">
                  <c:v>29.008949999999999</c:v>
                </c:pt>
                <c:pt idx="516">
                  <c:v>28.99428</c:v>
                </c:pt>
                <c:pt idx="517">
                  <c:v>28.988230000000001</c:v>
                </c:pt>
                <c:pt idx="518">
                  <c:v>28.985690000000002</c:v>
                </c:pt>
                <c:pt idx="519">
                  <c:v>28.972429999999999</c:v>
                </c:pt>
                <c:pt idx="520">
                  <c:v>28.968419999999998</c:v>
                </c:pt>
                <c:pt idx="521">
                  <c:v>28.97411</c:v>
                </c:pt>
                <c:pt idx="522">
                  <c:v>28.96743</c:v>
                </c:pt>
                <c:pt idx="523">
                  <c:v>28.958870000000001</c:v>
                </c:pt>
                <c:pt idx="524">
                  <c:v>28.957689999999999</c:v>
                </c:pt>
                <c:pt idx="525">
                  <c:v>28.954879999999999</c:v>
                </c:pt>
                <c:pt idx="526">
                  <c:v>28.926449999999999</c:v>
                </c:pt>
                <c:pt idx="527">
                  <c:v>28.905670000000001</c:v>
                </c:pt>
                <c:pt idx="528">
                  <c:v>28.890809999999998</c:v>
                </c:pt>
                <c:pt idx="529">
                  <c:v>28.88008</c:v>
                </c:pt>
                <c:pt idx="530">
                  <c:v>28.873259999999998</c:v>
                </c:pt>
                <c:pt idx="531">
                  <c:v>28.878350000000001</c:v>
                </c:pt>
                <c:pt idx="532">
                  <c:v>28.874479999999998</c:v>
                </c:pt>
                <c:pt idx="533">
                  <c:v>28.86412</c:v>
                </c:pt>
                <c:pt idx="534">
                  <c:v>28.86486</c:v>
                </c:pt>
                <c:pt idx="535">
                  <c:v>28.864190000000001</c:v>
                </c:pt>
                <c:pt idx="536">
                  <c:v>28.853760000000001</c:v>
                </c:pt>
                <c:pt idx="537">
                  <c:v>28.84657</c:v>
                </c:pt>
                <c:pt idx="538">
                  <c:v>28.853680000000001</c:v>
                </c:pt>
                <c:pt idx="539">
                  <c:v>28.849959999999999</c:v>
                </c:pt>
                <c:pt idx="540">
                  <c:v>28.838439999999999</c:v>
                </c:pt>
                <c:pt idx="541">
                  <c:v>28.836099999999998</c:v>
                </c:pt>
                <c:pt idx="542">
                  <c:v>28.833010000000002</c:v>
                </c:pt>
                <c:pt idx="543">
                  <c:v>28.82959</c:v>
                </c:pt>
                <c:pt idx="544">
                  <c:v>28.82226</c:v>
                </c:pt>
                <c:pt idx="545">
                  <c:v>28.820029999999999</c:v>
                </c:pt>
                <c:pt idx="546">
                  <c:v>28.809449999999998</c:v>
                </c:pt>
                <c:pt idx="547">
                  <c:v>28.79194</c:v>
                </c:pt>
                <c:pt idx="548">
                  <c:v>28.791650000000001</c:v>
                </c:pt>
                <c:pt idx="549">
                  <c:v>28.775369999999999</c:v>
                </c:pt>
                <c:pt idx="550">
                  <c:v>28.766210000000001</c:v>
                </c:pt>
                <c:pt idx="551">
                  <c:v>28.74982</c:v>
                </c:pt>
                <c:pt idx="552">
                  <c:v>28.75225</c:v>
                </c:pt>
                <c:pt idx="553">
                  <c:v>28.74109</c:v>
                </c:pt>
                <c:pt idx="554">
                  <c:v>28.734719999999999</c:v>
                </c:pt>
                <c:pt idx="555">
                  <c:v>28.735130000000002</c:v>
                </c:pt>
                <c:pt idx="556">
                  <c:v>28.742180000000001</c:v>
                </c:pt>
                <c:pt idx="557">
                  <c:v>28.736450000000001</c:v>
                </c:pt>
                <c:pt idx="558">
                  <c:v>28.732379999999999</c:v>
                </c:pt>
                <c:pt idx="559">
                  <c:v>28.736090000000001</c:v>
                </c:pt>
                <c:pt idx="560">
                  <c:v>28.731030000000001</c:v>
                </c:pt>
                <c:pt idx="561">
                  <c:v>28.734749999999998</c:v>
                </c:pt>
                <c:pt idx="562">
                  <c:v>28.730810000000002</c:v>
                </c:pt>
                <c:pt idx="563">
                  <c:v>28.728760000000001</c:v>
                </c:pt>
                <c:pt idx="564">
                  <c:v>28.72992</c:v>
                </c:pt>
                <c:pt idx="565">
                  <c:v>28.7271</c:v>
                </c:pt>
                <c:pt idx="566">
                  <c:v>28.72588</c:v>
                </c:pt>
                <c:pt idx="567">
                  <c:v>28.728750000000002</c:v>
                </c:pt>
                <c:pt idx="568">
                  <c:v>28.73152</c:v>
                </c:pt>
                <c:pt idx="569">
                  <c:v>28.728680000000001</c:v>
                </c:pt>
                <c:pt idx="570">
                  <c:v>28.733830000000001</c:v>
                </c:pt>
                <c:pt idx="571">
                  <c:v>28.718620000000001</c:v>
                </c:pt>
                <c:pt idx="572">
                  <c:v>28.710159999999998</c:v>
                </c:pt>
                <c:pt idx="573">
                  <c:v>28.71707</c:v>
                </c:pt>
                <c:pt idx="574">
                  <c:v>28.713909999999998</c:v>
                </c:pt>
                <c:pt idx="575">
                  <c:v>28.715350000000001</c:v>
                </c:pt>
                <c:pt idx="576">
                  <c:v>28.701270000000001</c:v>
                </c:pt>
                <c:pt idx="577">
                  <c:v>28.704350000000002</c:v>
                </c:pt>
                <c:pt idx="578">
                  <c:v>28.69838</c:v>
                </c:pt>
                <c:pt idx="579">
                  <c:v>28.68421</c:v>
                </c:pt>
                <c:pt idx="580">
                  <c:v>28.676749999999998</c:v>
                </c:pt>
                <c:pt idx="581">
                  <c:v>28.661740000000002</c:v>
                </c:pt>
                <c:pt idx="582">
                  <c:v>28.6465</c:v>
                </c:pt>
                <c:pt idx="583">
                  <c:v>28.642099999999999</c:v>
                </c:pt>
                <c:pt idx="584">
                  <c:v>28.63111</c:v>
                </c:pt>
                <c:pt idx="585">
                  <c:v>28.612829999999999</c:v>
                </c:pt>
                <c:pt idx="586">
                  <c:v>28.611229999999999</c:v>
                </c:pt>
                <c:pt idx="587">
                  <c:v>28.61992</c:v>
                </c:pt>
                <c:pt idx="588">
                  <c:v>28.612310000000001</c:v>
                </c:pt>
                <c:pt idx="589">
                  <c:v>28.60547</c:v>
                </c:pt>
                <c:pt idx="590">
                  <c:v>28.60688</c:v>
                </c:pt>
                <c:pt idx="591">
                  <c:v>28.613</c:v>
                </c:pt>
                <c:pt idx="592">
                  <c:v>28.60548</c:v>
                </c:pt>
                <c:pt idx="593">
                  <c:v>28.595669999999998</c:v>
                </c:pt>
                <c:pt idx="594">
                  <c:v>28.596609999999998</c:v>
                </c:pt>
                <c:pt idx="595">
                  <c:v>28.581679999999999</c:v>
                </c:pt>
                <c:pt idx="596">
                  <c:v>28.570260000000001</c:v>
                </c:pt>
                <c:pt idx="597">
                  <c:v>28.558150000000001</c:v>
                </c:pt>
                <c:pt idx="598">
                  <c:v>28.54411</c:v>
                </c:pt>
                <c:pt idx="599">
                  <c:v>28.540220000000001</c:v>
                </c:pt>
                <c:pt idx="600">
                  <c:v>28.531120000000001</c:v>
                </c:pt>
                <c:pt idx="601">
                  <c:v>28.521059999999999</c:v>
                </c:pt>
                <c:pt idx="602">
                  <c:v>28.497710000000001</c:v>
                </c:pt>
                <c:pt idx="603">
                  <c:v>28.488969999999998</c:v>
                </c:pt>
                <c:pt idx="604">
                  <c:v>28.497430000000001</c:v>
                </c:pt>
                <c:pt idx="605">
                  <c:v>28.494019999999999</c:v>
                </c:pt>
                <c:pt idx="606">
                  <c:v>28.482140000000001</c:v>
                </c:pt>
                <c:pt idx="607">
                  <c:v>28.480070000000001</c:v>
                </c:pt>
                <c:pt idx="608">
                  <c:v>28.462959999999999</c:v>
                </c:pt>
                <c:pt idx="609">
                  <c:v>28.4392</c:v>
                </c:pt>
                <c:pt idx="610">
                  <c:v>28.423190000000002</c:v>
                </c:pt>
                <c:pt idx="611">
                  <c:v>28.41264</c:v>
                </c:pt>
                <c:pt idx="612">
                  <c:v>28.406199999999998</c:v>
                </c:pt>
                <c:pt idx="613">
                  <c:v>28.39789</c:v>
                </c:pt>
                <c:pt idx="614">
                  <c:v>28.405429999999999</c:v>
                </c:pt>
                <c:pt idx="615">
                  <c:v>28.39987</c:v>
                </c:pt>
                <c:pt idx="616">
                  <c:v>28.375229999999998</c:v>
                </c:pt>
                <c:pt idx="617">
                  <c:v>28.371469999999999</c:v>
                </c:pt>
                <c:pt idx="618">
                  <c:v>28.363299999999999</c:v>
                </c:pt>
                <c:pt idx="619">
                  <c:v>28.346599999999999</c:v>
                </c:pt>
                <c:pt idx="620">
                  <c:v>28.33886</c:v>
                </c:pt>
                <c:pt idx="621">
                  <c:v>28.347829999999998</c:v>
                </c:pt>
                <c:pt idx="622">
                  <c:v>28.341640000000002</c:v>
                </c:pt>
                <c:pt idx="623">
                  <c:v>28.330200000000001</c:v>
                </c:pt>
                <c:pt idx="624">
                  <c:v>28.325369999999999</c:v>
                </c:pt>
                <c:pt idx="625">
                  <c:v>28.315740000000002</c:v>
                </c:pt>
                <c:pt idx="626">
                  <c:v>28.317789999999999</c:v>
                </c:pt>
                <c:pt idx="627">
                  <c:v>28.31561</c:v>
                </c:pt>
                <c:pt idx="628">
                  <c:v>28.30865</c:v>
                </c:pt>
                <c:pt idx="629">
                  <c:v>28.295380000000002</c:v>
                </c:pt>
                <c:pt idx="630">
                  <c:v>28.292680000000001</c:v>
                </c:pt>
                <c:pt idx="631">
                  <c:v>28.294309999999999</c:v>
                </c:pt>
                <c:pt idx="632">
                  <c:v>28.281079999999999</c:v>
                </c:pt>
                <c:pt idx="633">
                  <c:v>28.274640000000002</c:v>
                </c:pt>
                <c:pt idx="634">
                  <c:v>28.276969999999999</c:v>
                </c:pt>
                <c:pt idx="635">
                  <c:v>28.27281</c:v>
                </c:pt>
                <c:pt idx="636">
                  <c:v>28.265799999999999</c:v>
                </c:pt>
                <c:pt idx="637">
                  <c:v>28.25196</c:v>
                </c:pt>
                <c:pt idx="638">
                  <c:v>28.252759999999999</c:v>
                </c:pt>
                <c:pt idx="639">
                  <c:v>28.248809999999999</c:v>
                </c:pt>
                <c:pt idx="640">
                  <c:v>28.236989999999999</c:v>
                </c:pt>
                <c:pt idx="641">
                  <c:v>28.236719999999998</c:v>
                </c:pt>
                <c:pt idx="642">
                  <c:v>28.237939999999998</c:v>
                </c:pt>
                <c:pt idx="643">
                  <c:v>28.242809999999999</c:v>
                </c:pt>
                <c:pt idx="644">
                  <c:v>28.230699999999999</c:v>
                </c:pt>
                <c:pt idx="645">
                  <c:v>28.212789999999998</c:v>
                </c:pt>
                <c:pt idx="646">
                  <c:v>28.20402</c:v>
                </c:pt>
                <c:pt idx="647">
                  <c:v>28.19341</c:v>
                </c:pt>
                <c:pt idx="648">
                  <c:v>28.19838</c:v>
                </c:pt>
                <c:pt idx="649">
                  <c:v>28.20598</c:v>
                </c:pt>
                <c:pt idx="650">
                  <c:v>28.199249999999999</c:v>
                </c:pt>
                <c:pt idx="651">
                  <c:v>28.199780000000001</c:v>
                </c:pt>
                <c:pt idx="652">
                  <c:v>28.187850000000001</c:v>
                </c:pt>
                <c:pt idx="653">
                  <c:v>28.17784</c:v>
                </c:pt>
                <c:pt idx="654">
                  <c:v>28.1784</c:v>
                </c:pt>
                <c:pt idx="655">
                  <c:v>28.170079999999999</c:v>
                </c:pt>
                <c:pt idx="656">
                  <c:v>28.161760000000001</c:v>
                </c:pt>
                <c:pt idx="657">
                  <c:v>28.165800000000001</c:v>
                </c:pt>
                <c:pt idx="658">
                  <c:v>28.172730000000001</c:v>
                </c:pt>
                <c:pt idx="659">
                  <c:v>28.157920000000001</c:v>
                </c:pt>
                <c:pt idx="660">
                  <c:v>28.14817</c:v>
                </c:pt>
                <c:pt idx="661">
                  <c:v>28.152100000000001</c:v>
                </c:pt>
                <c:pt idx="662">
                  <c:v>28.14678</c:v>
                </c:pt>
                <c:pt idx="663">
                  <c:v>28.147449999999999</c:v>
                </c:pt>
                <c:pt idx="664">
                  <c:v>28.141249999999999</c:v>
                </c:pt>
                <c:pt idx="665">
                  <c:v>28.1478</c:v>
                </c:pt>
                <c:pt idx="666">
                  <c:v>28.13635</c:v>
                </c:pt>
                <c:pt idx="667">
                  <c:v>28.119730000000001</c:v>
                </c:pt>
                <c:pt idx="668">
                  <c:v>28.10812</c:v>
                </c:pt>
                <c:pt idx="669">
                  <c:v>28.101199999999999</c:v>
                </c:pt>
                <c:pt idx="670">
                  <c:v>28.104700000000001</c:v>
                </c:pt>
                <c:pt idx="671">
                  <c:v>28.090350000000001</c:v>
                </c:pt>
                <c:pt idx="672">
                  <c:v>28.078340000000001</c:v>
                </c:pt>
                <c:pt idx="673">
                  <c:v>28.073350000000001</c:v>
                </c:pt>
                <c:pt idx="674">
                  <c:v>28.064229999999998</c:v>
                </c:pt>
                <c:pt idx="675">
                  <c:v>28.04721</c:v>
                </c:pt>
                <c:pt idx="676">
                  <c:v>28.039269999999998</c:v>
                </c:pt>
                <c:pt idx="677">
                  <c:v>28.0319</c:v>
                </c:pt>
                <c:pt idx="678">
                  <c:v>28.025860000000002</c:v>
                </c:pt>
                <c:pt idx="679">
                  <c:v>28.012709999999998</c:v>
                </c:pt>
                <c:pt idx="680">
                  <c:v>27.9968</c:v>
                </c:pt>
                <c:pt idx="681">
                  <c:v>27.987210000000001</c:v>
                </c:pt>
                <c:pt idx="682">
                  <c:v>27.973649999999999</c:v>
                </c:pt>
                <c:pt idx="683">
                  <c:v>27.955539999999999</c:v>
                </c:pt>
                <c:pt idx="684">
                  <c:v>27.943950000000001</c:v>
                </c:pt>
                <c:pt idx="685">
                  <c:v>27.94023</c:v>
                </c:pt>
                <c:pt idx="686">
                  <c:v>27.928519999999999</c:v>
                </c:pt>
                <c:pt idx="687">
                  <c:v>27.920940000000002</c:v>
                </c:pt>
                <c:pt idx="688">
                  <c:v>27.910959999999999</c:v>
                </c:pt>
                <c:pt idx="689">
                  <c:v>27.887309999999999</c:v>
                </c:pt>
                <c:pt idx="690">
                  <c:v>27.872959999999999</c:v>
                </c:pt>
                <c:pt idx="691">
                  <c:v>27.87584</c:v>
                </c:pt>
                <c:pt idx="692">
                  <c:v>27.873799999999999</c:v>
                </c:pt>
                <c:pt idx="693">
                  <c:v>27.866779999999999</c:v>
                </c:pt>
                <c:pt idx="694">
                  <c:v>27.86206</c:v>
                </c:pt>
                <c:pt idx="695">
                  <c:v>27.847570000000001</c:v>
                </c:pt>
                <c:pt idx="696">
                  <c:v>27.829409999999999</c:v>
                </c:pt>
                <c:pt idx="697">
                  <c:v>27.818159999999999</c:v>
                </c:pt>
                <c:pt idx="698">
                  <c:v>27.817979999999999</c:v>
                </c:pt>
                <c:pt idx="699">
                  <c:v>27.805129999999998</c:v>
                </c:pt>
                <c:pt idx="700">
                  <c:v>27.80762</c:v>
                </c:pt>
                <c:pt idx="701">
                  <c:v>27.81127</c:v>
                </c:pt>
                <c:pt idx="702">
                  <c:v>27.805589999999999</c:v>
                </c:pt>
                <c:pt idx="703">
                  <c:v>27.789549999999998</c:v>
                </c:pt>
                <c:pt idx="704">
                  <c:v>27.77495</c:v>
                </c:pt>
                <c:pt idx="705">
                  <c:v>27.772590000000001</c:v>
                </c:pt>
                <c:pt idx="706">
                  <c:v>27.755369999999999</c:v>
                </c:pt>
                <c:pt idx="707">
                  <c:v>27.762070000000001</c:v>
                </c:pt>
                <c:pt idx="708">
                  <c:v>27.754819999999999</c:v>
                </c:pt>
                <c:pt idx="709">
                  <c:v>27.74549</c:v>
                </c:pt>
                <c:pt idx="710">
                  <c:v>27.739439999999998</c:v>
                </c:pt>
                <c:pt idx="711">
                  <c:v>27.729839999999999</c:v>
                </c:pt>
                <c:pt idx="712">
                  <c:v>27.72392</c:v>
                </c:pt>
                <c:pt idx="713">
                  <c:v>27.720040000000001</c:v>
                </c:pt>
                <c:pt idx="714">
                  <c:v>27.7166</c:v>
                </c:pt>
                <c:pt idx="715">
                  <c:v>27.711189999999998</c:v>
                </c:pt>
                <c:pt idx="716">
                  <c:v>27.710709999999999</c:v>
                </c:pt>
                <c:pt idx="717">
                  <c:v>27.705729999999999</c:v>
                </c:pt>
                <c:pt idx="718">
                  <c:v>27.702719999999999</c:v>
                </c:pt>
                <c:pt idx="719">
                  <c:v>27.693190000000001</c:v>
                </c:pt>
                <c:pt idx="720">
                  <c:v>27.687830000000002</c:v>
                </c:pt>
                <c:pt idx="721">
                  <c:v>27.68676</c:v>
                </c:pt>
                <c:pt idx="722">
                  <c:v>27.679099999999998</c:v>
                </c:pt>
                <c:pt idx="723">
                  <c:v>27.658639999999998</c:v>
                </c:pt>
                <c:pt idx="724">
                  <c:v>27.658470000000001</c:v>
                </c:pt>
                <c:pt idx="725">
                  <c:v>27.657060000000001</c:v>
                </c:pt>
                <c:pt idx="726">
                  <c:v>27.65767</c:v>
                </c:pt>
                <c:pt idx="727">
                  <c:v>27.65766</c:v>
                </c:pt>
                <c:pt idx="728">
                  <c:v>27.650390000000002</c:v>
                </c:pt>
                <c:pt idx="729">
                  <c:v>27.648219999999998</c:v>
                </c:pt>
                <c:pt idx="730">
                  <c:v>27.64226</c:v>
                </c:pt>
                <c:pt idx="731">
                  <c:v>27.637899999999998</c:v>
                </c:pt>
                <c:pt idx="732">
                  <c:v>27.642569999999999</c:v>
                </c:pt>
                <c:pt idx="733">
                  <c:v>27.635290000000001</c:v>
                </c:pt>
                <c:pt idx="734">
                  <c:v>27.62932</c:v>
                </c:pt>
                <c:pt idx="735">
                  <c:v>27.629529999999999</c:v>
                </c:pt>
                <c:pt idx="736">
                  <c:v>27.627939999999999</c:v>
                </c:pt>
                <c:pt idx="737">
                  <c:v>27.617429999999999</c:v>
                </c:pt>
                <c:pt idx="738">
                  <c:v>27.618960000000001</c:v>
                </c:pt>
                <c:pt idx="739">
                  <c:v>27.623169999999998</c:v>
                </c:pt>
                <c:pt idx="740">
                  <c:v>27.607589999999998</c:v>
                </c:pt>
                <c:pt idx="741">
                  <c:v>27.6082</c:v>
                </c:pt>
                <c:pt idx="742">
                  <c:v>27.612279999999998</c:v>
                </c:pt>
                <c:pt idx="743">
                  <c:v>27.597650000000002</c:v>
                </c:pt>
                <c:pt idx="744">
                  <c:v>27.594280000000001</c:v>
                </c:pt>
                <c:pt idx="745">
                  <c:v>27.598710000000001</c:v>
                </c:pt>
                <c:pt idx="746">
                  <c:v>27.600529999999999</c:v>
                </c:pt>
                <c:pt idx="747">
                  <c:v>27.59675</c:v>
                </c:pt>
                <c:pt idx="748">
                  <c:v>27.58718</c:v>
                </c:pt>
                <c:pt idx="749">
                  <c:v>27.595669999999998</c:v>
                </c:pt>
                <c:pt idx="750">
                  <c:v>27.593260000000001</c:v>
                </c:pt>
                <c:pt idx="751">
                  <c:v>27.5657</c:v>
                </c:pt>
                <c:pt idx="752">
                  <c:v>27.564689999999999</c:v>
                </c:pt>
                <c:pt idx="753">
                  <c:v>27.57207</c:v>
                </c:pt>
                <c:pt idx="754">
                  <c:v>27.55519</c:v>
                </c:pt>
                <c:pt idx="755">
                  <c:v>27.554939999999998</c:v>
                </c:pt>
                <c:pt idx="756">
                  <c:v>27.560289999999998</c:v>
                </c:pt>
                <c:pt idx="757">
                  <c:v>27.542739999999998</c:v>
                </c:pt>
                <c:pt idx="758">
                  <c:v>27.526340000000001</c:v>
                </c:pt>
                <c:pt idx="759">
                  <c:v>27.535209999999999</c:v>
                </c:pt>
                <c:pt idx="760">
                  <c:v>27.54599</c:v>
                </c:pt>
                <c:pt idx="761">
                  <c:v>27.534179999999999</c:v>
                </c:pt>
                <c:pt idx="762">
                  <c:v>27.530560000000001</c:v>
                </c:pt>
                <c:pt idx="763">
                  <c:v>27.541920000000001</c:v>
                </c:pt>
                <c:pt idx="764">
                  <c:v>27.548349999999999</c:v>
                </c:pt>
                <c:pt idx="765">
                  <c:v>27.539629999999999</c:v>
                </c:pt>
                <c:pt idx="766">
                  <c:v>27.53772</c:v>
                </c:pt>
                <c:pt idx="767">
                  <c:v>27.53406</c:v>
                </c:pt>
                <c:pt idx="768">
                  <c:v>27.512740000000001</c:v>
                </c:pt>
                <c:pt idx="769">
                  <c:v>27.504819999999999</c:v>
                </c:pt>
                <c:pt idx="770">
                  <c:v>27.508990000000001</c:v>
                </c:pt>
                <c:pt idx="771">
                  <c:v>27.491710000000001</c:v>
                </c:pt>
                <c:pt idx="772">
                  <c:v>27.47831</c:v>
                </c:pt>
                <c:pt idx="773">
                  <c:v>27.473669999999998</c:v>
                </c:pt>
                <c:pt idx="774">
                  <c:v>27.466460000000001</c:v>
                </c:pt>
                <c:pt idx="775">
                  <c:v>27.452400000000001</c:v>
                </c:pt>
                <c:pt idx="776">
                  <c:v>27.45167</c:v>
                </c:pt>
                <c:pt idx="777">
                  <c:v>27.44622</c:v>
                </c:pt>
                <c:pt idx="778">
                  <c:v>27.4405</c:v>
                </c:pt>
                <c:pt idx="779">
                  <c:v>27.441379999999999</c:v>
                </c:pt>
                <c:pt idx="780">
                  <c:v>27.43394</c:v>
                </c:pt>
                <c:pt idx="781">
                  <c:v>27.437290000000001</c:v>
                </c:pt>
                <c:pt idx="782">
                  <c:v>27.423829999999999</c:v>
                </c:pt>
                <c:pt idx="783">
                  <c:v>27.417940000000002</c:v>
                </c:pt>
                <c:pt idx="784">
                  <c:v>27.420860000000001</c:v>
                </c:pt>
                <c:pt idx="785">
                  <c:v>27.414349999999999</c:v>
                </c:pt>
                <c:pt idx="786">
                  <c:v>27.411909999999999</c:v>
                </c:pt>
                <c:pt idx="787">
                  <c:v>27.409890000000001</c:v>
                </c:pt>
                <c:pt idx="788">
                  <c:v>27.40072</c:v>
                </c:pt>
                <c:pt idx="789">
                  <c:v>27.400739999999999</c:v>
                </c:pt>
                <c:pt idx="790">
                  <c:v>27.4025</c:v>
                </c:pt>
                <c:pt idx="791">
                  <c:v>27.40305</c:v>
                </c:pt>
                <c:pt idx="792">
                  <c:v>27.41395</c:v>
                </c:pt>
                <c:pt idx="793">
                  <c:v>27.411110000000001</c:v>
                </c:pt>
                <c:pt idx="794">
                  <c:v>27.40598</c:v>
                </c:pt>
                <c:pt idx="795">
                  <c:v>27.410299999999999</c:v>
                </c:pt>
                <c:pt idx="796">
                  <c:v>27.402519999999999</c:v>
                </c:pt>
                <c:pt idx="797">
                  <c:v>27.400390000000002</c:v>
                </c:pt>
                <c:pt idx="798">
                  <c:v>27.40896</c:v>
                </c:pt>
                <c:pt idx="799">
                  <c:v>27.412880000000001</c:v>
                </c:pt>
                <c:pt idx="800">
                  <c:v>27.408560000000001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2033728"/>
        <c:axId val="233881600"/>
      </c:scatterChart>
      <c:valAx>
        <c:axId val="182033728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99892115148133"/>
              <c:y val="0.9177970285653342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33881600"/>
        <c:crossesAt val="18"/>
        <c:crossBetween val="midCat"/>
        <c:majorUnit val="1"/>
        <c:minorUnit val="0.25"/>
      </c:valAx>
      <c:valAx>
        <c:axId val="233881600"/>
        <c:scaling>
          <c:orientation val="minMax"/>
          <c:max val="31"/>
          <c:min val="27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7257708175965611E-2"/>
              <c:y val="0.1027932671993174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82033728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064764452993177E-2"/>
          <c:y val="0.17539029845645318"/>
          <c:w val="0.89429276934302115"/>
          <c:h val="0.7507935583048169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'210'!$E$5:$E$805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'210'!$F$5:$F$805</c:f>
              <c:numCache>
                <c:formatCode>0.00</c:formatCode>
                <c:ptCount val="801"/>
                <c:pt idx="0">
                  <c:v>-0.77801180000000003</c:v>
                </c:pt>
                <c:pt idx="1">
                  <c:v>-0.77881460000000002</c:v>
                </c:pt>
                <c:pt idx="2">
                  <c:v>-0.78087010000000001</c:v>
                </c:pt>
                <c:pt idx="3">
                  <c:v>-0.78785729999999998</c:v>
                </c:pt>
                <c:pt idx="4">
                  <c:v>-0.78924320000000003</c:v>
                </c:pt>
                <c:pt idx="5">
                  <c:v>-0.79540719999999998</c:v>
                </c:pt>
                <c:pt idx="6">
                  <c:v>-0.80124510000000004</c:v>
                </c:pt>
                <c:pt idx="7">
                  <c:v>-0.807724</c:v>
                </c:pt>
                <c:pt idx="8">
                  <c:v>-0.80996690000000005</c:v>
                </c:pt>
                <c:pt idx="9">
                  <c:v>-0.81203970000000003</c:v>
                </c:pt>
                <c:pt idx="10">
                  <c:v>-0.82098159999999998</c:v>
                </c:pt>
                <c:pt idx="11">
                  <c:v>-0.82348480000000002</c:v>
                </c:pt>
                <c:pt idx="12">
                  <c:v>-0.82817269999999998</c:v>
                </c:pt>
                <c:pt idx="13">
                  <c:v>-0.83597279999999996</c:v>
                </c:pt>
                <c:pt idx="14">
                  <c:v>-0.84108000000000005</c:v>
                </c:pt>
                <c:pt idx="15">
                  <c:v>-0.84993620000000003</c:v>
                </c:pt>
                <c:pt idx="16">
                  <c:v>-0.85572020000000004</c:v>
                </c:pt>
                <c:pt idx="17">
                  <c:v>-0.86387139999999996</c:v>
                </c:pt>
                <c:pt idx="18">
                  <c:v>-0.86973180000000005</c:v>
                </c:pt>
                <c:pt idx="19">
                  <c:v>-0.87499249999999995</c:v>
                </c:pt>
                <c:pt idx="20">
                  <c:v>-0.88631369999999998</c:v>
                </c:pt>
                <c:pt idx="21">
                  <c:v>-0.89221779999999995</c:v>
                </c:pt>
                <c:pt idx="22">
                  <c:v>-0.89869449999999995</c:v>
                </c:pt>
                <c:pt idx="23">
                  <c:v>-0.90481619999999996</c:v>
                </c:pt>
                <c:pt idx="24">
                  <c:v>-0.9107094</c:v>
                </c:pt>
                <c:pt idx="25">
                  <c:v>-0.91773099999999996</c:v>
                </c:pt>
                <c:pt idx="26">
                  <c:v>-0.92355200000000004</c:v>
                </c:pt>
                <c:pt idx="27">
                  <c:v>-0.93215510000000001</c:v>
                </c:pt>
                <c:pt idx="28">
                  <c:v>-0.93562529999999999</c:v>
                </c:pt>
                <c:pt idx="29">
                  <c:v>-0.94178340000000005</c:v>
                </c:pt>
                <c:pt idx="30">
                  <c:v>-0.94716849999999997</c:v>
                </c:pt>
                <c:pt idx="31">
                  <c:v>-0.95320609999999995</c:v>
                </c:pt>
                <c:pt idx="32">
                  <c:v>-0.95932139999999999</c:v>
                </c:pt>
                <c:pt idx="33">
                  <c:v>-0.96154740000000005</c:v>
                </c:pt>
                <c:pt idx="34">
                  <c:v>-0.96492690000000003</c:v>
                </c:pt>
                <c:pt idx="35">
                  <c:v>-0.97202489999999997</c:v>
                </c:pt>
                <c:pt idx="36">
                  <c:v>-0.97573480000000001</c:v>
                </c:pt>
                <c:pt idx="37">
                  <c:v>-0.98349200000000003</c:v>
                </c:pt>
                <c:pt idx="38">
                  <c:v>-0.98710039999999999</c:v>
                </c:pt>
                <c:pt idx="39">
                  <c:v>-0.99174189999999995</c:v>
                </c:pt>
                <c:pt idx="40">
                  <c:v>-0.99846979999999996</c:v>
                </c:pt>
                <c:pt idx="41">
                  <c:v>-1.0044599999999999</c:v>
                </c:pt>
                <c:pt idx="42">
                  <c:v>-1.011789</c:v>
                </c:pt>
                <c:pt idx="43">
                  <c:v>-1.0172079999999999</c:v>
                </c:pt>
                <c:pt idx="44">
                  <c:v>-1.0228950000000001</c:v>
                </c:pt>
                <c:pt idx="45">
                  <c:v>-1.0290619999999999</c:v>
                </c:pt>
                <c:pt idx="46">
                  <c:v>-1.0323370000000001</c:v>
                </c:pt>
                <c:pt idx="47">
                  <c:v>-1.0393079999999999</c:v>
                </c:pt>
                <c:pt idx="48">
                  <c:v>-1.0416970000000001</c:v>
                </c:pt>
                <c:pt idx="49">
                  <c:v>-1.049072</c:v>
                </c:pt>
                <c:pt idx="50">
                  <c:v>-1.0551809999999999</c:v>
                </c:pt>
                <c:pt idx="51">
                  <c:v>-1.0595410000000001</c:v>
                </c:pt>
                <c:pt idx="52">
                  <c:v>-1.066991</c:v>
                </c:pt>
                <c:pt idx="53">
                  <c:v>-1.0718049999999999</c:v>
                </c:pt>
                <c:pt idx="54">
                  <c:v>-1.0785739999999999</c:v>
                </c:pt>
                <c:pt idx="55">
                  <c:v>-1.0830919999999999</c:v>
                </c:pt>
                <c:pt idx="56">
                  <c:v>-1.0847899999999999</c:v>
                </c:pt>
                <c:pt idx="57">
                  <c:v>-1.09361</c:v>
                </c:pt>
                <c:pt idx="58">
                  <c:v>-1.095936</c:v>
                </c:pt>
                <c:pt idx="59">
                  <c:v>-1.1037699999999999</c:v>
                </c:pt>
                <c:pt idx="60">
                  <c:v>-1.108393</c:v>
                </c:pt>
                <c:pt idx="61">
                  <c:v>-1.114301</c:v>
                </c:pt>
                <c:pt idx="62">
                  <c:v>-1.120214</c:v>
                </c:pt>
                <c:pt idx="63">
                  <c:v>-1.122269</c:v>
                </c:pt>
                <c:pt idx="64">
                  <c:v>-1.1300239999999999</c:v>
                </c:pt>
                <c:pt idx="65">
                  <c:v>-1.1339490000000001</c:v>
                </c:pt>
                <c:pt idx="66">
                  <c:v>-1.1390370000000001</c:v>
                </c:pt>
                <c:pt idx="67">
                  <c:v>-1.143302</c:v>
                </c:pt>
                <c:pt idx="68">
                  <c:v>-1.148223</c:v>
                </c:pt>
                <c:pt idx="69">
                  <c:v>-1.155648</c:v>
                </c:pt>
                <c:pt idx="70">
                  <c:v>-1.1594580000000001</c:v>
                </c:pt>
                <c:pt idx="71">
                  <c:v>-1.1675260000000001</c:v>
                </c:pt>
                <c:pt idx="72">
                  <c:v>-1.1734070000000001</c:v>
                </c:pt>
                <c:pt idx="73">
                  <c:v>-1.1748730000000001</c:v>
                </c:pt>
                <c:pt idx="74">
                  <c:v>-1.1850240000000001</c:v>
                </c:pt>
                <c:pt idx="75">
                  <c:v>-1.189119</c:v>
                </c:pt>
                <c:pt idx="76">
                  <c:v>-1.1964030000000001</c:v>
                </c:pt>
                <c:pt idx="77">
                  <c:v>-1.1989339999999999</c:v>
                </c:pt>
                <c:pt idx="78">
                  <c:v>-1.20512</c:v>
                </c:pt>
                <c:pt idx="79">
                  <c:v>-1.2121759999999999</c:v>
                </c:pt>
                <c:pt idx="80">
                  <c:v>-1.2127479999999999</c:v>
                </c:pt>
                <c:pt idx="81">
                  <c:v>-1.2174210000000001</c:v>
                </c:pt>
                <c:pt idx="82">
                  <c:v>-1.219978</c:v>
                </c:pt>
                <c:pt idx="83">
                  <c:v>-1.226078</c:v>
                </c:pt>
                <c:pt idx="84">
                  <c:v>-1.2310179999999999</c:v>
                </c:pt>
                <c:pt idx="85">
                  <c:v>-1.234936</c:v>
                </c:pt>
                <c:pt idx="86">
                  <c:v>-1.2417769999999999</c:v>
                </c:pt>
                <c:pt idx="87">
                  <c:v>-1.245358</c:v>
                </c:pt>
                <c:pt idx="88">
                  <c:v>-1.2506790000000001</c:v>
                </c:pt>
                <c:pt idx="89">
                  <c:v>-1.253824</c:v>
                </c:pt>
                <c:pt idx="90">
                  <c:v>-1.260175</c:v>
                </c:pt>
                <c:pt idx="91">
                  <c:v>-1.267172</c:v>
                </c:pt>
                <c:pt idx="92">
                  <c:v>-1.2690699999999999</c:v>
                </c:pt>
                <c:pt idx="93">
                  <c:v>-1.2736700000000001</c:v>
                </c:pt>
                <c:pt idx="94">
                  <c:v>-1.2785629999999999</c:v>
                </c:pt>
                <c:pt idx="95">
                  <c:v>-1.2811319999999999</c:v>
                </c:pt>
                <c:pt idx="96">
                  <c:v>-1.2869729999999999</c:v>
                </c:pt>
                <c:pt idx="97">
                  <c:v>-1.291067</c:v>
                </c:pt>
                <c:pt idx="98">
                  <c:v>-1.2953330000000001</c:v>
                </c:pt>
                <c:pt idx="99">
                  <c:v>-1.300959</c:v>
                </c:pt>
                <c:pt idx="100">
                  <c:v>-1.3038970000000001</c:v>
                </c:pt>
                <c:pt idx="101">
                  <c:v>-1.309356</c:v>
                </c:pt>
                <c:pt idx="102">
                  <c:v>-1.3111470000000001</c:v>
                </c:pt>
                <c:pt idx="103">
                  <c:v>-1.3153820000000001</c:v>
                </c:pt>
                <c:pt idx="104">
                  <c:v>-1.3188</c:v>
                </c:pt>
                <c:pt idx="105">
                  <c:v>-1.323312</c:v>
                </c:pt>
                <c:pt idx="106">
                  <c:v>-1.3290709999999999</c:v>
                </c:pt>
                <c:pt idx="107">
                  <c:v>-1.3315680000000001</c:v>
                </c:pt>
                <c:pt idx="108">
                  <c:v>-1.339105</c:v>
                </c:pt>
                <c:pt idx="109">
                  <c:v>-1.340311</c:v>
                </c:pt>
                <c:pt idx="110">
                  <c:v>-1.3472440000000001</c:v>
                </c:pt>
                <c:pt idx="111">
                  <c:v>-1.350654</c:v>
                </c:pt>
                <c:pt idx="112">
                  <c:v>-1.3525039999999999</c:v>
                </c:pt>
                <c:pt idx="113">
                  <c:v>-1.3559349999999999</c:v>
                </c:pt>
                <c:pt idx="114">
                  <c:v>-1.3611500000000001</c:v>
                </c:pt>
                <c:pt idx="115">
                  <c:v>-1.365521</c:v>
                </c:pt>
                <c:pt idx="116">
                  <c:v>-1.3689020000000001</c:v>
                </c:pt>
                <c:pt idx="117">
                  <c:v>-1.372463</c:v>
                </c:pt>
                <c:pt idx="118">
                  <c:v>-1.381105</c:v>
                </c:pt>
                <c:pt idx="119">
                  <c:v>-1.3809629999999999</c:v>
                </c:pt>
                <c:pt idx="120">
                  <c:v>-1.3841540000000001</c:v>
                </c:pt>
                <c:pt idx="121">
                  <c:v>-1.3899280000000001</c:v>
                </c:pt>
                <c:pt idx="122">
                  <c:v>-1.394388</c:v>
                </c:pt>
                <c:pt idx="123">
                  <c:v>-1.399459</c:v>
                </c:pt>
                <c:pt idx="124">
                  <c:v>-1.40377</c:v>
                </c:pt>
                <c:pt idx="125">
                  <c:v>-1.410415</c:v>
                </c:pt>
                <c:pt idx="126">
                  <c:v>-1.412134</c:v>
                </c:pt>
                <c:pt idx="127">
                  <c:v>-1.417143</c:v>
                </c:pt>
                <c:pt idx="128">
                  <c:v>-1.4224190000000001</c:v>
                </c:pt>
                <c:pt idx="129">
                  <c:v>-1.4222079999999999</c:v>
                </c:pt>
                <c:pt idx="130">
                  <c:v>-1.428574</c:v>
                </c:pt>
                <c:pt idx="131">
                  <c:v>-1.431505</c:v>
                </c:pt>
                <c:pt idx="132">
                  <c:v>-1.4372849999999999</c:v>
                </c:pt>
                <c:pt idx="133">
                  <c:v>-1.441314</c:v>
                </c:pt>
                <c:pt idx="134">
                  <c:v>-1.4455260000000001</c:v>
                </c:pt>
                <c:pt idx="135">
                  <c:v>-1.453282</c:v>
                </c:pt>
                <c:pt idx="136">
                  <c:v>-1.456909</c:v>
                </c:pt>
                <c:pt idx="137">
                  <c:v>-1.4617990000000001</c:v>
                </c:pt>
                <c:pt idx="138">
                  <c:v>-1.4663740000000001</c:v>
                </c:pt>
                <c:pt idx="139">
                  <c:v>-1.470118</c:v>
                </c:pt>
                <c:pt idx="140">
                  <c:v>-1.4737549999999999</c:v>
                </c:pt>
                <c:pt idx="141">
                  <c:v>-1.4771879999999999</c:v>
                </c:pt>
                <c:pt idx="142">
                  <c:v>-1.483271</c:v>
                </c:pt>
                <c:pt idx="143">
                  <c:v>-1.4845349999999999</c:v>
                </c:pt>
                <c:pt idx="144">
                  <c:v>-1.489195</c:v>
                </c:pt>
                <c:pt idx="145">
                  <c:v>-1.4941009999999999</c:v>
                </c:pt>
                <c:pt idx="146">
                  <c:v>-1.4961949999999999</c:v>
                </c:pt>
                <c:pt idx="147">
                  <c:v>-1.500826</c:v>
                </c:pt>
                <c:pt idx="148">
                  <c:v>-1.5057210000000001</c:v>
                </c:pt>
                <c:pt idx="149">
                  <c:v>-1.5097970000000001</c:v>
                </c:pt>
                <c:pt idx="150">
                  <c:v>-1.51166</c:v>
                </c:pt>
                <c:pt idx="151">
                  <c:v>-1.5146390000000001</c:v>
                </c:pt>
                <c:pt idx="152">
                  <c:v>-1.5205839999999999</c:v>
                </c:pt>
                <c:pt idx="153">
                  <c:v>-1.5233760000000001</c:v>
                </c:pt>
                <c:pt idx="154">
                  <c:v>-1.526764</c:v>
                </c:pt>
                <c:pt idx="155">
                  <c:v>-1.532103</c:v>
                </c:pt>
                <c:pt idx="156">
                  <c:v>-1.5360929999999999</c:v>
                </c:pt>
                <c:pt idx="157">
                  <c:v>-1.5412360000000001</c:v>
                </c:pt>
                <c:pt idx="158">
                  <c:v>-1.545507</c:v>
                </c:pt>
                <c:pt idx="159">
                  <c:v>-1.552548</c:v>
                </c:pt>
                <c:pt idx="160">
                  <c:v>-1.5539810000000001</c:v>
                </c:pt>
                <c:pt idx="161">
                  <c:v>-1.559213</c:v>
                </c:pt>
                <c:pt idx="162">
                  <c:v>-1.566678</c:v>
                </c:pt>
                <c:pt idx="163">
                  <c:v>-1.5710919999999999</c:v>
                </c:pt>
                <c:pt idx="164">
                  <c:v>-1.5756939999999999</c:v>
                </c:pt>
                <c:pt idx="165">
                  <c:v>-1.5811679999999999</c:v>
                </c:pt>
                <c:pt idx="166">
                  <c:v>-1.58731</c:v>
                </c:pt>
                <c:pt idx="167">
                  <c:v>-1.5918209999999999</c:v>
                </c:pt>
                <c:pt idx="168">
                  <c:v>-1.5944529999999999</c:v>
                </c:pt>
                <c:pt idx="169">
                  <c:v>-1.60317</c:v>
                </c:pt>
                <c:pt idx="170">
                  <c:v>-1.6075489999999999</c:v>
                </c:pt>
                <c:pt idx="171">
                  <c:v>-1.6115459999999999</c:v>
                </c:pt>
                <c:pt idx="172">
                  <c:v>-1.6169469999999999</c:v>
                </c:pt>
                <c:pt idx="173">
                  <c:v>-1.6218790000000001</c:v>
                </c:pt>
                <c:pt idx="174">
                  <c:v>-1.626101</c:v>
                </c:pt>
                <c:pt idx="175">
                  <c:v>-1.6306959999999999</c:v>
                </c:pt>
                <c:pt idx="176">
                  <c:v>-1.6346039999999999</c:v>
                </c:pt>
                <c:pt idx="177">
                  <c:v>-1.636884</c:v>
                </c:pt>
                <c:pt idx="178">
                  <c:v>-1.641251</c:v>
                </c:pt>
                <c:pt idx="179">
                  <c:v>-1.6475610000000001</c:v>
                </c:pt>
                <c:pt idx="180">
                  <c:v>-1.647114</c:v>
                </c:pt>
                <c:pt idx="181">
                  <c:v>-1.653189</c:v>
                </c:pt>
                <c:pt idx="182">
                  <c:v>-1.657114</c:v>
                </c:pt>
                <c:pt idx="183">
                  <c:v>-1.6624950000000001</c:v>
                </c:pt>
                <c:pt idx="184">
                  <c:v>-1.6661509999999999</c:v>
                </c:pt>
                <c:pt idx="185">
                  <c:v>-1.668669</c:v>
                </c:pt>
                <c:pt idx="186">
                  <c:v>-1.6762509999999999</c:v>
                </c:pt>
                <c:pt idx="187">
                  <c:v>-1.679449</c:v>
                </c:pt>
                <c:pt idx="188">
                  <c:v>-1.682442</c:v>
                </c:pt>
                <c:pt idx="189">
                  <c:v>-1.688339</c:v>
                </c:pt>
                <c:pt idx="190">
                  <c:v>-1.692142</c:v>
                </c:pt>
                <c:pt idx="191">
                  <c:v>-1.6969829999999999</c:v>
                </c:pt>
                <c:pt idx="192">
                  <c:v>-1.698801</c:v>
                </c:pt>
                <c:pt idx="193">
                  <c:v>-1.704698</c:v>
                </c:pt>
                <c:pt idx="194">
                  <c:v>-1.7061440000000001</c:v>
                </c:pt>
                <c:pt idx="195">
                  <c:v>-1.7103429999999999</c:v>
                </c:pt>
                <c:pt idx="196">
                  <c:v>-1.715884</c:v>
                </c:pt>
                <c:pt idx="197">
                  <c:v>-1.7185569999999999</c:v>
                </c:pt>
                <c:pt idx="198">
                  <c:v>-1.7223010000000001</c:v>
                </c:pt>
                <c:pt idx="199">
                  <c:v>-1.7249030000000001</c:v>
                </c:pt>
                <c:pt idx="200">
                  <c:v>-1.727705</c:v>
                </c:pt>
                <c:pt idx="201">
                  <c:v>-1.7327399999999999</c:v>
                </c:pt>
                <c:pt idx="202">
                  <c:v>-1.735139</c:v>
                </c:pt>
                <c:pt idx="203">
                  <c:v>-1.739752</c:v>
                </c:pt>
                <c:pt idx="204">
                  <c:v>-1.742637</c:v>
                </c:pt>
                <c:pt idx="205">
                  <c:v>-1.7448859999999999</c:v>
                </c:pt>
                <c:pt idx="206">
                  <c:v>-1.747746</c:v>
                </c:pt>
                <c:pt idx="207">
                  <c:v>-1.753268</c:v>
                </c:pt>
                <c:pt idx="208">
                  <c:v>-1.75729</c:v>
                </c:pt>
                <c:pt idx="209">
                  <c:v>-1.7607729999999999</c:v>
                </c:pt>
                <c:pt idx="210">
                  <c:v>-1.7647740000000001</c:v>
                </c:pt>
                <c:pt idx="211">
                  <c:v>-1.769423</c:v>
                </c:pt>
                <c:pt idx="212">
                  <c:v>-1.7714319999999999</c:v>
                </c:pt>
                <c:pt idx="213">
                  <c:v>-1.7753749999999999</c:v>
                </c:pt>
                <c:pt idx="214">
                  <c:v>-1.774559</c:v>
                </c:pt>
                <c:pt idx="215">
                  <c:v>-1.7803789999999999</c:v>
                </c:pt>
                <c:pt idx="216">
                  <c:v>-1.78068</c:v>
                </c:pt>
                <c:pt idx="217">
                  <c:v>-1.7862929999999999</c:v>
                </c:pt>
                <c:pt idx="218">
                  <c:v>-1.791118</c:v>
                </c:pt>
                <c:pt idx="219">
                  <c:v>-1.790737</c:v>
                </c:pt>
                <c:pt idx="220">
                  <c:v>-1.7954680000000001</c:v>
                </c:pt>
                <c:pt idx="221">
                  <c:v>-1.802219</c:v>
                </c:pt>
                <c:pt idx="222">
                  <c:v>-1.8034460000000001</c:v>
                </c:pt>
                <c:pt idx="223">
                  <c:v>-1.807704</c:v>
                </c:pt>
                <c:pt idx="224">
                  <c:v>-1.811008</c:v>
                </c:pt>
                <c:pt idx="225">
                  <c:v>-1.8142910000000001</c:v>
                </c:pt>
                <c:pt idx="226">
                  <c:v>-1.8156680000000001</c:v>
                </c:pt>
                <c:pt idx="227">
                  <c:v>-1.8198259999999999</c:v>
                </c:pt>
                <c:pt idx="228">
                  <c:v>-1.8212569999999999</c:v>
                </c:pt>
                <c:pt idx="229">
                  <c:v>-1.8237270000000001</c:v>
                </c:pt>
                <c:pt idx="230">
                  <c:v>-1.8288770000000001</c:v>
                </c:pt>
                <c:pt idx="231">
                  <c:v>-1.831304</c:v>
                </c:pt>
                <c:pt idx="232">
                  <c:v>-1.836981</c:v>
                </c:pt>
                <c:pt idx="233">
                  <c:v>-1.8408869999999999</c:v>
                </c:pt>
                <c:pt idx="234">
                  <c:v>-1.842883</c:v>
                </c:pt>
                <c:pt idx="235">
                  <c:v>-1.8479490000000001</c:v>
                </c:pt>
                <c:pt idx="236">
                  <c:v>-1.8479969999999999</c:v>
                </c:pt>
                <c:pt idx="237">
                  <c:v>-1.8539559999999999</c:v>
                </c:pt>
                <c:pt idx="238">
                  <c:v>-1.8545149999999999</c:v>
                </c:pt>
                <c:pt idx="239">
                  <c:v>-1.8600829999999999</c:v>
                </c:pt>
                <c:pt idx="240">
                  <c:v>-1.863416</c:v>
                </c:pt>
                <c:pt idx="241">
                  <c:v>-1.86443</c:v>
                </c:pt>
                <c:pt idx="242">
                  <c:v>-1.870522</c:v>
                </c:pt>
                <c:pt idx="243">
                  <c:v>-1.8707260000000001</c:v>
                </c:pt>
                <c:pt idx="244">
                  <c:v>-1.8759239999999999</c:v>
                </c:pt>
                <c:pt idx="245">
                  <c:v>-1.8755360000000001</c:v>
                </c:pt>
                <c:pt idx="246">
                  <c:v>-1.880023</c:v>
                </c:pt>
                <c:pt idx="247">
                  <c:v>-1.8839600000000001</c:v>
                </c:pt>
                <c:pt idx="248">
                  <c:v>-1.8835150000000001</c:v>
                </c:pt>
                <c:pt idx="249">
                  <c:v>-1.888395</c:v>
                </c:pt>
                <c:pt idx="250">
                  <c:v>-1.891942</c:v>
                </c:pt>
                <c:pt idx="251">
                  <c:v>-1.892299</c:v>
                </c:pt>
                <c:pt idx="252">
                  <c:v>-1.8978759999999999</c:v>
                </c:pt>
                <c:pt idx="253">
                  <c:v>-1.9014420000000001</c:v>
                </c:pt>
                <c:pt idx="254">
                  <c:v>-1.9085799999999999</c:v>
                </c:pt>
                <c:pt idx="255">
                  <c:v>-1.9142060000000001</c:v>
                </c:pt>
                <c:pt idx="256">
                  <c:v>-1.915578</c:v>
                </c:pt>
                <c:pt idx="257">
                  <c:v>-1.9233020000000001</c:v>
                </c:pt>
                <c:pt idx="258">
                  <c:v>-1.9238489999999999</c:v>
                </c:pt>
                <c:pt idx="259">
                  <c:v>-1.9291499999999999</c:v>
                </c:pt>
                <c:pt idx="260">
                  <c:v>-1.931937</c:v>
                </c:pt>
                <c:pt idx="261">
                  <c:v>-1.9353590000000001</c:v>
                </c:pt>
                <c:pt idx="262">
                  <c:v>-1.936922</c:v>
                </c:pt>
                <c:pt idx="263">
                  <c:v>-1.9408209999999999</c:v>
                </c:pt>
                <c:pt idx="264">
                  <c:v>-1.943074</c:v>
                </c:pt>
                <c:pt idx="265">
                  <c:v>-1.944448</c:v>
                </c:pt>
                <c:pt idx="266">
                  <c:v>-1.9497180000000001</c:v>
                </c:pt>
                <c:pt idx="267">
                  <c:v>-1.9535130000000001</c:v>
                </c:pt>
                <c:pt idx="268">
                  <c:v>-1.9570719999999999</c:v>
                </c:pt>
                <c:pt idx="269">
                  <c:v>-1.963713</c:v>
                </c:pt>
                <c:pt idx="270">
                  <c:v>-1.9672890000000001</c:v>
                </c:pt>
                <c:pt idx="271">
                  <c:v>-1.9707060000000001</c:v>
                </c:pt>
                <c:pt idx="272">
                  <c:v>-1.9713449999999999</c:v>
                </c:pt>
                <c:pt idx="273">
                  <c:v>-1.9750259999999999</c:v>
                </c:pt>
                <c:pt idx="274">
                  <c:v>-1.977892</c:v>
                </c:pt>
                <c:pt idx="275">
                  <c:v>-1.97984</c:v>
                </c:pt>
                <c:pt idx="276">
                  <c:v>-1.9852590000000001</c:v>
                </c:pt>
                <c:pt idx="277">
                  <c:v>-1.9885489999999999</c:v>
                </c:pt>
                <c:pt idx="278">
                  <c:v>-1.99072</c:v>
                </c:pt>
                <c:pt idx="279">
                  <c:v>-1.996874</c:v>
                </c:pt>
                <c:pt idx="280">
                  <c:v>-1.9967630000000001</c:v>
                </c:pt>
                <c:pt idx="281">
                  <c:v>-2.0035829999999999</c:v>
                </c:pt>
                <c:pt idx="282">
                  <c:v>-2.0044629999999999</c:v>
                </c:pt>
                <c:pt idx="283">
                  <c:v>-2.0085310000000001</c:v>
                </c:pt>
                <c:pt idx="284">
                  <c:v>-2.0129549999999998</c:v>
                </c:pt>
                <c:pt idx="285">
                  <c:v>-2.0141469999999999</c:v>
                </c:pt>
                <c:pt idx="286">
                  <c:v>-2.0217839999999998</c:v>
                </c:pt>
                <c:pt idx="287">
                  <c:v>-2.0239769999999999</c:v>
                </c:pt>
                <c:pt idx="288">
                  <c:v>-2.0297619999999998</c:v>
                </c:pt>
                <c:pt idx="289">
                  <c:v>-2.0314700000000001</c:v>
                </c:pt>
                <c:pt idx="290">
                  <c:v>-2.0350999999999999</c:v>
                </c:pt>
                <c:pt idx="291">
                  <c:v>-2.0403039999999999</c:v>
                </c:pt>
                <c:pt idx="292">
                  <c:v>-2.04155</c:v>
                </c:pt>
                <c:pt idx="293">
                  <c:v>-2.0476709999999998</c:v>
                </c:pt>
                <c:pt idx="294">
                  <c:v>-2.049204</c:v>
                </c:pt>
                <c:pt idx="295">
                  <c:v>-2.0530050000000002</c:v>
                </c:pt>
                <c:pt idx="296">
                  <c:v>-2.0538090000000002</c:v>
                </c:pt>
                <c:pt idx="297">
                  <c:v>-2.059253</c:v>
                </c:pt>
                <c:pt idx="298">
                  <c:v>-2.064905</c:v>
                </c:pt>
                <c:pt idx="299">
                  <c:v>-2.066125</c:v>
                </c:pt>
                <c:pt idx="300">
                  <c:v>-2.0698759999999998</c:v>
                </c:pt>
                <c:pt idx="301">
                  <c:v>-2.077496</c:v>
                </c:pt>
                <c:pt idx="302">
                  <c:v>-2.080838</c:v>
                </c:pt>
                <c:pt idx="303">
                  <c:v>-2.0863860000000001</c:v>
                </c:pt>
                <c:pt idx="304">
                  <c:v>-2.0896240000000001</c:v>
                </c:pt>
                <c:pt idx="305">
                  <c:v>-2.09639</c:v>
                </c:pt>
                <c:pt idx="306">
                  <c:v>-2.0981779999999999</c:v>
                </c:pt>
                <c:pt idx="307">
                  <c:v>-2.102681</c:v>
                </c:pt>
                <c:pt idx="308">
                  <c:v>-2.110989</c:v>
                </c:pt>
                <c:pt idx="309">
                  <c:v>-2.110617</c:v>
                </c:pt>
                <c:pt idx="310">
                  <c:v>-2.1125430000000001</c:v>
                </c:pt>
                <c:pt idx="311">
                  <c:v>-2.1166870000000002</c:v>
                </c:pt>
                <c:pt idx="312">
                  <c:v>-2.11788</c:v>
                </c:pt>
                <c:pt idx="313">
                  <c:v>-2.1225160000000001</c:v>
                </c:pt>
                <c:pt idx="314">
                  <c:v>-2.12419</c:v>
                </c:pt>
                <c:pt idx="315">
                  <c:v>-2.1315590000000002</c:v>
                </c:pt>
                <c:pt idx="316">
                  <c:v>-2.1314660000000001</c:v>
                </c:pt>
                <c:pt idx="317">
                  <c:v>-2.1340219999999999</c:v>
                </c:pt>
                <c:pt idx="318">
                  <c:v>-2.1421209999999999</c:v>
                </c:pt>
                <c:pt idx="319">
                  <c:v>-2.14398</c:v>
                </c:pt>
                <c:pt idx="320">
                  <c:v>-2.1462620000000001</c:v>
                </c:pt>
                <c:pt idx="321">
                  <c:v>-2.1517620000000002</c:v>
                </c:pt>
                <c:pt idx="322">
                  <c:v>-2.154766</c:v>
                </c:pt>
                <c:pt idx="323">
                  <c:v>-2.1578550000000001</c:v>
                </c:pt>
                <c:pt idx="324">
                  <c:v>-2.1589839999999998</c:v>
                </c:pt>
                <c:pt idx="325">
                  <c:v>-2.1662149999999998</c:v>
                </c:pt>
                <c:pt idx="326">
                  <c:v>-2.1674519999999999</c:v>
                </c:pt>
                <c:pt idx="327">
                  <c:v>-2.1725599999999998</c:v>
                </c:pt>
                <c:pt idx="328">
                  <c:v>-2.178064</c:v>
                </c:pt>
                <c:pt idx="329">
                  <c:v>-2.1818659999999999</c:v>
                </c:pt>
                <c:pt idx="330">
                  <c:v>-2.1853020000000001</c:v>
                </c:pt>
                <c:pt idx="331">
                  <c:v>-2.187827</c:v>
                </c:pt>
                <c:pt idx="332">
                  <c:v>-2.1924610000000002</c:v>
                </c:pt>
                <c:pt idx="333">
                  <c:v>-2.1979989999999998</c:v>
                </c:pt>
                <c:pt idx="334">
                  <c:v>-2.1978049999999998</c:v>
                </c:pt>
                <c:pt idx="335">
                  <c:v>-2.2082229999999998</c:v>
                </c:pt>
                <c:pt idx="336">
                  <c:v>-2.2090109999999998</c:v>
                </c:pt>
                <c:pt idx="337">
                  <c:v>-2.2160579999999999</c:v>
                </c:pt>
                <c:pt idx="338">
                  <c:v>-2.2205940000000002</c:v>
                </c:pt>
                <c:pt idx="339">
                  <c:v>-2.2261009999999999</c:v>
                </c:pt>
                <c:pt idx="340">
                  <c:v>-2.2304339999999998</c:v>
                </c:pt>
                <c:pt idx="341">
                  <c:v>-2.2328790000000001</c:v>
                </c:pt>
                <c:pt idx="342">
                  <c:v>-2.2382919999999999</c:v>
                </c:pt>
                <c:pt idx="343">
                  <c:v>-2.2405300000000001</c:v>
                </c:pt>
                <c:pt idx="344">
                  <c:v>-2.2415989999999999</c:v>
                </c:pt>
                <c:pt idx="345">
                  <c:v>-2.2461259999999998</c:v>
                </c:pt>
                <c:pt idx="346">
                  <c:v>-2.2494190000000001</c:v>
                </c:pt>
                <c:pt idx="347">
                  <c:v>-2.2547999999999999</c:v>
                </c:pt>
                <c:pt idx="348">
                  <c:v>-2.2595070000000002</c:v>
                </c:pt>
                <c:pt idx="349">
                  <c:v>-2.2626029999999999</c:v>
                </c:pt>
                <c:pt idx="350">
                  <c:v>-2.2665320000000002</c:v>
                </c:pt>
                <c:pt idx="351">
                  <c:v>-2.2717960000000001</c:v>
                </c:pt>
                <c:pt idx="352">
                  <c:v>-2.278305</c:v>
                </c:pt>
                <c:pt idx="353">
                  <c:v>-2.282438</c:v>
                </c:pt>
                <c:pt idx="354">
                  <c:v>-2.2834080000000001</c:v>
                </c:pt>
                <c:pt idx="355">
                  <c:v>-2.288986</c:v>
                </c:pt>
                <c:pt idx="356">
                  <c:v>-2.2914840000000001</c:v>
                </c:pt>
                <c:pt idx="357">
                  <c:v>-2.297285</c:v>
                </c:pt>
                <c:pt idx="358">
                  <c:v>-2.299401</c:v>
                </c:pt>
                <c:pt idx="359">
                  <c:v>-2.3025120000000001</c:v>
                </c:pt>
                <c:pt idx="360">
                  <c:v>-2.3056950000000001</c:v>
                </c:pt>
                <c:pt idx="361">
                  <c:v>-2.3077160000000001</c:v>
                </c:pt>
                <c:pt idx="362">
                  <c:v>-2.3121960000000001</c:v>
                </c:pt>
                <c:pt idx="363">
                  <c:v>-2.3149090000000001</c:v>
                </c:pt>
                <c:pt idx="364">
                  <c:v>-2.3178800000000002</c:v>
                </c:pt>
                <c:pt idx="365">
                  <c:v>-2.3205469999999999</c:v>
                </c:pt>
                <c:pt idx="366">
                  <c:v>-2.3237839999999998</c:v>
                </c:pt>
                <c:pt idx="367">
                  <c:v>-2.3298760000000001</c:v>
                </c:pt>
                <c:pt idx="368">
                  <c:v>-2.3282729999999998</c:v>
                </c:pt>
                <c:pt idx="369">
                  <c:v>-2.331871</c:v>
                </c:pt>
                <c:pt idx="370">
                  <c:v>-2.3364760000000002</c:v>
                </c:pt>
                <c:pt idx="371">
                  <c:v>-2.3383310000000002</c:v>
                </c:pt>
                <c:pt idx="372">
                  <c:v>-2.342438</c:v>
                </c:pt>
                <c:pt idx="373">
                  <c:v>-2.3450329999999999</c:v>
                </c:pt>
                <c:pt idx="374">
                  <c:v>-2.3458739999999998</c:v>
                </c:pt>
                <c:pt idx="375">
                  <c:v>-2.3477779999999999</c:v>
                </c:pt>
                <c:pt idx="376">
                  <c:v>-2.3496229999999998</c:v>
                </c:pt>
                <c:pt idx="377">
                  <c:v>-2.355585</c:v>
                </c:pt>
                <c:pt idx="378">
                  <c:v>-2.354101</c:v>
                </c:pt>
                <c:pt idx="379">
                  <c:v>-2.3552270000000002</c:v>
                </c:pt>
                <c:pt idx="380">
                  <c:v>-2.3554919999999999</c:v>
                </c:pt>
                <c:pt idx="381">
                  <c:v>-2.3563800000000001</c:v>
                </c:pt>
                <c:pt idx="382">
                  <c:v>-2.3591510000000002</c:v>
                </c:pt>
                <c:pt idx="383">
                  <c:v>-2.359216</c:v>
                </c:pt>
                <c:pt idx="384">
                  <c:v>-2.3616239999999999</c:v>
                </c:pt>
                <c:pt idx="385">
                  <c:v>-2.362708</c:v>
                </c:pt>
                <c:pt idx="386">
                  <c:v>-2.3645269999999998</c:v>
                </c:pt>
                <c:pt idx="387">
                  <c:v>-2.3700070000000002</c:v>
                </c:pt>
                <c:pt idx="388">
                  <c:v>-2.3684460000000001</c:v>
                </c:pt>
                <c:pt idx="389">
                  <c:v>-2.3716680000000001</c:v>
                </c:pt>
                <c:pt idx="390">
                  <c:v>-2.3752870000000001</c:v>
                </c:pt>
                <c:pt idx="391">
                  <c:v>-2.3729019999999998</c:v>
                </c:pt>
                <c:pt idx="392">
                  <c:v>-2.3780230000000002</c:v>
                </c:pt>
                <c:pt idx="393">
                  <c:v>-2.377605</c:v>
                </c:pt>
                <c:pt idx="394">
                  <c:v>-2.3832300000000002</c:v>
                </c:pt>
                <c:pt idx="395">
                  <c:v>-2.387683</c:v>
                </c:pt>
                <c:pt idx="396">
                  <c:v>-2.392083</c:v>
                </c:pt>
                <c:pt idx="397">
                  <c:v>-2.3997730000000002</c:v>
                </c:pt>
                <c:pt idx="398">
                  <c:v>-2.4007420000000002</c:v>
                </c:pt>
                <c:pt idx="399">
                  <c:v>-2.4058320000000002</c:v>
                </c:pt>
                <c:pt idx="400">
                  <c:v>-2.4086110000000001</c:v>
                </c:pt>
                <c:pt idx="401">
                  <c:v>-2.4128750000000001</c:v>
                </c:pt>
                <c:pt idx="402">
                  <c:v>-2.4187099999999999</c:v>
                </c:pt>
                <c:pt idx="403">
                  <c:v>-2.4194559999999998</c:v>
                </c:pt>
                <c:pt idx="404">
                  <c:v>-2.428525</c:v>
                </c:pt>
                <c:pt idx="405">
                  <c:v>-2.4295529999999999</c:v>
                </c:pt>
                <c:pt idx="406">
                  <c:v>-2.4380000000000002</c:v>
                </c:pt>
                <c:pt idx="407">
                  <c:v>-2.4412379999999998</c:v>
                </c:pt>
                <c:pt idx="408">
                  <c:v>-2.4444170000000001</c:v>
                </c:pt>
                <c:pt idx="409">
                  <c:v>-2.4501019999999998</c:v>
                </c:pt>
                <c:pt idx="410">
                  <c:v>-2.4481679999999999</c:v>
                </c:pt>
                <c:pt idx="411">
                  <c:v>-2.4528050000000001</c:v>
                </c:pt>
                <c:pt idx="412">
                  <c:v>-2.4580289999999998</c:v>
                </c:pt>
                <c:pt idx="413">
                  <c:v>-2.458399</c:v>
                </c:pt>
                <c:pt idx="414">
                  <c:v>-2.4725320000000002</c:v>
                </c:pt>
                <c:pt idx="415">
                  <c:v>-2.4722209999999998</c:v>
                </c:pt>
                <c:pt idx="416">
                  <c:v>-2.4798610000000001</c:v>
                </c:pt>
                <c:pt idx="417">
                  <c:v>-2.4814620000000001</c:v>
                </c:pt>
                <c:pt idx="418">
                  <c:v>-2.4829490000000001</c:v>
                </c:pt>
                <c:pt idx="419">
                  <c:v>-2.4919570000000002</c:v>
                </c:pt>
                <c:pt idx="420">
                  <c:v>-2.4929070000000002</c:v>
                </c:pt>
                <c:pt idx="421">
                  <c:v>-2.5006689999999998</c:v>
                </c:pt>
                <c:pt idx="422">
                  <c:v>-2.5015239999999999</c:v>
                </c:pt>
                <c:pt idx="423">
                  <c:v>-2.5044879999999998</c:v>
                </c:pt>
                <c:pt idx="424">
                  <c:v>-2.510256</c:v>
                </c:pt>
                <c:pt idx="425">
                  <c:v>-2.510961</c:v>
                </c:pt>
                <c:pt idx="426">
                  <c:v>-2.5205479999999998</c:v>
                </c:pt>
                <c:pt idx="427">
                  <c:v>-2.5208879999999998</c:v>
                </c:pt>
                <c:pt idx="428">
                  <c:v>-2.522103</c:v>
                </c:pt>
                <c:pt idx="429">
                  <c:v>-2.5320779999999998</c:v>
                </c:pt>
                <c:pt idx="430">
                  <c:v>-2.5285169999999999</c:v>
                </c:pt>
                <c:pt idx="431">
                  <c:v>-2.5382259999999999</c:v>
                </c:pt>
                <c:pt idx="432">
                  <c:v>-2.5416639999999999</c:v>
                </c:pt>
                <c:pt idx="433">
                  <c:v>-2.5457610000000002</c:v>
                </c:pt>
                <c:pt idx="434">
                  <c:v>-2.5469360000000001</c:v>
                </c:pt>
                <c:pt idx="435">
                  <c:v>-2.5485869999999999</c:v>
                </c:pt>
                <c:pt idx="436">
                  <c:v>-2.5552519999999999</c:v>
                </c:pt>
                <c:pt idx="437">
                  <c:v>-2.5529959999999998</c:v>
                </c:pt>
                <c:pt idx="438">
                  <c:v>-2.5593979999999998</c:v>
                </c:pt>
                <c:pt idx="439">
                  <c:v>-2.5629300000000002</c:v>
                </c:pt>
                <c:pt idx="440">
                  <c:v>-2.5625369999999998</c:v>
                </c:pt>
                <c:pt idx="441">
                  <c:v>-2.5709879999999998</c:v>
                </c:pt>
                <c:pt idx="442">
                  <c:v>-2.571142</c:v>
                </c:pt>
                <c:pt idx="443">
                  <c:v>-2.5751580000000001</c:v>
                </c:pt>
                <c:pt idx="444">
                  <c:v>-2.574865</c:v>
                </c:pt>
                <c:pt idx="445">
                  <c:v>-2.5838329999999998</c:v>
                </c:pt>
                <c:pt idx="446">
                  <c:v>-2.585261</c:v>
                </c:pt>
                <c:pt idx="447">
                  <c:v>-2.5814430000000002</c:v>
                </c:pt>
                <c:pt idx="448">
                  <c:v>-2.592203</c:v>
                </c:pt>
                <c:pt idx="449">
                  <c:v>-2.5889280000000001</c:v>
                </c:pt>
                <c:pt idx="450">
                  <c:v>-2.5911770000000001</c:v>
                </c:pt>
                <c:pt idx="451">
                  <c:v>-2.600517</c:v>
                </c:pt>
                <c:pt idx="452">
                  <c:v>-2.597083</c:v>
                </c:pt>
                <c:pt idx="453">
                  <c:v>-2.6031900000000001</c:v>
                </c:pt>
                <c:pt idx="454">
                  <c:v>-2.601702</c:v>
                </c:pt>
                <c:pt idx="455">
                  <c:v>-2.6027339999999999</c:v>
                </c:pt>
                <c:pt idx="456">
                  <c:v>-2.6060479999999999</c:v>
                </c:pt>
                <c:pt idx="457">
                  <c:v>-2.6004670000000001</c:v>
                </c:pt>
                <c:pt idx="458">
                  <c:v>-2.6063710000000002</c:v>
                </c:pt>
                <c:pt idx="459">
                  <c:v>-2.6074809999999999</c:v>
                </c:pt>
                <c:pt idx="460">
                  <c:v>-2.6067640000000001</c:v>
                </c:pt>
                <c:pt idx="461">
                  <c:v>-2.6091250000000001</c:v>
                </c:pt>
                <c:pt idx="462">
                  <c:v>-2.609048</c:v>
                </c:pt>
                <c:pt idx="463">
                  <c:v>-2.6145909999999999</c:v>
                </c:pt>
                <c:pt idx="464">
                  <c:v>-2.6125500000000001</c:v>
                </c:pt>
                <c:pt idx="465">
                  <c:v>-2.618455</c:v>
                </c:pt>
                <c:pt idx="466">
                  <c:v>-2.6179760000000001</c:v>
                </c:pt>
                <c:pt idx="467">
                  <c:v>-2.6179739999999998</c:v>
                </c:pt>
                <c:pt idx="468">
                  <c:v>-2.629114</c:v>
                </c:pt>
                <c:pt idx="469">
                  <c:v>-2.627481</c:v>
                </c:pt>
                <c:pt idx="470">
                  <c:v>-2.6324040000000002</c:v>
                </c:pt>
                <c:pt idx="471">
                  <c:v>-2.634665</c:v>
                </c:pt>
                <c:pt idx="472">
                  <c:v>-2.6310579999999999</c:v>
                </c:pt>
                <c:pt idx="473">
                  <c:v>-2.638509</c:v>
                </c:pt>
                <c:pt idx="474">
                  <c:v>-2.635033</c:v>
                </c:pt>
                <c:pt idx="475">
                  <c:v>-2.6412019999999998</c:v>
                </c:pt>
                <c:pt idx="476">
                  <c:v>-2.6392410000000002</c:v>
                </c:pt>
                <c:pt idx="477">
                  <c:v>-2.6454070000000001</c:v>
                </c:pt>
                <c:pt idx="478">
                  <c:v>-2.645413</c:v>
                </c:pt>
                <c:pt idx="479">
                  <c:v>-2.6419730000000001</c:v>
                </c:pt>
                <c:pt idx="480">
                  <c:v>-2.6457419999999998</c:v>
                </c:pt>
                <c:pt idx="481">
                  <c:v>-2.6448450000000001</c:v>
                </c:pt>
                <c:pt idx="482">
                  <c:v>-2.643783</c:v>
                </c:pt>
                <c:pt idx="483">
                  <c:v>-2.6441409999999999</c:v>
                </c:pt>
                <c:pt idx="484">
                  <c:v>-2.6465900000000002</c:v>
                </c:pt>
                <c:pt idx="485">
                  <c:v>-2.6505200000000002</c:v>
                </c:pt>
                <c:pt idx="486">
                  <c:v>-2.6369199999999999</c:v>
                </c:pt>
                <c:pt idx="487">
                  <c:v>-2.6514030000000002</c:v>
                </c:pt>
                <c:pt idx="488">
                  <c:v>-2.6515879999999998</c:v>
                </c:pt>
                <c:pt idx="489">
                  <c:v>-2.653511</c:v>
                </c:pt>
                <c:pt idx="490">
                  <c:v>-2.6624530000000002</c:v>
                </c:pt>
                <c:pt idx="491">
                  <c:v>-2.6711779999999998</c:v>
                </c:pt>
                <c:pt idx="492">
                  <c:v>-2.6780970000000002</c:v>
                </c:pt>
                <c:pt idx="493">
                  <c:v>-2.6817769999999999</c:v>
                </c:pt>
                <c:pt idx="494">
                  <c:v>-2.6884269999999999</c:v>
                </c:pt>
                <c:pt idx="495">
                  <c:v>-2.6957059999999999</c:v>
                </c:pt>
                <c:pt idx="496">
                  <c:v>-2.6924220000000001</c:v>
                </c:pt>
                <c:pt idx="497">
                  <c:v>-2.7042160000000002</c:v>
                </c:pt>
                <c:pt idx="498">
                  <c:v>-2.7091620000000001</c:v>
                </c:pt>
                <c:pt idx="499">
                  <c:v>-2.71244</c:v>
                </c:pt>
                <c:pt idx="500">
                  <c:v>-2.710782</c:v>
                </c:pt>
                <c:pt idx="501">
                  <c:v>-2.7172170000000002</c:v>
                </c:pt>
                <c:pt idx="502">
                  <c:v>-2.7229130000000001</c:v>
                </c:pt>
                <c:pt idx="503">
                  <c:v>-2.7194120000000002</c:v>
                </c:pt>
                <c:pt idx="504">
                  <c:v>-2.7258629999999999</c:v>
                </c:pt>
                <c:pt idx="505">
                  <c:v>-2.73454</c:v>
                </c:pt>
                <c:pt idx="506">
                  <c:v>-2.7352310000000002</c:v>
                </c:pt>
                <c:pt idx="507">
                  <c:v>-2.7434440000000002</c:v>
                </c:pt>
                <c:pt idx="508">
                  <c:v>-2.7412489999999998</c:v>
                </c:pt>
                <c:pt idx="509">
                  <c:v>-2.7423350000000002</c:v>
                </c:pt>
                <c:pt idx="510">
                  <c:v>-2.7449949999999999</c:v>
                </c:pt>
                <c:pt idx="511">
                  <c:v>-2.7432970000000001</c:v>
                </c:pt>
                <c:pt idx="512">
                  <c:v>-2.7488809999999999</c:v>
                </c:pt>
                <c:pt idx="513">
                  <c:v>-2.7465830000000002</c:v>
                </c:pt>
                <c:pt idx="514">
                  <c:v>-2.754664</c:v>
                </c:pt>
                <c:pt idx="515">
                  <c:v>-2.7626230000000001</c:v>
                </c:pt>
                <c:pt idx="516">
                  <c:v>-2.7705199999999999</c:v>
                </c:pt>
                <c:pt idx="517">
                  <c:v>-2.7784270000000002</c:v>
                </c:pt>
                <c:pt idx="518">
                  <c:v>-2.7760090000000002</c:v>
                </c:pt>
                <c:pt idx="519">
                  <c:v>-2.785085</c:v>
                </c:pt>
                <c:pt idx="520">
                  <c:v>-2.7810109999999999</c:v>
                </c:pt>
                <c:pt idx="521">
                  <c:v>-2.786197</c:v>
                </c:pt>
                <c:pt idx="522">
                  <c:v>-2.7941389999999999</c:v>
                </c:pt>
                <c:pt idx="523">
                  <c:v>-2.7970459999999999</c:v>
                </c:pt>
                <c:pt idx="524">
                  <c:v>-2.8036789999999998</c:v>
                </c:pt>
                <c:pt idx="525">
                  <c:v>-2.8054169999999998</c:v>
                </c:pt>
                <c:pt idx="526">
                  <c:v>-2.8166669999999998</c:v>
                </c:pt>
                <c:pt idx="527">
                  <c:v>-2.8212229999999998</c:v>
                </c:pt>
                <c:pt idx="528">
                  <c:v>-2.8183090000000002</c:v>
                </c:pt>
                <c:pt idx="529">
                  <c:v>-2.8307449999999998</c:v>
                </c:pt>
                <c:pt idx="530">
                  <c:v>-2.8272080000000002</c:v>
                </c:pt>
                <c:pt idx="531">
                  <c:v>-2.8316340000000002</c:v>
                </c:pt>
                <c:pt idx="532">
                  <c:v>-2.8332269999999999</c:v>
                </c:pt>
                <c:pt idx="533">
                  <c:v>-2.8291439999999999</c:v>
                </c:pt>
                <c:pt idx="534">
                  <c:v>-2.8328739999999999</c:v>
                </c:pt>
                <c:pt idx="535">
                  <c:v>-2.8355619999999999</c:v>
                </c:pt>
                <c:pt idx="536">
                  <c:v>-2.841224</c:v>
                </c:pt>
                <c:pt idx="537">
                  <c:v>-2.8442910000000001</c:v>
                </c:pt>
                <c:pt idx="538">
                  <c:v>-2.847156</c:v>
                </c:pt>
                <c:pt idx="539">
                  <c:v>-2.8559169999999998</c:v>
                </c:pt>
                <c:pt idx="540">
                  <c:v>-2.8601160000000001</c:v>
                </c:pt>
                <c:pt idx="541">
                  <c:v>-2.8712819999999999</c:v>
                </c:pt>
                <c:pt idx="542">
                  <c:v>-2.8752170000000001</c:v>
                </c:pt>
                <c:pt idx="543">
                  <c:v>-2.8762880000000002</c:v>
                </c:pt>
                <c:pt idx="544">
                  <c:v>-2.8807489999999998</c:v>
                </c:pt>
                <c:pt idx="545">
                  <c:v>-2.886082</c:v>
                </c:pt>
                <c:pt idx="546">
                  <c:v>-2.8914409999999999</c:v>
                </c:pt>
                <c:pt idx="547">
                  <c:v>-2.8930509999999998</c:v>
                </c:pt>
                <c:pt idx="548">
                  <c:v>-2.8974899999999999</c:v>
                </c:pt>
                <c:pt idx="549">
                  <c:v>-2.9111980000000002</c:v>
                </c:pt>
                <c:pt idx="550">
                  <c:v>-2.9156529999999998</c:v>
                </c:pt>
                <c:pt idx="551">
                  <c:v>-2.9199809999999999</c:v>
                </c:pt>
                <c:pt idx="552">
                  <c:v>-2.9304329999999998</c:v>
                </c:pt>
                <c:pt idx="553">
                  <c:v>-2.9369209999999999</c:v>
                </c:pt>
                <c:pt idx="554">
                  <c:v>-2.951387</c:v>
                </c:pt>
                <c:pt idx="555">
                  <c:v>-2.9525169999999998</c:v>
                </c:pt>
                <c:pt idx="556">
                  <c:v>-2.9561009999999999</c:v>
                </c:pt>
                <c:pt idx="557">
                  <c:v>-2.9617089999999999</c:v>
                </c:pt>
                <c:pt idx="558">
                  <c:v>-2.9684400000000002</c:v>
                </c:pt>
                <c:pt idx="559">
                  <c:v>-2.9749690000000002</c:v>
                </c:pt>
                <c:pt idx="560">
                  <c:v>-2.9792830000000001</c:v>
                </c:pt>
                <c:pt idx="561">
                  <c:v>-2.9898799999999999</c:v>
                </c:pt>
                <c:pt idx="562">
                  <c:v>-2.996702</c:v>
                </c:pt>
                <c:pt idx="563">
                  <c:v>-2.9987439999999999</c:v>
                </c:pt>
                <c:pt idx="564">
                  <c:v>-3.0053809999999999</c:v>
                </c:pt>
                <c:pt idx="565">
                  <c:v>-3.0072070000000002</c:v>
                </c:pt>
                <c:pt idx="566">
                  <c:v>-3.0153029999999998</c:v>
                </c:pt>
                <c:pt idx="567">
                  <c:v>-3.0100799999999999</c:v>
                </c:pt>
                <c:pt idx="568">
                  <c:v>-3.018526</c:v>
                </c:pt>
                <c:pt idx="569">
                  <c:v>-3.0281739999999999</c:v>
                </c:pt>
                <c:pt idx="570">
                  <c:v>-3.03302</c:v>
                </c:pt>
                <c:pt idx="571">
                  <c:v>-3.0486040000000001</c:v>
                </c:pt>
                <c:pt idx="572">
                  <c:v>-3.0502669999999998</c:v>
                </c:pt>
                <c:pt idx="573">
                  <c:v>-3.050961</c:v>
                </c:pt>
                <c:pt idx="574">
                  <c:v>-3.061194</c:v>
                </c:pt>
                <c:pt idx="575">
                  <c:v>-3.0598040000000002</c:v>
                </c:pt>
                <c:pt idx="576">
                  <c:v>-3.062125</c:v>
                </c:pt>
                <c:pt idx="577">
                  <c:v>-3.06718</c:v>
                </c:pt>
                <c:pt idx="578">
                  <c:v>-3.0653739999999998</c:v>
                </c:pt>
                <c:pt idx="579">
                  <c:v>-3.066068</c:v>
                </c:pt>
                <c:pt idx="580">
                  <c:v>-3.068813</c:v>
                </c:pt>
                <c:pt idx="581">
                  <c:v>-3.0786349999999998</c:v>
                </c:pt>
                <c:pt idx="582">
                  <c:v>-3.0775679999999999</c:v>
                </c:pt>
                <c:pt idx="583">
                  <c:v>-3.0887850000000001</c:v>
                </c:pt>
                <c:pt idx="584">
                  <c:v>-3.093931</c:v>
                </c:pt>
                <c:pt idx="585">
                  <c:v>-3.0987369999999999</c:v>
                </c:pt>
                <c:pt idx="586">
                  <c:v>-3.1036459999999999</c:v>
                </c:pt>
                <c:pt idx="587">
                  <c:v>-3.103472</c:v>
                </c:pt>
                <c:pt idx="588">
                  <c:v>-3.111809</c:v>
                </c:pt>
                <c:pt idx="589">
                  <c:v>-3.118554</c:v>
                </c:pt>
                <c:pt idx="590">
                  <c:v>-3.1180829999999999</c:v>
                </c:pt>
                <c:pt idx="591">
                  <c:v>-3.1341489999999999</c:v>
                </c:pt>
                <c:pt idx="592">
                  <c:v>-3.1334270000000002</c:v>
                </c:pt>
                <c:pt idx="593">
                  <c:v>-3.1359300000000001</c:v>
                </c:pt>
                <c:pt idx="594">
                  <c:v>-3.1409980000000002</c:v>
                </c:pt>
                <c:pt idx="595">
                  <c:v>-3.1371509999999998</c:v>
                </c:pt>
                <c:pt idx="596">
                  <c:v>-3.1461160000000001</c:v>
                </c:pt>
                <c:pt idx="597">
                  <c:v>-3.1457290000000002</c:v>
                </c:pt>
                <c:pt idx="598">
                  <c:v>-3.1556069999999998</c:v>
                </c:pt>
                <c:pt idx="599">
                  <c:v>-3.1522190000000001</c:v>
                </c:pt>
                <c:pt idx="600">
                  <c:v>-3.1539269999999999</c:v>
                </c:pt>
                <c:pt idx="601">
                  <c:v>-3.1627930000000002</c:v>
                </c:pt>
                <c:pt idx="602">
                  <c:v>-3.1559599999999999</c:v>
                </c:pt>
                <c:pt idx="603">
                  <c:v>-3.1575630000000001</c:v>
                </c:pt>
                <c:pt idx="604">
                  <c:v>-3.1583260000000002</c:v>
                </c:pt>
                <c:pt idx="605">
                  <c:v>-3.1599599999999999</c:v>
                </c:pt>
                <c:pt idx="606">
                  <c:v>-3.1673779999999998</c:v>
                </c:pt>
                <c:pt idx="607">
                  <c:v>-3.1637430000000002</c:v>
                </c:pt>
                <c:pt idx="608">
                  <c:v>-3.1809789999999998</c:v>
                </c:pt>
                <c:pt idx="609">
                  <c:v>-3.1744289999999999</c:v>
                </c:pt>
                <c:pt idx="610">
                  <c:v>-3.176625</c:v>
                </c:pt>
                <c:pt idx="611">
                  <c:v>-3.181613</c:v>
                </c:pt>
                <c:pt idx="612">
                  <c:v>-3.1677970000000002</c:v>
                </c:pt>
                <c:pt idx="613">
                  <c:v>-3.1777169999999999</c:v>
                </c:pt>
                <c:pt idx="614">
                  <c:v>-3.1694149999999999</c:v>
                </c:pt>
                <c:pt idx="615">
                  <c:v>-3.1841879999999998</c:v>
                </c:pt>
                <c:pt idx="616">
                  <c:v>-3.1880959999999998</c:v>
                </c:pt>
                <c:pt idx="617">
                  <c:v>-3.1929509999999999</c:v>
                </c:pt>
                <c:pt idx="618">
                  <c:v>-3.1983090000000001</c:v>
                </c:pt>
                <c:pt idx="619">
                  <c:v>-3.199322</c:v>
                </c:pt>
                <c:pt idx="620">
                  <c:v>-3.2156030000000002</c:v>
                </c:pt>
                <c:pt idx="621">
                  <c:v>-3.210448</c:v>
                </c:pt>
                <c:pt idx="622">
                  <c:v>-3.2066750000000002</c:v>
                </c:pt>
                <c:pt idx="623">
                  <c:v>-3.2198410000000002</c:v>
                </c:pt>
                <c:pt idx="624">
                  <c:v>-3.2090230000000002</c:v>
                </c:pt>
                <c:pt idx="625">
                  <c:v>-3.218162</c:v>
                </c:pt>
                <c:pt idx="626">
                  <c:v>-3.2226349999999999</c:v>
                </c:pt>
                <c:pt idx="627">
                  <c:v>-3.222982</c:v>
                </c:pt>
                <c:pt idx="628">
                  <c:v>-3.2253050000000001</c:v>
                </c:pt>
                <c:pt idx="629">
                  <c:v>-3.2228080000000001</c:v>
                </c:pt>
                <c:pt idx="630">
                  <c:v>-3.2377590000000001</c:v>
                </c:pt>
                <c:pt idx="631">
                  <c:v>-3.2344729999999999</c:v>
                </c:pt>
                <c:pt idx="632">
                  <c:v>-3.2264149999999998</c:v>
                </c:pt>
                <c:pt idx="633">
                  <c:v>-3.237139</c:v>
                </c:pt>
                <c:pt idx="634">
                  <c:v>-3.2267060000000001</c:v>
                </c:pt>
                <c:pt idx="635">
                  <c:v>-3.2411780000000001</c:v>
                </c:pt>
                <c:pt idx="636">
                  <c:v>-3.2356859999999998</c:v>
                </c:pt>
                <c:pt idx="637">
                  <c:v>-3.2355680000000002</c:v>
                </c:pt>
                <c:pt idx="638">
                  <c:v>-3.2344430000000002</c:v>
                </c:pt>
                <c:pt idx="639">
                  <c:v>-3.2319460000000002</c:v>
                </c:pt>
                <c:pt idx="640">
                  <c:v>-3.2452139999999998</c:v>
                </c:pt>
                <c:pt idx="641">
                  <c:v>-3.2397429999999998</c:v>
                </c:pt>
                <c:pt idx="642">
                  <c:v>-3.2494420000000002</c:v>
                </c:pt>
                <c:pt idx="643">
                  <c:v>-3.2572009999999998</c:v>
                </c:pt>
                <c:pt idx="644">
                  <c:v>-3.2657069999999999</c:v>
                </c:pt>
                <c:pt idx="645">
                  <c:v>-3.2704810000000002</c:v>
                </c:pt>
                <c:pt idx="646">
                  <c:v>-3.2726989999999998</c:v>
                </c:pt>
                <c:pt idx="647">
                  <c:v>-3.2869830000000002</c:v>
                </c:pt>
                <c:pt idx="648">
                  <c:v>-3.2841879999999999</c:v>
                </c:pt>
                <c:pt idx="649">
                  <c:v>-3.2802479999999998</c:v>
                </c:pt>
                <c:pt idx="650">
                  <c:v>-3.2945440000000001</c:v>
                </c:pt>
                <c:pt idx="651">
                  <c:v>-3.297488</c:v>
                </c:pt>
                <c:pt idx="652">
                  <c:v>-3.3006340000000001</c:v>
                </c:pt>
                <c:pt idx="653">
                  <c:v>-3.3062680000000002</c:v>
                </c:pt>
                <c:pt idx="654">
                  <c:v>-3.3082859999999998</c:v>
                </c:pt>
                <c:pt idx="655">
                  <c:v>-3.3207399999999998</c:v>
                </c:pt>
                <c:pt idx="656">
                  <c:v>-3.311347</c:v>
                </c:pt>
                <c:pt idx="657">
                  <c:v>-3.3267989999999998</c:v>
                </c:pt>
                <c:pt idx="658">
                  <c:v>-3.3211539999999999</c:v>
                </c:pt>
                <c:pt idx="659">
                  <c:v>-3.3313489999999999</c:v>
                </c:pt>
                <c:pt idx="660">
                  <c:v>-3.342552</c:v>
                </c:pt>
                <c:pt idx="661">
                  <c:v>-3.3271899999999999</c:v>
                </c:pt>
                <c:pt idx="662">
                  <c:v>-3.33765</c:v>
                </c:pt>
                <c:pt idx="663">
                  <c:v>-3.3343289999999999</c:v>
                </c:pt>
                <c:pt idx="664">
                  <c:v>-3.3385280000000002</c:v>
                </c:pt>
                <c:pt idx="665">
                  <c:v>-3.3417819999999998</c:v>
                </c:pt>
                <c:pt idx="666">
                  <c:v>-3.3413659999999998</c:v>
                </c:pt>
                <c:pt idx="667">
                  <c:v>-3.3497379999999999</c:v>
                </c:pt>
                <c:pt idx="668">
                  <c:v>-3.34233</c:v>
                </c:pt>
                <c:pt idx="669">
                  <c:v>-3.3604210000000001</c:v>
                </c:pt>
                <c:pt idx="670">
                  <c:v>-3.3611300000000002</c:v>
                </c:pt>
                <c:pt idx="671">
                  <c:v>-3.3645900000000002</c:v>
                </c:pt>
                <c:pt idx="672">
                  <c:v>-3.3692440000000001</c:v>
                </c:pt>
                <c:pt idx="673">
                  <c:v>-3.3709579999999999</c:v>
                </c:pt>
                <c:pt idx="674">
                  <c:v>-3.386666</c:v>
                </c:pt>
                <c:pt idx="675">
                  <c:v>-3.3944049999999999</c:v>
                </c:pt>
                <c:pt idx="676">
                  <c:v>-3.3946339999999999</c:v>
                </c:pt>
                <c:pt idx="677">
                  <c:v>-3.4055870000000001</c:v>
                </c:pt>
                <c:pt idx="678">
                  <c:v>-3.412623</c:v>
                </c:pt>
                <c:pt idx="679">
                  <c:v>-3.420909</c:v>
                </c:pt>
                <c:pt idx="680">
                  <c:v>-3.417567</c:v>
                </c:pt>
                <c:pt idx="681">
                  <c:v>-3.4297300000000002</c:v>
                </c:pt>
                <c:pt idx="682">
                  <c:v>-3.4369540000000001</c:v>
                </c:pt>
                <c:pt idx="683">
                  <c:v>-3.4343789999999998</c:v>
                </c:pt>
                <c:pt idx="684">
                  <c:v>-3.4490099999999999</c:v>
                </c:pt>
                <c:pt idx="685">
                  <c:v>-3.4500899999999999</c:v>
                </c:pt>
                <c:pt idx="686">
                  <c:v>-3.4637410000000002</c:v>
                </c:pt>
                <c:pt idx="687">
                  <c:v>-3.4665140000000001</c:v>
                </c:pt>
                <c:pt idx="688">
                  <c:v>-3.4586229999999998</c:v>
                </c:pt>
                <c:pt idx="689">
                  <c:v>-3.4732789999999998</c:v>
                </c:pt>
                <c:pt idx="690">
                  <c:v>-3.475498</c:v>
                </c:pt>
                <c:pt idx="691">
                  <c:v>-3.4936509999999998</c:v>
                </c:pt>
                <c:pt idx="692">
                  <c:v>-3.4909629999999998</c:v>
                </c:pt>
                <c:pt idx="693">
                  <c:v>-3.4906839999999999</c:v>
                </c:pt>
                <c:pt idx="694">
                  <c:v>-3.501471</c:v>
                </c:pt>
                <c:pt idx="695">
                  <c:v>-3.5026809999999999</c:v>
                </c:pt>
                <c:pt idx="696">
                  <c:v>-3.5079880000000001</c:v>
                </c:pt>
                <c:pt idx="697">
                  <c:v>-3.506192</c:v>
                </c:pt>
                <c:pt idx="698">
                  <c:v>-3.5055269999999998</c:v>
                </c:pt>
                <c:pt idx="699">
                  <c:v>-3.5097450000000001</c:v>
                </c:pt>
                <c:pt idx="700">
                  <c:v>-3.5019610000000001</c:v>
                </c:pt>
                <c:pt idx="701">
                  <c:v>-3.5055619999999998</c:v>
                </c:pt>
                <c:pt idx="702">
                  <c:v>-3.5135329999999998</c:v>
                </c:pt>
                <c:pt idx="703">
                  <c:v>-3.5187499999999998</c:v>
                </c:pt>
                <c:pt idx="704">
                  <c:v>-3.5296120000000002</c:v>
                </c:pt>
                <c:pt idx="705">
                  <c:v>-3.52508</c:v>
                </c:pt>
                <c:pt idx="706">
                  <c:v>-3.5302549999999999</c:v>
                </c:pt>
                <c:pt idx="707">
                  <c:v>-3.5275859999999999</c:v>
                </c:pt>
                <c:pt idx="708">
                  <c:v>-3.5332539999999999</c:v>
                </c:pt>
                <c:pt idx="709">
                  <c:v>-3.5394239999999999</c:v>
                </c:pt>
                <c:pt idx="710">
                  <c:v>-3.5313310000000002</c:v>
                </c:pt>
                <c:pt idx="711">
                  <c:v>-3.5396519999999998</c:v>
                </c:pt>
                <c:pt idx="712">
                  <c:v>-3.527199</c:v>
                </c:pt>
                <c:pt idx="713">
                  <c:v>-3.5419559999999999</c:v>
                </c:pt>
                <c:pt idx="714">
                  <c:v>-3.5447320000000002</c:v>
                </c:pt>
                <c:pt idx="715">
                  <c:v>-3.542557</c:v>
                </c:pt>
                <c:pt idx="716">
                  <c:v>-3.5478429999999999</c:v>
                </c:pt>
                <c:pt idx="717">
                  <c:v>-3.539593</c:v>
                </c:pt>
                <c:pt idx="718">
                  <c:v>-3.5524900000000001</c:v>
                </c:pt>
                <c:pt idx="719">
                  <c:v>-3.5519530000000001</c:v>
                </c:pt>
                <c:pt idx="720">
                  <c:v>-3.5548510000000002</c:v>
                </c:pt>
                <c:pt idx="721">
                  <c:v>-3.5640109999999998</c:v>
                </c:pt>
                <c:pt idx="722">
                  <c:v>-3.5563349999999998</c:v>
                </c:pt>
                <c:pt idx="723">
                  <c:v>-3.5678779999999999</c:v>
                </c:pt>
                <c:pt idx="724">
                  <c:v>-3.5669460000000002</c:v>
                </c:pt>
                <c:pt idx="725">
                  <c:v>-3.565871</c:v>
                </c:pt>
                <c:pt idx="726">
                  <c:v>-3.5667770000000001</c:v>
                </c:pt>
                <c:pt idx="727">
                  <c:v>-3.5642390000000002</c:v>
                </c:pt>
                <c:pt idx="728">
                  <c:v>-3.573245</c:v>
                </c:pt>
                <c:pt idx="729">
                  <c:v>-3.5711539999999999</c:v>
                </c:pt>
                <c:pt idx="730">
                  <c:v>-3.574322</c:v>
                </c:pt>
                <c:pt idx="731">
                  <c:v>-3.5758169999999998</c:v>
                </c:pt>
                <c:pt idx="732">
                  <c:v>-3.562907</c:v>
                </c:pt>
                <c:pt idx="733">
                  <c:v>-3.5660219999999998</c:v>
                </c:pt>
                <c:pt idx="734">
                  <c:v>-3.5669979999999999</c:v>
                </c:pt>
                <c:pt idx="735">
                  <c:v>-3.5657359999999998</c:v>
                </c:pt>
                <c:pt idx="736">
                  <c:v>-3.5633140000000001</c:v>
                </c:pt>
                <c:pt idx="737">
                  <c:v>-3.5676399999999999</c:v>
                </c:pt>
                <c:pt idx="738">
                  <c:v>-3.573674</c:v>
                </c:pt>
                <c:pt idx="739">
                  <c:v>-3.574103</c:v>
                </c:pt>
                <c:pt idx="740">
                  <c:v>-3.5854599999999999</c:v>
                </c:pt>
                <c:pt idx="741">
                  <c:v>-3.5962999999999998</c:v>
                </c:pt>
                <c:pt idx="742">
                  <c:v>-3.598897</c:v>
                </c:pt>
                <c:pt idx="743">
                  <c:v>-3.6046640000000001</c:v>
                </c:pt>
                <c:pt idx="744">
                  <c:v>-3.6084849999999999</c:v>
                </c:pt>
                <c:pt idx="745">
                  <c:v>-3.6128390000000001</c:v>
                </c:pt>
                <c:pt idx="746">
                  <c:v>-3.6131639999999998</c:v>
                </c:pt>
                <c:pt idx="747">
                  <c:v>-3.6206399999999999</c:v>
                </c:pt>
                <c:pt idx="748">
                  <c:v>-3.6302509999999999</c:v>
                </c:pt>
                <c:pt idx="749">
                  <c:v>-3.6272449999999998</c:v>
                </c:pt>
                <c:pt idx="750">
                  <c:v>-3.6415280000000001</c:v>
                </c:pt>
                <c:pt idx="751">
                  <c:v>-3.646007</c:v>
                </c:pt>
                <c:pt idx="752">
                  <c:v>-3.6470370000000001</c:v>
                </c:pt>
                <c:pt idx="753">
                  <c:v>-3.6451470000000001</c:v>
                </c:pt>
                <c:pt idx="754">
                  <c:v>-3.6381950000000001</c:v>
                </c:pt>
                <c:pt idx="755">
                  <c:v>-3.6370779999999998</c:v>
                </c:pt>
                <c:pt idx="756">
                  <c:v>-3.6278069999999998</c:v>
                </c:pt>
                <c:pt idx="757">
                  <c:v>-3.6281539999999999</c:v>
                </c:pt>
                <c:pt idx="758">
                  <c:v>-3.6313529999999998</c:v>
                </c:pt>
                <c:pt idx="759">
                  <c:v>-3.6253669999999998</c:v>
                </c:pt>
                <c:pt idx="760">
                  <c:v>-3.6217890000000001</c:v>
                </c:pt>
                <c:pt idx="761">
                  <c:v>-3.6278000000000001</c:v>
                </c:pt>
                <c:pt idx="762">
                  <c:v>-3.625111</c:v>
                </c:pt>
                <c:pt idx="763">
                  <c:v>-3.62181</c:v>
                </c:pt>
                <c:pt idx="764">
                  <c:v>-3.6169549999999999</c:v>
                </c:pt>
                <c:pt idx="765">
                  <c:v>-3.618541</c:v>
                </c:pt>
                <c:pt idx="766">
                  <c:v>-3.6192989999999998</c:v>
                </c:pt>
                <c:pt idx="767">
                  <c:v>-3.6187260000000001</c:v>
                </c:pt>
                <c:pt idx="768">
                  <c:v>-3.6214909999999998</c:v>
                </c:pt>
                <c:pt idx="769">
                  <c:v>-3.6184150000000002</c:v>
                </c:pt>
                <c:pt idx="770">
                  <c:v>-3.6233849999999999</c:v>
                </c:pt>
                <c:pt idx="771">
                  <c:v>-3.622617</c:v>
                </c:pt>
                <c:pt idx="772">
                  <c:v>-3.6259709999999998</c:v>
                </c:pt>
                <c:pt idx="773">
                  <c:v>-3.6272340000000001</c:v>
                </c:pt>
                <c:pt idx="774">
                  <c:v>-3.628231</c:v>
                </c:pt>
                <c:pt idx="775">
                  <c:v>-3.6345390000000002</c:v>
                </c:pt>
                <c:pt idx="776">
                  <c:v>-3.632647</c:v>
                </c:pt>
                <c:pt idx="777">
                  <c:v>-3.6330019999999998</c:v>
                </c:pt>
                <c:pt idx="778">
                  <c:v>-3.6305350000000001</c:v>
                </c:pt>
                <c:pt idx="779">
                  <c:v>-3.6273590000000002</c:v>
                </c:pt>
                <c:pt idx="780">
                  <c:v>-3.626941</c:v>
                </c:pt>
                <c:pt idx="781">
                  <c:v>-3.6228189999999998</c:v>
                </c:pt>
                <c:pt idx="782">
                  <c:v>-3.616282</c:v>
                </c:pt>
                <c:pt idx="783">
                  <c:v>-3.6141610000000002</c:v>
                </c:pt>
                <c:pt idx="784">
                  <c:v>-3.613086</c:v>
                </c:pt>
                <c:pt idx="785">
                  <c:v>-3.6108099999999999</c:v>
                </c:pt>
                <c:pt idx="786">
                  <c:v>-3.6070690000000001</c:v>
                </c:pt>
                <c:pt idx="787">
                  <c:v>-3.6078749999999999</c:v>
                </c:pt>
                <c:pt idx="788">
                  <c:v>-3.606776</c:v>
                </c:pt>
                <c:pt idx="789">
                  <c:v>-3.6050719999999998</c:v>
                </c:pt>
                <c:pt idx="790">
                  <c:v>-3.6042380000000001</c:v>
                </c:pt>
                <c:pt idx="791">
                  <c:v>-3.6000290000000001</c:v>
                </c:pt>
                <c:pt idx="792">
                  <c:v>-3.5972369999999998</c:v>
                </c:pt>
                <c:pt idx="793">
                  <c:v>-3.5980690000000002</c:v>
                </c:pt>
                <c:pt idx="794">
                  <c:v>-3.6036389999999998</c:v>
                </c:pt>
                <c:pt idx="795">
                  <c:v>-3.6065879999999999</c:v>
                </c:pt>
                <c:pt idx="796">
                  <c:v>-3.6085940000000001</c:v>
                </c:pt>
                <c:pt idx="797">
                  <c:v>-3.6126559999999999</c:v>
                </c:pt>
                <c:pt idx="798">
                  <c:v>-3.6174029999999999</c:v>
                </c:pt>
                <c:pt idx="799">
                  <c:v>-3.6179190000000001</c:v>
                </c:pt>
                <c:pt idx="800">
                  <c:v>-3.6186319999999998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3883328"/>
        <c:axId val="233883904"/>
      </c:scatterChart>
      <c:valAx>
        <c:axId val="233883328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16178075708757"/>
              <c:y val="5.5386410038879938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3883904"/>
        <c:crosses val="autoZero"/>
        <c:crossBetween val="midCat"/>
        <c:majorUnit val="1"/>
        <c:minorUnit val="0.2"/>
      </c:valAx>
      <c:valAx>
        <c:axId val="233883904"/>
        <c:scaling>
          <c:orientation val="minMax"/>
          <c:max val="0"/>
          <c:min val="-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957080299430832E-2"/>
              <c:y val="0.946184504830865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3883328"/>
        <c:crosses val="autoZero"/>
        <c:crossBetween val="midCat"/>
        <c:majorUnit val="1"/>
        <c:minorUnit val="0.1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57D63-1C38-4F58-B839-D77ECAF66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1-40Б</vt:lpstr>
    </vt:vector>
  </TitlesOfParts>
  <Company>sk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USER</cp:lastModifiedBy>
  <cp:revision>23</cp:revision>
  <cp:lastPrinted>2022-10-21T05:52:00Z</cp:lastPrinted>
  <dcterms:created xsi:type="dcterms:W3CDTF">2021-08-12T08:47:00Z</dcterms:created>
  <dcterms:modified xsi:type="dcterms:W3CDTF">2022-12-02T08:37:00Z</dcterms:modified>
</cp:coreProperties>
</file>