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Default="00C01D66" w:rsidP="00A0272D">
      <w:pPr>
        <w:rPr>
          <w:sz w:val="32"/>
          <w:szCs w:val="32"/>
        </w:rPr>
      </w:pPr>
    </w:p>
    <w:p w:rsidR="002B7E2B" w:rsidRPr="00A0272D" w:rsidRDefault="002B7E2B" w:rsidP="00A0272D">
      <w:pPr>
        <w:rPr>
          <w:sz w:val="32"/>
          <w:szCs w:val="32"/>
        </w:rPr>
      </w:pPr>
    </w:p>
    <w:p w:rsidR="002B7E2B" w:rsidRPr="00CD67D3" w:rsidRDefault="002B7E2B" w:rsidP="002B7E2B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2B7E2B" w:rsidRPr="00CD67D3" w:rsidRDefault="002B7E2B" w:rsidP="002B7E2B">
      <w:pPr>
        <w:spacing w:after="120"/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1-40Б/10</w:t>
      </w:r>
    </w:p>
    <w:p w:rsidR="002B7E2B" w:rsidRPr="002B7E2B" w:rsidRDefault="002B7E2B" w:rsidP="002B7E2B">
      <w:pPr>
        <w:jc w:val="center"/>
        <w:rPr>
          <w:b/>
          <w:sz w:val="28"/>
          <w:szCs w:val="28"/>
        </w:rPr>
      </w:pPr>
      <w:r w:rsidRPr="002B7E2B">
        <w:rPr>
          <w:b/>
          <w:sz w:val="28"/>
          <w:szCs w:val="28"/>
        </w:rPr>
        <w:t>КНПР.464965.003/10</w:t>
      </w:r>
    </w:p>
    <w:p w:rsidR="002B7E2B" w:rsidRPr="002B7E2B" w:rsidRDefault="002B7E2B" w:rsidP="002B7E2B">
      <w:pPr>
        <w:spacing w:line="360" w:lineRule="auto"/>
        <w:jc w:val="center"/>
        <w:rPr>
          <w:b/>
          <w:sz w:val="32"/>
          <w:szCs w:val="32"/>
        </w:rPr>
      </w:pPr>
    </w:p>
    <w:p w:rsidR="002B7E2B" w:rsidRPr="002B7E2B" w:rsidRDefault="002B7E2B" w:rsidP="002B7E2B">
      <w:pPr>
        <w:spacing w:line="360" w:lineRule="auto"/>
        <w:jc w:val="center"/>
        <w:rPr>
          <w:b/>
          <w:sz w:val="32"/>
          <w:szCs w:val="32"/>
        </w:rPr>
      </w:pPr>
      <w:r w:rsidRPr="002B7E2B">
        <w:rPr>
          <w:b/>
          <w:sz w:val="32"/>
          <w:szCs w:val="32"/>
        </w:rPr>
        <w:t xml:space="preserve">Заводской </w:t>
      </w:r>
      <w:r w:rsidRPr="002B7E2B">
        <w:rPr>
          <w:b/>
          <w:sz w:val="32"/>
          <w:szCs w:val="32"/>
          <w:u w:val="single"/>
        </w:rPr>
        <w:t>№</w:t>
      </w:r>
      <w:r w:rsidR="000B284B">
        <w:rPr>
          <w:b/>
          <w:sz w:val="32"/>
          <w:szCs w:val="32"/>
          <w:u w:val="single"/>
        </w:rPr>
        <w:t>031221209</w:t>
      </w:r>
    </w:p>
    <w:p w:rsidR="002B7E2B" w:rsidRPr="00A0272D" w:rsidRDefault="002B7E2B" w:rsidP="002B7E2B">
      <w:pPr>
        <w:rPr>
          <w:sz w:val="32"/>
          <w:szCs w:val="32"/>
        </w:rPr>
      </w:pPr>
    </w:p>
    <w:p w:rsidR="002B7E2B" w:rsidRDefault="002B7E2B" w:rsidP="002B7E2B">
      <w:pPr>
        <w:spacing w:after="120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>ФОРМУЛЯР</w:t>
      </w:r>
    </w:p>
    <w:p w:rsidR="002B7E2B" w:rsidRDefault="002B7E2B" w:rsidP="002B7E2B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часть 2</w:t>
      </w:r>
      <w:r>
        <w:rPr>
          <w:b/>
          <w:sz w:val="40"/>
          <w:szCs w:val="40"/>
        </w:rPr>
        <w:t xml:space="preserve"> </w:t>
      </w:r>
    </w:p>
    <w:p w:rsidR="002B7E2B" w:rsidRPr="002F2CF0" w:rsidRDefault="002B7E2B" w:rsidP="002B7E2B">
      <w:pPr>
        <w:spacing w:after="120"/>
        <w:jc w:val="center"/>
        <w:rPr>
          <w:b/>
          <w:sz w:val="40"/>
          <w:szCs w:val="40"/>
        </w:rPr>
      </w:pPr>
      <w:r w:rsidRPr="002F2CF0">
        <w:rPr>
          <w:b/>
          <w:sz w:val="40"/>
          <w:szCs w:val="40"/>
        </w:rPr>
        <w:t>АЛЬБОМ ГРАФИКОВ</w:t>
      </w:r>
    </w:p>
    <w:p w:rsidR="002B7E2B" w:rsidRPr="000C0975" w:rsidRDefault="002B7E2B" w:rsidP="002B7E2B">
      <w:pPr>
        <w:spacing w:after="120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КНПР.464965.003/10 ФО</w:t>
      </w:r>
    </w:p>
    <w:p w:rsidR="002B7E2B" w:rsidRPr="00A0272D" w:rsidRDefault="002B7E2B" w:rsidP="002B7E2B">
      <w:pPr>
        <w:spacing w:after="120"/>
        <w:rPr>
          <w:sz w:val="32"/>
          <w:szCs w:val="32"/>
        </w:rPr>
      </w:pPr>
    </w:p>
    <w:p w:rsidR="002B7E2B" w:rsidRPr="00A0272D" w:rsidRDefault="002B7E2B" w:rsidP="002B7E2B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8802CE" w:rsidRDefault="008802CE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0B284B">
              <w:rPr>
                <w:bCs/>
                <w:color w:val="000000"/>
                <w:sz w:val="28"/>
                <w:szCs w:val="28"/>
              </w:rPr>
              <w:t>031221209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B284B">
              <w:rPr>
                <w:bCs/>
                <w:color w:val="000000"/>
                <w:sz w:val="28"/>
                <w:szCs w:val="28"/>
              </w:rPr>
              <w:t>031221209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B284B">
              <w:rPr>
                <w:bCs/>
                <w:color w:val="000000"/>
                <w:sz w:val="28"/>
                <w:szCs w:val="28"/>
              </w:rPr>
              <w:t>031221209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256DE0" w:rsidP="005B03A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EF883" wp14:editId="5A0095E6">
                <wp:simplePos x="0" y="0"/>
                <wp:positionH relativeFrom="column">
                  <wp:posOffset>2823210</wp:posOffset>
                </wp:positionH>
                <wp:positionV relativeFrom="paragraph">
                  <wp:posOffset>156210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B28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031221209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2.3pt;margin-top:12.3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B284B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031221209</w:t>
                      </w:r>
                    </w:p>
                  </w:txbxContent>
                </v:textbox>
              </v:rect>
            </w:pict>
          </mc:Fallback>
        </mc:AlternateContent>
      </w:r>
      <w:r w:rsidR="000B284B">
        <w:rPr>
          <w:noProof/>
        </w:rPr>
        <w:drawing>
          <wp:inline distT="0" distB="0" distL="0" distR="0" wp14:anchorId="60A94CE3" wp14:editId="729B28F1">
            <wp:extent cx="9418320" cy="5897880"/>
            <wp:effectExtent l="0" t="0" r="1143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3CC2" w:rsidRDefault="000B284B" w:rsidP="00CF219B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B41398" wp14:editId="5A607D1E">
                <wp:simplePos x="0" y="0"/>
                <wp:positionH relativeFrom="column">
                  <wp:posOffset>3026410</wp:posOffset>
                </wp:positionH>
                <wp:positionV relativeFrom="paragraph">
                  <wp:posOffset>151765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0B284B">
                              <w:rPr>
                                <w:b/>
                                <w:bCs/>
                                <w:color w:val="000000"/>
                              </w:rPr>
                              <w:t>031221209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8.3pt;margin-top:11.9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OZVP/P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0B284B">
                        <w:rPr>
                          <w:b/>
                          <w:bCs/>
                          <w:color w:val="000000"/>
                        </w:rPr>
                        <w:t>031221209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084621" wp14:editId="1177102C">
            <wp:extent cx="9570720" cy="58902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23A6" w:rsidRDefault="007E6EE5" w:rsidP="00CF219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A502E" wp14:editId="3532EB8C">
                <wp:simplePos x="0" y="0"/>
                <wp:positionH relativeFrom="column">
                  <wp:posOffset>2658110</wp:posOffset>
                </wp:positionH>
                <wp:positionV relativeFrom="paragraph">
                  <wp:posOffset>168910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0B284B">
                              <w:rPr>
                                <w:b/>
                                <w:bCs/>
                                <w:color w:val="000000"/>
                              </w:rPr>
                              <w:t>031221209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9.3pt;margin-top:13.3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0B284B">
                        <w:rPr>
                          <w:b/>
                          <w:bCs/>
                          <w:color w:val="000000"/>
                        </w:rPr>
                        <w:t>031221209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0B284B">
        <w:rPr>
          <w:noProof/>
        </w:rPr>
        <w:drawing>
          <wp:inline distT="0" distB="0" distL="0" distR="0" wp14:anchorId="7B28F6B6" wp14:editId="17CE6DF9">
            <wp:extent cx="9410700" cy="59055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2823A6" w:rsidSect="00256DE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6" w:rsidRDefault="00732416">
      <w:r>
        <w:separator/>
      </w:r>
    </w:p>
  </w:endnote>
  <w:endnote w:type="continuationSeparator" w:id="0">
    <w:p w:rsidR="00732416" w:rsidRDefault="0073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84B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6" w:rsidRDefault="00732416">
      <w:r>
        <w:separator/>
      </w:r>
    </w:p>
  </w:footnote>
  <w:footnote w:type="continuationSeparator" w:id="0">
    <w:p w:rsidR="00732416" w:rsidRDefault="0073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Pr="005D451A" w:rsidRDefault="002F46DE" w:rsidP="002F46DE">
    <w:pPr>
      <w:jc w:val="right"/>
      <w:rPr>
        <w:sz w:val="20"/>
        <w:szCs w:val="20"/>
      </w:rPr>
    </w:pPr>
    <w:r w:rsidRPr="005D451A">
      <w:rPr>
        <w:sz w:val="20"/>
        <w:szCs w:val="20"/>
      </w:rPr>
      <w:t>КНПР.464965.003</w:t>
    </w:r>
    <w:r w:rsidR="00426F83" w:rsidRPr="005D451A">
      <w:rPr>
        <w:sz w:val="20"/>
        <w:szCs w:val="20"/>
      </w:rPr>
      <w:t>/</w:t>
    </w:r>
    <w:r w:rsidR="00E63EF3" w:rsidRPr="005D451A">
      <w:rPr>
        <w:sz w:val="20"/>
        <w:szCs w:val="20"/>
      </w:rPr>
      <w:t>10</w:t>
    </w:r>
    <w:r w:rsidRPr="005D451A">
      <w:rPr>
        <w:sz w:val="20"/>
        <w:szCs w:val="20"/>
      </w:rP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B0490"/>
    <w:rsid w:val="000B284B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27857"/>
    <w:rsid w:val="00241C17"/>
    <w:rsid w:val="0024452E"/>
    <w:rsid w:val="00251C68"/>
    <w:rsid w:val="00256DE0"/>
    <w:rsid w:val="00261743"/>
    <w:rsid w:val="002823A6"/>
    <w:rsid w:val="002964FD"/>
    <w:rsid w:val="002A5E8A"/>
    <w:rsid w:val="002A650C"/>
    <w:rsid w:val="002A78FB"/>
    <w:rsid w:val="002B4343"/>
    <w:rsid w:val="002B7E2B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3BA3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D451A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32416"/>
    <w:rsid w:val="00732FCB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7E6EE5"/>
    <w:rsid w:val="00805761"/>
    <w:rsid w:val="008133A0"/>
    <w:rsid w:val="00815D7D"/>
    <w:rsid w:val="00816770"/>
    <w:rsid w:val="00816E05"/>
    <w:rsid w:val="00822652"/>
    <w:rsid w:val="008349E7"/>
    <w:rsid w:val="008802CE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E30C8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D03E4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40;&#1085;&#1090;&#1077;&#1085;&#1085;&#1072;%20&#1055;6-123_031221209(21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52;&#1064;&#1059;_031221209(210)\&#1052;&#1064;&#1059;%2001-18_031221209(21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109_&#1040;&#1048;&#1050;%2010_031221209(210)_%20&#1054;&#1054;&#1054;%20&#1054;&#1073;&#1086;&#1088;&#1086;&#1085;%20&#1061;&#1054;&#1051;&#1044;&#1048;&#1053;&#1043;\&#1050;&#1048;_031221209(210)\&#1050;&#1048;%20031221209(21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'209'!$A$4:$A$28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'209'!$B$4:$B$28</c:f>
              <c:numCache>
                <c:formatCode>0.0</c:formatCode>
                <c:ptCount val="25"/>
                <c:pt idx="0">
                  <c:v>6.3</c:v>
                </c:pt>
                <c:pt idx="1">
                  <c:v>5.9</c:v>
                </c:pt>
                <c:pt idx="2">
                  <c:v>8.8000000000000007</c:v>
                </c:pt>
                <c:pt idx="3">
                  <c:v>8</c:v>
                </c:pt>
                <c:pt idx="4">
                  <c:v>10.1</c:v>
                </c:pt>
                <c:pt idx="5">
                  <c:v>11.2</c:v>
                </c:pt>
                <c:pt idx="6">
                  <c:v>11.2</c:v>
                </c:pt>
                <c:pt idx="7">
                  <c:v>11.7</c:v>
                </c:pt>
                <c:pt idx="8">
                  <c:v>11.9</c:v>
                </c:pt>
                <c:pt idx="9">
                  <c:v>12.3</c:v>
                </c:pt>
                <c:pt idx="10">
                  <c:v>12.3</c:v>
                </c:pt>
                <c:pt idx="11">
                  <c:v>12.1</c:v>
                </c:pt>
                <c:pt idx="12">
                  <c:v>13</c:v>
                </c:pt>
                <c:pt idx="13">
                  <c:v>11.1</c:v>
                </c:pt>
                <c:pt idx="14">
                  <c:v>11.2</c:v>
                </c:pt>
                <c:pt idx="15">
                  <c:v>11</c:v>
                </c:pt>
                <c:pt idx="16">
                  <c:v>13</c:v>
                </c:pt>
                <c:pt idx="17">
                  <c:v>13.6</c:v>
                </c:pt>
                <c:pt idx="18">
                  <c:v>13.6</c:v>
                </c:pt>
                <c:pt idx="19">
                  <c:v>13.6</c:v>
                </c:pt>
                <c:pt idx="20">
                  <c:v>13.5</c:v>
                </c:pt>
                <c:pt idx="21">
                  <c:v>13.1</c:v>
                </c:pt>
                <c:pt idx="22">
                  <c:v>12.6</c:v>
                </c:pt>
                <c:pt idx="23">
                  <c:v>13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2348736"/>
        <c:axId val="73361088"/>
      </c:scatterChart>
      <c:valAx>
        <c:axId val="72348736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361088"/>
        <c:crossesAt val="0"/>
        <c:crossBetween val="midCat"/>
        <c:majorUnit val="1"/>
        <c:minorUnit val="0.2"/>
      </c:valAx>
      <c:valAx>
        <c:axId val="73361088"/>
        <c:scaling>
          <c:orientation val="minMax"/>
          <c:max val="15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34873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'209'!$E$6:$E$806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'209'!$F$6:$F$806</c:f>
              <c:numCache>
                <c:formatCode>0.00</c:formatCode>
                <c:ptCount val="801"/>
                <c:pt idx="0">
                  <c:v>29.609570000000001</c:v>
                </c:pt>
                <c:pt idx="1">
                  <c:v>29.691210000000002</c:v>
                </c:pt>
                <c:pt idx="2">
                  <c:v>29.73077</c:v>
                </c:pt>
                <c:pt idx="3">
                  <c:v>29.731449999999999</c:v>
                </c:pt>
                <c:pt idx="4">
                  <c:v>29.79552</c:v>
                </c:pt>
                <c:pt idx="5">
                  <c:v>29.854379999999999</c:v>
                </c:pt>
                <c:pt idx="6">
                  <c:v>29.855830000000001</c:v>
                </c:pt>
                <c:pt idx="7">
                  <c:v>29.891190000000002</c:v>
                </c:pt>
                <c:pt idx="8">
                  <c:v>29.97016</c:v>
                </c:pt>
                <c:pt idx="9">
                  <c:v>29.995809999999999</c:v>
                </c:pt>
                <c:pt idx="10">
                  <c:v>30.002120000000001</c:v>
                </c:pt>
                <c:pt idx="11">
                  <c:v>30.076219999999999</c:v>
                </c:pt>
                <c:pt idx="12">
                  <c:v>30.126819999999999</c:v>
                </c:pt>
                <c:pt idx="13">
                  <c:v>30.125879999999999</c:v>
                </c:pt>
                <c:pt idx="14">
                  <c:v>30.178519999999999</c:v>
                </c:pt>
                <c:pt idx="15">
                  <c:v>30.249549999999999</c:v>
                </c:pt>
                <c:pt idx="16">
                  <c:v>30.262789999999999</c:v>
                </c:pt>
                <c:pt idx="17">
                  <c:v>30.28764</c:v>
                </c:pt>
                <c:pt idx="18">
                  <c:v>30.36994</c:v>
                </c:pt>
                <c:pt idx="19">
                  <c:v>30.405750000000001</c:v>
                </c:pt>
                <c:pt idx="20">
                  <c:v>30.410309999999999</c:v>
                </c:pt>
                <c:pt idx="21">
                  <c:v>30.47251</c:v>
                </c:pt>
                <c:pt idx="22">
                  <c:v>30.484349999999999</c:v>
                </c:pt>
                <c:pt idx="23">
                  <c:v>30.475069999999999</c:v>
                </c:pt>
                <c:pt idx="24">
                  <c:v>30.518139999999999</c:v>
                </c:pt>
                <c:pt idx="25">
                  <c:v>30.537710000000001</c:v>
                </c:pt>
                <c:pt idx="26">
                  <c:v>30.53171</c:v>
                </c:pt>
                <c:pt idx="27">
                  <c:v>30.547720000000002</c:v>
                </c:pt>
                <c:pt idx="28">
                  <c:v>30.568210000000001</c:v>
                </c:pt>
                <c:pt idx="29">
                  <c:v>30.555109999999999</c:v>
                </c:pt>
                <c:pt idx="30">
                  <c:v>30.551770000000001</c:v>
                </c:pt>
                <c:pt idx="31">
                  <c:v>30.574809999999999</c:v>
                </c:pt>
                <c:pt idx="32">
                  <c:v>30.575050000000001</c:v>
                </c:pt>
                <c:pt idx="33">
                  <c:v>30.559290000000001</c:v>
                </c:pt>
                <c:pt idx="34">
                  <c:v>30.571560000000002</c:v>
                </c:pt>
                <c:pt idx="35">
                  <c:v>30.569379999999999</c:v>
                </c:pt>
                <c:pt idx="36">
                  <c:v>30.55725</c:v>
                </c:pt>
                <c:pt idx="37">
                  <c:v>30.565770000000001</c:v>
                </c:pt>
                <c:pt idx="38">
                  <c:v>30.568480000000001</c:v>
                </c:pt>
                <c:pt idx="39">
                  <c:v>30.559529999999999</c:v>
                </c:pt>
                <c:pt idx="40">
                  <c:v>30.548539999999999</c:v>
                </c:pt>
                <c:pt idx="41">
                  <c:v>30.55143</c:v>
                </c:pt>
                <c:pt idx="42">
                  <c:v>30.544499999999999</c:v>
                </c:pt>
                <c:pt idx="43">
                  <c:v>30.530449999999998</c:v>
                </c:pt>
                <c:pt idx="44">
                  <c:v>30.53453</c:v>
                </c:pt>
                <c:pt idx="45">
                  <c:v>30.531389999999998</c:v>
                </c:pt>
                <c:pt idx="46">
                  <c:v>30.523569999999999</c:v>
                </c:pt>
                <c:pt idx="47">
                  <c:v>30.52599</c:v>
                </c:pt>
                <c:pt idx="48">
                  <c:v>30.521840000000001</c:v>
                </c:pt>
                <c:pt idx="49">
                  <c:v>30.512139999999999</c:v>
                </c:pt>
                <c:pt idx="50">
                  <c:v>30.50958</c:v>
                </c:pt>
                <c:pt idx="51">
                  <c:v>30.51933</c:v>
                </c:pt>
                <c:pt idx="52">
                  <c:v>30.50733</c:v>
                </c:pt>
                <c:pt idx="53">
                  <c:v>30.498069999999998</c:v>
                </c:pt>
                <c:pt idx="54">
                  <c:v>30.506180000000001</c:v>
                </c:pt>
                <c:pt idx="55">
                  <c:v>30.50149</c:v>
                </c:pt>
                <c:pt idx="56">
                  <c:v>30.4907</c:v>
                </c:pt>
                <c:pt idx="57">
                  <c:v>30.492599999999999</c:v>
                </c:pt>
                <c:pt idx="58">
                  <c:v>30.498139999999999</c:v>
                </c:pt>
                <c:pt idx="59">
                  <c:v>30.481850000000001</c:v>
                </c:pt>
                <c:pt idx="60">
                  <c:v>30.475239999999999</c:v>
                </c:pt>
                <c:pt idx="61">
                  <c:v>30.48367</c:v>
                </c:pt>
                <c:pt idx="62">
                  <c:v>30.47673</c:v>
                </c:pt>
                <c:pt idx="63">
                  <c:v>30.465170000000001</c:v>
                </c:pt>
                <c:pt idx="64">
                  <c:v>30.473859999999998</c:v>
                </c:pt>
                <c:pt idx="65">
                  <c:v>30.474820000000001</c:v>
                </c:pt>
                <c:pt idx="66">
                  <c:v>30.459630000000001</c:v>
                </c:pt>
                <c:pt idx="67">
                  <c:v>30.45711</c:v>
                </c:pt>
                <c:pt idx="68">
                  <c:v>30.460129999999999</c:v>
                </c:pt>
                <c:pt idx="69">
                  <c:v>30.450859999999999</c:v>
                </c:pt>
                <c:pt idx="70">
                  <c:v>30.454450000000001</c:v>
                </c:pt>
                <c:pt idx="71">
                  <c:v>30.46893</c:v>
                </c:pt>
                <c:pt idx="72">
                  <c:v>30.461600000000001</c:v>
                </c:pt>
                <c:pt idx="73">
                  <c:v>30.45054</c:v>
                </c:pt>
                <c:pt idx="74">
                  <c:v>30.466750000000001</c:v>
                </c:pt>
                <c:pt idx="75">
                  <c:v>30.47241</c:v>
                </c:pt>
                <c:pt idx="76">
                  <c:v>30.45337</c:v>
                </c:pt>
                <c:pt idx="77">
                  <c:v>30.45758</c:v>
                </c:pt>
                <c:pt idx="78">
                  <c:v>30.46884</c:v>
                </c:pt>
                <c:pt idx="79">
                  <c:v>30.457409999999999</c:v>
                </c:pt>
                <c:pt idx="80">
                  <c:v>30.448419999999999</c:v>
                </c:pt>
                <c:pt idx="81">
                  <c:v>30.46312</c:v>
                </c:pt>
                <c:pt idx="82">
                  <c:v>30.463930000000001</c:v>
                </c:pt>
                <c:pt idx="83">
                  <c:v>30.44247</c:v>
                </c:pt>
                <c:pt idx="84">
                  <c:v>30.442509999999999</c:v>
                </c:pt>
                <c:pt idx="85">
                  <c:v>30.449829999999999</c:v>
                </c:pt>
                <c:pt idx="86">
                  <c:v>30.43045</c:v>
                </c:pt>
                <c:pt idx="87">
                  <c:v>30.420970000000001</c:v>
                </c:pt>
                <c:pt idx="88">
                  <c:v>30.432320000000001</c:v>
                </c:pt>
                <c:pt idx="89">
                  <c:v>30.433129999999998</c:v>
                </c:pt>
                <c:pt idx="90">
                  <c:v>30.413540000000001</c:v>
                </c:pt>
                <c:pt idx="91">
                  <c:v>30.413879999999999</c:v>
                </c:pt>
                <c:pt idx="92">
                  <c:v>30.415649999999999</c:v>
                </c:pt>
                <c:pt idx="93">
                  <c:v>30.395949999999999</c:v>
                </c:pt>
                <c:pt idx="94">
                  <c:v>30.393460000000001</c:v>
                </c:pt>
                <c:pt idx="95">
                  <c:v>30.403880000000001</c:v>
                </c:pt>
                <c:pt idx="96">
                  <c:v>30.390779999999999</c:v>
                </c:pt>
                <c:pt idx="97">
                  <c:v>30.371320000000001</c:v>
                </c:pt>
                <c:pt idx="98">
                  <c:v>30.380459999999999</c:v>
                </c:pt>
                <c:pt idx="99">
                  <c:v>30.379629999999999</c:v>
                </c:pt>
                <c:pt idx="100">
                  <c:v>30.35802</c:v>
                </c:pt>
                <c:pt idx="101">
                  <c:v>30.355129999999999</c:v>
                </c:pt>
                <c:pt idx="102">
                  <c:v>30.363130000000002</c:v>
                </c:pt>
                <c:pt idx="103">
                  <c:v>30.347239999999999</c:v>
                </c:pt>
                <c:pt idx="104">
                  <c:v>30.338010000000001</c:v>
                </c:pt>
                <c:pt idx="105">
                  <c:v>30.35333</c:v>
                </c:pt>
                <c:pt idx="106">
                  <c:v>30.35277</c:v>
                </c:pt>
                <c:pt idx="107">
                  <c:v>30.330919999999999</c:v>
                </c:pt>
                <c:pt idx="108">
                  <c:v>30.330310000000001</c:v>
                </c:pt>
                <c:pt idx="109">
                  <c:v>30.337689999999998</c:v>
                </c:pt>
                <c:pt idx="110">
                  <c:v>30.319790000000001</c:v>
                </c:pt>
                <c:pt idx="111">
                  <c:v>30.30772</c:v>
                </c:pt>
                <c:pt idx="112">
                  <c:v>30.315069999999999</c:v>
                </c:pt>
                <c:pt idx="113">
                  <c:v>30.30733</c:v>
                </c:pt>
                <c:pt idx="114">
                  <c:v>30.289860000000001</c:v>
                </c:pt>
                <c:pt idx="115">
                  <c:v>30.292840000000002</c:v>
                </c:pt>
                <c:pt idx="116">
                  <c:v>30.28708</c:v>
                </c:pt>
                <c:pt idx="117">
                  <c:v>30.26511</c:v>
                </c:pt>
                <c:pt idx="118">
                  <c:v>30.256599999999999</c:v>
                </c:pt>
                <c:pt idx="119">
                  <c:v>30.268280000000001</c:v>
                </c:pt>
                <c:pt idx="120">
                  <c:v>30.251919999999998</c:v>
                </c:pt>
                <c:pt idx="121">
                  <c:v>30.236329999999999</c:v>
                </c:pt>
                <c:pt idx="122">
                  <c:v>30.248439999999999</c:v>
                </c:pt>
                <c:pt idx="123">
                  <c:v>30.247</c:v>
                </c:pt>
                <c:pt idx="124">
                  <c:v>30.225110000000001</c:v>
                </c:pt>
                <c:pt idx="125">
                  <c:v>30.229320000000001</c:v>
                </c:pt>
                <c:pt idx="126">
                  <c:v>30.239409999999999</c:v>
                </c:pt>
                <c:pt idx="127">
                  <c:v>30.228760000000001</c:v>
                </c:pt>
                <c:pt idx="128">
                  <c:v>30.218389999999999</c:v>
                </c:pt>
                <c:pt idx="129">
                  <c:v>30.22861</c:v>
                </c:pt>
                <c:pt idx="130">
                  <c:v>30.225629999999999</c:v>
                </c:pt>
                <c:pt idx="131">
                  <c:v>30.207660000000001</c:v>
                </c:pt>
                <c:pt idx="132">
                  <c:v>30.212240000000001</c:v>
                </c:pt>
                <c:pt idx="133">
                  <c:v>30.22016</c:v>
                </c:pt>
                <c:pt idx="134">
                  <c:v>30.20627</c:v>
                </c:pt>
                <c:pt idx="135">
                  <c:v>30.193999999999999</c:v>
                </c:pt>
                <c:pt idx="136">
                  <c:v>30.205469999999998</c:v>
                </c:pt>
                <c:pt idx="137">
                  <c:v>30.195499999999999</c:v>
                </c:pt>
                <c:pt idx="138">
                  <c:v>30.183920000000001</c:v>
                </c:pt>
                <c:pt idx="139">
                  <c:v>30.189399999999999</c:v>
                </c:pt>
                <c:pt idx="140">
                  <c:v>30.184840000000001</c:v>
                </c:pt>
                <c:pt idx="141">
                  <c:v>30.16703</c:v>
                </c:pt>
                <c:pt idx="142">
                  <c:v>30.16808</c:v>
                </c:pt>
                <c:pt idx="143">
                  <c:v>30.177040000000002</c:v>
                </c:pt>
                <c:pt idx="144">
                  <c:v>30.162569999999999</c:v>
                </c:pt>
                <c:pt idx="145">
                  <c:v>30.14498</c:v>
                </c:pt>
                <c:pt idx="146">
                  <c:v>30.150860000000002</c:v>
                </c:pt>
                <c:pt idx="147">
                  <c:v>30.14883</c:v>
                </c:pt>
                <c:pt idx="148">
                  <c:v>30.132259999999999</c:v>
                </c:pt>
                <c:pt idx="149">
                  <c:v>30.138200000000001</c:v>
                </c:pt>
                <c:pt idx="150">
                  <c:v>30.1463</c:v>
                </c:pt>
                <c:pt idx="151">
                  <c:v>30.12941</c:v>
                </c:pt>
                <c:pt idx="152">
                  <c:v>30.115030000000001</c:v>
                </c:pt>
                <c:pt idx="153">
                  <c:v>30.127929999999999</c:v>
                </c:pt>
                <c:pt idx="154">
                  <c:v>30.120979999999999</c:v>
                </c:pt>
                <c:pt idx="155">
                  <c:v>30.101500000000001</c:v>
                </c:pt>
                <c:pt idx="156">
                  <c:v>30.10736</c:v>
                </c:pt>
                <c:pt idx="157">
                  <c:v>30.117660000000001</c:v>
                </c:pt>
                <c:pt idx="158">
                  <c:v>30.1005</c:v>
                </c:pt>
                <c:pt idx="159">
                  <c:v>30.09789</c:v>
                </c:pt>
                <c:pt idx="160">
                  <c:v>30.105</c:v>
                </c:pt>
                <c:pt idx="161">
                  <c:v>30.101680000000002</c:v>
                </c:pt>
                <c:pt idx="162">
                  <c:v>30.087199999999999</c:v>
                </c:pt>
                <c:pt idx="163">
                  <c:v>30.093119999999999</c:v>
                </c:pt>
                <c:pt idx="164">
                  <c:v>30.097390000000001</c:v>
                </c:pt>
                <c:pt idx="165">
                  <c:v>30.0824</c:v>
                </c:pt>
                <c:pt idx="166">
                  <c:v>30.08127</c:v>
                </c:pt>
                <c:pt idx="167">
                  <c:v>30.08785</c:v>
                </c:pt>
                <c:pt idx="168">
                  <c:v>30.071370000000002</c:v>
                </c:pt>
                <c:pt idx="169">
                  <c:v>30.059529999999999</c:v>
                </c:pt>
                <c:pt idx="170">
                  <c:v>30.073039999999999</c:v>
                </c:pt>
                <c:pt idx="171">
                  <c:v>30.067419999999998</c:v>
                </c:pt>
                <c:pt idx="172">
                  <c:v>30.04954</c:v>
                </c:pt>
                <c:pt idx="173">
                  <c:v>30.050139999999999</c:v>
                </c:pt>
                <c:pt idx="174">
                  <c:v>30.056699999999999</c:v>
                </c:pt>
                <c:pt idx="175">
                  <c:v>30.042670000000001</c:v>
                </c:pt>
                <c:pt idx="176">
                  <c:v>30.036860000000001</c:v>
                </c:pt>
                <c:pt idx="177">
                  <c:v>30.04457</c:v>
                </c:pt>
                <c:pt idx="178">
                  <c:v>30.039110000000001</c:v>
                </c:pt>
                <c:pt idx="179">
                  <c:v>30.02214</c:v>
                </c:pt>
                <c:pt idx="180">
                  <c:v>30.027360000000002</c:v>
                </c:pt>
                <c:pt idx="181">
                  <c:v>30.033280000000001</c:v>
                </c:pt>
                <c:pt idx="182">
                  <c:v>30.017150000000001</c:v>
                </c:pt>
                <c:pt idx="183">
                  <c:v>30.005890000000001</c:v>
                </c:pt>
                <c:pt idx="184">
                  <c:v>30.013369999999998</c:v>
                </c:pt>
                <c:pt idx="185">
                  <c:v>30.009609999999999</c:v>
                </c:pt>
                <c:pt idx="186">
                  <c:v>29.993310000000001</c:v>
                </c:pt>
                <c:pt idx="187">
                  <c:v>29.993569999999998</c:v>
                </c:pt>
                <c:pt idx="188">
                  <c:v>29.993200000000002</c:v>
                </c:pt>
                <c:pt idx="189">
                  <c:v>29.97916</c:v>
                </c:pt>
                <c:pt idx="190">
                  <c:v>29.967860000000002</c:v>
                </c:pt>
                <c:pt idx="191">
                  <c:v>29.97289</c:v>
                </c:pt>
                <c:pt idx="192">
                  <c:v>29.96687</c:v>
                </c:pt>
                <c:pt idx="193">
                  <c:v>29.956810000000001</c:v>
                </c:pt>
                <c:pt idx="194">
                  <c:v>29.955200000000001</c:v>
                </c:pt>
                <c:pt idx="195">
                  <c:v>29.952210000000001</c:v>
                </c:pt>
                <c:pt idx="196">
                  <c:v>29.935479999999998</c:v>
                </c:pt>
                <c:pt idx="197">
                  <c:v>29.933119999999999</c:v>
                </c:pt>
                <c:pt idx="198">
                  <c:v>29.934100000000001</c:v>
                </c:pt>
                <c:pt idx="199">
                  <c:v>29.925360000000001</c:v>
                </c:pt>
                <c:pt idx="200">
                  <c:v>29.91356</c:v>
                </c:pt>
                <c:pt idx="201">
                  <c:v>29.912420000000001</c:v>
                </c:pt>
                <c:pt idx="202">
                  <c:v>29.903120000000001</c:v>
                </c:pt>
                <c:pt idx="203">
                  <c:v>29.88945</c:v>
                </c:pt>
                <c:pt idx="204">
                  <c:v>29.888359999999999</c:v>
                </c:pt>
                <c:pt idx="205">
                  <c:v>29.88682</c:v>
                </c:pt>
                <c:pt idx="206">
                  <c:v>29.87114</c:v>
                </c:pt>
                <c:pt idx="207">
                  <c:v>29.86103</c:v>
                </c:pt>
                <c:pt idx="208">
                  <c:v>29.867550000000001</c:v>
                </c:pt>
                <c:pt idx="209">
                  <c:v>29.863219999999998</c:v>
                </c:pt>
                <c:pt idx="210">
                  <c:v>29.84646</c:v>
                </c:pt>
                <c:pt idx="211">
                  <c:v>29.840879999999999</c:v>
                </c:pt>
                <c:pt idx="212">
                  <c:v>29.844650000000001</c:v>
                </c:pt>
                <c:pt idx="213">
                  <c:v>29.834540000000001</c:v>
                </c:pt>
                <c:pt idx="214">
                  <c:v>29.82845</c:v>
                </c:pt>
                <c:pt idx="215">
                  <c:v>29.828679999999999</c:v>
                </c:pt>
                <c:pt idx="216">
                  <c:v>29.82124</c:v>
                </c:pt>
                <c:pt idx="217">
                  <c:v>29.804919999999999</c:v>
                </c:pt>
                <c:pt idx="218">
                  <c:v>29.801629999999999</c:v>
                </c:pt>
                <c:pt idx="219">
                  <c:v>29.80012</c:v>
                </c:pt>
                <c:pt idx="220">
                  <c:v>29.78959</c:v>
                </c:pt>
                <c:pt idx="221">
                  <c:v>29.781300000000002</c:v>
                </c:pt>
                <c:pt idx="222">
                  <c:v>29.78481</c:v>
                </c:pt>
                <c:pt idx="223">
                  <c:v>29.779309999999999</c:v>
                </c:pt>
                <c:pt idx="224">
                  <c:v>29.770350000000001</c:v>
                </c:pt>
                <c:pt idx="225">
                  <c:v>29.763169999999999</c:v>
                </c:pt>
                <c:pt idx="226">
                  <c:v>29.7592</c:v>
                </c:pt>
                <c:pt idx="227">
                  <c:v>29.754529999999999</c:v>
                </c:pt>
                <c:pt idx="228">
                  <c:v>29.750800000000002</c:v>
                </c:pt>
                <c:pt idx="229">
                  <c:v>29.749459999999999</c:v>
                </c:pt>
                <c:pt idx="230">
                  <c:v>29.746310000000001</c:v>
                </c:pt>
                <c:pt idx="231">
                  <c:v>29.740120000000001</c:v>
                </c:pt>
                <c:pt idx="232">
                  <c:v>29.736979999999999</c:v>
                </c:pt>
                <c:pt idx="233">
                  <c:v>29.734179999999999</c:v>
                </c:pt>
                <c:pt idx="234">
                  <c:v>29.730029999999999</c:v>
                </c:pt>
                <c:pt idx="235">
                  <c:v>29.72504</c:v>
                </c:pt>
                <c:pt idx="236">
                  <c:v>29.72448</c:v>
                </c:pt>
                <c:pt idx="237">
                  <c:v>29.720749999999999</c:v>
                </c:pt>
                <c:pt idx="238">
                  <c:v>29.71386</c:v>
                </c:pt>
                <c:pt idx="239">
                  <c:v>29.70955</c:v>
                </c:pt>
                <c:pt idx="240">
                  <c:v>29.70421</c:v>
                </c:pt>
                <c:pt idx="241">
                  <c:v>29.701720000000002</c:v>
                </c:pt>
                <c:pt idx="242">
                  <c:v>29.70046</c:v>
                </c:pt>
                <c:pt idx="243">
                  <c:v>29.701049999999999</c:v>
                </c:pt>
                <c:pt idx="244">
                  <c:v>29.691120000000002</c:v>
                </c:pt>
                <c:pt idx="245">
                  <c:v>29.67999</c:v>
                </c:pt>
                <c:pt idx="246">
                  <c:v>29.67549</c:v>
                </c:pt>
                <c:pt idx="247">
                  <c:v>29.676850000000002</c:v>
                </c:pt>
                <c:pt idx="248">
                  <c:v>29.66723</c:v>
                </c:pt>
                <c:pt idx="249">
                  <c:v>29.666699999999999</c:v>
                </c:pt>
                <c:pt idx="250">
                  <c:v>29.671389999999999</c:v>
                </c:pt>
                <c:pt idx="251">
                  <c:v>29.66451</c:v>
                </c:pt>
                <c:pt idx="252">
                  <c:v>29.647210000000001</c:v>
                </c:pt>
                <c:pt idx="253">
                  <c:v>29.647559999999999</c:v>
                </c:pt>
                <c:pt idx="254">
                  <c:v>29.646830000000001</c:v>
                </c:pt>
                <c:pt idx="255">
                  <c:v>29.629860000000001</c:v>
                </c:pt>
                <c:pt idx="256">
                  <c:v>29.621300000000002</c:v>
                </c:pt>
                <c:pt idx="257">
                  <c:v>29.629059999999999</c:v>
                </c:pt>
                <c:pt idx="258">
                  <c:v>29.628990000000002</c:v>
                </c:pt>
                <c:pt idx="259">
                  <c:v>29.614039999999999</c:v>
                </c:pt>
                <c:pt idx="260">
                  <c:v>29.61327</c:v>
                </c:pt>
                <c:pt idx="261">
                  <c:v>29.615189999999998</c:v>
                </c:pt>
                <c:pt idx="262">
                  <c:v>29.601420000000001</c:v>
                </c:pt>
                <c:pt idx="263">
                  <c:v>29.58999</c:v>
                </c:pt>
                <c:pt idx="264">
                  <c:v>29.592320000000001</c:v>
                </c:pt>
                <c:pt idx="265">
                  <c:v>29.593699999999998</c:v>
                </c:pt>
                <c:pt idx="266">
                  <c:v>29.585460000000001</c:v>
                </c:pt>
                <c:pt idx="267">
                  <c:v>29.582850000000001</c:v>
                </c:pt>
                <c:pt idx="268">
                  <c:v>29.580120000000001</c:v>
                </c:pt>
                <c:pt idx="269">
                  <c:v>29.5701</c:v>
                </c:pt>
                <c:pt idx="270">
                  <c:v>29.56334</c:v>
                </c:pt>
                <c:pt idx="271">
                  <c:v>29.55979</c:v>
                </c:pt>
                <c:pt idx="272">
                  <c:v>29.554960000000001</c:v>
                </c:pt>
                <c:pt idx="273">
                  <c:v>29.546420000000001</c:v>
                </c:pt>
                <c:pt idx="274">
                  <c:v>29.543340000000001</c:v>
                </c:pt>
                <c:pt idx="275">
                  <c:v>29.532859999999999</c:v>
                </c:pt>
                <c:pt idx="276">
                  <c:v>29.519860000000001</c:v>
                </c:pt>
                <c:pt idx="277">
                  <c:v>29.521930000000001</c:v>
                </c:pt>
                <c:pt idx="278">
                  <c:v>29.522369999999999</c:v>
                </c:pt>
                <c:pt idx="279">
                  <c:v>29.502009999999999</c:v>
                </c:pt>
                <c:pt idx="280">
                  <c:v>29.494129999999998</c:v>
                </c:pt>
                <c:pt idx="281">
                  <c:v>29.500579999999999</c:v>
                </c:pt>
                <c:pt idx="282">
                  <c:v>29.4895</c:v>
                </c:pt>
                <c:pt idx="283">
                  <c:v>29.473690000000001</c:v>
                </c:pt>
                <c:pt idx="284">
                  <c:v>29.477679999999999</c:v>
                </c:pt>
                <c:pt idx="285">
                  <c:v>29.485859999999999</c:v>
                </c:pt>
                <c:pt idx="286">
                  <c:v>29.473240000000001</c:v>
                </c:pt>
                <c:pt idx="287">
                  <c:v>29.466069999999998</c:v>
                </c:pt>
                <c:pt idx="288">
                  <c:v>29.471080000000001</c:v>
                </c:pt>
                <c:pt idx="289">
                  <c:v>29.46489</c:v>
                </c:pt>
                <c:pt idx="290">
                  <c:v>29.44351</c:v>
                </c:pt>
                <c:pt idx="291">
                  <c:v>29.442049999999998</c:v>
                </c:pt>
                <c:pt idx="292">
                  <c:v>29.451049999999999</c:v>
                </c:pt>
                <c:pt idx="293">
                  <c:v>29.44333</c:v>
                </c:pt>
                <c:pt idx="294">
                  <c:v>29.431080000000001</c:v>
                </c:pt>
                <c:pt idx="295">
                  <c:v>29.43505</c:v>
                </c:pt>
                <c:pt idx="296">
                  <c:v>29.431740000000001</c:v>
                </c:pt>
                <c:pt idx="297">
                  <c:v>29.421430000000001</c:v>
                </c:pt>
                <c:pt idx="298">
                  <c:v>29.41995</c:v>
                </c:pt>
                <c:pt idx="299">
                  <c:v>29.417929999999998</c:v>
                </c:pt>
                <c:pt idx="300">
                  <c:v>29.406330000000001</c:v>
                </c:pt>
                <c:pt idx="301">
                  <c:v>29.403379999999999</c:v>
                </c:pt>
                <c:pt idx="302">
                  <c:v>29.40662</c:v>
                </c:pt>
                <c:pt idx="303">
                  <c:v>29.398050000000001</c:v>
                </c:pt>
                <c:pt idx="304">
                  <c:v>29.386399999999998</c:v>
                </c:pt>
                <c:pt idx="305">
                  <c:v>29.388950000000001</c:v>
                </c:pt>
                <c:pt idx="306">
                  <c:v>29.384</c:v>
                </c:pt>
                <c:pt idx="307">
                  <c:v>29.370729999999998</c:v>
                </c:pt>
                <c:pt idx="308">
                  <c:v>29.36712</c:v>
                </c:pt>
                <c:pt idx="309">
                  <c:v>29.369789999999998</c:v>
                </c:pt>
                <c:pt idx="310">
                  <c:v>29.360230000000001</c:v>
                </c:pt>
                <c:pt idx="311">
                  <c:v>29.351659999999999</c:v>
                </c:pt>
                <c:pt idx="312">
                  <c:v>29.355360000000001</c:v>
                </c:pt>
                <c:pt idx="313">
                  <c:v>29.347380000000001</c:v>
                </c:pt>
                <c:pt idx="314">
                  <c:v>29.33558</c:v>
                </c:pt>
                <c:pt idx="315">
                  <c:v>29.334869999999999</c:v>
                </c:pt>
                <c:pt idx="316">
                  <c:v>29.34168</c:v>
                </c:pt>
                <c:pt idx="317">
                  <c:v>29.33304</c:v>
                </c:pt>
                <c:pt idx="318">
                  <c:v>29.323090000000001</c:v>
                </c:pt>
                <c:pt idx="319">
                  <c:v>29.330439999999999</c:v>
                </c:pt>
                <c:pt idx="320">
                  <c:v>29.33541</c:v>
                </c:pt>
                <c:pt idx="321">
                  <c:v>29.32545</c:v>
                </c:pt>
                <c:pt idx="322">
                  <c:v>29.326879999999999</c:v>
                </c:pt>
                <c:pt idx="323">
                  <c:v>29.333680000000001</c:v>
                </c:pt>
                <c:pt idx="324">
                  <c:v>29.326519999999999</c:v>
                </c:pt>
                <c:pt idx="325">
                  <c:v>29.316289999999999</c:v>
                </c:pt>
                <c:pt idx="326">
                  <c:v>29.320229999999999</c:v>
                </c:pt>
                <c:pt idx="327">
                  <c:v>29.320160000000001</c:v>
                </c:pt>
                <c:pt idx="328">
                  <c:v>29.310379999999999</c:v>
                </c:pt>
                <c:pt idx="329">
                  <c:v>29.31148</c:v>
                </c:pt>
                <c:pt idx="330">
                  <c:v>29.315629999999999</c:v>
                </c:pt>
                <c:pt idx="331">
                  <c:v>29.310289999999998</c:v>
                </c:pt>
                <c:pt idx="332">
                  <c:v>29.30294</c:v>
                </c:pt>
                <c:pt idx="333">
                  <c:v>29.305430000000001</c:v>
                </c:pt>
                <c:pt idx="334">
                  <c:v>29.30219</c:v>
                </c:pt>
                <c:pt idx="335">
                  <c:v>29.294499999999999</c:v>
                </c:pt>
                <c:pt idx="336">
                  <c:v>29.295120000000001</c:v>
                </c:pt>
                <c:pt idx="337">
                  <c:v>29.300090000000001</c:v>
                </c:pt>
                <c:pt idx="338">
                  <c:v>29.290420000000001</c:v>
                </c:pt>
                <c:pt idx="339">
                  <c:v>29.28425</c:v>
                </c:pt>
                <c:pt idx="340">
                  <c:v>29.288609999999998</c:v>
                </c:pt>
                <c:pt idx="341">
                  <c:v>29.284690000000001</c:v>
                </c:pt>
                <c:pt idx="342">
                  <c:v>29.273129999999998</c:v>
                </c:pt>
                <c:pt idx="343">
                  <c:v>29.271450000000002</c:v>
                </c:pt>
                <c:pt idx="344">
                  <c:v>29.27225</c:v>
                </c:pt>
                <c:pt idx="345">
                  <c:v>29.265170000000001</c:v>
                </c:pt>
                <c:pt idx="346">
                  <c:v>29.261109999999999</c:v>
                </c:pt>
                <c:pt idx="347">
                  <c:v>29.264399999999998</c:v>
                </c:pt>
                <c:pt idx="348">
                  <c:v>29.259129999999999</c:v>
                </c:pt>
                <c:pt idx="349">
                  <c:v>29.251090000000001</c:v>
                </c:pt>
                <c:pt idx="350">
                  <c:v>29.252359999999999</c:v>
                </c:pt>
                <c:pt idx="351">
                  <c:v>29.25075</c:v>
                </c:pt>
                <c:pt idx="352">
                  <c:v>29.24004</c:v>
                </c:pt>
                <c:pt idx="353">
                  <c:v>29.23732</c:v>
                </c:pt>
                <c:pt idx="354">
                  <c:v>29.244399999999999</c:v>
                </c:pt>
                <c:pt idx="355">
                  <c:v>29.238289999999999</c:v>
                </c:pt>
                <c:pt idx="356">
                  <c:v>29.232410000000002</c:v>
                </c:pt>
                <c:pt idx="357">
                  <c:v>29.235589999999998</c:v>
                </c:pt>
                <c:pt idx="358">
                  <c:v>29.23424</c:v>
                </c:pt>
                <c:pt idx="359">
                  <c:v>29.225539999999999</c:v>
                </c:pt>
                <c:pt idx="360">
                  <c:v>29.221219999999999</c:v>
                </c:pt>
                <c:pt idx="361">
                  <c:v>29.219339999999999</c:v>
                </c:pt>
                <c:pt idx="362">
                  <c:v>29.2135</c:v>
                </c:pt>
                <c:pt idx="363">
                  <c:v>29.204429999999999</c:v>
                </c:pt>
                <c:pt idx="364">
                  <c:v>29.200939999999999</c:v>
                </c:pt>
                <c:pt idx="365">
                  <c:v>29.198039999999999</c:v>
                </c:pt>
                <c:pt idx="366">
                  <c:v>29.190629999999999</c:v>
                </c:pt>
                <c:pt idx="367">
                  <c:v>29.183520000000001</c:v>
                </c:pt>
                <c:pt idx="368">
                  <c:v>29.182490000000001</c:v>
                </c:pt>
                <c:pt idx="369">
                  <c:v>29.177689999999998</c:v>
                </c:pt>
                <c:pt idx="370">
                  <c:v>29.168970000000002</c:v>
                </c:pt>
                <c:pt idx="371">
                  <c:v>29.167960000000001</c:v>
                </c:pt>
                <c:pt idx="372">
                  <c:v>29.165489999999998</c:v>
                </c:pt>
                <c:pt idx="373">
                  <c:v>29.162140000000001</c:v>
                </c:pt>
                <c:pt idx="374">
                  <c:v>29.16011</c:v>
                </c:pt>
                <c:pt idx="375">
                  <c:v>29.160260000000001</c:v>
                </c:pt>
                <c:pt idx="376">
                  <c:v>29.152429999999999</c:v>
                </c:pt>
                <c:pt idx="377">
                  <c:v>29.146570000000001</c:v>
                </c:pt>
                <c:pt idx="378">
                  <c:v>29.149889999999999</c:v>
                </c:pt>
                <c:pt idx="379">
                  <c:v>29.14677</c:v>
                </c:pt>
                <c:pt idx="380">
                  <c:v>29.137640000000001</c:v>
                </c:pt>
                <c:pt idx="381">
                  <c:v>29.13664</c:v>
                </c:pt>
                <c:pt idx="382">
                  <c:v>29.14283</c:v>
                </c:pt>
                <c:pt idx="383">
                  <c:v>29.137910000000002</c:v>
                </c:pt>
                <c:pt idx="384">
                  <c:v>29.13223</c:v>
                </c:pt>
                <c:pt idx="385">
                  <c:v>29.134799999999998</c:v>
                </c:pt>
                <c:pt idx="386">
                  <c:v>29.13251</c:v>
                </c:pt>
                <c:pt idx="387">
                  <c:v>29.124030000000001</c:v>
                </c:pt>
                <c:pt idx="388">
                  <c:v>29.12208</c:v>
                </c:pt>
                <c:pt idx="389">
                  <c:v>29.126439999999999</c:v>
                </c:pt>
                <c:pt idx="390">
                  <c:v>29.120899999999999</c:v>
                </c:pt>
                <c:pt idx="391">
                  <c:v>29.117190000000001</c:v>
                </c:pt>
                <c:pt idx="392">
                  <c:v>29.118960000000001</c:v>
                </c:pt>
                <c:pt idx="393">
                  <c:v>29.12171</c:v>
                </c:pt>
                <c:pt idx="394">
                  <c:v>29.11279</c:v>
                </c:pt>
                <c:pt idx="395">
                  <c:v>29.108080000000001</c:v>
                </c:pt>
                <c:pt idx="396">
                  <c:v>29.108229999999999</c:v>
                </c:pt>
                <c:pt idx="397">
                  <c:v>29.104510000000001</c:v>
                </c:pt>
                <c:pt idx="398">
                  <c:v>29.1</c:v>
                </c:pt>
                <c:pt idx="399">
                  <c:v>29.102779999999999</c:v>
                </c:pt>
                <c:pt idx="400">
                  <c:v>29.09947</c:v>
                </c:pt>
                <c:pt idx="401">
                  <c:v>29.093419999999998</c:v>
                </c:pt>
                <c:pt idx="402">
                  <c:v>29.09422</c:v>
                </c:pt>
                <c:pt idx="403">
                  <c:v>29.093029999999999</c:v>
                </c:pt>
                <c:pt idx="404">
                  <c:v>29.087409999999998</c:v>
                </c:pt>
                <c:pt idx="405">
                  <c:v>29.08343</c:v>
                </c:pt>
                <c:pt idx="406">
                  <c:v>29.08297</c:v>
                </c:pt>
                <c:pt idx="407">
                  <c:v>29.080549999999999</c:v>
                </c:pt>
                <c:pt idx="408">
                  <c:v>29.075040000000001</c:v>
                </c:pt>
                <c:pt idx="409">
                  <c:v>29.07405</c:v>
                </c:pt>
                <c:pt idx="410">
                  <c:v>29.072209999999998</c:v>
                </c:pt>
                <c:pt idx="411">
                  <c:v>29.065359999999998</c:v>
                </c:pt>
                <c:pt idx="412">
                  <c:v>29.0593</c:v>
                </c:pt>
                <c:pt idx="413">
                  <c:v>29.057600000000001</c:v>
                </c:pt>
                <c:pt idx="414">
                  <c:v>29.049410000000002</c:v>
                </c:pt>
                <c:pt idx="415">
                  <c:v>29.038039999999999</c:v>
                </c:pt>
                <c:pt idx="416">
                  <c:v>29.03772</c:v>
                </c:pt>
                <c:pt idx="417">
                  <c:v>29.039090000000002</c:v>
                </c:pt>
                <c:pt idx="418">
                  <c:v>29.031030000000001</c:v>
                </c:pt>
                <c:pt idx="419">
                  <c:v>29.019850000000002</c:v>
                </c:pt>
                <c:pt idx="420">
                  <c:v>29.022860000000001</c:v>
                </c:pt>
                <c:pt idx="421">
                  <c:v>29.019400000000001</c:v>
                </c:pt>
                <c:pt idx="422">
                  <c:v>29.012309999999999</c:v>
                </c:pt>
                <c:pt idx="423">
                  <c:v>29.010439999999999</c:v>
                </c:pt>
                <c:pt idx="424">
                  <c:v>29.012699999999999</c:v>
                </c:pt>
                <c:pt idx="425">
                  <c:v>29.00554</c:v>
                </c:pt>
                <c:pt idx="426">
                  <c:v>29.002490000000002</c:v>
                </c:pt>
                <c:pt idx="427">
                  <c:v>29.004580000000001</c:v>
                </c:pt>
                <c:pt idx="428">
                  <c:v>28.996500000000001</c:v>
                </c:pt>
                <c:pt idx="429">
                  <c:v>28.98433</c:v>
                </c:pt>
                <c:pt idx="430">
                  <c:v>28.987300000000001</c:v>
                </c:pt>
                <c:pt idx="431">
                  <c:v>28.98648</c:v>
                </c:pt>
                <c:pt idx="432">
                  <c:v>28.982289999999999</c:v>
                </c:pt>
                <c:pt idx="433">
                  <c:v>28.982220000000002</c:v>
                </c:pt>
                <c:pt idx="434">
                  <c:v>28.98508</c:v>
                </c:pt>
                <c:pt idx="435">
                  <c:v>28.97608</c:v>
                </c:pt>
                <c:pt idx="436">
                  <c:v>28.974080000000001</c:v>
                </c:pt>
                <c:pt idx="437">
                  <c:v>28.973520000000001</c:v>
                </c:pt>
                <c:pt idx="438">
                  <c:v>28.967639999999999</c:v>
                </c:pt>
                <c:pt idx="439">
                  <c:v>28.95664</c:v>
                </c:pt>
                <c:pt idx="440">
                  <c:v>28.956379999999999</c:v>
                </c:pt>
                <c:pt idx="441">
                  <c:v>28.95722</c:v>
                </c:pt>
                <c:pt idx="442">
                  <c:v>28.954350000000002</c:v>
                </c:pt>
                <c:pt idx="443">
                  <c:v>28.94708</c:v>
                </c:pt>
                <c:pt idx="444">
                  <c:v>28.947610000000001</c:v>
                </c:pt>
                <c:pt idx="445">
                  <c:v>28.942440000000001</c:v>
                </c:pt>
                <c:pt idx="446">
                  <c:v>28.946580000000001</c:v>
                </c:pt>
                <c:pt idx="447">
                  <c:v>28.951910000000002</c:v>
                </c:pt>
                <c:pt idx="448">
                  <c:v>28.948460000000001</c:v>
                </c:pt>
                <c:pt idx="449">
                  <c:v>28.94876</c:v>
                </c:pt>
                <c:pt idx="450">
                  <c:v>28.943020000000001</c:v>
                </c:pt>
                <c:pt idx="451">
                  <c:v>28.942489999999999</c:v>
                </c:pt>
                <c:pt idx="452">
                  <c:v>28.945319999999999</c:v>
                </c:pt>
                <c:pt idx="453">
                  <c:v>28.939129999999999</c:v>
                </c:pt>
                <c:pt idx="454">
                  <c:v>28.938649999999999</c:v>
                </c:pt>
                <c:pt idx="455">
                  <c:v>28.93731</c:v>
                </c:pt>
                <c:pt idx="456">
                  <c:v>28.935020000000002</c:v>
                </c:pt>
                <c:pt idx="457">
                  <c:v>28.925059999999998</c:v>
                </c:pt>
                <c:pt idx="458">
                  <c:v>28.935310000000001</c:v>
                </c:pt>
                <c:pt idx="459">
                  <c:v>28.935279999999999</c:v>
                </c:pt>
                <c:pt idx="460">
                  <c:v>28.927800000000001</c:v>
                </c:pt>
                <c:pt idx="461">
                  <c:v>28.93017</c:v>
                </c:pt>
                <c:pt idx="462">
                  <c:v>28.938230000000001</c:v>
                </c:pt>
                <c:pt idx="463">
                  <c:v>28.931509999999999</c:v>
                </c:pt>
                <c:pt idx="464">
                  <c:v>28.923359999999999</c:v>
                </c:pt>
                <c:pt idx="465">
                  <c:v>28.923559999999998</c:v>
                </c:pt>
                <c:pt idx="466">
                  <c:v>28.925840000000001</c:v>
                </c:pt>
                <c:pt idx="467">
                  <c:v>28.920210000000001</c:v>
                </c:pt>
                <c:pt idx="468">
                  <c:v>28.917809999999999</c:v>
                </c:pt>
                <c:pt idx="469">
                  <c:v>28.92315</c:v>
                </c:pt>
                <c:pt idx="470">
                  <c:v>28.922000000000001</c:v>
                </c:pt>
                <c:pt idx="471">
                  <c:v>28.9117</c:v>
                </c:pt>
                <c:pt idx="472">
                  <c:v>28.912800000000001</c:v>
                </c:pt>
                <c:pt idx="473">
                  <c:v>28.89678</c:v>
                </c:pt>
                <c:pt idx="474">
                  <c:v>28.88693</c:v>
                </c:pt>
                <c:pt idx="475">
                  <c:v>28.888940000000002</c:v>
                </c:pt>
                <c:pt idx="476">
                  <c:v>28.899699999999999</c:v>
                </c:pt>
                <c:pt idx="477">
                  <c:v>28.886620000000001</c:v>
                </c:pt>
                <c:pt idx="478">
                  <c:v>28.884160000000001</c:v>
                </c:pt>
                <c:pt idx="479">
                  <c:v>28.888439999999999</c:v>
                </c:pt>
                <c:pt idx="480">
                  <c:v>28.880510000000001</c:v>
                </c:pt>
                <c:pt idx="481">
                  <c:v>28.87283</c:v>
                </c:pt>
                <c:pt idx="482">
                  <c:v>28.872679999999999</c:v>
                </c:pt>
                <c:pt idx="483">
                  <c:v>28.87218</c:v>
                </c:pt>
                <c:pt idx="484">
                  <c:v>28.86497</c:v>
                </c:pt>
                <c:pt idx="485">
                  <c:v>28.873259999999998</c:v>
                </c:pt>
                <c:pt idx="486">
                  <c:v>28.865970000000001</c:v>
                </c:pt>
                <c:pt idx="487">
                  <c:v>28.84843</c:v>
                </c:pt>
                <c:pt idx="488">
                  <c:v>28.833929999999999</c:v>
                </c:pt>
                <c:pt idx="489">
                  <c:v>28.82948</c:v>
                </c:pt>
                <c:pt idx="490">
                  <c:v>28.826000000000001</c:v>
                </c:pt>
                <c:pt idx="491">
                  <c:v>28.82133</c:v>
                </c:pt>
                <c:pt idx="492">
                  <c:v>28.824269999999999</c:v>
                </c:pt>
                <c:pt idx="493">
                  <c:v>28.822959999999998</c:v>
                </c:pt>
                <c:pt idx="494">
                  <c:v>28.82057</c:v>
                </c:pt>
                <c:pt idx="495">
                  <c:v>28.812989999999999</c:v>
                </c:pt>
                <c:pt idx="496">
                  <c:v>28.81813</c:v>
                </c:pt>
                <c:pt idx="497">
                  <c:v>28.805019999999999</c:v>
                </c:pt>
                <c:pt idx="498">
                  <c:v>28.803139999999999</c:v>
                </c:pt>
                <c:pt idx="499">
                  <c:v>28.78547</c:v>
                </c:pt>
                <c:pt idx="500">
                  <c:v>28.782609999999998</c:v>
                </c:pt>
                <c:pt idx="501">
                  <c:v>28.773250000000001</c:v>
                </c:pt>
                <c:pt idx="502">
                  <c:v>28.762039999999999</c:v>
                </c:pt>
                <c:pt idx="503">
                  <c:v>28.751539999999999</c:v>
                </c:pt>
                <c:pt idx="504">
                  <c:v>28.752859999999998</c:v>
                </c:pt>
                <c:pt idx="505">
                  <c:v>28.743939999999998</c:v>
                </c:pt>
                <c:pt idx="506">
                  <c:v>28.739329999999999</c:v>
                </c:pt>
                <c:pt idx="507">
                  <c:v>28.737400000000001</c:v>
                </c:pt>
                <c:pt idx="508">
                  <c:v>28.725290000000001</c:v>
                </c:pt>
                <c:pt idx="509">
                  <c:v>28.722919999999998</c:v>
                </c:pt>
                <c:pt idx="510">
                  <c:v>28.716460000000001</c:v>
                </c:pt>
                <c:pt idx="511">
                  <c:v>28.708539999999999</c:v>
                </c:pt>
                <c:pt idx="512">
                  <c:v>28.696650000000002</c:v>
                </c:pt>
                <c:pt idx="513">
                  <c:v>28.69258</c:v>
                </c:pt>
                <c:pt idx="514">
                  <c:v>28.699919999999999</c:v>
                </c:pt>
                <c:pt idx="515">
                  <c:v>28.68901</c:v>
                </c:pt>
                <c:pt idx="516">
                  <c:v>28.671939999999999</c:v>
                </c:pt>
                <c:pt idx="517">
                  <c:v>28.660910000000001</c:v>
                </c:pt>
                <c:pt idx="518">
                  <c:v>28.659109999999998</c:v>
                </c:pt>
                <c:pt idx="519">
                  <c:v>28.653890000000001</c:v>
                </c:pt>
                <c:pt idx="520">
                  <c:v>28.6464</c:v>
                </c:pt>
                <c:pt idx="521">
                  <c:v>28.649819999999998</c:v>
                </c:pt>
                <c:pt idx="522">
                  <c:v>28.64256</c:v>
                </c:pt>
                <c:pt idx="523">
                  <c:v>28.62961</c:v>
                </c:pt>
                <c:pt idx="524">
                  <c:v>28.62567</c:v>
                </c:pt>
                <c:pt idx="525">
                  <c:v>28.62125</c:v>
                </c:pt>
                <c:pt idx="526">
                  <c:v>28.601680000000002</c:v>
                </c:pt>
                <c:pt idx="527">
                  <c:v>28.60181</c:v>
                </c:pt>
                <c:pt idx="528">
                  <c:v>28.603359999999999</c:v>
                </c:pt>
                <c:pt idx="529">
                  <c:v>28.593489999999999</c:v>
                </c:pt>
                <c:pt idx="530">
                  <c:v>28.593820000000001</c:v>
                </c:pt>
                <c:pt idx="531">
                  <c:v>28.587260000000001</c:v>
                </c:pt>
                <c:pt idx="532">
                  <c:v>28.57141</c:v>
                </c:pt>
                <c:pt idx="533">
                  <c:v>28.555720000000001</c:v>
                </c:pt>
                <c:pt idx="534">
                  <c:v>28.549060000000001</c:v>
                </c:pt>
                <c:pt idx="535">
                  <c:v>28.53687</c:v>
                </c:pt>
                <c:pt idx="536">
                  <c:v>28.528829999999999</c:v>
                </c:pt>
                <c:pt idx="537">
                  <c:v>28.51735</c:v>
                </c:pt>
                <c:pt idx="538">
                  <c:v>28.532319999999999</c:v>
                </c:pt>
                <c:pt idx="539">
                  <c:v>28.522870000000001</c:v>
                </c:pt>
                <c:pt idx="540">
                  <c:v>28.51426</c:v>
                </c:pt>
                <c:pt idx="541">
                  <c:v>28.519400000000001</c:v>
                </c:pt>
                <c:pt idx="542">
                  <c:v>28.525510000000001</c:v>
                </c:pt>
                <c:pt idx="543">
                  <c:v>28.523479999999999</c:v>
                </c:pt>
                <c:pt idx="544">
                  <c:v>28.518470000000001</c:v>
                </c:pt>
                <c:pt idx="545">
                  <c:v>28.513259999999999</c:v>
                </c:pt>
                <c:pt idx="546">
                  <c:v>28.509740000000001</c:v>
                </c:pt>
                <c:pt idx="547">
                  <c:v>28.495509999999999</c:v>
                </c:pt>
                <c:pt idx="548">
                  <c:v>28.489899999999999</c:v>
                </c:pt>
                <c:pt idx="549">
                  <c:v>28.490929999999999</c:v>
                </c:pt>
                <c:pt idx="550">
                  <c:v>28.475239999999999</c:v>
                </c:pt>
                <c:pt idx="551">
                  <c:v>28.473659999999999</c:v>
                </c:pt>
                <c:pt idx="552">
                  <c:v>28.48236</c:v>
                </c:pt>
                <c:pt idx="553">
                  <c:v>28.482869999999998</c:v>
                </c:pt>
                <c:pt idx="554">
                  <c:v>28.470870000000001</c:v>
                </c:pt>
                <c:pt idx="555">
                  <c:v>28.46706</c:v>
                </c:pt>
                <c:pt idx="556">
                  <c:v>28.460920000000002</c:v>
                </c:pt>
                <c:pt idx="557">
                  <c:v>28.45063</c:v>
                </c:pt>
                <c:pt idx="558">
                  <c:v>28.443460000000002</c:v>
                </c:pt>
                <c:pt idx="559">
                  <c:v>28.441510000000001</c:v>
                </c:pt>
                <c:pt idx="560">
                  <c:v>28.43357</c:v>
                </c:pt>
                <c:pt idx="561">
                  <c:v>28.427610000000001</c:v>
                </c:pt>
                <c:pt idx="562">
                  <c:v>28.42464</c:v>
                </c:pt>
                <c:pt idx="563">
                  <c:v>28.408329999999999</c:v>
                </c:pt>
                <c:pt idx="564">
                  <c:v>28.4023</c:v>
                </c:pt>
                <c:pt idx="565">
                  <c:v>28.39321</c:v>
                </c:pt>
                <c:pt idx="566">
                  <c:v>28.39124</c:v>
                </c:pt>
                <c:pt idx="567">
                  <c:v>28.37641</c:v>
                </c:pt>
                <c:pt idx="568">
                  <c:v>28.374690000000001</c:v>
                </c:pt>
                <c:pt idx="569">
                  <c:v>28.366759999999999</c:v>
                </c:pt>
                <c:pt idx="570">
                  <c:v>28.35669</c:v>
                </c:pt>
                <c:pt idx="571">
                  <c:v>28.349209999999999</c:v>
                </c:pt>
                <c:pt idx="572">
                  <c:v>28.357610000000001</c:v>
                </c:pt>
                <c:pt idx="573">
                  <c:v>28.365020000000001</c:v>
                </c:pt>
                <c:pt idx="574">
                  <c:v>28.362410000000001</c:v>
                </c:pt>
                <c:pt idx="575">
                  <c:v>28.35596</c:v>
                </c:pt>
                <c:pt idx="576">
                  <c:v>28.364170000000001</c:v>
                </c:pt>
                <c:pt idx="577">
                  <c:v>28.35257</c:v>
                </c:pt>
                <c:pt idx="578">
                  <c:v>28.34308</c:v>
                </c:pt>
                <c:pt idx="579">
                  <c:v>28.33109</c:v>
                </c:pt>
                <c:pt idx="580">
                  <c:v>28.33032</c:v>
                </c:pt>
                <c:pt idx="581">
                  <c:v>28.316929999999999</c:v>
                </c:pt>
                <c:pt idx="582">
                  <c:v>28.29673</c:v>
                </c:pt>
                <c:pt idx="583">
                  <c:v>28.293150000000001</c:v>
                </c:pt>
                <c:pt idx="584">
                  <c:v>28.271239999999999</c:v>
                </c:pt>
                <c:pt idx="585">
                  <c:v>28.263169999999999</c:v>
                </c:pt>
                <c:pt idx="586">
                  <c:v>28.25967</c:v>
                </c:pt>
                <c:pt idx="587">
                  <c:v>28.25422</c:v>
                </c:pt>
                <c:pt idx="588">
                  <c:v>28.232769999999999</c:v>
                </c:pt>
                <c:pt idx="589">
                  <c:v>28.21904</c:v>
                </c:pt>
                <c:pt idx="590">
                  <c:v>28.21585</c:v>
                </c:pt>
                <c:pt idx="591">
                  <c:v>28.205870000000001</c:v>
                </c:pt>
                <c:pt idx="592">
                  <c:v>28.18703</c:v>
                </c:pt>
                <c:pt idx="593">
                  <c:v>28.179200000000002</c:v>
                </c:pt>
                <c:pt idx="594">
                  <c:v>28.164950000000001</c:v>
                </c:pt>
                <c:pt idx="595">
                  <c:v>28.15202</c:v>
                </c:pt>
                <c:pt idx="596">
                  <c:v>28.138950000000001</c:v>
                </c:pt>
                <c:pt idx="597">
                  <c:v>28.1494</c:v>
                </c:pt>
                <c:pt idx="598">
                  <c:v>28.148299999999999</c:v>
                </c:pt>
                <c:pt idx="599">
                  <c:v>28.135020000000001</c:v>
                </c:pt>
                <c:pt idx="600">
                  <c:v>28.139520000000001</c:v>
                </c:pt>
                <c:pt idx="601">
                  <c:v>28.12285</c:v>
                </c:pt>
                <c:pt idx="602">
                  <c:v>28.108160000000002</c:v>
                </c:pt>
                <c:pt idx="603">
                  <c:v>28.101649999999999</c:v>
                </c:pt>
                <c:pt idx="604">
                  <c:v>28.10042</c:v>
                </c:pt>
                <c:pt idx="605">
                  <c:v>28.08991</c:v>
                </c:pt>
                <c:pt idx="606">
                  <c:v>28.08447</c:v>
                </c:pt>
                <c:pt idx="607">
                  <c:v>28.0809</c:v>
                </c:pt>
                <c:pt idx="608">
                  <c:v>28.074539999999999</c:v>
                </c:pt>
                <c:pt idx="609">
                  <c:v>28.055140000000002</c:v>
                </c:pt>
                <c:pt idx="610">
                  <c:v>28.046119999999998</c:v>
                </c:pt>
                <c:pt idx="611">
                  <c:v>28.0535</c:v>
                </c:pt>
                <c:pt idx="612">
                  <c:v>28.032139999999998</c:v>
                </c:pt>
                <c:pt idx="613">
                  <c:v>28.019950000000001</c:v>
                </c:pt>
                <c:pt idx="614">
                  <c:v>28.02712</c:v>
                </c:pt>
                <c:pt idx="615">
                  <c:v>28.015339999999998</c:v>
                </c:pt>
                <c:pt idx="616">
                  <c:v>27.99164</c:v>
                </c:pt>
                <c:pt idx="617">
                  <c:v>27.993919999999999</c:v>
                </c:pt>
                <c:pt idx="618">
                  <c:v>27.99785</c:v>
                </c:pt>
                <c:pt idx="619">
                  <c:v>27.990559999999999</c:v>
                </c:pt>
                <c:pt idx="620">
                  <c:v>27.981850000000001</c:v>
                </c:pt>
                <c:pt idx="621">
                  <c:v>27.97899</c:v>
                </c:pt>
                <c:pt idx="622">
                  <c:v>27.972300000000001</c:v>
                </c:pt>
                <c:pt idx="623">
                  <c:v>27.969149999999999</c:v>
                </c:pt>
                <c:pt idx="624">
                  <c:v>27.97457</c:v>
                </c:pt>
                <c:pt idx="625">
                  <c:v>27.985910000000001</c:v>
                </c:pt>
                <c:pt idx="626">
                  <c:v>27.971869999999999</c:v>
                </c:pt>
                <c:pt idx="627">
                  <c:v>27.96913</c:v>
                </c:pt>
                <c:pt idx="628">
                  <c:v>27.963570000000001</c:v>
                </c:pt>
                <c:pt idx="629">
                  <c:v>27.968360000000001</c:v>
                </c:pt>
                <c:pt idx="630">
                  <c:v>27.969429999999999</c:v>
                </c:pt>
                <c:pt idx="631">
                  <c:v>27.970960000000002</c:v>
                </c:pt>
                <c:pt idx="632">
                  <c:v>27.965199999999999</c:v>
                </c:pt>
                <c:pt idx="633">
                  <c:v>27.961490000000001</c:v>
                </c:pt>
                <c:pt idx="634">
                  <c:v>27.958459999999999</c:v>
                </c:pt>
                <c:pt idx="635">
                  <c:v>27.961300000000001</c:v>
                </c:pt>
                <c:pt idx="636">
                  <c:v>27.944759999999999</c:v>
                </c:pt>
                <c:pt idx="637">
                  <c:v>27.951139999999999</c:v>
                </c:pt>
                <c:pt idx="638">
                  <c:v>27.94115</c:v>
                </c:pt>
                <c:pt idx="639">
                  <c:v>27.923970000000001</c:v>
                </c:pt>
                <c:pt idx="640">
                  <c:v>27.918610000000001</c:v>
                </c:pt>
                <c:pt idx="641">
                  <c:v>27.924489999999999</c:v>
                </c:pt>
                <c:pt idx="642">
                  <c:v>27.919519999999999</c:v>
                </c:pt>
                <c:pt idx="643">
                  <c:v>27.902650000000001</c:v>
                </c:pt>
                <c:pt idx="644">
                  <c:v>27.89312</c:v>
                </c:pt>
                <c:pt idx="645">
                  <c:v>27.906580000000002</c:v>
                </c:pt>
                <c:pt idx="646">
                  <c:v>27.895289999999999</c:v>
                </c:pt>
                <c:pt idx="647">
                  <c:v>27.88757</c:v>
                </c:pt>
                <c:pt idx="648">
                  <c:v>27.893219999999999</c:v>
                </c:pt>
                <c:pt idx="649">
                  <c:v>27.887920000000001</c:v>
                </c:pt>
                <c:pt idx="650">
                  <c:v>27.875019999999999</c:v>
                </c:pt>
                <c:pt idx="651">
                  <c:v>27.866810000000001</c:v>
                </c:pt>
                <c:pt idx="652">
                  <c:v>27.865030000000001</c:v>
                </c:pt>
                <c:pt idx="653">
                  <c:v>27.863800000000001</c:v>
                </c:pt>
                <c:pt idx="654">
                  <c:v>27.859580000000001</c:v>
                </c:pt>
                <c:pt idx="655">
                  <c:v>27.848759999999999</c:v>
                </c:pt>
                <c:pt idx="656">
                  <c:v>27.843990000000002</c:v>
                </c:pt>
                <c:pt idx="657">
                  <c:v>27.854240000000001</c:v>
                </c:pt>
                <c:pt idx="658">
                  <c:v>27.840350000000001</c:v>
                </c:pt>
                <c:pt idx="659">
                  <c:v>27.813469999999999</c:v>
                </c:pt>
                <c:pt idx="660">
                  <c:v>27.792580000000001</c:v>
                </c:pt>
                <c:pt idx="661">
                  <c:v>27.790569999999999</c:v>
                </c:pt>
                <c:pt idx="662">
                  <c:v>27.776620000000001</c:v>
                </c:pt>
                <c:pt idx="663">
                  <c:v>27.771129999999999</c:v>
                </c:pt>
                <c:pt idx="664">
                  <c:v>27.765560000000001</c:v>
                </c:pt>
                <c:pt idx="665">
                  <c:v>27.753499999999999</c:v>
                </c:pt>
                <c:pt idx="666">
                  <c:v>27.726459999999999</c:v>
                </c:pt>
                <c:pt idx="667">
                  <c:v>27.698969999999999</c:v>
                </c:pt>
                <c:pt idx="668">
                  <c:v>27.688479999999998</c:v>
                </c:pt>
                <c:pt idx="669">
                  <c:v>27.692959999999999</c:v>
                </c:pt>
                <c:pt idx="670">
                  <c:v>27.679870000000001</c:v>
                </c:pt>
                <c:pt idx="671">
                  <c:v>27.654419999999998</c:v>
                </c:pt>
                <c:pt idx="672">
                  <c:v>27.634720000000002</c:v>
                </c:pt>
                <c:pt idx="673">
                  <c:v>27.62182</c:v>
                </c:pt>
                <c:pt idx="674">
                  <c:v>27.594889999999999</c:v>
                </c:pt>
                <c:pt idx="675">
                  <c:v>27.571950000000001</c:v>
                </c:pt>
                <c:pt idx="676">
                  <c:v>27.55977</c:v>
                </c:pt>
                <c:pt idx="677">
                  <c:v>27.553180000000001</c:v>
                </c:pt>
                <c:pt idx="678">
                  <c:v>27.531949999999998</c:v>
                </c:pt>
                <c:pt idx="679">
                  <c:v>27.514220000000002</c:v>
                </c:pt>
                <c:pt idx="680">
                  <c:v>27.506319999999999</c:v>
                </c:pt>
                <c:pt idx="681">
                  <c:v>27.495629999999998</c:v>
                </c:pt>
                <c:pt idx="682">
                  <c:v>27.47832</c:v>
                </c:pt>
                <c:pt idx="683">
                  <c:v>27.470610000000001</c:v>
                </c:pt>
                <c:pt idx="684">
                  <c:v>27.466280000000001</c:v>
                </c:pt>
                <c:pt idx="685">
                  <c:v>27.455909999999999</c:v>
                </c:pt>
                <c:pt idx="686">
                  <c:v>27.431290000000001</c:v>
                </c:pt>
                <c:pt idx="687">
                  <c:v>27.415520000000001</c:v>
                </c:pt>
                <c:pt idx="688">
                  <c:v>27.39517</c:v>
                </c:pt>
                <c:pt idx="689">
                  <c:v>27.37687</c:v>
                </c:pt>
                <c:pt idx="690">
                  <c:v>27.36103</c:v>
                </c:pt>
                <c:pt idx="691">
                  <c:v>27.356750000000002</c:v>
                </c:pt>
                <c:pt idx="692">
                  <c:v>27.35566</c:v>
                </c:pt>
                <c:pt idx="693">
                  <c:v>27.323399999999999</c:v>
                </c:pt>
                <c:pt idx="694">
                  <c:v>27.303170000000001</c:v>
                </c:pt>
                <c:pt idx="695">
                  <c:v>27.278020000000001</c:v>
                </c:pt>
                <c:pt idx="696">
                  <c:v>27.256540000000001</c:v>
                </c:pt>
                <c:pt idx="697">
                  <c:v>27.24072</c:v>
                </c:pt>
                <c:pt idx="698">
                  <c:v>27.219449999999998</c:v>
                </c:pt>
                <c:pt idx="699">
                  <c:v>27.201129999999999</c:v>
                </c:pt>
                <c:pt idx="700">
                  <c:v>27.199829999999999</c:v>
                </c:pt>
                <c:pt idx="701">
                  <c:v>27.20635</c:v>
                </c:pt>
                <c:pt idx="702">
                  <c:v>27.1904</c:v>
                </c:pt>
                <c:pt idx="703">
                  <c:v>27.175909999999998</c:v>
                </c:pt>
                <c:pt idx="704">
                  <c:v>27.160900000000002</c:v>
                </c:pt>
                <c:pt idx="705">
                  <c:v>27.146930000000001</c:v>
                </c:pt>
                <c:pt idx="706">
                  <c:v>27.137840000000001</c:v>
                </c:pt>
                <c:pt idx="707">
                  <c:v>27.138660000000002</c:v>
                </c:pt>
                <c:pt idx="708">
                  <c:v>27.142099999999999</c:v>
                </c:pt>
                <c:pt idx="709">
                  <c:v>27.132729999999999</c:v>
                </c:pt>
                <c:pt idx="710">
                  <c:v>27.11046</c:v>
                </c:pt>
                <c:pt idx="711">
                  <c:v>27.109110000000001</c:v>
                </c:pt>
                <c:pt idx="712">
                  <c:v>27.11665</c:v>
                </c:pt>
                <c:pt idx="713">
                  <c:v>27.105560000000001</c:v>
                </c:pt>
                <c:pt idx="714">
                  <c:v>27.101569999999999</c:v>
                </c:pt>
                <c:pt idx="715">
                  <c:v>27.11795</c:v>
                </c:pt>
                <c:pt idx="716">
                  <c:v>27.117799999999999</c:v>
                </c:pt>
                <c:pt idx="717">
                  <c:v>27.102959999999999</c:v>
                </c:pt>
                <c:pt idx="718">
                  <c:v>27.101500000000001</c:v>
                </c:pt>
                <c:pt idx="719">
                  <c:v>27.087129999999998</c:v>
                </c:pt>
                <c:pt idx="720">
                  <c:v>27.08408</c:v>
                </c:pt>
                <c:pt idx="721">
                  <c:v>27.07621</c:v>
                </c:pt>
                <c:pt idx="722">
                  <c:v>27.07593</c:v>
                </c:pt>
                <c:pt idx="723">
                  <c:v>27.051259999999999</c:v>
                </c:pt>
                <c:pt idx="724">
                  <c:v>27.054220000000001</c:v>
                </c:pt>
                <c:pt idx="725">
                  <c:v>27.055389999999999</c:v>
                </c:pt>
                <c:pt idx="726">
                  <c:v>27.048169999999999</c:v>
                </c:pt>
                <c:pt idx="727">
                  <c:v>27.035299999999999</c:v>
                </c:pt>
                <c:pt idx="728">
                  <c:v>27.049140000000001</c:v>
                </c:pt>
                <c:pt idx="729">
                  <c:v>27.053339999999999</c:v>
                </c:pt>
                <c:pt idx="730">
                  <c:v>27.043140000000001</c:v>
                </c:pt>
                <c:pt idx="731">
                  <c:v>27.04926</c:v>
                </c:pt>
                <c:pt idx="732">
                  <c:v>27.04975</c:v>
                </c:pt>
                <c:pt idx="733">
                  <c:v>27.04158</c:v>
                </c:pt>
                <c:pt idx="734">
                  <c:v>27.039709999999999</c:v>
                </c:pt>
                <c:pt idx="735">
                  <c:v>27.044370000000001</c:v>
                </c:pt>
                <c:pt idx="736">
                  <c:v>27.038979999999999</c:v>
                </c:pt>
                <c:pt idx="737">
                  <c:v>27.02692</c:v>
                </c:pt>
                <c:pt idx="738">
                  <c:v>27.026820000000001</c:v>
                </c:pt>
                <c:pt idx="739">
                  <c:v>27.023679999999999</c:v>
                </c:pt>
                <c:pt idx="740">
                  <c:v>27.01632</c:v>
                </c:pt>
                <c:pt idx="741">
                  <c:v>27.013929999999998</c:v>
                </c:pt>
                <c:pt idx="742">
                  <c:v>27.008369999999999</c:v>
                </c:pt>
                <c:pt idx="743">
                  <c:v>27.002099999999999</c:v>
                </c:pt>
                <c:pt idx="744">
                  <c:v>27.00123</c:v>
                </c:pt>
                <c:pt idx="745">
                  <c:v>27.008800000000001</c:v>
                </c:pt>
                <c:pt idx="746">
                  <c:v>27.001280000000001</c:v>
                </c:pt>
                <c:pt idx="747">
                  <c:v>26.988320000000002</c:v>
                </c:pt>
                <c:pt idx="748">
                  <c:v>26.982479999999999</c:v>
                </c:pt>
                <c:pt idx="749">
                  <c:v>26.993359999999999</c:v>
                </c:pt>
                <c:pt idx="750">
                  <c:v>26.987079999999999</c:v>
                </c:pt>
                <c:pt idx="751">
                  <c:v>26.98695</c:v>
                </c:pt>
                <c:pt idx="752">
                  <c:v>26.99492</c:v>
                </c:pt>
                <c:pt idx="753">
                  <c:v>26.986750000000001</c:v>
                </c:pt>
                <c:pt idx="754">
                  <c:v>26.977270000000001</c:v>
                </c:pt>
                <c:pt idx="755">
                  <c:v>26.988240000000001</c:v>
                </c:pt>
                <c:pt idx="756">
                  <c:v>26.991109999999999</c:v>
                </c:pt>
                <c:pt idx="757">
                  <c:v>26.980979999999999</c:v>
                </c:pt>
                <c:pt idx="758">
                  <c:v>26.987400000000001</c:v>
                </c:pt>
                <c:pt idx="759">
                  <c:v>26.998190000000001</c:v>
                </c:pt>
                <c:pt idx="760">
                  <c:v>27.011669999999999</c:v>
                </c:pt>
                <c:pt idx="761">
                  <c:v>27.00074</c:v>
                </c:pt>
                <c:pt idx="762">
                  <c:v>27.003</c:v>
                </c:pt>
                <c:pt idx="763">
                  <c:v>27.007200000000001</c:v>
                </c:pt>
                <c:pt idx="764">
                  <c:v>26.996040000000001</c:v>
                </c:pt>
                <c:pt idx="765">
                  <c:v>26.97879</c:v>
                </c:pt>
                <c:pt idx="766">
                  <c:v>26.977799999999998</c:v>
                </c:pt>
                <c:pt idx="767">
                  <c:v>26.980509999999999</c:v>
                </c:pt>
                <c:pt idx="768">
                  <c:v>26.981020000000001</c:v>
                </c:pt>
                <c:pt idx="769">
                  <c:v>26.97532</c:v>
                </c:pt>
                <c:pt idx="770">
                  <c:v>26.982790000000001</c:v>
                </c:pt>
                <c:pt idx="771">
                  <c:v>26.975940000000001</c:v>
                </c:pt>
                <c:pt idx="772">
                  <c:v>26.968240000000002</c:v>
                </c:pt>
                <c:pt idx="773">
                  <c:v>26.96866</c:v>
                </c:pt>
                <c:pt idx="774">
                  <c:v>26.963909999999998</c:v>
                </c:pt>
                <c:pt idx="775">
                  <c:v>26.969580000000001</c:v>
                </c:pt>
                <c:pt idx="776">
                  <c:v>26.975639999999999</c:v>
                </c:pt>
                <c:pt idx="777">
                  <c:v>26.973839999999999</c:v>
                </c:pt>
                <c:pt idx="778">
                  <c:v>26.97353</c:v>
                </c:pt>
                <c:pt idx="779">
                  <c:v>26.973389999999998</c:v>
                </c:pt>
                <c:pt idx="780">
                  <c:v>26.974419999999999</c:v>
                </c:pt>
                <c:pt idx="781">
                  <c:v>26.968679999999999</c:v>
                </c:pt>
                <c:pt idx="782">
                  <c:v>26.963360000000002</c:v>
                </c:pt>
                <c:pt idx="783">
                  <c:v>26.957519999999999</c:v>
                </c:pt>
                <c:pt idx="784">
                  <c:v>26.95327</c:v>
                </c:pt>
                <c:pt idx="785">
                  <c:v>26.946750000000002</c:v>
                </c:pt>
                <c:pt idx="786">
                  <c:v>26.938859999999998</c:v>
                </c:pt>
                <c:pt idx="787">
                  <c:v>26.937550000000002</c:v>
                </c:pt>
                <c:pt idx="788">
                  <c:v>26.925380000000001</c:v>
                </c:pt>
                <c:pt idx="789">
                  <c:v>26.919219999999999</c:v>
                </c:pt>
                <c:pt idx="790">
                  <c:v>26.911570000000001</c:v>
                </c:pt>
                <c:pt idx="791">
                  <c:v>26.900110000000002</c:v>
                </c:pt>
                <c:pt idx="792">
                  <c:v>26.886489999999998</c:v>
                </c:pt>
                <c:pt idx="793">
                  <c:v>26.872479999999999</c:v>
                </c:pt>
                <c:pt idx="794">
                  <c:v>26.86834</c:v>
                </c:pt>
                <c:pt idx="795">
                  <c:v>26.866499999999998</c:v>
                </c:pt>
                <c:pt idx="796">
                  <c:v>26.84872</c:v>
                </c:pt>
                <c:pt idx="797">
                  <c:v>26.836659999999998</c:v>
                </c:pt>
                <c:pt idx="798">
                  <c:v>26.832540000000002</c:v>
                </c:pt>
                <c:pt idx="799">
                  <c:v>26.81962</c:v>
                </c:pt>
                <c:pt idx="800">
                  <c:v>26.808969999999999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363392"/>
        <c:axId val="73364544"/>
      </c:scatterChart>
      <c:valAx>
        <c:axId val="7336339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3364544"/>
        <c:crossesAt val="18"/>
        <c:crossBetween val="midCat"/>
        <c:majorUnit val="1"/>
        <c:minorUnit val="0.25"/>
      </c:valAx>
      <c:valAx>
        <c:axId val="73364544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336339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'209'!$E$5:$E$805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'209'!$F$5:$F$805</c:f>
              <c:numCache>
                <c:formatCode>0.00</c:formatCode>
                <c:ptCount val="801"/>
                <c:pt idx="0">
                  <c:v>-0.75872229999999996</c:v>
                </c:pt>
                <c:pt idx="1">
                  <c:v>-0.75989960000000001</c:v>
                </c:pt>
                <c:pt idx="2">
                  <c:v>-0.7647564</c:v>
                </c:pt>
                <c:pt idx="3">
                  <c:v>-0.77200279999999999</c:v>
                </c:pt>
                <c:pt idx="4">
                  <c:v>-0.77434380000000003</c:v>
                </c:pt>
                <c:pt idx="5">
                  <c:v>-0.78065130000000005</c:v>
                </c:pt>
                <c:pt idx="6">
                  <c:v>-0.78785380000000005</c:v>
                </c:pt>
                <c:pt idx="7">
                  <c:v>-0.79324899999999998</c:v>
                </c:pt>
                <c:pt idx="8">
                  <c:v>-0.79740029999999995</c:v>
                </c:pt>
                <c:pt idx="9">
                  <c:v>-0.80043439999999999</c:v>
                </c:pt>
                <c:pt idx="10">
                  <c:v>-0.80950809999999995</c:v>
                </c:pt>
                <c:pt idx="11">
                  <c:v>-0.81269590000000003</c:v>
                </c:pt>
                <c:pt idx="12">
                  <c:v>-0.81714149999999997</c:v>
                </c:pt>
                <c:pt idx="13">
                  <c:v>-0.82580290000000001</c:v>
                </c:pt>
                <c:pt idx="14">
                  <c:v>-0.83100430000000003</c:v>
                </c:pt>
                <c:pt idx="15">
                  <c:v>-0.83811340000000001</c:v>
                </c:pt>
                <c:pt idx="16">
                  <c:v>-0.84482219999999997</c:v>
                </c:pt>
                <c:pt idx="17">
                  <c:v>-0.85309420000000002</c:v>
                </c:pt>
                <c:pt idx="18">
                  <c:v>-0.85754300000000006</c:v>
                </c:pt>
                <c:pt idx="19">
                  <c:v>-0.86282320000000001</c:v>
                </c:pt>
                <c:pt idx="20">
                  <c:v>-0.87411559999999999</c:v>
                </c:pt>
                <c:pt idx="21">
                  <c:v>-0.88093889999999997</c:v>
                </c:pt>
                <c:pt idx="22">
                  <c:v>-0.88684090000000004</c:v>
                </c:pt>
                <c:pt idx="23">
                  <c:v>-0.89363959999999998</c:v>
                </c:pt>
                <c:pt idx="24">
                  <c:v>-0.90006169999999996</c:v>
                </c:pt>
                <c:pt idx="25">
                  <c:v>-0.90527259999999998</c:v>
                </c:pt>
                <c:pt idx="26">
                  <c:v>-0.91158589999999995</c:v>
                </c:pt>
                <c:pt idx="27">
                  <c:v>-0.91907700000000003</c:v>
                </c:pt>
                <c:pt idx="28">
                  <c:v>-0.92433500000000002</c:v>
                </c:pt>
                <c:pt idx="29">
                  <c:v>-0.93004849999999994</c:v>
                </c:pt>
                <c:pt idx="30">
                  <c:v>-0.93775269999999999</c:v>
                </c:pt>
                <c:pt idx="31">
                  <c:v>-0.94481360000000003</c:v>
                </c:pt>
                <c:pt idx="32">
                  <c:v>-0.95104460000000002</c:v>
                </c:pt>
                <c:pt idx="33">
                  <c:v>-0.95554459999999997</c:v>
                </c:pt>
                <c:pt idx="34">
                  <c:v>-0.96006239999999998</c:v>
                </c:pt>
                <c:pt idx="35">
                  <c:v>-0.96892679999999998</c:v>
                </c:pt>
                <c:pt idx="36">
                  <c:v>-0.97053270000000003</c:v>
                </c:pt>
                <c:pt idx="37">
                  <c:v>-0.97895529999999997</c:v>
                </c:pt>
                <c:pt idx="38">
                  <c:v>-0.98464280000000004</c:v>
                </c:pt>
                <c:pt idx="39">
                  <c:v>-0.98709449999999999</c:v>
                </c:pt>
                <c:pt idx="40">
                  <c:v>-0.99535189999999996</c:v>
                </c:pt>
                <c:pt idx="41">
                  <c:v>-1.0004329999999999</c:v>
                </c:pt>
                <c:pt idx="42">
                  <c:v>-1.008213</c:v>
                </c:pt>
                <c:pt idx="43">
                  <c:v>-1.010337</c:v>
                </c:pt>
                <c:pt idx="44">
                  <c:v>-1.0180560000000001</c:v>
                </c:pt>
                <c:pt idx="45">
                  <c:v>-1.025029</c:v>
                </c:pt>
                <c:pt idx="46">
                  <c:v>-1.0270550000000001</c:v>
                </c:pt>
                <c:pt idx="47">
                  <c:v>-1.0342180000000001</c:v>
                </c:pt>
                <c:pt idx="48">
                  <c:v>-1.04016</c:v>
                </c:pt>
                <c:pt idx="49">
                  <c:v>-1.0455369999999999</c:v>
                </c:pt>
                <c:pt idx="50">
                  <c:v>-1.0526990000000001</c:v>
                </c:pt>
                <c:pt idx="51">
                  <c:v>-1.057844</c:v>
                </c:pt>
                <c:pt idx="52">
                  <c:v>-1.064562</c:v>
                </c:pt>
                <c:pt idx="53">
                  <c:v>-1.0696349999999999</c:v>
                </c:pt>
                <c:pt idx="54">
                  <c:v>-1.0767880000000001</c:v>
                </c:pt>
                <c:pt idx="55">
                  <c:v>-1.082848</c:v>
                </c:pt>
                <c:pt idx="56">
                  <c:v>-1.0860810000000001</c:v>
                </c:pt>
                <c:pt idx="57">
                  <c:v>-1.0943259999999999</c:v>
                </c:pt>
                <c:pt idx="58">
                  <c:v>-1.1007119999999999</c:v>
                </c:pt>
                <c:pt idx="59">
                  <c:v>-1.1086819999999999</c:v>
                </c:pt>
                <c:pt idx="60">
                  <c:v>-1.114492</c:v>
                </c:pt>
                <c:pt idx="61">
                  <c:v>-1.1215470000000001</c:v>
                </c:pt>
                <c:pt idx="62">
                  <c:v>-1.127664</c:v>
                </c:pt>
                <c:pt idx="63">
                  <c:v>-1.130528</c:v>
                </c:pt>
                <c:pt idx="64">
                  <c:v>-1.1397660000000001</c:v>
                </c:pt>
                <c:pt idx="65">
                  <c:v>-1.146407</c:v>
                </c:pt>
                <c:pt idx="66">
                  <c:v>-1.1520699999999999</c:v>
                </c:pt>
                <c:pt idx="67">
                  <c:v>-1.157316</c:v>
                </c:pt>
                <c:pt idx="68">
                  <c:v>-1.1623019999999999</c:v>
                </c:pt>
                <c:pt idx="69">
                  <c:v>-1.170161</c:v>
                </c:pt>
                <c:pt idx="70">
                  <c:v>-1.1733469999999999</c:v>
                </c:pt>
                <c:pt idx="71">
                  <c:v>-1.1817519999999999</c:v>
                </c:pt>
                <c:pt idx="72">
                  <c:v>-1.1868810000000001</c:v>
                </c:pt>
                <c:pt idx="73">
                  <c:v>-1.188045</c:v>
                </c:pt>
                <c:pt idx="74">
                  <c:v>-1.1958249999999999</c:v>
                </c:pt>
                <c:pt idx="75">
                  <c:v>-1.2005920000000001</c:v>
                </c:pt>
                <c:pt idx="76">
                  <c:v>-1.2052769999999999</c:v>
                </c:pt>
                <c:pt idx="77">
                  <c:v>-1.2102170000000001</c:v>
                </c:pt>
                <c:pt idx="78">
                  <c:v>-1.2145600000000001</c:v>
                </c:pt>
                <c:pt idx="79">
                  <c:v>-1.2204600000000001</c:v>
                </c:pt>
                <c:pt idx="80">
                  <c:v>-1.221041</c:v>
                </c:pt>
                <c:pt idx="81">
                  <c:v>-1.2257389999999999</c:v>
                </c:pt>
                <c:pt idx="82">
                  <c:v>-1.2281010000000001</c:v>
                </c:pt>
                <c:pt idx="83">
                  <c:v>-1.233697</c:v>
                </c:pt>
                <c:pt idx="84">
                  <c:v>-1.2396309999999999</c:v>
                </c:pt>
                <c:pt idx="85">
                  <c:v>-1.241601</c:v>
                </c:pt>
                <c:pt idx="86">
                  <c:v>-1.248931</c:v>
                </c:pt>
                <c:pt idx="87">
                  <c:v>-1.251927</c:v>
                </c:pt>
                <c:pt idx="88">
                  <c:v>-1.256786</c:v>
                </c:pt>
                <c:pt idx="89">
                  <c:v>-1.2598990000000001</c:v>
                </c:pt>
                <c:pt idx="90">
                  <c:v>-1.264537</c:v>
                </c:pt>
                <c:pt idx="91">
                  <c:v>-1.2702990000000001</c:v>
                </c:pt>
                <c:pt idx="92">
                  <c:v>-1.2721020000000001</c:v>
                </c:pt>
                <c:pt idx="93">
                  <c:v>-1.2776890000000001</c:v>
                </c:pt>
                <c:pt idx="94">
                  <c:v>-1.282349</c:v>
                </c:pt>
                <c:pt idx="95">
                  <c:v>-1.2854680000000001</c:v>
                </c:pt>
                <c:pt idx="96">
                  <c:v>-1.2908329999999999</c:v>
                </c:pt>
                <c:pt idx="97">
                  <c:v>-1.293582</c:v>
                </c:pt>
                <c:pt idx="98">
                  <c:v>-1.297418</c:v>
                </c:pt>
                <c:pt idx="99">
                  <c:v>-1.2995730000000001</c:v>
                </c:pt>
                <c:pt idx="100">
                  <c:v>-1.301207</c:v>
                </c:pt>
                <c:pt idx="101">
                  <c:v>-1.3049170000000001</c:v>
                </c:pt>
                <c:pt idx="102">
                  <c:v>-1.3054509999999999</c:v>
                </c:pt>
                <c:pt idx="103">
                  <c:v>-1.3099639999999999</c:v>
                </c:pt>
                <c:pt idx="104">
                  <c:v>-1.312746</c:v>
                </c:pt>
                <c:pt idx="105">
                  <c:v>-1.3143530000000001</c:v>
                </c:pt>
                <c:pt idx="106">
                  <c:v>-1.3185789999999999</c:v>
                </c:pt>
                <c:pt idx="107">
                  <c:v>-1.320281</c:v>
                </c:pt>
                <c:pt idx="108">
                  <c:v>-1.3271040000000001</c:v>
                </c:pt>
                <c:pt idx="109">
                  <c:v>-1.328562</c:v>
                </c:pt>
                <c:pt idx="110">
                  <c:v>-1.332254</c:v>
                </c:pt>
                <c:pt idx="111">
                  <c:v>-1.3359259999999999</c:v>
                </c:pt>
                <c:pt idx="112">
                  <c:v>-1.3356110000000001</c:v>
                </c:pt>
                <c:pt idx="113">
                  <c:v>-1.3395570000000001</c:v>
                </c:pt>
                <c:pt idx="114">
                  <c:v>-1.346017</c:v>
                </c:pt>
                <c:pt idx="115">
                  <c:v>-1.3508180000000001</c:v>
                </c:pt>
                <c:pt idx="116">
                  <c:v>-1.3534459999999999</c:v>
                </c:pt>
                <c:pt idx="117">
                  <c:v>-1.3580719999999999</c:v>
                </c:pt>
                <c:pt idx="118">
                  <c:v>-1.366304</c:v>
                </c:pt>
                <c:pt idx="119">
                  <c:v>-1.3662780000000001</c:v>
                </c:pt>
                <c:pt idx="120">
                  <c:v>-1.371019</c:v>
                </c:pt>
                <c:pt idx="121">
                  <c:v>-1.379453</c:v>
                </c:pt>
                <c:pt idx="122">
                  <c:v>-1.382506</c:v>
                </c:pt>
                <c:pt idx="123">
                  <c:v>-1.388393</c:v>
                </c:pt>
                <c:pt idx="124">
                  <c:v>-1.392387</c:v>
                </c:pt>
                <c:pt idx="125">
                  <c:v>-1.4008240000000001</c:v>
                </c:pt>
                <c:pt idx="126">
                  <c:v>-1.404048</c:v>
                </c:pt>
                <c:pt idx="127">
                  <c:v>-1.407646</c:v>
                </c:pt>
                <c:pt idx="128">
                  <c:v>-1.4148879999999999</c:v>
                </c:pt>
                <c:pt idx="129">
                  <c:v>-1.414423</c:v>
                </c:pt>
                <c:pt idx="130">
                  <c:v>-1.419203</c:v>
                </c:pt>
                <c:pt idx="131">
                  <c:v>-1.4238109999999999</c:v>
                </c:pt>
                <c:pt idx="132">
                  <c:v>-1.429395</c:v>
                </c:pt>
                <c:pt idx="133">
                  <c:v>-1.434245</c:v>
                </c:pt>
                <c:pt idx="134">
                  <c:v>-1.4383710000000001</c:v>
                </c:pt>
                <c:pt idx="135">
                  <c:v>-1.446269</c:v>
                </c:pt>
                <c:pt idx="136">
                  <c:v>-1.449446</c:v>
                </c:pt>
                <c:pt idx="137">
                  <c:v>-1.4546809999999999</c:v>
                </c:pt>
                <c:pt idx="138">
                  <c:v>-1.460866</c:v>
                </c:pt>
                <c:pt idx="139">
                  <c:v>-1.4656530000000001</c:v>
                </c:pt>
                <c:pt idx="140">
                  <c:v>-1.4703139999999999</c:v>
                </c:pt>
                <c:pt idx="141">
                  <c:v>-1.477066</c:v>
                </c:pt>
                <c:pt idx="142">
                  <c:v>-1.4857199999999999</c:v>
                </c:pt>
                <c:pt idx="143">
                  <c:v>-1.487695</c:v>
                </c:pt>
                <c:pt idx="144">
                  <c:v>-1.4918629999999999</c:v>
                </c:pt>
                <c:pt idx="145">
                  <c:v>-1.4999070000000001</c:v>
                </c:pt>
                <c:pt idx="146">
                  <c:v>-1.5024470000000001</c:v>
                </c:pt>
                <c:pt idx="147">
                  <c:v>-1.5059469999999999</c:v>
                </c:pt>
                <c:pt idx="148">
                  <c:v>-1.514251</c:v>
                </c:pt>
                <c:pt idx="149">
                  <c:v>-1.5189459999999999</c:v>
                </c:pt>
                <c:pt idx="150">
                  <c:v>-1.5205070000000001</c:v>
                </c:pt>
                <c:pt idx="151">
                  <c:v>-1.524678</c:v>
                </c:pt>
                <c:pt idx="152">
                  <c:v>-1.5325709999999999</c:v>
                </c:pt>
                <c:pt idx="153">
                  <c:v>-1.534025</c:v>
                </c:pt>
                <c:pt idx="154">
                  <c:v>-1.536494</c:v>
                </c:pt>
                <c:pt idx="155">
                  <c:v>-1.543051</c:v>
                </c:pt>
                <c:pt idx="156">
                  <c:v>-1.5464739999999999</c:v>
                </c:pt>
                <c:pt idx="157">
                  <c:v>-1.5511189999999999</c:v>
                </c:pt>
                <c:pt idx="158">
                  <c:v>-1.556011</c:v>
                </c:pt>
                <c:pt idx="159">
                  <c:v>-1.5628979999999999</c:v>
                </c:pt>
                <c:pt idx="160">
                  <c:v>-1.563868</c:v>
                </c:pt>
                <c:pt idx="161">
                  <c:v>-1.5666329999999999</c:v>
                </c:pt>
                <c:pt idx="162">
                  <c:v>-1.5754170000000001</c:v>
                </c:pt>
                <c:pt idx="163">
                  <c:v>-1.577064</c:v>
                </c:pt>
                <c:pt idx="164">
                  <c:v>-1.5790109999999999</c:v>
                </c:pt>
                <c:pt idx="165">
                  <c:v>-1.5844130000000001</c:v>
                </c:pt>
                <c:pt idx="166">
                  <c:v>-1.5885640000000001</c:v>
                </c:pt>
                <c:pt idx="167">
                  <c:v>-1.589763</c:v>
                </c:pt>
                <c:pt idx="168">
                  <c:v>-1.59057</c:v>
                </c:pt>
                <c:pt idx="169">
                  <c:v>-1.598865</c:v>
                </c:pt>
                <c:pt idx="170">
                  <c:v>-1.6033710000000001</c:v>
                </c:pt>
                <c:pt idx="171">
                  <c:v>-1.604705</c:v>
                </c:pt>
                <c:pt idx="172">
                  <c:v>-1.6104419999999999</c:v>
                </c:pt>
                <c:pt idx="173">
                  <c:v>-1.614217</c:v>
                </c:pt>
                <c:pt idx="174">
                  <c:v>-1.6163959999999999</c:v>
                </c:pt>
                <c:pt idx="175">
                  <c:v>-1.620539</c:v>
                </c:pt>
                <c:pt idx="176">
                  <c:v>-1.6267670000000001</c:v>
                </c:pt>
                <c:pt idx="177">
                  <c:v>-1.6280619999999999</c:v>
                </c:pt>
                <c:pt idx="178">
                  <c:v>-1.6271</c:v>
                </c:pt>
                <c:pt idx="179">
                  <c:v>-1.634517</c:v>
                </c:pt>
                <c:pt idx="180">
                  <c:v>-1.6343350000000001</c:v>
                </c:pt>
                <c:pt idx="181">
                  <c:v>-1.6368739999999999</c:v>
                </c:pt>
                <c:pt idx="182">
                  <c:v>-1.6417440000000001</c:v>
                </c:pt>
                <c:pt idx="183">
                  <c:v>-1.644989</c:v>
                </c:pt>
                <c:pt idx="184">
                  <c:v>-1.648209</c:v>
                </c:pt>
                <c:pt idx="185">
                  <c:v>-1.648441</c:v>
                </c:pt>
                <c:pt idx="186">
                  <c:v>-1.655192</c:v>
                </c:pt>
                <c:pt idx="187">
                  <c:v>-1.657262</c:v>
                </c:pt>
                <c:pt idx="188">
                  <c:v>-1.657753</c:v>
                </c:pt>
                <c:pt idx="189">
                  <c:v>-1.664323</c:v>
                </c:pt>
                <c:pt idx="190">
                  <c:v>-1.66832</c:v>
                </c:pt>
                <c:pt idx="191">
                  <c:v>-1.6716740000000001</c:v>
                </c:pt>
                <c:pt idx="192">
                  <c:v>-1.6738029999999999</c:v>
                </c:pt>
                <c:pt idx="193">
                  <c:v>-1.680577</c:v>
                </c:pt>
                <c:pt idx="194">
                  <c:v>-1.6831179999999999</c:v>
                </c:pt>
                <c:pt idx="195">
                  <c:v>-1.683791</c:v>
                </c:pt>
                <c:pt idx="196">
                  <c:v>-1.690482</c:v>
                </c:pt>
                <c:pt idx="197">
                  <c:v>-1.693613</c:v>
                </c:pt>
                <c:pt idx="198">
                  <c:v>-1.694798</c:v>
                </c:pt>
                <c:pt idx="199">
                  <c:v>-1.6984030000000001</c:v>
                </c:pt>
                <c:pt idx="200">
                  <c:v>-1.7012050000000001</c:v>
                </c:pt>
                <c:pt idx="201">
                  <c:v>-1.706879</c:v>
                </c:pt>
                <c:pt idx="202">
                  <c:v>-1.7062299999999999</c:v>
                </c:pt>
                <c:pt idx="203">
                  <c:v>-1.71167</c:v>
                </c:pt>
                <c:pt idx="204">
                  <c:v>-1.713517</c:v>
                </c:pt>
                <c:pt idx="205">
                  <c:v>-1.714942</c:v>
                </c:pt>
                <c:pt idx="206">
                  <c:v>-1.719381</c:v>
                </c:pt>
                <c:pt idx="207">
                  <c:v>-1.7254890000000001</c:v>
                </c:pt>
                <c:pt idx="208">
                  <c:v>-1.7309220000000001</c:v>
                </c:pt>
                <c:pt idx="209">
                  <c:v>-1.733223</c:v>
                </c:pt>
                <c:pt idx="210">
                  <c:v>-1.7398769999999999</c:v>
                </c:pt>
                <c:pt idx="211">
                  <c:v>-1.745028</c:v>
                </c:pt>
                <c:pt idx="212">
                  <c:v>-1.7465839999999999</c:v>
                </c:pt>
                <c:pt idx="213">
                  <c:v>-1.752448</c:v>
                </c:pt>
                <c:pt idx="214">
                  <c:v>-1.7536020000000001</c:v>
                </c:pt>
                <c:pt idx="215">
                  <c:v>-1.756812</c:v>
                </c:pt>
                <c:pt idx="216">
                  <c:v>-1.757617</c:v>
                </c:pt>
                <c:pt idx="217">
                  <c:v>-1.761979</c:v>
                </c:pt>
                <c:pt idx="218">
                  <c:v>-1.7663960000000001</c:v>
                </c:pt>
                <c:pt idx="219">
                  <c:v>-1.76779</c:v>
                </c:pt>
                <c:pt idx="220">
                  <c:v>-1.7739279999999999</c:v>
                </c:pt>
                <c:pt idx="221">
                  <c:v>-1.779263</c:v>
                </c:pt>
                <c:pt idx="222">
                  <c:v>-1.7801439999999999</c:v>
                </c:pt>
                <c:pt idx="223">
                  <c:v>-1.7835570000000001</c:v>
                </c:pt>
                <c:pt idx="224">
                  <c:v>-1.7897749999999999</c:v>
                </c:pt>
                <c:pt idx="225">
                  <c:v>-1.7904880000000001</c:v>
                </c:pt>
                <c:pt idx="226">
                  <c:v>-1.7949139999999999</c:v>
                </c:pt>
                <c:pt idx="227">
                  <c:v>-1.7973980000000001</c:v>
                </c:pt>
                <c:pt idx="228">
                  <c:v>-1.80348</c:v>
                </c:pt>
                <c:pt idx="229">
                  <c:v>-1.805247</c:v>
                </c:pt>
                <c:pt idx="230">
                  <c:v>-1.809242</c:v>
                </c:pt>
                <c:pt idx="231">
                  <c:v>-1.8131870000000001</c:v>
                </c:pt>
                <c:pt idx="232">
                  <c:v>-1.817183</c:v>
                </c:pt>
                <c:pt idx="233">
                  <c:v>-1.8222259999999999</c:v>
                </c:pt>
                <c:pt idx="234">
                  <c:v>-1.825245</c:v>
                </c:pt>
                <c:pt idx="235">
                  <c:v>-1.832473</c:v>
                </c:pt>
                <c:pt idx="236">
                  <c:v>-1.832684</c:v>
                </c:pt>
                <c:pt idx="237">
                  <c:v>-1.8382750000000001</c:v>
                </c:pt>
                <c:pt idx="238">
                  <c:v>-1.840363</c:v>
                </c:pt>
                <c:pt idx="239">
                  <c:v>-1.841488</c:v>
                </c:pt>
                <c:pt idx="240">
                  <c:v>-1.844017</c:v>
                </c:pt>
                <c:pt idx="241">
                  <c:v>-1.8474820000000001</c:v>
                </c:pt>
                <c:pt idx="242">
                  <c:v>-1.853151</c:v>
                </c:pt>
                <c:pt idx="243">
                  <c:v>-1.8540380000000001</c:v>
                </c:pt>
                <c:pt idx="244">
                  <c:v>-1.8556950000000001</c:v>
                </c:pt>
                <c:pt idx="245">
                  <c:v>-1.8607689999999999</c:v>
                </c:pt>
                <c:pt idx="246">
                  <c:v>-1.8633660000000001</c:v>
                </c:pt>
                <c:pt idx="247">
                  <c:v>-1.8672489999999999</c:v>
                </c:pt>
                <c:pt idx="248">
                  <c:v>-1.8689519999999999</c:v>
                </c:pt>
                <c:pt idx="249">
                  <c:v>-1.8723860000000001</c:v>
                </c:pt>
                <c:pt idx="250">
                  <c:v>-1.87778</c:v>
                </c:pt>
                <c:pt idx="251">
                  <c:v>-1.8782620000000001</c:v>
                </c:pt>
                <c:pt idx="252">
                  <c:v>-1.882253</c:v>
                </c:pt>
                <c:pt idx="253">
                  <c:v>-1.8863220000000001</c:v>
                </c:pt>
                <c:pt idx="254">
                  <c:v>-1.89293</c:v>
                </c:pt>
                <c:pt idx="255">
                  <c:v>-1.8988780000000001</c:v>
                </c:pt>
                <c:pt idx="256">
                  <c:v>-1.9005540000000001</c:v>
                </c:pt>
                <c:pt idx="257">
                  <c:v>-1.909449</c:v>
                </c:pt>
                <c:pt idx="258">
                  <c:v>-1.912863</c:v>
                </c:pt>
                <c:pt idx="259">
                  <c:v>-1.915737</c:v>
                </c:pt>
                <c:pt idx="260">
                  <c:v>-1.92008</c:v>
                </c:pt>
                <c:pt idx="261">
                  <c:v>-1.9245840000000001</c:v>
                </c:pt>
                <c:pt idx="262">
                  <c:v>-1.9277139999999999</c:v>
                </c:pt>
                <c:pt idx="263">
                  <c:v>-1.9313089999999999</c:v>
                </c:pt>
                <c:pt idx="264">
                  <c:v>-1.9347570000000001</c:v>
                </c:pt>
                <c:pt idx="265">
                  <c:v>-1.9355370000000001</c:v>
                </c:pt>
                <c:pt idx="266">
                  <c:v>-1.94398</c:v>
                </c:pt>
                <c:pt idx="267">
                  <c:v>-1.9462870000000001</c:v>
                </c:pt>
                <c:pt idx="268">
                  <c:v>-1.9514069999999999</c:v>
                </c:pt>
                <c:pt idx="269">
                  <c:v>-1.9546250000000001</c:v>
                </c:pt>
                <c:pt idx="270">
                  <c:v>-1.961732</c:v>
                </c:pt>
                <c:pt idx="271">
                  <c:v>-1.9615009999999999</c:v>
                </c:pt>
                <c:pt idx="272">
                  <c:v>-1.9638580000000001</c:v>
                </c:pt>
                <c:pt idx="273">
                  <c:v>-1.968377</c:v>
                </c:pt>
                <c:pt idx="274">
                  <c:v>-1.972308</c:v>
                </c:pt>
                <c:pt idx="275">
                  <c:v>-1.973117</c:v>
                </c:pt>
                <c:pt idx="276">
                  <c:v>-1.9766900000000001</c:v>
                </c:pt>
                <c:pt idx="277">
                  <c:v>-1.9827379999999999</c:v>
                </c:pt>
                <c:pt idx="278">
                  <c:v>-1.982615</c:v>
                </c:pt>
                <c:pt idx="279">
                  <c:v>-1.9879500000000001</c:v>
                </c:pt>
                <c:pt idx="280">
                  <c:v>-1.9934160000000001</c:v>
                </c:pt>
                <c:pt idx="281">
                  <c:v>-2.0010500000000002</c:v>
                </c:pt>
                <c:pt idx="282">
                  <c:v>-2.0022220000000002</c:v>
                </c:pt>
                <c:pt idx="283">
                  <c:v>-2.0029430000000001</c:v>
                </c:pt>
                <c:pt idx="284">
                  <c:v>-2.0120469999999999</c:v>
                </c:pt>
                <c:pt idx="285">
                  <c:v>-2.0144280000000001</c:v>
                </c:pt>
                <c:pt idx="286">
                  <c:v>-2.020286</c:v>
                </c:pt>
                <c:pt idx="287">
                  <c:v>-2.0250469999999998</c:v>
                </c:pt>
                <c:pt idx="288">
                  <c:v>-2.0320909999999999</c:v>
                </c:pt>
                <c:pt idx="289">
                  <c:v>-2.0311210000000002</c:v>
                </c:pt>
                <c:pt idx="290">
                  <c:v>-2.0355180000000002</c:v>
                </c:pt>
                <c:pt idx="291">
                  <c:v>-2.0399729999999998</c:v>
                </c:pt>
                <c:pt idx="292">
                  <c:v>-2.041166</c:v>
                </c:pt>
                <c:pt idx="293">
                  <c:v>-2.0442019999999999</c:v>
                </c:pt>
                <c:pt idx="294">
                  <c:v>-2.0509230000000001</c:v>
                </c:pt>
                <c:pt idx="295">
                  <c:v>-2.0506950000000002</c:v>
                </c:pt>
                <c:pt idx="296">
                  <c:v>-2.0536639999999999</c:v>
                </c:pt>
                <c:pt idx="297">
                  <c:v>-2.0601579999999999</c:v>
                </c:pt>
                <c:pt idx="298">
                  <c:v>-2.063342</c:v>
                </c:pt>
                <c:pt idx="299">
                  <c:v>-2.0616970000000001</c:v>
                </c:pt>
                <c:pt idx="300">
                  <c:v>-2.0679470000000002</c:v>
                </c:pt>
                <c:pt idx="301">
                  <c:v>-2.0758800000000002</c:v>
                </c:pt>
                <c:pt idx="302">
                  <c:v>-2.075707</c:v>
                </c:pt>
                <c:pt idx="303">
                  <c:v>-2.08067</c:v>
                </c:pt>
                <c:pt idx="304">
                  <c:v>-2.08616</c:v>
                </c:pt>
                <c:pt idx="305">
                  <c:v>-2.0904889999999998</c:v>
                </c:pt>
                <c:pt idx="306">
                  <c:v>-2.091869</c:v>
                </c:pt>
                <c:pt idx="307">
                  <c:v>-2.095037</c:v>
                </c:pt>
                <c:pt idx="308">
                  <c:v>-2.1017890000000001</c:v>
                </c:pt>
                <c:pt idx="309">
                  <c:v>-2.0994549999999998</c:v>
                </c:pt>
                <c:pt idx="310">
                  <c:v>-2.101858</c:v>
                </c:pt>
                <c:pt idx="311">
                  <c:v>-2.1067619999999998</c:v>
                </c:pt>
                <c:pt idx="312">
                  <c:v>-2.1090279999999999</c:v>
                </c:pt>
                <c:pt idx="313">
                  <c:v>-2.1107589999999998</c:v>
                </c:pt>
                <c:pt idx="314">
                  <c:v>-2.1138089999999998</c:v>
                </c:pt>
                <c:pt idx="315">
                  <c:v>-2.1176550000000001</c:v>
                </c:pt>
                <c:pt idx="316">
                  <c:v>-2.1168279999999999</c:v>
                </c:pt>
                <c:pt idx="317">
                  <c:v>-2.119999</c:v>
                </c:pt>
                <c:pt idx="318">
                  <c:v>-2.127777</c:v>
                </c:pt>
                <c:pt idx="319">
                  <c:v>-2.1298859999999999</c:v>
                </c:pt>
                <c:pt idx="320">
                  <c:v>-2.1327950000000002</c:v>
                </c:pt>
                <c:pt idx="321">
                  <c:v>-2.1398709999999999</c:v>
                </c:pt>
                <c:pt idx="322">
                  <c:v>-2.1405249999999998</c:v>
                </c:pt>
                <c:pt idx="323">
                  <c:v>-2.1430720000000001</c:v>
                </c:pt>
                <c:pt idx="324">
                  <c:v>-2.1469339999999999</c:v>
                </c:pt>
                <c:pt idx="325">
                  <c:v>-2.1529189999999998</c:v>
                </c:pt>
                <c:pt idx="326">
                  <c:v>-2.1524890000000001</c:v>
                </c:pt>
                <c:pt idx="327">
                  <c:v>-2.1553629999999999</c:v>
                </c:pt>
                <c:pt idx="328">
                  <c:v>-2.1620249999999999</c:v>
                </c:pt>
                <c:pt idx="329">
                  <c:v>-2.1607669999999999</c:v>
                </c:pt>
                <c:pt idx="330">
                  <c:v>-2.1655120000000001</c:v>
                </c:pt>
                <c:pt idx="331">
                  <c:v>-2.1696550000000001</c:v>
                </c:pt>
                <c:pt idx="332">
                  <c:v>-2.1754519999999999</c:v>
                </c:pt>
                <c:pt idx="333">
                  <c:v>-2.1775479999999998</c:v>
                </c:pt>
                <c:pt idx="334">
                  <c:v>-2.1802739999999998</c:v>
                </c:pt>
                <c:pt idx="335">
                  <c:v>-2.1878989999999998</c:v>
                </c:pt>
                <c:pt idx="336">
                  <c:v>-2.190909</c:v>
                </c:pt>
                <c:pt idx="337">
                  <c:v>-2.1939630000000001</c:v>
                </c:pt>
                <c:pt idx="338">
                  <c:v>-2.199125</c:v>
                </c:pt>
                <c:pt idx="339">
                  <c:v>-2.2046510000000001</c:v>
                </c:pt>
                <c:pt idx="340">
                  <c:v>-2.208186</c:v>
                </c:pt>
                <c:pt idx="341">
                  <c:v>-2.2115550000000002</c:v>
                </c:pt>
                <c:pt idx="342">
                  <c:v>-2.2168109999999999</c:v>
                </c:pt>
                <c:pt idx="343">
                  <c:v>-2.2191160000000001</c:v>
                </c:pt>
                <c:pt idx="344">
                  <c:v>-2.220837</c:v>
                </c:pt>
                <c:pt idx="345">
                  <c:v>-2.227357</c:v>
                </c:pt>
                <c:pt idx="346">
                  <c:v>-2.2309610000000002</c:v>
                </c:pt>
                <c:pt idx="347">
                  <c:v>-2.2333099999999999</c:v>
                </c:pt>
                <c:pt idx="348">
                  <c:v>-2.2370990000000002</c:v>
                </c:pt>
                <c:pt idx="349">
                  <c:v>-2.2419159999999998</c:v>
                </c:pt>
                <c:pt idx="350">
                  <c:v>-2.2452610000000002</c:v>
                </c:pt>
                <c:pt idx="351">
                  <c:v>-2.2507929999999998</c:v>
                </c:pt>
                <c:pt idx="352">
                  <c:v>-2.257228</c:v>
                </c:pt>
                <c:pt idx="353">
                  <c:v>-2.26328</c:v>
                </c:pt>
                <c:pt idx="354">
                  <c:v>-2.2640859999999998</c:v>
                </c:pt>
                <c:pt idx="355">
                  <c:v>-2.269917</c:v>
                </c:pt>
                <c:pt idx="356">
                  <c:v>-2.2753760000000001</c:v>
                </c:pt>
                <c:pt idx="357">
                  <c:v>-2.2782710000000002</c:v>
                </c:pt>
                <c:pt idx="358">
                  <c:v>-2.2818450000000001</c:v>
                </c:pt>
                <c:pt idx="359">
                  <c:v>-2.2851379999999999</c:v>
                </c:pt>
                <c:pt idx="360">
                  <c:v>-2.2873380000000001</c:v>
                </c:pt>
                <c:pt idx="361">
                  <c:v>-2.2894969999999999</c:v>
                </c:pt>
                <c:pt idx="362">
                  <c:v>-2.2915519999999998</c:v>
                </c:pt>
                <c:pt idx="363">
                  <c:v>-2.2960799999999999</c:v>
                </c:pt>
                <c:pt idx="364">
                  <c:v>-2.2956430000000001</c:v>
                </c:pt>
                <c:pt idx="365">
                  <c:v>-2.301253</c:v>
                </c:pt>
                <c:pt idx="366">
                  <c:v>-2.3048630000000001</c:v>
                </c:pt>
                <c:pt idx="367">
                  <c:v>-2.3092039999999998</c:v>
                </c:pt>
                <c:pt idx="368">
                  <c:v>-2.3106640000000001</c:v>
                </c:pt>
                <c:pt idx="369">
                  <c:v>-2.3131930000000001</c:v>
                </c:pt>
                <c:pt idx="370">
                  <c:v>-2.3200810000000001</c:v>
                </c:pt>
                <c:pt idx="371">
                  <c:v>-2.3210920000000002</c:v>
                </c:pt>
                <c:pt idx="372">
                  <c:v>-2.324789</c:v>
                </c:pt>
                <c:pt idx="373">
                  <c:v>-2.3287270000000002</c:v>
                </c:pt>
                <c:pt idx="374">
                  <c:v>-2.3280859999999999</c:v>
                </c:pt>
                <c:pt idx="375">
                  <c:v>-2.3345129999999998</c:v>
                </c:pt>
                <c:pt idx="376">
                  <c:v>-2.3343750000000001</c:v>
                </c:pt>
                <c:pt idx="377">
                  <c:v>-2.3390390000000001</c:v>
                </c:pt>
                <c:pt idx="378">
                  <c:v>-2.340919</c:v>
                </c:pt>
                <c:pt idx="379">
                  <c:v>-2.3420619999999999</c:v>
                </c:pt>
                <c:pt idx="380">
                  <c:v>-2.344157</c:v>
                </c:pt>
                <c:pt idx="381">
                  <c:v>-2.3436460000000001</c:v>
                </c:pt>
                <c:pt idx="382">
                  <c:v>-2.3472680000000001</c:v>
                </c:pt>
                <c:pt idx="383">
                  <c:v>-2.3497509999999999</c:v>
                </c:pt>
                <c:pt idx="384">
                  <c:v>-2.3487870000000002</c:v>
                </c:pt>
                <c:pt idx="385">
                  <c:v>-2.351804</c:v>
                </c:pt>
                <c:pt idx="386">
                  <c:v>-2.3515790000000001</c:v>
                </c:pt>
                <c:pt idx="387">
                  <c:v>-2.3554349999999999</c:v>
                </c:pt>
                <c:pt idx="388">
                  <c:v>-2.3581310000000002</c:v>
                </c:pt>
                <c:pt idx="389">
                  <c:v>-2.3630040000000001</c:v>
                </c:pt>
                <c:pt idx="390">
                  <c:v>-2.3683839999999998</c:v>
                </c:pt>
                <c:pt idx="391">
                  <c:v>-2.3679709999999998</c:v>
                </c:pt>
                <c:pt idx="392">
                  <c:v>-2.37222</c:v>
                </c:pt>
                <c:pt idx="393">
                  <c:v>-2.3717649999999999</c:v>
                </c:pt>
                <c:pt idx="394">
                  <c:v>-2.3715899999999999</c:v>
                </c:pt>
                <c:pt idx="395">
                  <c:v>-2.3785599999999998</c:v>
                </c:pt>
                <c:pt idx="396">
                  <c:v>-2.3796219999999999</c:v>
                </c:pt>
                <c:pt idx="397">
                  <c:v>-2.3875989999999998</c:v>
                </c:pt>
                <c:pt idx="398">
                  <c:v>-2.3884989999999999</c:v>
                </c:pt>
                <c:pt idx="399">
                  <c:v>-2.3921540000000001</c:v>
                </c:pt>
                <c:pt idx="400">
                  <c:v>-2.397351</c:v>
                </c:pt>
                <c:pt idx="401">
                  <c:v>-2.3988019999999999</c:v>
                </c:pt>
                <c:pt idx="402">
                  <c:v>-2.4080750000000002</c:v>
                </c:pt>
                <c:pt idx="403">
                  <c:v>-2.4101360000000001</c:v>
                </c:pt>
                <c:pt idx="404">
                  <c:v>-2.4163519999999998</c:v>
                </c:pt>
                <c:pt idx="405">
                  <c:v>-2.4212699999999998</c:v>
                </c:pt>
                <c:pt idx="406">
                  <c:v>-2.425224</c:v>
                </c:pt>
                <c:pt idx="407">
                  <c:v>-2.4303340000000002</c:v>
                </c:pt>
                <c:pt idx="408">
                  <c:v>-2.4312109999999998</c:v>
                </c:pt>
                <c:pt idx="409">
                  <c:v>-2.4356469999999999</c:v>
                </c:pt>
                <c:pt idx="410">
                  <c:v>-2.4393750000000001</c:v>
                </c:pt>
                <c:pt idx="411">
                  <c:v>-2.4453290000000001</c:v>
                </c:pt>
                <c:pt idx="412">
                  <c:v>-2.452439</c:v>
                </c:pt>
                <c:pt idx="413">
                  <c:v>-2.4540989999999998</c:v>
                </c:pt>
                <c:pt idx="414">
                  <c:v>-2.4632420000000002</c:v>
                </c:pt>
                <c:pt idx="415">
                  <c:v>-2.4671949999999998</c:v>
                </c:pt>
                <c:pt idx="416">
                  <c:v>-2.470815</c:v>
                </c:pt>
                <c:pt idx="417">
                  <c:v>-2.4786969999999999</c:v>
                </c:pt>
                <c:pt idx="418">
                  <c:v>-2.4762390000000001</c:v>
                </c:pt>
                <c:pt idx="419">
                  <c:v>-2.4882049999999998</c:v>
                </c:pt>
                <c:pt idx="420">
                  <c:v>-2.4902319999999998</c:v>
                </c:pt>
                <c:pt idx="421">
                  <c:v>-2.4952580000000002</c:v>
                </c:pt>
                <c:pt idx="422">
                  <c:v>-2.5019399999999998</c:v>
                </c:pt>
                <c:pt idx="423">
                  <c:v>-2.5025379999999999</c:v>
                </c:pt>
                <c:pt idx="424">
                  <c:v>-2.5097200000000002</c:v>
                </c:pt>
                <c:pt idx="425">
                  <c:v>-2.5136259999999999</c:v>
                </c:pt>
                <c:pt idx="426">
                  <c:v>-2.5203069999999999</c:v>
                </c:pt>
                <c:pt idx="427">
                  <c:v>-2.523488</c:v>
                </c:pt>
                <c:pt idx="428">
                  <c:v>-2.522221</c:v>
                </c:pt>
                <c:pt idx="429">
                  <c:v>-2.5273330000000001</c:v>
                </c:pt>
                <c:pt idx="430">
                  <c:v>-2.5239950000000002</c:v>
                </c:pt>
                <c:pt idx="431">
                  <c:v>-2.5294080000000001</c:v>
                </c:pt>
                <c:pt idx="432">
                  <c:v>-2.5341830000000001</c:v>
                </c:pt>
                <c:pt idx="433">
                  <c:v>-2.5333049999999999</c:v>
                </c:pt>
                <c:pt idx="434">
                  <c:v>-2.539428</c:v>
                </c:pt>
                <c:pt idx="435">
                  <c:v>-2.5429529999999998</c:v>
                </c:pt>
                <c:pt idx="436">
                  <c:v>-2.546611</c:v>
                </c:pt>
                <c:pt idx="437">
                  <c:v>-2.5496979999999998</c:v>
                </c:pt>
                <c:pt idx="438">
                  <c:v>-2.5471110000000001</c:v>
                </c:pt>
                <c:pt idx="439">
                  <c:v>-2.5553819999999998</c:v>
                </c:pt>
                <c:pt idx="440">
                  <c:v>-2.55606</c:v>
                </c:pt>
                <c:pt idx="441">
                  <c:v>-2.565061</c:v>
                </c:pt>
                <c:pt idx="442">
                  <c:v>-2.5682689999999999</c:v>
                </c:pt>
                <c:pt idx="443">
                  <c:v>-2.565353</c:v>
                </c:pt>
                <c:pt idx="444">
                  <c:v>-2.5748730000000002</c:v>
                </c:pt>
                <c:pt idx="445">
                  <c:v>-2.5745279999999999</c:v>
                </c:pt>
                <c:pt idx="446">
                  <c:v>-2.583936</c:v>
                </c:pt>
                <c:pt idx="447">
                  <c:v>-2.5821860000000001</c:v>
                </c:pt>
                <c:pt idx="448">
                  <c:v>-2.59145</c:v>
                </c:pt>
                <c:pt idx="449">
                  <c:v>-2.5957560000000002</c:v>
                </c:pt>
                <c:pt idx="450">
                  <c:v>-2.5956299999999999</c:v>
                </c:pt>
                <c:pt idx="451">
                  <c:v>-2.6098479999999999</c:v>
                </c:pt>
                <c:pt idx="452">
                  <c:v>-2.601925</c:v>
                </c:pt>
                <c:pt idx="453">
                  <c:v>-2.6086499999999999</c:v>
                </c:pt>
                <c:pt idx="454">
                  <c:v>-2.6091769999999999</c:v>
                </c:pt>
                <c:pt idx="455">
                  <c:v>-2.6108009999999999</c:v>
                </c:pt>
                <c:pt idx="456">
                  <c:v>-2.6180219999999998</c:v>
                </c:pt>
                <c:pt idx="457">
                  <c:v>-2.6111599999999999</c:v>
                </c:pt>
                <c:pt idx="458">
                  <c:v>-2.622277</c:v>
                </c:pt>
                <c:pt idx="459">
                  <c:v>-2.6217329999999999</c:v>
                </c:pt>
                <c:pt idx="460">
                  <c:v>-2.620743</c:v>
                </c:pt>
                <c:pt idx="461">
                  <c:v>-2.6267990000000001</c:v>
                </c:pt>
                <c:pt idx="462">
                  <c:v>-2.6231849999999999</c:v>
                </c:pt>
                <c:pt idx="463">
                  <c:v>-2.630325</c:v>
                </c:pt>
                <c:pt idx="464">
                  <c:v>-2.6309809999999998</c:v>
                </c:pt>
                <c:pt idx="465">
                  <c:v>-2.6348449999999999</c:v>
                </c:pt>
                <c:pt idx="466">
                  <c:v>-2.6375009999999999</c:v>
                </c:pt>
                <c:pt idx="467">
                  <c:v>-2.6343839999999998</c:v>
                </c:pt>
                <c:pt idx="468">
                  <c:v>-2.6495839999999999</c:v>
                </c:pt>
                <c:pt idx="469">
                  <c:v>-2.6508250000000002</c:v>
                </c:pt>
                <c:pt idx="470">
                  <c:v>-2.6562869999999998</c:v>
                </c:pt>
                <c:pt idx="471">
                  <c:v>-2.6649470000000002</c:v>
                </c:pt>
                <c:pt idx="472">
                  <c:v>-2.6620940000000002</c:v>
                </c:pt>
                <c:pt idx="473">
                  <c:v>-2.6705160000000001</c:v>
                </c:pt>
                <c:pt idx="474">
                  <c:v>-2.6728830000000001</c:v>
                </c:pt>
                <c:pt idx="475">
                  <c:v>-2.6802429999999999</c:v>
                </c:pt>
                <c:pt idx="476">
                  <c:v>-2.6809789999999998</c:v>
                </c:pt>
                <c:pt idx="477">
                  <c:v>-2.6851440000000002</c:v>
                </c:pt>
                <c:pt idx="478">
                  <c:v>-2.6905160000000001</c:v>
                </c:pt>
                <c:pt idx="479">
                  <c:v>-2.6925840000000001</c:v>
                </c:pt>
                <c:pt idx="480">
                  <c:v>-2.6991269999999998</c:v>
                </c:pt>
                <c:pt idx="481">
                  <c:v>-2.7011150000000002</c:v>
                </c:pt>
                <c:pt idx="482">
                  <c:v>-2.7025570000000001</c:v>
                </c:pt>
                <c:pt idx="483">
                  <c:v>-2.7073390000000002</c:v>
                </c:pt>
                <c:pt idx="484">
                  <c:v>-2.7052429999999998</c:v>
                </c:pt>
                <c:pt idx="485">
                  <c:v>-2.7118980000000001</c:v>
                </c:pt>
                <c:pt idx="486">
                  <c:v>-2.7122820000000001</c:v>
                </c:pt>
                <c:pt idx="487">
                  <c:v>-2.7135470000000002</c:v>
                </c:pt>
                <c:pt idx="488">
                  <c:v>-2.7173280000000002</c:v>
                </c:pt>
                <c:pt idx="489">
                  <c:v>-2.7155200000000002</c:v>
                </c:pt>
                <c:pt idx="490">
                  <c:v>-2.720208</c:v>
                </c:pt>
                <c:pt idx="491">
                  <c:v>-2.7262140000000001</c:v>
                </c:pt>
                <c:pt idx="492">
                  <c:v>-2.7254809999999998</c:v>
                </c:pt>
                <c:pt idx="493">
                  <c:v>-2.7310289999999999</c:v>
                </c:pt>
                <c:pt idx="494">
                  <c:v>-2.7285300000000001</c:v>
                </c:pt>
                <c:pt idx="495">
                  <c:v>-2.7386309999999998</c:v>
                </c:pt>
                <c:pt idx="496">
                  <c:v>-2.734416</c:v>
                </c:pt>
                <c:pt idx="497">
                  <c:v>-2.7359589999999998</c:v>
                </c:pt>
                <c:pt idx="498">
                  <c:v>-2.7472819999999998</c:v>
                </c:pt>
                <c:pt idx="499">
                  <c:v>-2.7414809999999998</c:v>
                </c:pt>
                <c:pt idx="500">
                  <c:v>-2.7496170000000002</c:v>
                </c:pt>
                <c:pt idx="501">
                  <c:v>-2.7469139999999999</c:v>
                </c:pt>
                <c:pt idx="502">
                  <c:v>-2.754019</c:v>
                </c:pt>
                <c:pt idx="503">
                  <c:v>-2.757511</c:v>
                </c:pt>
                <c:pt idx="504">
                  <c:v>-2.758696</c:v>
                </c:pt>
                <c:pt idx="505">
                  <c:v>-2.7719469999999999</c:v>
                </c:pt>
                <c:pt idx="506">
                  <c:v>-2.769066</c:v>
                </c:pt>
                <c:pt idx="507">
                  <c:v>-2.7748029999999999</c:v>
                </c:pt>
                <c:pt idx="508">
                  <c:v>-2.7800790000000002</c:v>
                </c:pt>
                <c:pt idx="509">
                  <c:v>-2.7772839999999999</c:v>
                </c:pt>
                <c:pt idx="510">
                  <c:v>-2.7867999999999999</c:v>
                </c:pt>
                <c:pt idx="511">
                  <c:v>-2.7867709999999999</c:v>
                </c:pt>
                <c:pt idx="512">
                  <c:v>-2.790019</c:v>
                </c:pt>
                <c:pt idx="513">
                  <c:v>-2.7896239999999999</c:v>
                </c:pt>
                <c:pt idx="514">
                  <c:v>-2.7938179999999999</c:v>
                </c:pt>
                <c:pt idx="515">
                  <c:v>-2.802187</c:v>
                </c:pt>
                <c:pt idx="516">
                  <c:v>-2.8000400000000001</c:v>
                </c:pt>
                <c:pt idx="517">
                  <c:v>-2.8088000000000002</c:v>
                </c:pt>
                <c:pt idx="518">
                  <c:v>-2.8060860000000001</c:v>
                </c:pt>
                <c:pt idx="519">
                  <c:v>-2.8093759999999999</c:v>
                </c:pt>
                <c:pt idx="520">
                  <c:v>-2.8097129999999999</c:v>
                </c:pt>
                <c:pt idx="521">
                  <c:v>-2.8125779999999998</c:v>
                </c:pt>
                <c:pt idx="522">
                  <c:v>-2.8189259999999998</c:v>
                </c:pt>
                <c:pt idx="523">
                  <c:v>-2.81812</c:v>
                </c:pt>
                <c:pt idx="524">
                  <c:v>-2.8233419999999998</c:v>
                </c:pt>
                <c:pt idx="525">
                  <c:v>-2.8331900000000001</c:v>
                </c:pt>
                <c:pt idx="526">
                  <c:v>-2.8353000000000002</c:v>
                </c:pt>
                <c:pt idx="527">
                  <c:v>-2.8395260000000002</c:v>
                </c:pt>
                <c:pt idx="528">
                  <c:v>-2.8405330000000002</c:v>
                </c:pt>
                <c:pt idx="529">
                  <c:v>-2.8493369999999998</c:v>
                </c:pt>
                <c:pt idx="530">
                  <c:v>-2.8503210000000001</c:v>
                </c:pt>
                <c:pt idx="531">
                  <c:v>-2.858914</c:v>
                </c:pt>
                <c:pt idx="532">
                  <c:v>-2.8729079999999998</c:v>
                </c:pt>
                <c:pt idx="533">
                  <c:v>-2.8716529999999998</c:v>
                </c:pt>
                <c:pt idx="534">
                  <c:v>-2.8775900000000001</c:v>
                </c:pt>
                <c:pt idx="535">
                  <c:v>-2.882892</c:v>
                </c:pt>
                <c:pt idx="536">
                  <c:v>-2.886943</c:v>
                </c:pt>
                <c:pt idx="537">
                  <c:v>-2.8933879999999998</c:v>
                </c:pt>
                <c:pt idx="538">
                  <c:v>-2.8985560000000001</c:v>
                </c:pt>
                <c:pt idx="539">
                  <c:v>-2.9026109999999998</c:v>
                </c:pt>
                <c:pt idx="540">
                  <c:v>-2.9029739999999999</c:v>
                </c:pt>
                <c:pt idx="541">
                  <c:v>-2.9143110000000001</c:v>
                </c:pt>
                <c:pt idx="542">
                  <c:v>-2.9199310000000001</c:v>
                </c:pt>
                <c:pt idx="543">
                  <c:v>-2.9206120000000002</c:v>
                </c:pt>
                <c:pt idx="544">
                  <c:v>-2.9240210000000002</c:v>
                </c:pt>
                <c:pt idx="545">
                  <c:v>-2.9279989999999998</c:v>
                </c:pt>
                <c:pt idx="546">
                  <c:v>-2.9277470000000001</c:v>
                </c:pt>
                <c:pt idx="547">
                  <c:v>-2.9288280000000002</c:v>
                </c:pt>
                <c:pt idx="548">
                  <c:v>-2.928658</c:v>
                </c:pt>
                <c:pt idx="549">
                  <c:v>-2.9337810000000002</c:v>
                </c:pt>
                <c:pt idx="550">
                  <c:v>-2.932785</c:v>
                </c:pt>
                <c:pt idx="551">
                  <c:v>-2.9291119999999999</c:v>
                </c:pt>
                <c:pt idx="552">
                  <c:v>-2.9338799999999998</c:v>
                </c:pt>
                <c:pt idx="553">
                  <c:v>-2.93085</c:v>
                </c:pt>
                <c:pt idx="554">
                  <c:v>-2.9407960000000002</c:v>
                </c:pt>
                <c:pt idx="555">
                  <c:v>-2.9445109999999999</c:v>
                </c:pt>
                <c:pt idx="556">
                  <c:v>-2.9445410000000001</c:v>
                </c:pt>
                <c:pt idx="557">
                  <c:v>-2.9534570000000002</c:v>
                </c:pt>
                <c:pt idx="558">
                  <c:v>-2.953382</c:v>
                </c:pt>
                <c:pt idx="559">
                  <c:v>-2.963225</c:v>
                </c:pt>
                <c:pt idx="560">
                  <c:v>-2.9690669999999999</c:v>
                </c:pt>
                <c:pt idx="561">
                  <c:v>-2.9759760000000002</c:v>
                </c:pt>
                <c:pt idx="562">
                  <c:v>-2.983136</c:v>
                </c:pt>
                <c:pt idx="563">
                  <c:v>-2.9852050000000001</c:v>
                </c:pt>
                <c:pt idx="564">
                  <c:v>-2.9903140000000001</c:v>
                </c:pt>
                <c:pt idx="565">
                  <c:v>-2.9975339999999999</c:v>
                </c:pt>
                <c:pt idx="566">
                  <c:v>-3.0051060000000001</c:v>
                </c:pt>
                <c:pt idx="567">
                  <c:v>-3.0054949999999998</c:v>
                </c:pt>
                <c:pt idx="568">
                  <c:v>-3.0168460000000001</c:v>
                </c:pt>
                <c:pt idx="569">
                  <c:v>-3.058141</c:v>
                </c:pt>
                <c:pt idx="570">
                  <c:v>-3.0653030000000001</c:v>
                </c:pt>
                <c:pt idx="571">
                  <c:v>-3.0740460000000001</c:v>
                </c:pt>
                <c:pt idx="572">
                  <c:v>-3.0725259999999999</c:v>
                </c:pt>
                <c:pt idx="573">
                  <c:v>-3.0634679999999999</c:v>
                </c:pt>
                <c:pt idx="574">
                  <c:v>-3.0665719999999999</c:v>
                </c:pt>
                <c:pt idx="575">
                  <c:v>-3.0693920000000001</c:v>
                </c:pt>
                <c:pt idx="576">
                  <c:v>-3.0760830000000001</c:v>
                </c:pt>
                <c:pt idx="577">
                  <c:v>-3.0776140000000001</c:v>
                </c:pt>
                <c:pt idx="578">
                  <c:v>-3.0751179999999998</c:v>
                </c:pt>
                <c:pt idx="579">
                  <c:v>-3.081245</c:v>
                </c:pt>
                <c:pt idx="580">
                  <c:v>-3.0766529999999999</c:v>
                </c:pt>
                <c:pt idx="581">
                  <c:v>-3.0805699999999998</c:v>
                </c:pt>
                <c:pt idx="582">
                  <c:v>-3.0786169999999999</c:v>
                </c:pt>
                <c:pt idx="583">
                  <c:v>-3.0829119999999999</c:v>
                </c:pt>
                <c:pt idx="584">
                  <c:v>-3.0865870000000002</c:v>
                </c:pt>
                <c:pt idx="585">
                  <c:v>-3.0863200000000002</c:v>
                </c:pt>
                <c:pt idx="586">
                  <c:v>-3.089026</c:v>
                </c:pt>
                <c:pt idx="587">
                  <c:v>-3.0892230000000001</c:v>
                </c:pt>
                <c:pt idx="588">
                  <c:v>-3.0957910000000002</c:v>
                </c:pt>
                <c:pt idx="589">
                  <c:v>-3.113899</c:v>
                </c:pt>
                <c:pt idx="590">
                  <c:v>-3.1127929999999999</c:v>
                </c:pt>
                <c:pt idx="591">
                  <c:v>-3.1213579999999999</c:v>
                </c:pt>
                <c:pt idx="592">
                  <c:v>-3.1259540000000001</c:v>
                </c:pt>
                <c:pt idx="593">
                  <c:v>-3.1398199999999998</c:v>
                </c:pt>
                <c:pt idx="594">
                  <c:v>-3.153829</c:v>
                </c:pt>
                <c:pt idx="595">
                  <c:v>-3.1542720000000002</c:v>
                </c:pt>
                <c:pt idx="596">
                  <c:v>-3.1705480000000001</c:v>
                </c:pt>
                <c:pt idx="597">
                  <c:v>-3.1739099999999998</c:v>
                </c:pt>
                <c:pt idx="598">
                  <c:v>-3.176733</c:v>
                </c:pt>
                <c:pt idx="599">
                  <c:v>-3.1936749999999998</c:v>
                </c:pt>
                <c:pt idx="600">
                  <c:v>-3.1908759999999998</c:v>
                </c:pt>
                <c:pt idx="601">
                  <c:v>-3.1940919999999999</c:v>
                </c:pt>
                <c:pt idx="602">
                  <c:v>-3.1951000000000001</c:v>
                </c:pt>
                <c:pt idx="603">
                  <c:v>-3.2065839999999999</c:v>
                </c:pt>
                <c:pt idx="604">
                  <c:v>-3.2069580000000002</c:v>
                </c:pt>
                <c:pt idx="605">
                  <c:v>-3.2027950000000001</c:v>
                </c:pt>
                <c:pt idx="606">
                  <c:v>-3.2131500000000002</c:v>
                </c:pt>
                <c:pt idx="607">
                  <c:v>-3.2112820000000002</c:v>
                </c:pt>
                <c:pt idx="608">
                  <c:v>-3.214486</c:v>
                </c:pt>
                <c:pt idx="609">
                  <c:v>-3.2184460000000001</c:v>
                </c:pt>
                <c:pt idx="610">
                  <c:v>-3.1932130000000001</c:v>
                </c:pt>
                <c:pt idx="611">
                  <c:v>-3.1928809999999999</c:v>
                </c:pt>
                <c:pt idx="612">
                  <c:v>-3.188291</c:v>
                </c:pt>
                <c:pt idx="613">
                  <c:v>-3.207881</c:v>
                </c:pt>
                <c:pt idx="614">
                  <c:v>-3.2007340000000002</c:v>
                </c:pt>
                <c:pt idx="615">
                  <c:v>-3.197676</c:v>
                </c:pt>
                <c:pt idx="616">
                  <c:v>-3.2142599999999999</c:v>
                </c:pt>
                <c:pt idx="617">
                  <c:v>-3.2197659999999999</c:v>
                </c:pt>
                <c:pt idx="618">
                  <c:v>-3.2221199999999999</c:v>
                </c:pt>
                <c:pt idx="619">
                  <c:v>-3.230483</c:v>
                </c:pt>
                <c:pt idx="620">
                  <c:v>-3.2443040000000001</c:v>
                </c:pt>
                <c:pt idx="621">
                  <c:v>-3.2499210000000001</c:v>
                </c:pt>
                <c:pt idx="622">
                  <c:v>-3.2545220000000001</c:v>
                </c:pt>
                <c:pt idx="623">
                  <c:v>-3.2704780000000002</c:v>
                </c:pt>
                <c:pt idx="624">
                  <c:v>-3.270553</c:v>
                </c:pt>
                <c:pt idx="625">
                  <c:v>-3.2725209999999998</c:v>
                </c:pt>
                <c:pt idx="626">
                  <c:v>-3.2891210000000002</c:v>
                </c:pt>
                <c:pt idx="627">
                  <c:v>-3.2929870000000001</c:v>
                </c:pt>
                <c:pt idx="628">
                  <c:v>-3.2973170000000001</c:v>
                </c:pt>
                <c:pt idx="629">
                  <c:v>-3.3058459999999998</c:v>
                </c:pt>
                <c:pt idx="630">
                  <c:v>-3.3083040000000001</c:v>
                </c:pt>
                <c:pt idx="631">
                  <c:v>-3.3143359999999999</c:v>
                </c:pt>
                <c:pt idx="632">
                  <c:v>-3.3077869999999998</c:v>
                </c:pt>
                <c:pt idx="633">
                  <c:v>-3.3300890000000001</c:v>
                </c:pt>
                <c:pt idx="634">
                  <c:v>-3.3176519999999998</c:v>
                </c:pt>
                <c:pt idx="635">
                  <c:v>-3.3198970000000001</c:v>
                </c:pt>
                <c:pt idx="636">
                  <c:v>-3.33534</c:v>
                </c:pt>
                <c:pt idx="637">
                  <c:v>-3.3264580000000001</c:v>
                </c:pt>
                <c:pt idx="638">
                  <c:v>-3.3361429999999999</c:v>
                </c:pt>
                <c:pt idx="639">
                  <c:v>-3.330638</c:v>
                </c:pt>
                <c:pt idx="640">
                  <c:v>-3.3404579999999999</c:v>
                </c:pt>
                <c:pt idx="641">
                  <c:v>-3.341593</c:v>
                </c:pt>
                <c:pt idx="642">
                  <c:v>-3.340255</c:v>
                </c:pt>
                <c:pt idx="643">
                  <c:v>-3.3553630000000001</c:v>
                </c:pt>
                <c:pt idx="644">
                  <c:v>-3.3523830000000001</c:v>
                </c:pt>
                <c:pt idx="645">
                  <c:v>-3.3619439999999998</c:v>
                </c:pt>
                <c:pt idx="646">
                  <c:v>-3.368614</c:v>
                </c:pt>
                <c:pt idx="647">
                  <c:v>-3.3719990000000002</c:v>
                </c:pt>
                <c:pt idx="648">
                  <c:v>-3.3731559999999998</c:v>
                </c:pt>
                <c:pt idx="649">
                  <c:v>-3.3722300000000001</c:v>
                </c:pt>
                <c:pt idx="650">
                  <c:v>-3.3765459999999998</c:v>
                </c:pt>
                <c:pt idx="651">
                  <c:v>-3.372411</c:v>
                </c:pt>
                <c:pt idx="652">
                  <c:v>-3.376582</c:v>
                </c:pt>
                <c:pt idx="653">
                  <c:v>-3.3904679999999998</c:v>
                </c:pt>
                <c:pt idx="654">
                  <c:v>-3.3779270000000001</c:v>
                </c:pt>
                <c:pt idx="655">
                  <c:v>-3.3948260000000001</c:v>
                </c:pt>
                <c:pt idx="656">
                  <c:v>-3.4012380000000002</c:v>
                </c:pt>
                <c:pt idx="657">
                  <c:v>-3.4001549999999998</c:v>
                </c:pt>
                <c:pt idx="658">
                  <c:v>-3.3958599999999999</c:v>
                </c:pt>
                <c:pt idx="659">
                  <c:v>-3.3917579999999998</c:v>
                </c:pt>
                <c:pt idx="660">
                  <c:v>-3.4112119999999999</c:v>
                </c:pt>
                <c:pt idx="661">
                  <c:v>-3.391359</c:v>
                </c:pt>
                <c:pt idx="662">
                  <c:v>-3.3997419999999998</c:v>
                </c:pt>
                <c:pt idx="663">
                  <c:v>-3.407314</c:v>
                </c:pt>
                <c:pt idx="664">
                  <c:v>-3.4055979999999999</c:v>
                </c:pt>
                <c:pt idx="665">
                  <c:v>-3.4182630000000001</c:v>
                </c:pt>
                <c:pt idx="666">
                  <c:v>-3.4128310000000002</c:v>
                </c:pt>
                <c:pt idx="667">
                  <c:v>-3.4275630000000001</c:v>
                </c:pt>
                <c:pt idx="668">
                  <c:v>-3.4283649999999999</c:v>
                </c:pt>
                <c:pt idx="669">
                  <c:v>-3.4327260000000002</c:v>
                </c:pt>
                <c:pt idx="670">
                  <c:v>-3.4402849999999998</c:v>
                </c:pt>
                <c:pt idx="671">
                  <c:v>-3.4422389999999998</c:v>
                </c:pt>
                <c:pt idx="672">
                  <c:v>-3.4549829999999999</c:v>
                </c:pt>
                <c:pt idx="673">
                  <c:v>-3.4589490000000001</c:v>
                </c:pt>
                <c:pt idx="674">
                  <c:v>-3.4537939999999998</c:v>
                </c:pt>
                <c:pt idx="675">
                  <c:v>-3.4654750000000001</c:v>
                </c:pt>
                <c:pt idx="676">
                  <c:v>-3.4633039999999999</c:v>
                </c:pt>
                <c:pt idx="677">
                  <c:v>-3.4613939999999999</c:v>
                </c:pt>
                <c:pt idx="678">
                  <c:v>-3.4611830000000001</c:v>
                </c:pt>
                <c:pt idx="679">
                  <c:v>-3.455829</c:v>
                </c:pt>
                <c:pt idx="680">
                  <c:v>-3.4589500000000002</c:v>
                </c:pt>
                <c:pt idx="681">
                  <c:v>-3.4475530000000001</c:v>
                </c:pt>
                <c:pt idx="682">
                  <c:v>-3.4625240000000002</c:v>
                </c:pt>
                <c:pt idx="683">
                  <c:v>-3.458329</c:v>
                </c:pt>
                <c:pt idx="684">
                  <c:v>-3.4562840000000001</c:v>
                </c:pt>
                <c:pt idx="685">
                  <c:v>-3.4550559999999999</c:v>
                </c:pt>
                <c:pt idx="686">
                  <c:v>-3.4612050000000001</c:v>
                </c:pt>
                <c:pt idx="687">
                  <c:v>-3.4759679999999999</c:v>
                </c:pt>
                <c:pt idx="688">
                  <c:v>-3.4689130000000001</c:v>
                </c:pt>
                <c:pt idx="689">
                  <c:v>-3.4793799999999999</c:v>
                </c:pt>
                <c:pt idx="690">
                  <c:v>-3.4808509999999999</c:v>
                </c:pt>
                <c:pt idx="691">
                  <c:v>-3.4802179999999998</c:v>
                </c:pt>
                <c:pt idx="692">
                  <c:v>-3.490831</c:v>
                </c:pt>
                <c:pt idx="693">
                  <c:v>-3.4882029999999999</c:v>
                </c:pt>
                <c:pt idx="694">
                  <c:v>-3.4940329999999999</c:v>
                </c:pt>
                <c:pt idx="695">
                  <c:v>-3.4971179999999999</c:v>
                </c:pt>
                <c:pt idx="696">
                  <c:v>-3.50102</c:v>
                </c:pt>
                <c:pt idx="697">
                  <c:v>-3.5085950000000001</c:v>
                </c:pt>
                <c:pt idx="698">
                  <c:v>-3.5057</c:v>
                </c:pt>
                <c:pt idx="699">
                  <c:v>-3.5109379999999999</c:v>
                </c:pt>
                <c:pt idx="700">
                  <c:v>-3.5132940000000001</c:v>
                </c:pt>
                <c:pt idx="701">
                  <c:v>-3.5009350000000001</c:v>
                </c:pt>
                <c:pt idx="702">
                  <c:v>-3.5168970000000002</c:v>
                </c:pt>
                <c:pt idx="703">
                  <c:v>-3.5136379999999998</c:v>
                </c:pt>
                <c:pt idx="704">
                  <c:v>-3.5170509999999999</c:v>
                </c:pt>
                <c:pt idx="705">
                  <c:v>-3.5128710000000001</c:v>
                </c:pt>
                <c:pt idx="706">
                  <c:v>-3.5160740000000001</c:v>
                </c:pt>
                <c:pt idx="707">
                  <c:v>-3.5181330000000002</c:v>
                </c:pt>
                <c:pt idx="708">
                  <c:v>-3.5070670000000002</c:v>
                </c:pt>
                <c:pt idx="709">
                  <c:v>-3.515107</c:v>
                </c:pt>
                <c:pt idx="710">
                  <c:v>-3.5117409999999998</c:v>
                </c:pt>
                <c:pt idx="711">
                  <c:v>-3.507171</c:v>
                </c:pt>
                <c:pt idx="712">
                  <c:v>-3.5027740000000001</c:v>
                </c:pt>
                <c:pt idx="713">
                  <c:v>-3.5078230000000001</c:v>
                </c:pt>
                <c:pt idx="714">
                  <c:v>-3.5197690000000001</c:v>
                </c:pt>
                <c:pt idx="715">
                  <c:v>-3.5185689999999998</c:v>
                </c:pt>
                <c:pt idx="716">
                  <c:v>-3.5337070000000002</c:v>
                </c:pt>
                <c:pt idx="717">
                  <c:v>-3.540413</c:v>
                </c:pt>
                <c:pt idx="718">
                  <c:v>-3.5379079999999998</c:v>
                </c:pt>
                <c:pt idx="719">
                  <c:v>-3.5450210000000002</c:v>
                </c:pt>
                <c:pt idx="720">
                  <c:v>-3.5515659999999998</c:v>
                </c:pt>
                <c:pt idx="721">
                  <c:v>-3.5607060000000001</c:v>
                </c:pt>
                <c:pt idx="722">
                  <c:v>-3.5638329999999998</c:v>
                </c:pt>
                <c:pt idx="723">
                  <c:v>-3.5708869999999999</c:v>
                </c:pt>
                <c:pt idx="724">
                  <c:v>-3.5825109999999998</c:v>
                </c:pt>
                <c:pt idx="725">
                  <c:v>-3.5798209999999999</c:v>
                </c:pt>
                <c:pt idx="726">
                  <c:v>-3.5853649999999999</c:v>
                </c:pt>
                <c:pt idx="727">
                  <c:v>-3.584578</c:v>
                </c:pt>
                <c:pt idx="728">
                  <c:v>-3.5823710000000002</c:v>
                </c:pt>
                <c:pt idx="729">
                  <c:v>-3.5855730000000001</c:v>
                </c:pt>
                <c:pt idx="730">
                  <c:v>-3.5839319999999999</c:v>
                </c:pt>
                <c:pt idx="731">
                  <c:v>-3.5891229999999998</c:v>
                </c:pt>
                <c:pt idx="732">
                  <c:v>-3.5888249999999999</c:v>
                </c:pt>
                <c:pt idx="733">
                  <c:v>-3.5911430000000002</c:v>
                </c:pt>
                <c:pt idx="734">
                  <c:v>-3.594354</c:v>
                </c:pt>
                <c:pt idx="735">
                  <c:v>-3.5864180000000001</c:v>
                </c:pt>
                <c:pt idx="736">
                  <c:v>-3.5946440000000002</c:v>
                </c:pt>
                <c:pt idx="737">
                  <c:v>-3.5970070000000001</c:v>
                </c:pt>
                <c:pt idx="738">
                  <c:v>-3.5954480000000002</c:v>
                </c:pt>
                <c:pt idx="739">
                  <c:v>-3.6000830000000001</c:v>
                </c:pt>
                <c:pt idx="740">
                  <c:v>-3.6106220000000002</c:v>
                </c:pt>
                <c:pt idx="741">
                  <c:v>-3.6223700000000001</c:v>
                </c:pt>
                <c:pt idx="742">
                  <c:v>-3.6213790000000001</c:v>
                </c:pt>
                <c:pt idx="743">
                  <c:v>-3.6214300000000001</c:v>
                </c:pt>
                <c:pt idx="744">
                  <c:v>-3.6270829999999998</c:v>
                </c:pt>
                <c:pt idx="745">
                  <c:v>-3.6202939999999999</c:v>
                </c:pt>
                <c:pt idx="746">
                  <c:v>-3.6262970000000001</c:v>
                </c:pt>
                <c:pt idx="747">
                  <c:v>-3.627351</c:v>
                </c:pt>
                <c:pt idx="748">
                  <c:v>-3.6415959999999998</c:v>
                </c:pt>
                <c:pt idx="749">
                  <c:v>-3.6398389999999998</c:v>
                </c:pt>
                <c:pt idx="750">
                  <c:v>-3.6415660000000001</c:v>
                </c:pt>
                <c:pt idx="751">
                  <c:v>-3.6486480000000001</c:v>
                </c:pt>
                <c:pt idx="752">
                  <c:v>-3.6500460000000001</c:v>
                </c:pt>
                <c:pt idx="753">
                  <c:v>-3.6543519999999998</c:v>
                </c:pt>
                <c:pt idx="754">
                  <c:v>-3.649985</c:v>
                </c:pt>
                <c:pt idx="755">
                  <c:v>-3.6467459999999998</c:v>
                </c:pt>
                <c:pt idx="756">
                  <c:v>-3.6516899999999999</c:v>
                </c:pt>
                <c:pt idx="757">
                  <c:v>-3.6416740000000001</c:v>
                </c:pt>
                <c:pt idx="758">
                  <c:v>-3.6408559999999999</c:v>
                </c:pt>
                <c:pt idx="759">
                  <c:v>-3.6465480000000001</c:v>
                </c:pt>
                <c:pt idx="760">
                  <c:v>-3.6443110000000001</c:v>
                </c:pt>
                <c:pt idx="761">
                  <c:v>-3.6473949999999999</c:v>
                </c:pt>
                <c:pt idx="762">
                  <c:v>-3.6474690000000001</c:v>
                </c:pt>
                <c:pt idx="763">
                  <c:v>-3.6487419999999999</c:v>
                </c:pt>
                <c:pt idx="764">
                  <c:v>-3.6386349999999998</c:v>
                </c:pt>
                <c:pt idx="765">
                  <c:v>-3.644768</c:v>
                </c:pt>
                <c:pt idx="766">
                  <c:v>-3.6557059999999999</c:v>
                </c:pt>
                <c:pt idx="767">
                  <c:v>-3.6500889999999999</c:v>
                </c:pt>
                <c:pt idx="768">
                  <c:v>-3.6534810000000002</c:v>
                </c:pt>
                <c:pt idx="769">
                  <c:v>-3.65849</c:v>
                </c:pt>
                <c:pt idx="770">
                  <c:v>-3.6588630000000002</c:v>
                </c:pt>
                <c:pt idx="771">
                  <c:v>-3.662855</c:v>
                </c:pt>
                <c:pt idx="772">
                  <c:v>-3.6694360000000001</c:v>
                </c:pt>
                <c:pt idx="773">
                  <c:v>-3.6740849999999998</c:v>
                </c:pt>
                <c:pt idx="774">
                  <c:v>-3.6632699999999998</c:v>
                </c:pt>
                <c:pt idx="775">
                  <c:v>-3.6672609999999999</c:v>
                </c:pt>
                <c:pt idx="776">
                  <c:v>-3.6746850000000002</c:v>
                </c:pt>
                <c:pt idx="777">
                  <c:v>-3.6687799999999999</c:v>
                </c:pt>
                <c:pt idx="778">
                  <c:v>-3.669797</c:v>
                </c:pt>
                <c:pt idx="779">
                  <c:v>-3.677813</c:v>
                </c:pt>
                <c:pt idx="780">
                  <c:v>-3.6779039999999998</c:v>
                </c:pt>
                <c:pt idx="781">
                  <c:v>-3.674099</c:v>
                </c:pt>
                <c:pt idx="782">
                  <c:v>-3.6760220000000001</c:v>
                </c:pt>
                <c:pt idx="783">
                  <c:v>-3.6827320000000001</c:v>
                </c:pt>
                <c:pt idx="784">
                  <c:v>-3.6867009999999998</c:v>
                </c:pt>
                <c:pt idx="785">
                  <c:v>-3.692777</c:v>
                </c:pt>
                <c:pt idx="786">
                  <c:v>-3.7007150000000002</c:v>
                </c:pt>
                <c:pt idx="787">
                  <c:v>-3.7003180000000002</c:v>
                </c:pt>
                <c:pt idx="788">
                  <c:v>-3.6994199999999999</c:v>
                </c:pt>
                <c:pt idx="789">
                  <c:v>-3.7009110000000001</c:v>
                </c:pt>
                <c:pt idx="790">
                  <c:v>-3.704701</c:v>
                </c:pt>
                <c:pt idx="791">
                  <c:v>-3.7057289999999998</c:v>
                </c:pt>
                <c:pt idx="792">
                  <c:v>-3.709546</c:v>
                </c:pt>
                <c:pt idx="793">
                  <c:v>-3.7131189999999998</c:v>
                </c:pt>
                <c:pt idx="794">
                  <c:v>-3.7146680000000001</c:v>
                </c:pt>
                <c:pt idx="795">
                  <c:v>-3.7154039999999999</c:v>
                </c:pt>
                <c:pt idx="796">
                  <c:v>-3.7204640000000002</c:v>
                </c:pt>
                <c:pt idx="797">
                  <c:v>-3.7194470000000002</c:v>
                </c:pt>
                <c:pt idx="798">
                  <c:v>-3.7203900000000001</c:v>
                </c:pt>
                <c:pt idx="799">
                  <c:v>-3.7244269999999999</c:v>
                </c:pt>
                <c:pt idx="800">
                  <c:v>-3.7242299999999999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378048"/>
        <c:axId val="73611456"/>
      </c:scatterChart>
      <c:valAx>
        <c:axId val="7337804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611456"/>
        <c:crosses val="autoZero"/>
        <c:crossBetween val="midCat"/>
        <c:majorUnit val="1"/>
        <c:minorUnit val="0.2"/>
      </c:valAx>
      <c:valAx>
        <c:axId val="73611456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378048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EACB-3869-4C3E-8A5D-A0F93B6B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22</cp:revision>
  <cp:lastPrinted>2022-05-18T10:39:00Z</cp:lastPrinted>
  <dcterms:created xsi:type="dcterms:W3CDTF">2021-08-12T08:47:00Z</dcterms:created>
  <dcterms:modified xsi:type="dcterms:W3CDTF">2022-12-02T08:28:00Z</dcterms:modified>
</cp:coreProperties>
</file>