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3" w:rsidRPr="002E6052" w:rsidRDefault="002E6052" w:rsidP="002E6052">
      <w:r>
        <w:rPr>
          <w:noProof/>
          <w:color w:val="000000"/>
        </w:rPr>
        <w:drawing>
          <wp:inline distT="0" distB="0" distL="0" distR="0" wp14:anchorId="5C71FB1D" wp14:editId="1BBB7D40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52" w:rsidRPr="002E6052" w:rsidRDefault="002E6052" w:rsidP="002E6052">
      <w:pPr>
        <w:jc w:val="center"/>
      </w:pPr>
    </w:p>
    <w:p w:rsidR="002E6052" w:rsidRPr="002E6052" w:rsidRDefault="002E6052" w:rsidP="002E605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E6052" w:rsidTr="002E6052">
        <w:tc>
          <w:tcPr>
            <w:tcW w:w="9853" w:type="dxa"/>
          </w:tcPr>
          <w:p w:rsidR="002E6052" w:rsidRDefault="002E6052" w:rsidP="002E6052">
            <w:pPr>
              <w:jc w:val="center"/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2C0C171" wp14:editId="37C9C094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Pr="002E6052" w:rsidRDefault="002E6052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B13B38" w:rsidRDefault="0074569A" w:rsidP="006A69F4">
      <w:pPr>
        <w:spacing w:after="120"/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6A69F4" w:rsidRDefault="0046779F" w:rsidP="007E11FE">
      <w:pPr>
        <w:jc w:val="center"/>
        <w:rPr>
          <w:b/>
          <w:sz w:val="28"/>
          <w:szCs w:val="28"/>
        </w:rPr>
      </w:pPr>
      <w:r w:rsidRPr="006A69F4">
        <w:rPr>
          <w:b/>
          <w:sz w:val="28"/>
          <w:szCs w:val="28"/>
        </w:rPr>
        <w:t>Заводской №</w:t>
      </w:r>
      <w:r w:rsidR="006D6E39">
        <w:rPr>
          <w:b/>
          <w:sz w:val="28"/>
          <w:szCs w:val="28"/>
          <w:u w:val="single"/>
        </w:rPr>
        <w:t>031221211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6A69F4">
      <w:pPr>
        <w:spacing w:after="120"/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6A69F4" w:rsidRDefault="006A69F4" w:rsidP="009F75FB"/>
    <w:p w:rsidR="006A69F4" w:rsidRDefault="006A69F4" w:rsidP="009F75FB"/>
    <w:p w:rsidR="006A69F4" w:rsidRDefault="006A69F4" w:rsidP="009F75FB"/>
    <w:p w:rsidR="006A69F4" w:rsidRDefault="006A69F4" w:rsidP="009F75FB"/>
    <w:p w:rsidR="000A6307" w:rsidRDefault="000A6307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DADE8" wp14:editId="26357A58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052" w:rsidRDefault="002E6052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E6052" w:rsidRDefault="002E6052" w:rsidP="00815F73">
                            <w:pPr>
                              <w:ind w:firstLine="567"/>
                              <w:jc w:val="both"/>
                            </w:pPr>
                          </w:p>
                          <w:p w:rsidR="002E6052" w:rsidRPr="00BA7D77" w:rsidRDefault="002E6052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E6052" w:rsidRPr="007A2685" w:rsidRDefault="002E6052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2E6052" w:rsidRDefault="002E6052" w:rsidP="00815F7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E6052" w:rsidRDefault="002E6052" w:rsidP="00815F73">
                      <w:pPr>
                        <w:ind w:firstLine="567"/>
                        <w:jc w:val="both"/>
                      </w:pPr>
                    </w:p>
                    <w:p w:rsidR="002E6052" w:rsidRPr="00BA7D77" w:rsidRDefault="002E6052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E6052" w:rsidRPr="007A2685" w:rsidRDefault="002E6052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A34C5F" wp14:editId="4FB5C083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0A6307" w:rsidRDefault="00B12AD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122608509" w:history="1">
        <w:r w:rsidR="000A6307" w:rsidRPr="00D04E26">
          <w:rPr>
            <w:rStyle w:val="ad"/>
            <w:noProof/>
          </w:rPr>
          <w:t>1</w:t>
        </w:r>
        <w:r w:rsidR="000A630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A6307" w:rsidRPr="00D04E26">
          <w:rPr>
            <w:rStyle w:val="ad"/>
            <w:noProof/>
          </w:rPr>
          <w:t>ОБЩИЕ УКАЗАНИЯ</w:t>
        </w:r>
        <w:r w:rsidR="000A6307">
          <w:rPr>
            <w:noProof/>
            <w:webHidden/>
          </w:rPr>
          <w:tab/>
        </w:r>
        <w:r w:rsidR="000A6307">
          <w:rPr>
            <w:noProof/>
            <w:webHidden/>
          </w:rPr>
          <w:fldChar w:fldCharType="begin"/>
        </w:r>
        <w:r w:rsidR="000A6307">
          <w:rPr>
            <w:noProof/>
            <w:webHidden/>
          </w:rPr>
          <w:instrText xml:space="preserve"> PAGEREF _Toc122608509 \h </w:instrText>
        </w:r>
        <w:r w:rsidR="000A6307">
          <w:rPr>
            <w:noProof/>
            <w:webHidden/>
          </w:rPr>
        </w:r>
        <w:r w:rsidR="000A6307">
          <w:rPr>
            <w:noProof/>
            <w:webHidden/>
          </w:rPr>
          <w:fldChar w:fldCharType="separate"/>
        </w:r>
        <w:r w:rsidR="000A6307">
          <w:rPr>
            <w:noProof/>
            <w:webHidden/>
          </w:rPr>
          <w:t>4</w:t>
        </w:r>
        <w:r w:rsidR="000A6307"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10" w:history="1">
        <w:r w:rsidRPr="00D04E26">
          <w:rPr>
            <w:rStyle w:val="ad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11" w:history="1">
        <w:r w:rsidRPr="00D04E26">
          <w:rPr>
            <w:rStyle w:val="ad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12" w:history="1">
        <w:r w:rsidRPr="00D04E26">
          <w:rPr>
            <w:rStyle w:val="ad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13" w:history="1">
        <w:r w:rsidRPr="00D04E26">
          <w:rPr>
            <w:rStyle w:val="ad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14" w:history="1">
        <w:r w:rsidRPr="00D04E26">
          <w:rPr>
            <w:rStyle w:val="ad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15" w:history="1">
        <w:r w:rsidRPr="00D04E26">
          <w:rPr>
            <w:rStyle w:val="ad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16" w:history="1">
        <w:r w:rsidRPr="00D04E26">
          <w:rPr>
            <w:rStyle w:val="ad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17" w:history="1">
        <w:r w:rsidRPr="00D04E26">
          <w:rPr>
            <w:rStyle w:val="ad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18" w:history="1">
        <w:r w:rsidRPr="00D04E26">
          <w:rPr>
            <w:rStyle w:val="ad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ДВИЖЕНИЕ АИК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19" w:history="1">
        <w:r w:rsidRPr="00D04E26">
          <w:rPr>
            <w:rStyle w:val="ad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20" w:history="1">
        <w:r w:rsidRPr="00D04E26">
          <w:rPr>
            <w:rStyle w:val="ad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21" w:history="1">
        <w:r w:rsidRPr="00D04E26">
          <w:rPr>
            <w:rStyle w:val="ad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22" w:history="1">
        <w:r w:rsidRPr="00D04E26">
          <w:rPr>
            <w:rStyle w:val="ad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23" w:history="1">
        <w:r w:rsidRPr="00D04E26">
          <w:rPr>
            <w:rStyle w:val="ad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24" w:history="1">
        <w:r w:rsidRPr="00D04E26">
          <w:rPr>
            <w:rStyle w:val="ad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25" w:history="1">
        <w:r w:rsidRPr="00D04E26">
          <w:rPr>
            <w:rStyle w:val="ad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26" w:history="1">
        <w:r w:rsidRPr="00D04E26">
          <w:rPr>
            <w:rStyle w:val="ad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27" w:history="1">
        <w:r w:rsidRPr="00D04E26">
          <w:rPr>
            <w:rStyle w:val="ad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A6307" w:rsidRDefault="000A63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08528" w:history="1">
        <w:r w:rsidRPr="00D04E26">
          <w:rPr>
            <w:rStyle w:val="ad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04E26">
          <w:rPr>
            <w:rStyle w:val="ad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_Toc122608528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формуляра.(приложение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563441">
      <w:pPr>
        <w:pStyle w:val="10"/>
      </w:pPr>
      <w:bookmarkStart w:id="4" w:name="_Toc490575376"/>
      <w:bookmarkStart w:id="5" w:name="_Toc490575457"/>
      <w:bookmarkStart w:id="6" w:name="_Toc490575538"/>
      <w:bookmarkStart w:id="7" w:name="_Toc122608509"/>
      <w:r w:rsidRPr="003F3C96">
        <w:lastRenderedPageBreak/>
        <w:t>ОБЩИЕ УКАЗАНИЯ</w:t>
      </w:r>
      <w:bookmarkEnd w:id="4"/>
      <w:bookmarkEnd w:id="5"/>
      <w:bookmarkEnd w:id="6"/>
      <w:bookmarkEnd w:id="7"/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 xml:space="preserve">записана новая, заверяемая ответственным лицом. После подписи проставляют фамилию </w:t>
      </w:r>
      <w:r w:rsidR="00AF5721">
        <w:rPr>
          <w:sz w:val="28"/>
          <w:szCs w:val="28"/>
        </w:rPr>
        <w:t xml:space="preserve">и инициалы ответственного лица </w:t>
      </w:r>
      <w:r w:rsidRPr="004E1ED8">
        <w:rPr>
          <w:sz w:val="28"/>
          <w:szCs w:val="28"/>
        </w:rPr>
        <w:t>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Pr="003F3C96" w:rsidRDefault="007E11FE" w:rsidP="00563441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122608510"/>
      <w:r w:rsidRPr="003F3C96">
        <w:t>ОСНОВНЫЕ СВЕДЕНИЯ ОБ ИЗДЕЛИИ</w:t>
      </w:r>
      <w:bookmarkEnd w:id="8"/>
      <w:bookmarkEnd w:id="9"/>
      <w:bookmarkEnd w:id="10"/>
      <w:bookmarkEnd w:id="11"/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«СКАРД-Электроникс».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г.Курск, ул.К.Маркса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2C0F34">
        <w:rPr>
          <w:sz w:val="28"/>
          <w:szCs w:val="28"/>
          <w:u w:val="single"/>
        </w:rPr>
        <w:t>02 ноября</w:t>
      </w:r>
      <w:r w:rsidR="003F1891">
        <w:rPr>
          <w:sz w:val="28"/>
          <w:szCs w:val="28"/>
          <w:u w:val="single"/>
        </w:rPr>
        <w:t xml:space="preserve"> 2022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6D6E39">
        <w:rPr>
          <w:sz w:val="28"/>
          <w:szCs w:val="28"/>
          <w:u w:val="single"/>
        </w:rPr>
        <w:t>031221211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9D2B68" w:rsidRPr="009D2B68" w:rsidRDefault="009D2B68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611">
        <w:rPr>
          <w:sz w:val="28"/>
          <w:szCs w:val="28"/>
        </w:rPr>
        <w:t xml:space="preserve">Сертификат соответствия № </w:t>
      </w:r>
      <w:r w:rsidRPr="009D2B68">
        <w:rPr>
          <w:sz w:val="28"/>
          <w:szCs w:val="28"/>
        </w:rPr>
        <w:t xml:space="preserve">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9D2B68">
        <w:rPr>
          <w:sz w:val="28"/>
          <w:szCs w:val="28"/>
        </w:rPr>
        <w:t>Р</w:t>
      </w:r>
      <w:proofErr w:type="gramEnd"/>
      <w:r w:rsidRPr="009D2B68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7E11FE" w:rsidRPr="003F3C96" w:rsidRDefault="007E11FE" w:rsidP="00563441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122608511"/>
      <w:r w:rsidRPr="003F3C96">
        <w:t>ОСНОВНЫЕ ТЕХНИЧЕСКИЕ ДАННЫЕ</w:t>
      </w:r>
      <w:bookmarkEnd w:id="12"/>
      <w:bookmarkEnd w:id="13"/>
      <w:bookmarkEnd w:id="14"/>
      <w:bookmarkEnd w:id="15"/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7E11FE" w:rsidRPr="00014380" w:rsidRDefault="007E11FE" w:rsidP="007347A8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D4FFA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9E4566" w:rsidRPr="00014380">
        <w:rPr>
          <w:sz w:val="28"/>
          <w:szCs w:val="28"/>
        </w:rPr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CD6EE3" w:rsidP="007B6E16">
            <w:pPr>
              <w:tabs>
                <w:tab w:val="left" w:pos="1180"/>
              </w:tabs>
              <w:jc w:val="center"/>
            </w:pPr>
            <w:r>
              <w:t>5,</w:t>
            </w:r>
            <w:r w:rsidR="002C0F34">
              <w:t>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014380">
              <w:t>6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lastRenderedPageBreak/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2C0F34" w:rsidP="00BC6CA8">
            <w:pPr>
              <w:tabs>
                <w:tab w:val="left" w:pos="1180"/>
              </w:tabs>
              <w:jc w:val="center"/>
            </w:pPr>
            <w:r>
              <w:t>27,1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2F7B1E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AC24C2" w:rsidRPr="003269A0">
              <w:t>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2F7B1E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7B6E16">
              <w:t>5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014380">
              <w:t>5</w:t>
            </w:r>
          </w:p>
          <w:p w:rsidR="00D50BEA" w:rsidRPr="003269A0" w:rsidRDefault="002C0F34" w:rsidP="002F7B1E">
            <w:pPr>
              <w:tabs>
                <w:tab w:val="left" w:pos="1180"/>
              </w:tabs>
              <w:jc w:val="center"/>
            </w:pPr>
            <w:r>
              <w:t>2,0</w:t>
            </w:r>
          </w:p>
          <w:p w:rsidR="00D50BEA" w:rsidRPr="009F75FB" w:rsidRDefault="00276CBA" w:rsidP="007B6E16">
            <w:pPr>
              <w:tabs>
                <w:tab w:val="left" w:pos="1180"/>
              </w:tabs>
              <w:jc w:val="center"/>
            </w:pPr>
            <w:r>
              <w:t>2,</w:t>
            </w:r>
            <w:r w:rsidR="007347A8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7347A8">
              <w:t>2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равноканального</w:t>
            </w:r>
            <w:r w:rsidRPr="009F75FB">
              <w:rPr>
                <w:b/>
              </w:rPr>
              <w:t xml:space="preserve"> перехода ОП0118.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Pr="007E44E7" w:rsidRDefault="006F6C23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8D4FFA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2</w:t>
      </w:r>
      <w:r w:rsidR="00595F50" w:rsidRPr="007E44E7">
        <w:rPr>
          <w:sz w:val="28"/>
          <w:szCs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>Должность, фамилия и подпись проводящего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7E11FE" w:rsidRPr="003F3C96" w:rsidRDefault="007E11FE" w:rsidP="00563441">
      <w:pPr>
        <w:pStyle w:val="10"/>
      </w:pPr>
      <w:bookmarkStart w:id="16" w:name="_Toc490575379"/>
      <w:bookmarkStart w:id="17" w:name="_Toc490575460"/>
      <w:bookmarkStart w:id="18" w:name="_Toc490575541"/>
      <w:bookmarkStart w:id="19" w:name="_Toc122608512"/>
      <w:r w:rsidRPr="003F3C96">
        <w:lastRenderedPageBreak/>
        <w:t>ИНДИВИДУАЛЬНЫЕ ОСОБЕННОСТИ ИЗДЕЛИЯ</w:t>
      </w:r>
      <w:bookmarkEnd w:id="16"/>
      <w:bookmarkEnd w:id="17"/>
      <w:bookmarkEnd w:id="18"/>
      <w:bookmarkEnd w:id="19"/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7E11FE" w:rsidRPr="003F3C96" w:rsidRDefault="007E11FE" w:rsidP="00563441">
      <w:pPr>
        <w:pStyle w:val="10"/>
      </w:pPr>
      <w:bookmarkStart w:id="20" w:name="_Toc490575380"/>
      <w:bookmarkStart w:id="21" w:name="_Toc490575461"/>
      <w:bookmarkStart w:id="22" w:name="_Toc490575542"/>
      <w:bookmarkStart w:id="23" w:name="_Toc122608513"/>
      <w:r w:rsidRPr="003F3C96">
        <w:t>КОМПЛЕКТНОСТЬ</w:t>
      </w:r>
      <w:bookmarkEnd w:id="20"/>
      <w:bookmarkEnd w:id="21"/>
      <w:bookmarkEnd w:id="22"/>
      <w:bookmarkEnd w:id="23"/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7E44E7" w:rsidRDefault="00102560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3</w:t>
      </w:r>
      <w:r w:rsidR="00D26942" w:rsidRPr="007E44E7">
        <w:rPr>
          <w:sz w:val="28"/>
          <w:szCs w:val="28"/>
        </w:rPr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7E44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Кол</w:t>
            </w:r>
            <w:proofErr w:type="gramStart"/>
            <w:r w:rsidRPr="007E44E7">
              <w:rPr>
                <w:iCs/>
              </w:rPr>
              <w:t>.</w:t>
            </w:r>
            <w:proofErr w:type="gramEnd"/>
            <w:r w:rsidRPr="007E44E7">
              <w:rPr>
                <w:iCs/>
              </w:rPr>
              <w:t xml:space="preserve"> </w:t>
            </w:r>
            <w:proofErr w:type="gramStart"/>
            <w:r w:rsidRPr="007E44E7">
              <w:rPr>
                <w:iCs/>
              </w:rPr>
              <w:t>ш</w:t>
            </w:r>
            <w:proofErr w:type="gramEnd"/>
            <w:r w:rsidRPr="007E44E7">
              <w:rPr>
                <w:iCs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6D6E39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031221211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6D6E39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031221211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(ф. </w:t>
            </w:r>
            <w:r w:rsidRPr="009670E7">
              <w:rPr>
                <w:sz w:val="22"/>
                <w:szCs w:val="22"/>
                <w:lang w:val="en-US"/>
              </w:rPr>
              <w:t>Rosenberger</w:t>
            </w:r>
            <w:r w:rsidRPr="009670E7">
              <w:rPr>
                <w:sz w:val="22"/>
                <w:szCs w:val="22"/>
              </w:rPr>
              <w:t>)</w:t>
            </w:r>
            <w:r w:rsidR="007347A8"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В</w:t>
            </w:r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Pr="009670E7">
              <w:rPr>
                <w:spacing w:val="-10"/>
                <w:sz w:val="22"/>
                <w:szCs w:val="22"/>
              </w:rPr>
              <w:t xml:space="preserve">(ф. 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Mini</w:t>
            </w:r>
            <w:r w:rsidRPr="009670E7">
              <w:rPr>
                <w:spacing w:val="-10"/>
                <w:sz w:val="22"/>
                <w:szCs w:val="22"/>
              </w:rPr>
              <w:t>-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Circuits</w:t>
            </w:r>
            <w:r w:rsidRPr="009670E7">
              <w:rPr>
                <w:spacing w:val="-10"/>
                <w:sz w:val="22"/>
                <w:szCs w:val="22"/>
              </w:rPr>
              <w:t>)</w:t>
            </w:r>
            <w:r w:rsidR="007347A8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Крепление П6-123 к универсальному фотоштативу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 В/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BB06B2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>Ключ гаечный</w:t>
            </w:r>
            <w:proofErr w:type="gramStart"/>
            <w:r w:rsidRPr="009670E7">
              <w:rPr>
                <w:sz w:val="22"/>
                <w:szCs w:val="22"/>
                <w:lang w:eastAsia="en-US"/>
              </w:rPr>
              <w:t xml:space="preserve"> </w:t>
            </w:r>
            <w:r w:rsidR="00BB06B2">
              <w:rPr>
                <w:sz w:val="22"/>
                <w:szCs w:val="22"/>
                <w:lang w:eastAsia="en-US"/>
              </w:rPr>
              <w:t>(***)</w:t>
            </w:r>
            <w:proofErr w:type="gramEnd"/>
            <w:r w:rsidR="00BB06B2" w:rsidRPr="00921860">
              <w:rPr>
                <w:sz w:val="22"/>
                <w:szCs w:val="22"/>
                <w:lang w:eastAsia="en-US"/>
              </w:rPr>
              <w:t>х8</w:t>
            </w:r>
            <w:r w:rsidR="00BB06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9E411C" w:rsidRPr="009670E7" w:rsidTr="006F2179">
        <w:tc>
          <w:tcPr>
            <w:tcW w:w="2802" w:type="dxa"/>
            <w:shd w:val="clear" w:color="auto" w:fill="auto"/>
            <w:vAlign w:val="bottom"/>
          </w:tcPr>
          <w:p w:rsidR="009E411C" w:rsidRPr="009670E7" w:rsidRDefault="009E411C" w:rsidP="00EC6C0A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9E411C" w:rsidRPr="009670E7" w:rsidRDefault="009E411C" w:rsidP="00EC6C0A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E411C" w:rsidRPr="009670E7" w:rsidRDefault="009E411C" w:rsidP="00EC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9E411C" w:rsidRPr="009670E7" w:rsidRDefault="009E411C" w:rsidP="00EC6C0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A424F2" w:rsidRDefault="00A424F2" w:rsidP="00815F73">
      <w:pPr>
        <w:ind w:firstLine="709"/>
        <w:jc w:val="both"/>
      </w:pPr>
    </w:p>
    <w:p w:rsidR="005C24C2" w:rsidRPr="00815F73" w:rsidRDefault="009670E7" w:rsidP="00815F73">
      <w:pPr>
        <w:ind w:firstLine="709"/>
        <w:jc w:val="both"/>
      </w:pPr>
      <w:r w:rsidRPr="00815F73">
        <w:t>*</w:t>
      </w:r>
      <w:r w:rsidR="00A424F2">
        <w:t xml:space="preserve"> П</w:t>
      </w:r>
      <w:r w:rsidR="005C24C2" w:rsidRPr="00815F73">
        <w:t>окупные изделия</w:t>
      </w:r>
      <w:r w:rsidR="007347A8" w:rsidRPr="00815F73">
        <w:t>, тип по согласованию с Заказчиком.</w:t>
      </w:r>
    </w:p>
    <w:p w:rsidR="00A424F2" w:rsidRPr="00B00871" w:rsidRDefault="00815F73" w:rsidP="00A424F2">
      <w:pPr>
        <w:ind w:firstLine="709"/>
        <w:jc w:val="both"/>
      </w:pPr>
      <w:r w:rsidRPr="00815F73">
        <w:t>**</w:t>
      </w:r>
      <w:r w:rsidR="00A424F2" w:rsidRPr="00A424F2">
        <w:t xml:space="preserve"> </w:t>
      </w:r>
      <w:r w:rsidR="00A424F2" w:rsidRPr="00B00871">
        <w:t>Ознакомит</w:t>
      </w:r>
      <w:r w:rsidR="00A424F2">
        <w:t>ься или скачать эксплуатационную документацию на АИК</w:t>
      </w:r>
      <w:r w:rsidR="00A424F2" w:rsidRPr="00B00871">
        <w:t xml:space="preserve"> Вы можете</w:t>
      </w:r>
      <w:r w:rsidR="00A424F2">
        <w:t>, отсканировав</w:t>
      </w:r>
      <w:r w:rsidR="00A424F2" w:rsidRPr="00B00871">
        <w:t xml:space="preserve"> </w:t>
      </w:r>
      <w:r w:rsidR="00A424F2" w:rsidRPr="00B00871">
        <w:rPr>
          <w:lang w:val="en-US"/>
        </w:rPr>
        <w:t>QR</w:t>
      </w:r>
      <w:r w:rsidR="00A424F2" w:rsidRPr="00B00871">
        <w:t>-ко</w:t>
      </w:r>
      <w:r w:rsidR="00A424F2">
        <w:t>д,</w:t>
      </w:r>
      <w:r w:rsidR="00A424F2" w:rsidRPr="00B00871">
        <w:t xml:space="preserve"> размещённый на второй странице Формуляра.</w:t>
      </w:r>
    </w:p>
    <w:p w:rsidR="00815F73" w:rsidRDefault="00815F73" w:rsidP="00A424F2">
      <w:pPr>
        <w:ind w:firstLine="709"/>
        <w:jc w:val="both"/>
        <w:rPr>
          <w:sz w:val="28"/>
          <w:szCs w:val="28"/>
        </w:rPr>
      </w:pPr>
    </w:p>
    <w:p w:rsidR="007E11FE" w:rsidRPr="00B12ADF" w:rsidRDefault="007E11FE" w:rsidP="00563441">
      <w:pPr>
        <w:pStyle w:val="10"/>
      </w:pPr>
      <w:bookmarkStart w:id="24" w:name="_Toc490575381"/>
      <w:bookmarkStart w:id="25" w:name="_Toc490575462"/>
      <w:bookmarkStart w:id="26" w:name="_Toc490575543"/>
      <w:bookmarkStart w:id="27" w:name="_Toc122608514"/>
      <w:r w:rsidRPr="00A424F2">
        <w:lastRenderedPageBreak/>
        <w:t>РЕСУРСЫ, СРОКИ СЛУЖБЫ И ХРАНЕНИЯ.</w:t>
      </w:r>
      <w:bookmarkStart w:id="28" w:name="_Toc490575382"/>
      <w:bookmarkStart w:id="29" w:name="_Toc490575463"/>
      <w:bookmarkEnd w:id="24"/>
      <w:bookmarkEnd w:id="25"/>
      <w:r w:rsidR="00B12ADF" w:rsidRPr="00A424F2">
        <w:t xml:space="preserve"> </w:t>
      </w:r>
      <w:r w:rsidRPr="00A424F2">
        <w:t>ГАРАНТИИ</w:t>
      </w:r>
      <w:r w:rsidRPr="00B12ADF">
        <w:t xml:space="preserve"> ИЗГОТОВИТЕЛЯ</w:t>
      </w:r>
      <w:bookmarkEnd w:id="26"/>
      <w:bookmarkEnd w:id="27"/>
      <w:bookmarkEnd w:id="28"/>
      <w:bookmarkEnd w:id="29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Действие гарантийных обязатель</w:t>
      </w:r>
      <w:proofErr w:type="gramStart"/>
      <w:r w:rsidRPr="009524EE">
        <w:rPr>
          <w:sz w:val="28"/>
          <w:szCs w:val="28"/>
        </w:rPr>
        <w:t>ств пр</w:t>
      </w:r>
      <w:proofErr w:type="gramEnd"/>
      <w:r w:rsidRPr="009524EE">
        <w:rPr>
          <w:sz w:val="28"/>
          <w:szCs w:val="28"/>
        </w:rPr>
        <w:t>екращается при истечении гарантийного срока.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iCs/>
          <w:sz w:val="28"/>
          <w:szCs w:val="28"/>
        </w:rPr>
        <w:t>Гарантии предприятия изготовителя снимаются: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proofErr w:type="gramStart"/>
      <w:r w:rsidRPr="009524EE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нарушением правил транспортировки, хранения и эксплуатации;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524EE" w:rsidRPr="009524EE" w:rsidRDefault="009524EE" w:rsidP="009524EE">
      <w:pPr>
        <w:ind w:firstLine="709"/>
        <w:jc w:val="both"/>
        <w:rPr>
          <w:color w:val="000000"/>
          <w:sz w:val="28"/>
          <w:szCs w:val="28"/>
        </w:rPr>
      </w:pP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Гарантийное и послегарантийное техническое обслуживание, ремонт </w:t>
      </w:r>
      <w:r w:rsidRPr="009524EE">
        <w:rPr>
          <w:sz w:val="28"/>
          <w:szCs w:val="28"/>
        </w:rPr>
        <w:t>антенны</w:t>
      </w:r>
      <w:r w:rsidRPr="009524EE">
        <w:rPr>
          <w:iCs/>
          <w:sz w:val="28"/>
          <w:szCs w:val="28"/>
        </w:rPr>
        <w:t xml:space="preserve"> производит АО «СКАРД-</w:t>
      </w:r>
      <w:proofErr w:type="spellStart"/>
      <w:r w:rsidRPr="009524EE">
        <w:rPr>
          <w:iCs/>
          <w:sz w:val="28"/>
          <w:szCs w:val="28"/>
        </w:rPr>
        <w:t>Электроникс</w:t>
      </w:r>
      <w:proofErr w:type="spellEnd"/>
      <w:r w:rsidRPr="009524EE">
        <w:rPr>
          <w:iCs/>
          <w:sz w:val="28"/>
          <w:szCs w:val="28"/>
        </w:rPr>
        <w:t>» по адресу:</w:t>
      </w: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Россия, 305021, Курск, ул. Карла Маркса 70Б, </w:t>
      </w:r>
    </w:p>
    <w:p w:rsidR="009524EE" w:rsidRPr="009524EE" w:rsidRDefault="009524EE" w:rsidP="009524EE">
      <w:pPr>
        <w:ind w:firstLine="709"/>
        <w:jc w:val="both"/>
        <w:rPr>
          <w:spacing w:val="-4"/>
          <w:sz w:val="28"/>
          <w:szCs w:val="28"/>
        </w:rPr>
      </w:pPr>
      <w:r w:rsidRPr="009524EE">
        <w:rPr>
          <w:spacing w:val="-4"/>
          <w:sz w:val="28"/>
          <w:szCs w:val="28"/>
        </w:rPr>
        <w:t xml:space="preserve">Тел/факс: +7 (4712) 390-632, 390-786, </w:t>
      </w:r>
      <w:r w:rsidRPr="009524EE">
        <w:rPr>
          <w:spacing w:val="-4"/>
          <w:sz w:val="28"/>
          <w:szCs w:val="28"/>
          <w:lang w:val="en-US"/>
        </w:rPr>
        <w:t>e-mail:</w:t>
      </w:r>
      <w:r w:rsidRPr="009524EE">
        <w:rPr>
          <w:spacing w:val="-4"/>
          <w:sz w:val="28"/>
          <w:szCs w:val="28"/>
        </w:rPr>
        <w:t xml:space="preserve"> </w:t>
      </w:r>
      <w:hyperlink r:id="rId11" w:history="1">
        <w:r w:rsidRPr="009524EE">
          <w:rPr>
            <w:rStyle w:val="ad"/>
            <w:spacing w:val="-4"/>
            <w:sz w:val="28"/>
            <w:szCs w:val="28"/>
            <w:lang w:val="en-US"/>
          </w:rPr>
          <w:t>info</w:t>
        </w:r>
        <w:r w:rsidRPr="009524EE">
          <w:rPr>
            <w:rStyle w:val="ad"/>
            <w:spacing w:val="-4"/>
            <w:sz w:val="28"/>
            <w:szCs w:val="28"/>
          </w:rPr>
          <w:t>@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skard</w:t>
        </w:r>
        <w:proofErr w:type="spellEnd"/>
        <w:r w:rsidRPr="009524EE">
          <w:rPr>
            <w:rStyle w:val="ad"/>
            <w:spacing w:val="-4"/>
            <w:sz w:val="28"/>
            <w:szCs w:val="28"/>
          </w:rPr>
          <w:t>.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9524EE">
        <w:rPr>
          <w:spacing w:val="-4"/>
          <w:sz w:val="28"/>
          <w:szCs w:val="28"/>
        </w:rPr>
        <w:t xml:space="preserve"> </w:t>
      </w: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563441" w:rsidRDefault="001A6670" w:rsidP="00563441">
      <w:pPr>
        <w:pStyle w:val="10"/>
      </w:pPr>
      <w:bookmarkStart w:id="30" w:name="_Toc490575383"/>
      <w:bookmarkStart w:id="31" w:name="_Toc490575464"/>
      <w:bookmarkStart w:id="32" w:name="_Toc490575544"/>
      <w:bookmarkStart w:id="33" w:name="_Toc122608515"/>
      <w:r w:rsidRPr="00563441">
        <w:lastRenderedPageBreak/>
        <w:t>КОНСЕРВАЦИЯ</w:t>
      </w:r>
      <w:bookmarkEnd w:id="30"/>
      <w:bookmarkEnd w:id="31"/>
      <w:bookmarkEnd w:id="32"/>
      <w:bookmarkEnd w:id="33"/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Pr="007E44E7" w:rsidRDefault="001A6670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 xml:space="preserve">а </w:t>
      </w:r>
      <w:r w:rsidR="00C337C5" w:rsidRPr="007E44E7">
        <w:rPr>
          <w:sz w:val="28"/>
          <w:szCs w:val="28"/>
        </w:rPr>
        <w:t>4</w:t>
      </w:r>
      <w:r w:rsidR="00FA59ED" w:rsidRPr="007E44E7">
        <w:rPr>
          <w:sz w:val="28"/>
          <w:szCs w:val="28"/>
        </w:rPr>
        <w:t xml:space="preserve"> </w:t>
      </w:r>
      <w:r w:rsidR="00B82D74" w:rsidRPr="007E44E7">
        <w:rPr>
          <w:sz w:val="28"/>
          <w:szCs w:val="28"/>
        </w:rPr>
        <w:t>–</w:t>
      </w:r>
      <w:r w:rsidR="00FA59ED" w:rsidRPr="007E44E7">
        <w:rPr>
          <w:sz w:val="28"/>
          <w:szCs w:val="28"/>
        </w:rPr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7E44E7">
        <w:trPr>
          <w:trHeight w:val="12813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25303B" w:rsidRDefault="001A6670" w:rsidP="00563441">
      <w:pPr>
        <w:pStyle w:val="10"/>
      </w:pPr>
      <w:bookmarkStart w:id="34" w:name="_Toc490575384"/>
      <w:bookmarkStart w:id="35" w:name="_Toc490575465"/>
      <w:bookmarkStart w:id="36" w:name="_Toc490575545"/>
      <w:bookmarkStart w:id="37" w:name="_Toc122608516"/>
      <w:r w:rsidRPr="0025303B">
        <w:lastRenderedPageBreak/>
        <w:t>СВИДЕТЕЛЬСТВО ОБ УПАКОВЫВАНИИ</w:t>
      </w:r>
      <w:bookmarkEnd w:id="34"/>
      <w:bookmarkEnd w:id="35"/>
      <w:bookmarkEnd w:id="36"/>
      <w:bookmarkEnd w:id="37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6D6E39">
              <w:t>031221211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563441" w:rsidRPr="00563441" w:rsidRDefault="00563441" w:rsidP="00563441"/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>АО «СКАРД – Электроникс»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7E44E7" w:rsidP="007B6E16">
            <w:pPr>
              <w:jc w:val="center"/>
            </w:pPr>
            <w:r>
              <w:t>регулировщик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7E44E7" w:rsidP="007B6E16">
            <w:pPr>
              <w:jc w:val="center"/>
            </w:pPr>
            <w:r>
              <w:t>Белоусов С.И.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Default="00FA59ED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Pr="00F67611" w:rsidRDefault="007E44E7" w:rsidP="00F67611">
      <w:pPr>
        <w:rPr>
          <w:sz w:val="28"/>
        </w:rPr>
      </w:pPr>
    </w:p>
    <w:p w:rsidR="001A6670" w:rsidRPr="00563441" w:rsidRDefault="001A6670" w:rsidP="00563441">
      <w:pPr>
        <w:pStyle w:val="10"/>
      </w:pPr>
      <w:bookmarkStart w:id="38" w:name="_Toc490575385"/>
      <w:bookmarkStart w:id="39" w:name="_Toc490575466"/>
      <w:bookmarkStart w:id="40" w:name="_Toc490575546"/>
      <w:bookmarkStart w:id="41" w:name="_Toc122608517"/>
      <w:r w:rsidRPr="00563441">
        <w:lastRenderedPageBreak/>
        <w:t>СВИДЕТЕЛЬСТВО О ПРИЕМКЕ</w:t>
      </w:r>
      <w:bookmarkEnd w:id="38"/>
      <w:bookmarkEnd w:id="39"/>
      <w:bookmarkEnd w:id="40"/>
      <w:bookmarkEnd w:id="41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6D6E39">
              <w:t>031221211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C5368" w:rsidRPr="001756A0" w:rsidTr="007347A8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563441">
      <w:pPr>
        <w:pStyle w:val="10"/>
      </w:pPr>
      <w:bookmarkStart w:id="42" w:name="_Toc490575386"/>
      <w:bookmarkStart w:id="43" w:name="_Toc490575467"/>
      <w:bookmarkStart w:id="44" w:name="_Toc490575547"/>
      <w:bookmarkStart w:id="45" w:name="_Toc122608518"/>
      <w:r w:rsidRPr="0025303B">
        <w:lastRenderedPageBreak/>
        <w:t>ДВИЖЕНИЕ АИК ПРИ ЭКСПЛУАТАЦИИ</w:t>
      </w:r>
      <w:bookmarkEnd w:id="42"/>
      <w:bookmarkEnd w:id="43"/>
      <w:bookmarkEnd w:id="44"/>
      <w:bookmarkEnd w:id="45"/>
    </w:p>
    <w:p w:rsidR="0028075E" w:rsidRPr="007E44E7" w:rsidRDefault="0028075E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 а б л и</w:t>
      </w:r>
      <w:r w:rsidR="0074569A" w:rsidRPr="007E44E7">
        <w:rPr>
          <w:sz w:val="28"/>
          <w:szCs w:val="28"/>
        </w:rPr>
        <w:t xml:space="preserve"> </w:t>
      </w:r>
      <w:proofErr w:type="gramStart"/>
      <w:r w:rsidR="0074569A" w:rsidRPr="007E44E7">
        <w:rPr>
          <w:sz w:val="28"/>
          <w:szCs w:val="28"/>
        </w:rPr>
        <w:t>ц</w:t>
      </w:r>
      <w:proofErr w:type="gramEnd"/>
      <w:r w:rsidR="0074569A" w:rsidRPr="007E44E7">
        <w:rPr>
          <w:sz w:val="28"/>
          <w:szCs w:val="28"/>
        </w:rPr>
        <w:t xml:space="preserve"> а 5 – Движение изделия при </w:t>
      </w:r>
      <w:r w:rsidRPr="007E44E7">
        <w:rPr>
          <w:sz w:val="28"/>
          <w:szCs w:val="28"/>
        </w:rP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gramStart"/>
            <w:r>
              <w:rPr>
                <w:sz w:val="22"/>
                <w:szCs w:val="22"/>
              </w:rPr>
              <w:t>установ-ки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Pr="007E44E7" w:rsidRDefault="0074569A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lastRenderedPageBreak/>
        <w:t xml:space="preserve">Т а б л и </w:t>
      </w:r>
      <w:proofErr w:type="gramStart"/>
      <w:r w:rsidRPr="007E44E7">
        <w:rPr>
          <w:sz w:val="28"/>
          <w:szCs w:val="28"/>
        </w:rPr>
        <w:t>ц</w:t>
      </w:r>
      <w:proofErr w:type="gramEnd"/>
      <w:r w:rsidRPr="007E44E7">
        <w:rPr>
          <w:sz w:val="28"/>
          <w:szCs w:val="28"/>
        </w:rPr>
        <w:t xml:space="preserve"> а 6 – Приём и передача </w:t>
      </w:r>
      <w:r w:rsidR="0028075E" w:rsidRPr="007E44E7">
        <w:rPr>
          <w:sz w:val="28"/>
          <w:szCs w:val="28"/>
        </w:rP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Pr="00014380" w:rsidRDefault="0074569A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lastRenderedPageBreak/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7 – Сведения о закреплении изделия </w:t>
      </w:r>
      <w:r w:rsidR="00EE4AB7" w:rsidRPr="00014380">
        <w:rPr>
          <w:sz w:val="28"/>
          <w:szCs w:val="28"/>
        </w:rP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563441">
      <w:pPr>
        <w:pStyle w:val="10"/>
        <w:spacing w:before="720"/>
      </w:pPr>
      <w:bookmarkStart w:id="46" w:name="_Toc490575387"/>
      <w:bookmarkStart w:id="47" w:name="_Toc490575468"/>
      <w:bookmarkStart w:id="48" w:name="_Toc490575548"/>
      <w:bookmarkStart w:id="49" w:name="_Toc122608519"/>
      <w:r w:rsidRPr="0025303B">
        <w:lastRenderedPageBreak/>
        <w:t xml:space="preserve">УЧЕТ РАБОТЫ </w:t>
      </w:r>
      <w:r w:rsidR="00EE4AB7" w:rsidRPr="0025303B">
        <w:t>ИЗДЕЛИЯ</w:t>
      </w:r>
      <w:bookmarkEnd w:id="46"/>
      <w:bookmarkEnd w:id="47"/>
      <w:bookmarkEnd w:id="48"/>
      <w:bookmarkEnd w:id="49"/>
    </w:p>
    <w:p w:rsidR="001A6670" w:rsidRPr="00014380" w:rsidRDefault="001A6670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 xml:space="preserve">а </w:t>
      </w:r>
      <w:r w:rsidR="0068784C" w:rsidRPr="00014380">
        <w:rPr>
          <w:sz w:val="28"/>
          <w:szCs w:val="28"/>
        </w:rPr>
        <w:t>8</w:t>
      </w:r>
      <w:r w:rsidR="0074569A" w:rsidRPr="00014380">
        <w:rPr>
          <w:sz w:val="28"/>
          <w:szCs w:val="28"/>
        </w:rPr>
        <w:t xml:space="preserve"> – Учёт работы </w:t>
      </w:r>
      <w:r w:rsidR="00B122EA" w:rsidRPr="00014380">
        <w:rPr>
          <w:sz w:val="28"/>
          <w:szCs w:val="28"/>
        </w:rPr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563441">
      <w:pPr>
        <w:pStyle w:val="10"/>
      </w:pPr>
      <w:bookmarkStart w:id="50" w:name="_Toc490575388"/>
      <w:bookmarkStart w:id="51" w:name="_Toc490575469"/>
      <w:bookmarkStart w:id="52" w:name="_Toc490575549"/>
      <w:bookmarkStart w:id="53" w:name="_Toc122608520"/>
      <w:r w:rsidRPr="0025303B">
        <w:lastRenderedPageBreak/>
        <w:t>УЧЕТ ТЕХНИЧЕСКОГО ОБСЛУЖИВАНИЯ</w:t>
      </w:r>
      <w:bookmarkEnd w:id="50"/>
      <w:bookmarkEnd w:id="51"/>
      <w:bookmarkEnd w:id="52"/>
      <w:bookmarkEnd w:id="53"/>
    </w:p>
    <w:p w:rsidR="00EE4AB7" w:rsidRPr="00014380" w:rsidRDefault="007045E3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9</w:t>
      </w:r>
      <w:r w:rsidR="00A22628" w:rsidRPr="00014380">
        <w:rPr>
          <w:sz w:val="28"/>
          <w:szCs w:val="28"/>
        </w:rPr>
        <w:t xml:space="preserve"> – Учёт технического </w:t>
      </w:r>
      <w:r w:rsidR="00277EDB" w:rsidRPr="00014380">
        <w:rPr>
          <w:sz w:val="28"/>
          <w:szCs w:val="28"/>
        </w:rP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563441">
      <w:pPr>
        <w:pStyle w:val="10"/>
      </w:pPr>
      <w:bookmarkStart w:id="54" w:name="_Toc490575389"/>
      <w:bookmarkStart w:id="55" w:name="_Toc490575470"/>
      <w:bookmarkStart w:id="56" w:name="_Toc490575550"/>
      <w:bookmarkStart w:id="57" w:name="_Toc122608521"/>
      <w:r w:rsidRPr="0025303B">
        <w:lastRenderedPageBreak/>
        <w:t>УЧЕТ РАБОТЫ ПО БЮЛЛЕТЕНЯМ И УКАЗАНИЯМ</w:t>
      </w:r>
      <w:bookmarkEnd w:id="54"/>
      <w:bookmarkEnd w:id="55"/>
      <w:bookmarkEnd w:id="56"/>
      <w:bookmarkEnd w:id="57"/>
    </w:p>
    <w:p w:rsidR="00445B6B" w:rsidRDefault="00445B6B" w:rsidP="00445B6B">
      <w:pPr>
        <w:ind w:left="360"/>
        <w:rPr>
          <w:sz w:val="28"/>
        </w:rPr>
      </w:pPr>
    </w:p>
    <w:p w:rsidR="00445B6B" w:rsidRPr="00014380" w:rsidRDefault="00445B6B" w:rsidP="00563441">
      <w:pPr>
        <w:tabs>
          <w:tab w:val="left" w:pos="709"/>
        </w:tabs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7045E3" w:rsidRPr="00014380">
        <w:rPr>
          <w:sz w:val="28"/>
          <w:szCs w:val="28"/>
        </w:rPr>
        <w:t>0</w:t>
      </w:r>
      <w:r w:rsidR="00A22628" w:rsidRPr="00014380">
        <w:rPr>
          <w:sz w:val="28"/>
          <w:szCs w:val="28"/>
        </w:rPr>
        <w:t xml:space="preserve"> – Учёт работы по бюллетеням и </w:t>
      </w:r>
      <w:r w:rsidR="00095DE7" w:rsidRPr="00014380">
        <w:rPr>
          <w:sz w:val="28"/>
          <w:szCs w:val="28"/>
        </w:rP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445B6B" w:rsidRPr="0025303B" w:rsidRDefault="00445B6B" w:rsidP="00563441">
      <w:pPr>
        <w:pStyle w:val="10"/>
      </w:pPr>
      <w:bookmarkStart w:id="58" w:name="_Toc490575390"/>
      <w:bookmarkStart w:id="59" w:name="_Toc490575471"/>
      <w:bookmarkStart w:id="60" w:name="_Toc490575551"/>
      <w:bookmarkStart w:id="61" w:name="_Toc122608522"/>
      <w:r w:rsidRPr="0025303B">
        <w:lastRenderedPageBreak/>
        <w:t>РАБОТЫ ПРИ ЭКСПЛУАТАЦИИ</w:t>
      </w:r>
      <w:bookmarkEnd w:id="58"/>
      <w:bookmarkEnd w:id="59"/>
      <w:bookmarkEnd w:id="60"/>
      <w:bookmarkEnd w:id="61"/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014380" w:rsidRDefault="00EE4AB7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  <w:tr w:rsidR="0056344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2E6052" w:rsidRPr="00970B52" w:rsidRDefault="002E6052" w:rsidP="002E6052">
      <w:pPr>
        <w:pStyle w:val="10"/>
        <w:tabs>
          <w:tab w:val="left" w:pos="709"/>
        </w:tabs>
        <w:jc w:val="both"/>
      </w:pPr>
      <w:bookmarkStart w:id="62" w:name="_Toc118895874"/>
      <w:bookmarkStart w:id="63" w:name="_Toc118971173"/>
      <w:bookmarkStart w:id="64" w:name="_Toc12260852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62"/>
      <w:bookmarkEnd w:id="63"/>
      <w:bookmarkEnd w:id="64"/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014380" w:rsidRDefault="00445B6B" w:rsidP="0034105E">
      <w:pPr>
        <w:spacing w:after="120"/>
        <w:ind w:firstLine="709"/>
        <w:rPr>
          <w:sz w:val="28"/>
          <w:szCs w:val="28"/>
        </w:rPr>
      </w:pPr>
      <w:bookmarkStart w:id="65" w:name="_GoBack"/>
      <w:r w:rsidRPr="00014380">
        <w:rPr>
          <w:sz w:val="28"/>
          <w:szCs w:val="28"/>
        </w:rPr>
        <w:t>Т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A04A3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12</w:t>
      </w:r>
      <w:r w:rsidR="00A22628" w:rsidRPr="00014380">
        <w:rPr>
          <w:sz w:val="28"/>
          <w:szCs w:val="28"/>
        </w:rPr>
        <w:t xml:space="preserve"> – Периодическая </w:t>
      </w:r>
      <w:r w:rsidR="000809B9" w:rsidRPr="00014380">
        <w:rPr>
          <w:sz w:val="28"/>
          <w:szCs w:val="28"/>
        </w:rPr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81"/>
        <w:gridCol w:w="905"/>
        <w:gridCol w:w="1142"/>
        <w:gridCol w:w="739"/>
        <w:gridCol w:w="739"/>
        <w:gridCol w:w="739"/>
        <w:gridCol w:w="739"/>
        <w:gridCol w:w="739"/>
        <w:gridCol w:w="775"/>
      </w:tblGrid>
      <w:tr w:rsidR="00FA7B63" w:rsidRPr="009D6ECC" w:rsidTr="003F3F08">
        <w:trPr>
          <w:trHeight w:val="311"/>
        </w:trPr>
        <w:tc>
          <w:tcPr>
            <w:tcW w:w="121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bookmarkEnd w:id="65"/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27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3F3F08">
        <w:trPr>
          <w:trHeight w:val="562"/>
        </w:trPr>
        <w:tc>
          <w:tcPr>
            <w:tcW w:w="121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766088" w:rsidRPr="009D6ECC" w:rsidTr="003F3F08">
        <w:tc>
          <w:tcPr>
            <w:tcW w:w="121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3F3F08"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0A6307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0A6307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0A6307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0A6307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0A6307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A0400B" w:rsidRPr="009D6ECC" w:rsidTr="00EC6C0A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EC6C0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</w:tr>
      <w:tr w:rsidR="00A0400B" w:rsidRPr="009D6ECC" w:rsidTr="00EC6C0A">
        <w:tc>
          <w:tcPr>
            <w:tcW w:w="1215" w:type="pct"/>
            <w:shd w:val="clear" w:color="auto" w:fill="auto"/>
          </w:tcPr>
          <w:p w:rsidR="00A0400B" w:rsidRPr="0057757F" w:rsidRDefault="00A0400B" w:rsidP="00EC6C0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400B" w:rsidRPr="0057757F" w:rsidRDefault="000A6307" w:rsidP="00EC6C0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86" w:type="pct"/>
            <w:shd w:val="clear" w:color="auto" w:fill="auto"/>
          </w:tcPr>
          <w:p w:rsidR="00A0400B" w:rsidRPr="00740C96" w:rsidRDefault="00A0400B" w:rsidP="00EC6C0A"/>
        </w:tc>
      </w:tr>
      <w:tr w:rsidR="00A0400B" w:rsidRPr="009D6ECC" w:rsidTr="00EC6C0A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EC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</w:tr>
    </w:tbl>
    <w:p w:rsidR="00563441" w:rsidRDefault="00563441" w:rsidP="003F3F08">
      <w:pPr>
        <w:jc w:val="center"/>
        <w:rPr>
          <w:sz w:val="28"/>
        </w:rPr>
      </w:pPr>
    </w:p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34105E" w:rsidRDefault="00445B6B" w:rsidP="0034105E">
      <w:pPr>
        <w:spacing w:after="120"/>
        <w:ind w:firstLine="709"/>
        <w:rPr>
          <w:sz w:val="28"/>
          <w:szCs w:val="28"/>
        </w:rPr>
      </w:pPr>
      <w:r w:rsidRPr="0034105E">
        <w:rPr>
          <w:sz w:val="28"/>
          <w:szCs w:val="28"/>
        </w:rPr>
        <w:t>Т</w:t>
      </w:r>
      <w:r w:rsidR="008A04A3" w:rsidRPr="0034105E">
        <w:rPr>
          <w:sz w:val="28"/>
          <w:szCs w:val="28"/>
        </w:rPr>
        <w:t xml:space="preserve"> </w:t>
      </w:r>
      <w:r w:rsidRPr="0034105E">
        <w:rPr>
          <w:sz w:val="28"/>
          <w:szCs w:val="28"/>
        </w:rPr>
        <w:t>а</w:t>
      </w:r>
      <w:r w:rsidR="008A04A3" w:rsidRPr="0034105E">
        <w:rPr>
          <w:sz w:val="28"/>
          <w:szCs w:val="28"/>
        </w:rPr>
        <w:t xml:space="preserve"> </w:t>
      </w:r>
      <w:r w:rsidRPr="0034105E">
        <w:rPr>
          <w:sz w:val="28"/>
          <w:szCs w:val="28"/>
        </w:rPr>
        <w:t>б</w:t>
      </w:r>
      <w:r w:rsidR="008A04A3" w:rsidRPr="0034105E">
        <w:rPr>
          <w:sz w:val="28"/>
          <w:szCs w:val="28"/>
        </w:rPr>
        <w:t xml:space="preserve"> </w:t>
      </w:r>
      <w:r w:rsidRPr="0034105E">
        <w:rPr>
          <w:sz w:val="28"/>
          <w:szCs w:val="28"/>
        </w:rPr>
        <w:t>л</w:t>
      </w:r>
      <w:r w:rsidR="008A04A3" w:rsidRPr="0034105E">
        <w:rPr>
          <w:sz w:val="28"/>
          <w:szCs w:val="28"/>
        </w:rPr>
        <w:t xml:space="preserve"> </w:t>
      </w:r>
      <w:r w:rsidRPr="0034105E">
        <w:rPr>
          <w:sz w:val="28"/>
          <w:szCs w:val="28"/>
        </w:rPr>
        <w:t>и</w:t>
      </w:r>
      <w:r w:rsidR="008A04A3" w:rsidRPr="0034105E">
        <w:rPr>
          <w:sz w:val="28"/>
          <w:szCs w:val="28"/>
        </w:rPr>
        <w:t xml:space="preserve"> </w:t>
      </w:r>
      <w:proofErr w:type="gramStart"/>
      <w:r w:rsidRPr="0034105E">
        <w:rPr>
          <w:sz w:val="28"/>
          <w:szCs w:val="28"/>
        </w:rPr>
        <w:t>ц</w:t>
      </w:r>
      <w:proofErr w:type="gramEnd"/>
      <w:r w:rsidR="008A04A3" w:rsidRPr="0034105E">
        <w:rPr>
          <w:sz w:val="28"/>
          <w:szCs w:val="28"/>
        </w:rPr>
        <w:t xml:space="preserve"> </w:t>
      </w:r>
      <w:r w:rsidRPr="0034105E">
        <w:rPr>
          <w:sz w:val="28"/>
          <w:szCs w:val="28"/>
        </w:rPr>
        <w:t>а 13</w:t>
      </w:r>
      <w:r w:rsidR="003D0510" w:rsidRPr="0034105E">
        <w:rPr>
          <w:sz w:val="28"/>
          <w:szCs w:val="28"/>
        </w:rPr>
        <w:t xml:space="preserve"> – Результаты контроля </w:t>
      </w:r>
      <w:r w:rsidR="00AA03DA" w:rsidRPr="0034105E">
        <w:rPr>
          <w:sz w:val="28"/>
          <w:szCs w:val="28"/>
        </w:rPr>
        <w:t>калибр</w:t>
      </w:r>
      <w:r w:rsidR="003D0510" w:rsidRPr="0034105E">
        <w:rPr>
          <w:sz w:val="28"/>
          <w:szCs w:val="28"/>
        </w:rPr>
        <w:t>овочных</w:t>
      </w:r>
      <w:r w:rsidR="00AA03DA" w:rsidRPr="0034105E">
        <w:rPr>
          <w:sz w:val="28"/>
          <w:szCs w:val="28"/>
        </w:rPr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</w:t>
            </w:r>
            <w:r w:rsidR="000A6307">
              <w:softHyphen/>
            </w:r>
            <w:r>
              <w:t>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2E6052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="00F2796B" w:rsidRPr="002E6052">
              <w:rPr>
                <w:b/>
              </w:rPr>
              <w:t>ММ011</w:t>
            </w:r>
            <w:r w:rsidRPr="002E6052">
              <w:rPr>
                <w:b/>
              </w:rPr>
              <w:t>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7D0F4B" w:rsidRPr="002E6052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D50BEA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4B3758" w:rsidRPr="002E6052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7D0F4B" w:rsidRPr="002E6052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в диапазоне частот, </w:t>
            </w:r>
            <w:r w:rsidR="00D50BEA" w:rsidRPr="002E6052">
              <w:rPr>
                <w:sz w:val="22"/>
                <w:szCs w:val="22"/>
              </w:rPr>
              <w:t>ГГц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от </w:t>
            </w:r>
            <w:r w:rsidR="00D50BEA" w:rsidRPr="002E6052">
              <w:rPr>
                <w:sz w:val="22"/>
                <w:szCs w:val="22"/>
              </w:rPr>
              <w:t>1,0</w:t>
            </w:r>
            <w:r w:rsidRPr="002E6052">
              <w:rPr>
                <w:sz w:val="22"/>
                <w:szCs w:val="22"/>
              </w:rPr>
              <w:t xml:space="preserve"> до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 до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 до 18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137C6C" w:rsidRPr="002E6052" w:rsidRDefault="00137C6C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37C6C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7D0F4B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Pr="002E6052" w:rsidRDefault="00445B6B" w:rsidP="002E6052"/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563441">
      <w:pPr>
        <w:pStyle w:val="10"/>
      </w:pPr>
      <w:bookmarkStart w:id="66" w:name="_Toc490575392"/>
      <w:bookmarkStart w:id="67" w:name="_Toc490575473"/>
      <w:bookmarkStart w:id="68" w:name="_Toc490575553"/>
      <w:bookmarkStart w:id="69" w:name="_Toc122608524"/>
      <w:r w:rsidRPr="007C55D0">
        <w:lastRenderedPageBreak/>
        <w:t>СВЕДЕНИЯ О ХРАНЕНИИ</w:t>
      </w:r>
      <w:bookmarkEnd w:id="66"/>
      <w:bookmarkEnd w:id="67"/>
      <w:bookmarkEnd w:id="68"/>
      <w:bookmarkEnd w:id="69"/>
    </w:p>
    <w:p w:rsidR="00EE4AB7" w:rsidRPr="00A0400B" w:rsidRDefault="00EE4AB7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 xml:space="preserve">Т а б л и </w:t>
      </w:r>
      <w:proofErr w:type="gramStart"/>
      <w:r w:rsidRPr="00A0400B">
        <w:rPr>
          <w:sz w:val="28"/>
          <w:szCs w:val="28"/>
        </w:rPr>
        <w:t>ц</w:t>
      </w:r>
      <w:proofErr w:type="gramEnd"/>
      <w:r w:rsidRPr="00A0400B">
        <w:rPr>
          <w:sz w:val="28"/>
          <w:szCs w:val="28"/>
        </w:rPr>
        <w:t xml:space="preserve">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563441">
      <w:pPr>
        <w:pStyle w:val="10"/>
      </w:pPr>
      <w:bookmarkStart w:id="70" w:name="_Toc490575393"/>
      <w:bookmarkStart w:id="71" w:name="_Toc490575474"/>
      <w:bookmarkStart w:id="72" w:name="_Toc490575554"/>
      <w:bookmarkStart w:id="73" w:name="_Toc122608525"/>
      <w:r w:rsidRPr="007C55D0">
        <w:lastRenderedPageBreak/>
        <w:t>РЕМОНТ</w:t>
      </w:r>
      <w:bookmarkEnd w:id="70"/>
      <w:bookmarkEnd w:id="71"/>
      <w:bookmarkEnd w:id="72"/>
      <w:bookmarkEnd w:id="73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 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563441">
      <w:pPr>
        <w:pStyle w:val="10"/>
      </w:pPr>
      <w:bookmarkStart w:id="74" w:name="_Toc490575394"/>
      <w:bookmarkStart w:id="75" w:name="_Toc490575475"/>
      <w:bookmarkStart w:id="76" w:name="_Toc490575555"/>
      <w:bookmarkStart w:id="77" w:name="_Toc122608526"/>
      <w:r w:rsidRPr="007C55D0">
        <w:lastRenderedPageBreak/>
        <w:t>ОСОБЫЕ ОТМЕТКИ</w:t>
      </w:r>
      <w:bookmarkEnd w:id="74"/>
      <w:bookmarkEnd w:id="75"/>
      <w:bookmarkEnd w:id="76"/>
      <w:bookmarkEnd w:id="77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563441">
      <w:pPr>
        <w:pStyle w:val="10"/>
      </w:pPr>
      <w:r>
        <w:rPr>
          <w:szCs w:val="28"/>
        </w:rPr>
        <w:lastRenderedPageBreak/>
        <w:tab/>
      </w:r>
      <w:bookmarkStart w:id="78" w:name="_Toc490575395"/>
      <w:bookmarkStart w:id="79" w:name="_Toc490575476"/>
      <w:bookmarkStart w:id="80" w:name="_Toc490575556"/>
      <w:bookmarkStart w:id="81" w:name="_Toc122608527"/>
      <w:r w:rsidR="00C066FB" w:rsidRPr="007C55D0">
        <w:t>СВЕДЕНИЯ ОБ УТИЛИЗАЦИИ</w:t>
      </w:r>
      <w:bookmarkEnd w:id="78"/>
      <w:bookmarkEnd w:id="79"/>
      <w:bookmarkEnd w:id="80"/>
      <w:bookmarkEnd w:id="81"/>
    </w:p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563441">
      <w:pPr>
        <w:pStyle w:val="10"/>
      </w:pPr>
      <w:bookmarkStart w:id="82" w:name="_Toc490575396"/>
      <w:bookmarkStart w:id="83" w:name="_Toc490575477"/>
      <w:bookmarkStart w:id="84" w:name="_Toc490575557"/>
      <w:bookmarkStart w:id="85" w:name="_Toc122608528"/>
      <w:r w:rsidRPr="00E565E8">
        <w:lastRenderedPageBreak/>
        <w:t>КОНТРОЛЬ СОСТОЯНИЯ ИЗДЕЛИЯ И ВЕДЕНИЯ ФОРМУЛЯРА</w:t>
      </w:r>
      <w:bookmarkEnd w:id="82"/>
      <w:bookmarkEnd w:id="83"/>
      <w:bookmarkEnd w:id="84"/>
      <w:bookmarkEnd w:id="85"/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 xml:space="preserve">Записи </w:t>
      </w:r>
      <w:proofErr w:type="gramStart"/>
      <w:r w:rsidR="00C066FB">
        <w:rPr>
          <w:sz w:val="28"/>
          <w:szCs w:val="28"/>
        </w:rPr>
        <w:t>должностных лиц, проводивших контроль состояния изделия и ведения формуляра производятся</w:t>
      </w:r>
      <w:proofErr w:type="gramEnd"/>
      <w:r w:rsidR="00C066FB">
        <w:rPr>
          <w:sz w:val="28"/>
          <w:szCs w:val="28"/>
        </w:rPr>
        <w:t xml:space="preserve">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A0400B" w:rsidRDefault="00C066FB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>Т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б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л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и</w:t>
      </w:r>
      <w:r w:rsidR="00C647AA" w:rsidRPr="00A0400B">
        <w:rPr>
          <w:sz w:val="28"/>
          <w:szCs w:val="28"/>
        </w:rPr>
        <w:t xml:space="preserve"> </w:t>
      </w:r>
      <w:proofErr w:type="gramStart"/>
      <w:r w:rsidRPr="00A0400B">
        <w:rPr>
          <w:sz w:val="28"/>
          <w:szCs w:val="28"/>
        </w:rPr>
        <w:t>ц</w:t>
      </w:r>
      <w:proofErr w:type="gramEnd"/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 1</w:t>
      </w:r>
      <w:r w:rsidR="00C647AA" w:rsidRPr="00A0400B">
        <w:rPr>
          <w:sz w:val="28"/>
          <w:szCs w:val="28"/>
        </w:rPr>
        <w:t>5</w:t>
      </w:r>
      <w:r w:rsidRPr="00A0400B">
        <w:rPr>
          <w:sz w:val="28"/>
          <w:szCs w:val="28"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Подпись проверяющего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9524EE" w:rsidRPr="009524EE" w:rsidTr="00EC6C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EC6C0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EC6C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EC6C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EC6C0A">
            <w:pPr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9524EE">
              <w:rPr>
                <w:rFonts w:asciiTheme="majorHAnsi" w:hAnsiTheme="majorHAnsi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524EE" w:rsidRPr="009524EE" w:rsidTr="00EC6C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EC6C0A">
        <w:trPr>
          <w:trHeight w:val="305"/>
          <w:jc w:val="center"/>
        </w:trPr>
        <w:tc>
          <w:tcPr>
            <w:tcW w:w="2552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56344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6D" w:rsidRDefault="00BF686D">
      <w:r>
        <w:separator/>
      </w:r>
    </w:p>
  </w:endnote>
  <w:endnote w:type="continuationSeparator" w:id="0">
    <w:p w:rsidR="00BF686D" w:rsidRDefault="00BF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52" w:rsidRDefault="002E6052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6052" w:rsidRDefault="002E6052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52" w:rsidRDefault="002E6052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105E">
      <w:rPr>
        <w:rStyle w:val="a8"/>
        <w:noProof/>
      </w:rPr>
      <w:t>2</w:t>
    </w:r>
    <w:r>
      <w:rPr>
        <w:rStyle w:val="a8"/>
      </w:rPr>
      <w:fldChar w:fldCharType="end"/>
    </w:r>
  </w:p>
  <w:p w:rsidR="002E6052" w:rsidRDefault="002E6052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6D" w:rsidRDefault="00BF686D">
      <w:r>
        <w:separator/>
      </w:r>
    </w:p>
  </w:footnote>
  <w:footnote w:type="continuationSeparator" w:id="0">
    <w:p w:rsidR="00BF686D" w:rsidRDefault="00BF6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52" w:rsidRPr="00AB5CD0" w:rsidRDefault="002E6052" w:rsidP="00F67611">
    <w:pPr>
      <w:jc w:val="right"/>
      <w:rPr>
        <w:sz w:val="20"/>
        <w:szCs w:val="20"/>
      </w:rPr>
    </w:pPr>
    <w:r w:rsidRPr="00AB5CD0">
      <w:rPr>
        <w:sz w:val="20"/>
        <w:szCs w:val="20"/>
      </w:rP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F7CF0"/>
    <w:multiLevelType w:val="multilevel"/>
    <w:tmpl w:val="54B28152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1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0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9"/>
  </w:num>
  <w:num w:numId="5">
    <w:abstractNumId w:val="18"/>
  </w:num>
  <w:num w:numId="6">
    <w:abstractNumId w:val="7"/>
  </w:num>
  <w:num w:numId="7">
    <w:abstractNumId w:val="1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  <w:num w:numId="15">
    <w:abstractNumId w:val="20"/>
  </w:num>
  <w:num w:numId="16">
    <w:abstractNumId w:val="21"/>
  </w:num>
  <w:num w:numId="17">
    <w:abstractNumId w:val="15"/>
  </w:num>
  <w:num w:numId="18">
    <w:abstractNumId w:val="6"/>
  </w:num>
  <w:num w:numId="19">
    <w:abstractNumId w:val="13"/>
  </w:num>
  <w:num w:numId="20">
    <w:abstractNumId w:val="12"/>
  </w:num>
  <w:num w:numId="21">
    <w:abstractNumId w:val="14"/>
  </w:num>
  <w:num w:numId="22">
    <w:abstractNumId w:val="16"/>
  </w:num>
  <w:num w:numId="2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14380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6307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54A8C"/>
    <w:rsid w:val="001635B8"/>
    <w:rsid w:val="00170EDA"/>
    <w:rsid w:val="0018079F"/>
    <w:rsid w:val="00182917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13E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696"/>
    <w:rsid w:val="002B3A7B"/>
    <w:rsid w:val="002B706A"/>
    <w:rsid w:val="002C0F34"/>
    <w:rsid w:val="002C28FE"/>
    <w:rsid w:val="002C45B6"/>
    <w:rsid w:val="002E56C1"/>
    <w:rsid w:val="002E6052"/>
    <w:rsid w:val="002F7B1E"/>
    <w:rsid w:val="00300428"/>
    <w:rsid w:val="00302352"/>
    <w:rsid w:val="00310187"/>
    <w:rsid w:val="003269A0"/>
    <w:rsid w:val="00327993"/>
    <w:rsid w:val="003306E0"/>
    <w:rsid w:val="0033234D"/>
    <w:rsid w:val="0034105E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3F08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63441"/>
    <w:rsid w:val="00573AD5"/>
    <w:rsid w:val="005759EC"/>
    <w:rsid w:val="0057757F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D4A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A69F4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6E39"/>
    <w:rsid w:val="006D7F25"/>
    <w:rsid w:val="006E1050"/>
    <w:rsid w:val="006E241A"/>
    <w:rsid w:val="006E27AC"/>
    <w:rsid w:val="006E4EFA"/>
    <w:rsid w:val="006F0AC9"/>
    <w:rsid w:val="006F1FDD"/>
    <w:rsid w:val="006F3F67"/>
    <w:rsid w:val="006F4E71"/>
    <w:rsid w:val="006F679A"/>
    <w:rsid w:val="006F6BF9"/>
    <w:rsid w:val="006F6C23"/>
    <w:rsid w:val="006F7E23"/>
    <w:rsid w:val="00703A17"/>
    <w:rsid w:val="007045E3"/>
    <w:rsid w:val="007052F0"/>
    <w:rsid w:val="0071037E"/>
    <w:rsid w:val="00721ED5"/>
    <w:rsid w:val="00722877"/>
    <w:rsid w:val="00723CD8"/>
    <w:rsid w:val="00727F3F"/>
    <w:rsid w:val="00733E73"/>
    <w:rsid w:val="007347A8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841C5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7E44E7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24EE"/>
    <w:rsid w:val="00953B9D"/>
    <w:rsid w:val="00957B27"/>
    <w:rsid w:val="009644B4"/>
    <w:rsid w:val="00965D58"/>
    <w:rsid w:val="00965DF2"/>
    <w:rsid w:val="009670E7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0450"/>
    <w:rsid w:val="009B1D25"/>
    <w:rsid w:val="009C79FC"/>
    <w:rsid w:val="009C7CCA"/>
    <w:rsid w:val="009C7F11"/>
    <w:rsid w:val="009D2B68"/>
    <w:rsid w:val="009D53A3"/>
    <w:rsid w:val="009D5D4C"/>
    <w:rsid w:val="009D6ECC"/>
    <w:rsid w:val="009E411C"/>
    <w:rsid w:val="009E4566"/>
    <w:rsid w:val="009F2626"/>
    <w:rsid w:val="009F75FB"/>
    <w:rsid w:val="00A0400B"/>
    <w:rsid w:val="00A053C8"/>
    <w:rsid w:val="00A1187D"/>
    <w:rsid w:val="00A134EB"/>
    <w:rsid w:val="00A15C69"/>
    <w:rsid w:val="00A17294"/>
    <w:rsid w:val="00A20CE0"/>
    <w:rsid w:val="00A22628"/>
    <w:rsid w:val="00A41CD7"/>
    <w:rsid w:val="00A424F2"/>
    <w:rsid w:val="00A425B7"/>
    <w:rsid w:val="00A44D52"/>
    <w:rsid w:val="00A6120D"/>
    <w:rsid w:val="00A6697A"/>
    <w:rsid w:val="00A931E1"/>
    <w:rsid w:val="00AA03DA"/>
    <w:rsid w:val="00AA0676"/>
    <w:rsid w:val="00AA22D7"/>
    <w:rsid w:val="00AB1611"/>
    <w:rsid w:val="00AB27FA"/>
    <w:rsid w:val="00AB52D0"/>
    <w:rsid w:val="00AB5C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06B2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BF686D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109A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150E3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31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23481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43</cp:revision>
  <cp:lastPrinted>2022-01-18T10:15:00Z</cp:lastPrinted>
  <dcterms:created xsi:type="dcterms:W3CDTF">2021-08-12T08:46:00Z</dcterms:created>
  <dcterms:modified xsi:type="dcterms:W3CDTF">2022-12-22T10:42:00Z</dcterms:modified>
</cp:coreProperties>
</file>