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655202">
        <w:rPr>
          <w:b/>
          <w:sz w:val="28"/>
          <w:szCs w:val="28"/>
          <w:u w:val="single"/>
        </w:rPr>
        <w:t>031221210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3B80" wp14:editId="753494A2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</w:p>
                          <w:p w:rsidR="002E6052" w:rsidRPr="00BA7D77" w:rsidRDefault="002E605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E6052" w:rsidRPr="007A2685" w:rsidRDefault="002E605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E6052" w:rsidRDefault="002E605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6052" w:rsidRDefault="002E6052" w:rsidP="00815F73">
                      <w:pPr>
                        <w:ind w:firstLine="567"/>
                        <w:jc w:val="both"/>
                      </w:pPr>
                    </w:p>
                    <w:p w:rsidR="002E6052" w:rsidRPr="00BA7D77" w:rsidRDefault="002E605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6052" w:rsidRPr="007A2685" w:rsidRDefault="002E605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3703B5" wp14:editId="42963682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15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8049C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7347A8">
        <w:rPr>
          <w:sz w:val="28"/>
          <w:szCs w:val="28"/>
          <w:u w:val="single"/>
        </w:rPr>
        <w:t>1</w:t>
      </w:r>
      <w:r w:rsidR="002E6052">
        <w:rPr>
          <w:sz w:val="28"/>
          <w:szCs w:val="28"/>
          <w:u w:val="single"/>
        </w:rPr>
        <w:t>4</w:t>
      </w:r>
      <w:r w:rsidR="007347A8">
        <w:rPr>
          <w:sz w:val="28"/>
          <w:szCs w:val="28"/>
          <w:u w:val="single"/>
        </w:rPr>
        <w:t xml:space="preserve"> </w:t>
      </w:r>
      <w:r w:rsidR="002E6052">
        <w:rPr>
          <w:sz w:val="28"/>
          <w:szCs w:val="28"/>
          <w:u w:val="single"/>
        </w:rPr>
        <w:t>октября</w:t>
      </w:r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655202">
        <w:rPr>
          <w:sz w:val="28"/>
          <w:szCs w:val="28"/>
          <w:u w:val="single"/>
        </w:rPr>
        <w:t>031221210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</w:t>
            </w:r>
            <w:r w:rsidR="00014380">
              <w:t>9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014380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655202">
            <w:pPr>
              <w:tabs>
                <w:tab w:val="left" w:pos="1180"/>
              </w:tabs>
              <w:jc w:val="center"/>
            </w:pPr>
            <w:r>
              <w:t>2</w:t>
            </w:r>
            <w:r w:rsidR="00655202">
              <w:t>7,4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014380">
              <w:t>5</w:t>
            </w:r>
          </w:p>
          <w:p w:rsidR="00D50BEA" w:rsidRPr="003269A0" w:rsidRDefault="00014380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655202">
              <w:t>4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65520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031221210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65520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031221210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BB06B2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9670E7">
              <w:rPr>
                <w:sz w:val="22"/>
                <w:szCs w:val="22"/>
                <w:lang w:eastAsia="en-US"/>
              </w:rPr>
              <w:t xml:space="preserve"> </w:t>
            </w:r>
            <w:r w:rsidR="00BB06B2">
              <w:rPr>
                <w:sz w:val="22"/>
                <w:szCs w:val="22"/>
                <w:lang w:eastAsia="en-US"/>
              </w:rPr>
              <w:t>(***)</w:t>
            </w:r>
            <w:proofErr w:type="gramEnd"/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  <w:r w:rsidR="00BB06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6F2179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536610979"/>
      <w:r w:rsidRPr="00A424F2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563441">
        <w:lastRenderedPageBreak/>
        <w:t>КОНСЕРВАЦИЯ</w:t>
      </w:r>
      <w:bookmarkEnd w:id="31"/>
      <w:bookmarkEnd w:id="32"/>
      <w:bookmarkEnd w:id="33"/>
      <w:bookmarkEnd w:id="34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655202">
              <w:t>031221210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655202">
              <w:t>031221210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установ-ки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EC6C0A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c>
          <w:tcPr>
            <w:tcW w:w="1215" w:type="pct"/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5" w:name="_Toc490575392"/>
      <w:bookmarkStart w:id="66" w:name="_Toc490575473"/>
      <w:bookmarkStart w:id="67" w:name="_Toc490575553"/>
      <w:bookmarkStart w:id="68" w:name="_Toc536610989"/>
      <w:r w:rsidRPr="007C55D0">
        <w:lastRenderedPageBreak/>
        <w:t>СВЕДЕНИЯ О ХРАНЕНИИ</w:t>
      </w:r>
      <w:bookmarkEnd w:id="65"/>
      <w:bookmarkEnd w:id="66"/>
      <w:bookmarkEnd w:id="67"/>
      <w:bookmarkEnd w:id="68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69" w:name="_Toc490575393"/>
      <w:bookmarkStart w:id="70" w:name="_Toc490575474"/>
      <w:bookmarkStart w:id="71" w:name="_Toc490575554"/>
      <w:bookmarkStart w:id="72" w:name="_Toc536610990"/>
      <w:r w:rsidRPr="007C55D0">
        <w:lastRenderedPageBreak/>
        <w:t>РЕМОНТ</w:t>
      </w:r>
      <w:bookmarkEnd w:id="69"/>
      <w:bookmarkEnd w:id="70"/>
      <w:bookmarkEnd w:id="71"/>
      <w:bookmarkEnd w:id="72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3" w:name="_Toc490575394"/>
      <w:bookmarkStart w:id="74" w:name="_Toc490575475"/>
      <w:bookmarkStart w:id="75" w:name="_Toc490575555"/>
      <w:bookmarkStart w:id="76" w:name="_Toc536610991"/>
      <w:r w:rsidRPr="007C55D0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7" w:name="_Toc490575395"/>
      <w:bookmarkStart w:id="78" w:name="_Toc490575476"/>
      <w:bookmarkStart w:id="79" w:name="_Toc490575556"/>
      <w:bookmarkStart w:id="80" w:name="_Toc536610992"/>
      <w:r w:rsidR="00C066FB" w:rsidRPr="007C55D0">
        <w:t>СВЕДЕНИЯ ОБ УТИЛИЗАЦИИ</w:t>
      </w:r>
      <w:bookmarkEnd w:id="77"/>
      <w:bookmarkEnd w:id="78"/>
      <w:bookmarkEnd w:id="79"/>
      <w:bookmarkEnd w:id="80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1" w:name="_Toc490575396"/>
      <w:bookmarkStart w:id="82" w:name="_Toc490575477"/>
      <w:bookmarkStart w:id="83" w:name="_Toc490575557"/>
      <w:bookmarkStart w:id="84" w:name="_Toc536610993"/>
      <w:r w:rsidRPr="00E565E8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EC6C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9C" w:rsidRDefault="0058049C">
      <w:r>
        <w:separator/>
      </w:r>
    </w:p>
  </w:endnote>
  <w:endnote w:type="continuationSeparator" w:id="0">
    <w:p w:rsidR="0058049C" w:rsidRDefault="0058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052" w:rsidRDefault="002E605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202">
      <w:rPr>
        <w:rStyle w:val="a8"/>
        <w:noProof/>
      </w:rPr>
      <w:t>5</w:t>
    </w:r>
    <w:r>
      <w:rPr>
        <w:rStyle w:val="a8"/>
      </w:rPr>
      <w:fldChar w:fldCharType="end"/>
    </w:r>
  </w:p>
  <w:p w:rsidR="002E6052" w:rsidRDefault="002E605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9C" w:rsidRDefault="0058049C">
      <w:r>
        <w:separator/>
      </w:r>
    </w:p>
  </w:footnote>
  <w:footnote w:type="continuationSeparator" w:id="0">
    <w:p w:rsidR="0058049C" w:rsidRDefault="0058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Pr="00AB5CD0" w:rsidRDefault="002E605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23406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40</cp:revision>
  <cp:lastPrinted>2022-01-18T10:15:00Z</cp:lastPrinted>
  <dcterms:created xsi:type="dcterms:W3CDTF">2021-08-12T08:46:00Z</dcterms:created>
  <dcterms:modified xsi:type="dcterms:W3CDTF">2022-12-02T08:33:00Z</dcterms:modified>
</cp:coreProperties>
</file>