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B335FB">
        <w:rPr>
          <w:b/>
          <w:sz w:val="32"/>
          <w:szCs w:val="32"/>
        </w:rPr>
        <w:t>151121273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65557" wp14:editId="3124B5C3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85DB46E" wp14:editId="6DDFE1CF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7117D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A70AE">
        <w:rPr>
          <w:u w:val="single"/>
        </w:rPr>
        <w:t xml:space="preserve">14 </w:t>
      </w:r>
      <w:r w:rsidR="00B335FB">
        <w:rPr>
          <w:u w:val="single"/>
        </w:rPr>
        <w:t>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B335FB">
        <w:rPr>
          <w:u w:val="single"/>
        </w:rPr>
        <w:t>151121273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  <w:bookmarkStart w:id="4" w:name="_GoBack"/>
            <w:bookmarkEnd w:id="4"/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F8A562" wp14:editId="41ED79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533E3" wp14:editId="1B8463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D15FC" wp14:editId="627129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56F176" wp14:editId="647A0B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7035E" wp14:editId="28B9095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0592" wp14:editId="6B8DA5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1898355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18983556"/>
      <w:r w:rsidRPr="009E162D">
        <w:t>КОМПЛЕКТНОСТЬ</w:t>
      </w:r>
      <w:bookmarkEnd w:id="6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B335FB" w:rsidP="00B5035E">
            <w:pPr>
              <w:jc w:val="center"/>
            </w:pPr>
            <w:r>
              <w:t>151121273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560F8D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4F124D" w:rsidRPr="00583A7A" w:rsidRDefault="004F124D" w:rsidP="00B5035E"/>
    <w:p w:rsidR="004F124D" w:rsidRDefault="004F124D" w:rsidP="00B5035E"/>
    <w:p w:rsidR="00583A7A" w:rsidRDefault="00583A7A" w:rsidP="00B5035E"/>
    <w:p w:rsidR="00583A7A" w:rsidRDefault="00583A7A" w:rsidP="00B5035E"/>
    <w:p w:rsidR="00583A7A" w:rsidRDefault="00583A7A" w:rsidP="00B5035E"/>
    <w:p w:rsidR="00583A7A" w:rsidRPr="00583A7A" w:rsidRDefault="00583A7A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ind w:firstLine="709"/>
        <w:jc w:val="both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E4E3B" wp14:editId="131C29A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B335FB">
      <w:pPr>
        <w:ind w:firstLine="709"/>
        <w:jc w:val="both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335FB">
              <w:rPr>
                <w:rFonts w:ascii="Times New Roman" w:hAnsi="Times New Roman"/>
                <w:spacing w:val="-4"/>
              </w:rPr>
              <w:t>151121273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335FB">
              <w:rPr>
                <w:rFonts w:ascii="Times New Roman" w:hAnsi="Times New Roman"/>
                <w:spacing w:val="-4"/>
              </w:rPr>
              <w:t>151121273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04315" wp14:editId="32CA263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B5035E">
            <w:pPr>
              <w:spacing w:line="300" w:lineRule="auto"/>
              <w:ind w:firstLine="709"/>
              <w:jc w:val="both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B451CE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03D68" wp14:editId="1650B758">
                <wp:simplePos x="0" y="0"/>
                <wp:positionH relativeFrom="column">
                  <wp:posOffset>3480435</wp:posOffset>
                </wp:positionH>
                <wp:positionV relativeFrom="paragraph">
                  <wp:posOffset>150495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151121273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4.05pt;margin-top:11.8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CqHWz7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>
                        <w:rPr>
                          <w:bCs/>
                          <w:color w:val="000000"/>
                        </w:rPr>
                        <w:t>151121273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FFE0F0F" wp14:editId="41887A47">
            <wp:extent cx="9258300" cy="4991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B335FB">
        <w:t>151121273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4113" w:type="dxa"/>
        <w:jc w:val="center"/>
        <w:tblLook w:val="04A0" w:firstRow="1" w:lastRow="0" w:firstColumn="1" w:lastColumn="0" w:noHBand="0" w:noVBand="1"/>
      </w:tblPr>
      <w:tblGrid>
        <w:gridCol w:w="1701"/>
        <w:gridCol w:w="2412"/>
      </w:tblGrid>
      <w:tr w:rsidR="00492A91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92A91" w:rsidRPr="006813E8" w:rsidRDefault="003E1986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3E1986" w:rsidRDefault="003E1986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 w:rsidR="00492A91"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30,8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27,5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23,2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22,7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22,3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20,1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20,9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23,0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23,4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E" w:rsidRDefault="0063279E">
            <w:pPr>
              <w:jc w:val="center"/>
            </w:pPr>
            <w:r>
              <w:t>25,5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29,3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32,2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34,0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35,8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37,2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38,1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40,0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39,6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40,6</w:t>
            </w:r>
          </w:p>
        </w:tc>
      </w:tr>
      <w:tr w:rsidR="0063279E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9E" w:rsidRDefault="0063279E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79E" w:rsidRDefault="0063279E">
            <w:pPr>
              <w:jc w:val="center"/>
            </w:pPr>
            <w:r>
              <w:t>42,5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0B474C" w:rsidRPr="00477668" w:rsidTr="00446A7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0B474C">
            <w:pPr>
              <w:rPr>
                <w:b/>
              </w:rPr>
            </w:pPr>
            <w:r w:rsidRPr="00AC6B61">
              <w:t>Итого в формуляре пронумеровано</w:t>
            </w:r>
            <w:r>
              <w:t xml:space="preserve">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  <w:r w:rsidRPr="00AC6B61">
              <w:t>3</w:t>
            </w:r>
            <w:r>
              <w:t>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</w:tr>
      <w:tr w:rsidR="000B474C" w:rsidRPr="00477668" w:rsidTr="00446A7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</w:tr>
      <w:tr w:rsidR="000B474C" w:rsidRPr="00477668" w:rsidTr="00446A7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5C4FFB" w:rsidRDefault="000B474C" w:rsidP="00446A78">
            <w:pPr>
              <w:jc w:val="both"/>
              <w:rPr>
                <w:spacing w:val="-4"/>
              </w:rPr>
            </w:pPr>
            <w:r w:rsidRPr="005C4FFB">
              <w:t>Заместитель генерального директора по качеству - начальник ОТК и</w:t>
            </w:r>
            <w:proofErr w:type="gramStart"/>
            <w:r w:rsidRPr="005C4FFB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  <w:p w:rsidR="000B474C" w:rsidRPr="00477668" w:rsidRDefault="000B474C" w:rsidP="00446A7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Ивлева. Е.В.</w:t>
            </w:r>
          </w:p>
        </w:tc>
      </w:tr>
      <w:tr w:rsidR="000B474C" w:rsidRPr="00477668" w:rsidTr="00446A7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</w:tr>
      <w:tr w:rsidR="000B474C" w:rsidRPr="00477668" w:rsidTr="00446A7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</w:tr>
      <w:tr w:rsidR="000B474C" w:rsidRPr="00477668" w:rsidTr="00446A7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446A78">
            <w:pPr>
              <w:rPr>
                <w:spacing w:val="-4"/>
              </w:rPr>
            </w:pPr>
          </w:p>
        </w:tc>
      </w:tr>
      <w:tr w:rsidR="000B474C" w:rsidRPr="00477668" w:rsidTr="00446A7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446A78">
            <w:pPr>
              <w:jc w:val="center"/>
              <w:rPr>
                <w:spacing w:val="-4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DA" w:rsidRDefault="007117DA">
      <w:r>
        <w:separator/>
      </w:r>
    </w:p>
  </w:endnote>
  <w:endnote w:type="continuationSeparator" w:id="0">
    <w:p w:rsidR="007117DA" w:rsidRDefault="0071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0C3B">
      <w:rPr>
        <w:rStyle w:val="af1"/>
        <w:noProof/>
      </w:rPr>
      <w:t>4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DA" w:rsidRDefault="007117DA">
      <w:r>
        <w:separator/>
      </w:r>
    </w:p>
  </w:footnote>
  <w:footnote w:type="continuationSeparator" w:id="0">
    <w:p w:rsidR="007117DA" w:rsidRDefault="0071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2061F3"/>
    <w:rsid w:val="0022546A"/>
    <w:rsid w:val="0025428D"/>
    <w:rsid w:val="00267C56"/>
    <w:rsid w:val="00281C9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E0F6E"/>
    <w:rsid w:val="00600E86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4E89"/>
    <w:rsid w:val="00E65903"/>
    <w:rsid w:val="00E71BDF"/>
    <w:rsid w:val="00E74562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72_&#1055;6-251_151121273_&#1060;&#1043;&#1059;&#1055;%20&#1042;&#1053;&#1048;&#1048;&#1040;\&#1055;6-251_1511212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30.8</c:v>
                </c:pt>
                <c:pt idx="1">
                  <c:v>27.5</c:v>
                </c:pt>
                <c:pt idx="2">
                  <c:v>23.2</c:v>
                </c:pt>
                <c:pt idx="3">
                  <c:v>22.7</c:v>
                </c:pt>
                <c:pt idx="4">
                  <c:v>22.3</c:v>
                </c:pt>
                <c:pt idx="5">
                  <c:v>20.100000000000001</c:v>
                </c:pt>
                <c:pt idx="6">
                  <c:v>20.9</c:v>
                </c:pt>
                <c:pt idx="7">
                  <c:v>23</c:v>
                </c:pt>
                <c:pt idx="8">
                  <c:v>23.4</c:v>
                </c:pt>
                <c:pt idx="9">
                  <c:v>25.5</c:v>
                </c:pt>
                <c:pt idx="10">
                  <c:v>29.3</c:v>
                </c:pt>
                <c:pt idx="11">
                  <c:v>32.200000000000003</c:v>
                </c:pt>
                <c:pt idx="12">
                  <c:v>34</c:v>
                </c:pt>
                <c:pt idx="13">
                  <c:v>35.799999999999997</c:v>
                </c:pt>
                <c:pt idx="14">
                  <c:v>37.200000000000003</c:v>
                </c:pt>
                <c:pt idx="15">
                  <c:v>38.1</c:v>
                </c:pt>
                <c:pt idx="16">
                  <c:v>40</c:v>
                </c:pt>
                <c:pt idx="17">
                  <c:v>39.6</c:v>
                </c:pt>
                <c:pt idx="18">
                  <c:v>40.6</c:v>
                </c:pt>
                <c:pt idx="19">
                  <c:v>42.5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0954304"/>
        <c:axId val="179535872"/>
      </c:scatterChart>
      <c:valAx>
        <c:axId val="26095430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535872"/>
        <c:crosses val="autoZero"/>
        <c:crossBetween val="midCat"/>
        <c:majorUnit val="1000"/>
        <c:minorUnit val="100"/>
      </c:valAx>
      <c:valAx>
        <c:axId val="179535872"/>
        <c:scaling>
          <c:orientation val="minMax"/>
          <c:max val="43"/>
          <c:min val="1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0954304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32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21638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30</cp:revision>
  <cp:lastPrinted>2022-03-01T13:03:00Z</cp:lastPrinted>
  <dcterms:created xsi:type="dcterms:W3CDTF">2022-01-12T10:47:00Z</dcterms:created>
  <dcterms:modified xsi:type="dcterms:W3CDTF">2022-11-14T10:32:00Z</dcterms:modified>
</cp:coreProperties>
</file>