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E1E1E">
        <w:rPr>
          <w:b/>
          <w:sz w:val="32"/>
          <w:szCs w:val="32"/>
        </w:rPr>
        <w:t>150922690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5D314" wp14:editId="485FA651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</w:p>
                          <w:p w:rsidR="0019338B" w:rsidRPr="00BA7D77" w:rsidRDefault="0019338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338B" w:rsidRPr="007A2685" w:rsidRDefault="0019338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187C5B87" wp14:editId="75D0054F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CD390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EA0FD9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A74F45">
        <w:rPr>
          <w:u w:val="single"/>
        </w:rPr>
        <w:t>17 ноября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E1E1E">
        <w:rPr>
          <w:u w:val="single"/>
        </w:rPr>
        <w:t>150922690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569CA6" wp14:editId="3BC4841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0D3761" wp14:editId="7F12853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C7382" wp14:editId="1B37F9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698598" wp14:editId="643709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D5241" wp14:editId="18C9631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BADF9" wp14:editId="6C7DCE8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9E1E1E" w:rsidP="00B5035E">
            <w:pPr>
              <w:jc w:val="center"/>
            </w:pPr>
            <w:r>
              <w:t>150922690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7C4C96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71578" wp14:editId="054F5A1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E1E1E">
              <w:rPr>
                <w:rFonts w:ascii="Times New Roman" w:hAnsi="Times New Roman"/>
                <w:spacing w:val="-4"/>
              </w:rPr>
              <w:t>150922690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E1E1E">
              <w:rPr>
                <w:rFonts w:ascii="Times New Roman" w:hAnsi="Times New Roman"/>
                <w:spacing w:val="-4"/>
              </w:rPr>
              <w:t>150922690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743F2" wp14:editId="517685D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46A7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3A4E09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F4A1E" wp14:editId="374B2EAD">
                <wp:simplePos x="0" y="0"/>
                <wp:positionH relativeFrom="column">
                  <wp:posOffset>3404235</wp:posOffset>
                </wp:positionH>
                <wp:positionV relativeFrom="paragraph">
                  <wp:posOffset>134620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B" w:rsidRPr="001B0B66" w:rsidRDefault="0019338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9E1E1E">
                              <w:rPr>
                                <w:b/>
                                <w:bCs/>
                                <w:color w:val="000000"/>
                              </w:rPr>
                              <w:t>150922690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8.05pt;margin-top:10.6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" filled="f" stroked="f">
                <v:textbox inset="0,0,0,0">
                  <w:txbxContent>
                    <w:p w:rsidR="0019338B" w:rsidRPr="001B0B66" w:rsidRDefault="0019338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9E1E1E">
                        <w:rPr>
                          <w:b/>
                          <w:bCs/>
                          <w:color w:val="000000"/>
                        </w:rPr>
                        <w:t>150922690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19F9A3" wp14:editId="6B182F16">
            <wp:extent cx="9296400" cy="5044440"/>
            <wp:effectExtent l="0" t="0" r="1905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9E1E1E">
        <w:t>150922690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24,4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-24,6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24,1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-13,9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19,9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-3,7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20,5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-0,7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22,7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-0,4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23,2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1,0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5,5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20,1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7,0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22,5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5,8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09" w:rsidRDefault="003A4E09">
            <w:pPr>
              <w:jc w:val="center"/>
            </w:pPr>
            <w:r>
              <w:t>25,4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3,9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5,1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28,6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5,1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31,6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4,6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4,5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35,0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4,8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36,5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4,6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38,3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4,0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40,6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2,7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4,5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42,4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2,6</w:t>
            </w:r>
          </w:p>
        </w:tc>
      </w:tr>
      <w:tr w:rsidR="003A4E09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09" w:rsidRDefault="003A4E09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09" w:rsidRDefault="003A4E09">
            <w:pPr>
              <w:jc w:val="center"/>
            </w:pPr>
            <w:r>
              <w:t>42,6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E09" w:rsidRDefault="003A4E09">
            <w:pPr>
              <w:jc w:val="center"/>
            </w:pPr>
            <w:r>
              <w:t>3,2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  <w:bookmarkStart w:id="24" w:name="_GoBack"/>
      <w:bookmarkEnd w:id="24"/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02" w:rsidRDefault="00CD3902">
      <w:r>
        <w:separator/>
      </w:r>
    </w:p>
  </w:endnote>
  <w:endnote w:type="continuationSeparator" w:id="0">
    <w:p w:rsidR="00CD3902" w:rsidRDefault="00CD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0FD9">
      <w:rPr>
        <w:rStyle w:val="af1"/>
        <w:noProof/>
      </w:rPr>
      <w:t>31</w: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02" w:rsidRDefault="00CD3902">
      <w:r>
        <w:separator/>
      </w:r>
    </w:p>
  </w:footnote>
  <w:footnote w:type="continuationSeparator" w:id="0">
    <w:p w:rsidR="00CD3902" w:rsidRDefault="00CD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02F5A"/>
    <w:rsid w:val="001101B6"/>
    <w:rsid w:val="001102E0"/>
    <w:rsid w:val="00114316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000F7"/>
    <w:rsid w:val="0022546A"/>
    <w:rsid w:val="0025428D"/>
    <w:rsid w:val="00262B18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4E09"/>
    <w:rsid w:val="003B0E53"/>
    <w:rsid w:val="003B1FB0"/>
    <w:rsid w:val="003B51BD"/>
    <w:rsid w:val="003B7AEC"/>
    <w:rsid w:val="003C7D41"/>
    <w:rsid w:val="003E61D4"/>
    <w:rsid w:val="003E653C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E1E1E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3902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0FD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092_&#1055;6-151_150922689(690)_&#1054;&#1054;&#1054;%20&#1053;&#1055;&#1054;%20&#1056;&#1040;&#1044;&#1040;&#1056;\&#1055;6-151_150922689(69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'690'!$A$5:$A$25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'690'!$B$5:$B$25</c:f>
              <c:numCache>
                <c:formatCode>0.0</c:formatCode>
                <c:ptCount val="21"/>
                <c:pt idx="0">
                  <c:v>24.4</c:v>
                </c:pt>
                <c:pt idx="1">
                  <c:v>24.1</c:v>
                </c:pt>
                <c:pt idx="2">
                  <c:v>19.899999999999999</c:v>
                </c:pt>
                <c:pt idx="3">
                  <c:v>20.5</c:v>
                </c:pt>
                <c:pt idx="4">
                  <c:v>22.7</c:v>
                </c:pt>
                <c:pt idx="5">
                  <c:v>23.2</c:v>
                </c:pt>
                <c:pt idx="6">
                  <c:v>20.3</c:v>
                </c:pt>
                <c:pt idx="7">
                  <c:v>20.100000000000001</c:v>
                </c:pt>
                <c:pt idx="8">
                  <c:v>22.5</c:v>
                </c:pt>
                <c:pt idx="9">
                  <c:v>25.4</c:v>
                </c:pt>
                <c:pt idx="10">
                  <c:v>25.1</c:v>
                </c:pt>
                <c:pt idx="11">
                  <c:v>28.6</c:v>
                </c:pt>
                <c:pt idx="12">
                  <c:v>31.6</c:v>
                </c:pt>
                <c:pt idx="13">
                  <c:v>33.700000000000003</c:v>
                </c:pt>
                <c:pt idx="14">
                  <c:v>35</c:v>
                </c:pt>
                <c:pt idx="15">
                  <c:v>36.5</c:v>
                </c:pt>
                <c:pt idx="16">
                  <c:v>38.299999999999997</c:v>
                </c:pt>
                <c:pt idx="17">
                  <c:v>40.6</c:v>
                </c:pt>
                <c:pt idx="18">
                  <c:v>39.700000000000003</c:v>
                </c:pt>
                <c:pt idx="19">
                  <c:v>42.4</c:v>
                </c:pt>
                <c:pt idx="20">
                  <c:v>42.6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3081280"/>
        <c:axId val="323082432"/>
      </c:scatterChart>
      <c:valAx>
        <c:axId val="32308128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3082432"/>
        <c:crosses val="autoZero"/>
        <c:crossBetween val="midCat"/>
        <c:majorUnit val="1000"/>
        <c:minorUnit val="100"/>
      </c:valAx>
      <c:valAx>
        <c:axId val="323082432"/>
        <c:scaling>
          <c:orientation val="minMax"/>
          <c:max val="43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308128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462E-CDE3-40CA-931E-8F5361FC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21822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2022-12-23T08:45:00Z</cp:lastPrinted>
  <dcterms:created xsi:type="dcterms:W3CDTF">2022-12-23T08:43:00Z</dcterms:created>
  <dcterms:modified xsi:type="dcterms:W3CDTF">2022-12-23T08:46:00Z</dcterms:modified>
</cp:coreProperties>
</file>