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B7B0B">
        <w:rPr>
          <w:b/>
          <w:sz w:val="32"/>
          <w:szCs w:val="32"/>
        </w:rPr>
        <w:t>150122382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33ED5" wp14:editId="56AE159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</w:p>
                          <w:p w:rsidR="00D742A0" w:rsidRPr="00BA7D77" w:rsidRDefault="00D742A0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742A0" w:rsidRPr="007A2685" w:rsidRDefault="00D742A0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D742A0" w:rsidRDefault="00D742A0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742A0" w:rsidRDefault="00D742A0" w:rsidP="00D75972">
                      <w:pPr>
                        <w:ind w:firstLine="567"/>
                        <w:jc w:val="both"/>
                      </w:pPr>
                    </w:p>
                    <w:p w:rsidR="00D742A0" w:rsidRPr="00BA7D77" w:rsidRDefault="00D742A0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742A0" w:rsidRPr="007A2685" w:rsidRDefault="00D742A0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F7E519C" wp14:editId="5C0DCA20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690502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8" w:history="1">
        <w:r w:rsidRPr="00DD74AC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9" w:history="1">
        <w:r w:rsidRPr="00DD74AC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0" w:history="1">
        <w:r w:rsidRPr="00DD74AC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1" w:history="1">
        <w:r w:rsidRPr="00DD74AC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2" w:history="1">
        <w:r w:rsidRPr="00DD74AC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3" w:history="1">
        <w:r w:rsidRPr="00DD74AC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4" w:history="1">
        <w:r w:rsidRPr="00DD74AC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5" w:history="1">
        <w:r w:rsidRPr="00DD74AC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6" w:history="1">
        <w:r w:rsidRPr="00DD74AC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7" w:history="1">
        <w:r w:rsidRPr="00DD74AC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8" w:history="1">
        <w:r w:rsidRPr="00DD74AC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9" w:history="1">
        <w:r w:rsidRPr="00DD74AC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0" w:history="1">
        <w:r w:rsidRPr="00DD74AC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1" w:history="1">
        <w:r w:rsidRPr="00DD74AC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2" w:history="1">
        <w:r w:rsidRPr="00DD74AC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3" w:history="1">
        <w:r w:rsidRPr="00DD74AC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4" w:history="1">
        <w:r w:rsidRPr="00DD74AC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5" w:history="1">
        <w:r w:rsidRPr="00DD74AC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6" w:history="1">
        <w:r w:rsidRPr="00DD74AC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7" w:history="1">
        <w:r w:rsidRPr="00DD74AC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D74AC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8" w:history="1">
        <w:r w:rsidRPr="00DD74AC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90502" w:rsidRDefault="006905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9" w:history="1">
        <w:r w:rsidRPr="00DD74AC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0F45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19401418"/>
      <w:r>
        <w:lastRenderedPageBreak/>
        <w:t>ОБЩИЕ УКАЗАНИЯ</w:t>
      </w:r>
      <w:bookmarkEnd w:id="1"/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1940141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60DDE">
        <w:rPr>
          <w:u w:val="single"/>
        </w:rPr>
        <w:t>29</w:t>
      </w:r>
      <w:r w:rsidR="00E50792">
        <w:rPr>
          <w:u w:val="single"/>
        </w:rPr>
        <w:t xml:space="preserve"> </w:t>
      </w:r>
      <w:r w:rsidR="006548D8">
        <w:rPr>
          <w:u w:val="single"/>
        </w:rPr>
        <w:t>сентября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0B7B0B">
        <w:rPr>
          <w:u w:val="single"/>
        </w:rPr>
        <w:t>150122382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19401420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D742A0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D742A0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D742A0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D742A0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285D3" wp14:editId="1454DC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FB79F" wp14:editId="085400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A528D" wp14:editId="362DA8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55A89" wp14:editId="4CBF02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95671" wp14:editId="6AD60C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C0007" wp14:editId="3759CB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7D0468">
        <w:lastRenderedPageBreak/>
        <w:t>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860DDE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19401421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19401422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0B7B0B" w:rsidP="006548D8">
            <w:pPr>
              <w:spacing w:line="276" w:lineRule="auto"/>
              <w:jc w:val="center"/>
            </w:pPr>
            <w:r>
              <w:t>150122382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860DDE" w:rsidP="006548D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>Прочие изделия</w:t>
            </w:r>
          </w:p>
        </w:tc>
      </w:tr>
      <w:tr w:rsidR="00860DDE" w:rsidRPr="006D2104" w:rsidTr="00D742A0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D742A0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6" w:name="_Toc119401423"/>
      <w:r>
        <w:lastRenderedPageBreak/>
        <w:t>РЕСУРСЫ, СРОКИ СЛУЖБЫ И ХРАНЕНИЯ. ГАРАНТИИ ИЗГОТОВИТЕЛЯ</w:t>
      </w:r>
      <w:bookmarkEnd w:id="6"/>
    </w:p>
    <w:p w:rsidR="00D742A0" w:rsidRPr="00423285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>
        <w:t xml:space="preserve">Ресурс антенны до капитального ремонта: </w:t>
      </w:r>
      <w:r w:rsidRPr="00D742A0">
        <w:rPr>
          <w:u w:val="single"/>
        </w:rPr>
        <w:t>36 месяцев.</w:t>
      </w:r>
    </w:p>
    <w:p w:rsidR="00D742A0" w:rsidRDefault="00D742A0" w:rsidP="00D742A0">
      <w:pPr>
        <w:ind w:firstLine="709"/>
        <w:jc w:val="both"/>
      </w:pPr>
    </w:p>
    <w:p w:rsidR="00D742A0" w:rsidRP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  <w:rPr>
          <w:kern w:val="32"/>
        </w:rPr>
      </w:pPr>
      <w: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D742A0" w:rsidRDefault="00D742A0" w:rsidP="00D742A0">
      <w:pPr>
        <w:pStyle w:val="af4"/>
        <w:numPr>
          <w:ilvl w:val="0"/>
          <w:numId w:val="31"/>
        </w:numPr>
        <w:ind w:left="0" w:firstLine="709"/>
        <w:jc w:val="both"/>
      </w:pPr>
      <w:r>
        <w:t>10 лет в отапливаемых хранилищах;</w:t>
      </w:r>
    </w:p>
    <w:p w:rsidR="00D742A0" w:rsidRPr="00F31375" w:rsidRDefault="00D742A0" w:rsidP="00D742A0">
      <w:pPr>
        <w:pStyle w:val="af4"/>
        <w:numPr>
          <w:ilvl w:val="0"/>
          <w:numId w:val="31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D742A0" w:rsidRPr="00795B4A" w:rsidRDefault="00D742A0" w:rsidP="00D742A0">
      <w:pPr>
        <w:ind w:firstLine="709"/>
        <w:jc w:val="both"/>
        <w:rPr>
          <w:kern w:val="32"/>
        </w:rPr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D742A0" w:rsidRPr="00B572EC" w:rsidRDefault="00D742A0" w:rsidP="00D742A0">
      <w:pPr>
        <w:ind w:firstLine="709"/>
        <w:jc w:val="both"/>
      </w:pPr>
    </w:p>
    <w:p w:rsidR="00D742A0" w:rsidRDefault="00D742A0" w:rsidP="00D742A0">
      <w:pPr>
        <w:numPr>
          <w:ilvl w:val="1"/>
          <w:numId w:val="32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D742A0" w:rsidRDefault="00D742A0" w:rsidP="00D742A0">
      <w:pPr>
        <w:ind w:firstLine="709"/>
        <w:jc w:val="both"/>
      </w:pP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7FEB2" wp14:editId="31F2C6C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 xml:space="preserve"> 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уполномоченными на это Производителем;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D742A0" w:rsidRDefault="00D742A0" w:rsidP="00D742A0">
      <w:pPr>
        <w:ind w:firstLine="709"/>
        <w:jc w:val="both"/>
        <w:rPr>
          <w:color w:val="000000"/>
        </w:rPr>
      </w:pP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D742A0" w:rsidRDefault="00D742A0" w:rsidP="00D742A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19401424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19401425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B7B0B">
              <w:rPr>
                <w:spacing w:val="-4"/>
              </w:rPr>
              <w:t>150122382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19401426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B7B0B">
              <w:rPr>
                <w:spacing w:val="-4"/>
              </w:rPr>
              <w:t>150122382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1940142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FB3D4F" wp14:editId="176BEB3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2BB649" wp14:editId="01FCDA6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543B26" wp14:editId="266DF97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0776AF" wp14:editId="0D61037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CF0203" wp14:editId="698D0AB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19401428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19401429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19401430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19401431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D742A0" w:rsidRPr="00970B52" w:rsidRDefault="00D742A0" w:rsidP="00D742A0">
      <w:pPr>
        <w:pStyle w:val="1"/>
        <w:jc w:val="both"/>
      </w:pPr>
      <w:bookmarkStart w:id="15" w:name="_Toc118895874"/>
      <w:bookmarkStart w:id="16" w:name="_Toc11940143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D742A0" w:rsidRDefault="00D742A0" w:rsidP="00D742A0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58703-1415.2. Записи о результатах контроля потребитель вносит в Таблицу 12.</w:t>
      </w:r>
    </w:p>
    <w:p w:rsidR="00D742A0" w:rsidRDefault="00D742A0" w:rsidP="00D742A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056"/>
        <w:gridCol w:w="1015"/>
        <w:gridCol w:w="1222"/>
        <w:gridCol w:w="768"/>
        <w:gridCol w:w="71"/>
        <w:gridCol w:w="838"/>
        <w:gridCol w:w="838"/>
        <w:gridCol w:w="838"/>
        <w:gridCol w:w="838"/>
        <w:gridCol w:w="838"/>
      </w:tblGrid>
      <w:tr w:rsidR="00D742A0" w:rsidTr="00B74FFE">
        <w:trPr>
          <w:trHeight w:val="311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E24389" wp14:editId="1D45CC2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B64898" wp14:editId="010BA0D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57B92" wp14:editId="57025D5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C4AF7A" wp14:editId="648C840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jc w:val="center"/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742A0" w:rsidTr="00B74FFE">
        <w:trPr>
          <w:trHeight w:val="562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3B7AEC" w:rsidRDefault="00D742A0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B74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837906" w:rsidRDefault="00D742A0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119401433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119401434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119401435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0" w:name="_Toc119401436"/>
      <w:r>
        <w:lastRenderedPageBreak/>
        <w:t>СВЕДЕНИЯ ОБ УТИЛИЗАЦИИ</w:t>
      </w:r>
      <w:bookmarkEnd w:id="20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1" w:name="_Toc119401437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119401438"/>
      <w:r>
        <w:lastRenderedPageBreak/>
        <w:t>ПРИЛОЖЕНИЕ А</w:t>
      </w:r>
      <w:bookmarkEnd w:id="22"/>
    </w:p>
    <w:p w:rsidR="00EF59F7" w:rsidRPr="007B4F5C" w:rsidRDefault="00D216F5" w:rsidP="00E901F3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E81901" w:rsidRDefault="00354CED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5876F" wp14:editId="21199E3E">
                <wp:simplePos x="0" y="0"/>
                <wp:positionH relativeFrom="column">
                  <wp:posOffset>2849245</wp:posOffset>
                </wp:positionH>
                <wp:positionV relativeFrom="paragraph">
                  <wp:posOffset>163830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2A0" w:rsidRPr="00775AC3" w:rsidRDefault="00D742A0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0B7B0B">
                              <w:rPr>
                                <w:b/>
                                <w:bCs/>
                              </w:rPr>
                              <w:t>150122382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4.35pt;margin-top:12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FtGo+bgAAAA&#10;CQEAAA8AAAAAAAAAAAAAAAAADAUAAGRycy9kb3ducmV2LnhtbFBLBQYAAAAABAAEAPMAAAAZBgAA&#10;AAA=&#10;" filled="f" stroked="f">
                <v:textbox inset="0,0,0,0">
                  <w:txbxContent>
                    <w:p w:rsidR="00D742A0" w:rsidRPr="00775AC3" w:rsidRDefault="00D742A0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0B7B0B">
                        <w:rPr>
                          <w:b/>
                          <w:bCs/>
                        </w:rPr>
                        <w:t>150122382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092A11" wp14:editId="27CEB7CB">
            <wp:extent cx="9357360" cy="51130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3" w:name="_Toc84851852"/>
      <w:bookmarkStart w:id="24" w:name="_Toc119401439"/>
      <w:r>
        <w:lastRenderedPageBreak/>
        <w:t>ПРИЛОЖЕНИЕ Б</w:t>
      </w:r>
      <w:bookmarkEnd w:id="23"/>
      <w:bookmarkEnd w:id="24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0B7B0B">
        <w:t>150122382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16,3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13,2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9,2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10,2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10,9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10,8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11,3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11,4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10,5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ED" w:rsidRDefault="00354CED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12,9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14,3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16,0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17,0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18,3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18,9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18,4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19,2</w:t>
            </w:r>
          </w:p>
        </w:tc>
      </w:tr>
      <w:tr w:rsidR="00354CED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CED" w:rsidRDefault="00354CED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CED" w:rsidRDefault="00354CED">
            <w:pPr>
              <w:jc w:val="center"/>
            </w:pPr>
            <w:r>
              <w:t>22,5</w:t>
            </w:r>
          </w:p>
        </w:tc>
      </w:tr>
    </w:tbl>
    <w:p w:rsidR="00B2711A" w:rsidRPr="006813E8" w:rsidRDefault="00B2711A" w:rsidP="00E901F3">
      <w:pPr>
        <w:shd w:val="clear" w:color="auto" w:fill="FFFFFF"/>
        <w:spacing w:line="360" w:lineRule="auto"/>
        <w:jc w:val="center"/>
        <w:rPr>
          <w:bCs/>
        </w:rPr>
      </w:pPr>
    </w:p>
    <w:p w:rsidR="00D07670" w:rsidRDefault="00D07670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1161F7" w:rsidRDefault="001161F7" w:rsidP="00E901F3">
      <w:pPr>
        <w:jc w:val="center"/>
      </w:pPr>
      <w:bookmarkStart w:id="25" w:name="_GoBack"/>
      <w:bookmarkEnd w:id="25"/>
    </w:p>
    <w:p w:rsidR="00B74FFE" w:rsidRDefault="00B74FFE" w:rsidP="00E901F3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3</w:t>
            </w:r>
            <w:r w:rsidR="00354C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trHeight w:val="305"/>
          <w:jc w:val="center"/>
        </w:trPr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B74FFE" w:rsidRDefault="00B74FFE" w:rsidP="007924AA">
      <w:pPr>
        <w:jc w:val="center"/>
      </w:pPr>
    </w:p>
    <w:sectPr w:rsidR="00B74FFE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55" w:rsidRDefault="00D54F55" w:rsidP="0010361C">
      <w:r>
        <w:separator/>
      </w:r>
    </w:p>
  </w:endnote>
  <w:endnote w:type="continuationSeparator" w:id="0">
    <w:p w:rsidR="00D54F55" w:rsidRDefault="00D54F5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742A0" w:rsidRDefault="00D742A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50F45">
      <w:rPr>
        <w:rStyle w:val="af2"/>
        <w:noProof/>
      </w:rPr>
      <w:t>3</w:t>
    </w:r>
    <w:r>
      <w:rPr>
        <w:rStyle w:val="af2"/>
      </w:rPr>
      <w:fldChar w:fldCharType="end"/>
    </w:r>
  </w:p>
  <w:p w:rsidR="00D742A0" w:rsidRDefault="00D742A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Pr="002A31D5" w:rsidRDefault="00D742A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550F45">
      <w:rPr>
        <w:noProof/>
      </w:rPr>
      <w:t>33</w:t>
    </w:r>
    <w:r w:rsidRPr="002A31D5">
      <w:fldChar w:fldCharType="end"/>
    </w:r>
  </w:p>
  <w:p w:rsidR="00D742A0" w:rsidRDefault="00D742A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F1E54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55" w:rsidRDefault="00D54F55" w:rsidP="0010361C">
      <w:r>
        <w:separator/>
      </w:r>
    </w:p>
  </w:footnote>
  <w:footnote w:type="continuationSeparator" w:id="0">
    <w:p w:rsidR="00D54F55" w:rsidRDefault="00D54F55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0843996"/>
    <w:multiLevelType w:val="multilevel"/>
    <w:tmpl w:val="52F25FC4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2"/>
  </w:num>
  <w:num w:numId="11">
    <w:abstractNumId w:val="18"/>
  </w:num>
  <w:num w:numId="12">
    <w:abstractNumId w:val="30"/>
  </w:num>
  <w:num w:numId="13">
    <w:abstractNumId w:val="27"/>
  </w:num>
  <w:num w:numId="14">
    <w:abstractNumId w:val="25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0"/>
  </w:num>
  <w:num w:numId="26">
    <w:abstractNumId w:val="28"/>
  </w:num>
  <w:num w:numId="27">
    <w:abstractNumId w:val="19"/>
  </w:num>
  <w:num w:numId="28">
    <w:abstractNumId w:val="10"/>
  </w:num>
  <w:num w:numId="29">
    <w:abstractNumId w:val="26"/>
  </w:num>
  <w:num w:numId="30">
    <w:abstractNumId w:val="14"/>
  </w:num>
  <w:num w:numId="31">
    <w:abstractNumId w:val="24"/>
  </w:num>
  <w:num w:numId="32">
    <w:abstractNumId w:val="21"/>
  </w:num>
  <w:num w:numId="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B7B0B"/>
    <w:rsid w:val="000D21E6"/>
    <w:rsid w:val="000D3C69"/>
    <w:rsid w:val="000D458F"/>
    <w:rsid w:val="000E0F4A"/>
    <w:rsid w:val="000E1B26"/>
    <w:rsid w:val="000E271F"/>
    <w:rsid w:val="000F1E54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1F7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4CED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6F8E"/>
    <w:rsid w:val="00550F45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0502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0DDE"/>
    <w:rsid w:val="008616F5"/>
    <w:rsid w:val="0088116E"/>
    <w:rsid w:val="00886044"/>
    <w:rsid w:val="008919D1"/>
    <w:rsid w:val="00894699"/>
    <w:rsid w:val="0089544E"/>
    <w:rsid w:val="008A0D9C"/>
    <w:rsid w:val="008B0F21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74FFE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4F55"/>
    <w:rsid w:val="00D551E9"/>
    <w:rsid w:val="00D575D3"/>
    <w:rsid w:val="00D577E3"/>
    <w:rsid w:val="00D637F8"/>
    <w:rsid w:val="00D716E3"/>
    <w:rsid w:val="00D72187"/>
    <w:rsid w:val="00D742A0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901F3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145C5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96_&#1055;6-121_150122379(382_389_403)_&#1054;&#1054;&#1054;%20&#1048;&#1085;&#1090;&#1077;&#1075;&#1088;&#1072;&#1083;\&#1055;6-121_150122379(382_389_40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'382'!$A$5:$A$22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'382'!$B$5:$B$22</c:f>
              <c:numCache>
                <c:formatCode>0.0</c:formatCode>
                <c:ptCount val="18"/>
                <c:pt idx="0">
                  <c:v>16.3</c:v>
                </c:pt>
                <c:pt idx="1">
                  <c:v>13.2</c:v>
                </c:pt>
                <c:pt idx="2">
                  <c:v>9.1999999999999993</c:v>
                </c:pt>
                <c:pt idx="3">
                  <c:v>10.199999999999999</c:v>
                </c:pt>
                <c:pt idx="4">
                  <c:v>10.9</c:v>
                </c:pt>
                <c:pt idx="5">
                  <c:v>10.8</c:v>
                </c:pt>
                <c:pt idx="6">
                  <c:v>11.3</c:v>
                </c:pt>
                <c:pt idx="7">
                  <c:v>11.4</c:v>
                </c:pt>
                <c:pt idx="8">
                  <c:v>10.5</c:v>
                </c:pt>
                <c:pt idx="9">
                  <c:v>12.9</c:v>
                </c:pt>
                <c:pt idx="10">
                  <c:v>14.3</c:v>
                </c:pt>
                <c:pt idx="11">
                  <c:v>16</c:v>
                </c:pt>
                <c:pt idx="12">
                  <c:v>17</c:v>
                </c:pt>
                <c:pt idx="13">
                  <c:v>18.3</c:v>
                </c:pt>
                <c:pt idx="14">
                  <c:v>18.899999999999999</c:v>
                </c:pt>
                <c:pt idx="15">
                  <c:v>18.399999999999999</c:v>
                </c:pt>
                <c:pt idx="16">
                  <c:v>19.2</c:v>
                </c:pt>
                <c:pt idx="17">
                  <c:v>22.5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406848"/>
        <c:axId val="318930944"/>
      </c:scatterChart>
      <c:valAx>
        <c:axId val="28840684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8930944"/>
        <c:crosses val="autoZero"/>
        <c:crossBetween val="midCat"/>
        <c:majorUnit val="20"/>
        <c:minorUnit val="5"/>
      </c:valAx>
      <c:valAx>
        <c:axId val="318930944"/>
        <c:scaling>
          <c:orientation val="minMax"/>
          <c:max val="23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4068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BF37-AC82-4474-85BC-FADFADA7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2022-11-15T07:48:00Z</cp:lastPrinted>
  <dcterms:created xsi:type="dcterms:W3CDTF">2022-11-15T07:45:00Z</dcterms:created>
  <dcterms:modified xsi:type="dcterms:W3CDTF">2022-11-15T07:48:00Z</dcterms:modified>
</cp:coreProperties>
</file>