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A" w:rsidRDefault="00DB7CDA" w:rsidP="00371CCA">
      <w:pPr>
        <w:pStyle w:val="a3"/>
        <w:widowControl w:val="0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inline distT="0" distB="0" distL="0" distR="0">
            <wp:extent cx="982800" cy="950400"/>
            <wp:effectExtent l="0" t="0" r="8255" b="254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C" w:rsidRDefault="005B536C" w:rsidP="00C01D66">
      <w:pPr>
        <w:jc w:val="center"/>
        <w:rPr>
          <w:b/>
          <w:sz w:val="2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CD67D3" w:rsidRDefault="00AE4818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АНТЕННЫЙ ИЗМЕРИТЕЛЬНЫЙ КОМПЛЕКТ</w:t>
      </w:r>
    </w:p>
    <w:p w:rsidR="00C01D66" w:rsidRPr="00CD67D3" w:rsidRDefault="00C01D66" w:rsidP="00C01D66">
      <w:pPr>
        <w:jc w:val="center"/>
        <w:rPr>
          <w:b/>
          <w:sz w:val="52"/>
          <w:szCs w:val="52"/>
        </w:rPr>
      </w:pPr>
      <w:r w:rsidRPr="00CD67D3">
        <w:rPr>
          <w:b/>
          <w:sz w:val="52"/>
          <w:szCs w:val="52"/>
        </w:rPr>
        <w:t>АИК 1-40Б/</w:t>
      </w:r>
      <w:r w:rsidR="00B360E7" w:rsidRPr="00CD67D3">
        <w:rPr>
          <w:b/>
          <w:sz w:val="52"/>
          <w:szCs w:val="52"/>
        </w:rPr>
        <w:t>10</w:t>
      </w:r>
    </w:p>
    <w:p w:rsidR="00C01D66" w:rsidRPr="00CD67D3" w:rsidRDefault="00CD67D3" w:rsidP="00CD67D3">
      <w:pPr>
        <w:jc w:val="center"/>
        <w:rPr>
          <w:b/>
          <w:sz w:val="28"/>
          <w:szCs w:val="28"/>
        </w:rPr>
      </w:pPr>
      <w:r w:rsidRPr="00CD67D3">
        <w:rPr>
          <w:b/>
          <w:sz w:val="28"/>
          <w:szCs w:val="28"/>
        </w:rPr>
        <w:t>КНПР.464965.003/10</w:t>
      </w:r>
    </w:p>
    <w:p w:rsidR="00CD67D3" w:rsidRDefault="00CD67D3" w:rsidP="005B03A7">
      <w:pPr>
        <w:spacing w:line="360" w:lineRule="auto"/>
        <w:jc w:val="center"/>
        <w:rPr>
          <w:sz w:val="32"/>
          <w:szCs w:val="32"/>
        </w:rPr>
      </w:pPr>
    </w:p>
    <w:p w:rsidR="005B03A7" w:rsidRPr="00CA2BEB" w:rsidRDefault="005B03A7" w:rsidP="005B03A7">
      <w:pPr>
        <w:spacing w:line="360" w:lineRule="auto"/>
        <w:jc w:val="center"/>
        <w:rPr>
          <w:sz w:val="32"/>
          <w:szCs w:val="32"/>
        </w:rPr>
      </w:pPr>
      <w:r w:rsidRPr="00CA2BEB">
        <w:rPr>
          <w:sz w:val="32"/>
          <w:szCs w:val="32"/>
        </w:rPr>
        <w:t xml:space="preserve">Заводской </w:t>
      </w:r>
      <w:r w:rsidRPr="00CA2BEB">
        <w:rPr>
          <w:sz w:val="32"/>
          <w:szCs w:val="32"/>
          <w:u w:val="single"/>
        </w:rPr>
        <w:t>№</w:t>
      </w:r>
      <w:r w:rsidR="00353BA3">
        <w:rPr>
          <w:sz w:val="32"/>
          <w:szCs w:val="32"/>
          <w:u w:val="single"/>
        </w:rPr>
        <w:t>031221206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0C0975" w:rsidRDefault="00C01D66" w:rsidP="00C01D66">
      <w:pPr>
        <w:spacing w:line="360" w:lineRule="auto"/>
        <w:jc w:val="center"/>
        <w:rPr>
          <w:b/>
          <w:sz w:val="52"/>
          <w:szCs w:val="52"/>
        </w:rPr>
      </w:pPr>
      <w:r w:rsidRPr="000C0975">
        <w:rPr>
          <w:b/>
          <w:sz w:val="52"/>
          <w:szCs w:val="52"/>
        </w:rPr>
        <w:t xml:space="preserve">ФОРМУЛЯР </w:t>
      </w:r>
      <w:r w:rsidR="00BA7B66" w:rsidRPr="000C0975">
        <w:rPr>
          <w:b/>
          <w:sz w:val="52"/>
          <w:szCs w:val="52"/>
        </w:rPr>
        <w:t>часть 2</w:t>
      </w:r>
    </w:p>
    <w:p w:rsidR="00C01D66" w:rsidRPr="000C0975" w:rsidRDefault="00CD67D3" w:rsidP="000C0975">
      <w:pPr>
        <w:jc w:val="center"/>
        <w:rPr>
          <w:b/>
          <w:sz w:val="40"/>
          <w:szCs w:val="40"/>
        </w:rPr>
      </w:pPr>
      <w:r w:rsidRPr="000C0975">
        <w:rPr>
          <w:b/>
          <w:sz w:val="40"/>
          <w:szCs w:val="40"/>
        </w:rPr>
        <w:t>АЛЬБОМ ГРАФИКОВ</w:t>
      </w:r>
    </w:p>
    <w:p w:rsidR="00C01D66" w:rsidRPr="000C0975" w:rsidRDefault="00C01D66" w:rsidP="00C01D66">
      <w:pPr>
        <w:spacing w:line="360" w:lineRule="auto"/>
        <w:jc w:val="center"/>
        <w:rPr>
          <w:b/>
          <w:sz w:val="28"/>
          <w:szCs w:val="28"/>
        </w:rPr>
      </w:pPr>
      <w:r w:rsidRPr="000C0975">
        <w:rPr>
          <w:b/>
          <w:sz w:val="28"/>
          <w:szCs w:val="28"/>
        </w:rPr>
        <w:t>КНПР.464965.003</w:t>
      </w:r>
      <w:r w:rsidR="00426F83" w:rsidRPr="000C0975">
        <w:rPr>
          <w:b/>
          <w:sz w:val="28"/>
          <w:szCs w:val="28"/>
        </w:rPr>
        <w:t>/</w:t>
      </w:r>
      <w:r w:rsidR="00E63EF3" w:rsidRPr="000C0975">
        <w:rPr>
          <w:b/>
          <w:sz w:val="28"/>
          <w:szCs w:val="28"/>
        </w:rPr>
        <w:t>10</w:t>
      </w:r>
      <w:r w:rsidRPr="000C0975">
        <w:rPr>
          <w:b/>
          <w:sz w:val="28"/>
          <w:szCs w:val="28"/>
        </w:rPr>
        <w:t xml:space="preserve"> ФО</w:t>
      </w: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C01D66" w:rsidRPr="00A0272D" w:rsidRDefault="00C01D66" w:rsidP="00A0272D">
      <w:pPr>
        <w:rPr>
          <w:sz w:val="32"/>
          <w:szCs w:val="32"/>
        </w:rPr>
      </w:pPr>
    </w:p>
    <w:p w:rsidR="00A729B8" w:rsidRPr="00A0272D" w:rsidRDefault="00A729B8" w:rsidP="00A0272D">
      <w:pPr>
        <w:rPr>
          <w:sz w:val="32"/>
          <w:szCs w:val="32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Default="00AE4818" w:rsidP="00330F43">
      <w:pPr>
        <w:rPr>
          <w:sz w:val="28"/>
          <w:szCs w:val="28"/>
        </w:rPr>
      </w:pPr>
    </w:p>
    <w:p w:rsidR="00AE4818" w:rsidRPr="00330F43" w:rsidRDefault="00AE4818" w:rsidP="00330F43">
      <w:pPr>
        <w:rPr>
          <w:sz w:val="28"/>
          <w:szCs w:val="28"/>
        </w:rPr>
      </w:pPr>
    </w:p>
    <w:p w:rsidR="00C01D66" w:rsidRDefault="00C01D66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Default="007E6582" w:rsidP="00330F43">
      <w:pPr>
        <w:rPr>
          <w:sz w:val="28"/>
          <w:szCs w:val="28"/>
        </w:rPr>
      </w:pPr>
    </w:p>
    <w:p w:rsidR="007E6582" w:rsidRPr="00330F43" w:rsidRDefault="007E6582" w:rsidP="00330F43">
      <w:pPr>
        <w:rPr>
          <w:sz w:val="28"/>
          <w:szCs w:val="28"/>
        </w:rPr>
      </w:pPr>
    </w:p>
    <w:p w:rsidR="00C01D66" w:rsidRPr="00AE4818" w:rsidRDefault="00C01D66" w:rsidP="00AE4818">
      <w:pPr>
        <w:jc w:val="center"/>
      </w:pPr>
      <w:r w:rsidRPr="00AE4818">
        <w:t>СОДЕРЖАНИЕ</w:t>
      </w:r>
    </w:p>
    <w:p w:rsidR="00E91094" w:rsidRPr="00E91094" w:rsidRDefault="00E91094" w:rsidP="00E910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063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5B03A7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Pr="00DC269A" w:rsidRDefault="005B03A7" w:rsidP="000E2A02">
            <w:pPr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5B03A7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5B03A7" w:rsidRPr="00E914A1" w:rsidRDefault="00F95F3B" w:rsidP="005B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П6-123 №</w:t>
            </w:r>
            <w:r w:rsidR="005B03A7">
              <w:rPr>
                <w:sz w:val="28"/>
                <w:szCs w:val="28"/>
              </w:rPr>
              <w:t xml:space="preserve"> </w:t>
            </w:r>
            <w:r w:rsidR="00353BA3">
              <w:rPr>
                <w:bCs/>
                <w:color w:val="000000"/>
                <w:sz w:val="28"/>
                <w:szCs w:val="28"/>
              </w:rPr>
              <w:t>031221206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A7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C1C" w:rsidRPr="00E914A1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3E2507" w:rsidRDefault="000A3C1C" w:rsidP="000A3C1C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353BA3">
              <w:rPr>
                <w:bCs/>
                <w:color w:val="000000"/>
                <w:sz w:val="28"/>
                <w:szCs w:val="28"/>
              </w:rPr>
              <w:t>031221206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B03A7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E9109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1FE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C01D66" w:rsidRPr="003E2507" w:rsidRDefault="00DE11FE" w:rsidP="00DE11FE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</w:t>
            </w:r>
            <w:r w:rsidR="00666F37">
              <w:rPr>
                <w:sz w:val="28"/>
                <w:szCs w:val="28"/>
              </w:rPr>
              <w:t>0</w:t>
            </w:r>
            <w:r w:rsidRPr="001E0216">
              <w:rPr>
                <w:sz w:val="28"/>
                <w:szCs w:val="28"/>
              </w:rPr>
              <w:t>1</w:t>
            </w:r>
            <w:r w:rsidR="00666F37">
              <w:rPr>
                <w:sz w:val="28"/>
                <w:szCs w:val="28"/>
              </w:rPr>
              <w:t>1</w:t>
            </w:r>
            <w:r w:rsidRPr="001E0216">
              <w:rPr>
                <w:sz w:val="28"/>
                <w:szCs w:val="28"/>
              </w:rPr>
              <w:t>8.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="00666F37">
              <w:rPr>
                <w:sz w:val="28"/>
                <w:szCs w:val="28"/>
                <w:lang w:val="en-US"/>
              </w:rPr>
              <w:t>S</w:t>
            </w:r>
            <w:r w:rsidRPr="001E0216">
              <w:rPr>
                <w:sz w:val="28"/>
                <w:szCs w:val="28"/>
                <w:lang w:val="en-US"/>
              </w:rPr>
              <w:t>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353BA3">
              <w:rPr>
                <w:bCs/>
                <w:color w:val="000000"/>
                <w:sz w:val="28"/>
                <w:szCs w:val="28"/>
              </w:rPr>
              <w:t>031221206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E842A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2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85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  <w:tr w:rsidR="00C01D66" w:rsidTr="000E2A02">
        <w:trPr>
          <w:trHeight w:val="624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1E0216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</w:pPr>
    </w:p>
    <w:p w:rsidR="00C01D66" w:rsidRDefault="00C01D66" w:rsidP="002D7ED2">
      <w:pPr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A02" w:rsidRPr="00B36DB7" w:rsidRDefault="000E2A02" w:rsidP="005B03A7">
      <w:pPr>
        <w:jc w:val="center"/>
        <w:rPr>
          <w:sz w:val="28"/>
          <w:szCs w:val="28"/>
        </w:rPr>
      </w:pPr>
    </w:p>
    <w:p w:rsidR="0006528F" w:rsidRDefault="000B0490" w:rsidP="00B943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1B403" wp14:editId="20C3B773">
                <wp:simplePos x="0" y="0"/>
                <wp:positionH relativeFrom="column">
                  <wp:posOffset>2838450</wp:posOffset>
                </wp:positionH>
                <wp:positionV relativeFrom="paragraph">
                  <wp:posOffset>127000</wp:posOffset>
                </wp:positionV>
                <wp:extent cx="3886200" cy="350520"/>
                <wp:effectExtent l="0" t="0" r="0" b="11430"/>
                <wp:wrapNone/>
                <wp:docPr id="344028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7E6582" w:rsidRDefault="007E6582" w:rsidP="007E658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</w:rPr>
                              <w:t>АС</w:t>
                            </w:r>
                            <w:r w:rsidRPr="005B03A7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П6-123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353BA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031221206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355" o:spid="_x0000_s1026" style="position:absolute;left:0;text-align:left;margin-left:223.5pt;margin-top:10pt;width:30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" filled="f" stroked="f">
                <v:textbox style="mso-fit-shape-to-text:t" inset="0,0,0,0">
                  <w:txbxContent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7E6582" w:rsidRDefault="007E6582" w:rsidP="007E658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Изделие: </w:t>
                      </w:r>
                      <w:r w:rsidRPr="005B03A7">
                        <w:rPr>
                          <w:b/>
                          <w:bCs/>
                          <w:color w:val="000000"/>
                        </w:rPr>
                        <w:t>АС</w:t>
                      </w:r>
                      <w:r w:rsidRPr="005B03A7"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П6-123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 xml:space="preserve">зав.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353BA3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031221206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3A9A6D" wp14:editId="64C8F0FB">
            <wp:extent cx="9380220" cy="5966460"/>
            <wp:effectExtent l="0" t="0" r="1143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0827" w:rsidRPr="00C770CA" w:rsidRDefault="002D0827" w:rsidP="00CF219B">
      <w:pPr>
        <w:jc w:val="center"/>
      </w:pPr>
    </w:p>
    <w:p w:rsidR="002C3CC2" w:rsidRDefault="00732FCB" w:rsidP="00CF219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3B3FCA" wp14:editId="390B0B37">
                <wp:simplePos x="0" y="0"/>
                <wp:positionH relativeFrom="column">
                  <wp:posOffset>2934970</wp:posOffset>
                </wp:positionH>
                <wp:positionV relativeFrom="paragraph">
                  <wp:posOffset>189865</wp:posOffset>
                </wp:positionV>
                <wp:extent cx="3886200" cy="350520"/>
                <wp:effectExtent l="0" t="0" r="0" b="11430"/>
                <wp:wrapNone/>
                <wp:docPr id="1000" name="Rectangle 14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CC2" w:rsidRPr="00044A7B" w:rsidRDefault="002C3CC2" w:rsidP="002C3CC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</w:p>
                          <w:p w:rsidR="002C3CC2" w:rsidRPr="00C770CA" w:rsidRDefault="002C3CC2" w:rsidP="002C3CC2">
                            <w:pPr>
                              <w:jc w:val="center"/>
                            </w:pP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>Изделие: МШУ0118.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044A7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353BA3">
                              <w:rPr>
                                <w:b/>
                                <w:bCs/>
                                <w:color w:val="000000"/>
                              </w:rPr>
                              <w:t>031221206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31.1pt;margin-top:14.95pt;width:30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" filled="f" stroked="f">
                <v:textbox style="mso-fit-shape-to-text:t" inset="0,0,0,0">
                  <w:txbxContent>
                    <w:p w:rsidR="002C3CC2" w:rsidRPr="00044A7B" w:rsidRDefault="002C3CC2" w:rsidP="002C3CC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</w:p>
                    <w:p w:rsidR="002C3CC2" w:rsidRPr="00C770CA" w:rsidRDefault="002C3CC2" w:rsidP="002C3CC2">
                      <w:pPr>
                        <w:jc w:val="center"/>
                      </w:pPr>
                      <w:r w:rsidRPr="00044A7B">
                        <w:rPr>
                          <w:b/>
                          <w:bCs/>
                          <w:color w:val="000000"/>
                        </w:rPr>
                        <w:t>Изделие: МШУ0118.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044A7B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044A7B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353BA3">
                        <w:rPr>
                          <w:b/>
                          <w:bCs/>
                          <w:color w:val="000000"/>
                        </w:rPr>
                        <w:t>031221206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7BA06DB" wp14:editId="36A60382">
            <wp:extent cx="9334500" cy="59817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90B5F" w:rsidRPr="00C770CA" w:rsidRDefault="00790B5F" w:rsidP="00CF219B">
      <w:pPr>
        <w:jc w:val="center"/>
      </w:pPr>
      <w:bookmarkStart w:id="0" w:name="_GoBack"/>
      <w:bookmarkEnd w:id="0"/>
    </w:p>
    <w:p w:rsidR="002823A6" w:rsidRDefault="007E6EE5" w:rsidP="00CF21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A502E" wp14:editId="3532EB8C">
                <wp:simplePos x="0" y="0"/>
                <wp:positionH relativeFrom="column">
                  <wp:posOffset>2566670</wp:posOffset>
                </wp:positionH>
                <wp:positionV relativeFrom="paragraph">
                  <wp:posOffset>214630</wp:posOffset>
                </wp:positionV>
                <wp:extent cx="4653915" cy="381000"/>
                <wp:effectExtent l="0" t="0" r="13335" b="0"/>
                <wp:wrapNone/>
                <wp:docPr id="343872" name="Rectangle 9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8B" w:rsidRPr="00DB21CB" w:rsidRDefault="009E1A8B" w:rsidP="009E1A8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АИК1-40Б/10</w:t>
                            </w:r>
                            <w:r w:rsidRPr="002823A6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353BA3">
                              <w:rPr>
                                <w:b/>
                                <w:bCs/>
                                <w:color w:val="000000"/>
                              </w:rPr>
                              <w:t>031221206</w:t>
                            </w:r>
                          </w:p>
                          <w:p w:rsidR="009E1A8B" w:rsidRDefault="009E1A8B" w:rsidP="009E1A8B">
                            <w:pPr>
                              <w:jc w:val="center"/>
                            </w:pPr>
                            <w:r w:rsidRPr="00DB21CB">
                              <w:rPr>
                                <w:b/>
                                <w:bCs/>
                                <w:color w:val="000000"/>
                              </w:rPr>
                              <w:t>Изделие: Кабель измерительный КИ 0118</w:t>
                            </w:r>
                            <w:r w:rsidRPr="00DB21CB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927" o:spid="_x0000_s1028" style="position:absolute;left:0;text-align:left;margin-left:202.1pt;margin-top:16.9pt;width:366.45pt;height:3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" filled="f" stroked="f">
                <v:textbox inset="0,0,0,0">
                  <w:txbxContent>
                    <w:p w:rsidR="009E1A8B" w:rsidRPr="00DB21CB" w:rsidRDefault="009E1A8B" w:rsidP="009E1A8B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АИК1-40Б/10</w:t>
                      </w:r>
                      <w:r w:rsidRPr="002823A6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B21CB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353BA3">
                        <w:rPr>
                          <w:b/>
                          <w:bCs/>
                          <w:color w:val="000000"/>
                        </w:rPr>
                        <w:t>031221206</w:t>
                      </w:r>
                    </w:p>
                    <w:p w:rsidR="009E1A8B" w:rsidRDefault="009E1A8B" w:rsidP="009E1A8B">
                      <w:pPr>
                        <w:jc w:val="center"/>
                      </w:pPr>
                      <w:r w:rsidRPr="00DB21CB">
                        <w:rPr>
                          <w:b/>
                          <w:bCs/>
                          <w:color w:val="000000"/>
                        </w:rPr>
                        <w:t>Изделие: Кабель измерительный КИ 0118</w:t>
                      </w:r>
                      <w:r w:rsidRPr="00DB21CB"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2AD5098" wp14:editId="52281339">
            <wp:extent cx="9456420" cy="6004560"/>
            <wp:effectExtent l="0" t="0" r="1143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2823A6" w:rsidSect="009015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57" w:rsidRDefault="00227857">
      <w:r>
        <w:separator/>
      </w:r>
    </w:p>
  </w:endnote>
  <w:endnote w:type="continuationSeparator" w:id="0">
    <w:p w:rsidR="00227857" w:rsidRDefault="0022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6EE5">
      <w:rPr>
        <w:rStyle w:val="a5"/>
        <w:noProof/>
      </w:rPr>
      <w:t>5</w:t>
    </w:r>
    <w:r>
      <w:rPr>
        <w:rStyle w:val="a5"/>
      </w:rPr>
      <w:fldChar w:fldCharType="end"/>
    </w:r>
  </w:p>
  <w:p w:rsidR="002F46DE" w:rsidRDefault="002F46DE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57" w:rsidRDefault="00227857">
      <w:r>
        <w:separator/>
      </w:r>
    </w:p>
  </w:footnote>
  <w:footnote w:type="continuationSeparator" w:id="0">
    <w:p w:rsidR="00227857" w:rsidRDefault="00227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DE" w:rsidRDefault="002F46DE" w:rsidP="002F46DE">
    <w:pPr>
      <w:jc w:val="right"/>
    </w:pPr>
    <w:r>
      <w:t>КНПР.464965.003</w:t>
    </w:r>
    <w:r w:rsidR="00426F83">
      <w:t>/</w:t>
    </w:r>
    <w:r w:rsidR="00E63EF3">
      <w:t>10</w:t>
    </w:r>
    <w:r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7A"/>
    <w:multiLevelType w:val="hybridMultilevel"/>
    <w:tmpl w:val="D7569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D2E3D"/>
    <w:multiLevelType w:val="hybridMultilevel"/>
    <w:tmpl w:val="06B8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406E"/>
    <w:rsid w:val="00004153"/>
    <w:rsid w:val="00006CDB"/>
    <w:rsid w:val="000101B6"/>
    <w:rsid w:val="00034182"/>
    <w:rsid w:val="00034CA3"/>
    <w:rsid w:val="00044A7B"/>
    <w:rsid w:val="0005082D"/>
    <w:rsid w:val="00055703"/>
    <w:rsid w:val="00060A93"/>
    <w:rsid w:val="0006528F"/>
    <w:rsid w:val="000676B9"/>
    <w:rsid w:val="00070F12"/>
    <w:rsid w:val="000A2C2E"/>
    <w:rsid w:val="000A3C1C"/>
    <w:rsid w:val="000B0490"/>
    <w:rsid w:val="000C0975"/>
    <w:rsid w:val="000D19DE"/>
    <w:rsid w:val="000D5D1C"/>
    <w:rsid w:val="000E2A02"/>
    <w:rsid w:val="00105A70"/>
    <w:rsid w:val="00111D3F"/>
    <w:rsid w:val="0011655F"/>
    <w:rsid w:val="00124185"/>
    <w:rsid w:val="001346DA"/>
    <w:rsid w:val="0014786D"/>
    <w:rsid w:val="0016383A"/>
    <w:rsid w:val="00167DDE"/>
    <w:rsid w:val="00170A66"/>
    <w:rsid w:val="0018005F"/>
    <w:rsid w:val="001962AE"/>
    <w:rsid w:val="001A1E05"/>
    <w:rsid w:val="001C0A70"/>
    <w:rsid w:val="001C1862"/>
    <w:rsid w:val="001C6874"/>
    <w:rsid w:val="001D068A"/>
    <w:rsid w:val="001D580E"/>
    <w:rsid w:val="001D5FE3"/>
    <w:rsid w:val="001D7079"/>
    <w:rsid w:val="001E2861"/>
    <w:rsid w:val="001E2A3E"/>
    <w:rsid w:val="001E521A"/>
    <w:rsid w:val="001F7921"/>
    <w:rsid w:val="001F7D0D"/>
    <w:rsid w:val="00227857"/>
    <w:rsid w:val="00241C17"/>
    <w:rsid w:val="0024452E"/>
    <w:rsid w:val="00251C68"/>
    <w:rsid w:val="00261743"/>
    <w:rsid w:val="002823A6"/>
    <w:rsid w:val="002964FD"/>
    <w:rsid w:val="002A5E8A"/>
    <w:rsid w:val="002A650C"/>
    <w:rsid w:val="002A78FB"/>
    <w:rsid w:val="002B4343"/>
    <w:rsid w:val="002C1865"/>
    <w:rsid w:val="002C384D"/>
    <w:rsid w:val="002C3CC2"/>
    <w:rsid w:val="002D0827"/>
    <w:rsid w:val="002D7778"/>
    <w:rsid w:val="002D7ED2"/>
    <w:rsid w:val="002E1EF0"/>
    <w:rsid w:val="002E7517"/>
    <w:rsid w:val="002F1462"/>
    <w:rsid w:val="002F2EEC"/>
    <w:rsid w:val="002F46DE"/>
    <w:rsid w:val="00301954"/>
    <w:rsid w:val="00316A61"/>
    <w:rsid w:val="00322831"/>
    <w:rsid w:val="00330F43"/>
    <w:rsid w:val="00333725"/>
    <w:rsid w:val="00353BA3"/>
    <w:rsid w:val="0035502F"/>
    <w:rsid w:val="00366BE1"/>
    <w:rsid w:val="00371CCA"/>
    <w:rsid w:val="00375A9F"/>
    <w:rsid w:val="00381A97"/>
    <w:rsid w:val="00396A53"/>
    <w:rsid w:val="00397DEF"/>
    <w:rsid w:val="003D002B"/>
    <w:rsid w:val="003D4405"/>
    <w:rsid w:val="003F5255"/>
    <w:rsid w:val="003F6F92"/>
    <w:rsid w:val="00416497"/>
    <w:rsid w:val="00416CFC"/>
    <w:rsid w:val="00425B5F"/>
    <w:rsid w:val="00426F83"/>
    <w:rsid w:val="00440F95"/>
    <w:rsid w:val="004447DE"/>
    <w:rsid w:val="00461267"/>
    <w:rsid w:val="00461E07"/>
    <w:rsid w:val="00465A37"/>
    <w:rsid w:val="00472FCD"/>
    <w:rsid w:val="00476DC4"/>
    <w:rsid w:val="004806F4"/>
    <w:rsid w:val="00481ED9"/>
    <w:rsid w:val="0048462D"/>
    <w:rsid w:val="00487F9A"/>
    <w:rsid w:val="004931FE"/>
    <w:rsid w:val="004A433E"/>
    <w:rsid w:val="004A72F0"/>
    <w:rsid w:val="004A736C"/>
    <w:rsid w:val="004B0D8A"/>
    <w:rsid w:val="004B6401"/>
    <w:rsid w:val="004C0FCC"/>
    <w:rsid w:val="004C7F05"/>
    <w:rsid w:val="004D614A"/>
    <w:rsid w:val="004D6566"/>
    <w:rsid w:val="004E1E2C"/>
    <w:rsid w:val="004E63E8"/>
    <w:rsid w:val="004F1046"/>
    <w:rsid w:val="004F2450"/>
    <w:rsid w:val="004F5B54"/>
    <w:rsid w:val="005010F3"/>
    <w:rsid w:val="00510D92"/>
    <w:rsid w:val="00515CB7"/>
    <w:rsid w:val="00532A2F"/>
    <w:rsid w:val="0053523C"/>
    <w:rsid w:val="005401D1"/>
    <w:rsid w:val="005501EF"/>
    <w:rsid w:val="005655BE"/>
    <w:rsid w:val="0057493A"/>
    <w:rsid w:val="00574E99"/>
    <w:rsid w:val="00575FFD"/>
    <w:rsid w:val="0058032A"/>
    <w:rsid w:val="0058764A"/>
    <w:rsid w:val="00592ADB"/>
    <w:rsid w:val="00595C02"/>
    <w:rsid w:val="00596073"/>
    <w:rsid w:val="005A7FDF"/>
    <w:rsid w:val="005B03A7"/>
    <w:rsid w:val="005B3059"/>
    <w:rsid w:val="005B536C"/>
    <w:rsid w:val="005B5EF9"/>
    <w:rsid w:val="005D10BB"/>
    <w:rsid w:val="005E1150"/>
    <w:rsid w:val="005F7382"/>
    <w:rsid w:val="006074AA"/>
    <w:rsid w:val="0062509C"/>
    <w:rsid w:val="00630D47"/>
    <w:rsid w:val="00642214"/>
    <w:rsid w:val="00660363"/>
    <w:rsid w:val="00660B60"/>
    <w:rsid w:val="006613DA"/>
    <w:rsid w:val="00665FC8"/>
    <w:rsid w:val="00666F37"/>
    <w:rsid w:val="0066797E"/>
    <w:rsid w:val="006737A1"/>
    <w:rsid w:val="006770A6"/>
    <w:rsid w:val="006772A8"/>
    <w:rsid w:val="00677C46"/>
    <w:rsid w:val="00681F68"/>
    <w:rsid w:val="00691E15"/>
    <w:rsid w:val="006B1BC2"/>
    <w:rsid w:val="006C521F"/>
    <w:rsid w:val="006D1853"/>
    <w:rsid w:val="006F0230"/>
    <w:rsid w:val="006F4464"/>
    <w:rsid w:val="006F49B0"/>
    <w:rsid w:val="006F605A"/>
    <w:rsid w:val="0070296A"/>
    <w:rsid w:val="00703FA3"/>
    <w:rsid w:val="00705AAA"/>
    <w:rsid w:val="00707E7B"/>
    <w:rsid w:val="00727B75"/>
    <w:rsid w:val="00732FCB"/>
    <w:rsid w:val="00742D9E"/>
    <w:rsid w:val="00754CA9"/>
    <w:rsid w:val="00760E7B"/>
    <w:rsid w:val="007717D1"/>
    <w:rsid w:val="00786A60"/>
    <w:rsid w:val="00790B5F"/>
    <w:rsid w:val="00793AB6"/>
    <w:rsid w:val="007B2D54"/>
    <w:rsid w:val="007B5D26"/>
    <w:rsid w:val="007C4D55"/>
    <w:rsid w:val="007D110E"/>
    <w:rsid w:val="007E3F8A"/>
    <w:rsid w:val="007E6582"/>
    <w:rsid w:val="007E6EE5"/>
    <w:rsid w:val="00805761"/>
    <w:rsid w:val="008133A0"/>
    <w:rsid w:val="00815D7D"/>
    <w:rsid w:val="00816770"/>
    <w:rsid w:val="00816E05"/>
    <w:rsid w:val="00822652"/>
    <w:rsid w:val="008349E7"/>
    <w:rsid w:val="00887A48"/>
    <w:rsid w:val="00890F6D"/>
    <w:rsid w:val="00891128"/>
    <w:rsid w:val="00894135"/>
    <w:rsid w:val="008977EA"/>
    <w:rsid w:val="00897EC5"/>
    <w:rsid w:val="008A3651"/>
    <w:rsid w:val="008B3793"/>
    <w:rsid w:val="008B5264"/>
    <w:rsid w:val="008D0B45"/>
    <w:rsid w:val="008E3CCD"/>
    <w:rsid w:val="008F0093"/>
    <w:rsid w:val="00900E5A"/>
    <w:rsid w:val="00901581"/>
    <w:rsid w:val="009015C8"/>
    <w:rsid w:val="00902D5F"/>
    <w:rsid w:val="009030C9"/>
    <w:rsid w:val="00903B3C"/>
    <w:rsid w:val="0090569F"/>
    <w:rsid w:val="00923C4E"/>
    <w:rsid w:val="00937E9F"/>
    <w:rsid w:val="00940FD7"/>
    <w:rsid w:val="009434BD"/>
    <w:rsid w:val="00944377"/>
    <w:rsid w:val="00976988"/>
    <w:rsid w:val="00983F2E"/>
    <w:rsid w:val="009A771C"/>
    <w:rsid w:val="009B1EF0"/>
    <w:rsid w:val="009B316E"/>
    <w:rsid w:val="009C18FE"/>
    <w:rsid w:val="009C21DC"/>
    <w:rsid w:val="009C409C"/>
    <w:rsid w:val="009D2054"/>
    <w:rsid w:val="009D59E4"/>
    <w:rsid w:val="009E1A8B"/>
    <w:rsid w:val="009E1DC1"/>
    <w:rsid w:val="009E256B"/>
    <w:rsid w:val="009E57AB"/>
    <w:rsid w:val="00A0272D"/>
    <w:rsid w:val="00A122AA"/>
    <w:rsid w:val="00A15D4B"/>
    <w:rsid w:val="00A414C0"/>
    <w:rsid w:val="00A673BA"/>
    <w:rsid w:val="00A729B8"/>
    <w:rsid w:val="00A86FEB"/>
    <w:rsid w:val="00AB08E4"/>
    <w:rsid w:val="00AB5D05"/>
    <w:rsid w:val="00AC5C3C"/>
    <w:rsid w:val="00AE4818"/>
    <w:rsid w:val="00AE4CD4"/>
    <w:rsid w:val="00AE5E1A"/>
    <w:rsid w:val="00AE73CA"/>
    <w:rsid w:val="00AF1D41"/>
    <w:rsid w:val="00B00242"/>
    <w:rsid w:val="00B16F9A"/>
    <w:rsid w:val="00B17750"/>
    <w:rsid w:val="00B31620"/>
    <w:rsid w:val="00B360E7"/>
    <w:rsid w:val="00B36DB7"/>
    <w:rsid w:val="00B503F7"/>
    <w:rsid w:val="00B60DEF"/>
    <w:rsid w:val="00B71CF9"/>
    <w:rsid w:val="00B85CEB"/>
    <w:rsid w:val="00B943E5"/>
    <w:rsid w:val="00BA7B66"/>
    <w:rsid w:val="00BE117A"/>
    <w:rsid w:val="00BE131B"/>
    <w:rsid w:val="00BF547D"/>
    <w:rsid w:val="00BF68C8"/>
    <w:rsid w:val="00C01D66"/>
    <w:rsid w:val="00C05356"/>
    <w:rsid w:val="00C06C78"/>
    <w:rsid w:val="00C11D77"/>
    <w:rsid w:val="00C17B92"/>
    <w:rsid w:val="00C27EE0"/>
    <w:rsid w:val="00C31CE1"/>
    <w:rsid w:val="00C364E7"/>
    <w:rsid w:val="00C4776E"/>
    <w:rsid w:val="00C5118B"/>
    <w:rsid w:val="00C55D2A"/>
    <w:rsid w:val="00C57815"/>
    <w:rsid w:val="00C63F7B"/>
    <w:rsid w:val="00C71A4D"/>
    <w:rsid w:val="00C770CA"/>
    <w:rsid w:val="00C8038E"/>
    <w:rsid w:val="00C91679"/>
    <w:rsid w:val="00CA2BEB"/>
    <w:rsid w:val="00CA3323"/>
    <w:rsid w:val="00CB44A7"/>
    <w:rsid w:val="00CB7296"/>
    <w:rsid w:val="00CC0DDF"/>
    <w:rsid w:val="00CC341C"/>
    <w:rsid w:val="00CC3FFF"/>
    <w:rsid w:val="00CD0E1A"/>
    <w:rsid w:val="00CD67D3"/>
    <w:rsid w:val="00CE1C87"/>
    <w:rsid w:val="00CF219B"/>
    <w:rsid w:val="00D06660"/>
    <w:rsid w:val="00D06949"/>
    <w:rsid w:val="00D07407"/>
    <w:rsid w:val="00D122E8"/>
    <w:rsid w:val="00D35625"/>
    <w:rsid w:val="00D611F5"/>
    <w:rsid w:val="00D73018"/>
    <w:rsid w:val="00D82DD3"/>
    <w:rsid w:val="00D94F48"/>
    <w:rsid w:val="00DB21CB"/>
    <w:rsid w:val="00DB7CDA"/>
    <w:rsid w:val="00DD5509"/>
    <w:rsid w:val="00DE11FE"/>
    <w:rsid w:val="00DF18B4"/>
    <w:rsid w:val="00DF5B26"/>
    <w:rsid w:val="00DF78AD"/>
    <w:rsid w:val="00E1521F"/>
    <w:rsid w:val="00E165F0"/>
    <w:rsid w:val="00E22973"/>
    <w:rsid w:val="00E31196"/>
    <w:rsid w:val="00E402BF"/>
    <w:rsid w:val="00E628CF"/>
    <w:rsid w:val="00E63EF3"/>
    <w:rsid w:val="00E77BA5"/>
    <w:rsid w:val="00E80E72"/>
    <w:rsid w:val="00E842A3"/>
    <w:rsid w:val="00E91094"/>
    <w:rsid w:val="00E914A1"/>
    <w:rsid w:val="00EB129E"/>
    <w:rsid w:val="00EC0A4A"/>
    <w:rsid w:val="00EC16A0"/>
    <w:rsid w:val="00EC1CFD"/>
    <w:rsid w:val="00EC42F8"/>
    <w:rsid w:val="00EC67F3"/>
    <w:rsid w:val="00ED6C92"/>
    <w:rsid w:val="00EF2940"/>
    <w:rsid w:val="00EF4FB0"/>
    <w:rsid w:val="00F02EBF"/>
    <w:rsid w:val="00F0658A"/>
    <w:rsid w:val="00F06D87"/>
    <w:rsid w:val="00F116AE"/>
    <w:rsid w:val="00F14B22"/>
    <w:rsid w:val="00F14BA4"/>
    <w:rsid w:val="00F37BC5"/>
    <w:rsid w:val="00F403DE"/>
    <w:rsid w:val="00F50066"/>
    <w:rsid w:val="00F533B3"/>
    <w:rsid w:val="00F62E66"/>
    <w:rsid w:val="00F71416"/>
    <w:rsid w:val="00F764A6"/>
    <w:rsid w:val="00F81FAB"/>
    <w:rsid w:val="00F830CB"/>
    <w:rsid w:val="00F95F3B"/>
    <w:rsid w:val="00FB1AF9"/>
    <w:rsid w:val="00FB2B26"/>
    <w:rsid w:val="00FB3598"/>
    <w:rsid w:val="00FB5292"/>
    <w:rsid w:val="00FC0DDD"/>
    <w:rsid w:val="00FC1320"/>
    <w:rsid w:val="00FC407A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66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1D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E65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1056_&#1040;&#1048;&#1050;%2010_031221206_%20&#1054;&#1054;&#1054;%20&#1052;&#1072;&#1082;&#1089;&#1055;&#1088;&#1086;&#1092;&#1080;&#1090;\&#1040;&#1085;&#1090;&#1077;&#1085;&#1085;&#1072;%20&#1055;6-123_03122120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1056_&#1040;&#1048;&#1050;%2010_031221206_%20&#1054;&#1054;&#1054;%20&#1052;&#1072;&#1082;&#1089;&#1055;&#1088;&#1086;&#1092;&#1080;&#1090;\&#1052;&#1064;&#1059;_031221206\&#1052;&#1064;&#1059;%2001-18_03122120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_&#1040;&#1048;&#1050;1-40&#1041;\&#1040;&#1048;&#1050;%2010\40_1056_&#1040;&#1048;&#1050;%2010_031221206_%20&#1054;&#1054;&#1054;%20&#1052;&#1072;&#1082;&#1089;&#1055;&#1088;&#1086;&#1092;&#1080;&#1090;\&#1050;&#1048;_031221206\&#1050;&#1048;%200312212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169642465399215E-2"/>
          <c:y val="0.14863138273005649"/>
          <c:w val="0.91847144974561556"/>
          <c:h val="0.7366946796185407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Лист1!$B$4:$B$28</c:f>
              <c:numCache>
                <c:formatCode>0.0</c:formatCode>
                <c:ptCount val="25"/>
                <c:pt idx="0">
                  <c:v>6.1</c:v>
                </c:pt>
                <c:pt idx="1">
                  <c:v>5.3</c:v>
                </c:pt>
                <c:pt idx="2">
                  <c:v>8</c:v>
                </c:pt>
                <c:pt idx="3">
                  <c:v>7.2</c:v>
                </c:pt>
                <c:pt idx="4">
                  <c:v>9.6</c:v>
                </c:pt>
                <c:pt idx="5">
                  <c:v>10.5</c:v>
                </c:pt>
                <c:pt idx="6">
                  <c:v>10.7</c:v>
                </c:pt>
                <c:pt idx="7">
                  <c:v>10.9</c:v>
                </c:pt>
                <c:pt idx="8">
                  <c:v>11</c:v>
                </c:pt>
                <c:pt idx="9">
                  <c:v>11.6</c:v>
                </c:pt>
                <c:pt idx="10">
                  <c:v>11.6</c:v>
                </c:pt>
                <c:pt idx="11">
                  <c:v>11.1</c:v>
                </c:pt>
                <c:pt idx="12">
                  <c:v>11.9</c:v>
                </c:pt>
                <c:pt idx="13">
                  <c:v>11.2</c:v>
                </c:pt>
                <c:pt idx="14">
                  <c:v>11.9</c:v>
                </c:pt>
                <c:pt idx="15">
                  <c:v>12</c:v>
                </c:pt>
                <c:pt idx="16">
                  <c:v>12.6</c:v>
                </c:pt>
                <c:pt idx="17">
                  <c:v>13.7</c:v>
                </c:pt>
                <c:pt idx="18">
                  <c:v>12.6</c:v>
                </c:pt>
                <c:pt idx="19">
                  <c:v>13.1</c:v>
                </c:pt>
                <c:pt idx="20">
                  <c:v>12.7</c:v>
                </c:pt>
                <c:pt idx="21">
                  <c:v>12.69</c:v>
                </c:pt>
                <c:pt idx="22">
                  <c:v>12</c:v>
                </c:pt>
                <c:pt idx="23">
                  <c:v>11.6</c:v>
                </c:pt>
                <c:pt idx="24">
                  <c:v>6.2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7437824"/>
        <c:axId val="256248064"/>
      </c:scatterChart>
      <c:valAx>
        <c:axId val="217437824"/>
        <c:scaling>
          <c:orientation val="minMax"/>
          <c:max val="12.4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812945821368777"/>
              <c:y val="0.938639493110465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6248064"/>
        <c:crossesAt val="0"/>
        <c:crossBetween val="midCat"/>
        <c:majorUnit val="1"/>
        <c:minorUnit val="0.2"/>
      </c:valAx>
      <c:valAx>
        <c:axId val="256248064"/>
        <c:scaling>
          <c:orientation val="minMax"/>
          <c:max val="15"/>
          <c:min val="4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109857978539606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743782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362182446839523E-2"/>
          <c:y val="0.15540428583098709"/>
          <c:w val="0.90095912498244124"/>
          <c:h val="0.70071679668314923"/>
        </c:manualLayout>
      </c:layout>
      <c:scatterChart>
        <c:scatterStyle val="smoothMarker"/>
        <c:varyColors val="0"/>
        <c:ser>
          <c:idx val="0"/>
          <c:order val="0"/>
          <c:spPr>
            <a:ln w="3492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Лист1!$E$6:$E$806</c:f>
              <c:numCache>
                <c:formatCode>0.000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Лист1!$F$6:$F$806</c:f>
              <c:numCache>
                <c:formatCode>0.00</c:formatCode>
                <c:ptCount val="801"/>
                <c:pt idx="0">
                  <c:v>28.477789999999999</c:v>
                </c:pt>
                <c:pt idx="1">
                  <c:v>28.554099999999998</c:v>
                </c:pt>
                <c:pt idx="2">
                  <c:v>28.582370000000001</c:v>
                </c:pt>
                <c:pt idx="3">
                  <c:v>28.606349999999999</c:v>
                </c:pt>
                <c:pt idx="4">
                  <c:v>28.686430000000001</c:v>
                </c:pt>
                <c:pt idx="5">
                  <c:v>28.733429999999998</c:v>
                </c:pt>
                <c:pt idx="6">
                  <c:v>28.74588</c:v>
                </c:pt>
                <c:pt idx="7">
                  <c:v>28.809000000000001</c:v>
                </c:pt>
                <c:pt idx="8">
                  <c:v>28.882000000000001</c:v>
                </c:pt>
                <c:pt idx="9">
                  <c:v>28.902380000000001</c:v>
                </c:pt>
                <c:pt idx="10">
                  <c:v>28.94331</c:v>
                </c:pt>
                <c:pt idx="11">
                  <c:v>29.026430000000001</c:v>
                </c:pt>
                <c:pt idx="12">
                  <c:v>29.064920000000001</c:v>
                </c:pt>
                <c:pt idx="13">
                  <c:v>29.08473</c:v>
                </c:pt>
                <c:pt idx="14">
                  <c:v>29.16104</c:v>
                </c:pt>
                <c:pt idx="15">
                  <c:v>29.223520000000001</c:v>
                </c:pt>
                <c:pt idx="16">
                  <c:v>29.237259999999999</c:v>
                </c:pt>
                <c:pt idx="17">
                  <c:v>29.29964</c:v>
                </c:pt>
                <c:pt idx="18">
                  <c:v>29.383679999999998</c:v>
                </c:pt>
                <c:pt idx="19">
                  <c:v>29.412030000000001</c:v>
                </c:pt>
                <c:pt idx="20">
                  <c:v>29.44171</c:v>
                </c:pt>
                <c:pt idx="21">
                  <c:v>29.527920000000002</c:v>
                </c:pt>
                <c:pt idx="22">
                  <c:v>29.552499999999998</c:v>
                </c:pt>
                <c:pt idx="23">
                  <c:v>29.577480000000001</c:v>
                </c:pt>
                <c:pt idx="24">
                  <c:v>29.654240000000001</c:v>
                </c:pt>
                <c:pt idx="25">
                  <c:v>29.691079999999999</c:v>
                </c:pt>
                <c:pt idx="26">
                  <c:v>29.700669999999999</c:v>
                </c:pt>
                <c:pt idx="27">
                  <c:v>29.758420000000001</c:v>
                </c:pt>
                <c:pt idx="28">
                  <c:v>29.80312</c:v>
                </c:pt>
                <c:pt idx="29">
                  <c:v>29.80566</c:v>
                </c:pt>
                <c:pt idx="30">
                  <c:v>29.827960000000001</c:v>
                </c:pt>
                <c:pt idx="31">
                  <c:v>29.87313</c:v>
                </c:pt>
                <c:pt idx="32">
                  <c:v>29.88233</c:v>
                </c:pt>
                <c:pt idx="33">
                  <c:v>29.89359</c:v>
                </c:pt>
                <c:pt idx="34">
                  <c:v>29.936879999999999</c:v>
                </c:pt>
                <c:pt idx="35">
                  <c:v>29.956810000000001</c:v>
                </c:pt>
                <c:pt idx="36">
                  <c:v>29.952179999999998</c:v>
                </c:pt>
                <c:pt idx="37">
                  <c:v>29.983429999999998</c:v>
                </c:pt>
                <c:pt idx="38">
                  <c:v>30.015650000000001</c:v>
                </c:pt>
                <c:pt idx="39">
                  <c:v>30.01154</c:v>
                </c:pt>
                <c:pt idx="40">
                  <c:v>30.01802</c:v>
                </c:pt>
                <c:pt idx="41">
                  <c:v>30.042010000000001</c:v>
                </c:pt>
                <c:pt idx="42">
                  <c:v>30.046900000000001</c:v>
                </c:pt>
                <c:pt idx="43">
                  <c:v>30.040230000000001</c:v>
                </c:pt>
                <c:pt idx="44">
                  <c:v>30.06044</c:v>
                </c:pt>
                <c:pt idx="45">
                  <c:v>30.06962</c:v>
                </c:pt>
                <c:pt idx="46">
                  <c:v>30.066369999999999</c:v>
                </c:pt>
                <c:pt idx="47">
                  <c:v>30.07714</c:v>
                </c:pt>
                <c:pt idx="48">
                  <c:v>30.0884</c:v>
                </c:pt>
                <c:pt idx="49">
                  <c:v>30.08202</c:v>
                </c:pt>
                <c:pt idx="50">
                  <c:v>30.080570000000002</c:v>
                </c:pt>
                <c:pt idx="51">
                  <c:v>30.101669999999999</c:v>
                </c:pt>
                <c:pt idx="52">
                  <c:v>30.103950000000001</c:v>
                </c:pt>
                <c:pt idx="53">
                  <c:v>30.10033</c:v>
                </c:pt>
                <c:pt idx="54">
                  <c:v>30.122250000000001</c:v>
                </c:pt>
                <c:pt idx="55">
                  <c:v>30.132899999999999</c:v>
                </c:pt>
                <c:pt idx="56">
                  <c:v>30.12406</c:v>
                </c:pt>
                <c:pt idx="57">
                  <c:v>30.135870000000001</c:v>
                </c:pt>
                <c:pt idx="58">
                  <c:v>30.145669999999999</c:v>
                </c:pt>
                <c:pt idx="59">
                  <c:v>30.14359</c:v>
                </c:pt>
                <c:pt idx="60">
                  <c:v>30.143619999999999</c:v>
                </c:pt>
                <c:pt idx="61">
                  <c:v>30.16639</c:v>
                </c:pt>
                <c:pt idx="62">
                  <c:v>30.16752</c:v>
                </c:pt>
                <c:pt idx="63">
                  <c:v>30.163969999999999</c:v>
                </c:pt>
                <c:pt idx="64">
                  <c:v>30.177710000000001</c:v>
                </c:pt>
                <c:pt idx="65">
                  <c:v>30.18364</c:v>
                </c:pt>
                <c:pt idx="66">
                  <c:v>30.180250000000001</c:v>
                </c:pt>
                <c:pt idx="67">
                  <c:v>30.187629999999999</c:v>
                </c:pt>
                <c:pt idx="68">
                  <c:v>30.19585</c:v>
                </c:pt>
                <c:pt idx="69">
                  <c:v>30.189350000000001</c:v>
                </c:pt>
                <c:pt idx="70">
                  <c:v>30.191949999999999</c:v>
                </c:pt>
                <c:pt idx="71">
                  <c:v>30.210470000000001</c:v>
                </c:pt>
                <c:pt idx="72">
                  <c:v>30.20533</c:v>
                </c:pt>
                <c:pt idx="73">
                  <c:v>30.19661</c:v>
                </c:pt>
                <c:pt idx="74">
                  <c:v>30.204090000000001</c:v>
                </c:pt>
                <c:pt idx="75">
                  <c:v>30.203050000000001</c:v>
                </c:pt>
                <c:pt idx="76">
                  <c:v>30.19134</c:v>
                </c:pt>
                <c:pt idx="77">
                  <c:v>30.194769999999998</c:v>
                </c:pt>
                <c:pt idx="78">
                  <c:v>30.20243</c:v>
                </c:pt>
                <c:pt idx="79">
                  <c:v>30.188759999999998</c:v>
                </c:pt>
                <c:pt idx="80">
                  <c:v>30.185479999999998</c:v>
                </c:pt>
                <c:pt idx="81">
                  <c:v>30.202100000000002</c:v>
                </c:pt>
                <c:pt idx="82">
                  <c:v>30.202750000000002</c:v>
                </c:pt>
                <c:pt idx="83">
                  <c:v>30.186260000000001</c:v>
                </c:pt>
                <c:pt idx="84">
                  <c:v>30.19558</c:v>
                </c:pt>
                <c:pt idx="85">
                  <c:v>30.204599999999999</c:v>
                </c:pt>
                <c:pt idx="86">
                  <c:v>30.19333</c:v>
                </c:pt>
                <c:pt idx="87">
                  <c:v>30.19473</c:v>
                </c:pt>
                <c:pt idx="88">
                  <c:v>30.213640000000002</c:v>
                </c:pt>
                <c:pt idx="89">
                  <c:v>30.21209</c:v>
                </c:pt>
                <c:pt idx="90">
                  <c:v>30.20692</c:v>
                </c:pt>
                <c:pt idx="91">
                  <c:v>30.225529999999999</c:v>
                </c:pt>
                <c:pt idx="92">
                  <c:v>30.224630000000001</c:v>
                </c:pt>
                <c:pt idx="93">
                  <c:v>30.204689999999999</c:v>
                </c:pt>
                <c:pt idx="94">
                  <c:v>30.207930000000001</c:v>
                </c:pt>
                <c:pt idx="95">
                  <c:v>30.220389999999998</c:v>
                </c:pt>
                <c:pt idx="96">
                  <c:v>30.20599</c:v>
                </c:pt>
                <c:pt idx="97">
                  <c:v>30.20355</c:v>
                </c:pt>
                <c:pt idx="98">
                  <c:v>30.217310000000001</c:v>
                </c:pt>
                <c:pt idx="99">
                  <c:v>30.20843</c:v>
                </c:pt>
                <c:pt idx="100">
                  <c:v>30.191569999999999</c:v>
                </c:pt>
                <c:pt idx="101">
                  <c:v>30.20307</c:v>
                </c:pt>
                <c:pt idx="102">
                  <c:v>30.20326</c:v>
                </c:pt>
                <c:pt idx="103">
                  <c:v>30.18553</c:v>
                </c:pt>
                <c:pt idx="104">
                  <c:v>30.190200000000001</c:v>
                </c:pt>
                <c:pt idx="105">
                  <c:v>30.207039999999999</c:v>
                </c:pt>
                <c:pt idx="106">
                  <c:v>30.197579999999999</c:v>
                </c:pt>
                <c:pt idx="107">
                  <c:v>30.186240000000002</c:v>
                </c:pt>
                <c:pt idx="108">
                  <c:v>30.200099999999999</c:v>
                </c:pt>
                <c:pt idx="109">
                  <c:v>30.19735</c:v>
                </c:pt>
                <c:pt idx="110">
                  <c:v>30.18402</c:v>
                </c:pt>
                <c:pt idx="111">
                  <c:v>30.195889999999999</c:v>
                </c:pt>
                <c:pt idx="112">
                  <c:v>30.20402</c:v>
                </c:pt>
                <c:pt idx="113">
                  <c:v>30.18967</c:v>
                </c:pt>
                <c:pt idx="114">
                  <c:v>30.192219999999999</c:v>
                </c:pt>
                <c:pt idx="115">
                  <c:v>30.207879999999999</c:v>
                </c:pt>
                <c:pt idx="116">
                  <c:v>30.203320000000001</c:v>
                </c:pt>
                <c:pt idx="117">
                  <c:v>30.18479</c:v>
                </c:pt>
                <c:pt idx="118">
                  <c:v>30.201250000000002</c:v>
                </c:pt>
                <c:pt idx="119">
                  <c:v>30.207889999999999</c:v>
                </c:pt>
                <c:pt idx="120">
                  <c:v>30.192599999999999</c:v>
                </c:pt>
                <c:pt idx="121">
                  <c:v>30.199449999999999</c:v>
                </c:pt>
                <c:pt idx="122">
                  <c:v>30.216809999999999</c:v>
                </c:pt>
                <c:pt idx="123">
                  <c:v>30.20703</c:v>
                </c:pt>
                <c:pt idx="124">
                  <c:v>30.197389999999999</c:v>
                </c:pt>
                <c:pt idx="125">
                  <c:v>30.216940000000001</c:v>
                </c:pt>
                <c:pt idx="126">
                  <c:v>30.217669999999998</c:v>
                </c:pt>
                <c:pt idx="127">
                  <c:v>30.198270000000001</c:v>
                </c:pt>
                <c:pt idx="128">
                  <c:v>30.204339999999998</c:v>
                </c:pt>
                <c:pt idx="129">
                  <c:v>30.2163</c:v>
                </c:pt>
                <c:pt idx="130">
                  <c:v>30.201789999999999</c:v>
                </c:pt>
                <c:pt idx="131">
                  <c:v>30.194189999999999</c:v>
                </c:pt>
                <c:pt idx="132">
                  <c:v>30.21058</c:v>
                </c:pt>
                <c:pt idx="133">
                  <c:v>30.20692</c:v>
                </c:pt>
                <c:pt idx="134">
                  <c:v>30.20008</c:v>
                </c:pt>
                <c:pt idx="135">
                  <c:v>30.217120000000001</c:v>
                </c:pt>
                <c:pt idx="136">
                  <c:v>30.21894</c:v>
                </c:pt>
                <c:pt idx="137">
                  <c:v>30.2043</c:v>
                </c:pt>
                <c:pt idx="138">
                  <c:v>30.209389999999999</c:v>
                </c:pt>
                <c:pt idx="139">
                  <c:v>30.226289999999999</c:v>
                </c:pt>
                <c:pt idx="140">
                  <c:v>30.213950000000001</c:v>
                </c:pt>
                <c:pt idx="141">
                  <c:v>30.2044</c:v>
                </c:pt>
                <c:pt idx="142">
                  <c:v>30.219940000000001</c:v>
                </c:pt>
                <c:pt idx="143">
                  <c:v>30.220770000000002</c:v>
                </c:pt>
                <c:pt idx="144">
                  <c:v>30.20083</c:v>
                </c:pt>
                <c:pt idx="145">
                  <c:v>30.20261</c:v>
                </c:pt>
                <c:pt idx="146">
                  <c:v>30.212250000000001</c:v>
                </c:pt>
                <c:pt idx="147">
                  <c:v>30.199369999999998</c:v>
                </c:pt>
                <c:pt idx="148">
                  <c:v>30.193359999999998</c:v>
                </c:pt>
                <c:pt idx="149">
                  <c:v>30.209849999999999</c:v>
                </c:pt>
                <c:pt idx="150">
                  <c:v>30.206959999999999</c:v>
                </c:pt>
                <c:pt idx="151">
                  <c:v>30.192540000000001</c:v>
                </c:pt>
                <c:pt idx="152">
                  <c:v>30.19821</c:v>
                </c:pt>
                <c:pt idx="153">
                  <c:v>30.205290000000002</c:v>
                </c:pt>
                <c:pt idx="154">
                  <c:v>30.19136</c:v>
                </c:pt>
                <c:pt idx="155">
                  <c:v>30.187930000000001</c:v>
                </c:pt>
                <c:pt idx="156">
                  <c:v>30.201280000000001</c:v>
                </c:pt>
                <c:pt idx="157">
                  <c:v>30.190850000000001</c:v>
                </c:pt>
                <c:pt idx="158">
                  <c:v>30.187799999999999</c:v>
                </c:pt>
                <c:pt idx="159">
                  <c:v>30.19699</c:v>
                </c:pt>
                <c:pt idx="160">
                  <c:v>30.191179999999999</c:v>
                </c:pt>
                <c:pt idx="161">
                  <c:v>30.17615</c:v>
                </c:pt>
                <c:pt idx="162">
                  <c:v>30.18253</c:v>
                </c:pt>
                <c:pt idx="163">
                  <c:v>30.187889999999999</c:v>
                </c:pt>
                <c:pt idx="164">
                  <c:v>30.17107</c:v>
                </c:pt>
                <c:pt idx="165">
                  <c:v>30.171589999999998</c:v>
                </c:pt>
                <c:pt idx="166">
                  <c:v>30.183800000000002</c:v>
                </c:pt>
                <c:pt idx="167">
                  <c:v>30.17803</c:v>
                </c:pt>
                <c:pt idx="168">
                  <c:v>30.166129999999999</c:v>
                </c:pt>
                <c:pt idx="169">
                  <c:v>30.177430000000001</c:v>
                </c:pt>
                <c:pt idx="170">
                  <c:v>30.182099999999998</c:v>
                </c:pt>
                <c:pt idx="171">
                  <c:v>30.167529999999999</c:v>
                </c:pt>
                <c:pt idx="172">
                  <c:v>30.168669999999999</c:v>
                </c:pt>
                <c:pt idx="173">
                  <c:v>30.178070000000002</c:v>
                </c:pt>
                <c:pt idx="174">
                  <c:v>30.169450000000001</c:v>
                </c:pt>
                <c:pt idx="175">
                  <c:v>30.158799999999999</c:v>
                </c:pt>
                <c:pt idx="176">
                  <c:v>30.16741</c:v>
                </c:pt>
                <c:pt idx="177">
                  <c:v>30.167909999999999</c:v>
                </c:pt>
                <c:pt idx="178">
                  <c:v>30.15483</c:v>
                </c:pt>
                <c:pt idx="179">
                  <c:v>30.153390000000002</c:v>
                </c:pt>
                <c:pt idx="180">
                  <c:v>30.158909999999999</c:v>
                </c:pt>
                <c:pt idx="181">
                  <c:v>30.1541</c:v>
                </c:pt>
                <c:pt idx="182">
                  <c:v>30.150580000000001</c:v>
                </c:pt>
                <c:pt idx="183">
                  <c:v>30.157710000000002</c:v>
                </c:pt>
                <c:pt idx="184">
                  <c:v>30.15408</c:v>
                </c:pt>
                <c:pt idx="185">
                  <c:v>30.150279999999999</c:v>
                </c:pt>
                <c:pt idx="186">
                  <c:v>30.157889999999998</c:v>
                </c:pt>
                <c:pt idx="187">
                  <c:v>30.156189999999999</c:v>
                </c:pt>
                <c:pt idx="188">
                  <c:v>30.14303</c:v>
                </c:pt>
                <c:pt idx="189">
                  <c:v>30.140550000000001</c:v>
                </c:pt>
                <c:pt idx="190">
                  <c:v>30.139510000000001</c:v>
                </c:pt>
                <c:pt idx="191">
                  <c:v>30.127569999999999</c:v>
                </c:pt>
                <c:pt idx="192">
                  <c:v>30.11748</c:v>
                </c:pt>
                <c:pt idx="193">
                  <c:v>30.124099999999999</c:v>
                </c:pt>
                <c:pt idx="194">
                  <c:v>30.115539999999999</c:v>
                </c:pt>
                <c:pt idx="195">
                  <c:v>30.100750000000001</c:v>
                </c:pt>
                <c:pt idx="196">
                  <c:v>30.09901</c:v>
                </c:pt>
                <c:pt idx="197">
                  <c:v>30.09599</c:v>
                </c:pt>
                <c:pt idx="198">
                  <c:v>30.083100000000002</c:v>
                </c:pt>
                <c:pt idx="199">
                  <c:v>30.077300000000001</c:v>
                </c:pt>
                <c:pt idx="200">
                  <c:v>30.08248</c:v>
                </c:pt>
                <c:pt idx="201">
                  <c:v>30.079160000000002</c:v>
                </c:pt>
                <c:pt idx="202">
                  <c:v>30.069389999999999</c:v>
                </c:pt>
                <c:pt idx="203">
                  <c:v>30.06765</c:v>
                </c:pt>
                <c:pt idx="204">
                  <c:v>30.065370000000001</c:v>
                </c:pt>
                <c:pt idx="205">
                  <c:v>30.05415</c:v>
                </c:pt>
                <c:pt idx="206">
                  <c:v>30.049510000000001</c:v>
                </c:pt>
                <c:pt idx="207">
                  <c:v>30.05133</c:v>
                </c:pt>
                <c:pt idx="208">
                  <c:v>30.044879999999999</c:v>
                </c:pt>
                <c:pt idx="209">
                  <c:v>30.036269999999998</c:v>
                </c:pt>
                <c:pt idx="210">
                  <c:v>30.035399999999999</c:v>
                </c:pt>
                <c:pt idx="211">
                  <c:v>30.027380000000001</c:v>
                </c:pt>
                <c:pt idx="212">
                  <c:v>30.018540000000002</c:v>
                </c:pt>
                <c:pt idx="213">
                  <c:v>30.01398</c:v>
                </c:pt>
                <c:pt idx="214">
                  <c:v>30.01033</c:v>
                </c:pt>
                <c:pt idx="215">
                  <c:v>29.998470000000001</c:v>
                </c:pt>
                <c:pt idx="216">
                  <c:v>29.989370000000001</c:v>
                </c:pt>
                <c:pt idx="217">
                  <c:v>29.986699999999999</c:v>
                </c:pt>
                <c:pt idx="218">
                  <c:v>29.974270000000001</c:v>
                </c:pt>
                <c:pt idx="219">
                  <c:v>29.960979999999999</c:v>
                </c:pt>
                <c:pt idx="220">
                  <c:v>29.960329999999999</c:v>
                </c:pt>
                <c:pt idx="221">
                  <c:v>29.950410000000002</c:v>
                </c:pt>
                <c:pt idx="222">
                  <c:v>29.933479999999999</c:v>
                </c:pt>
                <c:pt idx="223">
                  <c:v>29.92632</c:v>
                </c:pt>
                <c:pt idx="224">
                  <c:v>29.91911</c:v>
                </c:pt>
                <c:pt idx="225">
                  <c:v>29.903980000000001</c:v>
                </c:pt>
                <c:pt idx="226">
                  <c:v>29.896090000000001</c:v>
                </c:pt>
                <c:pt idx="227">
                  <c:v>29.89584</c:v>
                </c:pt>
                <c:pt idx="228">
                  <c:v>29.883040000000001</c:v>
                </c:pt>
                <c:pt idx="229">
                  <c:v>29.874849999999999</c:v>
                </c:pt>
                <c:pt idx="230">
                  <c:v>29.872579999999999</c:v>
                </c:pt>
                <c:pt idx="231">
                  <c:v>29.86786</c:v>
                </c:pt>
                <c:pt idx="232">
                  <c:v>29.859259999999999</c:v>
                </c:pt>
                <c:pt idx="233">
                  <c:v>29.856210000000001</c:v>
                </c:pt>
                <c:pt idx="234">
                  <c:v>29.85191</c:v>
                </c:pt>
                <c:pt idx="235">
                  <c:v>29.843710000000002</c:v>
                </c:pt>
                <c:pt idx="236">
                  <c:v>29.839600000000001</c:v>
                </c:pt>
                <c:pt idx="237">
                  <c:v>29.8384</c:v>
                </c:pt>
                <c:pt idx="238">
                  <c:v>29.83276</c:v>
                </c:pt>
                <c:pt idx="239">
                  <c:v>29.8248</c:v>
                </c:pt>
                <c:pt idx="240">
                  <c:v>29.813739999999999</c:v>
                </c:pt>
                <c:pt idx="241">
                  <c:v>29.805900000000001</c:v>
                </c:pt>
                <c:pt idx="242">
                  <c:v>29.79899</c:v>
                </c:pt>
                <c:pt idx="243">
                  <c:v>29.792210000000001</c:v>
                </c:pt>
                <c:pt idx="244">
                  <c:v>29.784669999999998</c:v>
                </c:pt>
                <c:pt idx="245">
                  <c:v>29.77618</c:v>
                </c:pt>
                <c:pt idx="246">
                  <c:v>29.773790000000002</c:v>
                </c:pt>
                <c:pt idx="247">
                  <c:v>29.76914</c:v>
                </c:pt>
                <c:pt idx="248">
                  <c:v>29.759799999999998</c:v>
                </c:pt>
                <c:pt idx="249">
                  <c:v>29.754339999999999</c:v>
                </c:pt>
                <c:pt idx="250">
                  <c:v>29.75121</c:v>
                </c:pt>
                <c:pt idx="251">
                  <c:v>29.741409999999998</c:v>
                </c:pt>
                <c:pt idx="252">
                  <c:v>29.728660000000001</c:v>
                </c:pt>
                <c:pt idx="253">
                  <c:v>29.720790000000001</c:v>
                </c:pt>
                <c:pt idx="254">
                  <c:v>29.720759999999999</c:v>
                </c:pt>
                <c:pt idx="255">
                  <c:v>29.710930000000001</c:v>
                </c:pt>
                <c:pt idx="256">
                  <c:v>29.70421</c:v>
                </c:pt>
                <c:pt idx="257">
                  <c:v>29.705249999999999</c:v>
                </c:pt>
                <c:pt idx="258">
                  <c:v>29.70092</c:v>
                </c:pt>
                <c:pt idx="259">
                  <c:v>29.691949999999999</c:v>
                </c:pt>
                <c:pt idx="260">
                  <c:v>29.68721</c:v>
                </c:pt>
                <c:pt idx="261">
                  <c:v>29.68356</c:v>
                </c:pt>
                <c:pt idx="262">
                  <c:v>29.67709</c:v>
                </c:pt>
                <c:pt idx="263">
                  <c:v>29.67381</c:v>
                </c:pt>
                <c:pt idx="264">
                  <c:v>29.66695</c:v>
                </c:pt>
                <c:pt idx="265">
                  <c:v>29.66386</c:v>
                </c:pt>
                <c:pt idx="266">
                  <c:v>29.66038</c:v>
                </c:pt>
                <c:pt idx="267">
                  <c:v>29.64611</c:v>
                </c:pt>
                <c:pt idx="268">
                  <c:v>29.63167</c:v>
                </c:pt>
                <c:pt idx="269">
                  <c:v>29.632960000000001</c:v>
                </c:pt>
                <c:pt idx="270">
                  <c:v>29.626940000000001</c:v>
                </c:pt>
                <c:pt idx="271">
                  <c:v>29.61261</c:v>
                </c:pt>
                <c:pt idx="272">
                  <c:v>29.60707</c:v>
                </c:pt>
                <c:pt idx="273">
                  <c:v>29.6097</c:v>
                </c:pt>
                <c:pt idx="274">
                  <c:v>29.601289999999999</c:v>
                </c:pt>
                <c:pt idx="275">
                  <c:v>29.58671</c:v>
                </c:pt>
                <c:pt idx="276">
                  <c:v>29.58286</c:v>
                </c:pt>
                <c:pt idx="277">
                  <c:v>29.58071</c:v>
                </c:pt>
                <c:pt idx="278">
                  <c:v>29.567689999999999</c:v>
                </c:pt>
                <c:pt idx="279">
                  <c:v>29.558509999999998</c:v>
                </c:pt>
                <c:pt idx="280">
                  <c:v>29.560300000000002</c:v>
                </c:pt>
                <c:pt idx="281">
                  <c:v>29.560639999999999</c:v>
                </c:pt>
                <c:pt idx="282">
                  <c:v>29.5503</c:v>
                </c:pt>
                <c:pt idx="283">
                  <c:v>29.542269999999998</c:v>
                </c:pt>
                <c:pt idx="284">
                  <c:v>29.54149</c:v>
                </c:pt>
                <c:pt idx="285">
                  <c:v>29.532520000000002</c:v>
                </c:pt>
                <c:pt idx="286">
                  <c:v>29.525500000000001</c:v>
                </c:pt>
                <c:pt idx="287">
                  <c:v>29.52251</c:v>
                </c:pt>
                <c:pt idx="288">
                  <c:v>29.512789999999999</c:v>
                </c:pt>
                <c:pt idx="289">
                  <c:v>29.501619999999999</c:v>
                </c:pt>
                <c:pt idx="290">
                  <c:v>29.494440000000001</c:v>
                </c:pt>
                <c:pt idx="291">
                  <c:v>29.48752</c:v>
                </c:pt>
                <c:pt idx="292">
                  <c:v>29.476590000000002</c:v>
                </c:pt>
                <c:pt idx="293">
                  <c:v>29.474350000000001</c:v>
                </c:pt>
                <c:pt idx="294">
                  <c:v>29.47166</c:v>
                </c:pt>
                <c:pt idx="295">
                  <c:v>29.454609999999999</c:v>
                </c:pt>
                <c:pt idx="296">
                  <c:v>29.44716</c:v>
                </c:pt>
                <c:pt idx="297">
                  <c:v>29.449300000000001</c:v>
                </c:pt>
                <c:pt idx="298">
                  <c:v>29.439910000000001</c:v>
                </c:pt>
                <c:pt idx="299">
                  <c:v>29.425070000000002</c:v>
                </c:pt>
                <c:pt idx="300">
                  <c:v>29.42614</c:v>
                </c:pt>
                <c:pt idx="301">
                  <c:v>29.424330000000001</c:v>
                </c:pt>
                <c:pt idx="302">
                  <c:v>29.409189999999999</c:v>
                </c:pt>
                <c:pt idx="303">
                  <c:v>29.40288</c:v>
                </c:pt>
                <c:pt idx="304">
                  <c:v>29.407019999999999</c:v>
                </c:pt>
                <c:pt idx="305">
                  <c:v>29.401399999999999</c:v>
                </c:pt>
                <c:pt idx="306">
                  <c:v>29.387830000000001</c:v>
                </c:pt>
                <c:pt idx="307">
                  <c:v>29.39162</c:v>
                </c:pt>
                <c:pt idx="308">
                  <c:v>29.395119999999999</c:v>
                </c:pt>
                <c:pt idx="309">
                  <c:v>29.381340000000002</c:v>
                </c:pt>
                <c:pt idx="310">
                  <c:v>29.370470000000001</c:v>
                </c:pt>
                <c:pt idx="311">
                  <c:v>29.37171</c:v>
                </c:pt>
                <c:pt idx="312">
                  <c:v>29.366129999999998</c:v>
                </c:pt>
                <c:pt idx="313">
                  <c:v>29.353919999999999</c:v>
                </c:pt>
                <c:pt idx="314">
                  <c:v>29.348880000000001</c:v>
                </c:pt>
                <c:pt idx="315">
                  <c:v>29.34618</c:v>
                </c:pt>
                <c:pt idx="316">
                  <c:v>29.3368</c:v>
                </c:pt>
                <c:pt idx="317">
                  <c:v>29.33465</c:v>
                </c:pt>
                <c:pt idx="318">
                  <c:v>29.33512</c:v>
                </c:pt>
                <c:pt idx="319">
                  <c:v>29.327750000000002</c:v>
                </c:pt>
                <c:pt idx="320">
                  <c:v>29.32291</c:v>
                </c:pt>
                <c:pt idx="321">
                  <c:v>29.325399999999998</c:v>
                </c:pt>
                <c:pt idx="322">
                  <c:v>29.31664</c:v>
                </c:pt>
                <c:pt idx="323">
                  <c:v>29.306650000000001</c:v>
                </c:pt>
                <c:pt idx="324">
                  <c:v>29.307490000000001</c:v>
                </c:pt>
                <c:pt idx="325">
                  <c:v>29.307040000000001</c:v>
                </c:pt>
                <c:pt idx="326">
                  <c:v>29.293810000000001</c:v>
                </c:pt>
                <c:pt idx="327">
                  <c:v>29.292100000000001</c:v>
                </c:pt>
                <c:pt idx="328">
                  <c:v>29.293939999999999</c:v>
                </c:pt>
                <c:pt idx="329">
                  <c:v>29.28706</c:v>
                </c:pt>
                <c:pt idx="330">
                  <c:v>29.277819999999998</c:v>
                </c:pt>
                <c:pt idx="331">
                  <c:v>29.28342</c:v>
                </c:pt>
                <c:pt idx="332">
                  <c:v>29.28435</c:v>
                </c:pt>
                <c:pt idx="333">
                  <c:v>29.273599999999998</c:v>
                </c:pt>
                <c:pt idx="334">
                  <c:v>29.26915</c:v>
                </c:pt>
                <c:pt idx="335">
                  <c:v>29.274229999999999</c:v>
                </c:pt>
                <c:pt idx="336">
                  <c:v>29.270399999999999</c:v>
                </c:pt>
                <c:pt idx="337">
                  <c:v>29.260449999999999</c:v>
                </c:pt>
                <c:pt idx="338">
                  <c:v>29.260159999999999</c:v>
                </c:pt>
                <c:pt idx="339">
                  <c:v>29.258929999999999</c:v>
                </c:pt>
                <c:pt idx="340">
                  <c:v>29.246469999999999</c:v>
                </c:pt>
                <c:pt idx="341">
                  <c:v>29.24202</c:v>
                </c:pt>
                <c:pt idx="342">
                  <c:v>29.248909999999999</c:v>
                </c:pt>
                <c:pt idx="343">
                  <c:v>29.24126</c:v>
                </c:pt>
                <c:pt idx="344">
                  <c:v>29.232150000000001</c:v>
                </c:pt>
                <c:pt idx="345">
                  <c:v>29.231310000000001</c:v>
                </c:pt>
                <c:pt idx="346">
                  <c:v>29.22907</c:v>
                </c:pt>
                <c:pt idx="347">
                  <c:v>29.218620000000001</c:v>
                </c:pt>
                <c:pt idx="348">
                  <c:v>29.2136</c:v>
                </c:pt>
                <c:pt idx="349">
                  <c:v>29.214200000000002</c:v>
                </c:pt>
                <c:pt idx="350">
                  <c:v>29.205220000000001</c:v>
                </c:pt>
                <c:pt idx="351">
                  <c:v>29.201080000000001</c:v>
                </c:pt>
                <c:pt idx="352">
                  <c:v>29.202919999999999</c:v>
                </c:pt>
                <c:pt idx="353">
                  <c:v>29.195309999999999</c:v>
                </c:pt>
                <c:pt idx="354">
                  <c:v>29.183540000000001</c:v>
                </c:pt>
                <c:pt idx="355">
                  <c:v>29.183399999999999</c:v>
                </c:pt>
                <c:pt idx="356">
                  <c:v>29.18357</c:v>
                </c:pt>
                <c:pt idx="357">
                  <c:v>29.174659999999999</c:v>
                </c:pt>
                <c:pt idx="358">
                  <c:v>29.171510000000001</c:v>
                </c:pt>
                <c:pt idx="359">
                  <c:v>29.176030000000001</c:v>
                </c:pt>
                <c:pt idx="360">
                  <c:v>29.169640000000001</c:v>
                </c:pt>
                <c:pt idx="361">
                  <c:v>29.1584</c:v>
                </c:pt>
                <c:pt idx="362">
                  <c:v>29.156690000000001</c:v>
                </c:pt>
                <c:pt idx="363">
                  <c:v>29.153569999999998</c:v>
                </c:pt>
                <c:pt idx="364">
                  <c:v>29.143139999999999</c:v>
                </c:pt>
                <c:pt idx="365">
                  <c:v>29.13776</c:v>
                </c:pt>
                <c:pt idx="366">
                  <c:v>29.138960000000001</c:v>
                </c:pt>
                <c:pt idx="367">
                  <c:v>29.134150000000002</c:v>
                </c:pt>
                <c:pt idx="368">
                  <c:v>29.116620000000001</c:v>
                </c:pt>
                <c:pt idx="369">
                  <c:v>29.118929999999999</c:v>
                </c:pt>
                <c:pt idx="370">
                  <c:v>29.12041</c:v>
                </c:pt>
                <c:pt idx="371">
                  <c:v>29.111599999999999</c:v>
                </c:pt>
                <c:pt idx="372">
                  <c:v>29.10453</c:v>
                </c:pt>
                <c:pt idx="373">
                  <c:v>29.105499999999999</c:v>
                </c:pt>
                <c:pt idx="374">
                  <c:v>29.099209999999999</c:v>
                </c:pt>
                <c:pt idx="375">
                  <c:v>29.09207</c:v>
                </c:pt>
                <c:pt idx="376">
                  <c:v>29.094519999999999</c:v>
                </c:pt>
                <c:pt idx="377">
                  <c:v>29.093630000000001</c:v>
                </c:pt>
                <c:pt idx="378">
                  <c:v>29.082909999999998</c:v>
                </c:pt>
                <c:pt idx="379">
                  <c:v>29.076969999999999</c:v>
                </c:pt>
                <c:pt idx="380">
                  <c:v>29.074649999999998</c:v>
                </c:pt>
                <c:pt idx="381">
                  <c:v>29.066590000000001</c:v>
                </c:pt>
                <c:pt idx="382">
                  <c:v>29.05904</c:v>
                </c:pt>
                <c:pt idx="383">
                  <c:v>29.05517</c:v>
                </c:pt>
                <c:pt idx="384">
                  <c:v>29.047249999999998</c:v>
                </c:pt>
                <c:pt idx="385">
                  <c:v>29.036439999999999</c:v>
                </c:pt>
                <c:pt idx="386">
                  <c:v>29.037089999999999</c:v>
                </c:pt>
                <c:pt idx="387">
                  <c:v>29.032430000000002</c:v>
                </c:pt>
                <c:pt idx="388">
                  <c:v>29.023430000000001</c:v>
                </c:pt>
                <c:pt idx="389">
                  <c:v>29.02139</c:v>
                </c:pt>
                <c:pt idx="390">
                  <c:v>29.025359999999999</c:v>
                </c:pt>
                <c:pt idx="391">
                  <c:v>29.021049999999999</c:v>
                </c:pt>
                <c:pt idx="392">
                  <c:v>29.016770000000001</c:v>
                </c:pt>
                <c:pt idx="393">
                  <c:v>29.019130000000001</c:v>
                </c:pt>
                <c:pt idx="394">
                  <c:v>29.021409999999999</c:v>
                </c:pt>
                <c:pt idx="395">
                  <c:v>29.017130000000002</c:v>
                </c:pt>
                <c:pt idx="396">
                  <c:v>29.018360000000001</c:v>
                </c:pt>
                <c:pt idx="397">
                  <c:v>29.022359999999999</c:v>
                </c:pt>
                <c:pt idx="398">
                  <c:v>29.01613</c:v>
                </c:pt>
                <c:pt idx="399">
                  <c:v>29.004950000000001</c:v>
                </c:pt>
                <c:pt idx="400">
                  <c:v>29.00027</c:v>
                </c:pt>
                <c:pt idx="401">
                  <c:v>28.99757</c:v>
                </c:pt>
                <c:pt idx="402">
                  <c:v>28.989460000000001</c:v>
                </c:pt>
                <c:pt idx="403">
                  <c:v>28.989830000000001</c:v>
                </c:pt>
                <c:pt idx="404">
                  <c:v>28.996939999999999</c:v>
                </c:pt>
                <c:pt idx="405">
                  <c:v>28.99099</c:v>
                </c:pt>
                <c:pt idx="406">
                  <c:v>28.98434</c:v>
                </c:pt>
                <c:pt idx="407">
                  <c:v>28.98732</c:v>
                </c:pt>
                <c:pt idx="408">
                  <c:v>28.98892</c:v>
                </c:pt>
                <c:pt idx="409">
                  <c:v>28.98265</c:v>
                </c:pt>
                <c:pt idx="410">
                  <c:v>28.978190000000001</c:v>
                </c:pt>
                <c:pt idx="411">
                  <c:v>28.97899</c:v>
                </c:pt>
                <c:pt idx="412">
                  <c:v>28.974150000000002</c:v>
                </c:pt>
                <c:pt idx="413">
                  <c:v>28.968889999999998</c:v>
                </c:pt>
                <c:pt idx="414">
                  <c:v>28.966249999999999</c:v>
                </c:pt>
                <c:pt idx="415">
                  <c:v>28.96133</c:v>
                </c:pt>
                <c:pt idx="416">
                  <c:v>28.95111</c:v>
                </c:pt>
                <c:pt idx="417">
                  <c:v>28.94773</c:v>
                </c:pt>
                <c:pt idx="418">
                  <c:v>28.943760000000001</c:v>
                </c:pt>
                <c:pt idx="419">
                  <c:v>28.935839999999999</c:v>
                </c:pt>
                <c:pt idx="420">
                  <c:v>28.93432</c:v>
                </c:pt>
                <c:pt idx="421">
                  <c:v>28.93655</c:v>
                </c:pt>
                <c:pt idx="422">
                  <c:v>28.93824</c:v>
                </c:pt>
                <c:pt idx="423">
                  <c:v>28.931760000000001</c:v>
                </c:pt>
                <c:pt idx="424">
                  <c:v>28.933250000000001</c:v>
                </c:pt>
                <c:pt idx="425">
                  <c:v>28.93928</c:v>
                </c:pt>
                <c:pt idx="426">
                  <c:v>28.937919999999998</c:v>
                </c:pt>
                <c:pt idx="427">
                  <c:v>28.935369999999999</c:v>
                </c:pt>
                <c:pt idx="428">
                  <c:v>28.939869999999999</c:v>
                </c:pt>
                <c:pt idx="429">
                  <c:v>28.93299</c:v>
                </c:pt>
                <c:pt idx="430">
                  <c:v>28.920290000000001</c:v>
                </c:pt>
                <c:pt idx="431">
                  <c:v>28.921029999999998</c:v>
                </c:pt>
                <c:pt idx="432">
                  <c:v>28.922799999999999</c:v>
                </c:pt>
                <c:pt idx="433">
                  <c:v>28.91667</c:v>
                </c:pt>
                <c:pt idx="434">
                  <c:v>28.909880000000001</c:v>
                </c:pt>
                <c:pt idx="435">
                  <c:v>28.906269999999999</c:v>
                </c:pt>
                <c:pt idx="436">
                  <c:v>28.90183</c:v>
                </c:pt>
                <c:pt idx="437">
                  <c:v>28.894120000000001</c:v>
                </c:pt>
                <c:pt idx="438">
                  <c:v>28.887979999999999</c:v>
                </c:pt>
                <c:pt idx="439">
                  <c:v>28.883369999999999</c:v>
                </c:pt>
                <c:pt idx="440">
                  <c:v>28.884429999999998</c:v>
                </c:pt>
                <c:pt idx="441">
                  <c:v>28.875219999999999</c:v>
                </c:pt>
                <c:pt idx="442">
                  <c:v>28.877680000000002</c:v>
                </c:pt>
                <c:pt idx="443">
                  <c:v>28.874089999999999</c:v>
                </c:pt>
                <c:pt idx="444">
                  <c:v>28.866949999999999</c:v>
                </c:pt>
                <c:pt idx="445">
                  <c:v>28.863029999999998</c:v>
                </c:pt>
                <c:pt idx="446">
                  <c:v>28.868839999999999</c:v>
                </c:pt>
                <c:pt idx="447">
                  <c:v>28.864699999999999</c:v>
                </c:pt>
                <c:pt idx="448">
                  <c:v>28.86795</c:v>
                </c:pt>
                <c:pt idx="449">
                  <c:v>28.867740000000001</c:v>
                </c:pt>
                <c:pt idx="450">
                  <c:v>28.868829999999999</c:v>
                </c:pt>
                <c:pt idx="451">
                  <c:v>28.862400000000001</c:v>
                </c:pt>
                <c:pt idx="452">
                  <c:v>28.86243</c:v>
                </c:pt>
                <c:pt idx="453">
                  <c:v>28.857489999999999</c:v>
                </c:pt>
                <c:pt idx="454">
                  <c:v>28.843610000000002</c:v>
                </c:pt>
                <c:pt idx="455">
                  <c:v>28.840319999999998</c:v>
                </c:pt>
                <c:pt idx="456">
                  <c:v>28.842420000000001</c:v>
                </c:pt>
                <c:pt idx="457">
                  <c:v>28.83464</c:v>
                </c:pt>
                <c:pt idx="458">
                  <c:v>28.82526</c:v>
                </c:pt>
                <c:pt idx="459">
                  <c:v>28.827459999999999</c:v>
                </c:pt>
                <c:pt idx="460">
                  <c:v>28.835809999999999</c:v>
                </c:pt>
                <c:pt idx="461">
                  <c:v>28.827780000000001</c:v>
                </c:pt>
                <c:pt idx="462">
                  <c:v>28.820029999999999</c:v>
                </c:pt>
                <c:pt idx="463">
                  <c:v>28.820679999999999</c:v>
                </c:pt>
                <c:pt idx="464">
                  <c:v>28.82056</c:v>
                </c:pt>
                <c:pt idx="465">
                  <c:v>28.82113</c:v>
                </c:pt>
                <c:pt idx="466">
                  <c:v>28.815639999999998</c:v>
                </c:pt>
                <c:pt idx="467">
                  <c:v>28.810099999999998</c:v>
                </c:pt>
                <c:pt idx="468">
                  <c:v>28.806170000000002</c:v>
                </c:pt>
                <c:pt idx="469">
                  <c:v>28.806329999999999</c:v>
                </c:pt>
                <c:pt idx="470">
                  <c:v>28.809650000000001</c:v>
                </c:pt>
                <c:pt idx="471">
                  <c:v>28.803509999999999</c:v>
                </c:pt>
                <c:pt idx="472">
                  <c:v>28.78783</c:v>
                </c:pt>
                <c:pt idx="473">
                  <c:v>28.78473</c:v>
                </c:pt>
                <c:pt idx="474">
                  <c:v>28.776630000000001</c:v>
                </c:pt>
                <c:pt idx="475">
                  <c:v>28.767690000000002</c:v>
                </c:pt>
                <c:pt idx="476">
                  <c:v>28.766439999999999</c:v>
                </c:pt>
                <c:pt idx="477">
                  <c:v>28.764569999999999</c:v>
                </c:pt>
                <c:pt idx="478">
                  <c:v>28.747640000000001</c:v>
                </c:pt>
                <c:pt idx="479">
                  <c:v>28.734639999999999</c:v>
                </c:pt>
                <c:pt idx="480">
                  <c:v>28.729189999999999</c:v>
                </c:pt>
                <c:pt idx="481">
                  <c:v>28.71902</c:v>
                </c:pt>
                <c:pt idx="482">
                  <c:v>28.720700000000001</c:v>
                </c:pt>
                <c:pt idx="483">
                  <c:v>28.718360000000001</c:v>
                </c:pt>
                <c:pt idx="484">
                  <c:v>28.721609999999998</c:v>
                </c:pt>
                <c:pt idx="485">
                  <c:v>28.719139999999999</c:v>
                </c:pt>
                <c:pt idx="486">
                  <c:v>28.714980000000001</c:v>
                </c:pt>
                <c:pt idx="487">
                  <c:v>28.71593</c:v>
                </c:pt>
                <c:pt idx="488">
                  <c:v>28.718019999999999</c:v>
                </c:pt>
                <c:pt idx="489">
                  <c:v>28.696120000000001</c:v>
                </c:pt>
                <c:pt idx="490">
                  <c:v>28.692170000000001</c:v>
                </c:pt>
                <c:pt idx="491">
                  <c:v>28.693190000000001</c:v>
                </c:pt>
                <c:pt idx="492">
                  <c:v>28.68282</c:v>
                </c:pt>
                <c:pt idx="493">
                  <c:v>28.66743</c:v>
                </c:pt>
                <c:pt idx="494">
                  <c:v>28.659510000000001</c:v>
                </c:pt>
                <c:pt idx="495">
                  <c:v>28.65842</c:v>
                </c:pt>
                <c:pt idx="496">
                  <c:v>28.644169999999999</c:v>
                </c:pt>
                <c:pt idx="497">
                  <c:v>28.639949999999999</c:v>
                </c:pt>
                <c:pt idx="498">
                  <c:v>28.647300000000001</c:v>
                </c:pt>
                <c:pt idx="499">
                  <c:v>28.64716</c:v>
                </c:pt>
                <c:pt idx="500">
                  <c:v>28.648900000000001</c:v>
                </c:pt>
                <c:pt idx="501">
                  <c:v>28.636130000000001</c:v>
                </c:pt>
                <c:pt idx="502">
                  <c:v>28.633890000000001</c:v>
                </c:pt>
                <c:pt idx="503">
                  <c:v>28.615629999999999</c:v>
                </c:pt>
                <c:pt idx="504">
                  <c:v>28.59618</c:v>
                </c:pt>
                <c:pt idx="505">
                  <c:v>28.593129999999999</c:v>
                </c:pt>
                <c:pt idx="506">
                  <c:v>28.574739999999998</c:v>
                </c:pt>
                <c:pt idx="507">
                  <c:v>28.563110000000002</c:v>
                </c:pt>
                <c:pt idx="508">
                  <c:v>28.567080000000001</c:v>
                </c:pt>
                <c:pt idx="509">
                  <c:v>28.557210000000001</c:v>
                </c:pt>
                <c:pt idx="510">
                  <c:v>28.546060000000001</c:v>
                </c:pt>
                <c:pt idx="511">
                  <c:v>28.546399999999998</c:v>
                </c:pt>
                <c:pt idx="512">
                  <c:v>28.556550000000001</c:v>
                </c:pt>
                <c:pt idx="513">
                  <c:v>28.559930000000001</c:v>
                </c:pt>
                <c:pt idx="514">
                  <c:v>28.56277</c:v>
                </c:pt>
                <c:pt idx="515">
                  <c:v>28.565760000000001</c:v>
                </c:pt>
                <c:pt idx="516">
                  <c:v>28.56428</c:v>
                </c:pt>
                <c:pt idx="517">
                  <c:v>28.559170000000002</c:v>
                </c:pt>
                <c:pt idx="518">
                  <c:v>28.559570000000001</c:v>
                </c:pt>
                <c:pt idx="519">
                  <c:v>28.56983</c:v>
                </c:pt>
                <c:pt idx="520">
                  <c:v>28.57433</c:v>
                </c:pt>
                <c:pt idx="521">
                  <c:v>28.57818</c:v>
                </c:pt>
                <c:pt idx="522">
                  <c:v>28.590170000000001</c:v>
                </c:pt>
                <c:pt idx="523">
                  <c:v>28.581389999999999</c:v>
                </c:pt>
                <c:pt idx="524">
                  <c:v>28.572949999999999</c:v>
                </c:pt>
                <c:pt idx="525">
                  <c:v>28.567489999999999</c:v>
                </c:pt>
                <c:pt idx="526">
                  <c:v>28.55602</c:v>
                </c:pt>
                <c:pt idx="527">
                  <c:v>28.54757</c:v>
                </c:pt>
                <c:pt idx="528">
                  <c:v>28.529499999999999</c:v>
                </c:pt>
                <c:pt idx="529">
                  <c:v>28.522629999999999</c:v>
                </c:pt>
                <c:pt idx="530">
                  <c:v>28.528759999999998</c:v>
                </c:pt>
                <c:pt idx="531">
                  <c:v>28.519590000000001</c:v>
                </c:pt>
                <c:pt idx="532">
                  <c:v>28.51821</c:v>
                </c:pt>
                <c:pt idx="533">
                  <c:v>28.52563</c:v>
                </c:pt>
                <c:pt idx="534">
                  <c:v>28.52328</c:v>
                </c:pt>
                <c:pt idx="535">
                  <c:v>28.53247</c:v>
                </c:pt>
                <c:pt idx="536">
                  <c:v>28.5397</c:v>
                </c:pt>
                <c:pt idx="537">
                  <c:v>28.544899999999998</c:v>
                </c:pt>
                <c:pt idx="538">
                  <c:v>28.53689</c:v>
                </c:pt>
                <c:pt idx="539">
                  <c:v>28.529389999999999</c:v>
                </c:pt>
                <c:pt idx="540">
                  <c:v>28.521370000000001</c:v>
                </c:pt>
                <c:pt idx="541">
                  <c:v>28.50412</c:v>
                </c:pt>
                <c:pt idx="542">
                  <c:v>28.49719</c:v>
                </c:pt>
                <c:pt idx="543">
                  <c:v>28.486969999999999</c:v>
                </c:pt>
                <c:pt idx="544">
                  <c:v>28.493110000000001</c:v>
                </c:pt>
                <c:pt idx="545">
                  <c:v>28.49361</c:v>
                </c:pt>
                <c:pt idx="546">
                  <c:v>28.489619999999999</c:v>
                </c:pt>
                <c:pt idx="547">
                  <c:v>28.484400000000001</c:v>
                </c:pt>
                <c:pt idx="548">
                  <c:v>28.486650000000001</c:v>
                </c:pt>
                <c:pt idx="549">
                  <c:v>28.481179999999998</c:v>
                </c:pt>
                <c:pt idx="550">
                  <c:v>28.477029999999999</c:v>
                </c:pt>
                <c:pt idx="551">
                  <c:v>28.47167</c:v>
                </c:pt>
                <c:pt idx="552">
                  <c:v>28.46454</c:v>
                </c:pt>
                <c:pt idx="553">
                  <c:v>28.455020000000001</c:v>
                </c:pt>
                <c:pt idx="554">
                  <c:v>28.44342</c:v>
                </c:pt>
                <c:pt idx="555">
                  <c:v>28.429770000000001</c:v>
                </c:pt>
                <c:pt idx="556">
                  <c:v>28.42193</c:v>
                </c:pt>
                <c:pt idx="557">
                  <c:v>28.421720000000001</c:v>
                </c:pt>
                <c:pt idx="558">
                  <c:v>28.41254</c:v>
                </c:pt>
                <c:pt idx="559">
                  <c:v>28.401499999999999</c:v>
                </c:pt>
                <c:pt idx="560">
                  <c:v>28.39011</c:v>
                </c:pt>
                <c:pt idx="561">
                  <c:v>28.37189</c:v>
                </c:pt>
                <c:pt idx="562">
                  <c:v>28.35595</c:v>
                </c:pt>
                <c:pt idx="563">
                  <c:v>28.335190000000001</c:v>
                </c:pt>
                <c:pt idx="564">
                  <c:v>28.32321</c:v>
                </c:pt>
                <c:pt idx="565">
                  <c:v>28.30791</c:v>
                </c:pt>
                <c:pt idx="566">
                  <c:v>28.296720000000001</c:v>
                </c:pt>
                <c:pt idx="567">
                  <c:v>28.292300000000001</c:v>
                </c:pt>
                <c:pt idx="568">
                  <c:v>28.272770000000001</c:v>
                </c:pt>
                <c:pt idx="569">
                  <c:v>28.260020000000001</c:v>
                </c:pt>
                <c:pt idx="570">
                  <c:v>28.252949999999998</c:v>
                </c:pt>
                <c:pt idx="571">
                  <c:v>28.234539999999999</c:v>
                </c:pt>
                <c:pt idx="572">
                  <c:v>28.226870000000002</c:v>
                </c:pt>
                <c:pt idx="573">
                  <c:v>28.220179999999999</c:v>
                </c:pt>
                <c:pt idx="574">
                  <c:v>28.205819999999999</c:v>
                </c:pt>
                <c:pt idx="575">
                  <c:v>28.189800000000002</c:v>
                </c:pt>
                <c:pt idx="576">
                  <c:v>28.176210000000001</c:v>
                </c:pt>
                <c:pt idx="577">
                  <c:v>28.172820000000002</c:v>
                </c:pt>
                <c:pt idx="578">
                  <c:v>28.162669999999999</c:v>
                </c:pt>
                <c:pt idx="579">
                  <c:v>28.14967</c:v>
                </c:pt>
                <c:pt idx="580">
                  <c:v>28.15352</c:v>
                </c:pt>
                <c:pt idx="581">
                  <c:v>28.15053</c:v>
                </c:pt>
                <c:pt idx="582">
                  <c:v>28.135850000000001</c:v>
                </c:pt>
                <c:pt idx="583">
                  <c:v>28.136990000000001</c:v>
                </c:pt>
                <c:pt idx="584">
                  <c:v>28.144259999999999</c:v>
                </c:pt>
                <c:pt idx="585">
                  <c:v>28.126819999999999</c:v>
                </c:pt>
                <c:pt idx="586">
                  <c:v>28.125129999999999</c:v>
                </c:pt>
                <c:pt idx="587">
                  <c:v>28.127410000000001</c:v>
                </c:pt>
                <c:pt idx="588">
                  <c:v>28.13044</c:v>
                </c:pt>
                <c:pt idx="589">
                  <c:v>28.111550000000001</c:v>
                </c:pt>
                <c:pt idx="590">
                  <c:v>28.10765</c:v>
                </c:pt>
                <c:pt idx="591">
                  <c:v>28.107399999999998</c:v>
                </c:pt>
                <c:pt idx="592">
                  <c:v>28.08925</c:v>
                </c:pt>
                <c:pt idx="593">
                  <c:v>28.081620000000001</c:v>
                </c:pt>
                <c:pt idx="594">
                  <c:v>28.079080000000001</c:v>
                </c:pt>
                <c:pt idx="595">
                  <c:v>28.071300000000001</c:v>
                </c:pt>
                <c:pt idx="596">
                  <c:v>28.058029999999999</c:v>
                </c:pt>
                <c:pt idx="597">
                  <c:v>28.063220000000001</c:v>
                </c:pt>
                <c:pt idx="598">
                  <c:v>28.054649999999999</c:v>
                </c:pt>
                <c:pt idx="599">
                  <c:v>28.045909999999999</c:v>
                </c:pt>
                <c:pt idx="600">
                  <c:v>28.047000000000001</c:v>
                </c:pt>
                <c:pt idx="601">
                  <c:v>28.049119999999998</c:v>
                </c:pt>
                <c:pt idx="602">
                  <c:v>28.03744</c:v>
                </c:pt>
                <c:pt idx="603">
                  <c:v>28.02664</c:v>
                </c:pt>
                <c:pt idx="604">
                  <c:v>28.038650000000001</c:v>
                </c:pt>
                <c:pt idx="605">
                  <c:v>28.031880000000001</c:v>
                </c:pt>
                <c:pt idx="606">
                  <c:v>28.01688</c:v>
                </c:pt>
                <c:pt idx="607">
                  <c:v>28.021799999999999</c:v>
                </c:pt>
                <c:pt idx="608">
                  <c:v>28.018470000000001</c:v>
                </c:pt>
                <c:pt idx="609">
                  <c:v>28.001629999999999</c:v>
                </c:pt>
                <c:pt idx="610">
                  <c:v>27.988510000000002</c:v>
                </c:pt>
                <c:pt idx="611">
                  <c:v>27.989159999999998</c:v>
                </c:pt>
                <c:pt idx="612">
                  <c:v>27.973479999999999</c:v>
                </c:pt>
                <c:pt idx="613">
                  <c:v>27.95335</c:v>
                </c:pt>
                <c:pt idx="614">
                  <c:v>27.956340000000001</c:v>
                </c:pt>
                <c:pt idx="615">
                  <c:v>27.964590000000001</c:v>
                </c:pt>
                <c:pt idx="616">
                  <c:v>27.95412</c:v>
                </c:pt>
                <c:pt idx="617">
                  <c:v>27.952780000000001</c:v>
                </c:pt>
                <c:pt idx="618">
                  <c:v>27.951830000000001</c:v>
                </c:pt>
                <c:pt idx="619">
                  <c:v>27.93243</c:v>
                </c:pt>
                <c:pt idx="620">
                  <c:v>27.91996</c:v>
                </c:pt>
                <c:pt idx="621">
                  <c:v>27.917960000000001</c:v>
                </c:pt>
                <c:pt idx="622">
                  <c:v>27.906459999999999</c:v>
                </c:pt>
                <c:pt idx="623">
                  <c:v>27.900960000000001</c:v>
                </c:pt>
                <c:pt idx="624">
                  <c:v>27.90157</c:v>
                </c:pt>
                <c:pt idx="625">
                  <c:v>27.888000000000002</c:v>
                </c:pt>
                <c:pt idx="626">
                  <c:v>27.882650000000002</c:v>
                </c:pt>
                <c:pt idx="627">
                  <c:v>27.873750000000001</c:v>
                </c:pt>
                <c:pt idx="628">
                  <c:v>27.86234</c:v>
                </c:pt>
                <c:pt idx="629">
                  <c:v>27.83914</c:v>
                </c:pt>
                <c:pt idx="630">
                  <c:v>27.828880000000002</c:v>
                </c:pt>
                <c:pt idx="631">
                  <c:v>27.830179999999999</c:v>
                </c:pt>
                <c:pt idx="632">
                  <c:v>27.815529999999999</c:v>
                </c:pt>
                <c:pt idx="633">
                  <c:v>27.798999999999999</c:v>
                </c:pt>
                <c:pt idx="634">
                  <c:v>27.799479999999999</c:v>
                </c:pt>
                <c:pt idx="635">
                  <c:v>27.79964</c:v>
                </c:pt>
                <c:pt idx="636">
                  <c:v>27.78162</c:v>
                </c:pt>
                <c:pt idx="637">
                  <c:v>27.77806</c:v>
                </c:pt>
                <c:pt idx="638">
                  <c:v>27.77496</c:v>
                </c:pt>
                <c:pt idx="639">
                  <c:v>27.76632</c:v>
                </c:pt>
                <c:pt idx="640">
                  <c:v>27.748360000000002</c:v>
                </c:pt>
                <c:pt idx="641">
                  <c:v>27.746549999999999</c:v>
                </c:pt>
                <c:pt idx="642">
                  <c:v>27.762280000000001</c:v>
                </c:pt>
                <c:pt idx="643">
                  <c:v>27.755669999999999</c:v>
                </c:pt>
                <c:pt idx="644">
                  <c:v>27.74492</c:v>
                </c:pt>
                <c:pt idx="645">
                  <c:v>27.73931</c:v>
                </c:pt>
                <c:pt idx="646">
                  <c:v>27.738009999999999</c:v>
                </c:pt>
                <c:pt idx="647">
                  <c:v>27.726700000000001</c:v>
                </c:pt>
                <c:pt idx="648">
                  <c:v>27.71677</c:v>
                </c:pt>
                <c:pt idx="649">
                  <c:v>27.717949999999998</c:v>
                </c:pt>
                <c:pt idx="650">
                  <c:v>27.72118</c:v>
                </c:pt>
                <c:pt idx="651">
                  <c:v>27.7239</c:v>
                </c:pt>
                <c:pt idx="652">
                  <c:v>27.708400000000001</c:v>
                </c:pt>
                <c:pt idx="653">
                  <c:v>27.705449999999999</c:v>
                </c:pt>
                <c:pt idx="654">
                  <c:v>27.703209999999999</c:v>
                </c:pt>
                <c:pt idx="655">
                  <c:v>27.696819999999999</c:v>
                </c:pt>
                <c:pt idx="656">
                  <c:v>27.672249999999998</c:v>
                </c:pt>
                <c:pt idx="657">
                  <c:v>27.660139999999998</c:v>
                </c:pt>
                <c:pt idx="658">
                  <c:v>27.661359999999998</c:v>
                </c:pt>
                <c:pt idx="659">
                  <c:v>27.642720000000001</c:v>
                </c:pt>
                <c:pt idx="660">
                  <c:v>27.63157</c:v>
                </c:pt>
                <c:pt idx="661">
                  <c:v>27.637139999999999</c:v>
                </c:pt>
                <c:pt idx="662">
                  <c:v>27.63194</c:v>
                </c:pt>
                <c:pt idx="663">
                  <c:v>27.620419999999999</c:v>
                </c:pt>
                <c:pt idx="664">
                  <c:v>27.611619999999998</c:v>
                </c:pt>
                <c:pt idx="665">
                  <c:v>27.613710000000001</c:v>
                </c:pt>
                <c:pt idx="666">
                  <c:v>27.615410000000001</c:v>
                </c:pt>
                <c:pt idx="667">
                  <c:v>27.60228</c:v>
                </c:pt>
                <c:pt idx="668">
                  <c:v>27.593979999999998</c:v>
                </c:pt>
                <c:pt idx="669">
                  <c:v>27.596070000000001</c:v>
                </c:pt>
                <c:pt idx="670">
                  <c:v>27.595600000000001</c:v>
                </c:pt>
                <c:pt idx="671">
                  <c:v>27.58212</c:v>
                </c:pt>
                <c:pt idx="672">
                  <c:v>27.563700000000001</c:v>
                </c:pt>
                <c:pt idx="673">
                  <c:v>27.562059999999999</c:v>
                </c:pt>
                <c:pt idx="674">
                  <c:v>27.563669999999998</c:v>
                </c:pt>
                <c:pt idx="675">
                  <c:v>27.558679999999999</c:v>
                </c:pt>
                <c:pt idx="676">
                  <c:v>27.558129999999998</c:v>
                </c:pt>
                <c:pt idx="677">
                  <c:v>27.559570000000001</c:v>
                </c:pt>
                <c:pt idx="678">
                  <c:v>27.545750000000002</c:v>
                </c:pt>
                <c:pt idx="679">
                  <c:v>27.530529999999999</c:v>
                </c:pt>
                <c:pt idx="680">
                  <c:v>27.520980000000002</c:v>
                </c:pt>
                <c:pt idx="681">
                  <c:v>27.49859</c:v>
                </c:pt>
                <c:pt idx="682">
                  <c:v>27.477650000000001</c:v>
                </c:pt>
                <c:pt idx="683">
                  <c:v>27.449729999999999</c:v>
                </c:pt>
                <c:pt idx="684">
                  <c:v>27.45467</c:v>
                </c:pt>
                <c:pt idx="685">
                  <c:v>27.45683</c:v>
                </c:pt>
                <c:pt idx="686">
                  <c:v>27.44276</c:v>
                </c:pt>
                <c:pt idx="687">
                  <c:v>27.42529</c:v>
                </c:pt>
                <c:pt idx="688">
                  <c:v>27.429749999999999</c:v>
                </c:pt>
                <c:pt idx="689">
                  <c:v>27.430669999999999</c:v>
                </c:pt>
                <c:pt idx="690">
                  <c:v>27.409649999999999</c:v>
                </c:pt>
                <c:pt idx="691">
                  <c:v>27.40165</c:v>
                </c:pt>
                <c:pt idx="692">
                  <c:v>27.403970000000001</c:v>
                </c:pt>
                <c:pt idx="693">
                  <c:v>27.408539999999999</c:v>
                </c:pt>
                <c:pt idx="694">
                  <c:v>27.398230000000002</c:v>
                </c:pt>
                <c:pt idx="695">
                  <c:v>27.387730000000001</c:v>
                </c:pt>
                <c:pt idx="696">
                  <c:v>27.361830000000001</c:v>
                </c:pt>
                <c:pt idx="697">
                  <c:v>27.350729999999999</c:v>
                </c:pt>
                <c:pt idx="698">
                  <c:v>27.344049999999999</c:v>
                </c:pt>
                <c:pt idx="699">
                  <c:v>27.321899999999999</c:v>
                </c:pt>
                <c:pt idx="700">
                  <c:v>27.306370000000001</c:v>
                </c:pt>
                <c:pt idx="701">
                  <c:v>27.30369</c:v>
                </c:pt>
                <c:pt idx="702">
                  <c:v>27.289650000000002</c:v>
                </c:pt>
                <c:pt idx="703">
                  <c:v>27.278359999999999</c:v>
                </c:pt>
                <c:pt idx="704">
                  <c:v>27.268879999999999</c:v>
                </c:pt>
                <c:pt idx="705">
                  <c:v>27.263400000000001</c:v>
                </c:pt>
                <c:pt idx="706">
                  <c:v>27.242509999999999</c:v>
                </c:pt>
                <c:pt idx="707">
                  <c:v>27.227340000000002</c:v>
                </c:pt>
                <c:pt idx="708">
                  <c:v>27.234439999999999</c:v>
                </c:pt>
                <c:pt idx="709">
                  <c:v>27.230619999999998</c:v>
                </c:pt>
                <c:pt idx="710">
                  <c:v>27.221219999999999</c:v>
                </c:pt>
                <c:pt idx="711">
                  <c:v>27.220230000000001</c:v>
                </c:pt>
                <c:pt idx="712">
                  <c:v>27.226769999999998</c:v>
                </c:pt>
                <c:pt idx="713">
                  <c:v>27.220220000000001</c:v>
                </c:pt>
                <c:pt idx="714">
                  <c:v>27.209630000000001</c:v>
                </c:pt>
                <c:pt idx="715">
                  <c:v>27.199860000000001</c:v>
                </c:pt>
                <c:pt idx="716">
                  <c:v>27.176100000000002</c:v>
                </c:pt>
                <c:pt idx="717">
                  <c:v>27.148319999999998</c:v>
                </c:pt>
                <c:pt idx="718">
                  <c:v>27.13841</c:v>
                </c:pt>
                <c:pt idx="719">
                  <c:v>27.13597</c:v>
                </c:pt>
                <c:pt idx="720">
                  <c:v>27.117799999999999</c:v>
                </c:pt>
                <c:pt idx="721">
                  <c:v>27.108250000000002</c:v>
                </c:pt>
                <c:pt idx="722">
                  <c:v>27.126670000000001</c:v>
                </c:pt>
                <c:pt idx="723">
                  <c:v>27.123090000000001</c:v>
                </c:pt>
                <c:pt idx="724">
                  <c:v>27.123069999999998</c:v>
                </c:pt>
                <c:pt idx="725">
                  <c:v>27.11786</c:v>
                </c:pt>
                <c:pt idx="726">
                  <c:v>27.12237</c:v>
                </c:pt>
                <c:pt idx="727">
                  <c:v>27.111090000000001</c:v>
                </c:pt>
                <c:pt idx="728">
                  <c:v>27.11215</c:v>
                </c:pt>
                <c:pt idx="729">
                  <c:v>27.107970000000002</c:v>
                </c:pt>
                <c:pt idx="730">
                  <c:v>27.091010000000001</c:v>
                </c:pt>
                <c:pt idx="731">
                  <c:v>27.081340000000001</c:v>
                </c:pt>
                <c:pt idx="732">
                  <c:v>27.079979999999999</c:v>
                </c:pt>
                <c:pt idx="733">
                  <c:v>27.065159999999999</c:v>
                </c:pt>
                <c:pt idx="734">
                  <c:v>27.05444</c:v>
                </c:pt>
                <c:pt idx="735">
                  <c:v>27.060949999999998</c:v>
                </c:pt>
                <c:pt idx="736">
                  <c:v>27.069220000000001</c:v>
                </c:pt>
                <c:pt idx="737">
                  <c:v>27.071429999999999</c:v>
                </c:pt>
                <c:pt idx="738">
                  <c:v>27.075279999999999</c:v>
                </c:pt>
                <c:pt idx="739">
                  <c:v>27.078769999999999</c:v>
                </c:pt>
                <c:pt idx="740">
                  <c:v>27.068480000000001</c:v>
                </c:pt>
                <c:pt idx="741">
                  <c:v>27.06709</c:v>
                </c:pt>
                <c:pt idx="742">
                  <c:v>27.069790000000001</c:v>
                </c:pt>
                <c:pt idx="743">
                  <c:v>27.069179999999999</c:v>
                </c:pt>
                <c:pt idx="744">
                  <c:v>27.053629999999998</c:v>
                </c:pt>
                <c:pt idx="745">
                  <c:v>27.04411</c:v>
                </c:pt>
                <c:pt idx="746">
                  <c:v>27.040880000000001</c:v>
                </c:pt>
                <c:pt idx="747">
                  <c:v>27.025870000000001</c:v>
                </c:pt>
                <c:pt idx="748">
                  <c:v>27.01746</c:v>
                </c:pt>
                <c:pt idx="749">
                  <c:v>27.018689999999999</c:v>
                </c:pt>
                <c:pt idx="750">
                  <c:v>27.01567</c:v>
                </c:pt>
                <c:pt idx="751">
                  <c:v>26.990469999999998</c:v>
                </c:pt>
                <c:pt idx="752">
                  <c:v>26.98132</c:v>
                </c:pt>
                <c:pt idx="753">
                  <c:v>26.979089999999999</c:v>
                </c:pt>
                <c:pt idx="754">
                  <c:v>26.96088</c:v>
                </c:pt>
                <c:pt idx="755">
                  <c:v>26.944050000000001</c:v>
                </c:pt>
                <c:pt idx="756">
                  <c:v>26.94454</c:v>
                </c:pt>
                <c:pt idx="757">
                  <c:v>26.942799999999998</c:v>
                </c:pt>
                <c:pt idx="758">
                  <c:v>26.937259999999998</c:v>
                </c:pt>
                <c:pt idx="759">
                  <c:v>26.944710000000001</c:v>
                </c:pt>
                <c:pt idx="760">
                  <c:v>26.945430000000002</c:v>
                </c:pt>
                <c:pt idx="761">
                  <c:v>26.943529999999999</c:v>
                </c:pt>
                <c:pt idx="762">
                  <c:v>26.938949999999998</c:v>
                </c:pt>
                <c:pt idx="763">
                  <c:v>26.935970000000001</c:v>
                </c:pt>
                <c:pt idx="764">
                  <c:v>26.91957</c:v>
                </c:pt>
                <c:pt idx="765">
                  <c:v>26.894659999999998</c:v>
                </c:pt>
                <c:pt idx="766">
                  <c:v>26.880700000000001</c:v>
                </c:pt>
                <c:pt idx="767">
                  <c:v>26.863050000000001</c:v>
                </c:pt>
                <c:pt idx="768">
                  <c:v>26.851089999999999</c:v>
                </c:pt>
                <c:pt idx="769">
                  <c:v>26.855740000000001</c:v>
                </c:pt>
                <c:pt idx="770">
                  <c:v>26.85615</c:v>
                </c:pt>
                <c:pt idx="771">
                  <c:v>26.85</c:v>
                </c:pt>
                <c:pt idx="772">
                  <c:v>26.85</c:v>
                </c:pt>
                <c:pt idx="773">
                  <c:v>26.85</c:v>
                </c:pt>
                <c:pt idx="774">
                  <c:v>26.844999999999999</c:v>
                </c:pt>
                <c:pt idx="775">
                  <c:v>26.838999999999999</c:v>
                </c:pt>
                <c:pt idx="776">
                  <c:v>26.838999999999999</c:v>
                </c:pt>
                <c:pt idx="777">
                  <c:v>26.837</c:v>
                </c:pt>
                <c:pt idx="778">
                  <c:v>26.83</c:v>
                </c:pt>
                <c:pt idx="779">
                  <c:v>26.829000000000001</c:v>
                </c:pt>
                <c:pt idx="780">
                  <c:v>26.828800000000001</c:v>
                </c:pt>
                <c:pt idx="781">
                  <c:v>26.828700000000001</c:v>
                </c:pt>
                <c:pt idx="782">
                  <c:v>26.826799999999999</c:v>
                </c:pt>
                <c:pt idx="783">
                  <c:v>26.826809999999998</c:v>
                </c:pt>
                <c:pt idx="784">
                  <c:v>26.826899999999998</c:v>
                </c:pt>
                <c:pt idx="785">
                  <c:v>26.826930000000001</c:v>
                </c:pt>
                <c:pt idx="786">
                  <c:v>26.827000000000002</c:v>
                </c:pt>
                <c:pt idx="787">
                  <c:v>26.827300000000001</c:v>
                </c:pt>
                <c:pt idx="788">
                  <c:v>26.827999999999999</c:v>
                </c:pt>
                <c:pt idx="789">
                  <c:v>26.83</c:v>
                </c:pt>
                <c:pt idx="790">
                  <c:v>26.835000000000001</c:v>
                </c:pt>
                <c:pt idx="791">
                  <c:v>26.84</c:v>
                </c:pt>
                <c:pt idx="792">
                  <c:v>26.845469999999999</c:v>
                </c:pt>
                <c:pt idx="793">
                  <c:v>26.852070000000001</c:v>
                </c:pt>
                <c:pt idx="794">
                  <c:v>26.861660000000001</c:v>
                </c:pt>
                <c:pt idx="795">
                  <c:v>26.87904</c:v>
                </c:pt>
                <c:pt idx="796">
                  <c:v>26.895869999999999</c:v>
                </c:pt>
                <c:pt idx="797">
                  <c:v>26.90691</c:v>
                </c:pt>
                <c:pt idx="798">
                  <c:v>26.917909999999999</c:v>
                </c:pt>
                <c:pt idx="799">
                  <c:v>26.9267</c:v>
                </c:pt>
                <c:pt idx="800">
                  <c:v>26.927209999999999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6249792"/>
        <c:axId val="256250944"/>
      </c:scatterChart>
      <c:valAx>
        <c:axId val="25624979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99892115148133"/>
              <c:y val="0.91779702856533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56250944"/>
        <c:crossesAt val="18"/>
        <c:crossBetween val="midCat"/>
        <c:majorUnit val="1"/>
        <c:minorUnit val="0.25"/>
      </c:valAx>
      <c:valAx>
        <c:axId val="256250944"/>
        <c:scaling>
          <c:orientation val="minMax"/>
          <c:max val="32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257708175965611E-2"/>
              <c:y val="0.102793267199317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56249792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64764452993177E-2"/>
          <c:y val="0.17539029845645318"/>
          <c:w val="0.89429276934302115"/>
          <c:h val="0.750793558304816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-0.8359548</c:v>
                </c:pt>
                <c:pt idx="1">
                  <c:v>-0.84072979999999997</c:v>
                </c:pt>
                <c:pt idx="2">
                  <c:v>-0.8432769</c:v>
                </c:pt>
                <c:pt idx="3">
                  <c:v>-0.84686090000000003</c:v>
                </c:pt>
                <c:pt idx="4">
                  <c:v>-0.84951140000000003</c:v>
                </c:pt>
                <c:pt idx="5">
                  <c:v>-0.85121329999999995</c:v>
                </c:pt>
                <c:pt idx="6">
                  <c:v>-0.85258310000000004</c:v>
                </c:pt>
                <c:pt idx="7">
                  <c:v>-0.85797789999999996</c:v>
                </c:pt>
                <c:pt idx="8">
                  <c:v>-0.86238590000000004</c:v>
                </c:pt>
                <c:pt idx="9">
                  <c:v>-0.8652164</c:v>
                </c:pt>
                <c:pt idx="10">
                  <c:v>-0.87142450000000005</c:v>
                </c:pt>
                <c:pt idx="11">
                  <c:v>-0.87675329999999996</c:v>
                </c:pt>
                <c:pt idx="12">
                  <c:v>-0.88097020000000004</c:v>
                </c:pt>
                <c:pt idx="13">
                  <c:v>-0.88328770000000001</c:v>
                </c:pt>
                <c:pt idx="14">
                  <c:v>-0.88852750000000003</c:v>
                </c:pt>
                <c:pt idx="15">
                  <c:v>-0.89353899999999997</c:v>
                </c:pt>
                <c:pt idx="16">
                  <c:v>-0.89385769999999998</c:v>
                </c:pt>
                <c:pt idx="17">
                  <c:v>-0.89997919999999998</c:v>
                </c:pt>
                <c:pt idx="18">
                  <c:v>-0.90868590000000005</c:v>
                </c:pt>
                <c:pt idx="19">
                  <c:v>-0.91395689999999996</c:v>
                </c:pt>
                <c:pt idx="20">
                  <c:v>-0.920292</c:v>
                </c:pt>
                <c:pt idx="21">
                  <c:v>-0.9283323</c:v>
                </c:pt>
                <c:pt idx="22">
                  <c:v>-0.9355407</c:v>
                </c:pt>
                <c:pt idx="23">
                  <c:v>-0.94016820000000001</c:v>
                </c:pt>
                <c:pt idx="24">
                  <c:v>-0.94655889999999998</c:v>
                </c:pt>
                <c:pt idx="25">
                  <c:v>-0.95243160000000004</c:v>
                </c:pt>
                <c:pt idx="26">
                  <c:v>-0.95663629999999999</c:v>
                </c:pt>
                <c:pt idx="27">
                  <c:v>-0.96415430000000002</c:v>
                </c:pt>
                <c:pt idx="28">
                  <c:v>-0.97166750000000002</c:v>
                </c:pt>
                <c:pt idx="29">
                  <c:v>-0.97775029999999996</c:v>
                </c:pt>
                <c:pt idx="30">
                  <c:v>-0.9860063</c:v>
                </c:pt>
                <c:pt idx="31">
                  <c:v>-0.98938429999999999</c:v>
                </c:pt>
                <c:pt idx="32">
                  <c:v>-0.99490940000000005</c:v>
                </c:pt>
                <c:pt idx="33">
                  <c:v>-0.99879790000000002</c:v>
                </c:pt>
                <c:pt idx="34">
                  <c:v>-1.00376</c:v>
                </c:pt>
                <c:pt idx="35">
                  <c:v>-1.0126919999999999</c:v>
                </c:pt>
                <c:pt idx="36">
                  <c:v>-1.0167029999999999</c:v>
                </c:pt>
                <c:pt idx="37">
                  <c:v>-1.0241819999999999</c:v>
                </c:pt>
                <c:pt idx="38">
                  <c:v>-1.02867</c:v>
                </c:pt>
                <c:pt idx="39">
                  <c:v>-1.0342849999999999</c:v>
                </c:pt>
                <c:pt idx="40">
                  <c:v>-1.0396460000000001</c:v>
                </c:pt>
                <c:pt idx="41">
                  <c:v>-1.0440499999999999</c:v>
                </c:pt>
                <c:pt idx="42">
                  <c:v>-1.04898</c:v>
                </c:pt>
                <c:pt idx="43">
                  <c:v>-1.0522739999999999</c:v>
                </c:pt>
                <c:pt idx="44">
                  <c:v>-1.0593680000000001</c:v>
                </c:pt>
                <c:pt idx="45">
                  <c:v>-1.069742</c:v>
                </c:pt>
                <c:pt idx="46">
                  <c:v>-1.075761</c:v>
                </c:pt>
                <c:pt idx="47">
                  <c:v>-1.086576</c:v>
                </c:pt>
                <c:pt idx="48">
                  <c:v>-1.091175</c:v>
                </c:pt>
                <c:pt idx="49">
                  <c:v>-1.097839</c:v>
                </c:pt>
                <c:pt idx="50">
                  <c:v>-1.1034790000000001</c:v>
                </c:pt>
                <c:pt idx="51">
                  <c:v>-1.108795</c:v>
                </c:pt>
                <c:pt idx="52">
                  <c:v>-1.115998</c:v>
                </c:pt>
                <c:pt idx="53">
                  <c:v>-1.1214660000000001</c:v>
                </c:pt>
                <c:pt idx="54">
                  <c:v>-1.1291599999999999</c:v>
                </c:pt>
                <c:pt idx="55">
                  <c:v>-1.1358459999999999</c:v>
                </c:pt>
                <c:pt idx="56">
                  <c:v>-1.1420950000000001</c:v>
                </c:pt>
                <c:pt idx="57">
                  <c:v>-1.151073</c:v>
                </c:pt>
                <c:pt idx="58">
                  <c:v>-1.154968</c:v>
                </c:pt>
                <c:pt idx="59">
                  <c:v>-1.1593929999999999</c:v>
                </c:pt>
                <c:pt idx="60">
                  <c:v>-1.1615530000000001</c:v>
                </c:pt>
                <c:pt idx="61">
                  <c:v>-1.165205</c:v>
                </c:pt>
                <c:pt idx="62">
                  <c:v>-1.1708400000000001</c:v>
                </c:pt>
                <c:pt idx="63">
                  <c:v>-1.176647</c:v>
                </c:pt>
                <c:pt idx="64">
                  <c:v>-1.1834389999999999</c:v>
                </c:pt>
                <c:pt idx="65">
                  <c:v>-1.187349</c:v>
                </c:pt>
                <c:pt idx="66">
                  <c:v>-1.192612</c:v>
                </c:pt>
                <c:pt idx="67">
                  <c:v>-1.2011039999999999</c:v>
                </c:pt>
                <c:pt idx="68">
                  <c:v>-1.203403</c:v>
                </c:pt>
                <c:pt idx="69">
                  <c:v>-1.2094940000000001</c:v>
                </c:pt>
                <c:pt idx="70">
                  <c:v>-1.2182599999999999</c:v>
                </c:pt>
                <c:pt idx="71">
                  <c:v>-1.2223109999999999</c:v>
                </c:pt>
                <c:pt idx="72">
                  <c:v>-1.2301789999999999</c:v>
                </c:pt>
                <c:pt idx="73">
                  <c:v>-1.23837</c:v>
                </c:pt>
                <c:pt idx="74">
                  <c:v>-1.2463880000000001</c:v>
                </c:pt>
                <c:pt idx="75">
                  <c:v>-1.2499800000000001</c:v>
                </c:pt>
                <c:pt idx="76">
                  <c:v>-1.2514810000000001</c:v>
                </c:pt>
                <c:pt idx="77">
                  <c:v>-1.2599290000000001</c:v>
                </c:pt>
                <c:pt idx="78">
                  <c:v>-1.2637620000000001</c:v>
                </c:pt>
                <c:pt idx="79">
                  <c:v>-1.273053</c:v>
                </c:pt>
                <c:pt idx="80">
                  <c:v>-1.276667</c:v>
                </c:pt>
                <c:pt idx="81">
                  <c:v>-1.2834369999999999</c:v>
                </c:pt>
                <c:pt idx="82">
                  <c:v>-1.2874989999999999</c:v>
                </c:pt>
                <c:pt idx="83">
                  <c:v>-1.292044</c:v>
                </c:pt>
                <c:pt idx="84">
                  <c:v>-1.2993650000000001</c:v>
                </c:pt>
                <c:pt idx="85">
                  <c:v>-1.3031200000000001</c:v>
                </c:pt>
                <c:pt idx="86">
                  <c:v>-1.3042210000000001</c:v>
                </c:pt>
                <c:pt idx="87">
                  <c:v>-1.310619</c:v>
                </c:pt>
                <c:pt idx="88">
                  <c:v>-1.317215</c:v>
                </c:pt>
                <c:pt idx="89">
                  <c:v>-1.321906</c:v>
                </c:pt>
                <c:pt idx="90">
                  <c:v>-1.3265690000000001</c:v>
                </c:pt>
                <c:pt idx="91">
                  <c:v>-1.333793</c:v>
                </c:pt>
                <c:pt idx="92">
                  <c:v>-1.3368409999999999</c:v>
                </c:pt>
                <c:pt idx="93">
                  <c:v>-1.340327</c:v>
                </c:pt>
                <c:pt idx="94">
                  <c:v>-1.346147</c:v>
                </c:pt>
                <c:pt idx="95">
                  <c:v>-1.350149</c:v>
                </c:pt>
                <c:pt idx="96">
                  <c:v>-1.3558060000000001</c:v>
                </c:pt>
                <c:pt idx="97">
                  <c:v>-1.360762</c:v>
                </c:pt>
                <c:pt idx="98">
                  <c:v>-1.3681950000000001</c:v>
                </c:pt>
                <c:pt idx="99">
                  <c:v>-1.374701</c:v>
                </c:pt>
                <c:pt idx="100">
                  <c:v>-1.3787860000000001</c:v>
                </c:pt>
                <c:pt idx="101">
                  <c:v>-1.3881889999999999</c:v>
                </c:pt>
                <c:pt idx="102">
                  <c:v>-1.394482</c:v>
                </c:pt>
                <c:pt idx="103">
                  <c:v>-1.397681</c:v>
                </c:pt>
                <c:pt idx="104">
                  <c:v>-1.404264</c:v>
                </c:pt>
                <c:pt idx="105">
                  <c:v>-1.4094690000000001</c:v>
                </c:pt>
                <c:pt idx="106">
                  <c:v>-1.41703</c:v>
                </c:pt>
                <c:pt idx="107">
                  <c:v>-1.421422</c:v>
                </c:pt>
                <c:pt idx="108">
                  <c:v>-1.426668</c:v>
                </c:pt>
                <c:pt idx="109">
                  <c:v>-1.433289</c:v>
                </c:pt>
                <c:pt idx="110">
                  <c:v>-1.435783</c:v>
                </c:pt>
                <c:pt idx="111">
                  <c:v>-1.441562</c:v>
                </c:pt>
                <c:pt idx="112">
                  <c:v>-1.4475169999999999</c:v>
                </c:pt>
                <c:pt idx="113">
                  <c:v>-1.451228</c:v>
                </c:pt>
                <c:pt idx="114">
                  <c:v>-1.455881</c:v>
                </c:pt>
                <c:pt idx="115">
                  <c:v>-1.462561</c:v>
                </c:pt>
                <c:pt idx="116">
                  <c:v>-1.469549</c:v>
                </c:pt>
                <c:pt idx="117">
                  <c:v>-1.4739610000000001</c:v>
                </c:pt>
                <c:pt idx="118">
                  <c:v>-1.4800880000000001</c:v>
                </c:pt>
                <c:pt idx="119">
                  <c:v>-1.4838469999999999</c:v>
                </c:pt>
                <c:pt idx="120">
                  <c:v>-1.485708</c:v>
                </c:pt>
                <c:pt idx="121">
                  <c:v>-1.4925459999999999</c:v>
                </c:pt>
                <c:pt idx="122">
                  <c:v>-1.4978020000000001</c:v>
                </c:pt>
                <c:pt idx="123">
                  <c:v>-1.503449</c:v>
                </c:pt>
                <c:pt idx="124">
                  <c:v>-1.509668</c:v>
                </c:pt>
                <c:pt idx="125">
                  <c:v>-1.5159</c:v>
                </c:pt>
                <c:pt idx="126">
                  <c:v>-1.522405</c:v>
                </c:pt>
                <c:pt idx="127">
                  <c:v>-1.5252749999999999</c:v>
                </c:pt>
                <c:pt idx="128">
                  <c:v>-1.529639</c:v>
                </c:pt>
                <c:pt idx="129">
                  <c:v>-1.5308539999999999</c:v>
                </c:pt>
                <c:pt idx="130">
                  <c:v>-1.5311539999999999</c:v>
                </c:pt>
                <c:pt idx="131">
                  <c:v>-1.5345059999999999</c:v>
                </c:pt>
                <c:pt idx="132">
                  <c:v>-1.538988</c:v>
                </c:pt>
                <c:pt idx="133">
                  <c:v>-1.5434289999999999</c:v>
                </c:pt>
                <c:pt idx="134">
                  <c:v>-1.5460400000000001</c:v>
                </c:pt>
                <c:pt idx="135">
                  <c:v>-1.550179</c:v>
                </c:pt>
                <c:pt idx="136">
                  <c:v>-1.5587949999999999</c:v>
                </c:pt>
                <c:pt idx="137">
                  <c:v>-1.5598970000000001</c:v>
                </c:pt>
                <c:pt idx="138">
                  <c:v>-1.563591</c:v>
                </c:pt>
                <c:pt idx="139">
                  <c:v>-1.5696490000000001</c:v>
                </c:pt>
                <c:pt idx="140">
                  <c:v>-1.5743320000000001</c:v>
                </c:pt>
                <c:pt idx="141">
                  <c:v>-1.577412</c:v>
                </c:pt>
                <c:pt idx="142">
                  <c:v>-1.5810390000000001</c:v>
                </c:pt>
                <c:pt idx="143">
                  <c:v>-1.587583</c:v>
                </c:pt>
                <c:pt idx="144">
                  <c:v>-1.5913820000000001</c:v>
                </c:pt>
                <c:pt idx="145">
                  <c:v>-1.591885</c:v>
                </c:pt>
                <c:pt idx="146">
                  <c:v>-1.598606</c:v>
                </c:pt>
                <c:pt idx="147">
                  <c:v>-1.60209</c:v>
                </c:pt>
                <c:pt idx="148">
                  <c:v>-1.605756</c:v>
                </c:pt>
                <c:pt idx="149">
                  <c:v>-1.6108789999999999</c:v>
                </c:pt>
                <c:pt idx="150">
                  <c:v>-1.616298</c:v>
                </c:pt>
                <c:pt idx="151">
                  <c:v>-1.621219</c:v>
                </c:pt>
                <c:pt idx="152">
                  <c:v>-1.622312</c:v>
                </c:pt>
                <c:pt idx="153">
                  <c:v>-1.627162</c:v>
                </c:pt>
                <c:pt idx="154">
                  <c:v>-1.6317969999999999</c:v>
                </c:pt>
                <c:pt idx="155">
                  <c:v>-1.6325259999999999</c:v>
                </c:pt>
                <c:pt idx="156">
                  <c:v>-1.6371739999999999</c:v>
                </c:pt>
                <c:pt idx="157">
                  <c:v>-1.64022</c:v>
                </c:pt>
                <c:pt idx="158">
                  <c:v>-1.6427529999999999</c:v>
                </c:pt>
                <c:pt idx="159">
                  <c:v>-1.6469780000000001</c:v>
                </c:pt>
                <c:pt idx="160">
                  <c:v>-1.65198</c:v>
                </c:pt>
                <c:pt idx="161">
                  <c:v>-1.6588769999999999</c:v>
                </c:pt>
                <c:pt idx="162">
                  <c:v>-1.6592690000000001</c:v>
                </c:pt>
                <c:pt idx="163">
                  <c:v>-1.66615</c:v>
                </c:pt>
                <c:pt idx="164">
                  <c:v>-1.6716850000000001</c:v>
                </c:pt>
                <c:pt idx="165">
                  <c:v>-1.671791</c:v>
                </c:pt>
                <c:pt idx="166">
                  <c:v>-1.678145</c:v>
                </c:pt>
                <c:pt idx="167">
                  <c:v>-1.6815789999999999</c:v>
                </c:pt>
                <c:pt idx="168">
                  <c:v>-1.689705</c:v>
                </c:pt>
                <c:pt idx="169">
                  <c:v>-1.6927460000000001</c:v>
                </c:pt>
                <c:pt idx="170">
                  <c:v>-1.7002699999999999</c:v>
                </c:pt>
                <c:pt idx="171">
                  <c:v>-1.7118390000000001</c:v>
                </c:pt>
                <c:pt idx="172">
                  <c:v>-1.7158340000000001</c:v>
                </c:pt>
                <c:pt idx="173">
                  <c:v>-1.7218</c:v>
                </c:pt>
                <c:pt idx="174">
                  <c:v>-1.727833</c:v>
                </c:pt>
                <c:pt idx="175">
                  <c:v>-1.7320390000000001</c:v>
                </c:pt>
                <c:pt idx="176">
                  <c:v>-1.735328</c:v>
                </c:pt>
                <c:pt idx="177">
                  <c:v>-1.7360040000000001</c:v>
                </c:pt>
                <c:pt idx="178">
                  <c:v>-1.7436830000000001</c:v>
                </c:pt>
                <c:pt idx="179">
                  <c:v>-1.7481359999999999</c:v>
                </c:pt>
                <c:pt idx="180">
                  <c:v>-1.7488429999999999</c:v>
                </c:pt>
                <c:pt idx="181">
                  <c:v>-1.753846</c:v>
                </c:pt>
                <c:pt idx="182">
                  <c:v>-1.7580119999999999</c:v>
                </c:pt>
                <c:pt idx="183">
                  <c:v>-1.7618180000000001</c:v>
                </c:pt>
                <c:pt idx="184">
                  <c:v>-1.7649589999999999</c:v>
                </c:pt>
                <c:pt idx="185">
                  <c:v>-1.768999</c:v>
                </c:pt>
                <c:pt idx="186">
                  <c:v>-1.775441</c:v>
                </c:pt>
                <c:pt idx="187">
                  <c:v>-1.779566</c:v>
                </c:pt>
                <c:pt idx="188">
                  <c:v>-1.78616</c:v>
                </c:pt>
                <c:pt idx="189">
                  <c:v>-1.7931969999999999</c:v>
                </c:pt>
                <c:pt idx="190">
                  <c:v>-1.7960560000000001</c:v>
                </c:pt>
                <c:pt idx="191">
                  <c:v>-1.8004469999999999</c:v>
                </c:pt>
                <c:pt idx="192">
                  <c:v>-1.8040719999999999</c:v>
                </c:pt>
                <c:pt idx="193">
                  <c:v>-1.809042</c:v>
                </c:pt>
                <c:pt idx="194">
                  <c:v>-1.815472</c:v>
                </c:pt>
                <c:pt idx="195">
                  <c:v>-1.82074</c:v>
                </c:pt>
                <c:pt idx="196">
                  <c:v>-1.8292200000000001</c:v>
                </c:pt>
                <c:pt idx="197">
                  <c:v>-1.8321719999999999</c:v>
                </c:pt>
                <c:pt idx="198">
                  <c:v>-1.8388869999999999</c:v>
                </c:pt>
                <c:pt idx="199">
                  <c:v>-1.845256</c:v>
                </c:pt>
                <c:pt idx="200">
                  <c:v>-1.8461920000000001</c:v>
                </c:pt>
                <c:pt idx="201">
                  <c:v>-1.852625</c:v>
                </c:pt>
                <c:pt idx="202">
                  <c:v>-1.8547959999999999</c:v>
                </c:pt>
                <c:pt idx="203">
                  <c:v>-1.8610100000000001</c:v>
                </c:pt>
                <c:pt idx="204">
                  <c:v>-1.8647009999999999</c:v>
                </c:pt>
                <c:pt idx="205">
                  <c:v>-1.8687929999999999</c:v>
                </c:pt>
                <c:pt idx="206">
                  <c:v>-1.8781870000000001</c:v>
                </c:pt>
                <c:pt idx="207">
                  <c:v>-1.8787560000000001</c:v>
                </c:pt>
                <c:pt idx="208">
                  <c:v>-1.883731</c:v>
                </c:pt>
                <c:pt idx="209">
                  <c:v>-1.8876310000000001</c:v>
                </c:pt>
                <c:pt idx="210">
                  <c:v>-1.890752</c:v>
                </c:pt>
                <c:pt idx="211">
                  <c:v>-1.895583</c:v>
                </c:pt>
                <c:pt idx="212">
                  <c:v>-1.89757</c:v>
                </c:pt>
                <c:pt idx="213">
                  <c:v>-1.905538</c:v>
                </c:pt>
                <c:pt idx="214">
                  <c:v>-1.907373</c:v>
                </c:pt>
                <c:pt idx="215">
                  <c:v>-1.9121589999999999</c:v>
                </c:pt>
                <c:pt idx="216">
                  <c:v>-1.9195599999999999</c:v>
                </c:pt>
                <c:pt idx="217">
                  <c:v>-1.922464</c:v>
                </c:pt>
                <c:pt idx="218">
                  <c:v>-1.9286479999999999</c:v>
                </c:pt>
                <c:pt idx="219">
                  <c:v>-1.9318470000000001</c:v>
                </c:pt>
                <c:pt idx="220">
                  <c:v>-1.9347080000000001</c:v>
                </c:pt>
                <c:pt idx="221">
                  <c:v>-1.9417310000000001</c:v>
                </c:pt>
                <c:pt idx="222">
                  <c:v>-1.94478</c:v>
                </c:pt>
                <c:pt idx="223">
                  <c:v>-1.952507</c:v>
                </c:pt>
                <c:pt idx="224">
                  <c:v>-1.9604900000000001</c:v>
                </c:pt>
                <c:pt idx="225">
                  <c:v>-1.9636169999999999</c:v>
                </c:pt>
                <c:pt idx="226">
                  <c:v>-1.9718549999999999</c:v>
                </c:pt>
                <c:pt idx="227">
                  <c:v>-1.9740230000000001</c:v>
                </c:pt>
                <c:pt idx="228">
                  <c:v>-1.974809</c:v>
                </c:pt>
                <c:pt idx="229">
                  <c:v>-1.978129</c:v>
                </c:pt>
                <c:pt idx="230">
                  <c:v>-1.981616</c:v>
                </c:pt>
                <c:pt idx="231">
                  <c:v>-1.9857929999999999</c:v>
                </c:pt>
                <c:pt idx="232">
                  <c:v>-1.989887</c:v>
                </c:pt>
                <c:pt idx="233">
                  <c:v>-1.9982420000000001</c:v>
                </c:pt>
                <c:pt idx="234">
                  <c:v>-2.0036700000000001</c:v>
                </c:pt>
                <c:pt idx="235">
                  <c:v>-2.0065770000000001</c:v>
                </c:pt>
                <c:pt idx="236">
                  <c:v>-2.0099399999999998</c:v>
                </c:pt>
                <c:pt idx="237">
                  <c:v>-2.011225</c:v>
                </c:pt>
                <c:pt idx="238">
                  <c:v>-2.014411</c:v>
                </c:pt>
                <c:pt idx="239">
                  <c:v>-2.0187249999999999</c:v>
                </c:pt>
                <c:pt idx="240">
                  <c:v>-2.0250270000000001</c:v>
                </c:pt>
                <c:pt idx="241">
                  <c:v>-2.0326559999999998</c:v>
                </c:pt>
                <c:pt idx="242">
                  <c:v>-2.0329920000000001</c:v>
                </c:pt>
                <c:pt idx="243">
                  <c:v>-2.041655</c:v>
                </c:pt>
                <c:pt idx="244">
                  <c:v>-2.0452149999999998</c:v>
                </c:pt>
                <c:pt idx="245">
                  <c:v>-2.0484520000000002</c:v>
                </c:pt>
                <c:pt idx="246">
                  <c:v>-2.0522269999999998</c:v>
                </c:pt>
                <c:pt idx="247">
                  <c:v>-2.0528360000000001</c:v>
                </c:pt>
                <c:pt idx="248">
                  <c:v>-2.0557500000000002</c:v>
                </c:pt>
                <c:pt idx="249">
                  <c:v>-2.057966</c:v>
                </c:pt>
                <c:pt idx="250">
                  <c:v>-2.061839</c:v>
                </c:pt>
                <c:pt idx="251">
                  <c:v>-2.069207</c:v>
                </c:pt>
                <c:pt idx="252">
                  <c:v>-2.0725660000000001</c:v>
                </c:pt>
                <c:pt idx="253">
                  <c:v>-2.0766840000000002</c:v>
                </c:pt>
                <c:pt idx="254">
                  <c:v>-2.0769669999999998</c:v>
                </c:pt>
                <c:pt idx="255">
                  <c:v>-2.0771570000000001</c:v>
                </c:pt>
                <c:pt idx="256">
                  <c:v>-2.0821450000000001</c:v>
                </c:pt>
                <c:pt idx="257">
                  <c:v>-2.0832000000000002</c:v>
                </c:pt>
                <c:pt idx="258">
                  <c:v>-2.0899179999999999</c:v>
                </c:pt>
                <c:pt idx="259">
                  <c:v>-2.0931820000000001</c:v>
                </c:pt>
                <c:pt idx="260">
                  <c:v>-2.0992199999999999</c:v>
                </c:pt>
                <c:pt idx="261">
                  <c:v>-2.1049220000000002</c:v>
                </c:pt>
                <c:pt idx="262">
                  <c:v>-2.1078079999999999</c:v>
                </c:pt>
                <c:pt idx="263">
                  <c:v>-2.1136979999999999</c:v>
                </c:pt>
                <c:pt idx="264">
                  <c:v>-2.1165440000000002</c:v>
                </c:pt>
                <c:pt idx="265">
                  <c:v>-2.1174460000000002</c:v>
                </c:pt>
                <c:pt idx="266">
                  <c:v>-2.1224569999999998</c:v>
                </c:pt>
                <c:pt idx="267">
                  <c:v>-2.1264370000000001</c:v>
                </c:pt>
                <c:pt idx="268">
                  <c:v>-2.135249</c:v>
                </c:pt>
                <c:pt idx="269">
                  <c:v>-2.1391269999999998</c:v>
                </c:pt>
                <c:pt idx="270">
                  <c:v>-2.1442459999999999</c:v>
                </c:pt>
                <c:pt idx="271">
                  <c:v>-2.1512319999999998</c:v>
                </c:pt>
                <c:pt idx="272">
                  <c:v>-2.1527189999999998</c:v>
                </c:pt>
                <c:pt idx="273">
                  <c:v>-2.155513</c:v>
                </c:pt>
                <c:pt idx="274">
                  <c:v>-2.156498</c:v>
                </c:pt>
                <c:pt idx="275">
                  <c:v>-2.161044</c:v>
                </c:pt>
                <c:pt idx="276">
                  <c:v>-2.1638109999999999</c:v>
                </c:pt>
                <c:pt idx="277">
                  <c:v>-2.169667</c:v>
                </c:pt>
                <c:pt idx="278">
                  <c:v>-2.1781329999999999</c:v>
                </c:pt>
                <c:pt idx="279">
                  <c:v>-2.182223</c:v>
                </c:pt>
                <c:pt idx="280">
                  <c:v>-2.1841400000000002</c:v>
                </c:pt>
                <c:pt idx="281">
                  <c:v>-2.1862740000000001</c:v>
                </c:pt>
                <c:pt idx="282">
                  <c:v>-2.1870090000000002</c:v>
                </c:pt>
                <c:pt idx="283">
                  <c:v>-2.1909239999999999</c:v>
                </c:pt>
                <c:pt idx="284">
                  <c:v>-2.1946059999999998</c:v>
                </c:pt>
                <c:pt idx="285">
                  <c:v>-2.2012559999999999</c:v>
                </c:pt>
                <c:pt idx="286">
                  <c:v>-2.206162</c:v>
                </c:pt>
                <c:pt idx="287">
                  <c:v>-2.2099959999999998</c:v>
                </c:pt>
                <c:pt idx="288">
                  <c:v>-2.2185130000000002</c:v>
                </c:pt>
                <c:pt idx="289">
                  <c:v>-2.2242690000000001</c:v>
                </c:pt>
                <c:pt idx="290">
                  <c:v>-2.2281849999999999</c:v>
                </c:pt>
                <c:pt idx="291">
                  <c:v>-2.2338879999999999</c:v>
                </c:pt>
                <c:pt idx="292">
                  <c:v>-2.2372070000000002</c:v>
                </c:pt>
                <c:pt idx="293">
                  <c:v>-2.2400920000000002</c:v>
                </c:pt>
                <c:pt idx="294">
                  <c:v>-2.2441520000000001</c:v>
                </c:pt>
                <c:pt idx="295">
                  <c:v>-2.2533889999999999</c:v>
                </c:pt>
                <c:pt idx="296">
                  <c:v>-2.2589380000000001</c:v>
                </c:pt>
                <c:pt idx="297">
                  <c:v>-2.2607930000000001</c:v>
                </c:pt>
                <c:pt idx="298">
                  <c:v>-2.2687539999999999</c:v>
                </c:pt>
                <c:pt idx="299">
                  <c:v>-2.272894</c:v>
                </c:pt>
                <c:pt idx="300">
                  <c:v>-2.2762769999999999</c:v>
                </c:pt>
                <c:pt idx="301">
                  <c:v>-2.2800980000000002</c:v>
                </c:pt>
                <c:pt idx="302">
                  <c:v>-2.2860119999999999</c:v>
                </c:pt>
                <c:pt idx="303">
                  <c:v>-2.2894380000000001</c:v>
                </c:pt>
                <c:pt idx="304">
                  <c:v>-2.292011</c:v>
                </c:pt>
                <c:pt idx="305">
                  <c:v>-2.298797</c:v>
                </c:pt>
                <c:pt idx="306">
                  <c:v>-2.3027419999999998</c:v>
                </c:pt>
                <c:pt idx="307">
                  <c:v>-2.307207</c:v>
                </c:pt>
                <c:pt idx="308">
                  <c:v>-2.3122150000000001</c:v>
                </c:pt>
                <c:pt idx="309">
                  <c:v>-2.3150729999999999</c:v>
                </c:pt>
                <c:pt idx="310">
                  <c:v>-2.3227959999999999</c:v>
                </c:pt>
                <c:pt idx="311">
                  <c:v>-2.3279540000000001</c:v>
                </c:pt>
                <c:pt idx="312">
                  <c:v>-2.3324020000000001</c:v>
                </c:pt>
                <c:pt idx="313">
                  <c:v>-2.3381099999999999</c:v>
                </c:pt>
                <c:pt idx="314">
                  <c:v>-2.343194</c:v>
                </c:pt>
                <c:pt idx="315">
                  <c:v>-2.3517890000000001</c:v>
                </c:pt>
                <c:pt idx="316">
                  <c:v>-2.355191</c:v>
                </c:pt>
                <c:pt idx="317">
                  <c:v>-2.359664</c:v>
                </c:pt>
                <c:pt idx="318">
                  <c:v>-2.3649490000000002</c:v>
                </c:pt>
                <c:pt idx="319">
                  <c:v>-2.3696619999999999</c:v>
                </c:pt>
                <c:pt idx="320">
                  <c:v>-2.3728690000000001</c:v>
                </c:pt>
                <c:pt idx="321">
                  <c:v>-2.3774609999999998</c:v>
                </c:pt>
                <c:pt idx="322">
                  <c:v>-2.3832659999999999</c:v>
                </c:pt>
                <c:pt idx="323">
                  <c:v>-2.3893680000000002</c:v>
                </c:pt>
                <c:pt idx="324">
                  <c:v>-2.3942929999999998</c:v>
                </c:pt>
                <c:pt idx="325">
                  <c:v>-2.3967679999999998</c:v>
                </c:pt>
                <c:pt idx="326">
                  <c:v>-2.4000859999999999</c:v>
                </c:pt>
                <c:pt idx="327">
                  <c:v>-2.4031600000000002</c:v>
                </c:pt>
                <c:pt idx="328">
                  <c:v>-2.4064540000000001</c:v>
                </c:pt>
                <c:pt idx="329">
                  <c:v>-2.4087000000000001</c:v>
                </c:pt>
                <c:pt idx="330">
                  <c:v>-2.4125960000000002</c:v>
                </c:pt>
                <c:pt idx="331">
                  <c:v>-2.4144000000000001</c:v>
                </c:pt>
                <c:pt idx="332">
                  <c:v>-2.4190860000000001</c:v>
                </c:pt>
                <c:pt idx="333">
                  <c:v>-2.4236019999999998</c:v>
                </c:pt>
                <c:pt idx="334">
                  <c:v>-2.427162</c:v>
                </c:pt>
                <c:pt idx="335">
                  <c:v>-2.431416</c:v>
                </c:pt>
                <c:pt idx="336">
                  <c:v>-2.4325700000000001</c:v>
                </c:pt>
                <c:pt idx="337">
                  <c:v>-2.4402430000000002</c:v>
                </c:pt>
                <c:pt idx="338">
                  <c:v>-2.4437099999999998</c:v>
                </c:pt>
                <c:pt idx="339">
                  <c:v>-2.4490910000000001</c:v>
                </c:pt>
                <c:pt idx="340">
                  <c:v>-2.4548800000000002</c:v>
                </c:pt>
                <c:pt idx="341">
                  <c:v>-2.4608479999999999</c:v>
                </c:pt>
                <c:pt idx="342">
                  <c:v>-2.4664459999999999</c:v>
                </c:pt>
                <c:pt idx="343">
                  <c:v>-2.4698910000000001</c:v>
                </c:pt>
                <c:pt idx="344">
                  <c:v>-2.4777809999999998</c:v>
                </c:pt>
                <c:pt idx="345">
                  <c:v>-2.482561</c:v>
                </c:pt>
                <c:pt idx="346">
                  <c:v>-2.4855070000000001</c:v>
                </c:pt>
                <c:pt idx="347">
                  <c:v>-2.493344</c:v>
                </c:pt>
                <c:pt idx="348">
                  <c:v>-2.4980799999999999</c:v>
                </c:pt>
                <c:pt idx="349">
                  <c:v>-2.500937</c:v>
                </c:pt>
                <c:pt idx="350">
                  <c:v>-2.5059619999999998</c:v>
                </c:pt>
                <c:pt idx="351">
                  <c:v>-2.5068109999999999</c:v>
                </c:pt>
                <c:pt idx="352">
                  <c:v>-2.510443</c:v>
                </c:pt>
                <c:pt idx="353">
                  <c:v>-2.512597</c:v>
                </c:pt>
                <c:pt idx="354">
                  <c:v>-2.5176750000000001</c:v>
                </c:pt>
                <c:pt idx="355">
                  <c:v>-2.5216259999999999</c:v>
                </c:pt>
                <c:pt idx="356">
                  <c:v>-2.5228100000000002</c:v>
                </c:pt>
                <c:pt idx="357">
                  <c:v>-2.5299589999999998</c:v>
                </c:pt>
                <c:pt idx="358">
                  <c:v>-2.5313810000000001</c:v>
                </c:pt>
                <c:pt idx="359">
                  <c:v>-2.5340229999999999</c:v>
                </c:pt>
                <c:pt idx="360">
                  <c:v>-2.5360429999999998</c:v>
                </c:pt>
                <c:pt idx="361">
                  <c:v>-2.541512</c:v>
                </c:pt>
                <c:pt idx="362">
                  <c:v>-2.545712</c:v>
                </c:pt>
                <c:pt idx="363">
                  <c:v>-2.5479989999999999</c:v>
                </c:pt>
                <c:pt idx="364">
                  <c:v>-2.5517479999999999</c:v>
                </c:pt>
                <c:pt idx="365">
                  <c:v>-2.5525929999999999</c:v>
                </c:pt>
                <c:pt idx="366">
                  <c:v>-2.554573</c:v>
                </c:pt>
                <c:pt idx="367">
                  <c:v>-2.5586540000000002</c:v>
                </c:pt>
                <c:pt idx="368">
                  <c:v>-2.5606909999999998</c:v>
                </c:pt>
                <c:pt idx="369">
                  <c:v>-2.5648680000000001</c:v>
                </c:pt>
                <c:pt idx="370">
                  <c:v>-2.5685639999999998</c:v>
                </c:pt>
                <c:pt idx="371">
                  <c:v>-2.5729600000000001</c:v>
                </c:pt>
                <c:pt idx="372">
                  <c:v>-2.5786099999999998</c:v>
                </c:pt>
                <c:pt idx="373">
                  <c:v>-2.581213</c:v>
                </c:pt>
                <c:pt idx="374">
                  <c:v>-2.58148</c:v>
                </c:pt>
                <c:pt idx="375">
                  <c:v>-2.5862810000000001</c:v>
                </c:pt>
                <c:pt idx="376">
                  <c:v>-2.589159</c:v>
                </c:pt>
                <c:pt idx="377">
                  <c:v>-2.594805</c:v>
                </c:pt>
                <c:pt idx="378">
                  <c:v>-2.5989460000000002</c:v>
                </c:pt>
                <c:pt idx="379">
                  <c:v>-2.6036299999999999</c:v>
                </c:pt>
                <c:pt idx="380">
                  <c:v>-2.60656</c:v>
                </c:pt>
                <c:pt idx="381">
                  <c:v>-2.6103450000000001</c:v>
                </c:pt>
                <c:pt idx="382">
                  <c:v>-2.6159500000000002</c:v>
                </c:pt>
                <c:pt idx="383">
                  <c:v>-2.6176330000000001</c:v>
                </c:pt>
                <c:pt idx="384">
                  <c:v>-2.6211959999999999</c:v>
                </c:pt>
                <c:pt idx="385">
                  <c:v>-2.6251150000000001</c:v>
                </c:pt>
                <c:pt idx="386">
                  <c:v>-2.6275469999999999</c:v>
                </c:pt>
                <c:pt idx="387">
                  <c:v>-2.6322839999999998</c:v>
                </c:pt>
                <c:pt idx="388">
                  <c:v>-2.6344660000000002</c:v>
                </c:pt>
                <c:pt idx="389">
                  <c:v>-2.636498</c:v>
                </c:pt>
                <c:pt idx="390">
                  <c:v>-2.6389939999999998</c:v>
                </c:pt>
                <c:pt idx="391">
                  <c:v>-2.6415150000000001</c:v>
                </c:pt>
                <c:pt idx="392">
                  <c:v>-2.645562</c:v>
                </c:pt>
                <c:pt idx="393">
                  <c:v>-2.647294</c:v>
                </c:pt>
                <c:pt idx="394">
                  <c:v>-2.6482549999999998</c:v>
                </c:pt>
                <c:pt idx="395">
                  <c:v>-2.6502979999999998</c:v>
                </c:pt>
                <c:pt idx="396">
                  <c:v>-2.651783</c:v>
                </c:pt>
                <c:pt idx="397">
                  <c:v>-2.653267</c:v>
                </c:pt>
                <c:pt idx="398">
                  <c:v>-2.6532789999999999</c:v>
                </c:pt>
                <c:pt idx="399">
                  <c:v>-2.6616770000000001</c:v>
                </c:pt>
                <c:pt idx="400">
                  <c:v>-2.6624859999999999</c:v>
                </c:pt>
                <c:pt idx="401">
                  <c:v>-2.6651539999999998</c:v>
                </c:pt>
                <c:pt idx="402">
                  <c:v>-2.6688689999999999</c:v>
                </c:pt>
                <c:pt idx="403">
                  <c:v>-2.670118</c:v>
                </c:pt>
                <c:pt idx="404">
                  <c:v>-2.6736680000000002</c:v>
                </c:pt>
                <c:pt idx="405">
                  <c:v>-2.6774290000000001</c:v>
                </c:pt>
                <c:pt idx="406">
                  <c:v>-2.685943</c:v>
                </c:pt>
                <c:pt idx="407">
                  <c:v>-2.6875559999999998</c:v>
                </c:pt>
                <c:pt idx="408">
                  <c:v>-2.6899660000000001</c:v>
                </c:pt>
                <c:pt idx="409">
                  <c:v>-2.7002670000000002</c:v>
                </c:pt>
                <c:pt idx="410">
                  <c:v>-2.7027389999999998</c:v>
                </c:pt>
                <c:pt idx="411">
                  <c:v>-2.706995</c:v>
                </c:pt>
                <c:pt idx="412">
                  <c:v>-2.7136140000000002</c:v>
                </c:pt>
                <c:pt idx="413">
                  <c:v>-2.721104</c:v>
                </c:pt>
                <c:pt idx="414">
                  <c:v>-2.7242860000000002</c:v>
                </c:pt>
                <c:pt idx="415">
                  <c:v>-2.7325240000000002</c:v>
                </c:pt>
                <c:pt idx="416">
                  <c:v>-2.741438</c:v>
                </c:pt>
                <c:pt idx="417">
                  <c:v>-2.7453669999999999</c:v>
                </c:pt>
                <c:pt idx="418">
                  <c:v>-2.7461449999999998</c:v>
                </c:pt>
                <c:pt idx="419">
                  <c:v>-2.752942</c:v>
                </c:pt>
                <c:pt idx="420">
                  <c:v>-2.755522</c:v>
                </c:pt>
                <c:pt idx="421">
                  <c:v>-2.7578960000000001</c:v>
                </c:pt>
                <c:pt idx="422">
                  <c:v>-2.7619769999999999</c:v>
                </c:pt>
                <c:pt idx="423">
                  <c:v>-2.7639320000000001</c:v>
                </c:pt>
                <c:pt idx="424">
                  <c:v>-2.7685390000000001</c:v>
                </c:pt>
                <c:pt idx="425">
                  <c:v>-2.7722929999999999</c:v>
                </c:pt>
                <c:pt idx="426">
                  <c:v>-2.7766980000000001</c:v>
                </c:pt>
                <c:pt idx="427">
                  <c:v>-2.7772290000000002</c:v>
                </c:pt>
                <c:pt idx="428">
                  <c:v>-2.778105</c:v>
                </c:pt>
                <c:pt idx="429">
                  <c:v>-2.7803019999999998</c:v>
                </c:pt>
                <c:pt idx="430">
                  <c:v>-2.782305</c:v>
                </c:pt>
                <c:pt idx="431">
                  <c:v>-2.7842259999999999</c:v>
                </c:pt>
                <c:pt idx="432">
                  <c:v>-2.7869999999999999</c:v>
                </c:pt>
                <c:pt idx="433">
                  <c:v>-2.7911290000000002</c:v>
                </c:pt>
                <c:pt idx="434">
                  <c:v>-2.8006570000000002</c:v>
                </c:pt>
                <c:pt idx="435">
                  <c:v>-2.8025000000000002</c:v>
                </c:pt>
                <c:pt idx="436">
                  <c:v>-2.8046120000000001</c:v>
                </c:pt>
                <c:pt idx="437">
                  <c:v>-2.8110580000000001</c:v>
                </c:pt>
                <c:pt idx="438">
                  <c:v>-2.812567</c:v>
                </c:pt>
                <c:pt idx="439">
                  <c:v>-2.8148900000000001</c:v>
                </c:pt>
                <c:pt idx="440">
                  <c:v>-2.815318</c:v>
                </c:pt>
                <c:pt idx="441">
                  <c:v>-2.8252169999999999</c:v>
                </c:pt>
                <c:pt idx="442">
                  <c:v>-2.8280620000000001</c:v>
                </c:pt>
                <c:pt idx="443">
                  <c:v>-2.8305530000000001</c:v>
                </c:pt>
                <c:pt idx="444">
                  <c:v>-2.8411309999999999</c:v>
                </c:pt>
                <c:pt idx="445">
                  <c:v>-2.8448440000000002</c:v>
                </c:pt>
                <c:pt idx="446">
                  <c:v>-2.8492459999999999</c:v>
                </c:pt>
                <c:pt idx="447">
                  <c:v>-2.849837</c:v>
                </c:pt>
                <c:pt idx="448">
                  <c:v>-2.8504260000000001</c:v>
                </c:pt>
                <c:pt idx="449">
                  <c:v>-2.85304</c:v>
                </c:pt>
                <c:pt idx="450">
                  <c:v>-2.8535249999999999</c:v>
                </c:pt>
                <c:pt idx="451">
                  <c:v>-2.8561420000000002</c:v>
                </c:pt>
                <c:pt idx="452">
                  <c:v>-2.8566829999999999</c:v>
                </c:pt>
                <c:pt idx="453">
                  <c:v>-2.8575550000000001</c:v>
                </c:pt>
                <c:pt idx="454">
                  <c:v>-2.8623859999999999</c:v>
                </c:pt>
                <c:pt idx="455">
                  <c:v>-2.8639839999999999</c:v>
                </c:pt>
                <c:pt idx="456">
                  <c:v>-2.8656139999999999</c:v>
                </c:pt>
                <c:pt idx="457">
                  <c:v>-2.8666260000000001</c:v>
                </c:pt>
                <c:pt idx="458">
                  <c:v>-2.8673609999999998</c:v>
                </c:pt>
                <c:pt idx="459">
                  <c:v>-2.8692820000000001</c:v>
                </c:pt>
                <c:pt idx="460">
                  <c:v>-2.8714770000000001</c:v>
                </c:pt>
                <c:pt idx="461">
                  <c:v>-2.8763540000000001</c:v>
                </c:pt>
                <c:pt idx="462">
                  <c:v>-2.8764919999999998</c:v>
                </c:pt>
                <c:pt idx="463">
                  <c:v>-2.87669</c:v>
                </c:pt>
                <c:pt idx="464">
                  <c:v>-2.8787259999999999</c:v>
                </c:pt>
                <c:pt idx="465">
                  <c:v>-2.8793009999999999</c:v>
                </c:pt>
                <c:pt idx="466">
                  <c:v>-2.8812180000000001</c:v>
                </c:pt>
                <c:pt idx="467">
                  <c:v>-2.8850730000000002</c:v>
                </c:pt>
                <c:pt idx="468">
                  <c:v>-2.8884609999999999</c:v>
                </c:pt>
                <c:pt idx="469">
                  <c:v>-2.8941400000000002</c:v>
                </c:pt>
                <c:pt idx="470">
                  <c:v>-2.8974009999999999</c:v>
                </c:pt>
                <c:pt idx="471">
                  <c:v>-2.9044020000000002</c:v>
                </c:pt>
                <c:pt idx="472">
                  <c:v>-2.9135629999999999</c:v>
                </c:pt>
                <c:pt idx="473">
                  <c:v>-2.9172359999999999</c:v>
                </c:pt>
                <c:pt idx="474">
                  <c:v>-2.920553</c:v>
                </c:pt>
                <c:pt idx="475">
                  <c:v>-2.9212850000000001</c:v>
                </c:pt>
                <c:pt idx="476">
                  <c:v>-2.9235929999999999</c:v>
                </c:pt>
                <c:pt idx="477">
                  <c:v>-2.9250660000000002</c:v>
                </c:pt>
                <c:pt idx="478">
                  <c:v>-2.9286099999999999</c:v>
                </c:pt>
                <c:pt idx="479">
                  <c:v>-2.9310649999999998</c:v>
                </c:pt>
                <c:pt idx="480">
                  <c:v>-2.9327040000000002</c:v>
                </c:pt>
                <c:pt idx="481">
                  <c:v>-2.9347310000000002</c:v>
                </c:pt>
                <c:pt idx="482">
                  <c:v>-2.936226</c:v>
                </c:pt>
                <c:pt idx="483">
                  <c:v>-2.9363769999999998</c:v>
                </c:pt>
                <c:pt idx="484">
                  <c:v>-2.9369239999999999</c:v>
                </c:pt>
                <c:pt idx="485">
                  <c:v>-2.9369900000000002</c:v>
                </c:pt>
                <c:pt idx="486">
                  <c:v>-2.9378359999999999</c:v>
                </c:pt>
                <c:pt idx="487">
                  <c:v>-2.9407770000000002</c:v>
                </c:pt>
                <c:pt idx="488">
                  <c:v>-2.9450229999999999</c:v>
                </c:pt>
                <c:pt idx="489">
                  <c:v>-2.952601</c:v>
                </c:pt>
                <c:pt idx="490">
                  <c:v>-2.9610609999999999</c:v>
                </c:pt>
                <c:pt idx="491">
                  <c:v>-2.9669979999999998</c:v>
                </c:pt>
                <c:pt idx="492">
                  <c:v>-2.9706320000000002</c:v>
                </c:pt>
                <c:pt idx="493">
                  <c:v>-2.9759289999999998</c:v>
                </c:pt>
                <c:pt idx="494">
                  <c:v>-2.9814560000000001</c:v>
                </c:pt>
                <c:pt idx="495">
                  <c:v>-2.9829979999999998</c:v>
                </c:pt>
                <c:pt idx="496">
                  <c:v>-2.9834209999999999</c:v>
                </c:pt>
                <c:pt idx="497">
                  <c:v>-2.9876260000000001</c:v>
                </c:pt>
                <c:pt idx="498">
                  <c:v>-2.9907919999999999</c:v>
                </c:pt>
                <c:pt idx="499">
                  <c:v>-2.9957069999999999</c:v>
                </c:pt>
                <c:pt idx="500">
                  <c:v>-2.9968979999999998</c:v>
                </c:pt>
                <c:pt idx="501">
                  <c:v>-3.0035440000000002</c:v>
                </c:pt>
                <c:pt idx="502">
                  <c:v>-3.005153</c:v>
                </c:pt>
                <c:pt idx="503">
                  <c:v>-3.0109689999999998</c:v>
                </c:pt>
                <c:pt idx="504">
                  <c:v>-3.019282</c:v>
                </c:pt>
                <c:pt idx="505">
                  <c:v>-3.0227369999999998</c:v>
                </c:pt>
                <c:pt idx="506">
                  <c:v>-3.0321479999999998</c:v>
                </c:pt>
                <c:pt idx="507">
                  <c:v>-3.0387379999999999</c:v>
                </c:pt>
                <c:pt idx="508">
                  <c:v>-3.040324</c:v>
                </c:pt>
                <c:pt idx="509">
                  <c:v>-3.0444469999999999</c:v>
                </c:pt>
                <c:pt idx="510">
                  <c:v>-3.0488599999999999</c:v>
                </c:pt>
                <c:pt idx="511">
                  <c:v>-3.0495920000000001</c:v>
                </c:pt>
                <c:pt idx="512">
                  <c:v>-3.0512109999999999</c:v>
                </c:pt>
                <c:pt idx="513">
                  <c:v>-3.0519219999999998</c:v>
                </c:pt>
                <c:pt idx="514">
                  <c:v>-3.0525570000000002</c:v>
                </c:pt>
                <c:pt idx="515">
                  <c:v>-3.0566149999999999</c:v>
                </c:pt>
                <c:pt idx="516">
                  <c:v>-3.0571169999999999</c:v>
                </c:pt>
                <c:pt idx="517">
                  <c:v>-3.0587819999999999</c:v>
                </c:pt>
                <c:pt idx="518">
                  <c:v>-3.0678269999999999</c:v>
                </c:pt>
                <c:pt idx="519">
                  <c:v>-3.0704370000000001</c:v>
                </c:pt>
                <c:pt idx="520">
                  <c:v>-3.0740500000000002</c:v>
                </c:pt>
                <c:pt idx="521">
                  <c:v>-3.0779670000000001</c:v>
                </c:pt>
                <c:pt idx="522">
                  <c:v>-3.078754</c:v>
                </c:pt>
                <c:pt idx="523">
                  <c:v>-3.088892</c:v>
                </c:pt>
                <c:pt idx="524">
                  <c:v>-3.0890550000000001</c:v>
                </c:pt>
                <c:pt idx="525">
                  <c:v>-3.0973999999999999</c:v>
                </c:pt>
                <c:pt idx="526">
                  <c:v>-3.1058379999999999</c:v>
                </c:pt>
                <c:pt idx="527">
                  <c:v>-3.109858</c:v>
                </c:pt>
                <c:pt idx="528">
                  <c:v>-3.1193599999999999</c:v>
                </c:pt>
                <c:pt idx="529">
                  <c:v>-3.1238630000000001</c:v>
                </c:pt>
                <c:pt idx="530">
                  <c:v>-3.1250140000000002</c:v>
                </c:pt>
                <c:pt idx="531">
                  <c:v>-3.1263420000000002</c:v>
                </c:pt>
                <c:pt idx="532">
                  <c:v>-3.1313719999999998</c:v>
                </c:pt>
                <c:pt idx="533">
                  <c:v>-3.1352730000000002</c:v>
                </c:pt>
                <c:pt idx="534">
                  <c:v>-3.1365509999999999</c:v>
                </c:pt>
                <c:pt idx="535">
                  <c:v>-3.137489</c:v>
                </c:pt>
                <c:pt idx="536">
                  <c:v>-3.1412300000000002</c:v>
                </c:pt>
                <c:pt idx="537">
                  <c:v>-3.1471740000000001</c:v>
                </c:pt>
                <c:pt idx="538">
                  <c:v>-3.158601</c:v>
                </c:pt>
                <c:pt idx="539">
                  <c:v>-3.162204</c:v>
                </c:pt>
                <c:pt idx="540">
                  <c:v>-3.167799</c:v>
                </c:pt>
                <c:pt idx="541">
                  <c:v>-3.1724679999999998</c:v>
                </c:pt>
                <c:pt idx="542">
                  <c:v>-3.174817</c:v>
                </c:pt>
                <c:pt idx="543">
                  <c:v>-3.179805</c:v>
                </c:pt>
                <c:pt idx="544">
                  <c:v>-3.1819999999999999</c:v>
                </c:pt>
                <c:pt idx="545">
                  <c:v>-3.182471</c:v>
                </c:pt>
                <c:pt idx="546">
                  <c:v>-3.1831499999999999</c:v>
                </c:pt>
                <c:pt idx="547">
                  <c:v>-3.1832509999999998</c:v>
                </c:pt>
                <c:pt idx="548">
                  <c:v>-3.183532</c:v>
                </c:pt>
                <c:pt idx="549">
                  <c:v>-3.187198</c:v>
                </c:pt>
                <c:pt idx="550">
                  <c:v>-3.1872500000000001</c:v>
                </c:pt>
                <c:pt idx="551">
                  <c:v>-3.189657</c:v>
                </c:pt>
                <c:pt idx="552">
                  <c:v>-3.1897440000000001</c:v>
                </c:pt>
                <c:pt idx="553">
                  <c:v>-3.1949930000000002</c:v>
                </c:pt>
                <c:pt idx="554">
                  <c:v>-3.1962969999999999</c:v>
                </c:pt>
                <c:pt idx="555">
                  <c:v>-3.2029040000000002</c:v>
                </c:pt>
                <c:pt idx="556">
                  <c:v>-3.2037309999999999</c:v>
                </c:pt>
                <c:pt idx="557">
                  <c:v>-3.2043780000000002</c:v>
                </c:pt>
                <c:pt idx="558">
                  <c:v>-3.2059479999999998</c:v>
                </c:pt>
                <c:pt idx="559">
                  <c:v>-3.2068970000000001</c:v>
                </c:pt>
                <c:pt idx="560">
                  <c:v>-3.2075070000000001</c:v>
                </c:pt>
                <c:pt idx="561">
                  <c:v>-3.2114090000000002</c:v>
                </c:pt>
                <c:pt idx="562">
                  <c:v>-3.2182870000000001</c:v>
                </c:pt>
                <c:pt idx="563">
                  <c:v>-3.2270949999999998</c:v>
                </c:pt>
                <c:pt idx="564">
                  <c:v>-3.232545</c:v>
                </c:pt>
                <c:pt idx="565">
                  <c:v>-3.2395610000000001</c:v>
                </c:pt>
                <c:pt idx="566">
                  <c:v>-3.24939</c:v>
                </c:pt>
                <c:pt idx="567">
                  <c:v>-3.2528649999999999</c:v>
                </c:pt>
                <c:pt idx="568">
                  <c:v>-3.2555930000000002</c:v>
                </c:pt>
                <c:pt idx="569">
                  <c:v>-3.2569319999999999</c:v>
                </c:pt>
                <c:pt idx="570">
                  <c:v>-3.2614359999999998</c:v>
                </c:pt>
                <c:pt idx="571">
                  <c:v>-3.2698550000000002</c:v>
                </c:pt>
                <c:pt idx="572">
                  <c:v>-3.2757849999999999</c:v>
                </c:pt>
                <c:pt idx="573">
                  <c:v>-3.276656</c:v>
                </c:pt>
                <c:pt idx="574">
                  <c:v>-3.2770419999999998</c:v>
                </c:pt>
                <c:pt idx="575">
                  <c:v>-3.2814519999999998</c:v>
                </c:pt>
                <c:pt idx="576">
                  <c:v>-3.2843070000000001</c:v>
                </c:pt>
                <c:pt idx="577">
                  <c:v>-3.2855080000000001</c:v>
                </c:pt>
                <c:pt idx="578">
                  <c:v>-3.2855270000000001</c:v>
                </c:pt>
                <c:pt idx="579">
                  <c:v>-3.289126</c:v>
                </c:pt>
                <c:pt idx="580">
                  <c:v>-3.2900589999999998</c:v>
                </c:pt>
                <c:pt idx="581">
                  <c:v>-3.3019959999999999</c:v>
                </c:pt>
                <c:pt idx="582">
                  <c:v>-3.3020679999999998</c:v>
                </c:pt>
                <c:pt idx="583">
                  <c:v>-3.307086</c:v>
                </c:pt>
                <c:pt idx="584">
                  <c:v>-3.3119450000000001</c:v>
                </c:pt>
                <c:pt idx="585">
                  <c:v>-3.3173659999999998</c:v>
                </c:pt>
                <c:pt idx="586">
                  <c:v>-3.3221050000000001</c:v>
                </c:pt>
                <c:pt idx="587">
                  <c:v>-3.328093</c:v>
                </c:pt>
                <c:pt idx="588">
                  <c:v>-3.3333849999999998</c:v>
                </c:pt>
                <c:pt idx="589">
                  <c:v>-3.339855</c:v>
                </c:pt>
                <c:pt idx="590">
                  <c:v>-3.342381</c:v>
                </c:pt>
                <c:pt idx="591">
                  <c:v>-3.3512970000000002</c:v>
                </c:pt>
                <c:pt idx="592">
                  <c:v>-3.3592399999999998</c:v>
                </c:pt>
                <c:pt idx="593">
                  <c:v>-3.367038</c:v>
                </c:pt>
                <c:pt idx="594">
                  <c:v>-3.3762599999999998</c:v>
                </c:pt>
                <c:pt idx="595">
                  <c:v>-3.385866</c:v>
                </c:pt>
                <c:pt idx="596">
                  <c:v>-3.3861080000000001</c:v>
                </c:pt>
                <c:pt idx="597">
                  <c:v>-3.3864010000000002</c:v>
                </c:pt>
                <c:pt idx="598">
                  <c:v>-3.398066</c:v>
                </c:pt>
                <c:pt idx="599">
                  <c:v>-3.4069500000000001</c:v>
                </c:pt>
                <c:pt idx="600">
                  <c:v>-3.416954</c:v>
                </c:pt>
                <c:pt idx="601">
                  <c:v>-3.4209369999999999</c:v>
                </c:pt>
                <c:pt idx="602">
                  <c:v>-3.4214069999999999</c:v>
                </c:pt>
                <c:pt idx="603">
                  <c:v>-3.4214699999999998</c:v>
                </c:pt>
                <c:pt idx="604">
                  <c:v>-3.4218660000000001</c:v>
                </c:pt>
                <c:pt idx="605">
                  <c:v>-3.422946</c:v>
                </c:pt>
                <c:pt idx="606">
                  <c:v>-3.425287</c:v>
                </c:pt>
                <c:pt idx="607">
                  <c:v>-3.4265650000000001</c:v>
                </c:pt>
                <c:pt idx="608">
                  <c:v>-3.4279440000000001</c:v>
                </c:pt>
                <c:pt idx="609">
                  <c:v>-3.428112</c:v>
                </c:pt>
                <c:pt idx="610">
                  <c:v>-3.42815</c:v>
                </c:pt>
                <c:pt idx="611">
                  <c:v>-3.4284880000000002</c:v>
                </c:pt>
                <c:pt idx="612">
                  <c:v>-3.4286949999999998</c:v>
                </c:pt>
                <c:pt idx="613">
                  <c:v>-3.4292500000000001</c:v>
                </c:pt>
                <c:pt idx="614">
                  <c:v>-3.4315540000000002</c:v>
                </c:pt>
                <c:pt idx="615">
                  <c:v>-3.4327839999999998</c:v>
                </c:pt>
                <c:pt idx="616">
                  <c:v>-3.4369930000000002</c:v>
                </c:pt>
                <c:pt idx="617">
                  <c:v>-3.4395790000000002</c:v>
                </c:pt>
                <c:pt idx="618">
                  <c:v>-3.4453010000000002</c:v>
                </c:pt>
                <c:pt idx="619">
                  <c:v>-3.4491900000000002</c:v>
                </c:pt>
                <c:pt idx="620">
                  <c:v>-3.4492699999999998</c:v>
                </c:pt>
                <c:pt idx="621">
                  <c:v>-3.4515549999999999</c:v>
                </c:pt>
                <c:pt idx="622">
                  <c:v>-3.4557280000000001</c:v>
                </c:pt>
                <c:pt idx="623">
                  <c:v>-3.4563169999999999</c:v>
                </c:pt>
                <c:pt idx="624">
                  <c:v>-3.458612</c:v>
                </c:pt>
                <c:pt idx="625">
                  <c:v>-3.4588169999999998</c:v>
                </c:pt>
                <c:pt idx="626">
                  <c:v>-3.4631509999999999</c:v>
                </c:pt>
                <c:pt idx="627">
                  <c:v>-3.4716999999999998</c:v>
                </c:pt>
                <c:pt idx="628">
                  <c:v>-3.4721329999999999</c:v>
                </c:pt>
                <c:pt idx="629">
                  <c:v>-3.4734579999999999</c:v>
                </c:pt>
                <c:pt idx="630">
                  <c:v>-3.4740489999999999</c:v>
                </c:pt>
                <c:pt idx="631">
                  <c:v>-3.475533</c:v>
                </c:pt>
                <c:pt idx="632">
                  <c:v>-3.475768</c:v>
                </c:pt>
                <c:pt idx="633">
                  <c:v>-3.4780250000000001</c:v>
                </c:pt>
                <c:pt idx="634">
                  <c:v>-3.4783240000000002</c:v>
                </c:pt>
                <c:pt idx="635">
                  <c:v>-3.478783</c:v>
                </c:pt>
                <c:pt idx="636">
                  <c:v>-3.4802249999999999</c:v>
                </c:pt>
                <c:pt idx="637">
                  <c:v>-3.4810569999999998</c:v>
                </c:pt>
                <c:pt idx="638">
                  <c:v>-3.4834890000000001</c:v>
                </c:pt>
                <c:pt idx="639">
                  <c:v>-3.4857879999999999</c:v>
                </c:pt>
                <c:pt idx="640">
                  <c:v>-3.4859559999999998</c:v>
                </c:pt>
                <c:pt idx="641">
                  <c:v>-3.4879980000000002</c:v>
                </c:pt>
                <c:pt idx="642">
                  <c:v>-3.4891570000000001</c:v>
                </c:pt>
                <c:pt idx="643">
                  <c:v>-3.491085</c:v>
                </c:pt>
                <c:pt idx="644">
                  <c:v>-3.4931990000000002</c:v>
                </c:pt>
                <c:pt idx="645">
                  <c:v>-3.4963380000000002</c:v>
                </c:pt>
                <c:pt idx="646">
                  <c:v>-3.4989370000000002</c:v>
                </c:pt>
                <c:pt idx="647">
                  <c:v>-3.5030299999999999</c:v>
                </c:pt>
                <c:pt idx="648">
                  <c:v>-3.506548</c:v>
                </c:pt>
                <c:pt idx="649">
                  <c:v>-3.5071919999999999</c:v>
                </c:pt>
                <c:pt idx="650">
                  <c:v>-3.5137260000000001</c:v>
                </c:pt>
                <c:pt idx="651">
                  <c:v>-3.5190090000000001</c:v>
                </c:pt>
                <c:pt idx="652">
                  <c:v>-3.5243099999999998</c:v>
                </c:pt>
                <c:pt idx="653">
                  <c:v>-3.5246879999999998</c:v>
                </c:pt>
                <c:pt idx="654">
                  <c:v>-3.53782</c:v>
                </c:pt>
                <c:pt idx="655">
                  <c:v>-3.5415839999999998</c:v>
                </c:pt>
                <c:pt idx="656">
                  <c:v>-3.543371</c:v>
                </c:pt>
                <c:pt idx="657">
                  <c:v>-3.5515590000000001</c:v>
                </c:pt>
                <c:pt idx="658">
                  <c:v>-3.554271</c:v>
                </c:pt>
                <c:pt idx="659">
                  <c:v>-3.5563389999999999</c:v>
                </c:pt>
                <c:pt idx="660">
                  <c:v>-3.5625390000000001</c:v>
                </c:pt>
                <c:pt idx="661">
                  <c:v>-3.5683400000000001</c:v>
                </c:pt>
                <c:pt idx="662">
                  <c:v>-3.5695739999999998</c:v>
                </c:pt>
                <c:pt idx="663">
                  <c:v>-3.5804040000000001</c:v>
                </c:pt>
                <c:pt idx="664">
                  <c:v>-3.5864099999999999</c:v>
                </c:pt>
                <c:pt idx="665">
                  <c:v>-3.5912649999999999</c:v>
                </c:pt>
                <c:pt idx="666">
                  <c:v>-3.591647</c:v>
                </c:pt>
                <c:pt idx="667">
                  <c:v>-3.5971899999999999</c:v>
                </c:pt>
                <c:pt idx="668">
                  <c:v>-3.5988790000000002</c:v>
                </c:pt>
                <c:pt idx="669">
                  <c:v>-3.6000700000000001</c:v>
                </c:pt>
                <c:pt idx="670">
                  <c:v>-3.6009980000000001</c:v>
                </c:pt>
                <c:pt idx="671">
                  <c:v>-3.605197</c:v>
                </c:pt>
                <c:pt idx="672">
                  <c:v>-3.6190660000000001</c:v>
                </c:pt>
                <c:pt idx="673">
                  <c:v>-3.6191620000000002</c:v>
                </c:pt>
                <c:pt idx="674">
                  <c:v>-3.6201669999999999</c:v>
                </c:pt>
                <c:pt idx="675">
                  <c:v>-3.620708</c:v>
                </c:pt>
                <c:pt idx="676">
                  <c:v>-3.6209829999999998</c:v>
                </c:pt>
                <c:pt idx="677">
                  <c:v>-3.6217169999999999</c:v>
                </c:pt>
                <c:pt idx="678">
                  <c:v>-3.6237439999999999</c:v>
                </c:pt>
                <c:pt idx="679">
                  <c:v>-3.6328320000000001</c:v>
                </c:pt>
                <c:pt idx="680">
                  <c:v>-3.6367959999999999</c:v>
                </c:pt>
                <c:pt idx="681">
                  <c:v>-3.6430400000000001</c:v>
                </c:pt>
                <c:pt idx="682">
                  <c:v>-3.6537069999999998</c:v>
                </c:pt>
                <c:pt idx="683">
                  <c:v>-3.6551179999999999</c:v>
                </c:pt>
                <c:pt idx="684">
                  <c:v>-3.6564179999999999</c:v>
                </c:pt>
                <c:pt idx="685">
                  <c:v>-3.663735</c:v>
                </c:pt>
                <c:pt idx="686">
                  <c:v>-3.66899</c:v>
                </c:pt>
                <c:pt idx="687">
                  <c:v>-3.6786599999999998</c:v>
                </c:pt>
                <c:pt idx="688">
                  <c:v>-3.6832980000000002</c:v>
                </c:pt>
                <c:pt idx="689">
                  <c:v>-3.6846860000000001</c:v>
                </c:pt>
                <c:pt idx="690">
                  <c:v>-3.6928420000000002</c:v>
                </c:pt>
                <c:pt idx="691">
                  <c:v>-3.6986469999999998</c:v>
                </c:pt>
                <c:pt idx="692">
                  <c:v>-3.7082769999999998</c:v>
                </c:pt>
                <c:pt idx="693">
                  <c:v>-3.70899</c:v>
                </c:pt>
                <c:pt idx="694">
                  <c:v>-3.715039</c:v>
                </c:pt>
                <c:pt idx="695">
                  <c:v>-3.7250049999999999</c:v>
                </c:pt>
                <c:pt idx="696">
                  <c:v>-3.7302719999999998</c:v>
                </c:pt>
                <c:pt idx="697">
                  <c:v>-3.7388539999999999</c:v>
                </c:pt>
                <c:pt idx="698">
                  <c:v>-3.7407240000000002</c:v>
                </c:pt>
                <c:pt idx="699">
                  <c:v>-3.7445010000000001</c:v>
                </c:pt>
                <c:pt idx="700">
                  <c:v>-3.745692</c:v>
                </c:pt>
                <c:pt idx="701">
                  <c:v>-3.7469429999999999</c:v>
                </c:pt>
                <c:pt idx="702">
                  <c:v>-3.7506629999999999</c:v>
                </c:pt>
                <c:pt idx="703">
                  <c:v>-3.7527300000000001</c:v>
                </c:pt>
                <c:pt idx="704">
                  <c:v>-3.7527599999999999</c:v>
                </c:pt>
                <c:pt idx="705">
                  <c:v>-3.7540469999999999</c:v>
                </c:pt>
                <c:pt idx="706">
                  <c:v>-3.755344</c:v>
                </c:pt>
                <c:pt idx="707">
                  <c:v>-3.7562920000000002</c:v>
                </c:pt>
                <c:pt idx="708">
                  <c:v>-3.7590569999999999</c:v>
                </c:pt>
                <c:pt idx="709">
                  <c:v>-3.7698070000000001</c:v>
                </c:pt>
                <c:pt idx="710">
                  <c:v>-3.7724639999999998</c:v>
                </c:pt>
                <c:pt idx="711">
                  <c:v>-3.7745060000000001</c:v>
                </c:pt>
                <c:pt idx="712">
                  <c:v>-3.7771180000000002</c:v>
                </c:pt>
                <c:pt idx="713">
                  <c:v>-3.7786420000000001</c:v>
                </c:pt>
                <c:pt idx="714">
                  <c:v>-3.7790509999999999</c:v>
                </c:pt>
                <c:pt idx="715">
                  <c:v>-3.784932</c:v>
                </c:pt>
                <c:pt idx="716">
                  <c:v>-3.7909760000000001</c:v>
                </c:pt>
                <c:pt idx="717">
                  <c:v>-3.798918</c:v>
                </c:pt>
                <c:pt idx="718">
                  <c:v>-3.8034219999999999</c:v>
                </c:pt>
                <c:pt idx="719">
                  <c:v>-3.8111199999999998</c:v>
                </c:pt>
                <c:pt idx="720">
                  <c:v>-3.8155299999999999</c:v>
                </c:pt>
                <c:pt idx="721">
                  <c:v>-3.8183259999999999</c:v>
                </c:pt>
                <c:pt idx="722">
                  <c:v>-3.8186300000000002</c:v>
                </c:pt>
                <c:pt idx="723">
                  <c:v>-3.823029</c:v>
                </c:pt>
                <c:pt idx="724">
                  <c:v>-3.8280050000000001</c:v>
                </c:pt>
                <c:pt idx="725">
                  <c:v>-3.8280799999999999</c:v>
                </c:pt>
                <c:pt idx="726">
                  <c:v>-3.8316349999999999</c:v>
                </c:pt>
                <c:pt idx="727">
                  <c:v>-3.836643</c:v>
                </c:pt>
                <c:pt idx="728">
                  <c:v>-3.8382239999999999</c:v>
                </c:pt>
                <c:pt idx="729">
                  <c:v>-3.8434689999999998</c:v>
                </c:pt>
                <c:pt idx="730">
                  <c:v>-3.8487119999999999</c:v>
                </c:pt>
                <c:pt idx="731">
                  <c:v>-3.849891</c:v>
                </c:pt>
                <c:pt idx="732">
                  <c:v>-3.8504299999999998</c:v>
                </c:pt>
                <c:pt idx="733">
                  <c:v>-3.8512840000000002</c:v>
                </c:pt>
                <c:pt idx="734">
                  <c:v>-3.851299</c:v>
                </c:pt>
                <c:pt idx="735">
                  <c:v>-3.8519369999999999</c:v>
                </c:pt>
                <c:pt idx="736">
                  <c:v>-3.8535249999999999</c:v>
                </c:pt>
                <c:pt idx="737">
                  <c:v>-3.8536060000000001</c:v>
                </c:pt>
                <c:pt idx="738">
                  <c:v>-3.8545769999999999</c:v>
                </c:pt>
                <c:pt idx="739">
                  <c:v>-3.8557329999999999</c:v>
                </c:pt>
                <c:pt idx="740">
                  <c:v>-3.8652229999999999</c:v>
                </c:pt>
                <c:pt idx="741">
                  <c:v>-3.8696959999999998</c:v>
                </c:pt>
                <c:pt idx="742">
                  <c:v>-3.876878</c:v>
                </c:pt>
                <c:pt idx="743">
                  <c:v>-3.8825660000000002</c:v>
                </c:pt>
                <c:pt idx="744">
                  <c:v>-3.89418</c:v>
                </c:pt>
                <c:pt idx="745">
                  <c:v>-3.8977629999999999</c:v>
                </c:pt>
                <c:pt idx="746">
                  <c:v>-3.8995679999999999</c:v>
                </c:pt>
                <c:pt idx="747">
                  <c:v>-3.9048729999999998</c:v>
                </c:pt>
                <c:pt idx="748">
                  <c:v>-3.9090609999999999</c:v>
                </c:pt>
                <c:pt idx="749">
                  <c:v>-3.9133170000000002</c:v>
                </c:pt>
                <c:pt idx="750">
                  <c:v>-3.9145099999999999</c:v>
                </c:pt>
                <c:pt idx="751">
                  <c:v>-3.9196080000000002</c:v>
                </c:pt>
                <c:pt idx="752">
                  <c:v>-3.9311430000000001</c:v>
                </c:pt>
                <c:pt idx="753">
                  <c:v>-3.9374039999999999</c:v>
                </c:pt>
                <c:pt idx="754">
                  <c:v>-3.9435389999999999</c:v>
                </c:pt>
                <c:pt idx="755">
                  <c:v>-3.9445290000000002</c:v>
                </c:pt>
                <c:pt idx="756">
                  <c:v>-3.9454560000000001</c:v>
                </c:pt>
                <c:pt idx="757">
                  <c:v>-3.9492470000000002</c:v>
                </c:pt>
                <c:pt idx="758">
                  <c:v>-3.9561500000000001</c:v>
                </c:pt>
                <c:pt idx="759">
                  <c:v>-3.9623680000000001</c:v>
                </c:pt>
                <c:pt idx="760">
                  <c:v>-3.963009</c:v>
                </c:pt>
                <c:pt idx="761">
                  <c:v>-3.9645839999999999</c:v>
                </c:pt>
                <c:pt idx="762">
                  <c:v>-3.9651869999999998</c:v>
                </c:pt>
                <c:pt idx="763">
                  <c:v>-3.9711979999999998</c:v>
                </c:pt>
                <c:pt idx="764">
                  <c:v>-3.9787680000000001</c:v>
                </c:pt>
                <c:pt idx="765">
                  <c:v>-3.9874809999999998</c:v>
                </c:pt>
                <c:pt idx="766">
                  <c:v>-3.9899309999999999</c:v>
                </c:pt>
                <c:pt idx="767">
                  <c:v>-3.9933299999999998</c:v>
                </c:pt>
                <c:pt idx="768">
                  <c:v>-3.9960589999999998</c:v>
                </c:pt>
                <c:pt idx="769">
                  <c:v>-3.9982090000000001</c:v>
                </c:pt>
                <c:pt idx="770">
                  <c:v>-4.0000619999999998</c:v>
                </c:pt>
                <c:pt idx="771">
                  <c:v>-4.0005449999999998</c:v>
                </c:pt>
                <c:pt idx="772">
                  <c:v>-4.0018370000000001</c:v>
                </c:pt>
                <c:pt idx="773">
                  <c:v>-4.0030929999999998</c:v>
                </c:pt>
                <c:pt idx="774">
                  <c:v>-4.0049020000000004</c:v>
                </c:pt>
                <c:pt idx="775">
                  <c:v>-4.0071279999999998</c:v>
                </c:pt>
                <c:pt idx="776">
                  <c:v>-4.0076510000000001</c:v>
                </c:pt>
                <c:pt idx="777">
                  <c:v>-4.0100980000000002</c:v>
                </c:pt>
                <c:pt idx="778">
                  <c:v>-4.0106979999999997</c:v>
                </c:pt>
                <c:pt idx="779">
                  <c:v>-4.0113760000000003</c:v>
                </c:pt>
                <c:pt idx="780">
                  <c:v>-4.0153860000000003</c:v>
                </c:pt>
                <c:pt idx="781">
                  <c:v>-4.0167080000000004</c:v>
                </c:pt>
                <c:pt idx="782">
                  <c:v>-4.0207459999999999</c:v>
                </c:pt>
                <c:pt idx="783">
                  <c:v>-4.0222550000000004</c:v>
                </c:pt>
                <c:pt idx="784">
                  <c:v>-4.0234810000000003</c:v>
                </c:pt>
                <c:pt idx="785">
                  <c:v>-4.0253959999999998</c:v>
                </c:pt>
                <c:pt idx="786">
                  <c:v>-4.0254430000000001</c:v>
                </c:pt>
                <c:pt idx="787">
                  <c:v>-4.0283090000000001</c:v>
                </c:pt>
                <c:pt idx="788">
                  <c:v>-4.0322950000000004</c:v>
                </c:pt>
                <c:pt idx="789">
                  <c:v>-4.0336590000000001</c:v>
                </c:pt>
                <c:pt idx="790">
                  <c:v>-4.0339400000000003</c:v>
                </c:pt>
                <c:pt idx="791">
                  <c:v>-4.0342330000000004</c:v>
                </c:pt>
                <c:pt idx="792">
                  <c:v>-4.0347270000000002</c:v>
                </c:pt>
                <c:pt idx="793">
                  <c:v>-4.0409269999999999</c:v>
                </c:pt>
                <c:pt idx="794">
                  <c:v>-4.0440670000000001</c:v>
                </c:pt>
                <c:pt idx="795">
                  <c:v>-4.0442869999999997</c:v>
                </c:pt>
                <c:pt idx="796">
                  <c:v>-4.0464729999999998</c:v>
                </c:pt>
                <c:pt idx="797">
                  <c:v>-4.0499210000000003</c:v>
                </c:pt>
                <c:pt idx="798">
                  <c:v>-4.0532199999999996</c:v>
                </c:pt>
                <c:pt idx="799">
                  <c:v>-4.0557020000000001</c:v>
                </c:pt>
                <c:pt idx="800">
                  <c:v>-4.0561930000000004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6252672"/>
        <c:axId val="256253248"/>
      </c:scatterChart>
      <c:valAx>
        <c:axId val="25625267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16178075708757"/>
              <c:y val="5.538641003887993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6253248"/>
        <c:crosses val="autoZero"/>
        <c:crossBetween val="midCat"/>
        <c:majorUnit val="1"/>
        <c:minorUnit val="0.2"/>
      </c:valAx>
      <c:valAx>
        <c:axId val="256253248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957080299430832E-2"/>
              <c:y val="0.94618450483086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6252672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7C9D9-65B1-4B67-B065-461968D4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17</cp:revision>
  <cp:lastPrinted>2022-05-18T10:39:00Z</cp:lastPrinted>
  <dcterms:created xsi:type="dcterms:W3CDTF">2021-08-12T08:47:00Z</dcterms:created>
  <dcterms:modified xsi:type="dcterms:W3CDTF">2022-09-26T08:00:00Z</dcterms:modified>
</cp:coreProperties>
</file>