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897EC5">
        <w:rPr>
          <w:sz w:val="32"/>
          <w:szCs w:val="32"/>
          <w:u w:val="single"/>
        </w:rPr>
        <w:t>030522214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0C0975" w:rsidRDefault="00C01D66" w:rsidP="00C01D66">
      <w:pPr>
        <w:spacing w:line="360" w:lineRule="auto"/>
        <w:jc w:val="center"/>
        <w:rPr>
          <w:b/>
          <w:sz w:val="52"/>
          <w:szCs w:val="52"/>
        </w:rPr>
      </w:pPr>
      <w:r w:rsidRPr="000C0975">
        <w:rPr>
          <w:b/>
          <w:sz w:val="52"/>
          <w:szCs w:val="52"/>
        </w:rPr>
        <w:t xml:space="preserve">ФОРМУЛЯР </w:t>
      </w:r>
      <w:r w:rsidR="00BA7B66" w:rsidRPr="000C0975">
        <w:rPr>
          <w:b/>
          <w:sz w:val="52"/>
          <w:szCs w:val="52"/>
        </w:rPr>
        <w:t>часть 2</w:t>
      </w:r>
    </w:p>
    <w:p w:rsidR="00C01D66" w:rsidRPr="000C0975" w:rsidRDefault="00CD67D3" w:rsidP="000C0975">
      <w:pPr>
        <w:jc w:val="center"/>
        <w:rPr>
          <w:b/>
          <w:sz w:val="40"/>
          <w:szCs w:val="40"/>
        </w:rPr>
      </w:pPr>
      <w:r w:rsidRPr="000C0975">
        <w:rPr>
          <w:b/>
          <w:sz w:val="40"/>
          <w:szCs w:val="40"/>
        </w:rPr>
        <w:t>АЛЬБОМ ГРАФИКОВ</w:t>
      </w:r>
    </w:p>
    <w:p w:rsidR="00C01D66" w:rsidRPr="000C0975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0C0975">
        <w:rPr>
          <w:b/>
          <w:sz w:val="28"/>
          <w:szCs w:val="28"/>
        </w:rPr>
        <w:t>КНПР.464965.003</w:t>
      </w:r>
      <w:r w:rsidR="00426F83" w:rsidRPr="000C0975">
        <w:rPr>
          <w:b/>
          <w:sz w:val="28"/>
          <w:szCs w:val="28"/>
        </w:rPr>
        <w:t>/</w:t>
      </w:r>
      <w:r w:rsidR="00E63EF3" w:rsidRPr="000C0975">
        <w:rPr>
          <w:b/>
          <w:sz w:val="28"/>
          <w:szCs w:val="28"/>
        </w:rPr>
        <w:t>10</w:t>
      </w:r>
      <w:r w:rsidRPr="000C0975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Pr="00330F43" w:rsidRDefault="007E658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897EC5">
              <w:rPr>
                <w:bCs/>
                <w:color w:val="000000"/>
                <w:sz w:val="28"/>
                <w:szCs w:val="28"/>
              </w:rPr>
              <w:t>030522214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897EC5">
              <w:rPr>
                <w:bCs/>
                <w:color w:val="000000"/>
                <w:sz w:val="28"/>
                <w:szCs w:val="28"/>
              </w:rPr>
              <w:t>030522214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897EC5">
              <w:rPr>
                <w:bCs/>
                <w:color w:val="000000"/>
                <w:sz w:val="28"/>
                <w:szCs w:val="28"/>
              </w:rPr>
              <w:t>030522214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E2A02" w:rsidRPr="00B36DB7" w:rsidRDefault="000E2A02" w:rsidP="005B03A7">
      <w:pPr>
        <w:jc w:val="center"/>
        <w:rPr>
          <w:sz w:val="28"/>
          <w:szCs w:val="28"/>
        </w:rPr>
      </w:pPr>
    </w:p>
    <w:p w:rsidR="0006528F" w:rsidRDefault="00897EC5" w:rsidP="00B943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E9CC8" wp14:editId="74316B89">
                <wp:simplePos x="0" y="0"/>
                <wp:positionH relativeFrom="column">
                  <wp:posOffset>2853690</wp:posOffset>
                </wp:positionH>
                <wp:positionV relativeFrom="paragraph">
                  <wp:posOffset>180340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897EC5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030522214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24.7pt;margin-top:14.2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897EC5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030522214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DFABCDF" wp14:editId="1E1A9F32">
            <wp:extent cx="9624060" cy="5852160"/>
            <wp:effectExtent l="0" t="0" r="1524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0827" w:rsidRPr="00C770CA" w:rsidRDefault="002D0827" w:rsidP="00CF219B">
      <w:pPr>
        <w:jc w:val="center"/>
      </w:pPr>
    </w:p>
    <w:p w:rsidR="002C3CC2" w:rsidRDefault="002C3CC2" w:rsidP="00CF219B">
      <w:pPr>
        <w:jc w:val="center"/>
        <w:rPr>
          <w:noProof/>
        </w:rPr>
      </w:pPr>
    </w:p>
    <w:p w:rsidR="00790B5F" w:rsidRPr="00C770CA" w:rsidRDefault="00C27EE0" w:rsidP="00CF21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F430D7" wp14:editId="69027CFF">
                <wp:simplePos x="0" y="0"/>
                <wp:positionH relativeFrom="column">
                  <wp:posOffset>2881630</wp:posOffset>
                </wp:positionH>
                <wp:positionV relativeFrom="paragraph">
                  <wp:posOffset>227965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897EC5">
                              <w:rPr>
                                <w:b/>
                                <w:bCs/>
                                <w:color w:val="000000"/>
                              </w:rPr>
                              <w:t>030522214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26.9pt;margin-top:17.95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897EC5">
                        <w:rPr>
                          <w:b/>
                          <w:bCs/>
                          <w:color w:val="000000"/>
                        </w:rPr>
                        <w:t>030522214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E282A67" wp14:editId="0F7FC346">
            <wp:extent cx="9669780" cy="5958840"/>
            <wp:effectExtent l="0" t="0" r="2667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23A6" w:rsidRDefault="002823A6" w:rsidP="00CF219B">
      <w:pPr>
        <w:jc w:val="center"/>
      </w:pPr>
    </w:p>
    <w:p w:rsidR="009E1A8B" w:rsidRDefault="00C27EE0" w:rsidP="00CF21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A1CC6" wp14:editId="7BEE8CE7">
                <wp:simplePos x="0" y="0"/>
                <wp:positionH relativeFrom="column">
                  <wp:posOffset>2620010</wp:posOffset>
                </wp:positionH>
                <wp:positionV relativeFrom="paragraph">
                  <wp:posOffset>161290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897EC5">
                              <w:rPr>
                                <w:b/>
                                <w:bCs/>
                                <w:color w:val="000000"/>
                              </w:rPr>
                              <w:t>030522214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206.3pt;margin-top:12.7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897EC5">
                        <w:rPr>
                          <w:b/>
                          <w:bCs/>
                          <w:color w:val="000000"/>
                        </w:rPr>
                        <w:t>030522214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7201EF3C" wp14:editId="68FD731E">
            <wp:extent cx="9464040" cy="5821680"/>
            <wp:effectExtent l="0" t="0" r="22860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p w:rsidR="009E1A8B" w:rsidRPr="00822652" w:rsidRDefault="009E1A8B" w:rsidP="00CF219B">
      <w:pPr>
        <w:jc w:val="center"/>
      </w:pPr>
    </w:p>
    <w:sectPr w:rsidR="009E1A8B" w:rsidRPr="00822652" w:rsidSect="009015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D9" w:rsidRDefault="00481ED9">
      <w:r>
        <w:separator/>
      </w:r>
    </w:p>
  </w:endnote>
  <w:endnote w:type="continuationSeparator" w:id="0">
    <w:p w:rsidR="00481ED9" w:rsidRDefault="0048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7EE0">
      <w:rPr>
        <w:rStyle w:val="a5"/>
        <w:noProof/>
      </w:rPr>
      <w:t>3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D9" w:rsidRDefault="00481ED9">
      <w:r>
        <w:separator/>
      </w:r>
    </w:p>
  </w:footnote>
  <w:footnote w:type="continuationSeparator" w:id="0">
    <w:p w:rsidR="00481ED9" w:rsidRDefault="00481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101B6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A2C2E"/>
    <w:rsid w:val="000A3C1C"/>
    <w:rsid w:val="000C0975"/>
    <w:rsid w:val="000D19DE"/>
    <w:rsid w:val="000D5D1C"/>
    <w:rsid w:val="000E2A02"/>
    <w:rsid w:val="00105A70"/>
    <w:rsid w:val="00111D3F"/>
    <w:rsid w:val="0011655F"/>
    <w:rsid w:val="00124185"/>
    <w:rsid w:val="001346DA"/>
    <w:rsid w:val="0014786D"/>
    <w:rsid w:val="0016383A"/>
    <w:rsid w:val="00167DDE"/>
    <w:rsid w:val="00170A66"/>
    <w:rsid w:val="0018005F"/>
    <w:rsid w:val="001962AE"/>
    <w:rsid w:val="001A1E05"/>
    <w:rsid w:val="001C0A70"/>
    <w:rsid w:val="001C1862"/>
    <w:rsid w:val="001C6874"/>
    <w:rsid w:val="001D068A"/>
    <w:rsid w:val="001D580E"/>
    <w:rsid w:val="001D5FE3"/>
    <w:rsid w:val="001D7079"/>
    <w:rsid w:val="001E2861"/>
    <w:rsid w:val="001E2A3E"/>
    <w:rsid w:val="001E521A"/>
    <w:rsid w:val="001F7921"/>
    <w:rsid w:val="001F7D0D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502F"/>
    <w:rsid w:val="00366BE1"/>
    <w:rsid w:val="00371CCA"/>
    <w:rsid w:val="00375A9F"/>
    <w:rsid w:val="00381A97"/>
    <w:rsid w:val="00396A53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5A37"/>
    <w:rsid w:val="00472FCD"/>
    <w:rsid w:val="00476DC4"/>
    <w:rsid w:val="004806F4"/>
    <w:rsid w:val="00481ED9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E1150"/>
    <w:rsid w:val="005F7382"/>
    <w:rsid w:val="006074AA"/>
    <w:rsid w:val="0062509C"/>
    <w:rsid w:val="00630D47"/>
    <w:rsid w:val="00642214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27B75"/>
    <w:rsid w:val="00742D9E"/>
    <w:rsid w:val="00754CA9"/>
    <w:rsid w:val="00760E7B"/>
    <w:rsid w:val="007717D1"/>
    <w:rsid w:val="00786A60"/>
    <w:rsid w:val="00790B5F"/>
    <w:rsid w:val="00793AB6"/>
    <w:rsid w:val="007B2D54"/>
    <w:rsid w:val="007B5D26"/>
    <w:rsid w:val="007C4D55"/>
    <w:rsid w:val="007D110E"/>
    <w:rsid w:val="007E3F8A"/>
    <w:rsid w:val="007E6582"/>
    <w:rsid w:val="00805761"/>
    <w:rsid w:val="00815D7D"/>
    <w:rsid w:val="00816770"/>
    <w:rsid w:val="00816E05"/>
    <w:rsid w:val="00822652"/>
    <w:rsid w:val="008349E7"/>
    <w:rsid w:val="00887A48"/>
    <w:rsid w:val="00890F6D"/>
    <w:rsid w:val="00891128"/>
    <w:rsid w:val="00894135"/>
    <w:rsid w:val="008977EA"/>
    <w:rsid w:val="00897EC5"/>
    <w:rsid w:val="008A3651"/>
    <w:rsid w:val="008B3793"/>
    <w:rsid w:val="008B5264"/>
    <w:rsid w:val="008D0B45"/>
    <w:rsid w:val="008E3CCD"/>
    <w:rsid w:val="008F0093"/>
    <w:rsid w:val="00900E5A"/>
    <w:rsid w:val="00901581"/>
    <w:rsid w:val="009015C8"/>
    <w:rsid w:val="00902D5F"/>
    <w:rsid w:val="009030C9"/>
    <w:rsid w:val="00903B3C"/>
    <w:rsid w:val="0090569F"/>
    <w:rsid w:val="00923C4E"/>
    <w:rsid w:val="00937E9F"/>
    <w:rsid w:val="00940FD7"/>
    <w:rsid w:val="009434BD"/>
    <w:rsid w:val="00944377"/>
    <w:rsid w:val="00976988"/>
    <w:rsid w:val="00983F2E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60DEF"/>
    <w:rsid w:val="00B71CF9"/>
    <w:rsid w:val="00B85CEB"/>
    <w:rsid w:val="00B943E5"/>
    <w:rsid w:val="00BA7B66"/>
    <w:rsid w:val="00BE117A"/>
    <w:rsid w:val="00BE131B"/>
    <w:rsid w:val="00BF547D"/>
    <w:rsid w:val="00BF68C8"/>
    <w:rsid w:val="00C01D66"/>
    <w:rsid w:val="00C05356"/>
    <w:rsid w:val="00C06C78"/>
    <w:rsid w:val="00C11D77"/>
    <w:rsid w:val="00C17B92"/>
    <w:rsid w:val="00C27EE0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77BA5"/>
    <w:rsid w:val="00E80E72"/>
    <w:rsid w:val="00E842A3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62E66"/>
    <w:rsid w:val="00F71416"/>
    <w:rsid w:val="00F764A6"/>
    <w:rsid w:val="00F81FAB"/>
    <w:rsid w:val="00F830CB"/>
    <w:rsid w:val="00F95F3B"/>
    <w:rsid w:val="00FB1AF9"/>
    <w:rsid w:val="00FB2B26"/>
    <w:rsid w:val="00FB3598"/>
    <w:rsid w:val="00FB5292"/>
    <w:rsid w:val="00FC0DDD"/>
    <w:rsid w:val="00FC1320"/>
    <w:rsid w:val="00FC407A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996_&#1040;&#1048;&#1050;%2010_030522214_%20&#1056;&#1086;&#1089;&#1089;&#1080;&#1081;&#1089;&#1082;&#1080;&#1077;%20&#1082;&#1086;&#1089;&#1084;&#1080;&#1095;&#1077;&#1089;&#1082;&#1080;&#1077;%20&#1089;&#1080;&#1089;&#1090;&#1077;&#1084;&#1099;\&#1040;&#1085;&#1090;&#1077;&#1085;&#1085;&#1072;%20&#1055;6-123_0305222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996_&#1040;&#1048;&#1050;%2010_030522214_%20&#1056;&#1086;&#1089;&#1089;&#1080;&#1081;&#1089;&#1082;&#1080;&#1077;%20&#1082;&#1086;&#1089;&#1084;&#1080;&#1095;&#1077;&#1089;&#1082;&#1080;&#1077;%20&#1089;&#1080;&#1089;&#1090;&#1077;&#1084;&#1099;\&#1052;&#1064;&#1059;_030522214\&#1052;&#1064;&#1059;%2001-18_0305222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996_&#1040;&#1048;&#1050;%2010_030522214_%20&#1056;&#1086;&#1089;&#1089;&#1080;&#1081;&#1089;&#1082;&#1080;&#1077;%20&#1082;&#1086;&#1089;&#1084;&#1080;&#1095;&#1077;&#1089;&#1082;&#1080;&#1077;%20&#1089;&#1080;&#1089;&#1090;&#1077;&#1084;&#1099;\&#1050;&#1048;_030522214\&#1050;&#1048;%200305222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69642465399215E-2"/>
          <c:y val="0.14863138273005649"/>
          <c:w val="0.91847144974561556"/>
          <c:h val="0.7366946796185407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>
                  <c:v>6.1</c:v>
                </c:pt>
                <c:pt idx="1">
                  <c:v>4.9000000000000004</c:v>
                </c:pt>
                <c:pt idx="2">
                  <c:v>7.9</c:v>
                </c:pt>
                <c:pt idx="3">
                  <c:v>7.8</c:v>
                </c:pt>
                <c:pt idx="4">
                  <c:v>9.9</c:v>
                </c:pt>
                <c:pt idx="5">
                  <c:v>11</c:v>
                </c:pt>
                <c:pt idx="6">
                  <c:v>11</c:v>
                </c:pt>
                <c:pt idx="7">
                  <c:v>11.2</c:v>
                </c:pt>
                <c:pt idx="8">
                  <c:v>11.6</c:v>
                </c:pt>
                <c:pt idx="9">
                  <c:v>11.9</c:v>
                </c:pt>
                <c:pt idx="10">
                  <c:v>11.8</c:v>
                </c:pt>
                <c:pt idx="11">
                  <c:v>11.8</c:v>
                </c:pt>
                <c:pt idx="12">
                  <c:v>12.5</c:v>
                </c:pt>
                <c:pt idx="13">
                  <c:v>11.3</c:v>
                </c:pt>
                <c:pt idx="14">
                  <c:v>11.6</c:v>
                </c:pt>
                <c:pt idx="15">
                  <c:v>11.6</c:v>
                </c:pt>
                <c:pt idx="16">
                  <c:v>12.9</c:v>
                </c:pt>
                <c:pt idx="17">
                  <c:v>13.3</c:v>
                </c:pt>
                <c:pt idx="18">
                  <c:v>13.4</c:v>
                </c:pt>
                <c:pt idx="19">
                  <c:v>13.6</c:v>
                </c:pt>
                <c:pt idx="20">
                  <c:v>13.8</c:v>
                </c:pt>
                <c:pt idx="21">
                  <c:v>13.2</c:v>
                </c:pt>
                <c:pt idx="22">
                  <c:v>12</c:v>
                </c:pt>
                <c:pt idx="23">
                  <c:v>11.8</c:v>
                </c:pt>
                <c:pt idx="24">
                  <c:v>4.8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234048"/>
        <c:axId val="199234624"/>
      </c:scatterChart>
      <c:valAx>
        <c:axId val="199234048"/>
        <c:scaling>
          <c:orientation val="minMax"/>
          <c:max val="12.4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12945821368777"/>
              <c:y val="0.938639493110465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9234624"/>
        <c:crossesAt val="0"/>
        <c:crossBetween val="midCat"/>
        <c:majorUnit val="1"/>
        <c:minorUnit val="0.2"/>
      </c:valAx>
      <c:valAx>
        <c:axId val="199234624"/>
        <c:scaling>
          <c:orientation val="minMax"/>
          <c:max val="14"/>
          <c:min val="4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10985797853960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923404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62182446839523E-2"/>
          <c:y val="0.15540428583098709"/>
          <c:w val="0.90095912498244124"/>
          <c:h val="0.70071679668314923"/>
        </c:manualLayout>
      </c:layout>
      <c:scatterChart>
        <c:scatterStyle val="smoothMarker"/>
        <c:varyColors val="0"/>
        <c:ser>
          <c:idx val="0"/>
          <c:order val="0"/>
          <c:spPr>
            <a:ln w="3492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Лист1!$E$6:$E$806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Лист1!$F$6:$F$806</c:f>
              <c:numCache>
                <c:formatCode>0.00</c:formatCode>
                <c:ptCount val="801"/>
                <c:pt idx="0">
                  <c:v>28.605789999999999</c:v>
                </c:pt>
                <c:pt idx="1">
                  <c:v>28.63175</c:v>
                </c:pt>
                <c:pt idx="2">
                  <c:v>28.66534</c:v>
                </c:pt>
                <c:pt idx="3">
                  <c:v>28.670639999999999</c:v>
                </c:pt>
                <c:pt idx="4">
                  <c:v>28.682020000000001</c:v>
                </c:pt>
                <c:pt idx="5">
                  <c:v>28.719480000000001</c:v>
                </c:pt>
                <c:pt idx="6">
                  <c:v>28.737010000000001</c:v>
                </c:pt>
                <c:pt idx="7">
                  <c:v>28.74173</c:v>
                </c:pt>
                <c:pt idx="8">
                  <c:v>28.773</c:v>
                </c:pt>
                <c:pt idx="9">
                  <c:v>28.800630000000002</c:v>
                </c:pt>
                <c:pt idx="10">
                  <c:v>28.803550000000001</c:v>
                </c:pt>
                <c:pt idx="11">
                  <c:v>28.823599999999999</c:v>
                </c:pt>
                <c:pt idx="12">
                  <c:v>28.858720000000002</c:v>
                </c:pt>
                <c:pt idx="13">
                  <c:v>28.8687</c:v>
                </c:pt>
                <c:pt idx="14">
                  <c:v>28.877659999999999</c:v>
                </c:pt>
                <c:pt idx="15">
                  <c:v>28.914090000000002</c:v>
                </c:pt>
                <c:pt idx="16">
                  <c:v>28.93618</c:v>
                </c:pt>
                <c:pt idx="17">
                  <c:v>28.939240000000002</c:v>
                </c:pt>
                <c:pt idx="18">
                  <c:v>28.964300000000001</c:v>
                </c:pt>
                <c:pt idx="19">
                  <c:v>28.99747</c:v>
                </c:pt>
                <c:pt idx="20">
                  <c:v>29.002870000000001</c:v>
                </c:pt>
                <c:pt idx="21">
                  <c:v>29.014479999999999</c:v>
                </c:pt>
                <c:pt idx="22">
                  <c:v>29.05058</c:v>
                </c:pt>
                <c:pt idx="23">
                  <c:v>29.070049999999998</c:v>
                </c:pt>
                <c:pt idx="24">
                  <c:v>29.07508</c:v>
                </c:pt>
                <c:pt idx="25">
                  <c:v>29.102720000000001</c:v>
                </c:pt>
                <c:pt idx="26">
                  <c:v>29.132819999999999</c:v>
                </c:pt>
                <c:pt idx="27">
                  <c:v>29.138100000000001</c:v>
                </c:pt>
                <c:pt idx="28">
                  <c:v>29.152419999999999</c:v>
                </c:pt>
                <c:pt idx="29">
                  <c:v>29.18637</c:v>
                </c:pt>
                <c:pt idx="30">
                  <c:v>29.202770000000001</c:v>
                </c:pt>
                <c:pt idx="31">
                  <c:v>29.211649999999999</c:v>
                </c:pt>
                <c:pt idx="32">
                  <c:v>29.24137</c:v>
                </c:pt>
                <c:pt idx="33">
                  <c:v>29.266999999999999</c:v>
                </c:pt>
                <c:pt idx="34">
                  <c:v>29.273949999999999</c:v>
                </c:pt>
                <c:pt idx="35">
                  <c:v>29.295470000000002</c:v>
                </c:pt>
                <c:pt idx="36">
                  <c:v>29.328199999999999</c:v>
                </c:pt>
                <c:pt idx="37">
                  <c:v>29.339359999999999</c:v>
                </c:pt>
                <c:pt idx="38">
                  <c:v>29.354120000000002</c:v>
                </c:pt>
                <c:pt idx="39">
                  <c:v>29.387930000000001</c:v>
                </c:pt>
                <c:pt idx="40">
                  <c:v>29.409929999999999</c:v>
                </c:pt>
                <c:pt idx="41">
                  <c:v>29.41966</c:v>
                </c:pt>
                <c:pt idx="42">
                  <c:v>29.420120000000001</c:v>
                </c:pt>
                <c:pt idx="43">
                  <c:v>29.444410000000001</c:v>
                </c:pt>
                <c:pt idx="44">
                  <c:v>29.459520000000001</c:v>
                </c:pt>
                <c:pt idx="45">
                  <c:v>29.450060000000001</c:v>
                </c:pt>
                <c:pt idx="46">
                  <c:v>29.463470000000001</c:v>
                </c:pt>
                <c:pt idx="47">
                  <c:v>29.487559999999998</c:v>
                </c:pt>
                <c:pt idx="48">
                  <c:v>29.479669999999999</c:v>
                </c:pt>
                <c:pt idx="49">
                  <c:v>29.478120000000001</c:v>
                </c:pt>
                <c:pt idx="50">
                  <c:v>29.505859999999998</c:v>
                </c:pt>
                <c:pt idx="51">
                  <c:v>29.511320000000001</c:v>
                </c:pt>
                <c:pt idx="52">
                  <c:v>29.499110000000002</c:v>
                </c:pt>
                <c:pt idx="53">
                  <c:v>29.519279999999998</c:v>
                </c:pt>
                <c:pt idx="54">
                  <c:v>29.536439999999999</c:v>
                </c:pt>
                <c:pt idx="55">
                  <c:v>29.51651</c:v>
                </c:pt>
                <c:pt idx="56">
                  <c:v>29.52168</c:v>
                </c:pt>
                <c:pt idx="57">
                  <c:v>29.549579999999999</c:v>
                </c:pt>
                <c:pt idx="58">
                  <c:v>29.543130000000001</c:v>
                </c:pt>
                <c:pt idx="59">
                  <c:v>29.5318</c:v>
                </c:pt>
                <c:pt idx="60">
                  <c:v>29.556719999999999</c:v>
                </c:pt>
                <c:pt idx="61">
                  <c:v>29.564589999999999</c:v>
                </c:pt>
                <c:pt idx="62">
                  <c:v>29.541869999999999</c:v>
                </c:pt>
                <c:pt idx="63">
                  <c:v>29.551010000000002</c:v>
                </c:pt>
                <c:pt idx="64">
                  <c:v>29.5747</c:v>
                </c:pt>
                <c:pt idx="65">
                  <c:v>29.56024</c:v>
                </c:pt>
                <c:pt idx="66">
                  <c:v>29.55245</c:v>
                </c:pt>
                <c:pt idx="67">
                  <c:v>29.576250000000002</c:v>
                </c:pt>
                <c:pt idx="68">
                  <c:v>29.577660000000002</c:v>
                </c:pt>
                <c:pt idx="69">
                  <c:v>29.55734</c:v>
                </c:pt>
                <c:pt idx="70">
                  <c:v>29.570260000000001</c:v>
                </c:pt>
                <c:pt idx="71">
                  <c:v>29.58868</c:v>
                </c:pt>
                <c:pt idx="72">
                  <c:v>29.56926</c:v>
                </c:pt>
                <c:pt idx="73">
                  <c:v>29.56671</c:v>
                </c:pt>
                <c:pt idx="74">
                  <c:v>29.591339999999999</c:v>
                </c:pt>
                <c:pt idx="75">
                  <c:v>29.58541</c:v>
                </c:pt>
                <c:pt idx="76">
                  <c:v>29.570740000000001</c:v>
                </c:pt>
                <c:pt idx="77">
                  <c:v>29.58858</c:v>
                </c:pt>
                <c:pt idx="78">
                  <c:v>29.59919</c:v>
                </c:pt>
                <c:pt idx="79">
                  <c:v>29.580390000000001</c:v>
                </c:pt>
                <c:pt idx="80">
                  <c:v>29.585809999999999</c:v>
                </c:pt>
                <c:pt idx="81">
                  <c:v>29.60707</c:v>
                </c:pt>
                <c:pt idx="82">
                  <c:v>29.597010000000001</c:v>
                </c:pt>
                <c:pt idx="83">
                  <c:v>29.587589999999999</c:v>
                </c:pt>
                <c:pt idx="84">
                  <c:v>29.609839999999998</c:v>
                </c:pt>
                <c:pt idx="85">
                  <c:v>29.61581</c:v>
                </c:pt>
                <c:pt idx="86">
                  <c:v>29.59769</c:v>
                </c:pt>
                <c:pt idx="87">
                  <c:v>29.607289999999999</c:v>
                </c:pt>
                <c:pt idx="88">
                  <c:v>29.62312</c:v>
                </c:pt>
                <c:pt idx="89">
                  <c:v>29.60859</c:v>
                </c:pt>
                <c:pt idx="90">
                  <c:v>29.604849999999999</c:v>
                </c:pt>
                <c:pt idx="91">
                  <c:v>29.62706</c:v>
                </c:pt>
                <c:pt idx="92">
                  <c:v>29.623840000000001</c:v>
                </c:pt>
                <c:pt idx="93">
                  <c:v>29.609300000000001</c:v>
                </c:pt>
                <c:pt idx="94">
                  <c:v>29.623609999999999</c:v>
                </c:pt>
                <c:pt idx="95">
                  <c:v>29.634740000000001</c:v>
                </c:pt>
                <c:pt idx="96">
                  <c:v>29.615020000000001</c:v>
                </c:pt>
                <c:pt idx="97">
                  <c:v>29.61476</c:v>
                </c:pt>
                <c:pt idx="98">
                  <c:v>29.63513</c:v>
                </c:pt>
                <c:pt idx="99">
                  <c:v>29.628170000000001</c:v>
                </c:pt>
                <c:pt idx="100">
                  <c:v>29.61495</c:v>
                </c:pt>
                <c:pt idx="101">
                  <c:v>29.632439999999999</c:v>
                </c:pt>
                <c:pt idx="102">
                  <c:v>29.641500000000001</c:v>
                </c:pt>
                <c:pt idx="103">
                  <c:v>29.62537</c:v>
                </c:pt>
                <c:pt idx="104">
                  <c:v>29.627520000000001</c:v>
                </c:pt>
                <c:pt idx="105">
                  <c:v>29.644870000000001</c:v>
                </c:pt>
                <c:pt idx="106">
                  <c:v>29.638110000000001</c:v>
                </c:pt>
                <c:pt idx="107">
                  <c:v>29.62987</c:v>
                </c:pt>
                <c:pt idx="108">
                  <c:v>29.647449999999999</c:v>
                </c:pt>
                <c:pt idx="109">
                  <c:v>29.656469999999999</c:v>
                </c:pt>
                <c:pt idx="110">
                  <c:v>29.64423</c:v>
                </c:pt>
                <c:pt idx="111">
                  <c:v>29.650960000000001</c:v>
                </c:pt>
                <c:pt idx="112">
                  <c:v>29.665330000000001</c:v>
                </c:pt>
                <c:pt idx="113">
                  <c:v>29.658359999999998</c:v>
                </c:pt>
                <c:pt idx="114">
                  <c:v>29.654389999999999</c:v>
                </c:pt>
                <c:pt idx="115">
                  <c:v>29.669750000000001</c:v>
                </c:pt>
                <c:pt idx="116">
                  <c:v>29.670960000000001</c:v>
                </c:pt>
                <c:pt idx="117">
                  <c:v>29.660340000000001</c:v>
                </c:pt>
                <c:pt idx="118">
                  <c:v>29.670470000000002</c:v>
                </c:pt>
                <c:pt idx="119">
                  <c:v>29.677980000000002</c:v>
                </c:pt>
                <c:pt idx="120">
                  <c:v>29.667149999999999</c:v>
                </c:pt>
                <c:pt idx="121">
                  <c:v>29.66526</c:v>
                </c:pt>
                <c:pt idx="122">
                  <c:v>29.677859999999999</c:v>
                </c:pt>
                <c:pt idx="123">
                  <c:v>29.67426</c:v>
                </c:pt>
                <c:pt idx="124">
                  <c:v>29.664760000000001</c:v>
                </c:pt>
                <c:pt idx="125">
                  <c:v>29.67427</c:v>
                </c:pt>
                <c:pt idx="126">
                  <c:v>29.679020000000001</c:v>
                </c:pt>
                <c:pt idx="127">
                  <c:v>29.66696</c:v>
                </c:pt>
                <c:pt idx="128">
                  <c:v>29.666370000000001</c:v>
                </c:pt>
                <c:pt idx="129">
                  <c:v>29.674659999999999</c:v>
                </c:pt>
                <c:pt idx="130">
                  <c:v>29.669689999999999</c:v>
                </c:pt>
                <c:pt idx="131">
                  <c:v>29.660329999999998</c:v>
                </c:pt>
                <c:pt idx="132">
                  <c:v>29.664670000000001</c:v>
                </c:pt>
                <c:pt idx="133">
                  <c:v>29.66563</c:v>
                </c:pt>
                <c:pt idx="134">
                  <c:v>29.654409999999999</c:v>
                </c:pt>
                <c:pt idx="135">
                  <c:v>29.655159999999999</c:v>
                </c:pt>
                <c:pt idx="136">
                  <c:v>29.659669999999998</c:v>
                </c:pt>
                <c:pt idx="137">
                  <c:v>29.651599999999998</c:v>
                </c:pt>
                <c:pt idx="138">
                  <c:v>29.645440000000001</c:v>
                </c:pt>
                <c:pt idx="139">
                  <c:v>29.650880000000001</c:v>
                </c:pt>
                <c:pt idx="140">
                  <c:v>29.650939999999999</c:v>
                </c:pt>
                <c:pt idx="141">
                  <c:v>29.64076</c:v>
                </c:pt>
                <c:pt idx="142">
                  <c:v>29.64442</c:v>
                </c:pt>
                <c:pt idx="143">
                  <c:v>29.6492</c:v>
                </c:pt>
                <c:pt idx="144">
                  <c:v>29.64301</c:v>
                </c:pt>
                <c:pt idx="145">
                  <c:v>29.640779999999999</c:v>
                </c:pt>
                <c:pt idx="146">
                  <c:v>29.649519999999999</c:v>
                </c:pt>
                <c:pt idx="147">
                  <c:v>29.65034</c:v>
                </c:pt>
                <c:pt idx="148">
                  <c:v>29.64274</c:v>
                </c:pt>
                <c:pt idx="149">
                  <c:v>29.647099999999998</c:v>
                </c:pt>
                <c:pt idx="150">
                  <c:v>29.654119999999999</c:v>
                </c:pt>
                <c:pt idx="151">
                  <c:v>29.647919999999999</c:v>
                </c:pt>
                <c:pt idx="152">
                  <c:v>29.644210000000001</c:v>
                </c:pt>
                <c:pt idx="153">
                  <c:v>29.652059999999999</c:v>
                </c:pt>
                <c:pt idx="154">
                  <c:v>29.652509999999999</c:v>
                </c:pt>
                <c:pt idx="155">
                  <c:v>29.643460000000001</c:v>
                </c:pt>
                <c:pt idx="156">
                  <c:v>29.64404</c:v>
                </c:pt>
                <c:pt idx="157">
                  <c:v>29.646619999999999</c:v>
                </c:pt>
                <c:pt idx="158">
                  <c:v>29.638729999999999</c:v>
                </c:pt>
                <c:pt idx="159">
                  <c:v>29.632190000000001</c:v>
                </c:pt>
                <c:pt idx="160">
                  <c:v>29.633700000000001</c:v>
                </c:pt>
                <c:pt idx="161">
                  <c:v>29.629709999999999</c:v>
                </c:pt>
                <c:pt idx="162">
                  <c:v>29.621929999999999</c:v>
                </c:pt>
                <c:pt idx="163">
                  <c:v>29.61758</c:v>
                </c:pt>
                <c:pt idx="164">
                  <c:v>29.615130000000001</c:v>
                </c:pt>
                <c:pt idx="165">
                  <c:v>29.605080000000001</c:v>
                </c:pt>
                <c:pt idx="166">
                  <c:v>29.598020000000002</c:v>
                </c:pt>
                <c:pt idx="167">
                  <c:v>29.59544</c:v>
                </c:pt>
                <c:pt idx="168">
                  <c:v>29.58953</c:v>
                </c:pt>
                <c:pt idx="169">
                  <c:v>29.581869999999999</c:v>
                </c:pt>
                <c:pt idx="170">
                  <c:v>29.579080000000001</c:v>
                </c:pt>
                <c:pt idx="171">
                  <c:v>29.576180000000001</c:v>
                </c:pt>
                <c:pt idx="172">
                  <c:v>29.566960000000002</c:v>
                </c:pt>
                <c:pt idx="173">
                  <c:v>29.562439999999999</c:v>
                </c:pt>
                <c:pt idx="174">
                  <c:v>29.563949999999998</c:v>
                </c:pt>
                <c:pt idx="175">
                  <c:v>29.558949999999999</c:v>
                </c:pt>
                <c:pt idx="176">
                  <c:v>29.550630000000002</c:v>
                </c:pt>
                <c:pt idx="177">
                  <c:v>29.551629999999999</c:v>
                </c:pt>
                <c:pt idx="178">
                  <c:v>29.553629999999998</c:v>
                </c:pt>
                <c:pt idx="179">
                  <c:v>29.545750000000002</c:v>
                </c:pt>
                <c:pt idx="180">
                  <c:v>29.54279</c:v>
                </c:pt>
                <c:pt idx="181">
                  <c:v>29.545909999999999</c:v>
                </c:pt>
                <c:pt idx="182">
                  <c:v>29.541399999999999</c:v>
                </c:pt>
                <c:pt idx="183">
                  <c:v>29.532550000000001</c:v>
                </c:pt>
                <c:pt idx="184">
                  <c:v>29.533760000000001</c:v>
                </c:pt>
                <c:pt idx="185">
                  <c:v>29.534890000000001</c:v>
                </c:pt>
                <c:pt idx="186">
                  <c:v>29.525259999999999</c:v>
                </c:pt>
                <c:pt idx="187">
                  <c:v>29.520790000000002</c:v>
                </c:pt>
                <c:pt idx="188">
                  <c:v>29.52243</c:v>
                </c:pt>
                <c:pt idx="189">
                  <c:v>29.51463</c:v>
                </c:pt>
                <c:pt idx="190">
                  <c:v>29.502179999999999</c:v>
                </c:pt>
                <c:pt idx="191">
                  <c:v>29.50169</c:v>
                </c:pt>
                <c:pt idx="192">
                  <c:v>29.499110000000002</c:v>
                </c:pt>
                <c:pt idx="193">
                  <c:v>29.48714</c:v>
                </c:pt>
                <c:pt idx="194">
                  <c:v>29.480319999999999</c:v>
                </c:pt>
                <c:pt idx="195">
                  <c:v>29.480340000000002</c:v>
                </c:pt>
                <c:pt idx="196">
                  <c:v>29.470600000000001</c:v>
                </c:pt>
                <c:pt idx="197">
                  <c:v>29.4589</c:v>
                </c:pt>
                <c:pt idx="198">
                  <c:v>29.456959999999999</c:v>
                </c:pt>
                <c:pt idx="199">
                  <c:v>29.452269999999999</c:v>
                </c:pt>
                <c:pt idx="200">
                  <c:v>29.43862</c:v>
                </c:pt>
                <c:pt idx="201">
                  <c:v>29.432680000000001</c:v>
                </c:pt>
                <c:pt idx="202">
                  <c:v>29.433540000000001</c:v>
                </c:pt>
                <c:pt idx="203">
                  <c:v>29.421890000000001</c:v>
                </c:pt>
                <c:pt idx="204">
                  <c:v>29.40727</c:v>
                </c:pt>
                <c:pt idx="205">
                  <c:v>29.40615</c:v>
                </c:pt>
                <c:pt idx="206">
                  <c:v>29.403230000000001</c:v>
                </c:pt>
                <c:pt idx="207">
                  <c:v>29.391169999999999</c:v>
                </c:pt>
                <c:pt idx="208">
                  <c:v>29.388590000000001</c:v>
                </c:pt>
                <c:pt idx="209">
                  <c:v>29.392040000000001</c:v>
                </c:pt>
                <c:pt idx="210">
                  <c:v>29.3843</c:v>
                </c:pt>
                <c:pt idx="211">
                  <c:v>29.37612</c:v>
                </c:pt>
                <c:pt idx="212">
                  <c:v>29.379770000000001</c:v>
                </c:pt>
                <c:pt idx="213">
                  <c:v>29.38044</c:v>
                </c:pt>
                <c:pt idx="214">
                  <c:v>29.372070000000001</c:v>
                </c:pt>
                <c:pt idx="215">
                  <c:v>29.37294</c:v>
                </c:pt>
                <c:pt idx="216">
                  <c:v>29.37518</c:v>
                </c:pt>
                <c:pt idx="217">
                  <c:v>29.367989999999999</c:v>
                </c:pt>
                <c:pt idx="218">
                  <c:v>29.36468</c:v>
                </c:pt>
                <c:pt idx="219">
                  <c:v>29.36824</c:v>
                </c:pt>
                <c:pt idx="220">
                  <c:v>29.362960000000001</c:v>
                </c:pt>
                <c:pt idx="221">
                  <c:v>29.353120000000001</c:v>
                </c:pt>
                <c:pt idx="222">
                  <c:v>29.35529</c:v>
                </c:pt>
                <c:pt idx="223">
                  <c:v>29.353649999999998</c:v>
                </c:pt>
                <c:pt idx="224">
                  <c:v>29.33907</c:v>
                </c:pt>
                <c:pt idx="225">
                  <c:v>29.332380000000001</c:v>
                </c:pt>
                <c:pt idx="226">
                  <c:v>29.331769999999999</c:v>
                </c:pt>
                <c:pt idx="227">
                  <c:v>29.31758</c:v>
                </c:pt>
                <c:pt idx="228">
                  <c:v>29.303640000000001</c:v>
                </c:pt>
                <c:pt idx="229">
                  <c:v>29.306509999999999</c:v>
                </c:pt>
                <c:pt idx="230">
                  <c:v>29.303339999999999</c:v>
                </c:pt>
                <c:pt idx="231">
                  <c:v>29.28266</c:v>
                </c:pt>
                <c:pt idx="232">
                  <c:v>29.274830000000001</c:v>
                </c:pt>
                <c:pt idx="233">
                  <c:v>29.276450000000001</c:v>
                </c:pt>
                <c:pt idx="234">
                  <c:v>29.260629999999999</c:v>
                </c:pt>
                <c:pt idx="235">
                  <c:v>29.24408</c:v>
                </c:pt>
                <c:pt idx="236">
                  <c:v>29.24588</c:v>
                </c:pt>
                <c:pt idx="237">
                  <c:v>29.245090000000001</c:v>
                </c:pt>
                <c:pt idx="238">
                  <c:v>29.2288</c:v>
                </c:pt>
                <c:pt idx="239">
                  <c:v>29.224170000000001</c:v>
                </c:pt>
                <c:pt idx="240">
                  <c:v>29.228020000000001</c:v>
                </c:pt>
                <c:pt idx="241">
                  <c:v>29.215499999999999</c:v>
                </c:pt>
                <c:pt idx="242">
                  <c:v>29.20534</c:v>
                </c:pt>
                <c:pt idx="243">
                  <c:v>29.209320000000002</c:v>
                </c:pt>
                <c:pt idx="244">
                  <c:v>29.208200000000001</c:v>
                </c:pt>
                <c:pt idx="245">
                  <c:v>29.197310000000002</c:v>
                </c:pt>
                <c:pt idx="246">
                  <c:v>29.198499999999999</c:v>
                </c:pt>
                <c:pt idx="247">
                  <c:v>29.20241</c:v>
                </c:pt>
                <c:pt idx="248">
                  <c:v>29.19387</c:v>
                </c:pt>
                <c:pt idx="249">
                  <c:v>29.187539999999998</c:v>
                </c:pt>
                <c:pt idx="250">
                  <c:v>29.191130000000001</c:v>
                </c:pt>
                <c:pt idx="251">
                  <c:v>29.183990000000001</c:v>
                </c:pt>
                <c:pt idx="252">
                  <c:v>29.175319999999999</c:v>
                </c:pt>
                <c:pt idx="253">
                  <c:v>29.179349999999999</c:v>
                </c:pt>
                <c:pt idx="254">
                  <c:v>29.178339999999999</c:v>
                </c:pt>
                <c:pt idx="255">
                  <c:v>29.161200000000001</c:v>
                </c:pt>
                <c:pt idx="256">
                  <c:v>29.15606</c:v>
                </c:pt>
                <c:pt idx="257">
                  <c:v>29.161449999999999</c:v>
                </c:pt>
                <c:pt idx="258">
                  <c:v>29.14988</c:v>
                </c:pt>
                <c:pt idx="259">
                  <c:v>29.134049999999998</c:v>
                </c:pt>
                <c:pt idx="260">
                  <c:v>29.135100000000001</c:v>
                </c:pt>
                <c:pt idx="261">
                  <c:v>29.130929999999999</c:v>
                </c:pt>
                <c:pt idx="262">
                  <c:v>29.113600000000002</c:v>
                </c:pt>
                <c:pt idx="263">
                  <c:v>29.108840000000001</c:v>
                </c:pt>
                <c:pt idx="264">
                  <c:v>29.11223</c:v>
                </c:pt>
                <c:pt idx="265">
                  <c:v>29.096830000000001</c:v>
                </c:pt>
                <c:pt idx="266">
                  <c:v>29.082450000000001</c:v>
                </c:pt>
                <c:pt idx="267">
                  <c:v>29.085260000000002</c:v>
                </c:pt>
                <c:pt idx="268">
                  <c:v>29.079730000000001</c:v>
                </c:pt>
                <c:pt idx="269">
                  <c:v>29.063179999999999</c:v>
                </c:pt>
                <c:pt idx="270">
                  <c:v>29.062280000000001</c:v>
                </c:pt>
                <c:pt idx="271">
                  <c:v>29.06625</c:v>
                </c:pt>
                <c:pt idx="272">
                  <c:v>29.052679999999999</c:v>
                </c:pt>
                <c:pt idx="273">
                  <c:v>29.042739999999998</c:v>
                </c:pt>
                <c:pt idx="274">
                  <c:v>29.046559999999999</c:v>
                </c:pt>
                <c:pt idx="275">
                  <c:v>29.040649999999999</c:v>
                </c:pt>
                <c:pt idx="276">
                  <c:v>29.027509999999999</c:v>
                </c:pt>
                <c:pt idx="277">
                  <c:v>29.030010000000001</c:v>
                </c:pt>
                <c:pt idx="278">
                  <c:v>29.0318</c:v>
                </c:pt>
                <c:pt idx="279">
                  <c:v>29.01782</c:v>
                </c:pt>
                <c:pt idx="280">
                  <c:v>29.0122</c:v>
                </c:pt>
                <c:pt idx="281">
                  <c:v>29.018709999999999</c:v>
                </c:pt>
                <c:pt idx="282">
                  <c:v>29.010280000000002</c:v>
                </c:pt>
                <c:pt idx="283">
                  <c:v>28.997060000000001</c:v>
                </c:pt>
                <c:pt idx="284">
                  <c:v>29.00001</c:v>
                </c:pt>
                <c:pt idx="285">
                  <c:v>29.001750000000001</c:v>
                </c:pt>
                <c:pt idx="286">
                  <c:v>28.98949</c:v>
                </c:pt>
                <c:pt idx="287">
                  <c:v>28.98648</c:v>
                </c:pt>
                <c:pt idx="288">
                  <c:v>28.991029999999999</c:v>
                </c:pt>
                <c:pt idx="289">
                  <c:v>28.978840000000002</c:v>
                </c:pt>
                <c:pt idx="290">
                  <c:v>28.96603</c:v>
                </c:pt>
                <c:pt idx="291">
                  <c:v>28.96838</c:v>
                </c:pt>
                <c:pt idx="292">
                  <c:v>28.964659999999999</c:v>
                </c:pt>
                <c:pt idx="293">
                  <c:v>28.948650000000001</c:v>
                </c:pt>
                <c:pt idx="294">
                  <c:v>28.944489999999998</c:v>
                </c:pt>
                <c:pt idx="295">
                  <c:v>28.94417</c:v>
                </c:pt>
                <c:pt idx="296">
                  <c:v>28.931090000000001</c:v>
                </c:pt>
                <c:pt idx="297">
                  <c:v>28.921700000000001</c:v>
                </c:pt>
                <c:pt idx="298">
                  <c:v>28.924320000000002</c:v>
                </c:pt>
                <c:pt idx="299">
                  <c:v>28.917100000000001</c:v>
                </c:pt>
                <c:pt idx="300">
                  <c:v>28.902909999999999</c:v>
                </c:pt>
                <c:pt idx="301">
                  <c:v>28.901710000000001</c:v>
                </c:pt>
                <c:pt idx="302">
                  <c:v>28.901240000000001</c:v>
                </c:pt>
                <c:pt idx="303">
                  <c:v>28.886230000000001</c:v>
                </c:pt>
                <c:pt idx="304">
                  <c:v>28.879709999999999</c:v>
                </c:pt>
                <c:pt idx="305">
                  <c:v>28.884810000000002</c:v>
                </c:pt>
                <c:pt idx="306">
                  <c:v>28.878270000000001</c:v>
                </c:pt>
                <c:pt idx="307">
                  <c:v>28.866959999999999</c:v>
                </c:pt>
                <c:pt idx="308">
                  <c:v>28.870570000000001</c:v>
                </c:pt>
                <c:pt idx="309">
                  <c:v>28.871929999999999</c:v>
                </c:pt>
                <c:pt idx="310">
                  <c:v>28.860410000000002</c:v>
                </c:pt>
                <c:pt idx="311">
                  <c:v>28.856999999999999</c:v>
                </c:pt>
                <c:pt idx="312">
                  <c:v>28.864470000000001</c:v>
                </c:pt>
                <c:pt idx="313">
                  <c:v>28.860320000000002</c:v>
                </c:pt>
                <c:pt idx="314">
                  <c:v>28.85183</c:v>
                </c:pt>
                <c:pt idx="315">
                  <c:v>28.85765</c:v>
                </c:pt>
                <c:pt idx="316">
                  <c:v>28.859950000000001</c:v>
                </c:pt>
                <c:pt idx="317">
                  <c:v>28.849799999999998</c:v>
                </c:pt>
                <c:pt idx="318">
                  <c:v>28.844349999999999</c:v>
                </c:pt>
                <c:pt idx="319">
                  <c:v>28.84686</c:v>
                </c:pt>
                <c:pt idx="320">
                  <c:v>28.840669999999999</c:v>
                </c:pt>
                <c:pt idx="321">
                  <c:v>28.833860000000001</c:v>
                </c:pt>
                <c:pt idx="322">
                  <c:v>28.836099999999998</c:v>
                </c:pt>
                <c:pt idx="323">
                  <c:v>28.833649999999999</c:v>
                </c:pt>
                <c:pt idx="324">
                  <c:v>28.824210000000001</c:v>
                </c:pt>
                <c:pt idx="325">
                  <c:v>28.8215</c:v>
                </c:pt>
                <c:pt idx="326">
                  <c:v>28.81964</c:v>
                </c:pt>
                <c:pt idx="327">
                  <c:v>28.810009999999998</c:v>
                </c:pt>
                <c:pt idx="328">
                  <c:v>28.802720000000001</c:v>
                </c:pt>
                <c:pt idx="329">
                  <c:v>28.801490000000001</c:v>
                </c:pt>
                <c:pt idx="330">
                  <c:v>28.79543</c:v>
                </c:pt>
                <c:pt idx="331">
                  <c:v>28.786049999999999</c:v>
                </c:pt>
                <c:pt idx="332">
                  <c:v>28.7866</c:v>
                </c:pt>
                <c:pt idx="333">
                  <c:v>28.783639999999998</c:v>
                </c:pt>
                <c:pt idx="334">
                  <c:v>28.773070000000001</c:v>
                </c:pt>
                <c:pt idx="335">
                  <c:v>28.769279999999998</c:v>
                </c:pt>
                <c:pt idx="336">
                  <c:v>28.773099999999999</c:v>
                </c:pt>
                <c:pt idx="337">
                  <c:v>28.768920000000001</c:v>
                </c:pt>
                <c:pt idx="338">
                  <c:v>28.760739999999998</c:v>
                </c:pt>
                <c:pt idx="339">
                  <c:v>28.763120000000001</c:v>
                </c:pt>
                <c:pt idx="340">
                  <c:v>28.76361</c:v>
                </c:pt>
                <c:pt idx="341">
                  <c:v>28.75733</c:v>
                </c:pt>
                <c:pt idx="342">
                  <c:v>28.75478</c:v>
                </c:pt>
                <c:pt idx="343">
                  <c:v>28.757159999999999</c:v>
                </c:pt>
                <c:pt idx="344">
                  <c:v>28.753329999999998</c:v>
                </c:pt>
                <c:pt idx="345">
                  <c:v>28.748200000000001</c:v>
                </c:pt>
                <c:pt idx="346">
                  <c:v>28.751740000000002</c:v>
                </c:pt>
                <c:pt idx="347">
                  <c:v>28.753080000000001</c:v>
                </c:pt>
                <c:pt idx="348">
                  <c:v>28.748380000000001</c:v>
                </c:pt>
                <c:pt idx="349">
                  <c:v>28.745609999999999</c:v>
                </c:pt>
                <c:pt idx="350">
                  <c:v>28.746690000000001</c:v>
                </c:pt>
                <c:pt idx="351">
                  <c:v>28.742039999999999</c:v>
                </c:pt>
                <c:pt idx="352">
                  <c:v>28.737719999999999</c:v>
                </c:pt>
                <c:pt idx="353">
                  <c:v>28.738600000000002</c:v>
                </c:pt>
                <c:pt idx="354">
                  <c:v>28.738219999999998</c:v>
                </c:pt>
                <c:pt idx="355">
                  <c:v>28.733899999999998</c:v>
                </c:pt>
                <c:pt idx="356">
                  <c:v>28.731490000000001</c:v>
                </c:pt>
                <c:pt idx="357">
                  <c:v>28.731079999999999</c:v>
                </c:pt>
                <c:pt idx="358">
                  <c:v>28.727060000000002</c:v>
                </c:pt>
                <c:pt idx="359">
                  <c:v>28.722049999999999</c:v>
                </c:pt>
                <c:pt idx="360">
                  <c:v>28.721969999999999</c:v>
                </c:pt>
                <c:pt idx="361">
                  <c:v>28.71987</c:v>
                </c:pt>
                <c:pt idx="362">
                  <c:v>28.714980000000001</c:v>
                </c:pt>
                <c:pt idx="363">
                  <c:v>28.71405</c:v>
                </c:pt>
                <c:pt idx="364">
                  <c:v>28.712240000000001</c:v>
                </c:pt>
                <c:pt idx="365">
                  <c:v>28.70843</c:v>
                </c:pt>
                <c:pt idx="366">
                  <c:v>28.70635</c:v>
                </c:pt>
                <c:pt idx="367">
                  <c:v>28.70429</c:v>
                </c:pt>
                <c:pt idx="368">
                  <c:v>28.699110000000001</c:v>
                </c:pt>
                <c:pt idx="369">
                  <c:v>28.69511</c:v>
                </c:pt>
                <c:pt idx="370">
                  <c:v>28.696079999999998</c:v>
                </c:pt>
                <c:pt idx="371">
                  <c:v>28.69444</c:v>
                </c:pt>
                <c:pt idx="372">
                  <c:v>28.689679999999999</c:v>
                </c:pt>
                <c:pt idx="373">
                  <c:v>28.688569999999999</c:v>
                </c:pt>
                <c:pt idx="374">
                  <c:v>28.689319999999999</c:v>
                </c:pt>
                <c:pt idx="375">
                  <c:v>28.686219999999999</c:v>
                </c:pt>
                <c:pt idx="376">
                  <c:v>28.684519999999999</c:v>
                </c:pt>
                <c:pt idx="377">
                  <c:v>28.684850000000001</c:v>
                </c:pt>
                <c:pt idx="378">
                  <c:v>28.684380000000001</c:v>
                </c:pt>
                <c:pt idx="379">
                  <c:v>28.681360000000002</c:v>
                </c:pt>
                <c:pt idx="380">
                  <c:v>28.680319999999998</c:v>
                </c:pt>
                <c:pt idx="381">
                  <c:v>28.681470000000001</c:v>
                </c:pt>
                <c:pt idx="382">
                  <c:v>28.680910000000001</c:v>
                </c:pt>
                <c:pt idx="383">
                  <c:v>28.6797</c:v>
                </c:pt>
                <c:pt idx="384">
                  <c:v>28.6784</c:v>
                </c:pt>
                <c:pt idx="385">
                  <c:v>28.678190000000001</c:v>
                </c:pt>
                <c:pt idx="386">
                  <c:v>28.678609999999999</c:v>
                </c:pt>
                <c:pt idx="387">
                  <c:v>28.677879999999998</c:v>
                </c:pt>
                <c:pt idx="388">
                  <c:v>28.678129999999999</c:v>
                </c:pt>
                <c:pt idx="389">
                  <c:v>28.678840000000001</c:v>
                </c:pt>
                <c:pt idx="390">
                  <c:v>28.677430000000001</c:v>
                </c:pt>
                <c:pt idx="391">
                  <c:v>28.672979999999999</c:v>
                </c:pt>
                <c:pt idx="392">
                  <c:v>28.671050000000001</c:v>
                </c:pt>
                <c:pt idx="393">
                  <c:v>28.668970000000002</c:v>
                </c:pt>
                <c:pt idx="394">
                  <c:v>28.6647</c:v>
                </c:pt>
                <c:pt idx="395">
                  <c:v>28.659269999999999</c:v>
                </c:pt>
                <c:pt idx="396">
                  <c:v>28.65577</c:v>
                </c:pt>
                <c:pt idx="397">
                  <c:v>28.653279999999999</c:v>
                </c:pt>
                <c:pt idx="398">
                  <c:v>28.649560000000001</c:v>
                </c:pt>
                <c:pt idx="399">
                  <c:v>28.647269999999999</c:v>
                </c:pt>
                <c:pt idx="400">
                  <c:v>28.64545</c:v>
                </c:pt>
                <c:pt idx="401">
                  <c:v>28.64217</c:v>
                </c:pt>
                <c:pt idx="402">
                  <c:v>28.637440000000002</c:v>
                </c:pt>
                <c:pt idx="403">
                  <c:v>28.636150000000001</c:v>
                </c:pt>
                <c:pt idx="404">
                  <c:v>28.633769999999998</c:v>
                </c:pt>
                <c:pt idx="405">
                  <c:v>28.629490000000001</c:v>
                </c:pt>
                <c:pt idx="406">
                  <c:v>28.626580000000001</c:v>
                </c:pt>
                <c:pt idx="407">
                  <c:v>28.62744</c:v>
                </c:pt>
                <c:pt idx="408">
                  <c:v>28.624510000000001</c:v>
                </c:pt>
                <c:pt idx="409">
                  <c:v>28.621860000000002</c:v>
                </c:pt>
                <c:pt idx="410">
                  <c:v>28.622060000000001</c:v>
                </c:pt>
                <c:pt idx="411">
                  <c:v>28.621300000000002</c:v>
                </c:pt>
                <c:pt idx="412">
                  <c:v>28.618829999999999</c:v>
                </c:pt>
                <c:pt idx="413">
                  <c:v>28.61796</c:v>
                </c:pt>
                <c:pt idx="414">
                  <c:v>28.617529999999999</c:v>
                </c:pt>
                <c:pt idx="415">
                  <c:v>28.615089999999999</c:v>
                </c:pt>
                <c:pt idx="416">
                  <c:v>28.611799999999999</c:v>
                </c:pt>
                <c:pt idx="417">
                  <c:v>28.61016</c:v>
                </c:pt>
                <c:pt idx="418">
                  <c:v>28.607710000000001</c:v>
                </c:pt>
                <c:pt idx="419">
                  <c:v>28.604399999999998</c:v>
                </c:pt>
                <c:pt idx="420">
                  <c:v>28.60304</c:v>
                </c:pt>
                <c:pt idx="421">
                  <c:v>28.6022</c:v>
                </c:pt>
                <c:pt idx="422">
                  <c:v>28.595759999999999</c:v>
                </c:pt>
                <c:pt idx="423">
                  <c:v>28.59103</c:v>
                </c:pt>
                <c:pt idx="424">
                  <c:v>28.590129999999998</c:v>
                </c:pt>
                <c:pt idx="425">
                  <c:v>28.58689</c:v>
                </c:pt>
                <c:pt idx="426">
                  <c:v>28.58127</c:v>
                </c:pt>
                <c:pt idx="427">
                  <c:v>28.576709999999999</c:v>
                </c:pt>
                <c:pt idx="428">
                  <c:v>28.573560000000001</c:v>
                </c:pt>
                <c:pt idx="429">
                  <c:v>28.565049999999999</c:v>
                </c:pt>
                <c:pt idx="430">
                  <c:v>28.560849999999999</c:v>
                </c:pt>
                <c:pt idx="431">
                  <c:v>28.5595</c:v>
                </c:pt>
                <c:pt idx="432">
                  <c:v>28.554880000000001</c:v>
                </c:pt>
                <c:pt idx="433">
                  <c:v>28.546749999999999</c:v>
                </c:pt>
                <c:pt idx="434">
                  <c:v>28.541319999999999</c:v>
                </c:pt>
                <c:pt idx="435">
                  <c:v>28.5365</c:v>
                </c:pt>
                <c:pt idx="436">
                  <c:v>28.52908</c:v>
                </c:pt>
                <c:pt idx="437">
                  <c:v>28.526330000000002</c:v>
                </c:pt>
                <c:pt idx="438">
                  <c:v>28.526779999999999</c:v>
                </c:pt>
                <c:pt idx="439">
                  <c:v>28.522839999999999</c:v>
                </c:pt>
                <c:pt idx="440">
                  <c:v>28.517520000000001</c:v>
                </c:pt>
                <c:pt idx="441">
                  <c:v>28.516680000000001</c:v>
                </c:pt>
                <c:pt idx="442">
                  <c:v>28.51549</c:v>
                </c:pt>
                <c:pt idx="443">
                  <c:v>28.510639999999999</c:v>
                </c:pt>
                <c:pt idx="444">
                  <c:v>28.508420000000001</c:v>
                </c:pt>
                <c:pt idx="445">
                  <c:v>28.508710000000001</c:v>
                </c:pt>
                <c:pt idx="446">
                  <c:v>28.503209999999999</c:v>
                </c:pt>
                <c:pt idx="447">
                  <c:v>28.497910000000001</c:v>
                </c:pt>
                <c:pt idx="448">
                  <c:v>28.496469999999999</c:v>
                </c:pt>
                <c:pt idx="449">
                  <c:v>28.49729</c:v>
                </c:pt>
                <c:pt idx="450">
                  <c:v>28.491309999999999</c:v>
                </c:pt>
                <c:pt idx="451">
                  <c:v>28.487570000000002</c:v>
                </c:pt>
                <c:pt idx="452">
                  <c:v>28.48659</c:v>
                </c:pt>
                <c:pt idx="453">
                  <c:v>28.480399999999999</c:v>
                </c:pt>
                <c:pt idx="454">
                  <c:v>28.475269999999998</c:v>
                </c:pt>
                <c:pt idx="455">
                  <c:v>28.473299999999998</c:v>
                </c:pt>
                <c:pt idx="456">
                  <c:v>28.47128</c:v>
                </c:pt>
                <c:pt idx="457">
                  <c:v>28.464400000000001</c:v>
                </c:pt>
                <c:pt idx="458">
                  <c:v>28.458120000000001</c:v>
                </c:pt>
                <c:pt idx="459">
                  <c:v>28.45534</c:v>
                </c:pt>
                <c:pt idx="460">
                  <c:v>28.449300000000001</c:v>
                </c:pt>
                <c:pt idx="461">
                  <c:v>28.443840000000002</c:v>
                </c:pt>
                <c:pt idx="462">
                  <c:v>28.43965</c:v>
                </c:pt>
                <c:pt idx="463">
                  <c:v>28.434259999999998</c:v>
                </c:pt>
                <c:pt idx="464">
                  <c:v>28.427230000000002</c:v>
                </c:pt>
                <c:pt idx="465">
                  <c:v>28.423950000000001</c:v>
                </c:pt>
                <c:pt idx="466">
                  <c:v>28.42137</c:v>
                </c:pt>
                <c:pt idx="467">
                  <c:v>28.414259999999999</c:v>
                </c:pt>
                <c:pt idx="468">
                  <c:v>28.409839999999999</c:v>
                </c:pt>
                <c:pt idx="469">
                  <c:v>28.407540000000001</c:v>
                </c:pt>
                <c:pt idx="470">
                  <c:v>28.400880000000001</c:v>
                </c:pt>
                <c:pt idx="471">
                  <c:v>28.393709999999999</c:v>
                </c:pt>
                <c:pt idx="472">
                  <c:v>28.39385</c:v>
                </c:pt>
                <c:pt idx="473">
                  <c:v>28.39152</c:v>
                </c:pt>
                <c:pt idx="474">
                  <c:v>28.385120000000001</c:v>
                </c:pt>
                <c:pt idx="475">
                  <c:v>28.383009999999999</c:v>
                </c:pt>
                <c:pt idx="476">
                  <c:v>28.382760000000001</c:v>
                </c:pt>
                <c:pt idx="477">
                  <c:v>28.379259999999999</c:v>
                </c:pt>
                <c:pt idx="478">
                  <c:v>28.374420000000001</c:v>
                </c:pt>
                <c:pt idx="479">
                  <c:v>28.37473</c:v>
                </c:pt>
                <c:pt idx="480">
                  <c:v>28.373560000000001</c:v>
                </c:pt>
                <c:pt idx="481">
                  <c:v>28.367100000000001</c:v>
                </c:pt>
                <c:pt idx="482">
                  <c:v>28.36477</c:v>
                </c:pt>
                <c:pt idx="483">
                  <c:v>28.36553</c:v>
                </c:pt>
                <c:pt idx="484">
                  <c:v>28.358889999999999</c:v>
                </c:pt>
                <c:pt idx="485">
                  <c:v>28.353190000000001</c:v>
                </c:pt>
                <c:pt idx="486">
                  <c:v>28.352139999999999</c:v>
                </c:pt>
                <c:pt idx="487">
                  <c:v>28.34985</c:v>
                </c:pt>
                <c:pt idx="488">
                  <c:v>28.343520000000002</c:v>
                </c:pt>
                <c:pt idx="489">
                  <c:v>28.340859999999999</c:v>
                </c:pt>
                <c:pt idx="490">
                  <c:v>28.338999999999999</c:v>
                </c:pt>
                <c:pt idx="491">
                  <c:v>28.334029999999998</c:v>
                </c:pt>
                <c:pt idx="492">
                  <c:v>28.328569999999999</c:v>
                </c:pt>
                <c:pt idx="493">
                  <c:v>28.326029999999999</c:v>
                </c:pt>
                <c:pt idx="494">
                  <c:v>28.322700000000001</c:v>
                </c:pt>
                <c:pt idx="495">
                  <c:v>28.314440000000001</c:v>
                </c:pt>
                <c:pt idx="496">
                  <c:v>28.310580000000002</c:v>
                </c:pt>
                <c:pt idx="497">
                  <c:v>28.309609999999999</c:v>
                </c:pt>
                <c:pt idx="498">
                  <c:v>28.30574</c:v>
                </c:pt>
                <c:pt idx="499">
                  <c:v>28.30208</c:v>
                </c:pt>
                <c:pt idx="500">
                  <c:v>28.29889</c:v>
                </c:pt>
                <c:pt idx="501">
                  <c:v>28.29514</c:v>
                </c:pt>
                <c:pt idx="502">
                  <c:v>28.291399999999999</c:v>
                </c:pt>
                <c:pt idx="503">
                  <c:v>28.292490000000001</c:v>
                </c:pt>
                <c:pt idx="504">
                  <c:v>28.294170000000001</c:v>
                </c:pt>
                <c:pt idx="505">
                  <c:v>28.289190000000001</c:v>
                </c:pt>
                <c:pt idx="506">
                  <c:v>28.28332</c:v>
                </c:pt>
                <c:pt idx="507">
                  <c:v>28.280840000000001</c:v>
                </c:pt>
                <c:pt idx="508">
                  <c:v>28.277760000000001</c:v>
                </c:pt>
                <c:pt idx="509">
                  <c:v>28.273689999999998</c:v>
                </c:pt>
                <c:pt idx="510">
                  <c:v>28.27318</c:v>
                </c:pt>
                <c:pt idx="511">
                  <c:v>28.270299999999999</c:v>
                </c:pt>
                <c:pt idx="512">
                  <c:v>28.26538</c:v>
                </c:pt>
                <c:pt idx="513">
                  <c:v>28.260919999999999</c:v>
                </c:pt>
                <c:pt idx="514">
                  <c:v>28.259640000000001</c:v>
                </c:pt>
                <c:pt idx="515">
                  <c:v>28.257449999999999</c:v>
                </c:pt>
                <c:pt idx="516">
                  <c:v>28.251560000000001</c:v>
                </c:pt>
                <c:pt idx="517">
                  <c:v>28.248950000000001</c:v>
                </c:pt>
                <c:pt idx="518">
                  <c:v>28.243469999999999</c:v>
                </c:pt>
                <c:pt idx="519">
                  <c:v>28.23442</c:v>
                </c:pt>
                <c:pt idx="520">
                  <c:v>28.227450000000001</c:v>
                </c:pt>
                <c:pt idx="521">
                  <c:v>28.225760000000001</c:v>
                </c:pt>
                <c:pt idx="522">
                  <c:v>28.22109</c:v>
                </c:pt>
                <c:pt idx="523">
                  <c:v>28.213290000000001</c:v>
                </c:pt>
                <c:pt idx="524">
                  <c:v>28.207329999999999</c:v>
                </c:pt>
                <c:pt idx="525">
                  <c:v>28.203759999999999</c:v>
                </c:pt>
                <c:pt idx="526">
                  <c:v>28.197790000000001</c:v>
                </c:pt>
                <c:pt idx="527">
                  <c:v>28.193269999999998</c:v>
                </c:pt>
                <c:pt idx="528">
                  <c:v>28.18853</c:v>
                </c:pt>
                <c:pt idx="529">
                  <c:v>28.185600000000001</c:v>
                </c:pt>
                <c:pt idx="530">
                  <c:v>28.179130000000001</c:v>
                </c:pt>
                <c:pt idx="531">
                  <c:v>28.171869999999998</c:v>
                </c:pt>
                <c:pt idx="532">
                  <c:v>28.169360000000001</c:v>
                </c:pt>
                <c:pt idx="533">
                  <c:v>28.165800000000001</c:v>
                </c:pt>
                <c:pt idx="534">
                  <c:v>28.163589999999999</c:v>
                </c:pt>
                <c:pt idx="535">
                  <c:v>28.15889</c:v>
                </c:pt>
                <c:pt idx="536">
                  <c:v>28.159189999999999</c:v>
                </c:pt>
                <c:pt idx="537">
                  <c:v>28.155609999999999</c:v>
                </c:pt>
                <c:pt idx="538">
                  <c:v>28.152349999999998</c:v>
                </c:pt>
                <c:pt idx="539">
                  <c:v>28.150269999999999</c:v>
                </c:pt>
                <c:pt idx="540">
                  <c:v>28.147539999999999</c:v>
                </c:pt>
                <c:pt idx="541">
                  <c:v>28.141929999999999</c:v>
                </c:pt>
                <c:pt idx="542">
                  <c:v>28.136199999999999</c:v>
                </c:pt>
                <c:pt idx="543">
                  <c:v>28.132930000000002</c:v>
                </c:pt>
                <c:pt idx="544">
                  <c:v>28.12772</c:v>
                </c:pt>
                <c:pt idx="545">
                  <c:v>28.11964</c:v>
                </c:pt>
                <c:pt idx="546">
                  <c:v>28.11646</c:v>
                </c:pt>
                <c:pt idx="547">
                  <c:v>28.113230000000001</c:v>
                </c:pt>
                <c:pt idx="548">
                  <c:v>28.106249999999999</c:v>
                </c:pt>
                <c:pt idx="549">
                  <c:v>28.099039999999999</c:v>
                </c:pt>
                <c:pt idx="550">
                  <c:v>28.095559999999999</c:v>
                </c:pt>
                <c:pt idx="551">
                  <c:v>28.088560000000001</c:v>
                </c:pt>
                <c:pt idx="552">
                  <c:v>28.081859999999999</c:v>
                </c:pt>
                <c:pt idx="553">
                  <c:v>28.07686</c:v>
                </c:pt>
                <c:pt idx="554">
                  <c:v>28.068629999999999</c:v>
                </c:pt>
                <c:pt idx="555">
                  <c:v>28.060569999999998</c:v>
                </c:pt>
                <c:pt idx="556">
                  <c:v>28.055879999999998</c:v>
                </c:pt>
                <c:pt idx="557">
                  <c:v>28.05425</c:v>
                </c:pt>
                <c:pt idx="558">
                  <c:v>28.04731</c:v>
                </c:pt>
                <c:pt idx="559">
                  <c:v>28.04083</c:v>
                </c:pt>
                <c:pt idx="560">
                  <c:v>28.037140000000001</c:v>
                </c:pt>
                <c:pt idx="561">
                  <c:v>28.031279999999999</c:v>
                </c:pt>
                <c:pt idx="562">
                  <c:v>28.027059999999999</c:v>
                </c:pt>
                <c:pt idx="563">
                  <c:v>28.024809999999999</c:v>
                </c:pt>
                <c:pt idx="564">
                  <c:v>28.020430000000001</c:v>
                </c:pt>
                <c:pt idx="565">
                  <c:v>28.015309999999999</c:v>
                </c:pt>
                <c:pt idx="566">
                  <c:v>28.010280000000002</c:v>
                </c:pt>
                <c:pt idx="567">
                  <c:v>28.009540000000001</c:v>
                </c:pt>
                <c:pt idx="568">
                  <c:v>28.003710000000002</c:v>
                </c:pt>
                <c:pt idx="569">
                  <c:v>27.994509999999998</c:v>
                </c:pt>
                <c:pt idx="570">
                  <c:v>27.996379999999998</c:v>
                </c:pt>
                <c:pt idx="571">
                  <c:v>27.99689</c:v>
                </c:pt>
                <c:pt idx="572">
                  <c:v>27.989370000000001</c:v>
                </c:pt>
                <c:pt idx="573">
                  <c:v>27.985980000000001</c:v>
                </c:pt>
                <c:pt idx="574">
                  <c:v>27.985230000000001</c:v>
                </c:pt>
                <c:pt idx="575">
                  <c:v>27.979759999999999</c:v>
                </c:pt>
                <c:pt idx="576">
                  <c:v>27.97335</c:v>
                </c:pt>
                <c:pt idx="577">
                  <c:v>27.973310000000001</c:v>
                </c:pt>
                <c:pt idx="578">
                  <c:v>27.969909999999999</c:v>
                </c:pt>
                <c:pt idx="579">
                  <c:v>27.963940000000001</c:v>
                </c:pt>
                <c:pt idx="580">
                  <c:v>27.961929999999999</c:v>
                </c:pt>
                <c:pt idx="581">
                  <c:v>27.960139999999999</c:v>
                </c:pt>
                <c:pt idx="582">
                  <c:v>27.94896</c:v>
                </c:pt>
                <c:pt idx="583">
                  <c:v>27.94069</c:v>
                </c:pt>
                <c:pt idx="584">
                  <c:v>27.935279999999999</c:v>
                </c:pt>
                <c:pt idx="585">
                  <c:v>27.926729999999999</c:v>
                </c:pt>
                <c:pt idx="586">
                  <c:v>27.921029999999998</c:v>
                </c:pt>
                <c:pt idx="587">
                  <c:v>27.92277</c:v>
                </c:pt>
                <c:pt idx="588">
                  <c:v>27.918220000000002</c:v>
                </c:pt>
                <c:pt idx="589">
                  <c:v>27.909939999999999</c:v>
                </c:pt>
                <c:pt idx="590">
                  <c:v>27.90279</c:v>
                </c:pt>
                <c:pt idx="591">
                  <c:v>27.901299999999999</c:v>
                </c:pt>
                <c:pt idx="592">
                  <c:v>27.89385</c:v>
                </c:pt>
                <c:pt idx="593">
                  <c:v>27.884899999999998</c:v>
                </c:pt>
                <c:pt idx="594">
                  <c:v>27.888100000000001</c:v>
                </c:pt>
                <c:pt idx="595">
                  <c:v>27.886959999999998</c:v>
                </c:pt>
                <c:pt idx="596">
                  <c:v>27.876329999999999</c:v>
                </c:pt>
                <c:pt idx="597">
                  <c:v>27.87304</c:v>
                </c:pt>
                <c:pt idx="598">
                  <c:v>27.8706</c:v>
                </c:pt>
                <c:pt idx="599">
                  <c:v>27.864940000000001</c:v>
                </c:pt>
                <c:pt idx="600">
                  <c:v>27.858689999999999</c:v>
                </c:pt>
                <c:pt idx="601">
                  <c:v>27.857089999999999</c:v>
                </c:pt>
                <c:pt idx="602">
                  <c:v>27.851369999999999</c:v>
                </c:pt>
                <c:pt idx="603">
                  <c:v>27.842860000000002</c:v>
                </c:pt>
                <c:pt idx="604">
                  <c:v>27.84225</c:v>
                </c:pt>
                <c:pt idx="605">
                  <c:v>27.837800000000001</c:v>
                </c:pt>
                <c:pt idx="606">
                  <c:v>27.825900000000001</c:v>
                </c:pt>
                <c:pt idx="607">
                  <c:v>27.819870000000002</c:v>
                </c:pt>
                <c:pt idx="608">
                  <c:v>27.819680000000002</c:v>
                </c:pt>
                <c:pt idx="609">
                  <c:v>27.811579999999999</c:v>
                </c:pt>
                <c:pt idx="610">
                  <c:v>27.80377</c:v>
                </c:pt>
                <c:pt idx="611">
                  <c:v>27.800170000000001</c:v>
                </c:pt>
                <c:pt idx="612">
                  <c:v>27.795500000000001</c:v>
                </c:pt>
                <c:pt idx="613">
                  <c:v>27.783750000000001</c:v>
                </c:pt>
                <c:pt idx="614">
                  <c:v>27.77975</c:v>
                </c:pt>
                <c:pt idx="615">
                  <c:v>27.779229999999998</c:v>
                </c:pt>
                <c:pt idx="616">
                  <c:v>27.770990000000001</c:v>
                </c:pt>
                <c:pt idx="617">
                  <c:v>27.758679999999998</c:v>
                </c:pt>
                <c:pt idx="618">
                  <c:v>27.755310000000001</c:v>
                </c:pt>
                <c:pt idx="619">
                  <c:v>27.746829999999999</c:v>
                </c:pt>
                <c:pt idx="620">
                  <c:v>27.734770000000001</c:v>
                </c:pt>
                <c:pt idx="621">
                  <c:v>27.72991</c:v>
                </c:pt>
                <c:pt idx="622">
                  <c:v>27.729579999999999</c:v>
                </c:pt>
                <c:pt idx="623">
                  <c:v>27.71855</c:v>
                </c:pt>
                <c:pt idx="624">
                  <c:v>27.707830000000001</c:v>
                </c:pt>
                <c:pt idx="625">
                  <c:v>27.70608</c:v>
                </c:pt>
                <c:pt idx="626">
                  <c:v>27.703060000000001</c:v>
                </c:pt>
                <c:pt idx="627">
                  <c:v>27.69258</c:v>
                </c:pt>
                <c:pt idx="628">
                  <c:v>27.687010000000001</c:v>
                </c:pt>
                <c:pt idx="629">
                  <c:v>27.682659999999998</c:v>
                </c:pt>
                <c:pt idx="630">
                  <c:v>27.673069999999999</c:v>
                </c:pt>
                <c:pt idx="631">
                  <c:v>27.662230000000001</c:v>
                </c:pt>
                <c:pt idx="632">
                  <c:v>27.65682</c:v>
                </c:pt>
                <c:pt idx="633">
                  <c:v>27.647089999999999</c:v>
                </c:pt>
                <c:pt idx="634">
                  <c:v>27.636430000000001</c:v>
                </c:pt>
                <c:pt idx="635">
                  <c:v>27.632439999999999</c:v>
                </c:pt>
                <c:pt idx="636">
                  <c:v>27.625779999999999</c:v>
                </c:pt>
                <c:pt idx="637">
                  <c:v>27.6143</c:v>
                </c:pt>
                <c:pt idx="638">
                  <c:v>27.60295</c:v>
                </c:pt>
                <c:pt idx="639">
                  <c:v>27.594329999999999</c:v>
                </c:pt>
                <c:pt idx="640">
                  <c:v>27.581320000000002</c:v>
                </c:pt>
                <c:pt idx="641">
                  <c:v>27.57386</c:v>
                </c:pt>
                <c:pt idx="642">
                  <c:v>27.569230000000001</c:v>
                </c:pt>
                <c:pt idx="643">
                  <c:v>27.561360000000001</c:v>
                </c:pt>
                <c:pt idx="644">
                  <c:v>27.55012</c:v>
                </c:pt>
                <c:pt idx="645">
                  <c:v>27.545089999999998</c:v>
                </c:pt>
                <c:pt idx="646">
                  <c:v>27.537980000000001</c:v>
                </c:pt>
                <c:pt idx="647">
                  <c:v>27.526540000000001</c:v>
                </c:pt>
                <c:pt idx="648">
                  <c:v>27.517209999999999</c:v>
                </c:pt>
                <c:pt idx="649">
                  <c:v>27.51557</c:v>
                </c:pt>
                <c:pt idx="650">
                  <c:v>27.511430000000001</c:v>
                </c:pt>
                <c:pt idx="651">
                  <c:v>27.498280000000001</c:v>
                </c:pt>
                <c:pt idx="652">
                  <c:v>27.48931</c:v>
                </c:pt>
                <c:pt idx="653">
                  <c:v>27.48556</c:v>
                </c:pt>
                <c:pt idx="654">
                  <c:v>27.476400000000002</c:v>
                </c:pt>
                <c:pt idx="655">
                  <c:v>27.468440000000001</c:v>
                </c:pt>
                <c:pt idx="656">
                  <c:v>27.463090000000001</c:v>
                </c:pt>
                <c:pt idx="657">
                  <c:v>27.45757</c:v>
                </c:pt>
                <c:pt idx="658">
                  <c:v>27.44529</c:v>
                </c:pt>
                <c:pt idx="659">
                  <c:v>27.434809999999999</c:v>
                </c:pt>
                <c:pt idx="660">
                  <c:v>27.424679999999999</c:v>
                </c:pt>
                <c:pt idx="661">
                  <c:v>27.412220000000001</c:v>
                </c:pt>
                <c:pt idx="662">
                  <c:v>27.404019999999999</c:v>
                </c:pt>
                <c:pt idx="663">
                  <c:v>27.400559999999999</c:v>
                </c:pt>
                <c:pt idx="664">
                  <c:v>27.388280000000002</c:v>
                </c:pt>
                <c:pt idx="665">
                  <c:v>27.37631</c:v>
                </c:pt>
                <c:pt idx="666">
                  <c:v>27.36974</c:v>
                </c:pt>
                <c:pt idx="667">
                  <c:v>27.358630000000002</c:v>
                </c:pt>
                <c:pt idx="668">
                  <c:v>27.343129999999999</c:v>
                </c:pt>
                <c:pt idx="669">
                  <c:v>27.33633</c:v>
                </c:pt>
                <c:pt idx="670">
                  <c:v>27.329090000000001</c:v>
                </c:pt>
                <c:pt idx="671">
                  <c:v>27.31991</c:v>
                </c:pt>
                <c:pt idx="672">
                  <c:v>27.310009999999998</c:v>
                </c:pt>
                <c:pt idx="673">
                  <c:v>27.305140000000002</c:v>
                </c:pt>
                <c:pt idx="674">
                  <c:v>27.2972</c:v>
                </c:pt>
                <c:pt idx="675">
                  <c:v>27.282520000000002</c:v>
                </c:pt>
                <c:pt idx="676">
                  <c:v>27.273070000000001</c:v>
                </c:pt>
                <c:pt idx="677">
                  <c:v>27.27027</c:v>
                </c:pt>
                <c:pt idx="678">
                  <c:v>27.261320000000001</c:v>
                </c:pt>
                <c:pt idx="679">
                  <c:v>27.253319999999999</c:v>
                </c:pt>
                <c:pt idx="680">
                  <c:v>27.24643</c:v>
                </c:pt>
                <c:pt idx="681">
                  <c:v>27.239889999999999</c:v>
                </c:pt>
                <c:pt idx="682">
                  <c:v>27.231940000000002</c:v>
                </c:pt>
                <c:pt idx="683">
                  <c:v>27.22541</c:v>
                </c:pt>
                <c:pt idx="684">
                  <c:v>27.219809999999999</c:v>
                </c:pt>
                <c:pt idx="685">
                  <c:v>27.21002</c:v>
                </c:pt>
                <c:pt idx="686">
                  <c:v>27.206189999999999</c:v>
                </c:pt>
                <c:pt idx="687">
                  <c:v>27.20308</c:v>
                </c:pt>
                <c:pt idx="688">
                  <c:v>27.193169999999999</c:v>
                </c:pt>
                <c:pt idx="689">
                  <c:v>27.181100000000001</c:v>
                </c:pt>
                <c:pt idx="690">
                  <c:v>27.179590000000001</c:v>
                </c:pt>
                <c:pt idx="691">
                  <c:v>27.169820000000001</c:v>
                </c:pt>
                <c:pt idx="692">
                  <c:v>27.158339999999999</c:v>
                </c:pt>
                <c:pt idx="693">
                  <c:v>27.152709999999999</c:v>
                </c:pt>
                <c:pt idx="694">
                  <c:v>27.151289999999999</c:v>
                </c:pt>
                <c:pt idx="695">
                  <c:v>27.138190000000002</c:v>
                </c:pt>
                <c:pt idx="696">
                  <c:v>27.125139999999998</c:v>
                </c:pt>
                <c:pt idx="697">
                  <c:v>27.12114</c:v>
                </c:pt>
                <c:pt idx="698">
                  <c:v>27.113219999999998</c:v>
                </c:pt>
                <c:pt idx="699">
                  <c:v>27.099219999999999</c:v>
                </c:pt>
                <c:pt idx="700">
                  <c:v>27.094480000000001</c:v>
                </c:pt>
                <c:pt idx="701">
                  <c:v>27.092199999999998</c:v>
                </c:pt>
                <c:pt idx="702">
                  <c:v>27.079350000000002</c:v>
                </c:pt>
                <c:pt idx="703">
                  <c:v>27.066970000000001</c:v>
                </c:pt>
                <c:pt idx="704">
                  <c:v>27.06549</c:v>
                </c:pt>
                <c:pt idx="705">
                  <c:v>27.059460000000001</c:v>
                </c:pt>
                <c:pt idx="706">
                  <c:v>27.04908</c:v>
                </c:pt>
                <c:pt idx="707">
                  <c:v>27.040130000000001</c:v>
                </c:pt>
                <c:pt idx="708">
                  <c:v>27.03426</c:v>
                </c:pt>
                <c:pt idx="709">
                  <c:v>27.020800000000001</c:v>
                </c:pt>
                <c:pt idx="710">
                  <c:v>27.012689999999999</c:v>
                </c:pt>
                <c:pt idx="711">
                  <c:v>27.010840000000002</c:v>
                </c:pt>
                <c:pt idx="712">
                  <c:v>27.00553</c:v>
                </c:pt>
                <c:pt idx="713">
                  <c:v>26.999780000000001</c:v>
                </c:pt>
                <c:pt idx="714">
                  <c:v>26.998270000000002</c:v>
                </c:pt>
                <c:pt idx="715">
                  <c:v>26.994710000000001</c:v>
                </c:pt>
                <c:pt idx="716">
                  <c:v>26.98685</c:v>
                </c:pt>
                <c:pt idx="717">
                  <c:v>26.984300000000001</c:v>
                </c:pt>
                <c:pt idx="718">
                  <c:v>26.98338</c:v>
                </c:pt>
                <c:pt idx="719">
                  <c:v>26.979790000000001</c:v>
                </c:pt>
                <c:pt idx="720">
                  <c:v>26.976980000000001</c:v>
                </c:pt>
                <c:pt idx="721">
                  <c:v>26.978760000000001</c:v>
                </c:pt>
                <c:pt idx="722">
                  <c:v>26.97364</c:v>
                </c:pt>
                <c:pt idx="723">
                  <c:v>26.964759999999998</c:v>
                </c:pt>
                <c:pt idx="724">
                  <c:v>26.961729999999999</c:v>
                </c:pt>
                <c:pt idx="725">
                  <c:v>26.959530000000001</c:v>
                </c:pt>
                <c:pt idx="726">
                  <c:v>26.950700000000001</c:v>
                </c:pt>
                <c:pt idx="727">
                  <c:v>26.94744</c:v>
                </c:pt>
                <c:pt idx="728">
                  <c:v>26.950019999999999</c:v>
                </c:pt>
                <c:pt idx="729">
                  <c:v>26.94434</c:v>
                </c:pt>
                <c:pt idx="730">
                  <c:v>26.935369999999999</c:v>
                </c:pt>
                <c:pt idx="731">
                  <c:v>26.931629999999998</c:v>
                </c:pt>
                <c:pt idx="732">
                  <c:v>26.926539999999999</c:v>
                </c:pt>
                <c:pt idx="733">
                  <c:v>26.920349999999999</c:v>
                </c:pt>
                <c:pt idx="734">
                  <c:v>26.913340000000002</c:v>
                </c:pt>
                <c:pt idx="735">
                  <c:v>26.911380000000001</c:v>
                </c:pt>
                <c:pt idx="736">
                  <c:v>26.905740000000002</c:v>
                </c:pt>
                <c:pt idx="737">
                  <c:v>26.897210000000001</c:v>
                </c:pt>
                <c:pt idx="738">
                  <c:v>26.89321</c:v>
                </c:pt>
                <c:pt idx="739">
                  <c:v>26.891760000000001</c:v>
                </c:pt>
                <c:pt idx="740">
                  <c:v>26.890840000000001</c:v>
                </c:pt>
                <c:pt idx="741">
                  <c:v>26.88804</c:v>
                </c:pt>
                <c:pt idx="742">
                  <c:v>26.883520000000001</c:v>
                </c:pt>
                <c:pt idx="743">
                  <c:v>26.881769999999999</c:v>
                </c:pt>
                <c:pt idx="744">
                  <c:v>26.877099999999999</c:v>
                </c:pt>
                <c:pt idx="745">
                  <c:v>26.87726</c:v>
                </c:pt>
                <c:pt idx="746">
                  <c:v>26.87707</c:v>
                </c:pt>
                <c:pt idx="747">
                  <c:v>26.875489999999999</c:v>
                </c:pt>
                <c:pt idx="748">
                  <c:v>26.872779999999999</c:v>
                </c:pt>
                <c:pt idx="749">
                  <c:v>26.872250000000001</c:v>
                </c:pt>
                <c:pt idx="750">
                  <c:v>26.869389999999999</c:v>
                </c:pt>
                <c:pt idx="751">
                  <c:v>26.86984</c:v>
                </c:pt>
                <c:pt idx="752">
                  <c:v>26.870180000000001</c:v>
                </c:pt>
                <c:pt idx="753">
                  <c:v>26.871590000000001</c:v>
                </c:pt>
                <c:pt idx="754">
                  <c:v>26.867270000000001</c:v>
                </c:pt>
                <c:pt idx="755">
                  <c:v>26.868099999999998</c:v>
                </c:pt>
                <c:pt idx="756">
                  <c:v>26.8703</c:v>
                </c:pt>
                <c:pt idx="757">
                  <c:v>26.868400000000001</c:v>
                </c:pt>
                <c:pt idx="758">
                  <c:v>26.863350000000001</c:v>
                </c:pt>
                <c:pt idx="759">
                  <c:v>26.862850000000002</c:v>
                </c:pt>
                <c:pt idx="760">
                  <c:v>26.86591</c:v>
                </c:pt>
                <c:pt idx="761">
                  <c:v>26.872450000000001</c:v>
                </c:pt>
                <c:pt idx="762">
                  <c:v>26.879100000000001</c:v>
                </c:pt>
                <c:pt idx="763">
                  <c:v>26.881879999999999</c:v>
                </c:pt>
                <c:pt idx="764">
                  <c:v>26.886710000000001</c:v>
                </c:pt>
                <c:pt idx="765">
                  <c:v>26.893609999999999</c:v>
                </c:pt>
                <c:pt idx="766">
                  <c:v>26.897490000000001</c:v>
                </c:pt>
                <c:pt idx="767">
                  <c:v>26.899730000000002</c:v>
                </c:pt>
                <c:pt idx="768">
                  <c:v>26.906230000000001</c:v>
                </c:pt>
                <c:pt idx="769">
                  <c:v>26.915279999999999</c:v>
                </c:pt>
                <c:pt idx="770">
                  <c:v>26.921130000000002</c:v>
                </c:pt>
                <c:pt idx="771">
                  <c:v>26.924800000000001</c:v>
                </c:pt>
                <c:pt idx="772">
                  <c:v>26.934619999999999</c:v>
                </c:pt>
                <c:pt idx="773">
                  <c:v>26.941559999999999</c:v>
                </c:pt>
                <c:pt idx="774">
                  <c:v>26.9481</c:v>
                </c:pt>
                <c:pt idx="775">
                  <c:v>26.953379999999999</c:v>
                </c:pt>
                <c:pt idx="776">
                  <c:v>26.962199999999999</c:v>
                </c:pt>
                <c:pt idx="777">
                  <c:v>26.968800000000002</c:v>
                </c:pt>
                <c:pt idx="778">
                  <c:v>26.97466</c:v>
                </c:pt>
                <c:pt idx="779">
                  <c:v>26.983280000000001</c:v>
                </c:pt>
                <c:pt idx="780">
                  <c:v>26.991689999999998</c:v>
                </c:pt>
                <c:pt idx="781">
                  <c:v>26.99747</c:v>
                </c:pt>
                <c:pt idx="782">
                  <c:v>27.005040000000001</c:v>
                </c:pt>
                <c:pt idx="783">
                  <c:v>27.014220000000002</c:v>
                </c:pt>
                <c:pt idx="784">
                  <c:v>27.021660000000001</c:v>
                </c:pt>
                <c:pt idx="785">
                  <c:v>27.028379999999999</c:v>
                </c:pt>
                <c:pt idx="786">
                  <c:v>27.037960000000002</c:v>
                </c:pt>
                <c:pt idx="787">
                  <c:v>27.045030000000001</c:v>
                </c:pt>
                <c:pt idx="788">
                  <c:v>27.053920000000002</c:v>
                </c:pt>
                <c:pt idx="789">
                  <c:v>27.063389999999998</c:v>
                </c:pt>
                <c:pt idx="790">
                  <c:v>27.07368</c:v>
                </c:pt>
                <c:pt idx="791">
                  <c:v>27.081199999999999</c:v>
                </c:pt>
                <c:pt idx="792">
                  <c:v>27.087869999999999</c:v>
                </c:pt>
                <c:pt idx="793">
                  <c:v>27.096299999999999</c:v>
                </c:pt>
                <c:pt idx="794">
                  <c:v>27.10369</c:v>
                </c:pt>
                <c:pt idx="795">
                  <c:v>27.11103</c:v>
                </c:pt>
                <c:pt idx="796">
                  <c:v>27.117809999999999</c:v>
                </c:pt>
                <c:pt idx="797">
                  <c:v>27.125579999999999</c:v>
                </c:pt>
                <c:pt idx="798">
                  <c:v>27.132249999999999</c:v>
                </c:pt>
                <c:pt idx="799">
                  <c:v>27.138269999999999</c:v>
                </c:pt>
                <c:pt idx="800">
                  <c:v>27.144819999999999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753024"/>
        <c:axId val="186753600"/>
      </c:scatterChart>
      <c:valAx>
        <c:axId val="186753024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99892115148133"/>
              <c:y val="0.917797028565334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6753600"/>
        <c:crossesAt val="18"/>
        <c:crossBetween val="midCat"/>
        <c:majorUnit val="1"/>
        <c:minorUnit val="0.25"/>
      </c:valAx>
      <c:valAx>
        <c:axId val="186753600"/>
        <c:scaling>
          <c:orientation val="minMax"/>
          <c:max val="30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257708175965611E-2"/>
              <c:y val="0.102793267199317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675302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4764452993177E-2"/>
          <c:y val="0.17539029845645318"/>
          <c:w val="0.89429276934302115"/>
          <c:h val="0.750793558304816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-0.84664519999999999</c:v>
                </c:pt>
                <c:pt idx="1">
                  <c:v>-0.85287469999999999</c:v>
                </c:pt>
                <c:pt idx="2">
                  <c:v>-0.85677060000000005</c:v>
                </c:pt>
                <c:pt idx="3">
                  <c:v>-0.86174799999999996</c:v>
                </c:pt>
                <c:pt idx="4">
                  <c:v>-0.86838420000000005</c:v>
                </c:pt>
                <c:pt idx="5">
                  <c:v>-0.87233019999999994</c:v>
                </c:pt>
                <c:pt idx="6">
                  <c:v>-0.87569799999999998</c:v>
                </c:pt>
                <c:pt idx="7">
                  <c:v>-0.87933899999999998</c:v>
                </c:pt>
                <c:pt idx="8">
                  <c:v>-0.88553789999999999</c:v>
                </c:pt>
                <c:pt idx="9">
                  <c:v>-0.88871929999999999</c:v>
                </c:pt>
                <c:pt idx="10">
                  <c:v>-0.89355549999999995</c:v>
                </c:pt>
                <c:pt idx="11">
                  <c:v>-0.90118319999999996</c:v>
                </c:pt>
                <c:pt idx="12">
                  <c:v>-0.9049374</c:v>
                </c:pt>
                <c:pt idx="13">
                  <c:v>-0.91027119999999995</c:v>
                </c:pt>
                <c:pt idx="14">
                  <c:v>-0.91544000000000003</c:v>
                </c:pt>
                <c:pt idx="15">
                  <c:v>-0.92235849999999997</c:v>
                </c:pt>
                <c:pt idx="16">
                  <c:v>-0.92665229999999998</c:v>
                </c:pt>
                <c:pt idx="17">
                  <c:v>-0.93070699999999995</c:v>
                </c:pt>
                <c:pt idx="18">
                  <c:v>-0.93905070000000002</c:v>
                </c:pt>
                <c:pt idx="19">
                  <c:v>-0.94345639999999997</c:v>
                </c:pt>
                <c:pt idx="20">
                  <c:v>-0.95056059999999998</c:v>
                </c:pt>
                <c:pt idx="21">
                  <c:v>-0.9581442</c:v>
                </c:pt>
                <c:pt idx="22">
                  <c:v>-0.96329430000000005</c:v>
                </c:pt>
                <c:pt idx="23">
                  <c:v>-0.96885069999999995</c:v>
                </c:pt>
                <c:pt idx="24">
                  <c:v>-0.9744448</c:v>
                </c:pt>
                <c:pt idx="25">
                  <c:v>-0.9819253</c:v>
                </c:pt>
                <c:pt idx="26">
                  <c:v>-0.98722200000000004</c:v>
                </c:pt>
                <c:pt idx="27">
                  <c:v>-0.99572870000000002</c:v>
                </c:pt>
                <c:pt idx="28">
                  <c:v>-1.003131</c:v>
                </c:pt>
                <c:pt idx="29">
                  <c:v>-1.0099499999999999</c:v>
                </c:pt>
                <c:pt idx="30">
                  <c:v>-1.017182</c:v>
                </c:pt>
                <c:pt idx="31">
                  <c:v>-1.023442</c:v>
                </c:pt>
                <c:pt idx="32">
                  <c:v>-1.031002</c:v>
                </c:pt>
                <c:pt idx="33">
                  <c:v>-1.036065</c:v>
                </c:pt>
                <c:pt idx="34">
                  <c:v>-1.0425199999999999</c:v>
                </c:pt>
                <c:pt idx="35">
                  <c:v>-1.0508729999999999</c:v>
                </c:pt>
                <c:pt idx="36">
                  <c:v>-1.057218</c:v>
                </c:pt>
                <c:pt idx="37">
                  <c:v>-1.064832</c:v>
                </c:pt>
                <c:pt idx="38">
                  <c:v>-1.0728279999999999</c:v>
                </c:pt>
                <c:pt idx="39">
                  <c:v>-1.078508</c:v>
                </c:pt>
                <c:pt idx="40">
                  <c:v>-1.0844210000000001</c:v>
                </c:pt>
                <c:pt idx="41">
                  <c:v>-1.0905389999999999</c:v>
                </c:pt>
                <c:pt idx="42">
                  <c:v>-1.0955079999999999</c:v>
                </c:pt>
                <c:pt idx="43">
                  <c:v>-1.1007309999999999</c:v>
                </c:pt>
                <c:pt idx="44">
                  <c:v>-1.108009</c:v>
                </c:pt>
                <c:pt idx="45">
                  <c:v>-1.1130850000000001</c:v>
                </c:pt>
                <c:pt idx="46">
                  <c:v>-1.120066</c:v>
                </c:pt>
                <c:pt idx="47">
                  <c:v>-1.125551</c:v>
                </c:pt>
                <c:pt idx="48">
                  <c:v>-1.1320410000000001</c:v>
                </c:pt>
                <c:pt idx="49">
                  <c:v>-1.1380889999999999</c:v>
                </c:pt>
                <c:pt idx="50">
                  <c:v>-1.1419870000000001</c:v>
                </c:pt>
                <c:pt idx="51">
                  <c:v>-1.148031</c:v>
                </c:pt>
                <c:pt idx="52">
                  <c:v>-1.1529119999999999</c:v>
                </c:pt>
                <c:pt idx="53">
                  <c:v>-1.157168</c:v>
                </c:pt>
                <c:pt idx="54">
                  <c:v>-1.1617360000000001</c:v>
                </c:pt>
                <c:pt idx="55">
                  <c:v>-1.166787</c:v>
                </c:pt>
                <c:pt idx="56">
                  <c:v>-1.17302</c:v>
                </c:pt>
                <c:pt idx="57">
                  <c:v>-1.1778379999999999</c:v>
                </c:pt>
                <c:pt idx="58">
                  <c:v>-1.1835389999999999</c:v>
                </c:pt>
                <c:pt idx="59">
                  <c:v>-1.1881489999999999</c:v>
                </c:pt>
                <c:pt idx="60">
                  <c:v>-1.1922010000000001</c:v>
                </c:pt>
                <c:pt idx="61">
                  <c:v>-1.1954309999999999</c:v>
                </c:pt>
                <c:pt idx="62">
                  <c:v>-1.1999070000000001</c:v>
                </c:pt>
                <c:pt idx="63">
                  <c:v>-1.207997</c:v>
                </c:pt>
                <c:pt idx="64">
                  <c:v>-1.2130570000000001</c:v>
                </c:pt>
                <c:pt idx="65">
                  <c:v>-1.2184980000000001</c:v>
                </c:pt>
                <c:pt idx="66">
                  <c:v>-1.223166</c:v>
                </c:pt>
                <c:pt idx="67">
                  <c:v>-1.227463</c:v>
                </c:pt>
                <c:pt idx="68">
                  <c:v>-1.23169</c:v>
                </c:pt>
                <c:pt idx="69">
                  <c:v>-1.23597</c:v>
                </c:pt>
                <c:pt idx="70">
                  <c:v>-1.2431190000000001</c:v>
                </c:pt>
                <c:pt idx="71">
                  <c:v>-1.247908</c:v>
                </c:pt>
                <c:pt idx="72">
                  <c:v>-1.2518480000000001</c:v>
                </c:pt>
                <c:pt idx="73">
                  <c:v>-1.2594730000000001</c:v>
                </c:pt>
                <c:pt idx="74">
                  <c:v>-1.261768</c:v>
                </c:pt>
                <c:pt idx="75">
                  <c:v>-1.266195</c:v>
                </c:pt>
                <c:pt idx="76">
                  <c:v>-1.2708999999999999</c:v>
                </c:pt>
                <c:pt idx="77">
                  <c:v>-1.274311</c:v>
                </c:pt>
                <c:pt idx="78">
                  <c:v>-1.2796050000000001</c:v>
                </c:pt>
                <c:pt idx="79">
                  <c:v>-1.2819320000000001</c:v>
                </c:pt>
                <c:pt idx="80">
                  <c:v>-1.2891060000000001</c:v>
                </c:pt>
                <c:pt idx="81">
                  <c:v>-1.2949010000000001</c:v>
                </c:pt>
                <c:pt idx="82">
                  <c:v>-1.298289</c:v>
                </c:pt>
                <c:pt idx="83">
                  <c:v>-1.302678</c:v>
                </c:pt>
                <c:pt idx="84">
                  <c:v>-1.3084119999999999</c:v>
                </c:pt>
                <c:pt idx="85">
                  <c:v>-1.31209</c:v>
                </c:pt>
                <c:pt idx="86">
                  <c:v>-1.3173280000000001</c:v>
                </c:pt>
                <c:pt idx="87">
                  <c:v>-1.3235669999999999</c:v>
                </c:pt>
                <c:pt idx="88">
                  <c:v>-1.3315109999999999</c:v>
                </c:pt>
                <c:pt idx="89">
                  <c:v>-1.334578</c:v>
                </c:pt>
                <c:pt idx="90">
                  <c:v>-1.340937</c:v>
                </c:pt>
                <c:pt idx="91">
                  <c:v>-1.3470519999999999</c:v>
                </c:pt>
                <c:pt idx="92">
                  <c:v>-1.3506819999999999</c:v>
                </c:pt>
                <c:pt idx="93">
                  <c:v>-1.3572090000000001</c:v>
                </c:pt>
                <c:pt idx="94">
                  <c:v>-1.362104</c:v>
                </c:pt>
                <c:pt idx="95">
                  <c:v>-1.3686970000000001</c:v>
                </c:pt>
                <c:pt idx="96">
                  <c:v>-1.3719030000000001</c:v>
                </c:pt>
                <c:pt idx="97">
                  <c:v>-1.3785670000000001</c:v>
                </c:pt>
                <c:pt idx="98">
                  <c:v>-1.3862289999999999</c:v>
                </c:pt>
                <c:pt idx="99">
                  <c:v>-1.3881589999999999</c:v>
                </c:pt>
                <c:pt idx="100">
                  <c:v>-1.393937</c:v>
                </c:pt>
                <c:pt idx="101">
                  <c:v>-1.3982920000000001</c:v>
                </c:pt>
                <c:pt idx="102">
                  <c:v>-1.402155</c:v>
                </c:pt>
                <c:pt idx="103">
                  <c:v>-1.4075470000000001</c:v>
                </c:pt>
                <c:pt idx="104">
                  <c:v>-1.412525</c:v>
                </c:pt>
                <c:pt idx="105">
                  <c:v>-1.419246</c:v>
                </c:pt>
                <c:pt idx="106">
                  <c:v>-1.4216610000000001</c:v>
                </c:pt>
                <c:pt idx="107">
                  <c:v>-1.426563</c:v>
                </c:pt>
                <c:pt idx="108">
                  <c:v>-1.430099</c:v>
                </c:pt>
                <c:pt idx="109">
                  <c:v>-1.43164</c:v>
                </c:pt>
                <c:pt idx="110">
                  <c:v>-1.435317</c:v>
                </c:pt>
                <c:pt idx="111">
                  <c:v>-1.438234</c:v>
                </c:pt>
                <c:pt idx="112">
                  <c:v>-1.4434910000000001</c:v>
                </c:pt>
                <c:pt idx="113">
                  <c:v>-1.4464060000000001</c:v>
                </c:pt>
                <c:pt idx="114">
                  <c:v>-1.450944</c:v>
                </c:pt>
                <c:pt idx="115">
                  <c:v>-1.457946</c:v>
                </c:pt>
                <c:pt idx="116">
                  <c:v>-1.460858</c:v>
                </c:pt>
                <c:pt idx="117">
                  <c:v>-1.4656020000000001</c:v>
                </c:pt>
                <c:pt idx="118">
                  <c:v>-1.469679</c:v>
                </c:pt>
                <c:pt idx="119">
                  <c:v>-1.4737800000000001</c:v>
                </c:pt>
                <c:pt idx="120">
                  <c:v>-1.479935</c:v>
                </c:pt>
                <c:pt idx="121">
                  <c:v>-1.4847220000000001</c:v>
                </c:pt>
                <c:pt idx="122">
                  <c:v>-1.493306</c:v>
                </c:pt>
                <c:pt idx="123">
                  <c:v>-1.4965649999999999</c:v>
                </c:pt>
                <c:pt idx="124">
                  <c:v>-1.5003070000000001</c:v>
                </c:pt>
                <c:pt idx="125">
                  <c:v>-1.504467</c:v>
                </c:pt>
                <c:pt idx="126">
                  <c:v>-1.5087699999999999</c:v>
                </c:pt>
                <c:pt idx="127">
                  <c:v>-1.5141370000000001</c:v>
                </c:pt>
                <c:pt idx="128">
                  <c:v>-1.518529</c:v>
                </c:pt>
                <c:pt idx="129">
                  <c:v>-1.5247679999999999</c:v>
                </c:pt>
                <c:pt idx="130">
                  <c:v>-1.529933</c:v>
                </c:pt>
                <c:pt idx="131">
                  <c:v>-1.5341590000000001</c:v>
                </c:pt>
                <c:pt idx="132">
                  <c:v>-1.5387169999999999</c:v>
                </c:pt>
                <c:pt idx="133">
                  <c:v>-1.5428390000000001</c:v>
                </c:pt>
                <c:pt idx="134">
                  <c:v>-1.547544</c:v>
                </c:pt>
                <c:pt idx="135">
                  <c:v>-1.5525070000000001</c:v>
                </c:pt>
                <c:pt idx="136">
                  <c:v>-1.5572010000000001</c:v>
                </c:pt>
                <c:pt idx="137">
                  <c:v>-1.562543</c:v>
                </c:pt>
                <c:pt idx="138">
                  <c:v>-1.5663389999999999</c:v>
                </c:pt>
                <c:pt idx="139">
                  <c:v>-1.571582</c:v>
                </c:pt>
                <c:pt idx="140">
                  <c:v>-1.5759909999999999</c:v>
                </c:pt>
                <c:pt idx="141">
                  <c:v>-1.5788040000000001</c:v>
                </c:pt>
                <c:pt idx="142">
                  <c:v>-1.58613</c:v>
                </c:pt>
                <c:pt idx="143">
                  <c:v>-1.5895630000000001</c:v>
                </c:pt>
                <c:pt idx="144">
                  <c:v>-1.5933729999999999</c:v>
                </c:pt>
                <c:pt idx="145">
                  <c:v>-1.5996950000000001</c:v>
                </c:pt>
                <c:pt idx="146">
                  <c:v>-1.605227</c:v>
                </c:pt>
                <c:pt idx="147">
                  <c:v>-1.6117250000000001</c:v>
                </c:pt>
                <c:pt idx="148">
                  <c:v>-1.614209</c:v>
                </c:pt>
                <c:pt idx="149">
                  <c:v>-1.621011</c:v>
                </c:pt>
                <c:pt idx="150">
                  <c:v>-1.6259539999999999</c:v>
                </c:pt>
                <c:pt idx="151">
                  <c:v>-1.628952</c:v>
                </c:pt>
                <c:pt idx="152">
                  <c:v>-1.635346</c:v>
                </c:pt>
                <c:pt idx="153">
                  <c:v>-1.640012</c:v>
                </c:pt>
                <c:pt idx="154">
                  <c:v>-1.646425</c:v>
                </c:pt>
                <c:pt idx="155">
                  <c:v>-1.6505129999999999</c:v>
                </c:pt>
                <c:pt idx="156">
                  <c:v>-1.657551</c:v>
                </c:pt>
                <c:pt idx="157">
                  <c:v>-1.6625030000000001</c:v>
                </c:pt>
                <c:pt idx="158">
                  <c:v>-1.6649860000000001</c:v>
                </c:pt>
                <c:pt idx="159">
                  <c:v>-1.6707190000000001</c:v>
                </c:pt>
                <c:pt idx="160">
                  <c:v>-1.6742239999999999</c:v>
                </c:pt>
                <c:pt idx="161">
                  <c:v>-1.6781459999999999</c:v>
                </c:pt>
                <c:pt idx="162">
                  <c:v>-1.6820139999999999</c:v>
                </c:pt>
                <c:pt idx="163">
                  <c:v>-1.6869240000000001</c:v>
                </c:pt>
                <c:pt idx="164">
                  <c:v>-1.6924189999999999</c:v>
                </c:pt>
                <c:pt idx="165">
                  <c:v>-1.6940740000000001</c:v>
                </c:pt>
                <c:pt idx="166">
                  <c:v>-1.6984900000000001</c:v>
                </c:pt>
                <c:pt idx="167">
                  <c:v>-1.7038409999999999</c:v>
                </c:pt>
                <c:pt idx="168">
                  <c:v>-1.7065980000000001</c:v>
                </c:pt>
                <c:pt idx="169">
                  <c:v>-1.7107140000000001</c:v>
                </c:pt>
                <c:pt idx="170">
                  <c:v>-1.716413</c:v>
                </c:pt>
                <c:pt idx="171">
                  <c:v>-1.721535</c:v>
                </c:pt>
                <c:pt idx="172">
                  <c:v>-1.7246239999999999</c:v>
                </c:pt>
                <c:pt idx="173">
                  <c:v>-1.7307699999999999</c:v>
                </c:pt>
                <c:pt idx="174">
                  <c:v>-1.7362770000000001</c:v>
                </c:pt>
                <c:pt idx="175">
                  <c:v>-1.738496</c:v>
                </c:pt>
                <c:pt idx="176">
                  <c:v>-1.743222</c:v>
                </c:pt>
                <c:pt idx="177">
                  <c:v>-1.7483850000000001</c:v>
                </c:pt>
                <c:pt idx="178">
                  <c:v>-1.7514430000000001</c:v>
                </c:pt>
                <c:pt idx="179">
                  <c:v>-1.7547200000000001</c:v>
                </c:pt>
                <c:pt idx="180">
                  <c:v>-1.76257</c:v>
                </c:pt>
                <c:pt idx="181">
                  <c:v>-1.766837</c:v>
                </c:pt>
                <c:pt idx="182">
                  <c:v>-1.768429</c:v>
                </c:pt>
                <c:pt idx="183">
                  <c:v>-1.7726150000000001</c:v>
                </c:pt>
                <c:pt idx="184">
                  <c:v>-1.7770010000000001</c:v>
                </c:pt>
                <c:pt idx="185">
                  <c:v>-1.7794479999999999</c:v>
                </c:pt>
                <c:pt idx="186">
                  <c:v>-1.782403</c:v>
                </c:pt>
                <c:pt idx="187">
                  <c:v>-1.7891630000000001</c:v>
                </c:pt>
                <c:pt idx="188">
                  <c:v>-1.7938529999999999</c:v>
                </c:pt>
                <c:pt idx="189">
                  <c:v>-1.7951790000000001</c:v>
                </c:pt>
                <c:pt idx="190">
                  <c:v>-1.803455</c:v>
                </c:pt>
                <c:pt idx="191">
                  <c:v>-1.8092630000000001</c:v>
                </c:pt>
                <c:pt idx="192">
                  <c:v>-1.8099050000000001</c:v>
                </c:pt>
                <c:pt idx="193">
                  <c:v>-1.81338</c:v>
                </c:pt>
                <c:pt idx="194">
                  <c:v>-1.8194250000000001</c:v>
                </c:pt>
                <c:pt idx="195">
                  <c:v>-1.8221540000000001</c:v>
                </c:pt>
                <c:pt idx="196">
                  <c:v>-1.8248960000000001</c:v>
                </c:pt>
                <c:pt idx="197">
                  <c:v>-1.830792</c:v>
                </c:pt>
                <c:pt idx="198">
                  <c:v>-1.8355239999999999</c:v>
                </c:pt>
                <c:pt idx="199">
                  <c:v>-1.8355619999999999</c:v>
                </c:pt>
                <c:pt idx="200">
                  <c:v>-1.8413889999999999</c:v>
                </c:pt>
                <c:pt idx="201">
                  <c:v>-1.8465389999999999</c:v>
                </c:pt>
                <c:pt idx="202">
                  <c:v>-1.8486880000000001</c:v>
                </c:pt>
                <c:pt idx="203">
                  <c:v>-1.852978</c:v>
                </c:pt>
                <c:pt idx="204">
                  <c:v>-1.8584700000000001</c:v>
                </c:pt>
                <c:pt idx="205">
                  <c:v>-1.860908</c:v>
                </c:pt>
                <c:pt idx="206">
                  <c:v>-1.8647929999999999</c:v>
                </c:pt>
                <c:pt idx="207">
                  <c:v>-1.8687050000000001</c:v>
                </c:pt>
                <c:pt idx="208">
                  <c:v>-1.8737950000000001</c:v>
                </c:pt>
                <c:pt idx="209">
                  <c:v>-1.8738349999999999</c:v>
                </c:pt>
                <c:pt idx="210">
                  <c:v>-1.8797809999999999</c:v>
                </c:pt>
                <c:pt idx="211">
                  <c:v>-1.8833439999999999</c:v>
                </c:pt>
                <c:pt idx="212">
                  <c:v>-1.88792</c:v>
                </c:pt>
                <c:pt idx="213">
                  <c:v>-1.890172</c:v>
                </c:pt>
                <c:pt idx="214">
                  <c:v>-1.8964240000000001</c:v>
                </c:pt>
                <c:pt idx="215">
                  <c:v>-1.903124</c:v>
                </c:pt>
                <c:pt idx="216">
                  <c:v>-1.902485</c:v>
                </c:pt>
                <c:pt idx="217">
                  <c:v>-1.9087719999999999</c:v>
                </c:pt>
                <c:pt idx="218">
                  <c:v>-1.914094</c:v>
                </c:pt>
                <c:pt idx="219">
                  <c:v>-1.9159250000000001</c:v>
                </c:pt>
                <c:pt idx="220">
                  <c:v>-1.9186430000000001</c:v>
                </c:pt>
                <c:pt idx="221">
                  <c:v>-1.924075</c:v>
                </c:pt>
                <c:pt idx="222">
                  <c:v>-1.931497</c:v>
                </c:pt>
                <c:pt idx="223">
                  <c:v>-1.930104</c:v>
                </c:pt>
                <c:pt idx="224">
                  <c:v>-1.9354260000000001</c:v>
                </c:pt>
                <c:pt idx="225">
                  <c:v>-1.9398500000000001</c:v>
                </c:pt>
                <c:pt idx="226">
                  <c:v>-1.939508</c:v>
                </c:pt>
                <c:pt idx="227">
                  <c:v>-1.9433229999999999</c:v>
                </c:pt>
                <c:pt idx="228">
                  <c:v>-1.946337</c:v>
                </c:pt>
                <c:pt idx="229">
                  <c:v>-1.9499200000000001</c:v>
                </c:pt>
                <c:pt idx="230">
                  <c:v>-1.9516100000000001</c:v>
                </c:pt>
                <c:pt idx="231">
                  <c:v>-1.955003</c:v>
                </c:pt>
                <c:pt idx="232">
                  <c:v>-1.960378</c:v>
                </c:pt>
                <c:pt idx="233">
                  <c:v>-1.9594929999999999</c:v>
                </c:pt>
                <c:pt idx="234">
                  <c:v>-1.963886</c:v>
                </c:pt>
                <c:pt idx="235">
                  <c:v>-1.9677070000000001</c:v>
                </c:pt>
                <c:pt idx="236">
                  <c:v>-1.9714799999999999</c:v>
                </c:pt>
                <c:pt idx="237">
                  <c:v>-1.973379</c:v>
                </c:pt>
                <c:pt idx="238">
                  <c:v>-1.9780340000000001</c:v>
                </c:pt>
                <c:pt idx="239">
                  <c:v>-1.9840990000000001</c:v>
                </c:pt>
                <c:pt idx="240">
                  <c:v>-1.9843139999999999</c:v>
                </c:pt>
                <c:pt idx="241">
                  <c:v>-1.9904630000000001</c:v>
                </c:pt>
                <c:pt idx="242">
                  <c:v>-1.9985839999999999</c:v>
                </c:pt>
                <c:pt idx="243">
                  <c:v>-2.0006849999999998</c:v>
                </c:pt>
                <c:pt idx="244">
                  <c:v>-2.005525</c:v>
                </c:pt>
                <c:pt idx="245">
                  <c:v>-2.0108329999999999</c:v>
                </c:pt>
                <c:pt idx="246">
                  <c:v>-2.018221</c:v>
                </c:pt>
                <c:pt idx="247">
                  <c:v>-2.0205609999999998</c:v>
                </c:pt>
                <c:pt idx="248">
                  <c:v>-2.025277</c:v>
                </c:pt>
                <c:pt idx="249">
                  <c:v>-2.0334680000000001</c:v>
                </c:pt>
                <c:pt idx="250">
                  <c:v>-2.032959</c:v>
                </c:pt>
                <c:pt idx="251">
                  <c:v>-2.0366330000000001</c:v>
                </c:pt>
                <c:pt idx="252">
                  <c:v>-2.0424609999999999</c:v>
                </c:pt>
                <c:pt idx="253">
                  <c:v>-2.0461879999999999</c:v>
                </c:pt>
                <c:pt idx="254">
                  <c:v>-2.0477340000000002</c:v>
                </c:pt>
                <c:pt idx="255">
                  <c:v>-2.051288</c:v>
                </c:pt>
                <c:pt idx="256">
                  <c:v>-2.0575909999999999</c:v>
                </c:pt>
                <c:pt idx="257">
                  <c:v>-2.0580989999999999</c:v>
                </c:pt>
                <c:pt idx="258">
                  <c:v>-2.061744</c:v>
                </c:pt>
                <c:pt idx="259">
                  <c:v>-2.0681660000000002</c:v>
                </c:pt>
                <c:pt idx="260">
                  <c:v>-2.0704600000000002</c:v>
                </c:pt>
                <c:pt idx="261">
                  <c:v>-2.0714730000000001</c:v>
                </c:pt>
                <c:pt idx="262">
                  <c:v>-2.077032</c:v>
                </c:pt>
                <c:pt idx="263">
                  <c:v>-2.0822780000000001</c:v>
                </c:pt>
                <c:pt idx="264">
                  <c:v>-2.0851700000000002</c:v>
                </c:pt>
                <c:pt idx="265">
                  <c:v>-2.0880920000000001</c:v>
                </c:pt>
                <c:pt idx="266">
                  <c:v>-2.0956929999999998</c:v>
                </c:pt>
                <c:pt idx="267">
                  <c:v>-2.0979100000000002</c:v>
                </c:pt>
                <c:pt idx="268">
                  <c:v>-2.1005560000000001</c:v>
                </c:pt>
                <c:pt idx="269">
                  <c:v>-2.1059489999999998</c:v>
                </c:pt>
                <c:pt idx="270">
                  <c:v>-2.110935</c:v>
                </c:pt>
                <c:pt idx="271">
                  <c:v>-2.1133069999999998</c:v>
                </c:pt>
                <c:pt idx="272">
                  <c:v>-2.1153780000000002</c:v>
                </c:pt>
                <c:pt idx="273">
                  <c:v>-2.123853</c:v>
                </c:pt>
                <c:pt idx="274">
                  <c:v>-2.1272419999999999</c:v>
                </c:pt>
                <c:pt idx="275">
                  <c:v>-2.1278950000000001</c:v>
                </c:pt>
                <c:pt idx="276">
                  <c:v>-2.1372680000000002</c:v>
                </c:pt>
                <c:pt idx="277">
                  <c:v>-2.1389879999999999</c:v>
                </c:pt>
                <c:pt idx="278">
                  <c:v>-2.1418339999999998</c:v>
                </c:pt>
                <c:pt idx="279">
                  <c:v>-2.144857</c:v>
                </c:pt>
                <c:pt idx="280">
                  <c:v>-2.151948</c:v>
                </c:pt>
                <c:pt idx="281">
                  <c:v>-2.1532100000000001</c:v>
                </c:pt>
                <c:pt idx="282">
                  <c:v>-2.1536940000000002</c:v>
                </c:pt>
                <c:pt idx="283">
                  <c:v>-2.1609310000000002</c:v>
                </c:pt>
                <c:pt idx="284">
                  <c:v>-2.1611989999999999</c:v>
                </c:pt>
                <c:pt idx="285">
                  <c:v>-2.1636690000000001</c:v>
                </c:pt>
                <c:pt idx="286">
                  <c:v>-2.1716250000000001</c:v>
                </c:pt>
                <c:pt idx="287">
                  <c:v>-2.174328</c:v>
                </c:pt>
                <c:pt idx="288">
                  <c:v>-2.1793480000000001</c:v>
                </c:pt>
                <c:pt idx="289">
                  <c:v>-2.1824439999999998</c:v>
                </c:pt>
                <c:pt idx="290">
                  <c:v>-2.1911399999999999</c:v>
                </c:pt>
                <c:pt idx="291">
                  <c:v>-2.1935920000000002</c:v>
                </c:pt>
                <c:pt idx="292">
                  <c:v>-2.198134</c:v>
                </c:pt>
                <c:pt idx="293">
                  <c:v>-2.2037300000000002</c:v>
                </c:pt>
                <c:pt idx="294">
                  <c:v>-2.2094879999999999</c:v>
                </c:pt>
                <c:pt idx="295">
                  <c:v>-2.2127140000000001</c:v>
                </c:pt>
                <c:pt idx="296">
                  <c:v>-2.2156229999999999</c:v>
                </c:pt>
                <c:pt idx="297">
                  <c:v>-2.2235580000000001</c:v>
                </c:pt>
                <c:pt idx="298">
                  <c:v>-2.2266819999999998</c:v>
                </c:pt>
                <c:pt idx="299">
                  <c:v>-2.229317</c:v>
                </c:pt>
                <c:pt idx="300">
                  <c:v>-2.2360359999999999</c:v>
                </c:pt>
                <c:pt idx="301">
                  <c:v>-2.2397279999999999</c:v>
                </c:pt>
                <c:pt idx="302">
                  <c:v>-2.241962</c:v>
                </c:pt>
                <c:pt idx="303">
                  <c:v>-2.2449669999999999</c:v>
                </c:pt>
                <c:pt idx="304">
                  <c:v>-2.2508650000000001</c:v>
                </c:pt>
                <c:pt idx="305">
                  <c:v>-2.2530410000000001</c:v>
                </c:pt>
                <c:pt idx="306">
                  <c:v>-2.2558159999999998</c:v>
                </c:pt>
                <c:pt idx="307">
                  <c:v>-2.2620010000000002</c:v>
                </c:pt>
                <c:pt idx="308">
                  <c:v>-2.2649499999999998</c:v>
                </c:pt>
                <c:pt idx="309">
                  <c:v>-2.2671990000000002</c:v>
                </c:pt>
                <c:pt idx="310">
                  <c:v>-2.2720440000000002</c:v>
                </c:pt>
                <c:pt idx="311">
                  <c:v>-2.2756080000000001</c:v>
                </c:pt>
                <c:pt idx="312">
                  <c:v>-2.2795809999999999</c:v>
                </c:pt>
                <c:pt idx="313">
                  <c:v>-2.2820649999999998</c:v>
                </c:pt>
                <c:pt idx="314">
                  <c:v>-2.2877339999999999</c:v>
                </c:pt>
                <c:pt idx="315">
                  <c:v>-2.2911990000000002</c:v>
                </c:pt>
                <c:pt idx="316">
                  <c:v>-2.2937989999999999</c:v>
                </c:pt>
                <c:pt idx="317">
                  <c:v>-2.2978519999999998</c:v>
                </c:pt>
                <c:pt idx="318">
                  <c:v>-2.3012299999999999</c:v>
                </c:pt>
                <c:pt idx="319">
                  <c:v>-2.304662</c:v>
                </c:pt>
                <c:pt idx="320">
                  <c:v>-2.308443</c:v>
                </c:pt>
                <c:pt idx="321">
                  <c:v>-2.3148780000000002</c:v>
                </c:pt>
                <c:pt idx="322">
                  <c:v>-2.3184100000000001</c:v>
                </c:pt>
                <c:pt idx="323">
                  <c:v>-2.320182</c:v>
                </c:pt>
                <c:pt idx="324">
                  <c:v>-2.326066</c:v>
                </c:pt>
                <c:pt idx="325">
                  <c:v>-2.329806</c:v>
                </c:pt>
                <c:pt idx="326">
                  <c:v>-2.33243</c:v>
                </c:pt>
                <c:pt idx="327">
                  <c:v>-2.3348629999999999</c:v>
                </c:pt>
                <c:pt idx="328">
                  <c:v>-2.3402790000000002</c:v>
                </c:pt>
                <c:pt idx="329">
                  <c:v>-2.344592</c:v>
                </c:pt>
                <c:pt idx="330">
                  <c:v>-2.3455689999999998</c:v>
                </c:pt>
                <c:pt idx="331">
                  <c:v>-2.353529</c:v>
                </c:pt>
                <c:pt idx="332">
                  <c:v>-2.3583560000000001</c:v>
                </c:pt>
                <c:pt idx="333">
                  <c:v>-2.3606889999999998</c:v>
                </c:pt>
                <c:pt idx="334">
                  <c:v>-2.3653369999999998</c:v>
                </c:pt>
                <c:pt idx="335">
                  <c:v>-2.3698730000000001</c:v>
                </c:pt>
                <c:pt idx="336">
                  <c:v>-2.3734630000000001</c:v>
                </c:pt>
                <c:pt idx="337">
                  <c:v>-2.377024</c:v>
                </c:pt>
                <c:pt idx="338">
                  <c:v>-2.3821620000000001</c:v>
                </c:pt>
                <c:pt idx="339">
                  <c:v>-2.3866420000000002</c:v>
                </c:pt>
                <c:pt idx="340">
                  <c:v>-2.388684</c:v>
                </c:pt>
                <c:pt idx="341">
                  <c:v>-2.3939560000000002</c:v>
                </c:pt>
                <c:pt idx="342">
                  <c:v>-2.3976920000000002</c:v>
                </c:pt>
                <c:pt idx="343">
                  <c:v>-2.400474</c:v>
                </c:pt>
                <c:pt idx="344">
                  <c:v>-2.402768</c:v>
                </c:pt>
                <c:pt idx="345">
                  <c:v>-2.4069259999999999</c:v>
                </c:pt>
                <c:pt idx="346">
                  <c:v>-2.4117660000000001</c:v>
                </c:pt>
                <c:pt idx="347">
                  <c:v>-2.4132180000000001</c:v>
                </c:pt>
                <c:pt idx="348">
                  <c:v>-2.4177279999999999</c:v>
                </c:pt>
                <c:pt idx="349">
                  <c:v>-2.420547</c:v>
                </c:pt>
                <c:pt idx="350">
                  <c:v>-2.422148</c:v>
                </c:pt>
                <c:pt idx="351">
                  <c:v>-2.4246259999999999</c:v>
                </c:pt>
                <c:pt idx="352">
                  <c:v>-2.4272040000000001</c:v>
                </c:pt>
                <c:pt idx="353">
                  <c:v>-2.4331450000000001</c:v>
                </c:pt>
                <c:pt idx="354">
                  <c:v>-2.4336169999999999</c:v>
                </c:pt>
                <c:pt idx="355">
                  <c:v>-2.4372859999999998</c:v>
                </c:pt>
                <c:pt idx="356">
                  <c:v>-2.4442430000000002</c:v>
                </c:pt>
                <c:pt idx="357">
                  <c:v>-2.4465170000000001</c:v>
                </c:pt>
                <c:pt idx="358">
                  <c:v>-2.4516810000000002</c:v>
                </c:pt>
                <c:pt idx="359">
                  <c:v>-2.4554580000000001</c:v>
                </c:pt>
                <c:pt idx="360">
                  <c:v>-2.4618799999999998</c:v>
                </c:pt>
                <c:pt idx="361">
                  <c:v>-2.4668169999999998</c:v>
                </c:pt>
                <c:pt idx="362">
                  <c:v>-2.4705509999999999</c:v>
                </c:pt>
                <c:pt idx="363">
                  <c:v>-2.479959</c:v>
                </c:pt>
                <c:pt idx="364">
                  <c:v>-2.4834610000000001</c:v>
                </c:pt>
                <c:pt idx="365">
                  <c:v>-2.4882279999999999</c:v>
                </c:pt>
                <c:pt idx="366">
                  <c:v>-2.4940250000000002</c:v>
                </c:pt>
                <c:pt idx="367">
                  <c:v>-2.497779</c:v>
                </c:pt>
                <c:pt idx="368">
                  <c:v>-2.5028229999999998</c:v>
                </c:pt>
                <c:pt idx="369">
                  <c:v>-2.5054959999999999</c:v>
                </c:pt>
                <c:pt idx="370">
                  <c:v>-2.5108890000000001</c:v>
                </c:pt>
                <c:pt idx="371">
                  <c:v>-2.513547</c:v>
                </c:pt>
                <c:pt idx="372">
                  <c:v>-2.5161020000000001</c:v>
                </c:pt>
                <c:pt idx="373">
                  <c:v>-2.5210059999999999</c:v>
                </c:pt>
                <c:pt idx="374">
                  <c:v>-2.5223650000000002</c:v>
                </c:pt>
                <c:pt idx="375">
                  <c:v>-2.5246930000000001</c:v>
                </c:pt>
                <c:pt idx="376">
                  <c:v>-2.5260479999999998</c:v>
                </c:pt>
                <c:pt idx="377">
                  <c:v>-2.5297990000000001</c:v>
                </c:pt>
                <c:pt idx="378">
                  <c:v>-2.5312830000000002</c:v>
                </c:pt>
                <c:pt idx="379">
                  <c:v>-2.5320119999999999</c:v>
                </c:pt>
                <c:pt idx="380">
                  <c:v>-2.5376919999999998</c:v>
                </c:pt>
                <c:pt idx="381">
                  <c:v>-2.5388999999999999</c:v>
                </c:pt>
                <c:pt idx="382">
                  <c:v>-2.5413800000000002</c:v>
                </c:pt>
                <c:pt idx="383">
                  <c:v>-2.5453420000000002</c:v>
                </c:pt>
                <c:pt idx="384">
                  <c:v>-2.5474139999999998</c:v>
                </c:pt>
                <c:pt idx="385">
                  <c:v>-2.5511849999999998</c:v>
                </c:pt>
                <c:pt idx="386">
                  <c:v>-2.5539809999999998</c:v>
                </c:pt>
                <c:pt idx="387">
                  <c:v>-2.5615939999999999</c:v>
                </c:pt>
                <c:pt idx="388">
                  <c:v>-2.5640049999999999</c:v>
                </c:pt>
                <c:pt idx="389">
                  <c:v>-2.567663</c:v>
                </c:pt>
                <c:pt idx="390">
                  <c:v>-2.5749590000000002</c:v>
                </c:pt>
                <c:pt idx="391">
                  <c:v>-2.5795620000000001</c:v>
                </c:pt>
                <c:pt idx="392">
                  <c:v>-2.5833240000000002</c:v>
                </c:pt>
                <c:pt idx="393">
                  <c:v>-2.5876060000000001</c:v>
                </c:pt>
                <c:pt idx="394">
                  <c:v>-2.594983</c:v>
                </c:pt>
                <c:pt idx="395">
                  <c:v>-2.598786</c:v>
                </c:pt>
                <c:pt idx="396">
                  <c:v>-2.6028910000000001</c:v>
                </c:pt>
                <c:pt idx="397">
                  <c:v>-2.6114820000000001</c:v>
                </c:pt>
                <c:pt idx="398">
                  <c:v>-2.61572</c:v>
                </c:pt>
                <c:pt idx="399">
                  <c:v>-2.6176370000000002</c:v>
                </c:pt>
                <c:pt idx="400">
                  <c:v>-2.624409</c:v>
                </c:pt>
                <c:pt idx="401">
                  <c:v>-2.6293669999999998</c:v>
                </c:pt>
                <c:pt idx="402">
                  <c:v>-2.6330900000000002</c:v>
                </c:pt>
                <c:pt idx="403">
                  <c:v>-2.6363530000000002</c:v>
                </c:pt>
                <c:pt idx="404">
                  <c:v>-2.6414580000000001</c:v>
                </c:pt>
                <c:pt idx="405">
                  <c:v>-2.6445280000000002</c:v>
                </c:pt>
                <c:pt idx="406">
                  <c:v>-2.6452740000000001</c:v>
                </c:pt>
                <c:pt idx="407">
                  <c:v>-2.6500469999999998</c:v>
                </c:pt>
                <c:pt idx="408">
                  <c:v>-2.6526529999999999</c:v>
                </c:pt>
                <c:pt idx="409">
                  <c:v>-2.6512600000000002</c:v>
                </c:pt>
                <c:pt idx="410">
                  <c:v>-2.6534049999999998</c:v>
                </c:pt>
                <c:pt idx="411">
                  <c:v>-2.6597249999999999</c:v>
                </c:pt>
                <c:pt idx="412">
                  <c:v>-2.660955</c:v>
                </c:pt>
                <c:pt idx="413">
                  <c:v>-2.6600510000000002</c:v>
                </c:pt>
                <c:pt idx="414">
                  <c:v>-2.664526</c:v>
                </c:pt>
                <c:pt idx="415">
                  <c:v>-2.6656580000000001</c:v>
                </c:pt>
                <c:pt idx="416">
                  <c:v>-2.6658339999999998</c:v>
                </c:pt>
                <c:pt idx="417">
                  <c:v>-2.6692619999999998</c:v>
                </c:pt>
                <c:pt idx="418">
                  <c:v>-2.6748219999999998</c:v>
                </c:pt>
                <c:pt idx="419">
                  <c:v>-2.6766990000000002</c:v>
                </c:pt>
                <c:pt idx="420">
                  <c:v>-2.6767249999999998</c:v>
                </c:pt>
                <c:pt idx="421">
                  <c:v>-2.6798760000000001</c:v>
                </c:pt>
                <c:pt idx="422">
                  <c:v>-2.6836039999999999</c:v>
                </c:pt>
                <c:pt idx="423">
                  <c:v>-2.6838109999999999</c:v>
                </c:pt>
                <c:pt idx="424">
                  <c:v>-2.6889479999999999</c:v>
                </c:pt>
                <c:pt idx="425">
                  <c:v>-2.696288</c:v>
                </c:pt>
                <c:pt idx="426">
                  <c:v>-2.6985220000000001</c:v>
                </c:pt>
                <c:pt idx="427">
                  <c:v>-2.7002890000000002</c:v>
                </c:pt>
                <c:pt idx="428">
                  <c:v>-2.7061280000000001</c:v>
                </c:pt>
                <c:pt idx="429">
                  <c:v>-2.7087349999999999</c:v>
                </c:pt>
                <c:pt idx="430">
                  <c:v>-2.7128389999999998</c:v>
                </c:pt>
                <c:pt idx="431">
                  <c:v>-2.717543</c:v>
                </c:pt>
                <c:pt idx="432">
                  <c:v>-2.7237399999999998</c:v>
                </c:pt>
                <c:pt idx="433">
                  <c:v>-2.7237130000000001</c:v>
                </c:pt>
                <c:pt idx="434">
                  <c:v>-2.726048</c:v>
                </c:pt>
                <c:pt idx="435">
                  <c:v>-2.7332299999999998</c:v>
                </c:pt>
                <c:pt idx="436">
                  <c:v>-2.737663</c:v>
                </c:pt>
                <c:pt idx="437">
                  <c:v>-2.7379190000000002</c:v>
                </c:pt>
                <c:pt idx="438">
                  <c:v>-2.7395580000000002</c:v>
                </c:pt>
                <c:pt idx="439">
                  <c:v>-2.743411</c:v>
                </c:pt>
                <c:pt idx="440">
                  <c:v>-2.7415099999999999</c:v>
                </c:pt>
                <c:pt idx="441">
                  <c:v>-2.7439580000000001</c:v>
                </c:pt>
                <c:pt idx="442">
                  <c:v>-2.7476430000000001</c:v>
                </c:pt>
                <c:pt idx="443">
                  <c:v>-2.7503359999999999</c:v>
                </c:pt>
                <c:pt idx="444">
                  <c:v>-2.7510500000000002</c:v>
                </c:pt>
                <c:pt idx="445">
                  <c:v>-2.7551670000000001</c:v>
                </c:pt>
                <c:pt idx="446">
                  <c:v>-2.759585</c:v>
                </c:pt>
                <c:pt idx="447">
                  <c:v>-2.7594210000000001</c:v>
                </c:pt>
                <c:pt idx="448">
                  <c:v>-2.7628910000000002</c:v>
                </c:pt>
                <c:pt idx="449">
                  <c:v>-2.7687400000000002</c:v>
                </c:pt>
                <c:pt idx="450">
                  <c:v>-2.7723260000000001</c:v>
                </c:pt>
                <c:pt idx="451">
                  <c:v>-2.7746439999999999</c:v>
                </c:pt>
                <c:pt idx="452">
                  <c:v>-2.7799879999999999</c:v>
                </c:pt>
                <c:pt idx="453">
                  <c:v>-2.7830870000000001</c:v>
                </c:pt>
                <c:pt idx="454">
                  <c:v>-2.7818040000000002</c:v>
                </c:pt>
                <c:pt idx="455">
                  <c:v>-2.7874080000000001</c:v>
                </c:pt>
                <c:pt idx="456">
                  <c:v>-2.7927300000000002</c:v>
                </c:pt>
                <c:pt idx="457">
                  <c:v>-2.7973340000000002</c:v>
                </c:pt>
                <c:pt idx="458">
                  <c:v>-2.7962370000000001</c:v>
                </c:pt>
                <c:pt idx="459">
                  <c:v>-2.8027639999999998</c:v>
                </c:pt>
                <c:pt idx="460">
                  <c:v>-2.8038620000000001</c:v>
                </c:pt>
                <c:pt idx="461">
                  <c:v>-2.8035489999999998</c:v>
                </c:pt>
                <c:pt idx="462">
                  <c:v>-2.8084419999999999</c:v>
                </c:pt>
                <c:pt idx="463">
                  <c:v>-2.8134070000000002</c:v>
                </c:pt>
                <c:pt idx="464">
                  <c:v>-2.8152059999999999</c:v>
                </c:pt>
                <c:pt idx="465">
                  <c:v>-2.8170639999999998</c:v>
                </c:pt>
                <c:pt idx="466">
                  <c:v>-2.8204880000000001</c:v>
                </c:pt>
                <c:pt idx="467">
                  <c:v>-2.8256109999999999</c:v>
                </c:pt>
                <c:pt idx="468">
                  <c:v>-2.8238210000000001</c:v>
                </c:pt>
                <c:pt idx="469">
                  <c:v>-2.8302510000000001</c:v>
                </c:pt>
                <c:pt idx="470">
                  <c:v>-2.8370009999999999</c:v>
                </c:pt>
                <c:pt idx="471">
                  <c:v>-2.835693</c:v>
                </c:pt>
                <c:pt idx="472">
                  <c:v>-2.8365149999999999</c:v>
                </c:pt>
                <c:pt idx="473">
                  <c:v>-2.8424649999999998</c:v>
                </c:pt>
                <c:pt idx="474">
                  <c:v>-2.8469389999999999</c:v>
                </c:pt>
                <c:pt idx="475">
                  <c:v>-2.846374</c:v>
                </c:pt>
                <c:pt idx="476">
                  <c:v>-2.851963</c:v>
                </c:pt>
                <c:pt idx="477">
                  <c:v>-2.8563939999999999</c:v>
                </c:pt>
                <c:pt idx="478">
                  <c:v>-2.8554580000000001</c:v>
                </c:pt>
                <c:pt idx="479">
                  <c:v>-2.8590580000000001</c:v>
                </c:pt>
                <c:pt idx="480">
                  <c:v>-2.8664100000000001</c:v>
                </c:pt>
                <c:pt idx="481">
                  <c:v>-2.8681109999999999</c:v>
                </c:pt>
                <c:pt idx="482">
                  <c:v>-2.871858</c:v>
                </c:pt>
                <c:pt idx="483">
                  <c:v>-2.8738250000000001</c:v>
                </c:pt>
                <c:pt idx="484">
                  <c:v>-2.8765520000000002</c:v>
                </c:pt>
                <c:pt idx="485">
                  <c:v>-2.8769469999999999</c:v>
                </c:pt>
                <c:pt idx="486">
                  <c:v>-2.8839320000000002</c:v>
                </c:pt>
                <c:pt idx="487">
                  <c:v>-2.8885339999999999</c:v>
                </c:pt>
                <c:pt idx="488">
                  <c:v>-2.8907620000000001</c:v>
                </c:pt>
                <c:pt idx="489">
                  <c:v>-2.895114</c:v>
                </c:pt>
                <c:pt idx="490">
                  <c:v>-2.9035880000000001</c:v>
                </c:pt>
                <c:pt idx="491">
                  <c:v>-2.9073190000000002</c:v>
                </c:pt>
                <c:pt idx="492">
                  <c:v>-2.9080170000000001</c:v>
                </c:pt>
                <c:pt idx="493">
                  <c:v>-2.9138480000000002</c:v>
                </c:pt>
                <c:pt idx="494">
                  <c:v>-2.9208980000000002</c:v>
                </c:pt>
                <c:pt idx="495">
                  <c:v>-2.9200699999999999</c:v>
                </c:pt>
                <c:pt idx="496">
                  <c:v>-2.9266299999999998</c:v>
                </c:pt>
                <c:pt idx="497">
                  <c:v>-2.93167</c:v>
                </c:pt>
                <c:pt idx="498">
                  <c:v>-2.933697</c:v>
                </c:pt>
                <c:pt idx="499">
                  <c:v>-2.9343349999999999</c:v>
                </c:pt>
                <c:pt idx="500">
                  <c:v>-2.9407169999999998</c:v>
                </c:pt>
                <c:pt idx="501">
                  <c:v>-2.9484669999999999</c:v>
                </c:pt>
                <c:pt idx="502">
                  <c:v>-2.9499360000000001</c:v>
                </c:pt>
                <c:pt idx="503">
                  <c:v>-2.9523679999999999</c:v>
                </c:pt>
                <c:pt idx="504">
                  <c:v>-2.960108</c:v>
                </c:pt>
                <c:pt idx="505">
                  <c:v>-2.9629669999999999</c:v>
                </c:pt>
                <c:pt idx="506">
                  <c:v>-2.9640939999999998</c:v>
                </c:pt>
                <c:pt idx="507">
                  <c:v>-2.9693559999999999</c:v>
                </c:pt>
                <c:pt idx="508">
                  <c:v>-2.9750809999999999</c:v>
                </c:pt>
                <c:pt idx="509">
                  <c:v>-2.974996</c:v>
                </c:pt>
                <c:pt idx="510">
                  <c:v>-2.978364</c:v>
                </c:pt>
                <c:pt idx="511">
                  <c:v>-2.9802059999999999</c:v>
                </c:pt>
                <c:pt idx="512">
                  <c:v>-2.984029</c:v>
                </c:pt>
                <c:pt idx="513">
                  <c:v>-2.9868209999999999</c:v>
                </c:pt>
                <c:pt idx="514">
                  <c:v>-2.9968940000000002</c:v>
                </c:pt>
                <c:pt idx="515">
                  <c:v>-3.0014319999999999</c:v>
                </c:pt>
                <c:pt idx="516">
                  <c:v>-3.0049959999999998</c:v>
                </c:pt>
                <c:pt idx="517">
                  <c:v>-3.0116179999999999</c:v>
                </c:pt>
                <c:pt idx="518">
                  <c:v>-3.0192570000000001</c:v>
                </c:pt>
                <c:pt idx="519">
                  <c:v>-3.025077</c:v>
                </c:pt>
                <c:pt idx="520">
                  <c:v>-3.031129</c:v>
                </c:pt>
                <c:pt idx="521">
                  <c:v>-3.0384760000000002</c:v>
                </c:pt>
                <c:pt idx="522">
                  <c:v>-3.0434640000000002</c:v>
                </c:pt>
                <c:pt idx="523">
                  <c:v>-3.0467870000000001</c:v>
                </c:pt>
                <c:pt idx="524">
                  <c:v>-3.0530879999999998</c:v>
                </c:pt>
                <c:pt idx="525">
                  <c:v>-3.056711</c:v>
                </c:pt>
                <c:pt idx="526">
                  <c:v>-3.0612569999999999</c:v>
                </c:pt>
                <c:pt idx="527">
                  <c:v>-3.0634980000000001</c:v>
                </c:pt>
                <c:pt idx="528">
                  <c:v>-3.0708869999999999</c:v>
                </c:pt>
                <c:pt idx="529">
                  <c:v>-3.071669</c:v>
                </c:pt>
                <c:pt idx="530">
                  <c:v>-3.071345</c:v>
                </c:pt>
                <c:pt idx="531">
                  <c:v>-3.076425</c:v>
                </c:pt>
                <c:pt idx="532">
                  <c:v>-3.0795880000000002</c:v>
                </c:pt>
                <c:pt idx="533">
                  <c:v>-3.0843430000000001</c:v>
                </c:pt>
                <c:pt idx="534">
                  <c:v>-3.0861499999999999</c:v>
                </c:pt>
                <c:pt idx="535">
                  <c:v>-3.0928390000000001</c:v>
                </c:pt>
                <c:pt idx="536">
                  <c:v>-3.093102</c:v>
                </c:pt>
                <c:pt idx="537">
                  <c:v>-3.0937730000000001</c:v>
                </c:pt>
                <c:pt idx="538">
                  <c:v>-3.09449</c:v>
                </c:pt>
                <c:pt idx="539">
                  <c:v>-3.1012490000000001</c:v>
                </c:pt>
                <c:pt idx="540">
                  <c:v>-3.1042290000000001</c:v>
                </c:pt>
                <c:pt idx="541">
                  <c:v>-3.111504</c:v>
                </c:pt>
                <c:pt idx="542">
                  <c:v>-3.116368</c:v>
                </c:pt>
                <c:pt idx="543">
                  <c:v>-3.1189900000000002</c:v>
                </c:pt>
                <c:pt idx="544">
                  <c:v>-3.1244770000000002</c:v>
                </c:pt>
                <c:pt idx="545">
                  <c:v>-3.1312730000000002</c:v>
                </c:pt>
                <c:pt idx="546">
                  <c:v>-3.1388069999999999</c:v>
                </c:pt>
                <c:pt idx="547">
                  <c:v>-3.145689</c:v>
                </c:pt>
                <c:pt idx="548">
                  <c:v>-3.1519919999999999</c:v>
                </c:pt>
                <c:pt idx="549">
                  <c:v>-3.157152</c:v>
                </c:pt>
                <c:pt idx="550">
                  <c:v>-3.1595089999999999</c:v>
                </c:pt>
                <c:pt idx="551">
                  <c:v>-3.1631909999999999</c:v>
                </c:pt>
                <c:pt idx="552">
                  <c:v>-3.1682830000000002</c:v>
                </c:pt>
                <c:pt idx="553">
                  <c:v>-3.1722709999999998</c:v>
                </c:pt>
                <c:pt idx="554">
                  <c:v>-3.1743809999999999</c:v>
                </c:pt>
                <c:pt idx="555">
                  <c:v>-3.1755110000000002</c:v>
                </c:pt>
                <c:pt idx="556">
                  <c:v>-3.1791149999999999</c:v>
                </c:pt>
                <c:pt idx="557">
                  <c:v>-3.1830159999999998</c:v>
                </c:pt>
                <c:pt idx="558">
                  <c:v>-3.186496</c:v>
                </c:pt>
                <c:pt idx="559">
                  <c:v>-3.1899769999999998</c:v>
                </c:pt>
                <c:pt idx="560">
                  <c:v>-3.1949040000000002</c:v>
                </c:pt>
                <c:pt idx="561">
                  <c:v>-3.1988400000000001</c:v>
                </c:pt>
                <c:pt idx="562">
                  <c:v>-3.2030530000000002</c:v>
                </c:pt>
                <c:pt idx="563">
                  <c:v>-3.2049059999999998</c:v>
                </c:pt>
                <c:pt idx="564">
                  <c:v>-3.2112880000000001</c:v>
                </c:pt>
                <c:pt idx="565">
                  <c:v>-3.2169409999999998</c:v>
                </c:pt>
                <c:pt idx="566">
                  <c:v>-3.22132</c:v>
                </c:pt>
                <c:pt idx="567">
                  <c:v>-3.220132</c:v>
                </c:pt>
                <c:pt idx="568">
                  <c:v>-3.2263480000000002</c:v>
                </c:pt>
                <c:pt idx="569">
                  <c:v>-3.228183</c:v>
                </c:pt>
                <c:pt idx="570">
                  <c:v>-3.226432</c:v>
                </c:pt>
                <c:pt idx="571">
                  <c:v>-3.230918</c:v>
                </c:pt>
                <c:pt idx="572">
                  <c:v>-3.2329249999999998</c:v>
                </c:pt>
                <c:pt idx="573">
                  <c:v>-3.2367149999999998</c:v>
                </c:pt>
                <c:pt idx="574">
                  <c:v>-3.2392240000000001</c:v>
                </c:pt>
                <c:pt idx="575">
                  <c:v>-3.241727</c:v>
                </c:pt>
                <c:pt idx="576">
                  <c:v>-3.2471899999999998</c:v>
                </c:pt>
                <c:pt idx="577">
                  <c:v>-3.248761</c:v>
                </c:pt>
                <c:pt idx="578">
                  <c:v>-3.2538149999999999</c:v>
                </c:pt>
                <c:pt idx="579">
                  <c:v>-3.2569590000000002</c:v>
                </c:pt>
                <c:pt idx="580">
                  <c:v>-3.2582260000000001</c:v>
                </c:pt>
                <c:pt idx="581">
                  <c:v>-3.262435</c:v>
                </c:pt>
                <c:pt idx="582">
                  <c:v>-3.2631779999999999</c:v>
                </c:pt>
                <c:pt idx="583">
                  <c:v>-3.2677390000000002</c:v>
                </c:pt>
                <c:pt idx="584">
                  <c:v>-3.2687200000000001</c:v>
                </c:pt>
                <c:pt idx="585">
                  <c:v>-3.2712119999999998</c:v>
                </c:pt>
                <c:pt idx="586">
                  <c:v>-3.272043</c:v>
                </c:pt>
                <c:pt idx="587">
                  <c:v>-3.2738800000000001</c:v>
                </c:pt>
                <c:pt idx="588">
                  <c:v>-3.2782650000000002</c:v>
                </c:pt>
                <c:pt idx="589">
                  <c:v>-3.2822100000000001</c:v>
                </c:pt>
                <c:pt idx="590">
                  <c:v>-3.2859910000000001</c:v>
                </c:pt>
                <c:pt idx="591">
                  <c:v>-3.2912020000000002</c:v>
                </c:pt>
                <c:pt idx="592">
                  <c:v>-3.2975819999999998</c:v>
                </c:pt>
                <c:pt idx="593">
                  <c:v>-3.300446</c:v>
                </c:pt>
                <c:pt idx="594">
                  <c:v>-3.3005960000000001</c:v>
                </c:pt>
                <c:pt idx="595">
                  <c:v>-3.3036669999999999</c:v>
                </c:pt>
                <c:pt idx="596">
                  <c:v>-3.3083469999999999</c:v>
                </c:pt>
                <c:pt idx="597">
                  <c:v>-3.308281</c:v>
                </c:pt>
                <c:pt idx="598">
                  <c:v>-3.3109109999999999</c:v>
                </c:pt>
                <c:pt idx="599">
                  <c:v>-3.314219</c:v>
                </c:pt>
                <c:pt idx="600">
                  <c:v>-3.314327</c:v>
                </c:pt>
                <c:pt idx="601">
                  <c:v>-3.311674</c:v>
                </c:pt>
                <c:pt idx="602">
                  <c:v>-3.3167909999999998</c:v>
                </c:pt>
                <c:pt idx="603">
                  <c:v>-3.316659</c:v>
                </c:pt>
                <c:pt idx="604">
                  <c:v>-3.3170790000000001</c:v>
                </c:pt>
                <c:pt idx="605">
                  <c:v>-3.3184710000000002</c:v>
                </c:pt>
                <c:pt idx="606">
                  <c:v>-3.3224659999999999</c:v>
                </c:pt>
                <c:pt idx="607">
                  <c:v>-3.3218830000000001</c:v>
                </c:pt>
                <c:pt idx="608">
                  <c:v>-3.3253300000000001</c:v>
                </c:pt>
                <c:pt idx="609">
                  <c:v>-3.3268049999999998</c:v>
                </c:pt>
                <c:pt idx="610">
                  <c:v>-3.3277679999999998</c:v>
                </c:pt>
                <c:pt idx="611">
                  <c:v>-3.3285300000000002</c:v>
                </c:pt>
                <c:pt idx="612">
                  <c:v>-3.3288579999999999</c:v>
                </c:pt>
                <c:pt idx="613">
                  <c:v>-3.3327770000000001</c:v>
                </c:pt>
                <c:pt idx="614">
                  <c:v>-3.3280699999999999</c:v>
                </c:pt>
                <c:pt idx="615">
                  <c:v>-3.3330639999999998</c:v>
                </c:pt>
                <c:pt idx="616">
                  <c:v>-3.3399040000000002</c:v>
                </c:pt>
                <c:pt idx="617">
                  <c:v>-3.3414329999999999</c:v>
                </c:pt>
                <c:pt idx="618">
                  <c:v>-3.342838</c:v>
                </c:pt>
                <c:pt idx="619">
                  <c:v>-3.348036</c:v>
                </c:pt>
                <c:pt idx="620">
                  <c:v>-3.3516240000000002</c:v>
                </c:pt>
                <c:pt idx="621">
                  <c:v>-3.348179</c:v>
                </c:pt>
                <c:pt idx="622">
                  <c:v>-3.3453819999999999</c:v>
                </c:pt>
                <c:pt idx="623">
                  <c:v>-3.3502710000000002</c:v>
                </c:pt>
                <c:pt idx="624">
                  <c:v>-3.3493179999999998</c:v>
                </c:pt>
                <c:pt idx="625">
                  <c:v>-3.3484759999999998</c:v>
                </c:pt>
                <c:pt idx="626">
                  <c:v>-3.3468830000000001</c:v>
                </c:pt>
                <c:pt idx="627">
                  <c:v>-3.347861</c:v>
                </c:pt>
                <c:pt idx="628">
                  <c:v>-3.3441079999999999</c:v>
                </c:pt>
                <c:pt idx="629">
                  <c:v>-3.3411420000000001</c:v>
                </c:pt>
                <c:pt idx="630">
                  <c:v>-3.345199</c:v>
                </c:pt>
                <c:pt idx="631">
                  <c:v>-3.346222</c:v>
                </c:pt>
                <c:pt idx="632">
                  <c:v>-3.342149</c:v>
                </c:pt>
                <c:pt idx="633">
                  <c:v>-3.3478479999999999</c:v>
                </c:pt>
                <c:pt idx="634">
                  <c:v>-3.3476189999999999</c:v>
                </c:pt>
                <c:pt idx="635">
                  <c:v>-3.3502399999999999</c:v>
                </c:pt>
                <c:pt idx="636">
                  <c:v>-3.3536519999999999</c:v>
                </c:pt>
                <c:pt idx="637">
                  <c:v>-3.3574459999999999</c:v>
                </c:pt>
                <c:pt idx="638">
                  <c:v>-3.358155</c:v>
                </c:pt>
                <c:pt idx="639">
                  <c:v>-3.3605399999999999</c:v>
                </c:pt>
                <c:pt idx="640">
                  <c:v>-3.3660139999999998</c:v>
                </c:pt>
                <c:pt idx="641">
                  <c:v>-3.3665090000000002</c:v>
                </c:pt>
                <c:pt idx="642">
                  <c:v>-3.366009</c:v>
                </c:pt>
                <c:pt idx="643">
                  <c:v>-3.3687299999999998</c:v>
                </c:pt>
                <c:pt idx="644">
                  <c:v>-3.3694769999999998</c:v>
                </c:pt>
                <c:pt idx="645">
                  <c:v>-3.3686669999999999</c:v>
                </c:pt>
                <c:pt idx="646">
                  <c:v>-3.37025</c:v>
                </c:pt>
                <c:pt idx="647">
                  <c:v>-3.3731610000000001</c:v>
                </c:pt>
                <c:pt idx="648">
                  <c:v>-3.3754</c:v>
                </c:pt>
                <c:pt idx="649">
                  <c:v>-3.3715130000000002</c:v>
                </c:pt>
                <c:pt idx="650">
                  <c:v>-3.3767420000000001</c:v>
                </c:pt>
                <c:pt idx="651">
                  <c:v>-3.3804609999999999</c:v>
                </c:pt>
                <c:pt idx="652">
                  <c:v>-3.3786860000000001</c:v>
                </c:pt>
                <c:pt idx="653">
                  <c:v>-3.3810799999999999</c:v>
                </c:pt>
                <c:pt idx="654">
                  <c:v>-3.3834439999999999</c:v>
                </c:pt>
                <c:pt idx="655">
                  <c:v>-3.3824589999999999</c:v>
                </c:pt>
                <c:pt idx="656">
                  <c:v>-3.3819469999999998</c:v>
                </c:pt>
                <c:pt idx="657">
                  <c:v>-3.386047</c:v>
                </c:pt>
                <c:pt idx="658">
                  <c:v>-3.3867859999999999</c:v>
                </c:pt>
                <c:pt idx="659">
                  <c:v>-3.385211</c:v>
                </c:pt>
                <c:pt idx="660">
                  <c:v>-3.3874200000000001</c:v>
                </c:pt>
                <c:pt idx="661">
                  <c:v>-3.3923480000000001</c:v>
                </c:pt>
                <c:pt idx="662">
                  <c:v>-3.3910830000000001</c:v>
                </c:pt>
                <c:pt idx="663">
                  <c:v>-3.3927849999999999</c:v>
                </c:pt>
                <c:pt idx="664">
                  <c:v>-3.3976009999999999</c:v>
                </c:pt>
                <c:pt idx="665">
                  <c:v>-3.4008630000000002</c:v>
                </c:pt>
                <c:pt idx="666">
                  <c:v>-3.4015569999999999</c:v>
                </c:pt>
                <c:pt idx="667">
                  <c:v>-3.4084680000000001</c:v>
                </c:pt>
                <c:pt idx="668">
                  <c:v>-3.4112900000000002</c:v>
                </c:pt>
                <c:pt idx="669">
                  <c:v>-3.4139680000000001</c:v>
                </c:pt>
                <c:pt idx="670">
                  <c:v>-3.4156529999999998</c:v>
                </c:pt>
                <c:pt idx="671">
                  <c:v>-3.4202439999999998</c:v>
                </c:pt>
                <c:pt idx="672">
                  <c:v>-3.4211309999999999</c:v>
                </c:pt>
                <c:pt idx="673">
                  <c:v>-3.4222519999999998</c:v>
                </c:pt>
                <c:pt idx="674">
                  <c:v>-3.4272260000000001</c:v>
                </c:pt>
                <c:pt idx="675">
                  <c:v>-3.4325920000000001</c:v>
                </c:pt>
                <c:pt idx="676">
                  <c:v>-3.4342709999999999</c:v>
                </c:pt>
                <c:pt idx="677">
                  <c:v>-3.435127</c:v>
                </c:pt>
                <c:pt idx="678">
                  <c:v>-3.4400469999999999</c:v>
                </c:pt>
                <c:pt idx="679">
                  <c:v>-3.4402439999999999</c:v>
                </c:pt>
                <c:pt idx="680">
                  <c:v>-3.4401350000000002</c:v>
                </c:pt>
                <c:pt idx="681">
                  <c:v>-3.4443269999999999</c:v>
                </c:pt>
                <c:pt idx="682">
                  <c:v>-3.4481139999999999</c:v>
                </c:pt>
                <c:pt idx="683">
                  <c:v>-3.448283</c:v>
                </c:pt>
                <c:pt idx="684">
                  <c:v>-3.451727</c:v>
                </c:pt>
                <c:pt idx="685">
                  <c:v>-3.4543349999999999</c:v>
                </c:pt>
                <c:pt idx="686">
                  <c:v>-3.4545870000000001</c:v>
                </c:pt>
                <c:pt idx="687">
                  <c:v>-3.4541520000000001</c:v>
                </c:pt>
                <c:pt idx="688">
                  <c:v>-3.4572590000000001</c:v>
                </c:pt>
                <c:pt idx="689">
                  <c:v>-3.4588739999999998</c:v>
                </c:pt>
                <c:pt idx="690">
                  <c:v>-3.456108</c:v>
                </c:pt>
                <c:pt idx="691">
                  <c:v>-3.460591</c:v>
                </c:pt>
                <c:pt idx="692">
                  <c:v>-3.463603</c:v>
                </c:pt>
                <c:pt idx="693">
                  <c:v>-3.465557</c:v>
                </c:pt>
                <c:pt idx="694">
                  <c:v>-3.4641760000000001</c:v>
                </c:pt>
                <c:pt idx="695">
                  <c:v>-3.4693149999999999</c:v>
                </c:pt>
                <c:pt idx="696">
                  <c:v>-3.4665590000000002</c:v>
                </c:pt>
                <c:pt idx="697">
                  <c:v>-3.4619900000000001</c:v>
                </c:pt>
                <c:pt idx="698">
                  <c:v>-3.4667629999999998</c:v>
                </c:pt>
                <c:pt idx="699">
                  <c:v>-3.4693320000000001</c:v>
                </c:pt>
                <c:pt idx="700">
                  <c:v>-3.4694790000000002</c:v>
                </c:pt>
                <c:pt idx="701">
                  <c:v>-3.468998</c:v>
                </c:pt>
                <c:pt idx="702">
                  <c:v>-3.4753810000000001</c:v>
                </c:pt>
                <c:pt idx="703">
                  <c:v>-3.480318</c:v>
                </c:pt>
                <c:pt idx="704">
                  <c:v>-3.4802230000000001</c:v>
                </c:pt>
                <c:pt idx="705">
                  <c:v>-3.4861339999999998</c:v>
                </c:pt>
                <c:pt idx="706">
                  <c:v>-3.4903460000000002</c:v>
                </c:pt>
                <c:pt idx="707">
                  <c:v>-3.4942549999999999</c:v>
                </c:pt>
                <c:pt idx="708">
                  <c:v>-3.4961829999999998</c:v>
                </c:pt>
                <c:pt idx="709">
                  <c:v>-3.500658</c:v>
                </c:pt>
                <c:pt idx="710">
                  <c:v>-3.5051770000000002</c:v>
                </c:pt>
                <c:pt idx="711">
                  <c:v>-3.50631</c:v>
                </c:pt>
                <c:pt idx="712">
                  <c:v>-3.5098729999999998</c:v>
                </c:pt>
                <c:pt idx="713">
                  <c:v>-3.515568</c:v>
                </c:pt>
                <c:pt idx="714">
                  <c:v>-3.5164249999999999</c:v>
                </c:pt>
                <c:pt idx="715">
                  <c:v>-3.5216820000000002</c:v>
                </c:pt>
                <c:pt idx="716">
                  <c:v>-3.5220030000000002</c:v>
                </c:pt>
                <c:pt idx="717">
                  <c:v>-3.5251160000000001</c:v>
                </c:pt>
                <c:pt idx="718">
                  <c:v>-3.5277180000000001</c:v>
                </c:pt>
                <c:pt idx="719">
                  <c:v>-3.5288740000000001</c:v>
                </c:pt>
                <c:pt idx="720">
                  <c:v>-3.530532</c:v>
                </c:pt>
                <c:pt idx="721">
                  <c:v>-3.531647</c:v>
                </c:pt>
                <c:pt idx="722">
                  <c:v>-3.5330520000000001</c:v>
                </c:pt>
                <c:pt idx="723">
                  <c:v>-3.5359850000000002</c:v>
                </c:pt>
                <c:pt idx="724">
                  <c:v>-3.534869</c:v>
                </c:pt>
                <c:pt idx="725">
                  <c:v>-3.537128</c:v>
                </c:pt>
                <c:pt idx="726">
                  <c:v>-3.5401479999999999</c:v>
                </c:pt>
                <c:pt idx="727">
                  <c:v>-3.5409109999999999</c:v>
                </c:pt>
                <c:pt idx="728">
                  <c:v>-3.5414479999999999</c:v>
                </c:pt>
                <c:pt idx="729">
                  <c:v>-3.5448629999999999</c:v>
                </c:pt>
                <c:pt idx="730">
                  <c:v>-3.549153</c:v>
                </c:pt>
                <c:pt idx="731">
                  <c:v>-3.549709</c:v>
                </c:pt>
                <c:pt idx="732">
                  <c:v>-3.5533090000000001</c:v>
                </c:pt>
                <c:pt idx="733">
                  <c:v>-3.556902</c:v>
                </c:pt>
                <c:pt idx="734">
                  <c:v>-3.5569899999999999</c:v>
                </c:pt>
                <c:pt idx="735">
                  <c:v>-3.5582150000000001</c:v>
                </c:pt>
                <c:pt idx="736">
                  <c:v>-3.5617519999999998</c:v>
                </c:pt>
                <c:pt idx="737">
                  <c:v>-3.5667420000000001</c:v>
                </c:pt>
                <c:pt idx="738">
                  <c:v>-3.5669379999999999</c:v>
                </c:pt>
                <c:pt idx="739">
                  <c:v>-3.5701079999999998</c:v>
                </c:pt>
                <c:pt idx="740">
                  <c:v>-3.5727090000000001</c:v>
                </c:pt>
                <c:pt idx="741">
                  <c:v>-3.5755620000000001</c:v>
                </c:pt>
                <c:pt idx="742">
                  <c:v>-3.5746389999999999</c:v>
                </c:pt>
                <c:pt idx="743">
                  <c:v>-3.5759949999999998</c:v>
                </c:pt>
                <c:pt idx="744">
                  <c:v>-3.5775079999999999</c:v>
                </c:pt>
                <c:pt idx="745">
                  <c:v>-3.5747429999999998</c:v>
                </c:pt>
                <c:pt idx="746">
                  <c:v>-3.578176</c:v>
                </c:pt>
                <c:pt idx="747">
                  <c:v>-3.579663</c:v>
                </c:pt>
                <c:pt idx="748">
                  <c:v>-3.5797379999999999</c:v>
                </c:pt>
                <c:pt idx="749">
                  <c:v>-3.5816919999999999</c:v>
                </c:pt>
                <c:pt idx="750">
                  <c:v>-3.5808849999999999</c:v>
                </c:pt>
                <c:pt idx="751">
                  <c:v>-3.582484</c:v>
                </c:pt>
                <c:pt idx="752">
                  <c:v>-3.5827429999999998</c:v>
                </c:pt>
                <c:pt idx="753">
                  <c:v>-3.586233</c:v>
                </c:pt>
                <c:pt idx="754">
                  <c:v>-3.587653</c:v>
                </c:pt>
                <c:pt idx="755">
                  <c:v>-3.585963</c:v>
                </c:pt>
                <c:pt idx="756">
                  <c:v>-3.5867849999999999</c:v>
                </c:pt>
                <c:pt idx="757">
                  <c:v>-3.5889280000000001</c:v>
                </c:pt>
                <c:pt idx="758">
                  <c:v>-3.590268</c:v>
                </c:pt>
                <c:pt idx="759">
                  <c:v>-3.5900590000000001</c:v>
                </c:pt>
                <c:pt idx="760">
                  <c:v>-3.5929380000000002</c:v>
                </c:pt>
                <c:pt idx="761">
                  <c:v>-3.5965220000000002</c:v>
                </c:pt>
                <c:pt idx="762">
                  <c:v>-3.5995949999999999</c:v>
                </c:pt>
                <c:pt idx="763">
                  <c:v>-3.604282</c:v>
                </c:pt>
                <c:pt idx="764">
                  <c:v>-3.6085750000000001</c:v>
                </c:pt>
                <c:pt idx="765">
                  <c:v>-3.61137</c:v>
                </c:pt>
                <c:pt idx="766">
                  <c:v>-3.616387</c:v>
                </c:pt>
                <c:pt idx="767">
                  <c:v>-3.6216370000000002</c:v>
                </c:pt>
                <c:pt idx="768">
                  <c:v>-3.6256719999999998</c:v>
                </c:pt>
                <c:pt idx="769">
                  <c:v>-3.6297060000000001</c:v>
                </c:pt>
                <c:pt idx="770">
                  <c:v>-3.6327669999999999</c:v>
                </c:pt>
                <c:pt idx="771">
                  <c:v>-3.6401849999999998</c:v>
                </c:pt>
                <c:pt idx="772">
                  <c:v>-3.6441949999999999</c:v>
                </c:pt>
                <c:pt idx="773">
                  <c:v>-3.6493890000000002</c:v>
                </c:pt>
                <c:pt idx="774">
                  <c:v>-3.653324</c:v>
                </c:pt>
                <c:pt idx="775">
                  <c:v>-3.6587969999999999</c:v>
                </c:pt>
                <c:pt idx="776">
                  <c:v>-3.6636329999999999</c:v>
                </c:pt>
                <c:pt idx="777">
                  <c:v>-3.6705230000000002</c:v>
                </c:pt>
                <c:pt idx="778">
                  <c:v>-3.6758350000000002</c:v>
                </c:pt>
                <c:pt idx="779">
                  <c:v>-3.6793130000000001</c:v>
                </c:pt>
                <c:pt idx="780">
                  <c:v>-3.684043</c:v>
                </c:pt>
                <c:pt idx="781">
                  <c:v>-3.6892140000000002</c:v>
                </c:pt>
                <c:pt idx="782">
                  <c:v>-3.694134</c:v>
                </c:pt>
                <c:pt idx="783">
                  <c:v>-3.6984370000000002</c:v>
                </c:pt>
                <c:pt idx="784">
                  <c:v>-3.703729</c:v>
                </c:pt>
                <c:pt idx="785">
                  <c:v>-3.7069960000000002</c:v>
                </c:pt>
                <c:pt idx="786">
                  <c:v>-3.7104900000000001</c:v>
                </c:pt>
                <c:pt idx="787">
                  <c:v>-3.7123719999999998</c:v>
                </c:pt>
                <c:pt idx="788">
                  <c:v>-3.715665</c:v>
                </c:pt>
                <c:pt idx="789">
                  <c:v>-3.7187169999999998</c:v>
                </c:pt>
                <c:pt idx="790">
                  <c:v>-3.7227990000000002</c:v>
                </c:pt>
                <c:pt idx="791">
                  <c:v>-3.7264629999999999</c:v>
                </c:pt>
                <c:pt idx="792">
                  <c:v>-3.7294420000000001</c:v>
                </c:pt>
                <c:pt idx="793">
                  <c:v>-3.7320630000000001</c:v>
                </c:pt>
                <c:pt idx="794">
                  <c:v>-3.734702</c:v>
                </c:pt>
                <c:pt idx="795">
                  <c:v>-3.7367360000000001</c:v>
                </c:pt>
                <c:pt idx="796">
                  <c:v>-3.7403599999999999</c:v>
                </c:pt>
                <c:pt idx="797">
                  <c:v>-3.7439369999999998</c:v>
                </c:pt>
                <c:pt idx="798">
                  <c:v>-3.7456550000000002</c:v>
                </c:pt>
                <c:pt idx="799">
                  <c:v>-3.7476739999999999</c:v>
                </c:pt>
                <c:pt idx="800">
                  <c:v>-3.751204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755328"/>
        <c:axId val="186755904"/>
      </c:scatterChart>
      <c:valAx>
        <c:axId val="186755328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16178075708757"/>
              <c:y val="5.53864100388799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755904"/>
        <c:crosses val="autoZero"/>
        <c:crossBetween val="midCat"/>
        <c:majorUnit val="1"/>
        <c:minorUnit val="0.2"/>
      </c:valAx>
      <c:valAx>
        <c:axId val="186755904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957080299430832E-2"/>
              <c:y val="0.9461845048308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755328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A97A-4D9A-4191-B24B-74DDCB3E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12</cp:revision>
  <cp:lastPrinted>2022-05-18T10:39:00Z</cp:lastPrinted>
  <dcterms:created xsi:type="dcterms:W3CDTF">2021-08-12T08:47:00Z</dcterms:created>
  <dcterms:modified xsi:type="dcterms:W3CDTF">2022-08-12T08:34:00Z</dcterms:modified>
</cp:coreProperties>
</file>