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F534A2">
        <w:rPr>
          <w:b/>
          <w:sz w:val="28"/>
          <w:u w:val="single"/>
        </w:rPr>
        <w:t>040822131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534A2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F534A2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F534A2">
              <w:rPr>
                <w:bCs/>
                <w:color w:val="000000"/>
                <w:sz w:val="28"/>
                <w:szCs w:val="28"/>
                <w:u w:val="single"/>
              </w:rPr>
              <w:t>040822131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F534A2">
              <w:rPr>
                <w:bCs/>
                <w:color w:val="000000"/>
                <w:sz w:val="28"/>
                <w:szCs w:val="28"/>
                <w:u w:val="single"/>
              </w:rPr>
              <w:t>040822131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F534A2">
              <w:rPr>
                <w:bCs/>
                <w:color w:val="000000"/>
                <w:sz w:val="28"/>
                <w:szCs w:val="28"/>
                <w:u w:val="single"/>
              </w:rPr>
              <w:t>040822131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F534A2">
              <w:rPr>
                <w:bCs/>
                <w:color w:val="000000"/>
                <w:sz w:val="28"/>
                <w:szCs w:val="28"/>
                <w:u w:val="single"/>
              </w:rPr>
              <w:t>040822131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F534A2">
              <w:rPr>
                <w:bCs/>
                <w:color w:val="000000"/>
                <w:sz w:val="28"/>
                <w:szCs w:val="28"/>
                <w:u w:val="single"/>
              </w:rPr>
              <w:t>040822131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F534A2">
              <w:rPr>
                <w:bCs/>
                <w:color w:val="000000"/>
                <w:sz w:val="28"/>
                <w:szCs w:val="28"/>
                <w:u w:val="single"/>
              </w:rPr>
              <w:t>040822131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F534A2">
              <w:rPr>
                <w:bCs/>
                <w:color w:val="000000"/>
                <w:sz w:val="28"/>
                <w:szCs w:val="28"/>
                <w:u w:val="single"/>
              </w:rPr>
              <w:t>040822131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F534A2">
              <w:rPr>
                <w:bCs/>
                <w:color w:val="000000"/>
                <w:sz w:val="28"/>
                <w:szCs w:val="28"/>
                <w:u w:val="single"/>
              </w:rPr>
              <w:t>040822131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F534A2">
              <w:rPr>
                <w:bCs/>
                <w:color w:val="000000"/>
                <w:sz w:val="28"/>
                <w:szCs w:val="28"/>
                <w:u w:val="single"/>
              </w:rPr>
              <w:t>040822131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F534A2">
              <w:rPr>
                <w:bCs/>
                <w:color w:val="000000"/>
                <w:sz w:val="28"/>
                <w:szCs w:val="28"/>
                <w:u w:val="single"/>
              </w:rPr>
              <w:t>040822131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B6331" w:rsidRPr="00170E8D" w:rsidRDefault="00747853" w:rsidP="0079147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22A59" wp14:editId="70EF8281">
                <wp:simplePos x="0" y="0"/>
                <wp:positionH relativeFrom="column">
                  <wp:posOffset>3025775</wp:posOffset>
                </wp:positionH>
                <wp:positionV relativeFrom="paragraph">
                  <wp:posOffset>156210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38.25pt;margin-top:12.3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  <w:u w:val="single"/>
                        </w:rPr>
                        <w:t>040822131</w:t>
                      </w:r>
                    </w:p>
                  </w:txbxContent>
                </v:textbox>
              </v:rect>
            </w:pict>
          </mc:Fallback>
        </mc:AlternateContent>
      </w:r>
      <w:r w:rsidR="0085421E">
        <w:rPr>
          <w:noProof/>
        </w:rPr>
        <w:drawing>
          <wp:inline distT="0" distB="0" distL="0" distR="0" wp14:anchorId="66898801" wp14:editId="57AE9EBD">
            <wp:extent cx="9532620" cy="5981700"/>
            <wp:effectExtent l="0" t="0" r="1143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2DC6" w:rsidRDefault="00F82DC6" w:rsidP="00724FE6">
      <w:pPr>
        <w:jc w:val="center"/>
      </w:pPr>
    </w:p>
    <w:p w:rsidR="00B359B8" w:rsidRDefault="00747853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0DBF7" wp14:editId="44435CAF">
                <wp:simplePos x="0" y="0"/>
                <wp:positionH relativeFrom="column">
                  <wp:posOffset>2743835</wp:posOffset>
                </wp:positionH>
                <wp:positionV relativeFrom="paragraph">
                  <wp:posOffset>125730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16.05pt;margin-top:9.9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  <w:u w:val="single"/>
                        </w:rPr>
                        <w:t>040822131</w:t>
                      </w:r>
                    </w:p>
                  </w:txbxContent>
                </v:textbox>
              </v:rect>
            </w:pict>
          </mc:Fallback>
        </mc:AlternateContent>
      </w:r>
      <w:r w:rsidR="007C6384">
        <w:rPr>
          <w:noProof/>
        </w:rPr>
        <w:drawing>
          <wp:inline distT="0" distB="0" distL="0" distR="0" wp14:anchorId="3AC38B42" wp14:editId="1C056471">
            <wp:extent cx="9425940" cy="6057900"/>
            <wp:effectExtent l="0" t="0" r="2286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08D0" w:rsidRPr="008E214B" w:rsidRDefault="00747853" w:rsidP="00125FF8">
      <w:pPr>
        <w:jc w:val="center"/>
        <w:rPr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558F5" wp14:editId="0FA2AD09">
                <wp:simplePos x="0" y="0"/>
                <wp:positionH relativeFrom="column">
                  <wp:posOffset>2838450</wp:posOffset>
                </wp:positionH>
                <wp:positionV relativeFrom="paragraph">
                  <wp:posOffset>161925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23.5pt;margin-top:12.75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  <w:u w:val="single"/>
                        </w:rPr>
                        <w:t>040822131</w:t>
                      </w:r>
                    </w:p>
                  </w:txbxContent>
                </v:textbox>
              </v:rect>
            </w:pict>
          </mc:Fallback>
        </mc:AlternateContent>
      </w:r>
      <w:r w:rsidR="005F5373" w:rsidRPr="005F5373">
        <w:rPr>
          <w:noProof/>
        </w:rPr>
        <w:t xml:space="preserve"> </w:t>
      </w:r>
      <w:r w:rsidR="005F5373">
        <w:rPr>
          <w:noProof/>
        </w:rPr>
        <w:drawing>
          <wp:inline distT="0" distB="0" distL="0" distR="0" wp14:anchorId="3A3A6C4C" wp14:editId="4F42AB38">
            <wp:extent cx="9319260" cy="5958840"/>
            <wp:effectExtent l="0" t="0" r="1524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2DC6" w:rsidRDefault="00F82DC6" w:rsidP="00724FE6">
      <w:pPr>
        <w:jc w:val="center"/>
      </w:pPr>
    </w:p>
    <w:p w:rsidR="00420651" w:rsidRDefault="005F5373" w:rsidP="00724FE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9A1D6" wp14:editId="01F26344">
                <wp:simplePos x="0" y="0"/>
                <wp:positionH relativeFrom="column">
                  <wp:posOffset>2834005</wp:posOffset>
                </wp:positionH>
                <wp:positionV relativeFrom="paragraph">
                  <wp:posOffset>160655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23.15pt;margin-top:12.6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  <w:u w:val="single"/>
                        </w:rPr>
                        <w:t>040822131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D5B8F4C" wp14:editId="2336AAC5">
            <wp:extent cx="9433560" cy="6012180"/>
            <wp:effectExtent l="0" t="0" r="15240" b="266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4D8A" w:rsidRPr="00F82DC6" w:rsidRDefault="002D4D8A" w:rsidP="00724FE6">
      <w:pPr>
        <w:jc w:val="center"/>
      </w:pPr>
    </w:p>
    <w:p w:rsidR="00D646BA" w:rsidRDefault="005F5373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DF6D8" wp14:editId="0623775E">
                <wp:simplePos x="0" y="0"/>
                <wp:positionH relativeFrom="column">
                  <wp:posOffset>2722245</wp:posOffset>
                </wp:positionH>
                <wp:positionV relativeFrom="paragraph">
                  <wp:posOffset>226060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14.35pt;margin-top:17.8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  <w:u w:val="single"/>
                        </w:rPr>
                        <w:t>040822131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4BF64B" wp14:editId="0D05C663">
            <wp:extent cx="9486900" cy="6050280"/>
            <wp:effectExtent l="0" t="0" r="19050" b="266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2492" w:rsidRDefault="002431F7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0559E" wp14:editId="57B17A38">
                <wp:simplePos x="0" y="0"/>
                <wp:positionH relativeFrom="column">
                  <wp:posOffset>3057525</wp:posOffset>
                </wp:positionH>
                <wp:positionV relativeFrom="paragraph">
                  <wp:posOffset>330835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40.75pt;margin-top:26.0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  <w:u w:val="single"/>
                        </w:rPr>
                        <w:t>040822131</w:t>
                      </w:r>
                    </w:p>
                  </w:txbxContent>
                </v:textbox>
              </v:rect>
            </w:pict>
          </mc:Fallback>
        </mc:AlternateContent>
      </w:r>
      <w:r w:rsidR="00BB7465" w:rsidRPr="00BB7465">
        <w:rPr>
          <w:noProof/>
        </w:rPr>
        <w:t xml:space="preserve"> </w:t>
      </w:r>
      <w:r w:rsidR="00BB7465">
        <w:rPr>
          <w:noProof/>
        </w:rPr>
        <w:drawing>
          <wp:inline distT="0" distB="0" distL="0" distR="0" wp14:anchorId="0945FAEA" wp14:editId="278399D8">
            <wp:extent cx="9273540" cy="6096000"/>
            <wp:effectExtent l="0" t="0" r="2286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D2CD7" w:rsidRDefault="009D2CD7" w:rsidP="0038555E">
      <w:pPr>
        <w:jc w:val="center"/>
      </w:pPr>
    </w:p>
    <w:p w:rsidR="00E914A1" w:rsidRPr="00FA1B7C" w:rsidRDefault="00BB7465" w:rsidP="007E57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3D3A8" wp14:editId="07EB8D81">
                <wp:simplePos x="0" y="0"/>
                <wp:positionH relativeFrom="column">
                  <wp:posOffset>2971800</wp:posOffset>
                </wp:positionH>
                <wp:positionV relativeFrom="paragraph">
                  <wp:posOffset>235585</wp:posOffset>
                </wp:positionV>
                <wp:extent cx="3657600" cy="390525"/>
                <wp:effectExtent l="0" t="0" r="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847" o:spid="_x0000_s1032" style="position:absolute;left:0;text-align:left;margin-left:234pt;margin-top:18.55pt;width:4in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  <w:u w:val="single"/>
                        </w:rPr>
                        <w:t>040822131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DEB70B7" wp14:editId="468B4A11">
            <wp:extent cx="9342120" cy="5897880"/>
            <wp:effectExtent l="0" t="0" r="1143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5739" w:rsidRDefault="007E5739" w:rsidP="007E5739">
      <w:pPr>
        <w:jc w:val="center"/>
      </w:pPr>
    </w:p>
    <w:p w:rsidR="004D35DD" w:rsidRPr="007E5739" w:rsidRDefault="0038230E" w:rsidP="007E57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434E47" wp14:editId="1B1EE372">
                <wp:simplePos x="0" y="0"/>
                <wp:positionH relativeFrom="column">
                  <wp:posOffset>2880360</wp:posOffset>
                </wp:positionH>
                <wp:positionV relativeFrom="paragraph">
                  <wp:posOffset>249555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26.8pt;margin-top:19.6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BqU51Pg&#10;AAAACw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  <w:u w:val="single"/>
                        </w:rPr>
                        <w:t>040822131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751CCA0" wp14:editId="09352CCA">
            <wp:extent cx="9326880" cy="5867400"/>
            <wp:effectExtent l="0" t="0" r="2667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F2F7F" w:rsidRDefault="008F2F7F" w:rsidP="007E5739">
      <w:pPr>
        <w:jc w:val="center"/>
        <w:rPr>
          <w:b/>
          <w:bCs/>
          <w:color w:val="000000"/>
        </w:rPr>
      </w:pPr>
    </w:p>
    <w:p w:rsidR="008F2F7F" w:rsidRDefault="00472FC9" w:rsidP="007E5739">
      <w:pPr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D9BD5" wp14:editId="42C027B3">
                <wp:simplePos x="0" y="0"/>
                <wp:positionH relativeFrom="column">
                  <wp:posOffset>2321560</wp:posOffset>
                </wp:positionH>
                <wp:positionV relativeFrom="paragraph">
                  <wp:posOffset>271145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182.8pt;margin-top:21.35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  <w:u w:val="single"/>
                        </w:rPr>
                        <w:t>040822131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D5D23CD" wp14:editId="4CC6C9D2">
            <wp:extent cx="9311640" cy="5943600"/>
            <wp:effectExtent l="0" t="0" r="228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552F9" w:rsidRDefault="009552F9" w:rsidP="007E5739">
      <w:pPr>
        <w:jc w:val="center"/>
        <w:rPr>
          <w:b/>
          <w:bCs/>
          <w:color w:val="000000"/>
        </w:rPr>
      </w:pPr>
      <w:bookmarkStart w:id="0" w:name="_GoBack"/>
      <w:bookmarkEnd w:id="0"/>
    </w:p>
    <w:p w:rsidR="00365CAF" w:rsidRPr="008F2F7F" w:rsidRDefault="00472FC9" w:rsidP="007E5739">
      <w:pPr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0465" wp14:editId="5567861C">
                <wp:simplePos x="0" y="0"/>
                <wp:positionH relativeFrom="column">
                  <wp:posOffset>2505075</wp:posOffset>
                </wp:positionH>
                <wp:positionV relativeFrom="paragraph">
                  <wp:posOffset>303530</wp:posOffset>
                </wp:positionV>
                <wp:extent cx="4692015" cy="381000"/>
                <wp:effectExtent l="0" t="0" r="1397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040822131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5" style="position:absolute;left:0;text-align:left;margin-left:197.25pt;margin-top:23.9pt;width:369.45pt;height:3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  <w:u w:val="single"/>
                        </w:rPr>
                        <w:t>040822131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2CD84D9" wp14:editId="3EF74B5C">
            <wp:extent cx="9204960" cy="5890260"/>
            <wp:effectExtent l="0" t="0" r="1524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A094F" w:rsidRPr="00336A23" w:rsidRDefault="000A094F" w:rsidP="006B416E">
      <w:pPr>
        <w:jc w:val="center"/>
      </w:pPr>
    </w:p>
    <w:sectPr w:rsidR="000A094F" w:rsidRPr="00336A23" w:rsidSect="00336A2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10" w:rsidRDefault="00C10110">
      <w:r>
        <w:separator/>
      </w:r>
    </w:p>
  </w:endnote>
  <w:endnote w:type="continuationSeparator" w:id="0">
    <w:p w:rsidR="00C10110" w:rsidRDefault="00C1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F45">
      <w:rPr>
        <w:rStyle w:val="a5"/>
        <w:noProof/>
      </w:rPr>
      <w:t>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10" w:rsidRDefault="00C10110">
      <w:r>
        <w:separator/>
      </w:r>
    </w:p>
  </w:footnote>
  <w:footnote w:type="continuationSeparator" w:id="0">
    <w:p w:rsidR="00C10110" w:rsidRDefault="00C10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4B40"/>
    <w:rsid w:val="00035E41"/>
    <w:rsid w:val="00035E75"/>
    <w:rsid w:val="00054806"/>
    <w:rsid w:val="00056F9B"/>
    <w:rsid w:val="000778B5"/>
    <w:rsid w:val="00082BC4"/>
    <w:rsid w:val="00084035"/>
    <w:rsid w:val="0008492E"/>
    <w:rsid w:val="00090D16"/>
    <w:rsid w:val="000A094F"/>
    <w:rsid w:val="000A412A"/>
    <w:rsid w:val="000B1DD3"/>
    <w:rsid w:val="000C041D"/>
    <w:rsid w:val="000D565E"/>
    <w:rsid w:val="000D603B"/>
    <w:rsid w:val="000E1646"/>
    <w:rsid w:val="000E213E"/>
    <w:rsid w:val="000E4886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214B18"/>
    <w:rsid w:val="00214E7C"/>
    <w:rsid w:val="00215C55"/>
    <w:rsid w:val="0021650D"/>
    <w:rsid w:val="002169F6"/>
    <w:rsid w:val="00241AA7"/>
    <w:rsid w:val="002431F7"/>
    <w:rsid w:val="002504C6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D8A"/>
    <w:rsid w:val="002E1EF0"/>
    <w:rsid w:val="002E23FF"/>
    <w:rsid w:val="002F46DE"/>
    <w:rsid w:val="00305AA8"/>
    <w:rsid w:val="00305C79"/>
    <w:rsid w:val="0031467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D30BA"/>
    <w:rsid w:val="004D35DD"/>
    <w:rsid w:val="004D4713"/>
    <w:rsid w:val="004E7F88"/>
    <w:rsid w:val="004F5080"/>
    <w:rsid w:val="005122B2"/>
    <w:rsid w:val="00525197"/>
    <w:rsid w:val="00537194"/>
    <w:rsid w:val="005407AD"/>
    <w:rsid w:val="00540DA6"/>
    <w:rsid w:val="00541F55"/>
    <w:rsid w:val="005608D0"/>
    <w:rsid w:val="00564AED"/>
    <w:rsid w:val="00564DF9"/>
    <w:rsid w:val="0058494D"/>
    <w:rsid w:val="005A110A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F77"/>
    <w:rsid w:val="00766688"/>
    <w:rsid w:val="00767463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4135"/>
    <w:rsid w:val="00897E36"/>
    <w:rsid w:val="008A00B1"/>
    <w:rsid w:val="008A0BA4"/>
    <w:rsid w:val="008A3651"/>
    <w:rsid w:val="008A3753"/>
    <w:rsid w:val="008A4F8A"/>
    <w:rsid w:val="008E214B"/>
    <w:rsid w:val="008F2F7F"/>
    <w:rsid w:val="008F3111"/>
    <w:rsid w:val="009001C6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7E3B"/>
    <w:rsid w:val="009B0593"/>
    <w:rsid w:val="009C5A2A"/>
    <w:rsid w:val="009D2CD7"/>
    <w:rsid w:val="009D2F6C"/>
    <w:rsid w:val="009D4B3B"/>
    <w:rsid w:val="009D6CF0"/>
    <w:rsid w:val="009E1DC1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64D7"/>
    <w:rsid w:val="00C01A67"/>
    <w:rsid w:val="00C01D66"/>
    <w:rsid w:val="00C10110"/>
    <w:rsid w:val="00C25B53"/>
    <w:rsid w:val="00C31CE1"/>
    <w:rsid w:val="00C40F82"/>
    <w:rsid w:val="00C4305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5C2F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8416D"/>
    <w:rsid w:val="00E91376"/>
    <w:rsid w:val="00E914A1"/>
    <w:rsid w:val="00E949F6"/>
    <w:rsid w:val="00E96E5E"/>
    <w:rsid w:val="00EA2F14"/>
    <w:rsid w:val="00EB0843"/>
    <w:rsid w:val="00EB18BE"/>
    <w:rsid w:val="00EC3C4F"/>
    <w:rsid w:val="00ED7E44"/>
    <w:rsid w:val="00EE4D06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microsoft.com/office/2007/relationships/stylesWithEffects" Target="stylesWithEffect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401038_&#1040;&#1048;&#1050;_01_040822131_&#1054;&#1054;&#1054;%20&#1052;&#1072;&#1082;&#1089;&#1055;&#1088;&#1086;&#1092;&#1080;&#1090;\&#1040;&#1085;&#1090;&#1077;&#1085;&#1085;&#1099;%20&#1055;6123-140_04082213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401038_&#1040;&#1048;&#1050;_01_040822131_&#1054;&#1054;&#1054;%20&#1052;&#1072;&#1082;&#1089;&#1055;&#1088;&#1086;&#1092;&#1080;&#1090;\&#1050;&#1048;_040822131\&#1050;&#1048;_040822131_1_18_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401038_&#1040;&#1048;&#1050;_01_040822131_&#1054;&#1054;&#1054;%20&#1052;&#1072;&#1082;&#1089;&#1055;&#1088;&#1086;&#1092;&#1080;&#1090;\&#1040;&#1085;&#1090;&#1077;&#1085;&#1085;&#1099;%20&#1055;6123-140_04082213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401038_&#1040;&#1048;&#1050;_01_040822131_&#1054;&#1054;&#1054;%20&#1052;&#1072;&#1082;&#1089;&#1055;&#1088;&#1086;&#1092;&#1080;&#1090;\&#1040;&#1085;&#1090;&#1077;&#1085;&#1085;&#1099;%20&#1055;6123-140_04082213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401038_&#1040;&#1048;&#1050;_01_040822131_&#1054;&#1054;&#1054;%20&#1052;&#1072;&#1082;&#1089;&#1055;&#1088;&#1086;&#1092;&#1080;&#1090;\&#1040;&#1085;&#1090;&#1077;&#1085;&#1085;&#1099;%20&#1055;6123-140_04082213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401038_&#1040;&#1048;&#1050;_01_040822131_&#1054;&#1054;&#1054;%20&#1052;&#1072;&#1082;&#1089;&#1055;&#1088;&#1086;&#1092;&#1080;&#1090;\&#1040;&#1085;&#1090;&#1077;&#1085;&#1085;&#1099;%20&#1055;6123-140_04082213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401038_&#1040;&#1048;&#1050;_01_040822131_&#1054;&#1054;&#1054;%20&#1052;&#1072;&#1082;&#1089;&#1055;&#1088;&#1086;&#1092;&#1080;&#1090;\&#1052;&#1064;&#1059;_040822131\&#1052;&#1064;&#1059;_04082213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401038_&#1040;&#1048;&#1050;_01_040822131_&#1054;&#1054;&#1054;%20&#1052;&#1072;&#1082;&#1089;&#1055;&#1088;&#1086;&#1092;&#1080;&#1090;\&#1052;&#1064;&#1059;_040822131\&#1052;&#1064;&#1059;_04082213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401038_&#1040;&#1048;&#1050;_01_040822131_&#1054;&#1054;&#1054;%20&#1052;&#1072;&#1082;&#1089;&#1055;&#1088;&#1086;&#1092;&#1080;&#1090;\&#1052;&#1064;&#1059;_040822131\&#1052;&#1064;&#1059;_04082213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401038_&#1040;&#1048;&#1050;_01_040822131_&#1054;&#1054;&#1054;%20&#1052;&#1072;&#1082;&#1089;&#1055;&#1088;&#1086;&#1092;&#1080;&#1090;\&#1050;&#1048;_040822131\&#1050;&#1048;_040822131_1_18_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П6123_140!$B$4:$B$28</c:f>
              <c:numCache>
                <c:formatCode>0.0</c:formatCode>
                <c:ptCount val="25"/>
                <c:pt idx="0">
                  <c:v>6.2</c:v>
                </c:pt>
                <c:pt idx="1">
                  <c:v>4.9000000000000004</c:v>
                </c:pt>
                <c:pt idx="2">
                  <c:v>7.9</c:v>
                </c:pt>
                <c:pt idx="3">
                  <c:v>7.3</c:v>
                </c:pt>
                <c:pt idx="4">
                  <c:v>9.1999999999999993</c:v>
                </c:pt>
                <c:pt idx="5">
                  <c:v>10.199999999999999</c:v>
                </c:pt>
                <c:pt idx="6">
                  <c:v>10.5</c:v>
                </c:pt>
                <c:pt idx="7">
                  <c:v>10.8</c:v>
                </c:pt>
                <c:pt idx="8">
                  <c:v>10.7</c:v>
                </c:pt>
                <c:pt idx="9">
                  <c:v>11.1</c:v>
                </c:pt>
                <c:pt idx="10">
                  <c:v>10.6</c:v>
                </c:pt>
                <c:pt idx="11">
                  <c:v>10.4</c:v>
                </c:pt>
                <c:pt idx="12">
                  <c:v>10.7</c:v>
                </c:pt>
                <c:pt idx="13">
                  <c:v>10.4</c:v>
                </c:pt>
                <c:pt idx="14">
                  <c:v>10.8</c:v>
                </c:pt>
                <c:pt idx="15">
                  <c:v>11.4</c:v>
                </c:pt>
                <c:pt idx="16">
                  <c:v>12.3</c:v>
                </c:pt>
                <c:pt idx="17">
                  <c:v>12.3</c:v>
                </c:pt>
                <c:pt idx="18">
                  <c:v>11.5</c:v>
                </c:pt>
                <c:pt idx="19">
                  <c:v>11</c:v>
                </c:pt>
                <c:pt idx="20">
                  <c:v>11.2</c:v>
                </c:pt>
                <c:pt idx="21">
                  <c:v>11.1</c:v>
                </c:pt>
                <c:pt idx="22">
                  <c:v>10.3</c:v>
                </c:pt>
                <c:pt idx="23">
                  <c:v>9.5</c:v>
                </c:pt>
                <c:pt idx="24">
                  <c:v>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639744"/>
        <c:axId val="222640320"/>
      </c:scatterChart>
      <c:valAx>
        <c:axId val="222639744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640320"/>
        <c:crosses val="autoZero"/>
        <c:crossBetween val="midCat"/>
        <c:majorUnit val="1"/>
        <c:minorUnit val="0.2"/>
      </c:valAx>
      <c:valAx>
        <c:axId val="222640320"/>
        <c:scaling>
          <c:orientation val="minMax"/>
          <c:max val="14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639744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18-40'!$C$6:$C$28</c:f>
              <c:numCache>
                <c:formatCode>General</c:formatCode>
                <c:ptCount val="23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</c:numCache>
            </c:numRef>
          </c:xVal>
          <c:yVal>
            <c:numRef>
              <c:f>'КИ 18-40'!$D$6:$D$28</c:f>
              <c:numCache>
                <c:formatCode>General</c:formatCode>
                <c:ptCount val="23"/>
                <c:pt idx="0">
                  <c:v>-2.41</c:v>
                </c:pt>
                <c:pt idx="1">
                  <c:v>-2.4300000000000002</c:v>
                </c:pt>
                <c:pt idx="2">
                  <c:v>-2.4354</c:v>
                </c:pt>
                <c:pt idx="3">
                  <c:v>-2.52</c:v>
                </c:pt>
                <c:pt idx="4">
                  <c:v>-2.6</c:v>
                </c:pt>
                <c:pt idx="5">
                  <c:v>-2.64</c:v>
                </c:pt>
                <c:pt idx="6">
                  <c:v>-2.67</c:v>
                </c:pt>
                <c:pt idx="7">
                  <c:v>-2.72</c:v>
                </c:pt>
                <c:pt idx="8">
                  <c:v>-2.82</c:v>
                </c:pt>
                <c:pt idx="9">
                  <c:v>-2.94</c:v>
                </c:pt>
                <c:pt idx="10">
                  <c:v>-3.02</c:v>
                </c:pt>
                <c:pt idx="11">
                  <c:v>-3.1</c:v>
                </c:pt>
                <c:pt idx="12">
                  <c:v>-3.26</c:v>
                </c:pt>
                <c:pt idx="13">
                  <c:v>-3.28</c:v>
                </c:pt>
                <c:pt idx="14">
                  <c:v>-3.31</c:v>
                </c:pt>
                <c:pt idx="15">
                  <c:v>-3.41</c:v>
                </c:pt>
                <c:pt idx="16">
                  <c:v>-3.52</c:v>
                </c:pt>
                <c:pt idx="17">
                  <c:v>-3.58</c:v>
                </c:pt>
                <c:pt idx="18">
                  <c:v>-3.63</c:v>
                </c:pt>
                <c:pt idx="19">
                  <c:v>-3.87</c:v>
                </c:pt>
                <c:pt idx="20">
                  <c:v>-3.92</c:v>
                </c:pt>
                <c:pt idx="21">
                  <c:v>-3.97</c:v>
                </c:pt>
                <c:pt idx="22">
                  <c:v>-4.04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4025024"/>
        <c:axId val="244025600"/>
      </c:scatterChart>
      <c:valAx>
        <c:axId val="244025024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4025600"/>
        <c:crosses val="autoZero"/>
        <c:crossBetween val="midCat"/>
        <c:majorUnit val="2"/>
        <c:minorUnit val="0.25"/>
      </c:valAx>
      <c:valAx>
        <c:axId val="244025600"/>
        <c:scaling>
          <c:orientation val="minMax"/>
          <c:max val="-2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4025024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П6123_140!$B$39:$B$48</c:f>
              <c:numCache>
                <c:formatCode>General</c:formatCode>
                <c:ptCount val="10"/>
                <c:pt idx="0">
                  <c:v>17.8</c:v>
                </c:pt>
                <c:pt idx="1">
                  <c:v>18.5</c:v>
                </c:pt>
                <c:pt idx="2">
                  <c:v>19.100000000000001</c:v>
                </c:pt>
                <c:pt idx="3">
                  <c:v>19.5</c:v>
                </c:pt>
                <c:pt idx="4">
                  <c:v>19.899999999999999</c:v>
                </c:pt>
                <c:pt idx="5">
                  <c:v>20.3</c:v>
                </c:pt>
                <c:pt idx="6">
                  <c:v>20.8</c:v>
                </c:pt>
                <c:pt idx="7">
                  <c:v>21</c:v>
                </c:pt>
                <c:pt idx="8">
                  <c:v>21.1</c:v>
                </c:pt>
                <c:pt idx="9">
                  <c:v>22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677248"/>
        <c:axId val="222679552"/>
      </c:scatterChart>
      <c:valAx>
        <c:axId val="222677248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679552"/>
        <c:crossesAt val="15"/>
        <c:crossBetween val="midCat"/>
        <c:majorUnit val="1"/>
        <c:minorUnit val="0.1"/>
      </c:valAx>
      <c:valAx>
        <c:axId val="222679552"/>
        <c:scaling>
          <c:orientation val="minMax"/>
          <c:max val="23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677248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П6123_140!$B$70:$B$82</c:f>
              <c:numCache>
                <c:formatCode>General</c:formatCode>
                <c:ptCount val="13"/>
                <c:pt idx="0">
                  <c:v>21.6</c:v>
                </c:pt>
                <c:pt idx="1">
                  <c:v>21.7</c:v>
                </c:pt>
                <c:pt idx="2">
                  <c:v>21.9</c:v>
                </c:pt>
                <c:pt idx="3">
                  <c:v>22.4</c:v>
                </c:pt>
                <c:pt idx="4">
                  <c:v>22.6</c:v>
                </c:pt>
                <c:pt idx="5">
                  <c:v>22.8</c:v>
                </c:pt>
                <c:pt idx="6">
                  <c:v>23</c:v>
                </c:pt>
                <c:pt idx="7">
                  <c:v>23.2</c:v>
                </c:pt>
                <c:pt idx="8">
                  <c:v>23.5</c:v>
                </c:pt>
                <c:pt idx="9">
                  <c:v>23.8</c:v>
                </c:pt>
                <c:pt idx="10">
                  <c:v>24.1</c:v>
                </c:pt>
                <c:pt idx="11">
                  <c:v>24.3</c:v>
                </c:pt>
                <c:pt idx="12">
                  <c:v>24.5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510400"/>
        <c:axId val="209510976"/>
      </c:scatterChart>
      <c:valAx>
        <c:axId val="209510400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510976"/>
        <c:crossesAt val="17"/>
        <c:crossBetween val="midCat"/>
        <c:majorUnit val="1"/>
        <c:minorUnit val="0.1"/>
      </c:valAx>
      <c:valAx>
        <c:axId val="209510976"/>
        <c:scaling>
          <c:orientation val="minMax"/>
          <c:max val="26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510400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П6123_140!$B$104:$B$121</c:f>
              <c:numCache>
                <c:formatCode>0.0</c:formatCode>
                <c:ptCount val="18"/>
                <c:pt idx="0">
                  <c:v>24.4</c:v>
                </c:pt>
                <c:pt idx="1">
                  <c:v>24.6</c:v>
                </c:pt>
                <c:pt idx="2">
                  <c:v>24.7</c:v>
                </c:pt>
                <c:pt idx="3">
                  <c:v>24.8</c:v>
                </c:pt>
                <c:pt idx="4">
                  <c:v>25</c:v>
                </c:pt>
                <c:pt idx="5">
                  <c:v>25.3</c:v>
                </c:pt>
                <c:pt idx="6">
                  <c:v>25.4</c:v>
                </c:pt>
                <c:pt idx="7">
                  <c:v>25.5</c:v>
                </c:pt>
                <c:pt idx="8">
                  <c:v>25.7</c:v>
                </c:pt>
                <c:pt idx="9">
                  <c:v>25.9</c:v>
                </c:pt>
                <c:pt idx="10">
                  <c:v>26.1</c:v>
                </c:pt>
                <c:pt idx="11">
                  <c:v>26.4</c:v>
                </c:pt>
                <c:pt idx="12">
                  <c:v>26.5</c:v>
                </c:pt>
                <c:pt idx="13">
                  <c:v>26.6</c:v>
                </c:pt>
                <c:pt idx="14">
                  <c:v>26.8</c:v>
                </c:pt>
                <c:pt idx="15">
                  <c:v>26.9</c:v>
                </c:pt>
                <c:pt idx="16">
                  <c:v>27</c:v>
                </c:pt>
                <c:pt idx="17">
                  <c:v>27.4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512704"/>
        <c:axId val="209513280"/>
      </c:scatterChart>
      <c:valAx>
        <c:axId val="209512704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513280"/>
        <c:crossesAt val="18"/>
        <c:crossBetween val="midCat"/>
        <c:majorUnit val="1"/>
        <c:minorUnit val="0.1"/>
      </c:valAx>
      <c:valAx>
        <c:axId val="209513280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512704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П6123_140!$B$135:$B$149</c:f>
              <c:numCache>
                <c:formatCode>0.0</c:formatCode>
                <c:ptCount val="15"/>
                <c:pt idx="0">
                  <c:v>26.8</c:v>
                </c:pt>
                <c:pt idx="1">
                  <c:v>27</c:v>
                </c:pt>
                <c:pt idx="2">
                  <c:v>27</c:v>
                </c:pt>
                <c:pt idx="3">
                  <c:v>27.1</c:v>
                </c:pt>
                <c:pt idx="4">
                  <c:v>27.2</c:v>
                </c:pt>
                <c:pt idx="5">
                  <c:v>27.2</c:v>
                </c:pt>
                <c:pt idx="6">
                  <c:v>27.3</c:v>
                </c:pt>
                <c:pt idx="7">
                  <c:v>27.7</c:v>
                </c:pt>
                <c:pt idx="8">
                  <c:v>27.9</c:v>
                </c:pt>
                <c:pt idx="9">
                  <c:v>28.1</c:v>
                </c:pt>
                <c:pt idx="10">
                  <c:v>28.3</c:v>
                </c:pt>
                <c:pt idx="11">
                  <c:v>28.8</c:v>
                </c:pt>
                <c:pt idx="12">
                  <c:v>29.5</c:v>
                </c:pt>
                <c:pt idx="13">
                  <c:v>29.4</c:v>
                </c:pt>
                <c:pt idx="14">
                  <c:v>28.2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515008"/>
        <c:axId val="209515584"/>
      </c:scatterChart>
      <c:valAx>
        <c:axId val="209515008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9515584"/>
        <c:crosses val="autoZero"/>
        <c:crossBetween val="midCat"/>
        <c:majorUnit val="1"/>
        <c:minorUnit val="0.25"/>
      </c:valAx>
      <c:valAx>
        <c:axId val="209515584"/>
        <c:scaling>
          <c:orientation val="minMax"/>
          <c:max val="31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951500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1-18'!$F$5:$F$805</c:f>
              <c:numCache>
                <c:formatCode>0.00</c:formatCode>
                <c:ptCount val="801"/>
                <c:pt idx="0">
                  <c:v>29.17165</c:v>
                </c:pt>
                <c:pt idx="1">
                  <c:v>29.247170000000001</c:v>
                </c:pt>
                <c:pt idx="2">
                  <c:v>29.284210000000002</c:v>
                </c:pt>
                <c:pt idx="3">
                  <c:v>29.27243</c:v>
                </c:pt>
                <c:pt idx="4">
                  <c:v>29.328970000000002</c:v>
                </c:pt>
                <c:pt idx="5">
                  <c:v>29.38795</c:v>
                </c:pt>
                <c:pt idx="6">
                  <c:v>29.387450000000001</c:v>
                </c:pt>
                <c:pt idx="7">
                  <c:v>29.41084</c:v>
                </c:pt>
                <c:pt idx="8">
                  <c:v>29.4878</c:v>
                </c:pt>
                <c:pt idx="9">
                  <c:v>29.514579999999999</c:v>
                </c:pt>
                <c:pt idx="10">
                  <c:v>29.515360000000001</c:v>
                </c:pt>
                <c:pt idx="11">
                  <c:v>29.58175</c:v>
                </c:pt>
                <c:pt idx="12">
                  <c:v>29.632999999999999</c:v>
                </c:pt>
                <c:pt idx="13">
                  <c:v>29.631060000000002</c:v>
                </c:pt>
                <c:pt idx="14">
                  <c:v>29.673310000000001</c:v>
                </c:pt>
                <c:pt idx="15">
                  <c:v>29.742899999999999</c:v>
                </c:pt>
                <c:pt idx="16">
                  <c:v>29.756769999999999</c:v>
                </c:pt>
                <c:pt idx="17">
                  <c:v>29.768940000000001</c:v>
                </c:pt>
                <c:pt idx="18">
                  <c:v>29.845099999999999</c:v>
                </c:pt>
                <c:pt idx="19">
                  <c:v>29.884720000000002</c:v>
                </c:pt>
                <c:pt idx="20">
                  <c:v>29.881900000000002</c:v>
                </c:pt>
                <c:pt idx="21">
                  <c:v>29.933070000000001</c:v>
                </c:pt>
                <c:pt idx="22">
                  <c:v>29.942550000000001</c:v>
                </c:pt>
                <c:pt idx="23">
                  <c:v>29.941559999999999</c:v>
                </c:pt>
                <c:pt idx="24">
                  <c:v>29.983619999999998</c:v>
                </c:pt>
                <c:pt idx="25">
                  <c:v>30.004519999999999</c:v>
                </c:pt>
                <c:pt idx="26">
                  <c:v>29.999189999999999</c:v>
                </c:pt>
                <c:pt idx="27">
                  <c:v>30.026029999999999</c:v>
                </c:pt>
                <c:pt idx="28">
                  <c:v>30.053529999999999</c:v>
                </c:pt>
                <c:pt idx="29">
                  <c:v>30.053470000000001</c:v>
                </c:pt>
                <c:pt idx="30">
                  <c:v>30.065840000000001</c:v>
                </c:pt>
                <c:pt idx="31">
                  <c:v>30.098500000000001</c:v>
                </c:pt>
                <c:pt idx="32">
                  <c:v>30.107420000000001</c:v>
                </c:pt>
                <c:pt idx="33">
                  <c:v>30.104890000000001</c:v>
                </c:pt>
                <c:pt idx="34">
                  <c:v>30.13458</c:v>
                </c:pt>
                <c:pt idx="35">
                  <c:v>30.142340000000001</c:v>
                </c:pt>
                <c:pt idx="36">
                  <c:v>30.139009999999999</c:v>
                </c:pt>
                <c:pt idx="37">
                  <c:v>30.157409999999999</c:v>
                </c:pt>
                <c:pt idx="38">
                  <c:v>30.171410000000002</c:v>
                </c:pt>
                <c:pt idx="39">
                  <c:v>30.16976</c:v>
                </c:pt>
                <c:pt idx="40">
                  <c:v>30.171209999999999</c:v>
                </c:pt>
                <c:pt idx="41">
                  <c:v>30.183630000000001</c:v>
                </c:pt>
                <c:pt idx="42">
                  <c:v>30.178699999999999</c:v>
                </c:pt>
                <c:pt idx="43">
                  <c:v>30.17306</c:v>
                </c:pt>
                <c:pt idx="44">
                  <c:v>30.189260000000001</c:v>
                </c:pt>
                <c:pt idx="45">
                  <c:v>30.18798</c:v>
                </c:pt>
                <c:pt idx="46">
                  <c:v>30.18582</c:v>
                </c:pt>
                <c:pt idx="47">
                  <c:v>30.18976</c:v>
                </c:pt>
                <c:pt idx="48">
                  <c:v>30.19089</c:v>
                </c:pt>
                <c:pt idx="49">
                  <c:v>30.17858</c:v>
                </c:pt>
                <c:pt idx="50">
                  <c:v>30.177569999999999</c:v>
                </c:pt>
                <c:pt idx="51">
                  <c:v>30.19088</c:v>
                </c:pt>
                <c:pt idx="52">
                  <c:v>30.180389999999999</c:v>
                </c:pt>
                <c:pt idx="53">
                  <c:v>30.175840000000001</c:v>
                </c:pt>
                <c:pt idx="54">
                  <c:v>30.185970000000001</c:v>
                </c:pt>
                <c:pt idx="55">
                  <c:v>30.181730000000002</c:v>
                </c:pt>
                <c:pt idx="56">
                  <c:v>30.170280000000002</c:v>
                </c:pt>
                <c:pt idx="57">
                  <c:v>30.1694</c:v>
                </c:pt>
                <c:pt idx="58">
                  <c:v>30.182110000000002</c:v>
                </c:pt>
                <c:pt idx="59">
                  <c:v>30.168109999999999</c:v>
                </c:pt>
                <c:pt idx="60">
                  <c:v>30.165849999999999</c:v>
                </c:pt>
                <c:pt idx="61">
                  <c:v>30.18018</c:v>
                </c:pt>
                <c:pt idx="62">
                  <c:v>30.1785</c:v>
                </c:pt>
                <c:pt idx="63">
                  <c:v>30.167909999999999</c:v>
                </c:pt>
                <c:pt idx="64">
                  <c:v>30.173819999999999</c:v>
                </c:pt>
                <c:pt idx="65">
                  <c:v>30.181270000000001</c:v>
                </c:pt>
                <c:pt idx="66">
                  <c:v>30.168330000000001</c:v>
                </c:pt>
                <c:pt idx="67">
                  <c:v>30.16761</c:v>
                </c:pt>
                <c:pt idx="68">
                  <c:v>30.17718</c:v>
                </c:pt>
                <c:pt idx="69">
                  <c:v>30.163150000000002</c:v>
                </c:pt>
                <c:pt idx="70">
                  <c:v>30.159330000000001</c:v>
                </c:pt>
                <c:pt idx="71">
                  <c:v>30.168939999999999</c:v>
                </c:pt>
                <c:pt idx="72">
                  <c:v>30.16131</c:v>
                </c:pt>
                <c:pt idx="73">
                  <c:v>30.14622</c:v>
                </c:pt>
                <c:pt idx="74">
                  <c:v>30.155650000000001</c:v>
                </c:pt>
                <c:pt idx="75">
                  <c:v>30.158899999999999</c:v>
                </c:pt>
                <c:pt idx="76">
                  <c:v>30.138069999999999</c:v>
                </c:pt>
                <c:pt idx="77">
                  <c:v>30.137139999999999</c:v>
                </c:pt>
                <c:pt idx="78">
                  <c:v>30.146750000000001</c:v>
                </c:pt>
                <c:pt idx="79">
                  <c:v>30.133610000000001</c:v>
                </c:pt>
                <c:pt idx="80">
                  <c:v>30.120270000000001</c:v>
                </c:pt>
                <c:pt idx="81">
                  <c:v>30.130769999999998</c:v>
                </c:pt>
                <c:pt idx="82">
                  <c:v>30.1356</c:v>
                </c:pt>
                <c:pt idx="83">
                  <c:v>30.11514</c:v>
                </c:pt>
                <c:pt idx="84">
                  <c:v>30.115069999999999</c:v>
                </c:pt>
                <c:pt idx="85">
                  <c:v>30.124770000000002</c:v>
                </c:pt>
                <c:pt idx="86">
                  <c:v>30.10913</c:v>
                </c:pt>
                <c:pt idx="87">
                  <c:v>30.09319</c:v>
                </c:pt>
                <c:pt idx="88">
                  <c:v>30.10209</c:v>
                </c:pt>
                <c:pt idx="89">
                  <c:v>30.1053</c:v>
                </c:pt>
                <c:pt idx="90">
                  <c:v>30.089600000000001</c:v>
                </c:pt>
                <c:pt idx="91">
                  <c:v>30.092880000000001</c:v>
                </c:pt>
                <c:pt idx="92">
                  <c:v>30.097359999999998</c:v>
                </c:pt>
                <c:pt idx="93">
                  <c:v>30.082470000000001</c:v>
                </c:pt>
                <c:pt idx="94">
                  <c:v>30.076450000000001</c:v>
                </c:pt>
                <c:pt idx="95">
                  <c:v>30.087420000000002</c:v>
                </c:pt>
                <c:pt idx="96">
                  <c:v>30.083539999999999</c:v>
                </c:pt>
                <c:pt idx="97">
                  <c:v>30.07206</c:v>
                </c:pt>
                <c:pt idx="98">
                  <c:v>30.086780000000001</c:v>
                </c:pt>
                <c:pt idx="99">
                  <c:v>30.092369999999999</c:v>
                </c:pt>
                <c:pt idx="100">
                  <c:v>30.076339999999998</c:v>
                </c:pt>
                <c:pt idx="101">
                  <c:v>30.073879999999999</c:v>
                </c:pt>
                <c:pt idx="102">
                  <c:v>30.085909999999998</c:v>
                </c:pt>
                <c:pt idx="103">
                  <c:v>30.078050000000001</c:v>
                </c:pt>
                <c:pt idx="104">
                  <c:v>30.069030000000001</c:v>
                </c:pt>
                <c:pt idx="105">
                  <c:v>30.085170000000002</c:v>
                </c:pt>
                <c:pt idx="106">
                  <c:v>30.086349999999999</c:v>
                </c:pt>
                <c:pt idx="107">
                  <c:v>30.070620000000002</c:v>
                </c:pt>
                <c:pt idx="108">
                  <c:v>30.075710000000001</c:v>
                </c:pt>
                <c:pt idx="109">
                  <c:v>30.088049999999999</c:v>
                </c:pt>
                <c:pt idx="110">
                  <c:v>30.07864</c:v>
                </c:pt>
                <c:pt idx="111">
                  <c:v>30.071909999999999</c:v>
                </c:pt>
                <c:pt idx="112">
                  <c:v>30.086020000000001</c:v>
                </c:pt>
                <c:pt idx="113">
                  <c:v>30.08483</c:v>
                </c:pt>
                <c:pt idx="114">
                  <c:v>30.06934</c:v>
                </c:pt>
                <c:pt idx="115">
                  <c:v>30.077860000000001</c:v>
                </c:pt>
                <c:pt idx="116">
                  <c:v>30.080690000000001</c:v>
                </c:pt>
                <c:pt idx="117">
                  <c:v>30.061109999999999</c:v>
                </c:pt>
                <c:pt idx="118">
                  <c:v>30.058140000000002</c:v>
                </c:pt>
                <c:pt idx="119">
                  <c:v>30.072040000000001</c:v>
                </c:pt>
                <c:pt idx="120">
                  <c:v>30.064419999999998</c:v>
                </c:pt>
                <c:pt idx="121">
                  <c:v>30.049620000000001</c:v>
                </c:pt>
                <c:pt idx="122">
                  <c:v>30.063759999999998</c:v>
                </c:pt>
                <c:pt idx="123">
                  <c:v>30.065989999999999</c:v>
                </c:pt>
                <c:pt idx="124">
                  <c:v>30.05059</c:v>
                </c:pt>
                <c:pt idx="125">
                  <c:v>30.053249999999998</c:v>
                </c:pt>
                <c:pt idx="126">
                  <c:v>30.067869999999999</c:v>
                </c:pt>
                <c:pt idx="127">
                  <c:v>30.06166</c:v>
                </c:pt>
                <c:pt idx="128">
                  <c:v>30.055700000000002</c:v>
                </c:pt>
                <c:pt idx="129">
                  <c:v>30.074670000000001</c:v>
                </c:pt>
                <c:pt idx="130">
                  <c:v>30.07939</c:v>
                </c:pt>
                <c:pt idx="131">
                  <c:v>30.06541</c:v>
                </c:pt>
                <c:pt idx="132">
                  <c:v>30.071770000000001</c:v>
                </c:pt>
                <c:pt idx="133">
                  <c:v>30.08558</c:v>
                </c:pt>
                <c:pt idx="134">
                  <c:v>30.077010000000001</c:v>
                </c:pt>
                <c:pt idx="135">
                  <c:v>30.0701</c:v>
                </c:pt>
                <c:pt idx="136">
                  <c:v>30.083939999999998</c:v>
                </c:pt>
                <c:pt idx="137">
                  <c:v>30.08024</c:v>
                </c:pt>
                <c:pt idx="138">
                  <c:v>30.065770000000001</c:v>
                </c:pt>
                <c:pt idx="139">
                  <c:v>30.073350000000001</c:v>
                </c:pt>
                <c:pt idx="140">
                  <c:v>30.074809999999999</c:v>
                </c:pt>
                <c:pt idx="141">
                  <c:v>30.05724</c:v>
                </c:pt>
                <c:pt idx="142">
                  <c:v>30.0549</c:v>
                </c:pt>
                <c:pt idx="143">
                  <c:v>30.064679999999999</c:v>
                </c:pt>
                <c:pt idx="144">
                  <c:v>30.05059</c:v>
                </c:pt>
                <c:pt idx="145">
                  <c:v>30.032859999999999</c:v>
                </c:pt>
                <c:pt idx="146">
                  <c:v>30.036460000000002</c:v>
                </c:pt>
                <c:pt idx="147">
                  <c:v>30.033080000000002</c:v>
                </c:pt>
                <c:pt idx="148">
                  <c:v>30.008790000000001</c:v>
                </c:pt>
                <c:pt idx="149">
                  <c:v>30.003019999999999</c:v>
                </c:pt>
                <c:pt idx="150">
                  <c:v>30.007719999999999</c:v>
                </c:pt>
                <c:pt idx="151">
                  <c:v>29.98507</c:v>
                </c:pt>
                <c:pt idx="152">
                  <c:v>29.960809999999999</c:v>
                </c:pt>
                <c:pt idx="153">
                  <c:v>29.960380000000001</c:v>
                </c:pt>
                <c:pt idx="154">
                  <c:v>29.950389999999999</c:v>
                </c:pt>
                <c:pt idx="155">
                  <c:v>29.9253</c:v>
                </c:pt>
                <c:pt idx="156">
                  <c:v>29.917719999999999</c:v>
                </c:pt>
                <c:pt idx="157">
                  <c:v>29.918859999999999</c:v>
                </c:pt>
                <c:pt idx="158">
                  <c:v>29.900919999999999</c:v>
                </c:pt>
                <c:pt idx="159">
                  <c:v>29.88627</c:v>
                </c:pt>
                <c:pt idx="160">
                  <c:v>29.889500000000002</c:v>
                </c:pt>
                <c:pt idx="161">
                  <c:v>29.881329999999998</c:v>
                </c:pt>
                <c:pt idx="162">
                  <c:v>29.866779999999999</c:v>
                </c:pt>
                <c:pt idx="163">
                  <c:v>29.869</c:v>
                </c:pt>
                <c:pt idx="164">
                  <c:v>29.868939999999998</c:v>
                </c:pt>
                <c:pt idx="165">
                  <c:v>29.855060000000002</c:v>
                </c:pt>
                <c:pt idx="166">
                  <c:v>29.85239</c:v>
                </c:pt>
                <c:pt idx="167">
                  <c:v>29.856850000000001</c:v>
                </c:pt>
                <c:pt idx="168">
                  <c:v>29.842929999999999</c:v>
                </c:pt>
                <c:pt idx="169">
                  <c:v>29.8324</c:v>
                </c:pt>
                <c:pt idx="170">
                  <c:v>29.839179999999999</c:v>
                </c:pt>
                <c:pt idx="171">
                  <c:v>29.831489999999999</c:v>
                </c:pt>
                <c:pt idx="172">
                  <c:v>29.813369999999999</c:v>
                </c:pt>
                <c:pt idx="173">
                  <c:v>29.811610000000002</c:v>
                </c:pt>
                <c:pt idx="174">
                  <c:v>29.811029999999999</c:v>
                </c:pt>
                <c:pt idx="175">
                  <c:v>29.791820000000001</c:v>
                </c:pt>
                <c:pt idx="176">
                  <c:v>29.77929</c:v>
                </c:pt>
                <c:pt idx="177">
                  <c:v>29.781500000000001</c:v>
                </c:pt>
                <c:pt idx="178">
                  <c:v>29.770029999999998</c:v>
                </c:pt>
                <c:pt idx="179">
                  <c:v>29.74719</c:v>
                </c:pt>
                <c:pt idx="180">
                  <c:v>29.743459999999999</c:v>
                </c:pt>
                <c:pt idx="181">
                  <c:v>29.738320000000002</c:v>
                </c:pt>
                <c:pt idx="182">
                  <c:v>29.714030000000001</c:v>
                </c:pt>
                <c:pt idx="183">
                  <c:v>29.696249999999999</c:v>
                </c:pt>
                <c:pt idx="184">
                  <c:v>29.692699999999999</c:v>
                </c:pt>
                <c:pt idx="185">
                  <c:v>29.679110000000001</c:v>
                </c:pt>
                <c:pt idx="186">
                  <c:v>29.657019999999999</c:v>
                </c:pt>
                <c:pt idx="187">
                  <c:v>29.650790000000001</c:v>
                </c:pt>
                <c:pt idx="188">
                  <c:v>29.64742</c:v>
                </c:pt>
                <c:pt idx="189">
                  <c:v>29.633559999999999</c:v>
                </c:pt>
                <c:pt idx="190">
                  <c:v>29.625309999999999</c:v>
                </c:pt>
                <c:pt idx="191">
                  <c:v>29.622070000000001</c:v>
                </c:pt>
                <c:pt idx="192">
                  <c:v>29.61469</c:v>
                </c:pt>
                <c:pt idx="193">
                  <c:v>29.611840000000001</c:v>
                </c:pt>
                <c:pt idx="194">
                  <c:v>29.618559999999999</c:v>
                </c:pt>
                <c:pt idx="195">
                  <c:v>29.617360000000001</c:v>
                </c:pt>
                <c:pt idx="196">
                  <c:v>29.609359999999999</c:v>
                </c:pt>
                <c:pt idx="197">
                  <c:v>29.614850000000001</c:v>
                </c:pt>
                <c:pt idx="198">
                  <c:v>29.620460000000001</c:v>
                </c:pt>
                <c:pt idx="199">
                  <c:v>29.615110000000001</c:v>
                </c:pt>
                <c:pt idx="200">
                  <c:v>29.61477</c:v>
                </c:pt>
                <c:pt idx="201">
                  <c:v>29.621300000000002</c:v>
                </c:pt>
                <c:pt idx="202">
                  <c:v>29.616060000000001</c:v>
                </c:pt>
                <c:pt idx="203">
                  <c:v>29.60474</c:v>
                </c:pt>
                <c:pt idx="204">
                  <c:v>29.608160000000002</c:v>
                </c:pt>
                <c:pt idx="205">
                  <c:v>29.609950000000001</c:v>
                </c:pt>
                <c:pt idx="206">
                  <c:v>29.595500000000001</c:v>
                </c:pt>
                <c:pt idx="207">
                  <c:v>29.590540000000001</c:v>
                </c:pt>
                <c:pt idx="208">
                  <c:v>29.595749999999999</c:v>
                </c:pt>
                <c:pt idx="209">
                  <c:v>29.5884</c:v>
                </c:pt>
                <c:pt idx="210">
                  <c:v>29.574349999999999</c:v>
                </c:pt>
                <c:pt idx="211">
                  <c:v>29.57216</c:v>
                </c:pt>
                <c:pt idx="212">
                  <c:v>29.57085</c:v>
                </c:pt>
                <c:pt idx="213">
                  <c:v>29.556560000000001</c:v>
                </c:pt>
                <c:pt idx="214">
                  <c:v>29.546779999999998</c:v>
                </c:pt>
                <c:pt idx="215">
                  <c:v>29.546510000000001</c:v>
                </c:pt>
                <c:pt idx="216">
                  <c:v>29.53837</c:v>
                </c:pt>
                <c:pt idx="217">
                  <c:v>29.526420000000002</c:v>
                </c:pt>
                <c:pt idx="218">
                  <c:v>29.525379999999998</c:v>
                </c:pt>
                <c:pt idx="219">
                  <c:v>29.52148</c:v>
                </c:pt>
                <c:pt idx="220">
                  <c:v>29.510300000000001</c:v>
                </c:pt>
                <c:pt idx="221">
                  <c:v>29.504090000000001</c:v>
                </c:pt>
                <c:pt idx="222">
                  <c:v>29.506070000000001</c:v>
                </c:pt>
                <c:pt idx="223">
                  <c:v>29.501200000000001</c:v>
                </c:pt>
                <c:pt idx="224">
                  <c:v>29.491510000000002</c:v>
                </c:pt>
                <c:pt idx="225">
                  <c:v>29.490880000000001</c:v>
                </c:pt>
                <c:pt idx="226">
                  <c:v>29.48931</c:v>
                </c:pt>
                <c:pt idx="227">
                  <c:v>29.48602</c:v>
                </c:pt>
                <c:pt idx="228">
                  <c:v>29.487559999999998</c:v>
                </c:pt>
                <c:pt idx="229">
                  <c:v>29.489830000000001</c:v>
                </c:pt>
                <c:pt idx="230">
                  <c:v>29.484079999999999</c:v>
                </c:pt>
                <c:pt idx="231">
                  <c:v>29.478449999999999</c:v>
                </c:pt>
                <c:pt idx="232">
                  <c:v>29.48208</c:v>
                </c:pt>
                <c:pt idx="233">
                  <c:v>29.483609999999999</c:v>
                </c:pt>
                <c:pt idx="234">
                  <c:v>29.478960000000001</c:v>
                </c:pt>
                <c:pt idx="235">
                  <c:v>29.475339999999999</c:v>
                </c:pt>
                <c:pt idx="236">
                  <c:v>29.473669999999998</c:v>
                </c:pt>
                <c:pt idx="237">
                  <c:v>29.468920000000001</c:v>
                </c:pt>
                <c:pt idx="238">
                  <c:v>29.46303</c:v>
                </c:pt>
                <c:pt idx="239">
                  <c:v>29.460930000000001</c:v>
                </c:pt>
                <c:pt idx="240">
                  <c:v>29.453810000000001</c:v>
                </c:pt>
                <c:pt idx="241">
                  <c:v>29.446459999999998</c:v>
                </c:pt>
                <c:pt idx="242">
                  <c:v>29.44134</c:v>
                </c:pt>
                <c:pt idx="243">
                  <c:v>29.435690000000001</c:v>
                </c:pt>
                <c:pt idx="244">
                  <c:v>29.422249999999998</c:v>
                </c:pt>
                <c:pt idx="245">
                  <c:v>29.406939999999999</c:v>
                </c:pt>
                <c:pt idx="246">
                  <c:v>29.398759999999999</c:v>
                </c:pt>
                <c:pt idx="247">
                  <c:v>29.387550000000001</c:v>
                </c:pt>
                <c:pt idx="248">
                  <c:v>29.368600000000001</c:v>
                </c:pt>
                <c:pt idx="249">
                  <c:v>29.359179999999999</c:v>
                </c:pt>
                <c:pt idx="250">
                  <c:v>29.353660000000001</c:v>
                </c:pt>
                <c:pt idx="251">
                  <c:v>29.334479999999999</c:v>
                </c:pt>
                <c:pt idx="252">
                  <c:v>29.314710000000002</c:v>
                </c:pt>
                <c:pt idx="253">
                  <c:v>29.310120000000001</c:v>
                </c:pt>
                <c:pt idx="254">
                  <c:v>29.298850000000002</c:v>
                </c:pt>
                <c:pt idx="255">
                  <c:v>29.276479999999999</c:v>
                </c:pt>
                <c:pt idx="256">
                  <c:v>29.26924</c:v>
                </c:pt>
                <c:pt idx="257">
                  <c:v>29.272379999999998</c:v>
                </c:pt>
                <c:pt idx="258">
                  <c:v>29.259150000000002</c:v>
                </c:pt>
                <c:pt idx="259">
                  <c:v>29.239750000000001</c:v>
                </c:pt>
                <c:pt idx="260">
                  <c:v>29.237500000000001</c:v>
                </c:pt>
                <c:pt idx="261">
                  <c:v>29.236319999999999</c:v>
                </c:pt>
                <c:pt idx="262">
                  <c:v>29.22242</c:v>
                </c:pt>
                <c:pt idx="263">
                  <c:v>29.215820000000001</c:v>
                </c:pt>
                <c:pt idx="264">
                  <c:v>29.22024</c:v>
                </c:pt>
                <c:pt idx="265">
                  <c:v>29.22157</c:v>
                </c:pt>
                <c:pt idx="266">
                  <c:v>29.21388</c:v>
                </c:pt>
                <c:pt idx="267">
                  <c:v>29.212679999999999</c:v>
                </c:pt>
                <c:pt idx="268">
                  <c:v>29.208950000000002</c:v>
                </c:pt>
                <c:pt idx="269">
                  <c:v>29.198</c:v>
                </c:pt>
                <c:pt idx="270">
                  <c:v>29.18854</c:v>
                </c:pt>
                <c:pt idx="271">
                  <c:v>29.18299</c:v>
                </c:pt>
                <c:pt idx="272">
                  <c:v>29.17906</c:v>
                </c:pt>
                <c:pt idx="273">
                  <c:v>29.17108</c:v>
                </c:pt>
                <c:pt idx="274">
                  <c:v>29.164809999999999</c:v>
                </c:pt>
                <c:pt idx="275">
                  <c:v>29.14968</c:v>
                </c:pt>
                <c:pt idx="276">
                  <c:v>29.135770000000001</c:v>
                </c:pt>
                <c:pt idx="277">
                  <c:v>29.13382</c:v>
                </c:pt>
                <c:pt idx="278">
                  <c:v>29.12501</c:v>
                </c:pt>
                <c:pt idx="279">
                  <c:v>29.102429999999998</c:v>
                </c:pt>
                <c:pt idx="280">
                  <c:v>29.092130000000001</c:v>
                </c:pt>
                <c:pt idx="281">
                  <c:v>29.094429999999999</c:v>
                </c:pt>
                <c:pt idx="282">
                  <c:v>29.07779</c:v>
                </c:pt>
                <c:pt idx="283">
                  <c:v>29.059729999999998</c:v>
                </c:pt>
                <c:pt idx="284">
                  <c:v>29.063030000000001</c:v>
                </c:pt>
                <c:pt idx="285">
                  <c:v>29.06362</c:v>
                </c:pt>
                <c:pt idx="286">
                  <c:v>29.04487</c:v>
                </c:pt>
                <c:pt idx="287">
                  <c:v>29.03895</c:v>
                </c:pt>
                <c:pt idx="288">
                  <c:v>29.048269999999999</c:v>
                </c:pt>
                <c:pt idx="289">
                  <c:v>29.040669999999999</c:v>
                </c:pt>
                <c:pt idx="290">
                  <c:v>29.024660000000001</c:v>
                </c:pt>
                <c:pt idx="291">
                  <c:v>29.030619999999999</c:v>
                </c:pt>
                <c:pt idx="292">
                  <c:v>29.040839999999999</c:v>
                </c:pt>
                <c:pt idx="293">
                  <c:v>29.03228</c:v>
                </c:pt>
                <c:pt idx="294">
                  <c:v>29.02927</c:v>
                </c:pt>
                <c:pt idx="295">
                  <c:v>29.04158</c:v>
                </c:pt>
                <c:pt idx="296">
                  <c:v>29.045439999999999</c:v>
                </c:pt>
                <c:pt idx="297">
                  <c:v>29.038019999999999</c:v>
                </c:pt>
                <c:pt idx="298">
                  <c:v>29.0382</c:v>
                </c:pt>
                <c:pt idx="299">
                  <c:v>29.041519999999998</c:v>
                </c:pt>
                <c:pt idx="300">
                  <c:v>29.03745</c:v>
                </c:pt>
                <c:pt idx="301">
                  <c:v>29.038309999999999</c:v>
                </c:pt>
                <c:pt idx="302">
                  <c:v>29.044329999999999</c:v>
                </c:pt>
                <c:pt idx="303">
                  <c:v>29.037019999999998</c:v>
                </c:pt>
                <c:pt idx="304">
                  <c:v>29.027989999999999</c:v>
                </c:pt>
                <c:pt idx="305">
                  <c:v>29.032109999999999</c:v>
                </c:pt>
                <c:pt idx="306">
                  <c:v>29.028400000000001</c:v>
                </c:pt>
                <c:pt idx="307">
                  <c:v>29.016940000000002</c:v>
                </c:pt>
                <c:pt idx="308">
                  <c:v>29.016310000000001</c:v>
                </c:pt>
                <c:pt idx="309">
                  <c:v>29.02045</c:v>
                </c:pt>
                <c:pt idx="310">
                  <c:v>29.010819999999999</c:v>
                </c:pt>
                <c:pt idx="311">
                  <c:v>29.005500000000001</c:v>
                </c:pt>
                <c:pt idx="312">
                  <c:v>29.014489999999999</c:v>
                </c:pt>
                <c:pt idx="313">
                  <c:v>29.004829999999998</c:v>
                </c:pt>
                <c:pt idx="314">
                  <c:v>28.98959</c:v>
                </c:pt>
                <c:pt idx="315">
                  <c:v>28.99342</c:v>
                </c:pt>
                <c:pt idx="316">
                  <c:v>28.99803</c:v>
                </c:pt>
                <c:pt idx="317">
                  <c:v>28.984179999999999</c:v>
                </c:pt>
                <c:pt idx="318">
                  <c:v>28.978200000000001</c:v>
                </c:pt>
                <c:pt idx="319">
                  <c:v>28.989439999999998</c:v>
                </c:pt>
                <c:pt idx="320">
                  <c:v>28.989260000000002</c:v>
                </c:pt>
                <c:pt idx="321">
                  <c:v>28.977080000000001</c:v>
                </c:pt>
                <c:pt idx="322">
                  <c:v>28.97945</c:v>
                </c:pt>
                <c:pt idx="323">
                  <c:v>28.985710000000001</c:v>
                </c:pt>
                <c:pt idx="324">
                  <c:v>28.974350000000001</c:v>
                </c:pt>
                <c:pt idx="325">
                  <c:v>28.968920000000001</c:v>
                </c:pt>
                <c:pt idx="326">
                  <c:v>28.97871</c:v>
                </c:pt>
                <c:pt idx="327">
                  <c:v>28.978899999999999</c:v>
                </c:pt>
                <c:pt idx="328">
                  <c:v>28.971</c:v>
                </c:pt>
                <c:pt idx="329">
                  <c:v>28.977119999999999</c:v>
                </c:pt>
                <c:pt idx="330">
                  <c:v>28.984010000000001</c:v>
                </c:pt>
                <c:pt idx="331">
                  <c:v>28.977119999999999</c:v>
                </c:pt>
                <c:pt idx="332">
                  <c:v>28.9741</c:v>
                </c:pt>
                <c:pt idx="333">
                  <c:v>28.979939999999999</c:v>
                </c:pt>
                <c:pt idx="334">
                  <c:v>28.976009999999999</c:v>
                </c:pt>
                <c:pt idx="335">
                  <c:v>28.965890000000002</c:v>
                </c:pt>
                <c:pt idx="336">
                  <c:v>28.97006</c:v>
                </c:pt>
                <c:pt idx="337">
                  <c:v>28.970310000000001</c:v>
                </c:pt>
                <c:pt idx="338">
                  <c:v>28.955469999999998</c:v>
                </c:pt>
                <c:pt idx="339">
                  <c:v>28.952089999999998</c:v>
                </c:pt>
                <c:pt idx="340">
                  <c:v>28.956489999999999</c:v>
                </c:pt>
                <c:pt idx="341">
                  <c:v>28.946290000000001</c:v>
                </c:pt>
                <c:pt idx="342">
                  <c:v>28.934950000000001</c:v>
                </c:pt>
                <c:pt idx="343">
                  <c:v>28.935500000000001</c:v>
                </c:pt>
                <c:pt idx="344">
                  <c:v>28.93093</c:v>
                </c:pt>
                <c:pt idx="345">
                  <c:v>28.91461</c:v>
                </c:pt>
                <c:pt idx="346">
                  <c:v>28.905899999999999</c:v>
                </c:pt>
                <c:pt idx="347">
                  <c:v>28.903120000000001</c:v>
                </c:pt>
                <c:pt idx="348">
                  <c:v>28.889520000000001</c:v>
                </c:pt>
                <c:pt idx="349">
                  <c:v>28.874379999999999</c:v>
                </c:pt>
                <c:pt idx="350">
                  <c:v>28.871479999999998</c:v>
                </c:pt>
                <c:pt idx="351">
                  <c:v>28.862380000000002</c:v>
                </c:pt>
                <c:pt idx="352">
                  <c:v>28.847390000000001</c:v>
                </c:pt>
                <c:pt idx="353">
                  <c:v>28.843679999999999</c:v>
                </c:pt>
                <c:pt idx="354">
                  <c:v>28.846329999999998</c:v>
                </c:pt>
                <c:pt idx="355">
                  <c:v>28.83662</c:v>
                </c:pt>
                <c:pt idx="356">
                  <c:v>28.826599999999999</c:v>
                </c:pt>
                <c:pt idx="357">
                  <c:v>28.832429999999999</c:v>
                </c:pt>
                <c:pt idx="358">
                  <c:v>28.834579999999999</c:v>
                </c:pt>
                <c:pt idx="359">
                  <c:v>28.822749999999999</c:v>
                </c:pt>
                <c:pt idx="360">
                  <c:v>28.82113</c:v>
                </c:pt>
                <c:pt idx="361">
                  <c:v>28.825510000000001</c:v>
                </c:pt>
                <c:pt idx="362">
                  <c:v>28.820409999999999</c:v>
                </c:pt>
                <c:pt idx="363">
                  <c:v>28.812750000000001</c:v>
                </c:pt>
                <c:pt idx="364">
                  <c:v>28.817419999999998</c:v>
                </c:pt>
                <c:pt idx="365">
                  <c:v>28.820309999999999</c:v>
                </c:pt>
                <c:pt idx="366">
                  <c:v>28.811779999999999</c:v>
                </c:pt>
                <c:pt idx="367">
                  <c:v>28.811350000000001</c:v>
                </c:pt>
                <c:pt idx="368">
                  <c:v>28.815999999999999</c:v>
                </c:pt>
                <c:pt idx="369">
                  <c:v>28.806660000000001</c:v>
                </c:pt>
                <c:pt idx="370">
                  <c:v>28.79438</c:v>
                </c:pt>
                <c:pt idx="371">
                  <c:v>28.796230000000001</c:v>
                </c:pt>
                <c:pt idx="372">
                  <c:v>28.793430000000001</c:v>
                </c:pt>
                <c:pt idx="373">
                  <c:v>28.783300000000001</c:v>
                </c:pt>
                <c:pt idx="374">
                  <c:v>28.78434</c:v>
                </c:pt>
                <c:pt idx="375">
                  <c:v>28.78537</c:v>
                </c:pt>
                <c:pt idx="376">
                  <c:v>28.77412</c:v>
                </c:pt>
                <c:pt idx="377">
                  <c:v>28.765820000000001</c:v>
                </c:pt>
                <c:pt idx="378">
                  <c:v>28.766369999999998</c:v>
                </c:pt>
                <c:pt idx="379">
                  <c:v>28.759550000000001</c:v>
                </c:pt>
                <c:pt idx="380">
                  <c:v>28.746510000000001</c:v>
                </c:pt>
                <c:pt idx="381">
                  <c:v>28.748149999999999</c:v>
                </c:pt>
                <c:pt idx="382">
                  <c:v>28.74962</c:v>
                </c:pt>
                <c:pt idx="383">
                  <c:v>28.738140000000001</c:v>
                </c:pt>
                <c:pt idx="384">
                  <c:v>28.732839999999999</c:v>
                </c:pt>
                <c:pt idx="385">
                  <c:v>28.738939999999999</c:v>
                </c:pt>
                <c:pt idx="386">
                  <c:v>28.73329</c:v>
                </c:pt>
                <c:pt idx="387">
                  <c:v>28.723189999999999</c:v>
                </c:pt>
                <c:pt idx="388">
                  <c:v>28.726379999999999</c:v>
                </c:pt>
                <c:pt idx="389">
                  <c:v>28.73161</c:v>
                </c:pt>
                <c:pt idx="390">
                  <c:v>28.725750000000001</c:v>
                </c:pt>
                <c:pt idx="391">
                  <c:v>28.725909999999999</c:v>
                </c:pt>
                <c:pt idx="392">
                  <c:v>28.73733</c:v>
                </c:pt>
                <c:pt idx="393">
                  <c:v>28.739619999999999</c:v>
                </c:pt>
                <c:pt idx="394">
                  <c:v>28.729430000000001</c:v>
                </c:pt>
                <c:pt idx="395">
                  <c:v>28.732420000000001</c:v>
                </c:pt>
                <c:pt idx="396">
                  <c:v>28.741869999999999</c:v>
                </c:pt>
                <c:pt idx="397">
                  <c:v>28.73817</c:v>
                </c:pt>
                <c:pt idx="398">
                  <c:v>28.735379999999999</c:v>
                </c:pt>
                <c:pt idx="399">
                  <c:v>28.741420000000002</c:v>
                </c:pt>
                <c:pt idx="400">
                  <c:v>28.742090000000001</c:v>
                </c:pt>
                <c:pt idx="401">
                  <c:v>28.739570000000001</c:v>
                </c:pt>
                <c:pt idx="402">
                  <c:v>28.745819999999998</c:v>
                </c:pt>
                <c:pt idx="403">
                  <c:v>28.749199999999998</c:v>
                </c:pt>
                <c:pt idx="404">
                  <c:v>28.744890000000002</c:v>
                </c:pt>
                <c:pt idx="405">
                  <c:v>28.74859</c:v>
                </c:pt>
                <c:pt idx="406">
                  <c:v>28.75752</c:v>
                </c:pt>
                <c:pt idx="407">
                  <c:v>28.756</c:v>
                </c:pt>
                <c:pt idx="408">
                  <c:v>28.753640000000001</c:v>
                </c:pt>
                <c:pt idx="409">
                  <c:v>28.761959999999998</c:v>
                </c:pt>
                <c:pt idx="410">
                  <c:v>28.764810000000001</c:v>
                </c:pt>
                <c:pt idx="411">
                  <c:v>28.759779999999999</c:v>
                </c:pt>
                <c:pt idx="412">
                  <c:v>28.76174</c:v>
                </c:pt>
                <c:pt idx="413">
                  <c:v>28.764569999999999</c:v>
                </c:pt>
                <c:pt idx="414">
                  <c:v>28.752749999999999</c:v>
                </c:pt>
                <c:pt idx="415">
                  <c:v>28.741890000000001</c:v>
                </c:pt>
                <c:pt idx="416">
                  <c:v>28.746839999999999</c:v>
                </c:pt>
                <c:pt idx="417">
                  <c:v>28.747229999999998</c:v>
                </c:pt>
                <c:pt idx="418">
                  <c:v>28.739070000000002</c:v>
                </c:pt>
                <c:pt idx="419">
                  <c:v>28.737649999999999</c:v>
                </c:pt>
                <c:pt idx="420">
                  <c:v>28.742920000000002</c:v>
                </c:pt>
                <c:pt idx="421">
                  <c:v>28.737169999999999</c:v>
                </c:pt>
                <c:pt idx="422">
                  <c:v>28.732669999999999</c:v>
                </c:pt>
                <c:pt idx="423">
                  <c:v>28.741869999999999</c:v>
                </c:pt>
                <c:pt idx="424">
                  <c:v>28.744330000000001</c:v>
                </c:pt>
                <c:pt idx="425">
                  <c:v>28.738060000000001</c:v>
                </c:pt>
                <c:pt idx="426">
                  <c:v>28.742629999999998</c:v>
                </c:pt>
                <c:pt idx="427">
                  <c:v>28.755490000000002</c:v>
                </c:pt>
                <c:pt idx="428">
                  <c:v>28.75487</c:v>
                </c:pt>
                <c:pt idx="429">
                  <c:v>28.749700000000001</c:v>
                </c:pt>
                <c:pt idx="430">
                  <c:v>28.754740000000002</c:v>
                </c:pt>
                <c:pt idx="431">
                  <c:v>28.76116</c:v>
                </c:pt>
                <c:pt idx="432">
                  <c:v>28.758649999999999</c:v>
                </c:pt>
                <c:pt idx="433">
                  <c:v>28.765499999999999</c:v>
                </c:pt>
                <c:pt idx="434">
                  <c:v>28.77271</c:v>
                </c:pt>
                <c:pt idx="435">
                  <c:v>28.772790000000001</c:v>
                </c:pt>
                <c:pt idx="436">
                  <c:v>28.769089999999998</c:v>
                </c:pt>
                <c:pt idx="437">
                  <c:v>28.77262</c:v>
                </c:pt>
                <c:pt idx="438">
                  <c:v>28.770890000000001</c:v>
                </c:pt>
                <c:pt idx="439">
                  <c:v>28.768999999999998</c:v>
                </c:pt>
                <c:pt idx="440">
                  <c:v>28.772680000000001</c:v>
                </c:pt>
                <c:pt idx="441">
                  <c:v>28.77553</c:v>
                </c:pt>
                <c:pt idx="442">
                  <c:v>28.764250000000001</c:v>
                </c:pt>
                <c:pt idx="443">
                  <c:v>28.75855</c:v>
                </c:pt>
                <c:pt idx="444">
                  <c:v>28.753029999999999</c:v>
                </c:pt>
                <c:pt idx="445">
                  <c:v>28.74699</c:v>
                </c:pt>
                <c:pt idx="446">
                  <c:v>28.736440000000002</c:v>
                </c:pt>
                <c:pt idx="447">
                  <c:v>28.731249999999999</c:v>
                </c:pt>
                <c:pt idx="448">
                  <c:v>28.72128</c:v>
                </c:pt>
                <c:pt idx="449">
                  <c:v>28.703489999999999</c:v>
                </c:pt>
                <c:pt idx="450">
                  <c:v>28.69744</c:v>
                </c:pt>
                <c:pt idx="451">
                  <c:v>28.701360000000001</c:v>
                </c:pt>
                <c:pt idx="452">
                  <c:v>28.693999999999999</c:v>
                </c:pt>
                <c:pt idx="453">
                  <c:v>28.676929999999999</c:v>
                </c:pt>
                <c:pt idx="454">
                  <c:v>28.674389999999999</c:v>
                </c:pt>
                <c:pt idx="455">
                  <c:v>28.675249999999998</c:v>
                </c:pt>
                <c:pt idx="456">
                  <c:v>28.661629999999999</c:v>
                </c:pt>
                <c:pt idx="457">
                  <c:v>28.6572</c:v>
                </c:pt>
                <c:pt idx="458">
                  <c:v>28.66009</c:v>
                </c:pt>
                <c:pt idx="459">
                  <c:v>28.65645</c:v>
                </c:pt>
                <c:pt idx="460">
                  <c:v>28.64967</c:v>
                </c:pt>
                <c:pt idx="461">
                  <c:v>28.651969999999999</c:v>
                </c:pt>
                <c:pt idx="462">
                  <c:v>28.657830000000001</c:v>
                </c:pt>
                <c:pt idx="463">
                  <c:v>28.648029999999999</c:v>
                </c:pt>
                <c:pt idx="464">
                  <c:v>28.641819999999999</c:v>
                </c:pt>
                <c:pt idx="465">
                  <c:v>28.644449999999999</c:v>
                </c:pt>
                <c:pt idx="466">
                  <c:v>28.641929999999999</c:v>
                </c:pt>
                <c:pt idx="467">
                  <c:v>28.633990000000001</c:v>
                </c:pt>
                <c:pt idx="468">
                  <c:v>28.63223</c:v>
                </c:pt>
                <c:pt idx="469">
                  <c:v>28.637789999999999</c:v>
                </c:pt>
                <c:pt idx="470">
                  <c:v>28.633579999999998</c:v>
                </c:pt>
                <c:pt idx="471">
                  <c:v>28.626380000000001</c:v>
                </c:pt>
                <c:pt idx="472">
                  <c:v>28.623419999999999</c:v>
                </c:pt>
                <c:pt idx="473">
                  <c:v>28.615680000000001</c:v>
                </c:pt>
                <c:pt idx="474">
                  <c:v>28.604199999999999</c:v>
                </c:pt>
                <c:pt idx="475">
                  <c:v>28.601569999999999</c:v>
                </c:pt>
                <c:pt idx="476">
                  <c:v>28.597470000000001</c:v>
                </c:pt>
                <c:pt idx="477">
                  <c:v>28.586960000000001</c:v>
                </c:pt>
                <c:pt idx="478">
                  <c:v>28.57976</c:v>
                </c:pt>
                <c:pt idx="479">
                  <c:v>28.578379999999999</c:v>
                </c:pt>
                <c:pt idx="480">
                  <c:v>28.567519999999998</c:v>
                </c:pt>
                <c:pt idx="481">
                  <c:v>28.555610000000001</c:v>
                </c:pt>
                <c:pt idx="482">
                  <c:v>28.551909999999999</c:v>
                </c:pt>
                <c:pt idx="483">
                  <c:v>28.549980000000001</c:v>
                </c:pt>
                <c:pt idx="484">
                  <c:v>28.543009999999999</c:v>
                </c:pt>
                <c:pt idx="485">
                  <c:v>28.547840000000001</c:v>
                </c:pt>
                <c:pt idx="486">
                  <c:v>28.54768</c:v>
                </c:pt>
                <c:pt idx="487">
                  <c:v>28.538419999999999</c:v>
                </c:pt>
                <c:pt idx="488">
                  <c:v>28.531230000000001</c:v>
                </c:pt>
                <c:pt idx="489">
                  <c:v>28.535889999999998</c:v>
                </c:pt>
                <c:pt idx="490">
                  <c:v>28.538319999999999</c:v>
                </c:pt>
                <c:pt idx="491">
                  <c:v>28.524850000000001</c:v>
                </c:pt>
                <c:pt idx="492">
                  <c:v>28.514140000000001</c:v>
                </c:pt>
                <c:pt idx="493">
                  <c:v>28.520230000000002</c:v>
                </c:pt>
                <c:pt idx="494">
                  <c:v>28.51726</c:v>
                </c:pt>
                <c:pt idx="495">
                  <c:v>28.51098</c:v>
                </c:pt>
                <c:pt idx="496">
                  <c:v>28.51116</c:v>
                </c:pt>
                <c:pt idx="497">
                  <c:v>28.516459999999999</c:v>
                </c:pt>
                <c:pt idx="498">
                  <c:v>28.503910000000001</c:v>
                </c:pt>
                <c:pt idx="499">
                  <c:v>28.502880000000001</c:v>
                </c:pt>
                <c:pt idx="500">
                  <c:v>28.502379999999999</c:v>
                </c:pt>
                <c:pt idx="501">
                  <c:v>28.491520000000001</c:v>
                </c:pt>
                <c:pt idx="502">
                  <c:v>28.482869999999998</c:v>
                </c:pt>
                <c:pt idx="503">
                  <c:v>28.482659999999999</c:v>
                </c:pt>
                <c:pt idx="504">
                  <c:v>28.47598</c:v>
                </c:pt>
                <c:pt idx="505">
                  <c:v>28.462949999999999</c:v>
                </c:pt>
                <c:pt idx="506">
                  <c:v>28.45881</c:v>
                </c:pt>
                <c:pt idx="507">
                  <c:v>28.453520000000001</c:v>
                </c:pt>
                <c:pt idx="508">
                  <c:v>28.440470000000001</c:v>
                </c:pt>
                <c:pt idx="509">
                  <c:v>28.434889999999999</c:v>
                </c:pt>
                <c:pt idx="510">
                  <c:v>28.43131</c:v>
                </c:pt>
                <c:pt idx="511">
                  <c:v>28.428460000000001</c:v>
                </c:pt>
                <c:pt idx="512">
                  <c:v>28.421240000000001</c:v>
                </c:pt>
                <c:pt idx="513">
                  <c:v>28.418749999999999</c:v>
                </c:pt>
                <c:pt idx="514">
                  <c:v>28.41638</c:v>
                </c:pt>
                <c:pt idx="515">
                  <c:v>28.404499999999999</c:v>
                </c:pt>
                <c:pt idx="516">
                  <c:v>28.395569999999999</c:v>
                </c:pt>
                <c:pt idx="517">
                  <c:v>28.39556</c:v>
                </c:pt>
                <c:pt idx="518">
                  <c:v>28.391030000000001</c:v>
                </c:pt>
                <c:pt idx="519">
                  <c:v>28.38288</c:v>
                </c:pt>
                <c:pt idx="520">
                  <c:v>28.382400000000001</c:v>
                </c:pt>
                <c:pt idx="521">
                  <c:v>28.380389999999998</c:v>
                </c:pt>
                <c:pt idx="522">
                  <c:v>28.368849999999998</c:v>
                </c:pt>
                <c:pt idx="523">
                  <c:v>28.364170000000001</c:v>
                </c:pt>
                <c:pt idx="524">
                  <c:v>28.36326</c:v>
                </c:pt>
                <c:pt idx="525">
                  <c:v>28.35061</c:v>
                </c:pt>
                <c:pt idx="526">
                  <c:v>28.336559999999999</c:v>
                </c:pt>
                <c:pt idx="527">
                  <c:v>28.331689999999998</c:v>
                </c:pt>
                <c:pt idx="528">
                  <c:v>28.32357</c:v>
                </c:pt>
                <c:pt idx="529">
                  <c:v>28.31194</c:v>
                </c:pt>
                <c:pt idx="530">
                  <c:v>28.30808</c:v>
                </c:pt>
                <c:pt idx="531">
                  <c:v>28.30725</c:v>
                </c:pt>
                <c:pt idx="532">
                  <c:v>28.295500000000001</c:v>
                </c:pt>
                <c:pt idx="533">
                  <c:v>28.286249999999999</c:v>
                </c:pt>
                <c:pt idx="534">
                  <c:v>28.277940000000001</c:v>
                </c:pt>
                <c:pt idx="535">
                  <c:v>28.26793</c:v>
                </c:pt>
                <c:pt idx="536">
                  <c:v>28.255040000000001</c:v>
                </c:pt>
                <c:pt idx="537">
                  <c:v>28.246320000000001</c:v>
                </c:pt>
                <c:pt idx="538">
                  <c:v>28.23864</c:v>
                </c:pt>
                <c:pt idx="539">
                  <c:v>28.23076</c:v>
                </c:pt>
                <c:pt idx="540">
                  <c:v>28.217700000000001</c:v>
                </c:pt>
                <c:pt idx="541">
                  <c:v>28.21687</c:v>
                </c:pt>
                <c:pt idx="542">
                  <c:v>28.21472</c:v>
                </c:pt>
                <c:pt idx="543">
                  <c:v>28.200420000000001</c:v>
                </c:pt>
                <c:pt idx="544">
                  <c:v>28.19098</c:v>
                </c:pt>
                <c:pt idx="545">
                  <c:v>28.195460000000001</c:v>
                </c:pt>
                <c:pt idx="546">
                  <c:v>28.190460000000002</c:v>
                </c:pt>
                <c:pt idx="547">
                  <c:v>28.184280000000001</c:v>
                </c:pt>
                <c:pt idx="548">
                  <c:v>28.18327</c:v>
                </c:pt>
                <c:pt idx="549">
                  <c:v>28.181329999999999</c:v>
                </c:pt>
                <c:pt idx="550">
                  <c:v>28.167629999999999</c:v>
                </c:pt>
                <c:pt idx="551">
                  <c:v>28.161909999999999</c:v>
                </c:pt>
                <c:pt idx="552">
                  <c:v>28.155280000000001</c:v>
                </c:pt>
                <c:pt idx="553">
                  <c:v>28.150880000000001</c:v>
                </c:pt>
                <c:pt idx="554">
                  <c:v>28.144939999999998</c:v>
                </c:pt>
                <c:pt idx="555">
                  <c:v>28.149419999999999</c:v>
                </c:pt>
                <c:pt idx="556">
                  <c:v>28.146989999999999</c:v>
                </c:pt>
                <c:pt idx="557">
                  <c:v>28.137260000000001</c:v>
                </c:pt>
                <c:pt idx="558">
                  <c:v>28.13607</c:v>
                </c:pt>
                <c:pt idx="559">
                  <c:v>28.134720000000002</c:v>
                </c:pt>
                <c:pt idx="560">
                  <c:v>28.118880000000001</c:v>
                </c:pt>
                <c:pt idx="561">
                  <c:v>28.107700000000001</c:v>
                </c:pt>
                <c:pt idx="562">
                  <c:v>28.105740000000001</c:v>
                </c:pt>
                <c:pt idx="563">
                  <c:v>28.10191</c:v>
                </c:pt>
                <c:pt idx="564">
                  <c:v>28.090540000000001</c:v>
                </c:pt>
                <c:pt idx="565">
                  <c:v>28.083220000000001</c:v>
                </c:pt>
                <c:pt idx="566">
                  <c:v>28.078659999999999</c:v>
                </c:pt>
                <c:pt idx="567">
                  <c:v>28.06973</c:v>
                </c:pt>
                <c:pt idx="568">
                  <c:v>28.068210000000001</c:v>
                </c:pt>
                <c:pt idx="569">
                  <c:v>28.07152</c:v>
                </c:pt>
                <c:pt idx="570">
                  <c:v>28.065480000000001</c:v>
                </c:pt>
                <c:pt idx="571">
                  <c:v>28.052620000000001</c:v>
                </c:pt>
                <c:pt idx="572">
                  <c:v>28.04494</c:v>
                </c:pt>
                <c:pt idx="573">
                  <c:v>28.04232</c:v>
                </c:pt>
                <c:pt idx="574">
                  <c:v>28.035810000000001</c:v>
                </c:pt>
                <c:pt idx="575">
                  <c:v>28.028210000000001</c:v>
                </c:pt>
                <c:pt idx="576">
                  <c:v>28.02853</c:v>
                </c:pt>
                <c:pt idx="577">
                  <c:v>28.023959999999999</c:v>
                </c:pt>
                <c:pt idx="578">
                  <c:v>28.013380000000002</c:v>
                </c:pt>
                <c:pt idx="579">
                  <c:v>28.01548</c:v>
                </c:pt>
                <c:pt idx="580">
                  <c:v>28.012799999999999</c:v>
                </c:pt>
                <c:pt idx="581">
                  <c:v>28.004000000000001</c:v>
                </c:pt>
                <c:pt idx="582">
                  <c:v>27.99643</c:v>
                </c:pt>
                <c:pt idx="583">
                  <c:v>27.995329999999999</c:v>
                </c:pt>
                <c:pt idx="584">
                  <c:v>27.98856</c:v>
                </c:pt>
                <c:pt idx="585">
                  <c:v>27.973009999999999</c:v>
                </c:pt>
                <c:pt idx="586">
                  <c:v>27.968779999999999</c:v>
                </c:pt>
                <c:pt idx="587">
                  <c:v>27.963419999999999</c:v>
                </c:pt>
                <c:pt idx="588">
                  <c:v>27.94228</c:v>
                </c:pt>
                <c:pt idx="589">
                  <c:v>27.93656</c:v>
                </c:pt>
                <c:pt idx="590">
                  <c:v>27.941079999999999</c:v>
                </c:pt>
                <c:pt idx="591">
                  <c:v>27.934449999999998</c:v>
                </c:pt>
                <c:pt idx="592">
                  <c:v>27.915479999999999</c:v>
                </c:pt>
                <c:pt idx="593">
                  <c:v>27.913720000000001</c:v>
                </c:pt>
                <c:pt idx="594">
                  <c:v>27.907150000000001</c:v>
                </c:pt>
                <c:pt idx="595">
                  <c:v>27.88823</c:v>
                </c:pt>
                <c:pt idx="596">
                  <c:v>27.876110000000001</c:v>
                </c:pt>
                <c:pt idx="597">
                  <c:v>27.875070000000001</c:v>
                </c:pt>
                <c:pt idx="598">
                  <c:v>27.86467</c:v>
                </c:pt>
                <c:pt idx="599">
                  <c:v>27.846080000000001</c:v>
                </c:pt>
                <c:pt idx="600">
                  <c:v>27.842140000000001</c:v>
                </c:pt>
                <c:pt idx="601">
                  <c:v>27.835940000000001</c:v>
                </c:pt>
                <c:pt idx="602">
                  <c:v>27.810829999999999</c:v>
                </c:pt>
                <c:pt idx="603">
                  <c:v>27.801909999999999</c:v>
                </c:pt>
                <c:pt idx="604">
                  <c:v>27.799630000000001</c:v>
                </c:pt>
                <c:pt idx="605">
                  <c:v>27.787569999999999</c:v>
                </c:pt>
                <c:pt idx="606">
                  <c:v>27.782430000000002</c:v>
                </c:pt>
                <c:pt idx="607">
                  <c:v>27.789180000000002</c:v>
                </c:pt>
                <c:pt idx="608">
                  <c:v>27.77638</c:v>
                </c:pt>
                <c:pt idx="609">
                  <c:v>27.752420000000001</c:v>
                </c:pt>
                <c:pt idx="610">
                  <c:v>27.745740000000001</c:v>
                </c:pt>
                <c:pt idx="611">
                  <c:v>27.744710000000001</c:v>
                </c:pt>
                <c:pt idx="612">
                  <c:v>27.727869999999999</c:v>
                </c:pt>
                <c:pt idx="613">
                  <c:v>27.730840000000001</c:v>
                </c:pt>
                <c:pt idx="614">
                  <c:v>27.743739999999999</c:v>
                </c:pt>
                <c:pt idx="615">
                  <c:v>27.73631</c:v>
                </c:pt>
                <c:pt idx="616">
                  <c:v>27.717860000000002</c:v>
                </c:pt>
                <c:pt idx="617">
                  <c:v>27.718710000000002</c:v>
                </c:pt>
                <c:pt idx="618">
                  <c:v>27.714259999999999</c:v>
                </c:pt>
                <c:pt idx="619">
                  <c:v>27.698350000000001</c:v>
                </c:pt>
                <c:pt idx="620">
                  <c:v>27.688279999999999</c:v>
                </c:pt>
                <c:pt idx="621">
                  <c:v>27.691980000000001</c:v>
                </c:pt>
                <c:pt idx="622">
                  <c:v>27.682200000000002</c:v>
                </c:pt>
                <c:pt idx="623">
                  <c:v>27.675409999999999</c:v>
                </c:pt>
                <c:pt idx="624">
                  <c:v>27.676629999999999</c:v>
                </c:pt>
                <c:pt idx="625">
                  <c:v>27.674099999999999</c:v>
                </c:pt>
                <c:pt idx="626">
                  <c:v>27.666319999999999</c:v>
                </c:pt>
                <c:pt idx="627">
                  <c:v>27.66357</c:v>
                </c:pt>
                <c:pt idx="628">
                  <c:v>27.663489999999999</c:v>
                </c:pt>
                <c:pt idx="629">
                  <c:v>27.664919999999999</c:v>
                </c:pt>
                <c:pt idx="630">
                  <c:v>27.66611</c:v>
                </c:pt>
                <c:pt idx="631">
                  <c:v>27.66507</c:v>
                </c:pt>
                <c:pt idx="632">
                  <c:v>27.658080000000002</c:v>
                </c:pt>
                <c:pt idx="633">
                  <c:v>27.660019999999999</c:v>
                </c:pt>
                <c:pt idx="634">
                  <c:v>27.661349999999999</c:v>
                </c:pt>
                <c:pt idx="635">
                  <c:v>27.653379999999999</c:v>
                </c:pt>
                <c:pt idx="636">
                  <c:v>27.640630000000002</c:v>
                </c:pt>
                <c:pt idx="637">
                  <c:v>27.634180000000001</c:v>
                </c:pt>
                <c:pt idx="638">
                  <c:v>27.640630000000002</c:v>
                </c:pt>
                <c:pt idx="639">
                  <c:v>27.636569999999999</c:v>
                </c:pt>
                <c:pt idx="640">
                  <c:v>27.632770000000001</c:v>
                </c:pt>
                <c:pt idx="641">
                  <c:v>27.639659999999999</c:v>
                </c:pt>
                <c:pt idx="642">
                  <c:v>27.644839999999999</c:v>
                </c:pt>
                <c:pt idx="643">
                  <c:v>27.640830000000001</c:v>
                </c:pt>
                <c:pt idx="644">
                  <c:v>27.628270000000001</c:v>
                </c:pt>
                <c:pt idx="645">
                  <c:v>27.63503</c:v>
                </c:pt>
                <c:pt idx="646">
                  <c:v>27.629940000000001</c:v>
                </c:pt>
                <c:pt idx="647">
                  <c:v>27.61646</c:v>
                </c:pt>
                <c:pt idx="648">
                  <c:v>27.61917</c:v>
                </c:pt>
                <c:pt idx="649">
                  <c:v>27.628440000000001</c:v>
                </c:pt>
                <c:pt idx="650">
                  <c:v>27.620229999999999</c:v>
                </c:pt>
                <c:pt idx="651">
                  <c:v>27.609870000000001</c:v>
                </c:pt>
                <c:pt idx="652">
                  <c:v>27.6006</c:v>
                </c:pt>
                <c:pt idx="653">
                  <c:v>27.602029999999999</c:v>
                </c:pt>
                <c:pt idx="654">
                  <c:v>27.589569999999998</c:v>
                </c:pt>
                <c:pt idx="655">
                  <c:v>27.5808</c:v>
                </c:pt>
                <c:pt idx="656">
                  <c:v>27.567740000000001</c:v>
                </c:pt>
                <c:pt idx="657">
                  <c:v>27.567430000000002</c:v>
                </c:pt>
                <c:pt idx="658">
                  <c:v>27.56297</c:v>
                </c:pt>
                <c:pt idx="659">
                  <c:v>27.549019999999999</c:v>
                </c:pt>
                <c:pt idx="660">
                  <c:v>27.545470000000002</c:v>
                </c:pt>
                <c:pt idx="661">
                  <c:v>27.54429</c:v>
                </c:pt>
                <c:pt idx="662">
                  <c:v>27.53838</c:v>
                </c:pt>
                <c:pt idx="663">
                  <c:v>27.526630000000001</c:v>
                </c:pt>
                <c:pt idx="664">
                  <c:v>27.516310000000001</c:v>
                </c:pt>
                <c:pt idx="665">
                  <c:v>27.51435</c:v>
                </c:pt>
                <c:pt idx="666">
                  <c:v>27.507560000000002</c:v>
                </c:pt>
                <c:pt idx="667">
                  <c:v>27.492619999999999</c:v>
                </c:pt>
                <c:pt idx="668">
                  <c:v>27.480589999999999</c:v>
                </c:pt>
                <c:pt idx="669">
                  <c:v>27.48197</c:v>
                </c:pt>
                <c:pt idx="670">
                  <c:v>27.473479999999999</c:v>
                </c:pt>
                <c:pt idx="671">
                  <c:v>27.449249999999999</c:v>
                </c:pt>
                <c:pt idx="672">
                  <c:v>27.43694</c:v>
                </c:pt>
                <c:pt idx="673">
                  <c:v>27.435580000000002</c:v>
                </c:pt>
                <c:pt idx="674">
                  <c:v>27.413080000000001</c:v>
                </c:pt>
                <c:pt idx="675">
                  <c:v>27.394950000000001</c:v>
                </c:pt>
                <c:pt idx="676">
                  <c:v>27.390799999999999</c:v>
                </c:pt>
                <c:pt idx="677">
                  <c:v>27.391380000000002</c:v>
                </c:pt>
                <c:pt idx="678">
                  <c:v>27.374860000000002</c:v>
                </c:pt>
                <c:pt idx="679">
                  <c:v>27.343019999999999</c:v>
                </c:pt>
                <c:pt idx="680">
                  <c:v>27.322520000000001</c:v>
                </c:pt>
                <c:pt idx="681">
                  <c:v>27.307670000000002</c:v>
                </c:pt>
                <c:pt idx="682">
                  <c:v>27.293150000000001</c:v>
                </c:pt>
                <c:pt idx="683">
                  <c:v>27.278009999999998</c:v>
                </c:pt>
                <c:pt idx="684">
                  <c:v>27.265460000000001</c:v>
                </c:pt>
                <c:pt idx="685">
                  <c:v>27.249949999999998</c:v>
                </c:pt>
                <c:pt idx="686">
                  <c:v>27.226289999999999</c:v>
                </c:pt>
                <c:pt idx="687">
                  <c:v>27.204339999999998</c:v>
                </c:pt>
                <c:pt idx="688">
                  <c:v>27.18581</c:v>
                </c:pt>
                <c:pt idx="689">
                  <c:v>27.15756</c:v>
                </c:pt>
                <c:pt idx="690">
                  <c:v>27.139420000000001</c:v>
                </c:pt>
                <c:pt idx="691">
                  <c:v>27.13504</c:v>
                </c:pt>
                <c:pt idx="692">
                  <c:v>27.123390000000001</c:v>
                </c:pt>
                <c:pt idx="693">
                  <c:v>27.107500000000002</c:v>
                </c:pt>
                <c:pt idx="694">
                  <c:v>27.081410000000002</c:v>
                </c:pt>
                <c:pt idx="695">
                  <c:v>27.052849999999999</c:v>
                </c:pt>
                <c:pt idx="696">
                  <c:v>27.027380000000001</c:v>
                </c:pt>
                <c:pt idx="697">
                  <c:v>27.02675</c:v>
                </c:pt>
                <c:pt idx="698">
                  <c:v>27.01501</c:v>
                </c:pt>
                <c:pt idx="699">
                  <c:v>26.991510000000002</c:v>
                </c:pt>
                <c:pt idx="700">
                  <c:v>26.983499999999999</c:v>
                </c:pt>
                <c:pt idx="701">
                  <c:v>26.97917</c:v>
                </c:pt>
                <c:pt idx="702">
                  <c:v>26.963229999999999</c:v>
                </c:pt>
                <c:pt idx="703">
                  <c:v>26.940639999999998</c:v>
                </c:pt>
                <c:pt idx="704">
                  <c:v>26.933599999999998</c:v>
                </c:pt>
                <c:pt idx="705">
                  <c:v>26.924060000000001</c:v>
                </c:pt>
                <c:pt idx="706">
                  <c:v>26.903030000000001</c:v>
                </c:pt>
                <c:pt idx="707">
                  <c:v>26.890979999999999</c:v>
                </c:pt>
                <c:pt idx="708">
                  <c:v>26.891269999999999</c:v>
                </c:pt>
                <c:pt idx="709">
                  <c:v>26.874770000000002</c:v>
                </c:pt>
                <c:pt idx="710">
                  <c:v>26.851649999999999</c:v>
                </c:pt>
                <c:pt idx="711">
                  <c:v>26.84244</c:v>
                </c:pt>
                <c:pt idx="712">
                  <c:v>26.83503</c:v>
                </c:pt>
                <c:pt idx="713">
                  <c:v>26.81156</c:v>
                </c:pt>
                <c:pt idx="714">
                  <c:v>26.792570000000001</c:v>
                </c:pt>
                <c:pt idx="715">
                  <c:v>26.793690000000002</c:v>
                </c:pt>
                <c:pt idx="716">
                  <c:v>26.778130000000001</c:v>
                </c:pt>
                <c:pt idx="717">
                  <c:v>26.764399999999998</c:v>
                </c:pt>
                <c:pt idx="718">
                  <c:v>26.757580000000001</c:v>
                </c:pt>
                <c:pt idx="719">
                  <c:v>26.74624</c:v>
                </c:pt>
                <c:pt idx="720">
                  <c:v>26.73507</c:v>
                </c:pt>
                <c:pt idx="721">
                  <c:v>26.739270000000001</c:v>
                </c:pt>
                <c:pt idx="722">
                  <c:v>26.73226</c:v>
                </c:pt>
                <c:pt idx="723">
                  <c:v>26.704540000000001</c:v>
                </c:pt>
                <c:pt idx="724">
                  <c:v>26.691109999999998</c:v>
                </c:pt>
                <c:pt idx="725">
                  <c:v>26.695889999999999</c:v>
                </c:pt>
                <c:pt idx="726">
                  <c:v>26.691140000000001</c:v>
                </c:pt>
                <c:pt idx="727">
                  <c:v>26.674119999999998</c:v>
                </c:pt>
                <c:pt idx="728">
                  <c:v>26.676179999999999</c:v>
                </c:pt>
                <c:pt idx="729">
                  <c:v>26.68242</c:v>
                </c:pt>
                <c:pt idx="730">
                  <c:v>26.667819999999999</c:v>
                </c:pt>
                <c:pt idx="731">
                  <c:v>26.659700000000001</c:v>
                </c:pt>
                <c:pt idx="732">
                  <c:v>26.660360000000001</c:v>
                </c:pt>
                <c:pt idx="733">
                  <c:v>26.655349999999999</c:v>
                </c:pt>
                <c:pt idx="734">
                  <c:v>26.648520000000001</c:v>
                </c:pt>
                <c:pt idx="735">
                  <c:v>26.661549999999998</c:v>
                </c:pt>
                <c:pt idx="736">
                  <c:v>26.669969999999999</c:v>
                </c:pt>
                <c:pt idx="737">
                  <c:v>26.65934</c:v>
                </c:pt>
                <c:pt idx="738">
                  <c:v>26.65504</c:v>
                </c:pt>
                <c:pt idx="739">
                  <c:v>26.657399999999999</c:v>
                </c:pt>
                <c:pt idx="740">
                  <c:v>26.651730000000001</c:v>
                </c:pt>
                <c:pt idx="741">
                  <c:v>26.644929999999999</c:v>
                </c:pt>
                <c:pt idx="742">
                  <c:v>26.649229999999999</c:v>
                </c:pt>
                <c:pt idx="743">
                  <c:v>26.643910000000002</c:v>
                </c:pt>
                <c:pt idx="744">
                  <c:v>26.638760000000001</c:v>
                </c:pt>
                <c:pt idx="745">
                  <c:v>26.641999999999999</c:v>
                </c:pt>
                <c:pt idx="746">
                  <c:v>26.640899999999998</c:v>
                </c:pt>
                <c:pt idx="747">
                  <c:v>26.626470000000001</c:v>
                </c:pt>
                <c:pt idx="748">
                  <c:v>26.629539999999999</c:v>
                </c:pt>
                <c:pt idx="749">
                  <c:v>26.638500000000001</c:v>
                </c:pt>
                <c:pt idx="750">
                  <c:v>26.633120000000002</c:v>
                </c:pt>
                <c:pt idx="751">
                  <c:v>26.621230000000001</c:v>
                </c:pt>
                <c:pt idx="752">
                  <c:v>26.62717</c:v>
                </c:pt>
                <c:pt idx="753">
                  <c:v>26.631630000000001</c:v>
                </c:pt>
                <c:pt idx="754">
                  <c:v>26.61957</c:v>
                </c:pt>
                <c:pt idx="755">
                  <c:v>26.61534</c:v>
                </c:pt>
                <c:pt idx="756">
                  <c:v>26.625</c:v>
                </c:pt>
                <c:pt idx="757">
                  <c:v>26.62351</c:v>
                </c:pt>
                <c:pt idx="758">
                  <c:v>26.615410000000001</c:v>
                </c:pt>
                <c:pt idx="759">
                  <c:v>26.615770000000001</c:v>
                </c:pt>
                <c:pt idx="760">
                  <c:v>26.620840000000001</c:v>
                </c:pt>
                <c:pt idx="761">
                  <c:v>26.615290000000002</c:v>
                </c:pt>
                <c:pt idx="762">
                  <c:v>26.609780000000001</c:v>
                </c:pt>
                <c:pt idx="763">
                  <c:v>26.622900000000001</c:v>
                </c:pt>
                <c:pt idx="764">
                  <c:v>26.6236</c:v>
                </c:pt>
                <c:pt idx="765">
                  <c:v>26.61411</c:v>
                </c:pt>
                <c:pt idx="766">
                  <c:v>26.616350000000001</c:v>
                </c:pt>
                <c:pt idx="767">
                  <c:v>26.62086</c:v>
                </c:pt>
                <c:pt idx="768">
                  <c:v>26.613859999999999</c:v>
                </c:pt>
                <c:pt idx="769">
                  <c:v>26.617529999999999</c:v>
                </c:pt>
                <c:pt idx="770">
                  <c:v>26.614940000000001</c:v>
                </c:pt>
                <c:pt idx="771">
                  <c:v>26.612480000000001</c:v>
                </c:pt>
                <c:pt idx="772">
                  <c:v>26.609690000000001</c:v>
                </c:pt>
                <c:pt idx="773">
                  <c:v>26.613700000000001</c:v>
                </c:pt>
                <c:pt idx="774">
                  <c:v>26.608139999999999</c:v>
                </c:pt>
                <c:pt idx="775">
                  <c:v>26.60153</c:v>
                </c:pt>
                <c:pt idx="776">
                  <c:v>26.601500000000001</c:v>
                </c:pt>
                <c:pt idx="777">
                  <c:v>26.602319999999999</c:v>
                </c:pt>
                <c:pt idx="778">
                  <c:v>26.594940000000001</c:v>
                </c:pt>
                <c:pt idx="779">
                  <c:v>26.590669999999999</c:v>
                </c:pt>
                <c:pt idx="780">
                  <c:v>26.596240000000002</c:v>
                </c:pt>
                <c:pt idx="781">
                  <c:v>26.60182</c:v>
                </c:pt>
                <c:pt idx="782">
                  <c:v>26.608740000000001</c:v>
                </c:pt>
                <c:pt idx="783">
                  <c:v>26.612439999999999</c:v>
                </c:pt>
                <c:pt idx="784">
                  <c:v>26.615020000000001</c:v>
                </c:pt>
                <c:pt idx="785">
                  <c:v>26.61646</c:v>
                </c:pt>
                <c:pt idx="786">
                  <c:v>26.620480000000001</c:v>
                </c:pt>
                <c:pt idx="787">
                  <c:v>26.62303</c:v>
                </c:pt>
                <c:pt idx="788">
                  <c:v>26.62893</c:v>
                </c:pt>
                <c:pt idx="789">
                  <c:v>26.627770000000002</c:v>
                </c:pt>
                <c:pt idx="790">
                  <c:v>26.627880000000001</c:v>
                </c:pt>
                <c:pt idx="791">
                  <c:v>26.633420000000001</c:v>
                </c:pt>
                <c:pt idx="792">
                  <c:v>26.639140000000001</c:v>
                </c:pt>
                <c:pt idx="793">
                  <c:v>26.638549999999999</c:v>
                </c:pt>
                <c:pt idx="794">
                  <c:v>26.640640000000001</c:v>
                </c:pt>
                <c:pt idx="795">
                  <c:v>26.651260000000001</c:v>
                </c:pt>
                <c:pt idx="796">
                  <c:v>26.660049999999998</c:v>
                </c:pt>
                <c:pt idx="797">
                  <c:v>26.65757</c:v>
                </c:pt>
                <c:pt idx="798">
                  <c:v>26.662510000000001</c:v>
                </c:pt>
                <c:pt idx="799">
                  <c:v>26.66873</c:v>
                </c:pt>
                <c:pt idx="800">
                  <c:v>26.675270000000001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517888"/>
        <c:axId val="222658560"/>
      </c:scatterChart>
      <c:valAx>
        <c:axId val="20951788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658560"/>
        <c:crossesAt val="19"/>
        <c:crossBetween val="midCat"/>
        <c:majorUnit val="1"/>
        <c:minorUnit val="0.2"/>
      </c:valAx>
      <c:valAx>
        <c:axId val="222658560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51788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18.010625000000001</c:v>
                </c:pt>
                <c:pt idx="2">
                  <c:v>18.021249999999998</c:v>
                </c:pt>
                <c:pt idx="3">
                  <c:v>18.031874999999999</c:v>
                </c:pt>
                <c:pt idx="4">
                  <c:v>18.0425</c:v>
                </c:pt>
                <c:pt idx="5">
                  <c:v>18.053125000000001</c:v>
                </c:pt>
                <c:pt idx="6">
                  <c:v>18.063749999999999</c:v>
                </c:pt>
                <c:pt idx="7">
                  <c:v>18.074375</c:v>
                </c:pt>
                <c:pt idx="8">
                  <c:v>18.085000000000001</c:v>
                </c:pt>
                <c:pt idx="9">
                  <c:v>18.095624999999998</c:v>
                </c:pt>
                <c:pt idx="10">
                  <c:v>18.106249999999999</c:v>
                </c:pt>
                <c:pt idx="11">
                  <c:v>18.116875</c:v>
                </c:pt>
                <c:pt idx="12">
                  <c:v>18.127500000000001</c:v>
                </c:pt>
                <c:pt idx="13">
                  <c:v>18.138124999999999</c:v>
                </c:pt>
                <c:pt idx="14">
                  <c:v>18.14875</c:v>
                </c:pt>
                <c:pt idx="15">
                  <c:v>18.159375000000001</c:v>
                </c:pt>
                <c:pt idx="16">
                  <c:v>18.170000000000002</c:v>
                </c:pt>
                <c:pt idx="17">
                  <c:v>18.180624999999999</c:v>
                </c:pt>
                <c:pt idx="18">
                  <c:v>18.19125</c:v>
                </c:pt>
                <c:pt idx="19">
                  <c:v>18.201875000000001</c:v>
                </c:pt>
                <c:pt idx="20">
                  <c:v>18.212499999999999</c:v>
                </c:pt>
                <c:pt idx="21">
                  <c:v>18.223125</c:v>
                </c:pt>
                <c:pt idx="22">
                  <c:v>18.233750000000001</c:v>
                </c:pt>
                <c:pt idx="23">
                  <c:v>18.244375000000002</c:v>
                </c:pt>
                <c:pt idx="24">
                  <c:v>18.254999999999999</c:v>
                </c:pt>
                <c:pt idx="25">
                  <c:v>18.265625</c:v>
                </c:pt>
                <c:pt idx="26">
                  <c:v>18.276250000000001</c:v>
                </c:pt>
                <c:pt idx="27">
                  <c:v>18.286874999999998</c:v>
                </c:pt>
                <c:pt idx="28">
                  <c:v>18.297499999999999</c:v>
                </c:pt>
                <c:pt idx="29">
                  <c:v>18.308125</c:v>
                </c:pt>
                <c:pt idx="30">
                  <c:v>18.318750000000001</c:v>
                </c:pt>
                <c:pt idx="31">
                  <c:v>18.329374999999999</c:v>
                </c:pt>
                <c:pt idx="32">
                  <c:v>18.34</c:v>
                </c:pt>
                <c:pt idx="33">
                  <c:v>18.350625000000001</c:v>
                </c:pt>
                <c:pt idx="34">
                  <c:v>18.361249999999998</c:v>
                </c:pt>
                <c:pt idx="35">
                  <c:v>18.371874999999999</c:v>
                </c:pt>
                <c:pt idx="36">
                  <c:v>18.3825</c:v>
                </c:pt>
                <c:pt idx="37">
                  <c:v>18.393125000000001</c:v>
                </c:pt>
                <c:pt idx="38">
                  <c:v>18.403749999999999</c:v>
                </c:pt>
                <c:pt idx="39">
                  <c:v>18.414375</c:v>
                </c:pt>
                <c:pt idx="40">
                  <c:v>18.425000000000001</c:v>
                </c:pt>
                <c:pt idx="41">
                  <c:v>18.435625000000002</c:v>
                </c:pt>
                <c:pt idx="42">
                  <c:v>18.446249999999999</c:v>
                </c:pt>
                <c:pt idx="43">
                  <c:v>18.456875</c:v>
                </c:pt>
                <c:pt idx="44">
                  <c:v>18.467500000000001</c:v>
                </c:pt>
                <c:pt idx="45">
                  <c:v>18.478124999999999</c:v>
                </c:pt>
                <c:pt idx="46">
                  <c:v>18.48875</c:v>
                </c:pt>
                <c:pt idx="47">
                  <c:v>18.499375000000001</c:v>
                </c:pt>
                <c:pt idx="48">
                  <c:v>18.510000000000002</c:v>
                </c:pt>
                <c:pt idx="49">
                  <c:v>18.520624999999999</c:v>
                </c:pt>
                <c:pt idx="50">
                  <c:v>18.53125</c:v>
                </c:pt>
                <c:pt idx="51">
                  <c:v>18.541875000000001</c:v>
                </c:pt>
                <c:pt idx="52">
                  <c:v>18.552499999999998</c:v>
                </c:pt>
                <c:pt idx="53">
                  <c:v>18.563124999999999</c:v>
                </c:pt>
                <c:pt idx="54">
                  <c:v>18.57375</c:v>
                </c:pt>
                <c:pt idx="55">
                  <c:v>18.584375000000001</c:v>
                </c:pt>
                <c:pt idx="56">
                  <c:v>18.594999999999999</c:v>
                </c:pt>
                <c:pt idx="57">
                  <c:v>18.605625</c:v>
                </c:pt>
                <c:pt idx="58">
                  <c:v>18.616250000000001</c:v>
                </c:pt>
                <c:pt idx="59">
                  <c:v>18.626874999999998</c:v>
                </c:pt>
                <c:pt idx="60">
                  <c:v>18.637499999999999</c:v>
                </c:pt>
                <c:pt idx="61">
                  <c:v>18.648125</c:v>
                </c:pt>
                <c:pt idx="62">
                  <c:v>18.658750000000001</c:v>
                </c:pt>
                <c:pt idx="63">
                  <c:v>18.669374999999999</c:v>
                </c:pt>
                <c:pt idx="64">
                  <c:v>18.68</c:v>
                </c:pt>
                <c:pt idx="65">
                  <c:v>18.690625000000001</c:v>
                </c:pt>
                <c:pt idx="66">
                  <c:v>18.701250000000002</c:v>
                </c:pt>
                <c:pt idx="67">
                  <c:v>18.711874999999999</c:v>
                </c:pt>
                <c:pt idx="68">
                  <c:v>18.7225</c:v>
                </c:pt>
                <c:pt idx="69">
                  <c:v>18.733125000000001</c:v>
                </c:pt>
                <c:pt idx="70">
                  <c:v>18.743749999999999</c:v>
                </c:pt>
                <c:pt idx="71">
                  <c:v>18.754375</c:v>
                </c:pt>
                <c:pt idx="72">
                  <c:v>18.765000000000001</c:v>
                </c:pt>
                <c:pt idx="73">
                  <c:v>18.775625000000002</c:v>
                </c:pt>
                <c:pt idx="74">
                  <c:v>18.786249999999999</c:v>
                </c:pt>
                <c:pt idx="75">
                  <c:v>18.796875</c:v>
                </c:pt>
                <c:pt idx="76">
                  <c:v>18.807500000000001</c:v>
                </c:pt>
                <c:pt idx="77">
                  <c:v>18.818124999999998</c:v>
                </c:pt>
                <c:pt idx="78">
                  <c:v>18.828749999999999</c:v>
                </c:pt>
                <c:pt idx="79">
                  <c:v>18.839375</c:v>
                </c:pt>
                <c:pt idx="80">
                  <c:v>18.850000000000001</c:v>
                </c:pt>
                <c:pt idx="81">
                  <c:v>18.860624999999999</c:v>
                </c:pt>
                <c:pt idx="82">
                  <c:v>18.87125</c:v>
                </c:pt>
                <c:pt idx="83">
                  <c:v>18.881875000000001</c:v>
                </c:pt>
                <c:pt idx="84">
                  <c:v>18.892499999999998</c:v>
                </c:pt>
                <c:pt idx="85">
                  <c:v>18.903124999999999</c:v>
                </c:pt>
                <c:pt idx="86">
                  <c:v>18.91375</c:v>
                </c:pt>
                <c:pt idx="87">
                  <c:v>18.924375000000001</c:v>
                </c:pt>
                <c:pt idx="88">
                  <c:v>18.934999999999999</c:v>
                </c:pt>
                <c:pt idx="89">
                  <c:v>18.945625</c:v>
                </c:pt>
                <c:pt idx="90">
                  <c:v>18.956250000000001</c:v>
                </c:pt>
                <c:pt idx="91">
                  <c:v>18.966875000000002</c:v>
                </c:pt>
                <c:pt idx="92">
                  <c:v>18.977499999999999</c:v>
                </c:pt>
                <c:pt idx="93">
                  <c:v>18.988125</c:v>
                </c:pt>
                <c:pt idx="94">
                  <c:v>18.998750000000001</c:v>
                </c:pt>
                <c:pt idx="95">
                  <c:v>19.009374999999999</c:v>
                </c:pt>
                <c:pt idx="96">
                  <c:v>19.02</c:v>
                </c:pt>
                <c:pt idx="97">
                  <c:v>19.030625000000001</c:v>
                </c:pt>
                <c:pt idx="98">
                  <c:v>19.041250000000002</c:v>
                </c:pt>
                <c:pt idx="99">
                  <c:v>19.051874999999999</c:v>
                </c:pt>
                <c:pt idx="100">
                  <c:v>19.0625</c:v>
                </c:pt>
                <c:pt idx="101">
                  <c:v>19.073125000000001</c:v>
                </c:pt>
                <c:pt idx="102">
                  <c:v>19.083749999999998</c:v>
                </c:pt>
                <c:pt idx="103">
                  <c:v>19.094374999999999</c:v>
                </c:pt>
                <c:pt idx="104">
                  <c:v>19.105</c:v>
                </c:pt>
                <c:pt idx="105">
                  <c:v>19.115625000000001</c:v>
                </c:pt>
                <c:pt idx="106">
                  <c:v>19.126249999999999</c:v>
                </c:pt>
                <c:pt idx="107">
                  <c:v>19.136875</c:v>
                </c:pt>
                <c:pt idx="108">
                  <c:v>19.147500000000001</c:v>
                </c:pt>
                <c:pt idx="109">
                  <c:v>19.158124999999998</c:v>
                </c:pt>
                <c:pt idx="110">
                  <c:v>19.168749999999999</c:v>
                </c:pt>
                <c:pt idx="111">
                  <c:v>19.179375</c:v>
                </c:pt>
                <c:pt idx="112">
                  <c:v>19.190000000000001</c:v>
                </c:pt>
                <c:pt idx="113">
                  <c:v>19.200624999999999</c:v>
                </c:pt>
                <c:pt idx="114">
                  <c:v>19.21125</c:v>
                </c:pt>
                <c:pt idx="115">
                  <c:v>19.221875000000001</c:v>
                </c:pt>
                <c:pt idx="116">
                  <c:v>19.232500000000002</c:v>
                </c:pt>
                <c:pt idx="117">
                  <c:v>19.243124999999999</c:v>
                </c:pt>
                <c:pt idx="118">
                  <c:v>19.25375</c:v>
                </c:pt>
                <c:pt idx="119">
                  <c:v>19.264375000000001</c:v>
                </c:pt>
                <c:pt idx="120">
                  <c:v>19.274999999999999</c:v>
                </c:pt>
                <c:pt idx="121">
                  <c:v>19.285625</c:v>
                </c:pt>
                <c:pt idx="122">
                  <c:v>19.296250000000001</c:v>
                </c:pt>
                <c:pt idx="123">
                  <c:v>19.306875000000002</c:v>
                </c:pt>
                <c:pt idx="124">
                  <c:v>19.317499999999999</c:v>
                </c:pt>
                <c:pt idx="125">
                  <c:v>19.328125</c:v>
                </c:pt>
                <c:pt idx="126">
                  <c:v>19.338750000000001</c:v>
                </c:pt>
                <c:pt idx="127">
                  <c:v>19.349374999999998</c:v>
                </c:pt>
                <c:pt idx="128">
                  <c:v>19.36</c:v>
                </c:pt>
                <c:pt idx="129">
                  <c:v>19.370625</c:v>
                </c:pt>
                <c:pt idx="130">
                  <c:v>19.381250000000001</c:v>
                </c:pt>
                <c:pt idx="131">
                  <c:v>19.391874999999999</c:v>
                </c:pt>
                <c:pt idx="132">
                  <c:v>19.4025</c:v>
                </c:pt>
                <c:pt idx="133">
                  <c:v>19.413125000000001</c:v>
                </c:pt>
                <c:pt idx="134">
                  <c:v>19.423749999999998</c:v>
                </c:pt>
                <c:pt idx="135">
                  <c:v>19.434374999999999</c:v>
                </c:pt>
                <c:pt idx="136">
                  <c:v>19.445</c:v>
                </c:pt>
                <c:pt idx="137">
                  <c:v>19.455625000000001</c:v>
                </c:pt>
                <c:pt idx="138">
                  <c:v>19.466249999999999</c:v>
                </c:pt>
                <c:pt idx="139">
                  <c:v>19.476875</c:v>
                </c:pt>
                <c:pt idx="140">
                  <c:v>19.487500000000001</c:v>
                </c:pt>
                <c:pt idx="141">
                  <c:v>19.498125000000002</c:v>
                </c:pt>
                <c:pt idx="142">
                  <c:v>19.508749999999999</c:v>
                </c:pt>
                <c:pt idx="143">
                  <c:v>19.519375</c:v>
                </c:pt>
                <c:pt idx="144">
                  <c:v>19.53</c:v>
                </c:pt>
                <c:pt idx="145">
                  <c:v>19.540624999999999</c:v>
                </c:pt>
                <c:pt idx="146">
                  <c:v>19.55125</c:v>
                </c:pt>
                <c:pt idx="147">
                  <c:v>19.561875000000001</c:v>
                </c:pt>
                <c:pt idx="148">
                  <c:v>19.572500000000002</c:v>
                </c:pt>
                <c:pt idx="149">
                  <c:v>19.583124999999999</c:v>
                </c:pt>
                <c:pt idx="150">
                  <c:v>19.59375</c:v>
                </c:pt>
                <c:pt idx="151">
                  <c:v>19.604375000000001</c:v>
                </c:pt>
                <c:pt idx="152">
                  <c:v>19.614999999999998</c:v>
                </c:pt>
                <c:pt idx="153">
                  <c:v>19.625624999999999</c:v>
                </c:pt>
                <c:pt idx="154">
                  <c:v>19.63625</c:v>
                </c:pt>
                <c:pt idx="155">
                  <c:v>19.646875000000001</c:v>
                </c:pt>
                <c:pt idx="156">
                  <c:v>19.657499999999999</c:v>
                </c:pt>
                <c:pt idx="157">
                  <c:v>19.668125</c:v>
                </c:pt>
                <c:pt idx="158">
                  <c:v>19.678750000000001</c:v>
                </c:pt>
                <c:pt idx="159">
                  <c:v>19.689374999999998</c:v>
                </c:pt>
                <c:pt idx="160">
                  <c:v>19.7</c:v>
                </c:pt>
                <c:pt idx="161">
                  <c:v>19.710625</c:v>
                </c:pt>
                <c:pt idx="162">
                  <c:v>19.721250000000001</c:v>
                </c:pt>
                <c:pt idx="163">
                  <c:v>19.731874999999999</c:v>
                </c:pt>
                <c:pt idx="164">
                  <c:v>19.7425</c:v>
                </c:pt>
                <c:pt idx="165">
                  <c:v>19.753125000000001</c:v>
                </c:pt>
                <c:pt idx="166">
                  <c:v>19.763750000000002</c:v>
                </c:pt>
                <c:pt idx="167">
                  <c:v>19.774374999999999</c:v>
                </c:pt>
                <c:pt idx="168">
                  <c:v>19.785</c:v>
                </c:pt>
                <c:pt idx="169">
                  <c:v>19.795625000000001</c:v>
                </c:pt>
                <c:pt idx="170">
                  <c:v>19.806249999999999</c:v>
                </c:pt>
                <c:pt idx="171">
                  <c:v>19.816875</c:v>
                </c:pt>
                <c:pt idx="172">
                  <c:v>19.827500000000001</c:v>
                </c:pt>
                <c:pt idx="173">
                  <c:v>19.838125000000002</c:v>
                </c:pt>
                <c:pt idx="174">
                  <c:v>19.848749999999999</c:v>
                </c:pt>
                <c:pt idx="175">
                  <c:v>19.859375</c:v>
                </c:pt>
                <c:pt idx="176">
                  <c:v>19.87</c:v>
                </c:pt>
                <c:pt idx="177">
                  <c:v>19.880624999999998</c:v>
                </c:pt>
                <c:pt idx="178">
                  <c:v>19.891249999999999</c:v>
                </c:pt>
                <c:pt idx="179">
                  <c:v>19.901875</c:v>
                </c:pt>
                <c:pt idx="180">
                  <c:v>19.912500000000001</c:v>
                </c:pt>
                <c:pt idx="181">
                  <c:v>19.923124999999999</c:v>
                </c:pt>
                <c:pt idx="182">
                  <c:v>19.93375</c:v>
                </c:pt>
                <c:pt idx="183">
                  <c:v>19.944375000000001</c:v>
                </c:pt>
                <c:pt idx="184">
                  <c:v>19.954999999999998</c:v>
                </c:pt>
                <c:pt idx="185">
                  <c:v>19.965624999999999</c:v>
                </c:pt>
                <c:pt idx="186">
                  <c:v>19.97625</c:v>
                </c:pt>
                <c:pt idx="187">
                  <c:v>19.986875000000001</c:v>
                </c:pt>
                <c:pt idx="188">
                  <c:v>19.997499999999999</c:v>
                </c:pt>
                <c:pt idx="189">
                  <c:v>20.008125</c:v>
                </c:pt>
                <c:pt idx="190">
                  <c:v>20.018750000000001</c:v>
                </c:pt>
                <c:pt idx="191">
                  <c:v>20.029375000000002</c:v>
                </c:pt>
                <c:pt idx="192">
                  <c:v>20.04</c:v>
                </c:pt>
                <c:pt idx="193">
                  <c:v>20.050625</c:v>
                </c:pt>
                <c:pt idx="194">
                  <c:v>20.061250000000001</c:v>
                </c:pt>
                <c:pt idx="195">
                  <c:v>20.071874999999999</c:v>
                </c:pt>
                <c:pt idx="196">
                  <c:v>20.0825</c:v>
                </c:pt>
                <c:pt idx="197">
                  <c:v>20.093125000000001</c:v>
                </c:pt>
                <c:pt idx="198">
                  <c:v>20.103750000000002</c:v>
                </c:pt>
                <c:pt idx="199">
                  <c:v>20.114374999999999</c:v>
                </c:pt>
                <c:pt idx="200">
                  <c:v>20.125</c:v>
                </c:pt>
                <c:pt idx="201">
                  <c:v>20.135625000000001</c:v>
                </c:pt>
                <c:pt idx="202">
                  <c:v>20.146249999999998</c:v>
                </c:pt>
                <c:pt idx="203">
                  <c:v>20.156874999999999</c:v>
                </c:pt>
                <c:pt idx="204">
                  <c:v>20.1675</c:v>
                </c:pt>
                <c:pt idx="205">
                  <c:v>20.178125000000001</c:v>
                </c:pt>
                <c:pt idx="206">
                  <c:v>20.188749999999999</c:v>
                </c:pt>
                <c:pt idx="207">
                  <c:v>20.199375</c:v>
                </c:pt>
                <c:pt idx="208">
                  <c:v>20.21</c:v>
                </c:pt>
                <c:pt idx="209">
                  <c:v>20.220624999999998</c:v>
                </c:pt>
                <c:pt idx="210">
                  <c:v>20.231249999999999</c:v>
                </c:pt>
                <c:pt idx="211">
                  <c:v>20.241875</c:v>
                </c:pt>
                <c:pt idx="212">
                  <c:v>20.252500000000001</c:v>
                </c:pt>
                <c:pt idx="213">
                  <c:v>20.263124999999999</c:v>
                </c:pt>
                <c:pt idx="214">
                  <c:v>20.27375</c:v>
                </c:pt>
                <c:pt idx="215">
                  <c:v>20.284375000000001</c:v>
                </c:pt>
                <c:pt idx="216">
                  <c:v>20.295000000000002</c:v>
                </c:pt>
                <c:pt idx="217">
                  <c:v>20.305624999999999</c:v>
                </c:pt>
                <c:pt idx="218">
                  <c:v>20.31625</c:v>
                </c:pt>
                <c:pt idx="219">
                  <c:v>20.326875000000001</c:v>
                </c:pt>
                <c:pt idx="220">
                  <c:v>20.337499999999999</c:v>
                </c:pt>
                <c:pt idx="221">
                  <c:v>20.348125</c:v>
                </c:pt>
                <c:pt idx="222">
                  <c:v>20.358750000000001</c:v>
                </c:pt>
                <c:pt idx="223">
                  <c:v>20.369375000000002</c:v>
                </c:pt>
                <c:pt idx="224">
                  <c:v>20.38</c:v>
                </c:pt>
                <c:pt idx="225">
                  <c:v>20.390625</c:v>
                </c:pt>
                <c:pt idx="226">
                  <c:v>20.401250000000001</c:v>
                </c:pt>
                <c:pt idx="227">
                  <c:v>20.411874999999998</c:v>
                </c:pt>
                <c:pt idx="228">
                  <c:v>20.422499999999999</c:v>
                </c:pt>
                <c:pt idx="229">
                  <c:v>20.433125</c:v>
                </c:pt>
                <c:pt idx="230">
                  <c:v>20.443750000000001</c:v>
                </c:pt>
                <c:pt idx="231">
                  <c:v>20.454374999999999</c:v>
                </c:pt>
                <c:pt idx="232">
                  <c:v>20.465</c:v>
                </c:pt>
                <c:pt idx="233">
                  <c:v>20.475625000000001</c:v>
                </c:pt>
                <c:pt idx="234">
                  <c:v>20.486249999999998</c:v>
                </c:pt>
                <c:pt idx="235">
                  <c:v>20.496874999999999</c:v>
                </c:pt>
                <c:pt idx="236">
                  <c:v>20.5075</c:v>
                </c:pt>
                <c:pt idx="237">
                  <c:v>20.518125000000001</c:v>
                </c:pt>
                <c:pt idx="238">
                  <c:v>20.528749999999999</c:v>
                </c:pt>
                <c:pt idx="239">
                  <c:v>20.539375</c:v>
                </c:pt>
                <c:pt idx="240">
                  <c:v>20.55</c:v>
                </c:pt>
                <c:pt idx="241">
                  <c:v>20.560625000000002</c:v>
                </c:pt>
                <c:pt idx="242">
                  <c:v>20.571249999999999</c:v>
                </c:pt>
                <c:pt idx="243">
                  <c:v>20.581875</c:v>
                </c:pt>
                <c:pt idx="244">
                  <c:v>20.592500000000001</c:v>
                </c:pt>
                <c:pt idx="245">
                  <c:v>20.603124999999999</c:v>
                </c:pt>
                <c:pt idx="246">
                  <c:v>20.61375</c:v>
                </c:pt>
                <c:pt idx="247">
                  <c:v>20.624375000000001</c:v>
                </c:pt>
                <c:pt idx="248">
                  <c:v>20.635000000000002</c:v>
                </c:pt>
                <c:pt idx="249">
                  <c:v>20.645624999999999</c:v>
                </c:pt>
                <c:pt idx="250">
                  <c:v>20.65625</c:v>
                </c:pt>
                <c:pt idx="251">
                  <c:v>20.666875000000001</c:v>
                </c:pt>
                <c:pt idx="252">
                  <c:v>20.677499999999998</c:v>
                </c:pt>
                <c:pt idx="253">
                  <c:v>20.688124999999999</c:v>
                </c:pt>
                <c:pt idx="254">
                  <c:v>20.69875</c:v>
                </c:pt>
                <c:pt idx="255">
                  <c:v>20.709375000000001</c:v>
                </c:pt>
                <c:pt idx="256">
                  <c:v>20.72</c:v>
                </c:pt>
                <c:pt idx="257">
                  <c:v>20.730625</c:v>
                </c:pt>
                <c:pt idx="258">
                  <c:v>20.741250000000001</c:v>
                </c:pt>
                <c:pt idx="259">
                  <c:v>20.751874999999998</c:v>
                </c:pt>
                <c:pt idx="260">
                  <c:v>20.762499999999999</c:v>
                </c:pt>
                <c:pt idx="261">
                  <c:v>20.773125</c:v>
                </c:pt>
                <c:pt idx="262">
                  <c:v>20.783750000000001</c:v>
                </c:pt>
                <c:pt idx="263">
                  <c:v>20.794374999999999</c:v>
                </c:pt>
                <c:pt idx="264">
                  <c:v>20.805</c:v>
                </c:pt>
                <c:pt idx="265">
                  <c:v>20.815625000000001</c:v>
                </c:pt>
                <c:pt idx="266">
                  <c:v>20.826250000000002</c:v>
                </c:pt>
                <c:pt idx="267">
                  <c:v>20.836874999999999</c:v>
                </c:pt>
                <c:pt idx="268">
                  <c:v>20.8475</c:v>
                </c:pt>
                <c:pt idx="269">
                  <c:v>20.858125000000001</c:v>
                </c:pt>
                <c:pt idx="270">
                  <c:v>20.868749999999999</c:v>
                </c:pt>
                <c:pt idx="271">
                  <c:v>20.879375</c:v>
                </c:pt>
                <c:pt idx="272">
                  <c:v>20.89</c:v>
                </c:pt>
                <c:pt idx="273">
                  <c:v>20.900625000000002</c:v>
                </c:pt>
                <c:pt idx="274">
                  <c:v>20.911249999999999</c:v>
                </c:pt>
                <c:pt idx="275">
                  <c:v>20.921875</c:v>
                </c:pt>
                <c:pt idx="276">
                  <c:v>20.932500000000001</c:v>
                </c:pt>
                <c:pt idx="277">
                  <c:v>20.943124999999998</c:v>
                </c:pt>
                <c:pt idx="278">
                  <c:v>20.953749999999999</c:v>
                </c:pt>
                <c:pt idx="279">
                  <c:v>20.964375</c:v>
                </c:pt>
                <c:pt idx="280">
                  <c:v>20.975000000000001</c:v>
                </c:pt>
                <c:pt idx="281">
                  <c:v>20.985624999999999</c:v>
                </c:pt>
                <c:pt idx="282">
                  <c:v>20.99625</c:v>
                </c:pt>
                <c:pt idx="283">
                  <c:v>21.006875000000001</c:v>
                </c:pt>
                <c:pt idx="284">
                  <c:v>21.017499999999998</c:v>
                </c:pt>
                <c:pt idx="285">
                  <c:v>21.028124999999999</c:v>
                </c:pt>
                <c:pt idx="286">
                  <c:v>21.03875</c:v>
                </c:pt>
                <c:pt idx="287">
                  <c:v>21.049375000000001</c:v>
                </c:pt>
                <c:pt idx="288">
                  <c:v>21.06</c:v>
                </c:pt>
                <c:pt idx="289">
                  <c:v>21.070625</c:v>
                </c:pt>
                <c:pt idx="290">
                  <c:v>21.081250000000001</c:v>
                </c:pt>
                <c:pt idx="291">
                  <c:v>21.091875000000002</c:v>
                </c:pt>
                <c:pt idx="292">
                  <c:v>21.102499999999999</c:v>
                </c:pt>
                <c:pt idx="293">
                  <c:v>21.113125</c:v>
                </c:pt>
                <c:pt idx="294">
                  <c:v>21.123750000000001</c:v>
                </c:pt>
                <c:pt idx="295">
                  <c:v>21.134374999999999</c:v>
                </c:pt>
                <c:pt idx="296">
                  <c:v>21.145</c:v>
                </c:pt>
                <c:pt idx="297">
                  <c:v>21.155625000000001</c:v>
                </c:pt>
                <c:pt idx="298">
                  <c:v>21.166250000000002</c:v>
                </c:pt>
                <c:pt idx="299">
                  <c:v>21.176874999999999</c:v>
                </c:pt>
                <c:pt idx="300">
                  <c:v>21.1875</c:v>
                </c:pt>
                <c:pt idx="301">
                  <c:v>21.198125000000001</c:v>
                </c:pt>
                <c:pt idx="302">
                  <c:v>21.208749999999998</c:v>
                </c:pt>
                <c:pt idx="303">
                  <c:v>21.219374999999999</c:v>
                </c:pt>
                <c:pt idx="304">
                  <c:v>21.23</c:v>
                </c:pt>
                <c:pt idx="305">
                  <c:v>21.240625000000001</c:v>
                </c:pt>
                <c:pt idx="306">
                  <c:v>21.251249999999999</c:v>
                </c:pt>
                <c:pt idx="307">
                  <c:v>21.261875</c:v>
                </c:pt>
                <c:pt idx="308">
                  <c:v>21.272500000000001</c:v>
                </c:pt>
                <c:pt idx="309">
                  <c:v>21.283124999999998</c:v>
                </c:pt>
                <c:pt idx="310">
                  <c:v>21.293749999999999</c:v>
                </c:pt>
                <c:pt idx="311">
                  <c:v>21.304375</c:v>
                </c:pt>
                <c:pt idx="312">
                  <c:v>21.315000000000001</c:v>
                </c:pt>
                <c:pt idx="313">
                  <c:v>21.325624999999999</c:v>
                </c:pt>
                <c:pt idx="314">
                  <c:v>21.33625</c:v>
                </c:pt>
                <c:pt idx="315">
                  <c:v>21.346875000000001</c:v>
                </c:pt>
                <c:pt idx="316">
                  <c:v>21.357500000000002</c:v>
                </c:pt>
                <c:pt idx="317">
                  <c:v>21.368124999999999</c:v>
                </c:pt>
                <c:pt idx="318">
                  <c:v>21.37875</c:v>
                </c:pt>
                <c:pt idx="319">
                  <c:v>21.389375000000001</c:v>
                </c:pt>
                <c:pt idx="320">
                  <c:v>21.4</c:v>
                </c:pt>
                <c:pt idx="321">
                  <c:v>21.410625</c:v>
                </c:pt>
                <c:pt idx="322">
                  <c:v>21.421250000000001</c:v>
                </c:pt>
                <c:pt idx="323">
                  <c:v>21.431875000000002</c:v>
                </c:pt>
                <c:pt idx="324">
                  <c:v>21.442499999999999</c:v>
                </c:pt>
                <c:pt idx="325">
                  <c:v>21.453125</c:v>
                </c:pt>
                <c:pt idx="326">
                  <c:v>21.463750000000001</c:v>
                </c:pt>
                <c:pt idx="327">
                  <c:v>21.474374999999998</c:v>
                </c:pt>
                <c:pt idx="328">
                  <c:v>21.484999999999999</c:v>
                </c:pt>
                <c:pt idx="329">
                  <c:v>21.495625</c:v>
                </c:pt>
                <c:pt idx="330">
                  <c:v>21.506250000000001</c:v>
                </c:pt>
                <c:pt idx="331">
                  <c:v>21.516874999999999</c:v>
                </c:pt>
                <c:pt idx="332">
                  <c:v>21.5275</c:v>
                </c:pt>
                <c:pt idx="333">
                  <c:v>21.538125000000001</c:v>
                </c:pt>
                <c:pt idx="334">
                  <c:v>21.548749999999998</c:v>
                </c:pt>
                <c:pt idx="335">
                  <c:v>21.559374999999999</c:v>
                </c:pt>
                <c:pt idx="336">
                  <c:v>21.57</c:v>
                </c:pt>
                <c:pt idx="337">
                  <c:v>21.580625000000001</c:v>
                </c:pt>
                <c:pt idx="338">
                  <c:v>21.591249999999999</c:v>
                </c:pt>
                <c:pt idx="339">
                  <c:v>21.601875</c:v>
                </c:pt>
                <c:pt idx="340">
                  <c:v>21.612500000000001</c:v>
                </c:pt>
                <c:pt idx="341">
                  <c:v>21.623125000000002</c:v>
                </c:pt>
                <c:pt idx="342">
                  <c:v>21.633749999999999</c:v>
                </c:pt>
                <c:pt idx="343">
                  <c:v>21.644375</c:v>
                </c:pt>
                <c:pt idx="344">
                  <c:v>21.655000000000001</c:v>
                </c:pt>
                <c:pt idx="345">
                  <c:v>21.665624999999999</c:v>
                </c:pt>
                <c:pt idx="346">
                  <c:v>21.67625</c:v>
                </c:pt>
                <c:pt idx="347">
                  <c:v>21.686875000000001</c:v>
                </c:pt>
                <c:pt idx="348">
                  <c:v>21.697500000000002</c:v>
                </c:pt>
                <c:pt idx="349">
                  <c:v>21.708124999999999</c:v>
                </c:pt>
                <c:pt idx="350">
                  <c:v>21.71875</c:v>
                </c:pt>
                <c:pt idx="351">
                  <c:v>21.729375000000001</c:v>
                </c:pt>
                <c:pt idx="352">
                  <c:v>21.74</c:v>
                </c:pt>
                <c:pt idx="353">
                  <c:v>21.750624999999999</c:v>
                </c:pt>
                <c:pt idx="354">
                  <c:v>21.76125</c:v>
                </c:pt>
                <c:pt idx="355">
                  <c:v>21.771875000000001</c:v>
                </c:pt>
                <c:pt idx="356">
                  <c:v>21.782499999999999</c:v>
                </c:pt>
                <c:pt idx="357">
                  <c:v>21.793125</c:v>
                </c:pt>
                <c:pt idx="358">
                  <c:v>21.803750000000001</c:v>
                </c:pt>
                <c:pt idx="359">
                  <c:v>21.814374999999998</c:v>
                </c:pt>
                <c:pt idx="360">
                  <c:v>21.824999999999999</c:v>
                </c:pt>
                <c:pt idx="361">
                  <c:v>21.835625</c:v>
                </c:pt>
                <c:pt idx="362">
                  <c:v>21.846250000000001</c:v>
                </c:pt>
                <c:pt idx="363">
                  <c:v>21.856874999999999</c:v>
                </c:pt>
                <c:pt idx="364">
                  <c:v>21.8675</c:v>
                </c:pt>
                <c:pt idx="365">
                  <c:v>21.878125000000001</c:v>
                </c:pt>
                <c:pt idx="366">
                  <c:v>21.888750000000002</c:v>
                </c:pt>
                <c:pt idx="367">
                  <c:v>21.899374999999999</c:v>
                </c:pt>
                <c:pt idx="368">
                  <c:v>21.91</c:v>
                </c:pt>
                <c:pt idx="369">
                  <c:v>21.920625000000001</c:v>
                </c:pt>
                <c:pt idx="370">
                  <c:v>21.931249999999999</c:v>
                </c:pt>
                <c:pt idx="371">
                  <c:v>21.941875</c:v>
                </c:pt>
                <c:pt idx="372">
                  <c:v>21.952500000000001</c:v>
                </c:pt>
                <c:pt idx="373">
                  <c:v>21.963125000000002</c:v>
                </c:pt>
                <c:pt idx="374">
                  <c:v>21.973749999999999</c:v>
                </c:pt>
                <c:pt idx="375">
                  <c:v>21.984375</c:v>
                </c:pt>
                <c:pt idx="376">
                  <c:v>21.995000000000001</c:v>
                </c:pt>
                <c:pt idx="377">
                  <c:v>22.005624999999998</c:v>
                </c:pt>
                <c:pt idx="378">
                  <c:v>22.016249999999999</c:v>
                </c:pt>
                <c:pt idx="379">
                  <c:v>22.026875</c:v>
                </c:pt>
                <c:pt idx="380">
                  <c:v>22.037500000000001</c:v>
                </c:pt>
                <c:pt idx="381">
                  <c:v>22.048124999999999</c:v>
                </c:pt>
                <c:pt idx="382">
                  <c:v>22.05875</c:v>
                </c:pt>
                <c:pt idx="383">
                  <c:v>22.069375000000001</c:v>
                </c:pt>
                <c:pt idx="384">
                  <c:v>22.08</c:v>
                </c:pt>
                <c:pt idx="385">
                  <c:v>22.090624999999999</c:v>
                </c:pt>
                <c:pt idx="386">
                  <c:v>22.10125</c:v>
                </c:pt>
                <c:pt idx="387">
                  <c:v>22.111875000000001</c:v>
                </c:pt>
                <c:pt idx="388">
                  <c:v>22.122499999999999</c:v>
                </c:pt>
                <c:pt idx="389">
                  <c:v>22.133125</c:v>
                </c:pt>
                <c:pt idx="390">
                  <c:v>22.143750000000001</c:v>
                </c:pt>
                <c:pt idx="391">
                  <c:v>22.154375000000002</c:v>
                </c:pt>
                <c:pt idx="392">
                  <c:v>22.164999999999999</c:v>
                </c:pt>
                <c:pt idx="393">
                  <c:v>22.175625</c:v>
                </c:pt>
                <c:pt idx="394">
                  <c:v>22.186250000000001</c:v>
                </c:pt>
                <c:pt idx="395">
                  <c:v>22.196874999999999</c:v>
                </c:pt>
                <c:pt idx="396">
                  <c:v>22.2075</c:v>
                </c:pt>
                <c:pt idx="397">
                  <c:v>22.218125000000001</c:v>
                </c:pt>
                <c:pt idx="398">
                  <c:v>22.228750000000002</c:v>
                </c:pt>
                <c:pt idx="399">
                  <c:v>22.239374999999999</c:v>
                </c:pt>
                <c:pt idx="400">
                  <c:v>22.25</c:v>
                </c:pt>
                <c:pt idx="401">
                  <c:v>22.260625000000001</c:v>
                </c:pt>
                <c:pt idx="402">
                  <c:v>22.271249999999998</c:v>
                </c:pt>
                <c:pt idx="403">
                  <c:v>22.281874999999999</c:v>
                </c:pt>
                <c:pt idx="404">
                  <c:v>22.2925</c:v>
                </c:pt>
                <c:pt idx="405">
                  <c:v>22.303125000000001</c:v>
                </c:pt>
                <c:pt idx="406">
                  <c:v>22.313749999999999</c:v>
                </c:pt>
                <c:pt idx="407">
                  <c:v>22.324375</c:v>
                </c:pt>
                <c:pt idx="408">
                  <c:v>22.335000000000001</c:v>
                </c:pt>
                <c:pt idx="409">
                  <c:v>22.345624999999998</c:v>
                </c:pt>
                <c:pt idx="410">
                  <c:v>22.356249999999999</c:v>
                </c:pt>
                <c:pt idx="411">
                  <c:v>22.366875</c:v>
                </c:pt>
                <c:pt idx="412">
                  <c:v>22.377500000000001</c:v>
                </c:pt>
                <c:pt idx="413">
                  <c:v>22.388124999999999</c:v>
                </c:pt>
                <c:pt idx="414">
                  <c:v>22.39875</c:v>
                </c:pt>
                <c:pt idx="415">
                  <c:v>22.409375000000001</c:v>
                </c:pt>
                <c:pt idx="416">
                  <c:v>22.42</c:v>
                </c:pt>
                <c:pt idx="417">
                  <c:v>22.430624999999999</c:v>
                </c:pt>
                <c:pt idx="418">
                  <c:v>22.44125</c:v>
                </c:pt>
                <c:pt idx="419">
                  <c:v>22.451875000000001</c:v>
                </c:pt>
                <c:pt idx="420">
                  <c:v>22.462499999999999</c:v>
                </c:pt>
                <c:pt idx="421">
                  <c:v>22.473125</c:v>
                </c:pt>
                <c:pt idx="422">
                  <c:v>22.483750000000001</c:v>
                </c:pt>
                <c:pt idx="423">
                  <c:v>22.494375000000002</c:v>
                </c:pt>
                <c:pt idx="424">
                  <c:v>22.504999999999999</c:v>
                </c:pt>
                <c:pt idx="425">
                  <c:v>22.515625</c:v>
                </c:pt>
                <c:pt idx="426">
                  <c:v>22.526250000000001</c:v>
                </c:pt>
                <c:pt idx="427">
                  <c:v>22.536874999999998</c:v>
                </c:pt>
                <c:pt idx="428">
                  <c:v>22.547499999999999</c:v>
                </c:pt>
                <c:pt idx="429">
                  <c:v>22.558125</c:v>
                </c:pt>
                <c:pt idx="430">
                  <c:v>22.568750000000001</c:v>
                </c:pt>
                <c:pt idx="431">
                  <c:v>22.579374999999999</c:v>
                </c:pt>
                <c:pt idx="432">
                  <c:v>22.59</c:v>
                </c:pt>
                <c:pt idx="433">
                  <c:v>22.600625000000001</c:v>
                </c:pt>
                <c:pt idx="434">
                  <c:v>22.611249999999998</c:v>
                </c:pt>
                <c:pt idx="435">
                  <c:v>22.621874999999999</c:v>
                </c:pt>
                <c:pt idx="436">
                  <c:v>22.6325</c:v>
                </c:pt>
                <c:pt idx="437">
                  <c:v>22.643125000000001</c:v>
                </c:pt>
                <c:pt idx="438">
                  <c:v>22.653749999999999</c:v>
                </c:pt>
                <c:pt idx="439">
                  <c:v>22.664375</c:v>
                </c:pt>
                <c:pt idx="440">
                  <c:v>22.675000000000001</c:v>
                </c:pt>
                <c:pt idx="441">
                  <c:v>22.685625000000002</c:v>
                </c:pt>
                <c:pt idx="442">
                  <c:v>22.696249999999999</c:v>
                </c:pt>
                <c:pt idx="443">
                  <c:v>22.706875</c:v>
                </c:pt>
                <c:pt idx="444">
                  <c:v>22.717500000000001</c:v>
                </c:pt>
                <c:pt idx="445">
                  <c:v>22.728124999999999</c:v>
                </c:pt>
                <c:pt idx="446">
                  <c:v>22.73875</c:v>
                </c:pt>
                <c:pt idx="447">
                  <c:v>22.749375000000001</c:v>
                </c:pt>
                <c:pt idx="448">
                  <c:v>22.76</c:v>
                </c:pt>
                <c:pt idx="449">
                  <c:v>22.770624999999999</c:v>
                </c:pt>
                <c:pt idx="450">
                  <c:v>22.78125</c:v>
                </c:pt>
                <c:pt idx="451">
                  <c:v>22.791875000000001</c:v>
                </c:pt>
                <c:pt idx="452">
                  <c:v>22.802499999999998</c:v>
                </c:pt>
                <c:pt idx="453">
                  <c:v>22.813124999999999</c:v>
                </c:pt>
                <c:pt idx="454">
                  <c:v>22.82375</c:v>
                </c:pt>
                <c:pt idx="455">
                  <c:v>22.834375000000001</c:v>
                </c:pt>
                <c:pt idx="456">
                  <c:v>22.844999999999999</c:v>
                </c:pt>
                <c:pt idx="457">
                  <c:v>22.855625</c:v>
                </c:pt>
                <c:pt idx="458">
                  <c:v>22.866250000000001</c:v>
                </c:pt>
                <c:pt idx="459">
                  <c:v>22.876874999999998</c:v>
                </c:pt>
                <c:pt idx="460">
                  <c:v>22.887499999999999</c:v>
                </c:pt>
                <c:pt idx="461">
                  <c:v>22.898125</c:v>
                </c:pt>
                <c:pt idx="462">
                  <c:v>22.908750000000001</c:v>
                </c:pt>
                <c:pt idx="463">
                  <c:v>22.919374999999999</c:v>
                </c:pt>
                <c:pt idx="464">
                  <c:v>22.93</c:v>
                </c:pt>
                <c:pt idx="465">
                  <c:v>22.940625000000001</c:v>
                </c:pt>
                <c:pt idx="466">
                  <c:v>22.951250000000002</c:v>
                </c:pt>
                <c:pt idx="467">
                  <c:v>22.961874999999999</c:v>
                </c:pt>
                <c:pt idx="468">
                  <c:v>22.9725</c:v>
                </c:pt>
                <c:pt idx="469">
                  <c:v>22.983125000000001</c:v>
                </c:pt>
                <c:pt idx="470">
                  <c:v>22.993749999999999</c:v>
                </c:pt>
                <c:pt idx="471">
                  <c:v>23.004375</c:v>
                </c:pt>
                <c:pt idx="472">
                  <c:v>23.015000000000001</c:v>
                </c:pt>
                <c:pt idx="473">
                  <c:v>23.025625000000002</c:v>
                </c:pt>
                <c:pt idx="474">
                  <c:v>23.036249999999999</c:v>
                </c:pt>
                <c:pt idx="475">
                  <c:v>23.046875</c:v>
                </c:pt>
                <c:pt idx="476">
                  <c:v>23.057500000000001</c:v>
                </c:pt>
                <c:pt idx="477">
                  <c:v>23.068124999999998</c:v>
                </c:pt>
                <c:pt idx="478">
                  <c:v>23.078749999999999</c:v>
                </c:pt>
                <c:pt idx="479">
                  <c:v>23.089375</c:v>
                </c:pt>
                <c:pt idx="480">
                  <c:v>23.1</c:v>
                </c:pt>
                <c:pt idx="481">
                  <c:v>23.110624999999999</c:v>
                </c:pt>
                <c:pt idx="482">
                  <c:v>23.12125</c:v>
                </c:pt>
                <c:pt idx="483">
                  <c:v>23.131875000000001</c:v>
                </c:pt>
                <c:pt idx="484">
                  <c:v>23.142499999999998</c:v>
                </c:pt>
                <c:pt idx="485">
                  <c:v>23.153124999999999</c:v>
                </c:pt>
                <c:pt idx="486">
                  <c:v>23.16375</c:v>
                </c:pt>
                <c:pt idx="487">
                  <c:v>23.174375000000001</c:v>
                </c:pt>
                <c:pt idx="488">
                  <c:v>23.184999999999999</c:v>
                </c:pt>
                <c:pt idx="489">
                  <c:v>23.195625</c:v>
                </c:pt>
                <c:pt idx="490">
                  <c:v>23.206250000000001</c:v>
                </c:pt>
                <c:pt idx="491">
                  <c:v>23.216875000000002</c:v>
                </c:pt>
                <c:pt idx="492">
                  <c:v>23.227499999999999</c:v>
                </c:pt>
                <c:pt idx="493">
                  <c:v>23.238125</c:v>
                </c:pt>
                <c:pt idx="494">
                  <c:v>23.248750000000001</c:v>
                </c:pt>
                <c:pt idx="495">
                  <c:v>23.259374999999999</c:v>
                </c:pt>
                <c:pt idx="496">
                  <c:v>23.27</c:v>
                </c:pt>
                <c:pt idx="497">
                  <c:v>23.280625000000001</c:v>
                </c:pt>
                <c:pt idx="498">
                  <c:v>23.291250000000002</c:v>
                </c:pt>
                <c:pt idx="499">
                  <c:v>23.301874999999999</c:v>
                </c:pt>
                <c:pt idx="500">
                  <c:v>23.3125</c:v>
                </c:pt>
                <c:pt idx="501">
                  <c:v>23.323125000000001</c:v>
                </c:pt>
                <c:pt idx="502">
                  <c:v>23.333749999999998</c:v>
                </c:pt>
                <c:pt idx="503">
                  <c:v>23.344374999999999</c:v>
                </c:pt>
                <c:pt idx="504">
                  <c:v>23.355</c:v>
                </c:pt>
                <c:pt idx="505">
                  <c:v>23.365625000000001</c:v>
                </c:pt>
                <c:pt idx="506">
                  <c:v>23.376249999999999</c:v>
                </c:pt>
                <c:pt idx="507">
                  <c:v>23.386875</c:v>
                </c:pt>
                <c:pt idx="508">
                  <c:v>23.397500000000001</c:v>
                </c:pt>
                <c:pt idx="509">
                  <c:v>23.408124999999998</c:v>
                </c:pt>
                <c:pt idx="510">
                  <c:v>23.418749999999999</c:v>
                </c:pt>
                <c:pt idx="511">
                  <c:v>23.429375</c:v>
                </c:pt>
                <c:pt idx="512">
                  <c:v>23.44</c:v>
                </c:pt>
                <c:pt idx="513">
                  <c:v>23.450624999999999</c:v>
                </c:pt>
                <c:pt idx="514">
                  <c:v>23.46125</c:v>
                </c:pt>
                <c:pt idx="515">
                  <c:v>23.471875000000001</c:v>
                </c:pt>
                <c:pt idx="516">
                  <c:v>23.482500000000002</c:v>
                </c:pt>
                <c:pt idx="517">
                  <c:v>23.493124999999999</c:v>
                </c:pt>
                <c:pt idx="518">
                  <c:v>23.50375</c:v>
                </c:pt>
                <c:pt idx="519">
                  <c:v>23.514375000000001</c:v>
                </c:pt>
                <c:pt idx="520">
                  <c:v>23.524999999999999</c:v>
                </c:pt>
                <c:pt idx="521">
                  <c:v>23.535625</c:v>
                </c:pt>
                <c:pt idx="522">
                  <c:v>23.546250000000001</c:v>
                </c:pt>
                <c:pt idx="523">
                  <c:v>23.556875000000002</c:v>
                </c:pt>
                <c:pt idx="524">
                  <c:v>23.567499999999999</c:v>
                </c:pt>
                <c:pt idx="525">
                  <c:v>23.578125</c:v>
                </c:pt>
                <c:pt idx="526">
                  <c:v>23.588750000000001</c:v>
                </c:pt>
                <c:pt idx="527">
                  <c:v>23.599374999999998</c:v>
                </c:pt>
                <c:pt idx="528">
                  <c:v>23.61</c:v>
                </c:pt>
                <c:pt idx="529">
                  <c:v>23.620625</c:v>
                </c:pt>
                <c:pt idx="530">
                  <c:v>23.631250000000001</c:v>
                </c:pt>
                <c:pt idx="531">
                  <c:v>23.641874999999999</c:v>
                </c:pt>
                <c:pt idx="532">
                  <c:v>23.6525</c:v>
                </c:pt>
                <c:pt idx="533">
                  <c:v>23.663125000000001</c:v>
                </c:pt>
                <c:pt idx="534">
                  <c:v>23.673749999999998</c:v>
                </c:pt>
                <c:pt idx="535">
                  <c:v>23.684374999999999</c:v>
                </c:pt>
                <c:pt idx="536">
                  <c:v>23.695</c:v>
                </c:pt>
                <c:pt idx="537">
                  <c:v>23.705625000000001</c:v>
                </c:pt>
                <c:pt idx="538">
                  <c:v>23.716249999999999</c:v>
                </c:pt>
                <c:pt idx="539">
                  <c:v>23.726875</c:v>
                </c:pt>
                <c:pt idx="540">
                  <c:v>23.737500000000001</c:v>
                </c:pt>
                <c:pt idx="541">
                  <c:v>23.748125000000002</c:v>
                </c:pt>
                <c:pt idx="542">
                  <c:v>23.758749999999999</c:v>
                </c:pt>
                <c:pt idx="543">
                  <c:v>23.769375</c:v>
                </c:pt>
                <c:pt idx="544">
                  <c:v>23.78</c:v>
                </c:pt>
                <c:pt idx="545">
                  <c:v>23.790624999999999</c:v>
                </c:pt>
                <c:pt idx="546">
                  <c:v>23.80125</c:v>
                </c:pt>
                <c:pt idx="547">
                  <c:v>23.811875000000001</c:v>
                </c:pt>
                <c:pt idx="548">
                  <c:v>23.822500000000002</c:v>
                </c:pt>
                <c:pt idx="549">
                  <c:v>23.833124999999999</c:v>
                </c:pt>
                <c:pt idx="550">
                  <c:v>23.84375</c:v>
                </c:pt>
                <c:pt idx="551">
                  <c:v>23.854375000000001</c:v>
                </c:pt>
                <c:pt idx="552">
                  <c:v>23.864999999999998</c:v>
                </c:pt>
                <c:pt idx="553">
                  <c:v>23.875624999999999</c:v>
                </c:pt>
                <c:pt idx="554">
                  <c:v>23.88625</c:v>
                </c:pt>
                <c:pt idx="555">
                  <c:v>23.896875000000001</c:v>
                </c:pt>
                <c:pt idx="556">
                  <c:v>23.907499999999999</c:v>
                </c:pt>
                <c:pt idx="557">
                  <c:v>23.918125</c:v>
                </c:pt>
                <c:pt idx="558">
                  <c:v>23.928750000000001</c:v>
                </c:pt>
                <c:pt idx="559">
                  <c:v>23.939374999999998</c:v>
                </c:pt>
                <c:pt idx="560">
                  <c:v>23.95</c:v>
                </c:pt>
                <c:pt idx="561">
                  <c:v>23.960625</c:v>
                </c:pt>
                <c:pt idx="562">
                  <c:v>23.971250000000001</c:v>
                </c:pt>
                <c:pt idx="563">
                  <c:v>23.981874999999999</c:v>
                </c:pt>
                <c:pt idx="564">
                  <c:v>23.9925</c:v>
                </c:pt>
                <c:pt idx="565">
                  <c:v>24.003125000000001</c:v>
                </c:pt>
                <c:pt idx="566">
                  <c:v>24.013750000000002</c:v>
                </c:pt>
                <c:pt idx="567">
                  <c:v>24.024374999999999</c:v>
                </c:pt>
                <c:pt idx="568">
                  <c:v>24.035</c:v>
                </c:pt>
                <c:pt idx="569">
                  <c:v>24.045625000000001</c:v>
                </c:pt>
                <c:pt idx="570">
                  <c:v>24.056249999999999</c:v>
                </c:pt>
                <c:pt idx="571">
                  <c:v>24.066875</c:v>
                </c:pt>
                <c:pt idx="572">
                  <c:v>24.077500000000001</c:v>
                </c:pt>
                <c:pt idx="573">
                  <c:v>24.088125000000002</c:v>
                </c:pt>
                <c:pt idx="574">
                  <c:v>24.098749999999999</c:v>
                </c:pt>
                <c:pt idx="575">
                  <c:v>24.109375</c:v>
                </c:pt>
                <c:pt idx="576">
                  <c:v>24.12</c:v>
                </c:pt>
                <c:pt idx="577">
                  <c:v>24.130624999999998</c:v>
                </c:pt>
                <c:pt idx="578">
                  <c:v>24.141249999999999</c:v>
                </c:pt>
                <c:pt idx="579">
                  <c:v>24.151875</c:v>
                </c:pt>
                <c:pt idx="580">
                  <c:v>24.162500000000001</c:v>
                </c:pt>
                <c:pt idx="581">
                  <c:v>24.173124999999999</c:v>
                </c:pt>
                <c:pt idx="582">
                  <c:v>24.18375</c:v>
                </c:pt>
                <c:pt idx="583">
                  <c:v>24.194375000000001</c:v>
                </c:pt>
                <c:pt idx="584">
                  <c:v>24.204999999999998</c:v>
                </c:pt>
                <c:pt idx="585">
                  <c:v>24.215624999999999</c:v>
                </c:pt>
                <c:pt idx="586">
                  <c:v>24.22625</c:v>
                </c:pt>
                <c:pt idx="587">
                  <c:v>24.236875000000001</c:v>
                </c:pt>
                <c:pt idx="588">
                  <c:v>24.247499999999999</c:v>
                </c:pt>
                <c:pt idx="589">
                  <c:v>24.258125</c:v>
                </c:pt>
                <c:pt idx="590">
                  <c:v>24.268750000000001</c:v>
                </c:pt>
                <c:pt idx="591">
                  <c:v>24.279375000000002</c:v>
                </c:pt>
                <c:pt idx="592">
                  <c:v>24.29</c:v>
                </c:pt>
                <c:pt idx="593">
                  <c:v>24.300625</c:v>
                </c:pt>
                <c:pt idx="594">
                  <c:v>24.311250000000001</c:v>
                </c:pt>
                <c:pt idx="595">
                  <c:v>24.321874999999999</c:v>
                </c:pt>
                <c:pt idx="596">
                  <c:v>24.3325</c:v>
                </c:pt>
                <c:pt idx="597">
                  <c:v>24.343125000000001</c:v>
                </c:pt>
                <c:pt idx="598">
                  <c:v>24.353750000000002</c:v>
                </c:pt>
                <c:pt idx="599">
                  <c:v>24.364374999999999</c:v>
                </c:pt>
                <c:pt idx="600">
                  <c:v>24.375</c:v>
                </c:pt>
                <c:pt idx="601">
                  <c:v>24.385625000000001</c:v>
                </c:pt>
                <c:pt idx="602">
                  <c:v>24.396249999999998</c:v>
                </c:pt>
                <c:pt idx="603">
                  <c:v>24.406874999999999</c:v>
                </c:pt>
                <c:pt idx="604">
                  <c:v>24.4175</c:v>
                </c:pt>
                <c:pt idx="605">
                  <c:v>24.428125000000001</c:v>
                </c:pt>
                <c:pt idx="606">
                  <c:v>24.438749999999999</c:v>
                </c:pt>
                <c:pt idx="607">
                  <c:v>24.449375</c:v>
                </c:pt>
                <c:pt idx="608">
                  <c:v>24.46</c:v>
                </c:pt>
                <c:pt idx="609">
                  <c:v>24.470624999999998</c:v>
                </c:pt>
                <c:pt idx="610">
                  <c:v>24.481249999999999</c:v>
                </c:pt>
                <c:pt idx="611">
                  <c:v>24.491875</c:v>
                </c:pt>
                <c:pt idx="612">
                  <c:v>24.502500000000001</c:v>
                </c:pt>
                <c:pt idx="613">
                  <c:v>24.513124999999999</c:v>
                </c:pt>
                <c:pt idx="614">
                  <c:v>24.52375</c:v>
                </c:pt>
                <c:pt idx="615">
                  <c:v>24.534375000000001</c:v>
                </c:pt>
                <c:pt idx="616">
                  <c:v>24.545000000000002</c:v>
                </c:pt>
                <c:pt idx="617">
                  <c:v>24.555624999999999</c:v>
                </c:pt>
                <c:pt idx="618">
                  <c:v>24.56625</c:v>
                </c:pt>
                <c:pt idx="619">
                  <c:v>24.576875000000001</c:v>
                </c:pt>
                <c:pt idx="620">
                  <c:v>24.587499999999999</c:v>
                </c:pt>
                <c:pt idx="621">
                  <c:v>24.598125</c:v>
                </c:pt>
                <c:pt idx="622">
                  <c:v>24.608750000000001</c:v>
                </c:pt>
                <c:pt idx="623">
                  <c:v>24.619375000000002</c:v>
                </c:pt>
                <c:pt idx="624">
                  <c:v>24.63</c:v>
                </c:pt>
                <c:pt idx="625">
                  <c:v>24.640625</c:v>
                </c:pt>
                <c:pt idx="626">
                  <c:v>24.651250000000001</c:v>
                </c:pt>
                <c:pt idx="627">
                  <c:v>24.661874999999998</c:v>
                </c:pt>
                <c:pt idx="628">
                  <c:v>24.672499999999999</c:v>
                </c:pt>
                <c:pt idx="629">
                  <c:v>24.683125</c:v>
                </c:pt>
                <c:pt idx="630">
                  <c:v>24.693750000000001</c:v>
                </c:pt>
                <c:pt idx="631">
                  <c:v>24.704374999999999</c:v>
                </c:pt>
                <c:pt idx="632">
                  <c:v>24.715</c:v>
                </c:pt>
                <c:pt idx="633">
                  <c:v>24.725625000000001</c:v>
                </c:pt>
                <c:pt idx="634">
                  <c:v>24.736249999999998</c:v>
                </c:pt>
                <c:pt idx="635">
                  <c:v>24.746874999999999</c:v>
                </c:pt>
                <c:pt idx="636">
                  <c:v>24.7575</c:v>
                </c:pt>
                <c:pt idx="637">
                  <c:v>24.768125000000001</c:v>
                </c:pt>
                <c:pt idx="638">
                  <c:v>24.778749999999999</c:v>
                </c:pt>
                <c:pt idx="639">
                  <c:v>24.789375</c:v>
                </c:pt>
                <c:pt idx="640">
                  <c:v>24.8</c:v>
                </c:pt>
                <c:pt idx="641">
                  <c:v>24.810625000000002</c:v>
                </c:pt>
                <c:pt idx="642">
                  <c:v>24.821249999999999</c:v>
                </c:pt>
                <c:pt idx="643">
                  <c:v>24.831875</c:v>
                </c:pt>
                <c:pt idx="644">
                  <c:v>24.842500000000001</c:v>
                </c:pt>
                <c:pt idx="645">
                  <c:v>24.853124999999999</c:v>
                </c:pt>
                <c:pt idx="646">
                  <c:v>24.86375</c:v>
                </c:pt>
                <c:pt idx="647">
                  <c:v>24.874375000000001</c:v>
                </c:pt>
                <c:pt idx="648">
                  <c:v>24.885000000000002</c:v>
                </c:pt>
                <c:pt idx="649">
                  <c:v>24.895624999999999</c:v>
                </c:pt>
                <c:pt idx="650">
                  <c:v>24.90625</c:v>
                </c:pt>
                <c:pt idx="651">
                  <c:v>24.916875000000001</c:v>
                </c:pt>
                <c:pt idx="652">
                  <c:v>24.927499999999998</c:v>
                </c:pt>
                <c:pt idx="653">
                  <c:v>24.938124999999999</c:v>
                </c:pt>
                <c:pt idx="654">
                  <c:v>24.94875</c:v>
                </c:pt>
                <c:pt idx="655">
                  <c:v>24.959375000000001</c:v>
                </c:pt>
                <c:pt idx="656">
                  <c:v>24.97</c:v>
                </c:pt>
                <c:pt idx="657">
                  <c:v>24.980625</c:v>
                </c:pt>
                <c:pt idx="658">
                  <c:v>24.991250000000001</c:v>
                </c:pt>
                <c:pt idx="659">
                  <c:v>25.001874999999998</c:v>
                </c:pt>
                <c:pt idx="660">
                  <c:v>25.012499999999999</c:v>
                </c:pt>
                <c:pt idx="661">
                  <c:v>25.023125</c:v>
                </c:pt>
                <c:pt idx="662">
                  <c:v>25.033750000000001</c:v>
                </c:pt>
                <c:pt idx="663">
                  <c:v>25.044374999999999</c:v>
                </c:pt>
                <c:pt idx="664">
                  <c:v>25.055</c:v>
                </c:pt>
                <c:pt idx="665">
                  <c:v>25.065625000000001</c:v>
                </c:pt>
                <c:pt idx="666">
                  <c:v>25.076250000000002</c:v>
                </c:pt>
                <c:pt idx="667">
                  <c:v>25.086874999999999</c:v>
                </c:pt>
                <c:pt idx="668">
                  <c:v>25.0975</c:v>
                </c:pt>
                <c:pt idx="669">
                  <c:v>25.108125000000001</c:v>
                </c:pt>
                <c:pt idx="670">
                  <c:v>25.118749999999999</c:v>
                </c:pt>
                <c:pt idx="671">
                  <c:v>25.129375</c:v>
                </c:pt>
                <c:pt idx="672">
                  <c:v>25.14</c:v>
                </c:pt>
                <c:pt idx="673">
                  <c:v>25.150625000000002</c:v>
                </c:pt>
                <c:pt idx="674">
                  <c:v>25.161249999999999</c:v>
                </c:pt>
                <c:pt idx="675">
                  <c:v>25.171875</c:v>
                </c:pt>
                <c:pt idx="676">
                  <c:v>25.182500000000001</c:v>
                </c:pt>
                <c:pt idx="677">
                  <c:v>25.193124999999998</c:v>
                </c:pt>
                <c:pt idx="678">
                  <c:v>25.203749999999999</c:v>
                </c:pt>
                <c:pt idx="679">
                  <c:v>25.214375</c:v>
                </c:pt>
                <c:pt idx="680">
                  <c:v>25.225000000000001</c:v>
                </c:pt>
                <c:pt idx="681">
                  <c:v>25.235624999999999</c:v>
                </c:pt>
                <c:pt idx="682">
                  <c:v>25.24625</c:v>
                </c:pt>
                <c:pt idx="683">
                  <c:v>25.256875000000001</c:v>
                </c:pt>
                <c:pt idx="684">
                  <c:v>25.267499999999998</c:v>
                </c:pt>
                <c:pt idx="685">
                  <c:v>25.278124999999999</c:v>
                </c:pt>
                <c:pt idx="686">
                  <c:v>25.28875</c:v>
                </c:pt>
                <c:pt idx="687">
                  <c:v>25.299375000000001</c:v>
                </c:pt>
                <c:pt idx="688">
                  <c:v>25.31</c:v>
                </c:pt>
                <c:pt idx="689">
                  <c:v>25.320625</c:v>
                </c:pt>
                <c:pt idx="690">
                  <c:v>25.331250000000001</c:v>
                </c:pt>
                <c:pt idx="691">
                  <c:v>25.341875000000002</c:v>
                </c:pt>
                <c:pt idx="692">
                  <c:v>25.352499999999999</c:v>
                </c:pt>
                <c:pt idx="693">
                  <c:v>25.363125</c:v>
                </c:pt>
                <c:pt idx="694">
                  <c:v>25.373750000000001</c:v>
                </c:pt>
                <c:pt idx="695">
                  <c:v>25.384374999999999</c:v>
                </c:pt>
                <c:pt idx="696">
                  <c:v>25.395</c:v>
                </c:pt>
                <c:pt idx="697">
                  <c:v>25.405625000000001</c:v>
                </c:pt>
                <c:pt idx="698">
                  <c:v>25.416250000000002</c:v>
                </c:pt>
                <c:pt idx="699">
                  <c:v>25.426874999999999</c:v>
                </c:pt>
                <c:pt idx="700">
                  <c:v>25.4375</c:v>
                </c:pt>
                <c:pt idx="701">
                  <c:v>25.448125000000001</c:v>
                </c:pt>
                <c:pt idx="702">
                  <c:v>25.458749999999998</c:v>
                </c:pt>
                <c:pt idx="703">
                  <c:v>25.469374999999999</c:v>
                </c:pt>
                <c:pt idx="704">
                  <c:v>25.48</c:v>
                </c:pt>
                <c:pt idx="705">
                  <c:v>25.490625000000001</c:v>
                </c:pt>
                <c:pt idx="706">
                  <c:v>25.501249999999999</c:v>
                </c:pt>
                <c:pt idx="707">
                  <c:v>25.511875</c:v>
                </c:pt>
                <c:pt idx="708">
                  <c:v>25.522500000000001</c:v>
                </c:pt>
                <c:pt idx="709">
                  <c:v>25.533124999999998</c:v>
                </c:pt>
                <c:pt idx="710">
                  <c:v>25.543749999999999</c:v>
                </c:pt>
                <c:pt idx="711">
                  <c:v>25.554375</c:v>
                </c:pt>
                <c:pt idx="712">
                  <c:v>25.565000000000001</c:v>
                </c:pt>
                <c:pt idx="713">
                  <c:v>25.575624999999999</c:v>
                </c:pt>
                <c:pt idx="714">
                  <c:v>25.58625</c:v>
                </c:pt>
                <c:pt idx="715">
                  <c:v>25.596875000000001</c:v>
                </c:pt>
                <c:pt idx="716">
                  <c:v>25.607500000000002</c:v>
                </c:pt>
                <c:pt idx="717">
                  <c:v>25.618124999999999</c:v>
                </c:pt>
                <c:pt idx="718">
                  <c:v>25.62875</c:v>
                </c:pt>
                <c:pt idx="719">
                  <c:v>25.639375000000001</c:v>
                </c:pt>
                <c:pt idx="720">
                  <c:v>25.65</c:v>
                </c:pt>
                <c:pt idx="721">
                  <c:v>25.660625</c:v>
                </c:pt>
                <c:pt idx="722">
                  <c:v>25.671250000000001</c:v>
                </c:pt>
                <c:pt idx="723">
                  <c:v>25.681875000000002</c:v>
                </c:pt>
                <c:pt idx="724">
                  <c:v>25.692499999999999</c:v>
                </c:pt>
                <c:pt idx="725">
                  <c:v>25.703125</c:v>
                </c:pt>
                <c:pt idx="726">
                  <c:v>25.713750000000001</c:v>
                </c:pt>
                <c:pt idx="727">
                  <c:v>25.724374999999998</c:v>
                </c:pt>
                <c:pt idx="728">
                  <c:v>25.734999999999999</c:v>
                </c:pt>
                <c:pt idx="729">
                  <c:v>25.745625</c:v>
                </c:pt>
                <c:pt idx="730">
                  <c:v>25.756250000000001</c:v>
                </c:pt>
                <c:pt idx="731">
                  <c:v>25.766874999999999</c:v>
                </c:pt>
                <c:pt idx="732">
                  <c:v>25.7775</c:v>
                </c:pt>
                <c:pt idx="733">
                  <c:v>25.788125000000001</c:v>
                </c:pt>
                <c:pt idx="734">
                  <c:v>25.798749999999998</c:v>
                </c:pt>
                <c:pt idx="735">
                  <c:v>25.809374999999999</c:v>
                </c:pt>
                <c:pt idx="736">
                  <c:v>25.82</c:v>
                </c:pt>
                <c:pt idx="737">
                  <c:v>25.830625000000001</c:v>
                </c:pt>
                <c:pt idx="738">
                  <c:v>25.841249999999999</c:v>
                </c:pt>
                <c:pt idx="739">
                  <c:v>25.851875</c:v>
                </c:pt>
                <c:pt idx="740">
                  <c:v>25.862500000000001</c:v>
                </c:pt>
                <c:pt idx="741">
                  <c:v>25.873125000000002</c:v>
                </c:pt>
                <c:pt idx="742">
                  <c:v>25.883749999999999</c:v>
                </c:pt>
                <c:pt idx="743">
                  <c:v>25.894375</c:v>
                </c:pt>
                <c:pt idx="744">
                  <c:v>25.905000000000001</c:v>
                </c:pt>
                <c:pt idx="745">
                  <c:v>25.915624999999999</c:v>
                </c:pt>
                <c:pt idx="746">
                  <c:v>25.92625</c:v>
                </c:pt>
                <c:pt idx="747">
                  <c:v>25.936875000000001</c:v>
                </c:pt>
                <c:pt idx="748">
                  <c:v>25.947500000000002</c:v>
                </c:pt>
                <c:pt idx="749">
                  <c:v>25.958124999999999</c:v>
                </c:pt>
                <c:pt idx="750">
                  <c:v>25.96875</c:v>
                </c:pt>
                <c:pt idx="751">
                  <c:v>25.979375000000001</c:v>
                </c:pt>
                <c:pt idx="752">
                  <c:v>25.99</c:v>
                </c:pt>
                <c:pt idx="753">
                  <c:v>26.000624999999999</c:v>
                </c:pt>
                <c:pt idx="754">
                  <c:v>26.01125</c:v>
                </c:pt>
                <c:pt idx="755">
                  <c:v>26.021875000000001</c:v>
                </c:pt>
                <c:pt idx="756">
                  <c:v>26.032499999999999</c:v>
                </c:pt>
                <c:pt idx="757">
                  <c:v>26.043125</c:v>
                </c:pt>
                <c:pt idx="758">
                  <c:v>26.053750000000001</c:v>
                </c:pt>
                <c:pt idx="759">
                  <c:v>26.064374999999998</c:v>
                </c:pt>
                <c:pt idx="760">
                  <c:v>26.074999999999999</c:v>
                </c:pt>
                <c:pt idx="761">
                  <c:v>26.085625</c:v>
                </c:pt>
                <c:pt idx="762">
                  <c:v>26.096250000000001</c:v>
                </c:pt>
                <c:pt idx="763">
                  <c:v>26.106874999999999</c:v>
                </c:pt>
                <c:pt idx="764">
                  <c:v>26.1175</c:v>
                </c:pt>
                <c:pt idx="765">
                  <c:v>26.128125000000001</c:v>
                </c:pt>
                <c:pt idx="766">
                  <c:v>26.138750000000002</c:v>
                </c:pt>
                <c:pt idx="767">
                  <c:v>26.149374999999999</c:v>
                </c:pt>
                <c:pt idx="768">
                  <c:v>26.16</c:v>
                </c:pt>
                <c:pt idx="769">
                  <c:v>26.170625000000001</c:v>
                </c:pt>
                <c:pt idx="770">
                  <c:v>26.181249999999999</c:v>
                </c:pt>
                <c:pt idx="771">
                  <c:v>26.191875</c:v>
                </c:pt>
                <c:pt idx="772">
                  <c:v>26.202500000000001</c:v>
                </c:pt>
                <c:pt idx="773">
                  <c:v>26.213125000000002</c:v>
                </c:pt>
                <c:pt idx="774">
                  <c:v>26.223749999999999</c:v>
                </c:pt>
                <c:pt idx="775">
                  <c:v>26.234375</c:v>
                </c:pt>
                <c:pt idx="776">
                  <c:v>26.245000000000001</c:v>
                </c:pt>
                <c:pt idx="777">
                  <c:v>26.255624999999998</c:v>
                </c:pt>
                <c:pt idx="778">
                  <c:v>26.266249999999999</c:v>
                </c:pt>
                <c:pt idx="779">
                  <c:v>26.276875</c:v>
                </c:pt>
                <c:pt idx="780">
                  <c:v>26.287500000000001</c:v>
                </c:pt>
                <c:pt idx="781">
                  <c:v>26.298124999999999</c:v>
                </c:pt>
                <c:pt idx="782">
                  <c:v>26.30875</c:v>
                </c:pt>
                <c:pt idx="783">
                  <c:v>26.319375000000001</c:v>
                </c:pt>
                <c:pt idx="784">
                  <c:v>26.33</c:v>
                </c:pt>
                <c:pt idx="785">
                  <c:v>26.340624999999999</c:v>
                </c:pt>
                <c:pt idx="786">
                  <c:v>26.35125</c:v>
                </c:pt>
                <c:pt idx="787">
                  <c:v>26.361875000000001</c:v>
                </c:pt>
                <c:pt idx="788">
                  <c:v>26.372499999999999</c:v>
                </c:pt>
                <c:pt idx="789">
                  <c:v>26.383125</c:v>
                </c:pt>
                <c:pt idx="790">
                  <c:v>26.393750000000001</c:v>
                </c:pt>
                <c:pt idx="791">
                  <c:v>26.404375000000002</c:v>
                </c:pt>
                <c:pt idx="792">
                  <c:v>26.414999999999999</c:v>
                </c:pt>
                <c:pt idx="793">
                  <c:v>26.425625</c:v>
                </c:pt>
                <c:pt idx="794">
                  <c:v>26.436250000000001</c:v>
                </c:pt>
                <c:pt idx="795">
                  <c:v>26.446874999999999</c:v>
                </c:pt>
                <c:pt idx="796">
                  <c:v>26.4575</c:v>
                </c:pt>
                <c:pt idx="797">
                  <c:v>26.468125000000001</c:v>
                </c:pt>
                <c:pt idx="798">
                  <c:v>26.478750000000002</c:v>
                </c:pt>
                <c:pt idx="799">
                  <c:v>26.489374999999999</c:v>
                </c:pt>
                <c:pt idx="800">
                  <c:v>26.5</c:v>
                </c:pt>
              </c:numCache>
            </c:numRef>
          </c:xVal>
          <c:yVal>
            <c:numRef>
              <c:f>'МШУ 18-26'!$F$5:$F$805</c:f>
              <c:numCache>
                <c:formatCode>0.00</c:formatCode>
                <c:ptCount val="801"/>
                <c:pt idx="0">
                  <c:v>38.680109999999999</c:v>
                </c:pt>
                <c:pt idx="1">
                  <c:v>38.685859999999998</c:v>
                </c:pt>
                <c:pt idx="2">
                  <c:v>38.691110000000002</c:v>
                </c:pt>
                <c:pt idx="3">
                  <c:v>38.694240000000001</c:v>
                </c:pt>
                <c:pt idx="4">
                  <c:v>38.690300000000001</c:v>
                </c:pt>
                <c:pt idx="5">
                  <c:v>38.693300000000001</c:v>
                </c:pt>
                <c:pt idx="6">
                  <c:v>38.707990000000002</c:v>
                </c:pt>
                <c:pt idx="7">
                  <c:v>38.717919999999999</c:v>
                </c:pt>
                <c:pt idx="8">
                  <c:v>38.725729999999999</c:v>
                </c:pt>
                <c:pt idx="9">
                  <c:v>38.722029999999997</c:v>
                </c:pt>
                <c:pt idx="10">
                  <c:v>38.729529999999997</c:v>
                </c:pt>
                <c:pt idx="11">
                  <c:v>38.735500000000002</c:v>
                </c:pt>
                <c:pt idx="12">
                  <c:v>38.754449999999999</c:v>
                </c:pt>
                <c:pt idx="13">
                  <c:v>38.774369999999998</c:v>
                </c:pt>
                <c:pt idx="14">
                  <c:v>38.772970000000001</c:v>
                </c:pt>
                <c:pt idx="15">
                  <c:v>38.765430000000002</c:v>
                </c:pt>
                <c:pt idx="16">
                  <c:v>38.766269999999999</c:v>
                </c:pt>
                <c:pt idx="17">
                  <c:v>38.765639999999998</c:v>
                </c:pt>
                <c:pt idx="18">
                  <c:v>38.765300000000003</c:v>
                </c:pt>
                <c:pt idx="19">
                  <c:v>38.783589999999997</c:v>
                </c:pt>
                <c:pt idx="20">
                  <c:v>38.798569999999998</c:v>
                </c:pt>
                <c:pt idx="21">
                  <c:v>38.801549999999999</c:v>
                </c:pt>
                <c:pt idx="22">
                  <c:v>38.796469999999999</c:v>
                </c:pt>
                <c:pt idx="23">
                  <c:v>38.781959999999998</c:v>
                </c:pt>
                <c:pt idx="24">
                  <c:v>38.75835</c:v>
                </c:pt>
                <c:pt idx="25">
                  <c:v>38.763359999999999</c:v>
                </c:pt>
                <c:pt idx="26">
                  <c:v>38.7669</c:v>
                </c:pt>
                <c:pt idx="27">
                  <c:v>38.774990000000003</c:v>
                </c:pt>
                <c:pt idx="28">
                  <c:v>38.76831</c:v>
                </c:pt>
                <c:pt idx="29">
                  <c:v>38.775759999999998</c:v>
                </c:pt>
                <c:pt idx="30">
                  <c:v>38.770879999999998</c:v>
                </c:pt>
                <c:pt idx="31">
                  <c:v>38.754689999999997</c:v>
                </c:pt>
                <c:pt idx="32">
                  <c:v>38.739400000000003</c:v>
                </c:pt>
                <c:pt idx="33">
                  <c:v>38.730379999999997</c:v>
                </c:pt>
                <c:pt idx="34">
                  <c:v>38.721119999999999</c:v>
                </c:pt>
                <c:pt idx="35">
                  <c:v>38.71452</c:v>
                </c:pt>
                <c:pt idx="36">
                  <c:v>38.71537</c:v>
                </c:pt>
                <c:pt idx="37">
                  <c:v>38.711590000000001</c:v>
                </c:pt>
                <c:pt idx="38">
                  <c:v>38.709319999999998</c:v>
                </c:pt>
                <c:pt idx="39">
                  <c:v>38.7029</c:v>
                </c:pt>
                <c:pt idx="40">
                  <c:v>38.69312</c:v>
                </c:pt>
                <c:pt idx="41">
                  <c:v>38.690049999999999</c:v>
                </c:pt>
                <c:pt idx="42">
                  <c:v>38.702669999999998</c:v>
                </c:pt>
                <c:pt idx="43">
                  <c:v>38.697699999999998</c:v>
                </c:pt>
                <c:pt idx="44">
                  <c:v>38.693959999999997</c:v>
                </c:pt>
                <c:pt idx="45">
                  <c:v>38.703809999999997</c:v>
                </c:pt>
                <c:pt idx="46">
                  <c:v>38.724559999999997</c:v>
                </c:pt>
                <c:pt idx="47">
                  <c:v>38.726219999999998</c:v>
                </c:pt>
                <c:pt idx="48">
                  <c:v>38.72401</c:v>
                </c:pt>
                <c:pt idx="49">
                  <c:v>38.720080000000003</c:v>
                </c:pt>
                <c:pt idx="50">
                  <c:v>38.709589999999999</c:v>
                </c:pt>
                <c:pt idx="51">
                  <c:v>38.700270000000003</c:v>
                </c:pt>
                <c:pt idx="52">
                  <c:v>38.702950000000001</c:v>
                </c:pt>
                <c:pt idx="53">
                  <c:v>38.70626</c:v>
                </c:pt>
                <c:pt idx="54">
                  <c:v>38.702930000000002</c:v>
                </c:pt>
                <c:pt idx="55">
                  <c:v>38.719499999999996</c:v>
                </c:pt>
                <c:pt idx="56">
                  <c:v>38.73489</c:v>
                </c:pt>
                <c:pt idx="57">
                  <c:v>38.727420000000002</c:v>
                </c:pt>
                <c:pt idx="58">
                  <c:v>38.728160000000003</c:v>
                </c:pt>
                <c:pt idx="59">
                  <c:v>38.736829999999998</c:v>
                </c:pt>
                <c:pt idx="60">
                  <c:v>38.731070000000003</c:v>
                </c:pt>
                <c:pt idx="61">
                  <c:v>38.72833</c:v>
                </c:pt>
                <c:pt idx="62">
                  <c:v>38.74042</c:v>
                </c:pt>
                <c:pt idx="63">
                  <c:v>38.754890000000003</c:v>
                </c:pt>
                <c:pt idx="64">
                  <c:v>38.763860000000001</c:v>
                </c:pt>
                <c:pt idx="65">
                  <c:v>38.765520000000002</c:v>
                </c:pt>
                <c:pt idx="66">
                  <c:v>38.767490000000002</c:v>
                </c:pt>
                <c:pt idx="67">
                  <c:v>38.769480000000001</c:v>
                </c:pt>
                <c:pt idx="68">
                  <c:v>38.766660000000002</c:v>
                </c:pt>
                <c:pt idx="69">
                  <c:v>38.767359999999996</c:v>
                </c:pt>
                <c:pt idx="70">
                  <c:v>38.764240000000001</c:v>
                </c:pt>
                <c:pt idx="71">
                  <c:v>38.760779999999997</c:v>
                </c:pt>
                <c:pt idx="72">
                  <c:v>38.7697</c:v>
                </c:pt>
                <c:pt idx="73">
                  <c:v>38.764119999999998</c:v>
                </c:pt>
                <c:pt idx="74">
                  <c:v>38.776539999999997</c:v>
                </c:pt>
                <c:pt idx="75">
                  <c:v>38.793599999999998</c:v>
                </c:pt>
                <c:pt idx="76">
                  <c:v>38.820610000000002</c:v>
                </c:pt>
                <c:pt idx="77">
                  <c:v>38.822220000000002</c:v>
                </c:pt>
                <c:pt idx="78">
                  <c:v>38.822000000000003</c:v>
                </c:pt>
                <c:pt idx="79">
                  <c:v>38.809469999999997</c:v>
                </c:pt>
                <c:pt idx="80">
                  <c:v>38.805050000000001</c:v>
                </c:pt>
                <c:pt idx="81">
                  <c:v>38.80612</c:v>
                </c:pt>
                <c:pt idx="82">
                  <c:v>38.807490000000001</c:v>
                </c:pt>
                <c:pt idx="83">
                  <c:v>38.804110000000001</c:v>
                </c:pt>
                <c:pt idx="84">
                  <c:v>38.803530000000002</c:v>
                </c:pt>
                <c:pt idx="85">
                  <c:v>38.791029999999999</c:v>
                </c:pt>
                <c:pt idx="86">
                  <c:v>38.782820000000001</c:v>
                </c:pt>
                <c:pt idx="87">
                  <c:v>38.761330000000001</c:v>
                </c:pt>
                <c:pt idx="88">
                  <c:v>38.748600000000003</c:v>
                </c:pt>
                <c:pt idx="89">
                  <c:v>38.74568</c:v>
                </c:pt>
                <c:pt idx="90">
                  <c:v>38.752549999999999</c:v>
                </c:pt>
                <c:pt idx="91">
                  <c:v>38.774410000000003</c:v>
                </c:pt>
                <c:pt idx="92">
                  <c:v>38.771929999999998</c:v>
                </c:pt>
                <c:pt idx="93">
                  <c:v>38.75309</c:v>
                </c:pt>
                <c:pt idx="94">
                  <c:v>38.7378</c:v>
                </c:pt>
                <c:pt idx="95">
                  <c:v>38.725580000000001</c:v>
                </c:pt>
                <c:pt idx="96">
                  <c:v>38.726610000000001</c:v>
                </c:pt>
                <c:pt idx="97">
                  <c:v>38.715409999999999</c:v>
                </c:pt>
                <c:pt idx="98">
                  <c:v>38.728969999999997</c:v>
                </c:pt>
                <c:pt idx="99">
                  <c:v>38.724580000000003</c:v>
                </c:pt>
                <c:pt idx="100">
                  <c:v>38.726410000000001</c:v>
                </c:pt>
                <c:pt idx="101">
                  <c:v>38.723019999999998</c:v>
                </c:pt>
                <c:pt idx="102">
                  <c:v>38.729930000000003</c:v>
                </c:pt>
                <c:pt idx="103">
                  <c:v>38.718829999999997</c:v>
                </c:pt>
                <c:pt idx="104">
                  <c:v>38.710129999999999</c:v>
                </c:pt>
                <c:pt idx="105">
                  <c:v>38.693869999999997</c:v>
                </c:pt>
                <c:pt idx="106">
                  <c:v>38.671149999999997</c:v>
                </c:pt>
                <c:pt idx="107">
                  <c:v>38.671120000000002</c:v>
                </c:pt>
                <c:pt idx="108">
                  <c:v>38.680459999999997</c:v>
                </c:pt>
                <c:pt idx="109">
                  <c:v>38.692230000000002</c:v>
                </c:pt>
                <c:pt idx="110">
                  <c:v>38.710369999999998</c:v>
                </c:pt>
                <c:pt idx="111">
                  <c:v>38.724820000000001</c:v>
                </c:pt>
                <c:pt idx="112">
                  <c:v>38.721699999999998</c:v>
                </c:pt>
                <c:pt idx="113">
                  <c:v>38.702820000000003</c:v>
                </c:pt>
                <c:pt idx="114">
                  <c:v>38.686199999999999</c:v>
                </c:pt>
                <c:pt idx="115">
                  <c:v>38.66948</c:v>
                </c:pt>
                <c:pt idx="116">
                  <c:v>38.6571</c:v>
                </c:pt>
                <c:pt idx="117">
                  <c:v>38.64667</c:v>
                </c:pt>
                <c:pt idx="118">
                  <c:v>38.645049999999998</c:v>
                </c:pt>
                <c:pt idx="119">
                  <c:v>38.652729999999998</c:v>
                </c:pt>
                <c:pt idx="120">
                  <c:v>38.646299999999997</c:v>
                </c:pt>
                <c:pt idx="121">
                  <c:v>38.636890000000001</c:v>
                </c:pt>
                <c:pt idx="122">
                  <c:v>38.624589999999998</c:v>
                </c:pt>
                <c:pt idx="123">
                  <c:v>38.627920000000003</c:v>
                </c:pt>
                <c:pt idx="124">
                  <c:v>38.621119999999998</c:v>
                </c:pt>
                <c:pt idx="125">
                  <c:v>38.622700000000002</c:v>
                </c:pt>
                <c:pt idx="126">
                  <c:v>38.629269999999998</c:v>
                </c:pt>
                <c:pt idx="127">
                  <c:v>38.621380000000002</c:v>
                </c:pt>
                <c:pt idx="128">
                  <c:v>38.620800000000003</c:v>
                </c:pt>
                <c:pt idx="129">
                  <c:v>38.633699999999997</c:v>
                </c:pt>
                <c:pt idx="130">
                  <c:v>38.652790000000003</c:v>
                </c:pt>
                <c:pt idx="131">
                  <c:v>38.660170000000001</c:v>
                </c:pt>
                <c:pt idx="132">
                  <c:v>38.653790000000001</c:v>
                </c:pt>
                <c:pt idx="133">
                  <c:v>38.645269999999996</c:v>
                </c:pt>
                <c:pt idx="134">
                  <c:v>38.637279999999997</c:v>
                </c:pt>
                <c:pt idx="135">
                  <c:v>38.611429999999999</c:v>
                </c:pt>
                <c:pt idx="136">
                  <c:v>38.610320000000002</c:v>
                </c:pt>
                <c:pt idx="137">
                  <c:v>38.603960000000001</c:v>
                </c:pt>
                <c:pt idx="138">
                  <c:v>38.62227</c:v>
                </c:pt>
                <c:pt idx="139">
                  <c:v>38.622860000000003</c:v>
                </c:pt>
                <c:pt idx="140">
                  <c:v>38.63749</c:v>
                </c:pt>
                <c:pt idx="141">
                  <c:v>38.619250000000001</c:v>
                </c:pt>
                <c:pt idx="142">
                  <c:v>38.608139999999999</c:v>
                </c:pt>
                <c:pt idx="143">
                  <c:v>38.599080000000001</c:v>
                </c:pt>
                <c:pt idx="144">
                  <c:v>38.601120000000002</c:v>
                </c:pt>
                <c:pt idx="145">
                  <c:v>38.614409999999999</c:v>
                </c:pt>
                <c:pt idx="146">
                  <c:v>38.625480000000003</c:v>
                </c:pt>
                <c:pt idx="147">
                  <c:v>38.640990000000002</c:v>
                </c:pt>
                <c:pt idx="148">
                  <c:v>38.627409999999998</c:v>
                </c:pt>
                <c:pt idx="149">
                  <c:v>38.610120000000002</c:v>
                </c:pt>
                <c:pt idx="150">
                  <c:v>38.59355</c:v>
                </c:pt>
                <c:pt idx="151">
                  <c:v>38.578890000000001</c:v>
                </c:pt>
                <c:pt idx="152">
                  <c:v>38.562100000000001</c:v>
                </c:pt>
                <c:pt idx="153">
                  <c:v>38.555750000000003</c:v>
                </c:pt>
                <c:pt idx="154">
                  <c:v>38.562629999999999</c:v>
                </c:pt>
                <c:pt idx="155">
                  <c:v>38.560400000000001</c:v>
                </c:pt>
                <c:pt idx="156">
                  <c:v>38.569949999999999</c:v>
                </c:pt>
                <c:pt idx="157">
                  <c:v>38.576340000000002</c:v>
                </c:pt>
                <c:pt idx="158">
                  <c:v>38.582700000000003</c:v>
                </c:pt>
                <c:pt idx="159">
                  <c:v>38.600670000000001</c:v>
                </c:pt>
                <c:pt idx="160">
                  <c:v>38.599559999999997</c:v>
                </c:pt>
                <c:pt idx="161">
                  <c:v>38.6008</c:v>
                </c:pt>
                <c:pt idx="162">
                  <c:v>38.599499999999999</c:v>
                </c:pt>
                <c:pt idx="163">
                  <c:v>38.580530000000003</c:v>
                </c:pt>
                <c:pt idx="164">
                  <c:v>38.577869999999997</c:v>
                </c:pt>
                <c:pt idx="165">
                  <c:v>38.588009999999997</c:v>
                </c:pt>
                <c:pt idx="166">
                  <c:v>38.601469999999999</c:v>
                </c:pt>
                <c:pt idx="167">
                  <c:v>38.611519999999999</c:v>
                </c:pt>
                <c:pt idx="168">
                  <c:v>38.617449999999998</c:v>
                </c:pt>
                <c:pt idx="169">
                  <c:v>38.612740000000002</c:v>
                </c:pt>
                <c:pt idx="170">
                  <c:v>38.601149999999997</c:v>
                </c:pt>
                <c:pt idx="171">
                  <c:v>38.588329999999999</c:v>
                </c:pt>
                <c:pt idx="172">
                  <c:v>38.57864</c:v>
                </c:pt>
                <c:pt idx="173">
                  <c:v>38.580460000000002</c:v>
                </c:pt>
                <c:pt idx="174">
                  <c:v>38.604930000000003</c:v>
                </c:pt>
                <c:pt idx="175">
                  <c:v>38.619509999999998</c:v>
                </c:pt>
                <c:pt idx="176">
                  <c:v>38.627070000000003</c:v>
                </c:pt>
                <c:pt idx="177">
                  <c:v>38.630189999999999</c:v>
                </c:pt>
                <c:pt idx="178">
                  <c:v>38.622480000000003</c:v>
                </c:pt>
                <c:pt idx="179">
                  <c:v>38.619950000000003</c:v>
                </c:pt>
                <c:pt idx="180">
                  <c:v>38.614829999999998</c:v>
                </c:pt>
                <c:pt idx="181">
                  <c:v>38.595730000000003</c:v>
                </c:pt>
                <c:pt idx="182">
                  <c:v>38.592939999999999</c:v>
                </c:pt>
                <c:pt idx="183">
                  <c:v>38.589320000000001</c:v>
                </c:pt>
                <c:pt idx="184">
                  <c:v>38.560659999999999</c:v>
                </c:pt>
                <c:pt idx="185">
                  <c:v>38.563079999999999</c:v>
                </c:pt>
                <c:pt idx="186">
                  <c:v>38.562199999999997</c:v>
                </c:pt>
                <c:pt idx="187">
                  <c:v>38.571550000000002</c:v>
                </c:pt>
                <c:pt idx="188">
                  <c:v>38.566540000000003</c:v>
                </c:pt>
                <c:pt idx="189">
                  <c:v>38.558729999999997</c:v>
                </c:pt>
                <c:pt idx="190">
                  <c:v>38.554040000000001</c:v>
                </c:pt>
                <c:pt idx="191">
                  <c:v>38.538040000000002</c:v>
                </c:pt>
                <c:pt idx="192">
                  <c:v>38.533790000000003</c:v>
                </c:pt>
                <c:pt idx="193">
                  <c:v>38.534219999999998</c:v>
                </c:pt>
                <c:pt idx="194">
                  <c:v>38.562089999999998</c:v>
                </c:pt>
                <c:pt idx="195">
                  <c:v>38.568730000000002</c:v>
                </c:pt>
                <c:pt idx="196">
                  <c:v>38.575490000000002</c:v>
                </c:pt>
                <c:pt idx="197">
                  <c:v>38.556719999999999</c:v>
                </c:pt>
                <c:pt idx="198">
                  <c:v>38.541440000000001</c:v>
                </c:pt>
                <c:pt idx="199">
                  <c:v>38.537570000000002</c:v>
                </c:pt>
                <c:pt idx="200">
                  <c:v>38.520229999999998</c:v>
                </c:pt>
                <c:pt idx="201">
                  <c:v>38.514299999999999</c:v>
                </c:pt>
                <c:pt idx="202">
                  <c:v>38.523449999999997</c:v>
                </c:pt>
                <c:pt idx="203">
                  <c:v>38.529780000000002</c:v>
                </c:pt>
                <c:pt idx="204">
                  <c:v>38.541159999999998</c:v>
                </c:pt>
                <c:pt idx="205">
                  <c:v>38.524299999999997</c:v>
                </c:pt>
                <c:pt idx="206">
                  <c:v>38.50441</c:v>
                </c:pt>
                <c:pt idx="207">
                  <c:v>38.497669999999999</c:v>
                </c:pt>
                <c:pt idx="208">
                  <c:v>38.484250000000003</c:v>
                </c:pt>
                <c:pt idx="209">
                  <c:v>38.479199999999999</c:v>
                </c:pt>
                <c:pt idx="210">
                  <c:v>38.472760000000001</c:v>
                </c:pt>
                <c:pt idx="211">
                  <c:v>38.465670000000003</c:v>
                </c:pt>
                <c:pt idx="212">
                  <c:v>38.454529999999998</c:v>
                </c:pt>
                <c:pt idx="213">
                  <c:v>38.447279999999999</c:v>
                </c:pt>
                <c:pt idx="214">
                  <c:v>38.442149999999998</c:v>
                </c:pt>
                <c:pt idx="215">
                  <c:v>38.429839999999999</c:v>
                </c:pt>
                <c:pt idx="216">
                  <c:v>38.422980000000003</c:v>
                </c:pt>
                <c:pt idx="217">
                  <c:v>38.432389999999998</c:v>
                </c:pt>
                <c:pt idx="218">
                  <c:v>38.424869999999999</c:v>
                </c:pt>
                <c:pt idx="219">
                  <c:v>38.436619999999998</c:v>
                </c:pt>
                <c:pt idx="220">
                  <c:v>38.429349999999999</c:v>
                </c:pt>
                <c:pt idx="221">
                  <c:v>38.422260000000001</c:v>
                </c:pt>
                <c:pt idx="222">
                  <c:v>38.42418</c:v>
                </c:pt>
                <c:pt idx="223">
                  <c:v>38.424259999999997</c:v>
                </c:pt>
                <c:pt idx="224">
                  <c:v>38.421840000000003</c:v>
                </c:pt>
                <c:pt idx="225">
                  <c:v>38.432810000000003</c:v>
                </c:pt>
                <c:pt idx="226">
                  <c:v>38.42821</c:v>
                </c:pt>
                <c:pt idx="227">
                  <c:v>38.432479999999998</c:v>
                </c:pt>
                <c:pt idx="228">
                  <c:v>38.445720000000001</c:v>
                </c:pt>
                <c:pt idx="229">
                  <c:v>38.455779999999997</c:v>
                </c:pt>
                <c:pt idx="230">
                  <c:v>38.471519999999998</c:v>
                </c:pt>
                <c:pt idx="231">
                  <c:v>38.482050000000001</c:v>
                </c:pt>
                <c:pt idx="232">
                  <c:v>38.492600000000003</c:v>
                </c:pt>
                <c:pt idx="233">
                  <c:v>38.48021</c:v>
                </c:pt>
                <c:pt idx="234">
                  <c:v>38.478290000000001</c:v>
                </c:pt>
                <c:pt idx="235">
                  <c:v>38.464449999999999</c:v>
                </c:pt>
                <c:pt idx="236">
                  <c:v>38.461970000000001</c:v>
                </c:pt>
                <c:pt idx="237">
                  <c:v>38.464919999999999</c:v>
                </c:pt>
                <c:pt idx="238">
                  <c:v>38.453740000000003</c:v>
                </c:pt>
                <c:pt idx="239">
                  <c:v>38.448430000000002</c:v>
                </c:pt>
                <c:pt idx="240">
                  <c:v>38.421379999999999</c:v>
                </c:pt>
                <c:pt idx="241">
                  <c:v>38.426659999999998</c:v>
                </c:pt>
                <c:pt idx="242">
                  <c:v>38.424579999999999</c:v>
                </c:pt>
                <c:pt idx="243">
                  <c:v>38.425109999999997</c:v>
                </c:pt>
                <c:pt idx="244">
                  <c:v>38.42259</c:v>
                </c:pt>
                <c:pt idx="245">
                  <c:v>38.419229999999999</c:v>
                </c:pt>
                <c:pt idx="246">
                  <c:v>38.417160000000003</c:v>
                </c:pt>
                <c:pt idx="247">
                  <c:v>38.40963</c:v>
                </c:pt>
                <c:pt idx="248">
                  <c:v>38.400359999999999</c:v>
                </c:pt>
                <c:pt idx="249">
                  <c:v>38.411450000000002</c:v>
                </c:pt>
                <c:pt idx="250">
                  <c:v>38.402059999999999</c:v>
                </c:pt>
                <c:pt idx="251">
                  <c:v>38.392969999999998</c:v>
                </c:pt>
                <c:pt idx="252">
                  <c:v>38.375689999999999</c:v>
                </c:pt>
                <c:pt idx="253">
                  <c:v>38.360880000000002</c:v>
                </c:pt>
                <c:pt idx="254">
                  <c:v>38.342739999999999</c:v>
                </c:pt>
                <c:pt idx="255">
                  <c:v>38.33596</c:v>
                </c:pt>
                <c:pt idx="256">
                  <c:v>38.325670000000002</c:v>
                </c:pt>
                <c:pt idx="257">
                  <c:v>38.31561</c:v>
                </c:pt>
                <c:pt idx="258">
                  <c:v>38.302619999999997</c:v>
                </c:pt>
                <c:pt idx="259">
                  <c:v>38.280970000000003</c:v>
                </c:pt>
                <c:pt idx="260">
                  <c:v>38.258510000000001</c:v>
                </c:pt>
                <c:pt idx="261">
                  <c:v>38.247100000000003</c:v>
                </c:pt>
                <c:pt idx="262">
                  <c:v>38.250059999999998</c:v>
                </c:pt>
                <c:pt idx="263">
                  <c:v>38.255339999999997</c:v>
                </c:pt>
                <c:pt idx="264">
                  <c:v>38.263100000000001</c:v>
                </c:pt>
                <c:pt idx="265">
                  <c:v>38.262639999999998</c:v>
                </c:pt>
                <c:pt idx="266">
                  <c:v>38.255699999999997</c:v>
                </c:pt>
                <c:pt idx="267">
                  <c:v>38.237160000000003</c:v>
                </c:pt>
                <c:pt idx="268">
                  <c:v>38.224319999999999</c:v>
                </c:pt>
                <c:pt idx="269">
                  <c:v>38.200940000000003</c:v>
                </c:pt>
                <c:pt idx="270">
                  <c:v>38.19903</c:v>
                </c:pt>
                <c:pt idx="271">
                  <c:v>38.185110000000002</c:v>
                </c:pt>
                <c:pt idx="272">
                  <c:v>38.151449999999997</c:v>
                </c:pt>
                <c:pt idx="273">
                  <c:v>38.120649999999998</c:v>
                </c:pt>
                <c:pt idx="274">
                  <c:v>38.107280000000003</c:v>
                </c:pt>
                <c:pt idx="275">
                  <c:v>38.092260000000003</c:v>
                </c:pt>
                <c:pt idx="276">
                  <c:v>38.08802</c:v>
                </c:pt>
                <c:pt idx="277">
                  <c:v>38.096879999999999</c:v>
                </c:pt>
                <c:pt idx="278">
                  <c:v>38.104469999999999</c:v>
                </c:pt>
                <c:pt idx="279">
                  <c:v>38.113990000000001</c:v>
                </c:pt>
                <c:pt idx="280">
                  <c:v>38.09901</c:v>
                </c:pt>
                <c:pt idx="281">
                  <c:v>38.089869999999998</c:v>
                </c:pt>
                <c:pt idx="282">
                  <c:v>38.075580000000002</c:v>
                </c:pt>
                <c:pt idx="283">
                  <c:v>38.071860000000001</c:v>
                </c:pt>
                <c:pt idx="284">
                  <c:v>38.070619999999998</c:v>
                </c:pt>
                <c:pt idx="285">
                  <c:v>38.056579999999997</c:v>
                </c:pt>
                <c:pt idx="286">
                  <c:v>38.057490000000001</c:v>
                </c:pt>
                <c:pt idx="287">
                  <c:v>38.047550000000001</c:v>
                </c:pt>
                <c:pt idx="288">
                  <c:v>38.040559999999999</c:v>
                </c:pt>
                <c:pt idx="289">
                  <c:v>38.033360000000002</c:v>
                </c:pt>
                <c:pt idx="290">
                  <c:v>38.02928</c:v>
                </c:pt>
                <c:pt idx="291">
                  <c:v>38.036450000000002</c:v>
                </c:pt>
                <c:pt idx="292">
                  <c:v>38.036670000000001</c:v>
                </c:pt>
                <c:pt idx="293">
                  <c:v>38.042380000000001</c:v>
                </c:pt>
                <c:pt idx="294">
                  <c:v>38.03866</c:v>
                </c:pt>
                <c:pt idx="295">
                  <c:v>38.039769999999997</c:v>
                </c:pt>
                <c:pt idx="296">
                  <c:v>38.03687</c:v>
                </c:pt>
                <c:pt idx="297">
                  <c:v>38.042430000000003</c:v>
                </c:pt>
                <c:pt idx="298">
                  <c:v>38.05827</c:v>
                </c:pt>
                <c:pt idx="299">
                  <c:v>38.06033</c:v>
                </c:pt>
                <c:pt idx="300">
                  <c:v>38.060380000000002</c:v>
                </c:pt>
                <c:pt idx="301">
                  <c:v>38.056399999999996</c:v>
                </c:pt>
                <c:pt idx="302">
                  <c:v>38.048450000000003</c:v>
                </c:pt>
                <c:pt idx="303">
                  <c:v>38.048400000000001</c:v>
                </c:pt>
                <c:pt idx="304">
                  <c:v>38.030949999999997</c:v>
                </c:pt>
                <c:pt idx="305">
                  <c:v>38.019309999999997</c:v>
                </c:pt>
                <c:pt idx="306">
                  <c:v>38.01558</c:v>
                </c:pt>
                <c:pt idx="307">
                  <c:v>38.006709999999998</c:v>
                </c:pt>
                <c:pt idx="308">
                  <c:v>37.987960000000001</c:v>
                </c:pt>
                <c:pt idx="309">
                  <c:v>37.97972</c:v>
                </c:pt>
                <c:pt idx="310">
                  <c:v>37.980460000000001</c:v>
                </c:pt>
                <c:pt idx="311">
                  <c:v>37.98104</c:v>
                </c:pt>
                <c:pt idx="312">
                  <c:v>37.977789999999999</c:v>
                </c:pt>
                <c:pt idx="313">
                  <c:v>37.997790000000002</c:v>
                </c:pt>
                <c:pt idx="314">
                  <c:v>37.997689999999999</c:v>
                </c:pt>
                <c:pt idx="315">
                  <c:v>37.988709999999998</c:v>
                </c:pt>
                <c:pt idx="316">
                  <c:v>37.979469999999999</c:v>
                </c:pt>
                <c:pt idx="317">
                  <c:v>37.964289999999998</c:v>
                </c:pt>
                <c:pt idx="318">
                  <c:v>37.940130000000003</c:v>
                </c:pt>
                <c:pt idx="319">
                  <c:v>37.921469999999999</c:v>
                </c:pt>
                <c:pt idx="320">
                  <c:v>37.89949</c:v>
                </c:pt>
                <c:pt idx="321">
                  <c:v>37.888730000000002</c:v>
                </c:pt>
                <c:pt idx="322">
                  <c:v>37.881599999999999</c:v>
                </c:pt>
                <c:pt idx="323">
                  <c:v>37.86562</c:v>
                </c:pt>
                <c:pt idx="324">
                  <c:v>37.847830000000002</c:v>
                </c:pt>
                <c:pt idx="325">
                  <c:v>37.822659999999999</c:v>
                </c:pt>
                <c:pt idx="326">
                  <c:v>37.809629999999999</c:v>
                </c:pt>
                <c:pt idx="327">
                  <c:v>37.786940000000001</c:v>
                </c:pt>
                <c:pt idx="328">
                  <c:v>37.77543</c:v>
                </c:pt>
                <c:pt idx="329">
                  <c:v>37.75367</c:v>
                </c:pt>
                <c:pt idx="330">
                  <c:v>37.734050000000003</c:v>
                </c:pt>
                <c:pt idx="331">
                  <c:v>37.706650000000003</c:v>
                </c:pt>
                <c:pt idx="332">
                  <c:v>37.691470000000002</c:v>
                </c:pt>
                <c:pt idx="333">
                  <c:v>37.681919999999998</c:v>
                </c:pt>
                <c:pt idx="334">
                  <c:v>37.659610000000001</c:v>
                </c:pt>
                <c:pt idx="335">
                  <c:v>37.656779999999998</c:v>
                </c:pt>
                <c:pt idx="336">
                  <c:v>37.65343</c:v>
                </c:pt>
                <c:pt idx="337">
                  <c:v>37.628320000000002</c:v>
                </c:pt>
                <c:pt idx="338">
                  <c:v>37.606490000000001</c:v>
                </c:pt>
                <c:pt idx="339">
                  <c:v>37.585380000000001</c:v>
                </c:pt>
                <c:pt idx="340">
                  <c:v>37.573929999999997</c:v>
                </c:pt>
                <c:pt idx="341">
                  <c:v>37.566400000000002</c:v>
                </c:pt>
                <c:pt idx="342">
                  <c:v>37.550429999999999</c:v>
                </c:pt>
                <c:pt idx="343">
                  <c:v>37.541789999999999</c:v>
                </c:pt>
                <c:pt idx="344">
                  <c:v>37.521709999999999</c:v>
                </c:pt>
                <c:pt idx="345">
                  <c:v>37.514159999999997</c:v>
                </c:pt>
                <c:pt idx="346">
                  <c:v>37.500860000000003</c:v>
                </c:pt>
                <c:pt idx="347">
                  <c:v>37.492150000000002</c:v>
                </c:pt>
                <c:pt idx="348">
                  <c:v>37.488860000000003</c:v>
                </c:pt>
                <c:pt idx="349">
                  <c:v>37.489490000000004</c:v>
                </c:pt>
                <c:pt idx="350">
                  <c:v>37.46828</c:v>
                </c:pt>
                <c:pt idx="351">
                  <c:v>37.452219999999997</c:v>
                </c:pt>
                <c:pt idx="352">
                  <c:v>37.427880000000002</c:v>
                </c:pt>
                <c:pt idx="353">
                  <c:v>37.420549999999999</c:v>
                </c:pt>
                <c:pt idx="354">
                  <c:v>37.405549999999998</c:v>
                </c:pt>
                <c:pt idx="355">
                  <c:v>37.398820000000001</c:v>
                </c:pt>
                <c:pt idx="356">
                  <c:v>37.39734</c:v>
                </c:pt>
                <c:pt idx="357">
                  <c:v>37.384219999999999</c:v>
                </c:pt>
                <c:pt idx="358">
                  <c:v>37.365659999999998</c:v>
                </c:pt>
                <c:pt idx="359">
                  <c:v>37.35821</c:v>
                </c:pt>
                <c:pt idx="360">
                  <c:v>37.347670000000001</c:v>
                </c:pt>
                <c:pt idx="361">
                  <c:v>37.343530000000001</c:v>
                </c:pt>
                <c:pt idx="362">
                  <c:v>37.332340000000002</c:v>
                </c:pt>
                <c:pt idx="363">
                  <c:v>37.325870000000002</c:v>
                </c:pt>
                <c:pt idx="364">
                  <c:v>37.317779999999999</c:v>
                </c:pt>
                <c:pt idx="365">
                  <c:v>37.323830000000001</c:v>
                </c:pt>
                <c:pt idx="366">
                  <c:v>37.323500000000003</c:v>
                </c:pt>
                <c:pt idx="367">
                  <c:v>37.323090000000001</c:v>
                </c:pt>
                <c:pt idx="368">
                  <c:v>37.313850000000002</c:v>
                </c:pt>
                <c:pt idx="369">
                  <c:v>37.30894</c:v>
                </c:pt>
                <c:pt idx="370">
                  <c:v>37.308120000000002</c:v>
                </c:pt>
                <c:pt idx="371">
                  <c:v>37.297550000000001</c:v>
                </c:pt>
                <c:pt idx="372">
                  <c:v>37.290939999999999</c:v>
                </c:pt>
                <c:pt idx="373">
                  <c:v>37.275700000000001</c:v>
                </c:pt>
                <c:pt idx="374">
                  <c:v>37.26397</c:v>
                </c:pt>
                <c:pt idx="375">
                  <c:v>37.258429999999997</c:v>
                </c:pt>
                <c:pt idx="376">
                  <c:v>37.247439999999997</c:v>
                </c:pt>
                <c:pt idx="377">
                  <c:v>37.2254</c:v>
                </c:pt>
                <c:pt idx="378">
                  <c:v>37.223880000000001</c:v>
                </c:pt>
                <c:pt idx="379">
                  <c:v>37.207790000000003</c:v>
                </c:pt>
                <c:pt idx="380">
                  <c:v>37.196269999999998</c:v>
                </c:pt>
                <c:pt idx="381">
                  <c:v>37.178080000000001</c:v>
                </c:pt>
                <c:pt idx="382">
                  <c:v>37.17174</c:v>
                </c:pt>
                <c:pt idx="383">
                  <c:v>37.152729999999998</c:v>
                </c:pt>
                <c:pt idx="384">
                  <c:v>37.14087</c:v>
                </c:pt>
                <c:pt idx="385">
                  <c:v>37.124339999999997</c:v>
                </c:pt>
                <c:pt idx="386">
                  <c:v>37.115549999999999</c:v>
                </c:pt>
                <c:pt idx="387">
                  <c:v>37.097369999999998</c:v>
                </c:pt>
                <c:pt idx="388">
                  <c:v>37.090130000000002</c:v>
                </c:pt>
                <c:pt idx="389">
                  <c:v>37.086669999999998</c:v>
                </c:pt>
                <c:pt idx="390">
                  <c:v>37.072539999999996</c:v>
                </c:pt>
                <c:pt idx="391">
                  <c:v>37.064250000000001</c:v>
                </c:pt>
                <c:pt idx="392">
                  <c:v>37.044559999999997</c:v>
                </c:pt>
                <c:pt idx="393">
                  <c:v>37.033439999999999</c:v>
                </c:pt>
                <c:pt idx="394">
                  <c:v>37.022590000000001</c:v>
                </c:pt>
                <c:pt idx="395">
                  <c:v>37.011290000000002</c:v>
                </c:pt>
                <c:pt idx="396">
                  <c:v>37.001440000000002</c:v>
                </c:pt>
                <c:pt idx="397">
                  <c:v>36.993270000000003</c:v>
                </c:pt>
                <c:pt idx="398">
                  <c:v>36.982770000000002</c:v>
                </c:pt>
                <c:pt idx="399">
                  <c:v>36.978380000000001</c:v>
                </c:pt>
                <c:pt idx="400">
                  <c:v>36.965200000000003</c:v>
                </c:pt>
                <c:pt idx="401">
                  <c:v>36.966549999999998</c:v>
                </c:pt>
                <c:pt idx="402">
                  <c:v>36.953510000000001</c:v>
                </c:pt>
                <c:pt idx="403">
                  <c:v>36.955120000000001</c:v>
                </c:pt>
                <c:pt idx="404">
                  <c:v>36.949159999999999</c:v>
                </c:pt>
                <c:pt idx="405">
                  <c:v>36.936019999999999</c:v>
                </c:pt>
                <c:pt idx="406">
                  <c:v>36.917920000000002</c:v>
                </c:pt>
                <c:pt idx="407">
                  <c:v>36.910640000000001</c:v>
                </c:pt>
                <c:pt idx="408">
                  <c:v>36.896949999999997</c:v>
                </c:pt>
                <c:pt idx="409">
                  <c:v>36.887949999999996</c:v>
                </c:pt>
                <c:pt idx="410">
                  <c:v>36.880000000000003</c:v>
                </c:pt>
                <c:pt idx="411">
                  <c:v>36.863199999999999</c:v>
                </c:pt>
                <c:pt idx="412">
                  <c:v>36.849049999999998</c:v>
                </c:pt>
                <c:pt idx="413">
                  <c:v>36.831870000000002</c:v>
                </c:pt>
                <c:pt idx="414">
                  <c:v>36.831569999999999</c:v>
                </c:pt>
                <c:pt idx="415">
                  <c:v>36.813749999999999</c:v>
                </c:pt>
                <c:pt idx="416">
                  <c:v>36.805349999999997</c:v>
                </c:pt>
                <c:pt idx="417">
                  <c:v>36.786230000000003</c:v>
                </c:pt>
                <c:pt idx="418">
                  <c:v>36.772399999999998</c:v>
                </c:pt>
                <c:pt idx="419">
                  <c:v>36.756860000000003</c:v>
                </c:pt>
                <c:pt idx="420">
                  <c:v>36.744399999999999</c:v>
                </c:pt>
                <c:pt idx="421">
                  <c:v>36.726460000000003</c:v>
                </c:pt>
                <c:pt idx="422">
                  <c:v>36.730400000000003</c:v>
                </c:pt>
                <c:pt idx="423">
                  <c:v>36.70843</c:v>
                </c:pt>
                <c:pt idx="424">
                  <c:v>36.69688</c:v>
                </c:pt>
                <c:pt idx="425">
                  <c:v>36.676200000000001</c:v>
                </c:pt>
                <c:pt idx="426">
                  <c:v>36.662170000000003</c:v>
                </c:pt>
                <c:pt idx="427">
                  <c:v>36.63476</c:v>
                </c:pt>
                <c:pt idx="428">
                  <c:v>36.623860000000001</c:v>
                </c:pt>
                <c:pt idx="429">
                  <c:v>36.597110000000001</c:v>
                </c:pt>
                <c:pt idx="430">
                  <c:v>36.575740000000003</c:v>
                </c:pt>
                <c:pt idx="431">
                  <c:v>36.576349999999998</c:v>
                </c:pt>
                <c:pt idx="432">
                  <c:v>36.570120000000003</c:v>
                </c:pt>
                <c:pt idx="433">
                  <c:v>36.56221</c:v>
                </c:pt>
                <c:pt idx="434">
                  <c:v>36.544829999999997</c:v>
                </c:pt>
                <c:pt idx="435">
                  <c:v>36.518639999999998</c:v>
                </c:pt>
                <c:pt idx="436">
                  <c:v>36.504759999999997</c:v>
                </c:pt>
                <c:pt idx="437">
                  <c:v>36.493600000000001</c:v>
                </c:pt>
                <c:pt idx="438">
                  <c:v>36.480910000000002</c:v>
                </c:pt>
                <c:pt idx="439">
                  <c:v>36.479500000000002</c:v>
                </c:pt>
                <c:pt idx="440">
                  <c:v>36.469050000000003</c:v>
                </c:pt>
                <c:pt idx="441">
                  <c:v>36.446379999999998</c:v>
                </c:pt>
                <c:pt idx="442">
                  <c:v>36.414670000000001</c:v>
                </c:pt>
                <c:pt idx="443">
                  <c:v>36.408969999999997</c:v>
                </c:pt>
                <c:pt idx="444">
                  <c:v>36.386519999999997</c:v>
                </c:pt>
                <c:pt idx="445">
                  <c:v>36.372509999999998</c:v>
                </c:pt>
                <c:pt idx="446">
                  <c:v>36.357810000000001</c:v>
                </c:pt>
                <c:pt idx="447">
                  <c:v>36.34064</c:v>
                </c:pt>
                <c:pt idx="448">
                  <c:v>36.314869999999999</c:v>
                </c:pt>
                <c:pt idx="449">
                  <c:v>36.299900000000001</c:v>
                </c:pt>
                <c:pt idx="450">
                  <c:v>36.290610000000001</c:v>
                </c:pt>
                <c:pt idx="451">
                  <c:v>36.284410000000001</c:v>
                </c:pt>
                <c:pt idx="452">
                  <c:v>36.291690000000003</c:v>
                </c:pt>
                <c:pt idx="453">
                  <c:v>36.298110000000001</c:v>
                </c:pt>
                <c:pt idx="454">
                  <c:v>36.295090000000002</c:v>
                </c:pt>
                <c:pt idx="455">
                  <c:v>36.281820000000003</c:v>
                </c:pt>
                <c:pt idx="456">
                  <c:v>36.289540000000002</c:v>
                </c:pt>
                <c:pt idx="457">
                  <c:v>36.275359999999999</c:v>
                </c:pt>
                <c:pt idx="458">
                  <c:v>36.260570000000001</c:v>
                </c:pt>
                <c:pt idx="459">
                  <c:v>36.25506</c:v>
                </c:pt>
                <c:pt idx="460">
                  <c:v>36.245449999999998</c:v>
                </c:pt>
                <c:pt idx="461">
                  <c:v>36.236840000000001</c:v>
                </c:pt>
                <c:pt idx="462">
                  <c:v>36.229840000000003</c:v>
                </c:pt>
                <c:pt idx="463">
                  <c:v>36.201149999999998</c:v>
                </c:pt>
                <c:pt idx="464">
                  <c:v>36.191719999999997</c:v>
                </c:pt>
                <c:pt idx="465">
                  <c:v>36.188470000000002</c:v>
                </c:pt>
                <c:pt idx="466">
                  <c:v>36.185310000000001</c:v>
                </c:pt>
                <c:pt idx="467">
                  <c:v>36.180109999999999</c:v>
                </c:pt>
                <c:pt idx="468">
                  <c:v>36.183669999999999</c:v>
                </c:pt>
                <c:pt idx="469">
                  <c:v>36.178669999999997</c:v>
                </c:pt>
                <c:pt idx="470">
                  <c:v>36.181280000000001</c:v>
                </c:pt>
                <c:pt idx="471">
                  <c:v>36.183869999999999</c:v>
                </c:pt>
                <c:pt idx="472">
                  <c:v>36.16863</c:v>
                </c:pt>
                <c:pt idx="473">
                  <c:v>36.136659999999999</c:v>
                </c:pt>
                <c:pt idx="474">
                  <c:v>36.115400000000001</c:v>
                </c:pt>
                <c:pt idx="475">
                  <c:v>36.097279999999998</c:v>
                </c:pt>
                <c:pt idx="476">
                  <c:v>36.082259999999998</c:v>
                </c:pt>
                <c:pt idx="477">
                  <c:v>36.06033</c:v>
                </c:pt>
                <c:pt idx="478">
                  <c:v>36.046790000000001</c:v>
                </c:pt>
                <c:pt idx="479">
                  <c:v>36.026429999999998</c:v>
                </c:pt>
                <c:pt idx="480">
                  <c:v>36.007980000000003</c:v>
                </c:pt>
                <c:pt idx="481">
                  <c:v>35.983669999999996</c:v>
                </c:pt>
                <c:pt idx="482">
                  <c:v>35.966749999999998</c:v>
                </c:pt>
                <c:pt idx="483">
                  <c:v>35.949800000000003</c:v>
                </c:pt>
                <c:pt idx="484">
                  <c:v>35.925899999999999</c:v>
                </c:pt>
                <c:pt idx="485">
                  <c:v>35.92118</c:v>
                </c:pt>
                <c:pt idx="486">
                  <c:v>35.90605</c:v>
                </c:pt>
                <c:pt idx="487">
                  <c:v>35.893830000000001</c:v>
                </c:pt>
                <c:pt idx="488">
                  <c:v>35.881169999999997</c:v>
                </c:pt>
                <c:pt idx="489">
                  <c:v>35.872880000000002</c:v>
                </c:pt>
                <c:pt idx="490">
                  <c:v>35.852040000000002</c:v>
                </c:pt>
                <c:pt idx="491">
                  <c:v>35.830129999999997</c:v>
                </c:pt>
                <c:pt idx="492">
                  <c:v>35.804690000000001</c:v>
                </c:pt>
                <c:pt idx="493">
                  <c:v>35.780610000000003</c:v>
                </c:pt>
                <c:pt idx="494">
                  <c:v>35.74335</c:v>
                </c:pt>
                <c:pt idx="495">
                  <c:v>35.711390000000002</c:v>
                </c:pt>
                <c:pt idx="496">
                  <c:v>35.676459999999999</c:v>
                </c:pt>
                <c:pt idx="497">
                  <c:v>35.63644</c:v>
                </c:pt>
                <c:pt idx="498">
                  <c:v>35.619750000000003</c:v>
                </c:pt>
                <c:pt idx="499">
                  <c:v>35.607199999999999</c:v>
                </c:pt>
                <c:pt idx="500">
                  <c:v>35.593240000000002</c:v>
                </c:pt>
                <c:pt idx="501">
                  <c:v>35.582410000000003</c:v>
                </c:pt>
                <c:pt idx="502">
                  <c:v>35.570689999999999</c:v>
                </c:pt>
                <c:pt idx="503">
                  <c:v>35.546669999999999</c:v>
                </c:pt>
                <c:pt idx="504">
                  <c:v>35.536949999999997</c:v>
                </c:pt>
                <c:pt idx="505">
                  <c:v>35.527839999999998</c:v>
                </c:pt>
                <c:pt idx="506">
                  <c:v>35.525260000000003</c:v>
                </c:pt>
                <c:pt idx="507">
                  <c:v>35.509399999999999</c:v>
                </c:pt>
                <c:pt idx="508">
                  <c:v>35.494100000000003</c:v>
                </c:pt>
                <c:pt idx="509">
                  <c:v>35.471150000000002</c:v>
                </c:pt>
                <c:pt idx="510">
                  <c:v>35.449249999999999</c:v>
                </c:pt>
                <c:pt idx="511">
                  <c:v>35.40213</c:v>
                </c:pt>
                <c:pt idx="512">
                  <c:v>35.345570000000002</c:v>
                </c:pt>
                <c:pt idx="513">
                  <c:v>35.314500000000002</c:v>
                </c:pt>
                <c:pt idx="514">
                  <c:v>35.30151</c:v>
                </c:pt>
                <c:pt idx="515">
                  <c:v>35.285339999999998</c:v>
                </c:pt>
                <c:pt idx="516">
                  <c:v>35.27514</c:v>
                </c:pt>
                <c:pt idx="517">
                  <c:v>35.272790000000001</c:v>
                </c:pt>
                <c:pt idx="518">
                  <c:v>35.263539999999999</c:v>
                </c:pt>
                <c:pt idx="519">
                  <c:v>35.242449999999998</c:v>
                </c:pt>
                <c:pt idx="520">
                  <c:v>35.223059999999997</c:v>
                </c:pt>
                <c:pt idx="521">
                  <c:v>35.210180000000001</c:v>
                </c:pt>
                <c:pt idx="522">
                  <c:v>35.204979999999999</c:v>
                </c:pt>
                <c:pt idx="523">
                  <c:v>35.20149</c:v>
                </c:pt>
                <c:pt idx="524">
                  <c:v>35.184480000000001</c:v>
                </c:pt>
                <c:pt idx="525">
                  <c:v>35.170310000000001</c:v>
                </c:pt>
                <c:pt idx="526">
                  <c:v>35.142310000000002</c:v>
                </c:pt>
                <c:pt idx="527">
                  <c:v>35.113120000000002</c:v>
                </c:pt>
                <c:pt idx="528">
                  <c:v>35.08661</c:v>
                </c:pt>
                <c:pt idx="529">
                  <c:v>35.05903</c:v>
                </c:pt>
                <c:pt idx="530">
                  <c:v>35.01755</c:v>
                </c:pt>
                <c:pt idx="531">
                  <c:v>34.993639999999999</c:v>
                </c:pt>
                <c:pt idx="532">
                  <c:v>34.968330000000002</c:v>
                </c:pt>
                <c:pt idx="533">
                  <c:v>34.945810000000002</c:v>
                </c:pt>
                <c:pt idx="534">
                  <c:v>34.927849999999999</c:v>
                </c:pt>
                <c:pt idx="535">
                  <c:v>34.9238</c:v>
                </c:pt>
                <c:pt idx="536">
                  <c:v>34.911709999999999</c:v>
                </c:pt>
                <c:pt idx="537">
                  <c:v>34.89085</c:v>
                </c:pt>
                <c:pt idx="538">
                  <c:v>34.875860000000003</c:v>
                </c:pt>
                <c:pt idx="539">
                  <c:v>34.849899999999998</c:v>
                </c:pt>
                <c:pt idx="540">
                  <c:v>34.83173</c:v>
                </c:pt>
                <c:pt idx="541">
                  <c:v>34.81297</c:v>
                </c:pt>
                <c:pt idx="542">
                  <c:v>34.791220000000003</c:v>
                </c:pt>
                <c:pt idx="543">
                  <c:v>34.759639999999997</c:v>
                </c:pt>
                <c:pt idx="544">
                  <c:v>34.739730000000002</c:v>
                </c:pt>
                <c:pt idx="545">
                  <c:v>34.692999999999998</c:v>
                </c:pt>
                <c:pt idx="546">
                  <c:v>34.653779999999998</c:v>
                </c:pt>
                <c:pt idx="547">
                  <c:v>34.61083</c:v>
                </c:pt>
                <c:pt idx="548">
                  <c:v>34.575670000000002</c:v>
                </c:pt>
                <c:pt idx="549">
                  <c:v>34.538179999999997</c:v>
                </c:pt>
                <c:pt idx="550">
                  <c:v>34.518529999999998</c:v>
                </c:pt>
                <c:pt idx="551">
                  <c:v>34.479869999999998</c:v>
                </c:pt>
                <c:pt idx="552">
                  <c:v>34.46743</c:v>
                </c:pt>
                <c:pt idx="553">
                  <c:v>34.47542</c:v>
                </c:pt>
                <c:pt idx="554">
                  <c:v>34.466880000000003</c:v>
                </c:pt>
                <c:pt idx="555">
                  <c:v>34.467820000000003</c:v>
                </c:pt>
                <c:pt idx="556">
                  <c:v>34.459029999999998</c:v>
                </c:pt>
                <c:pt idx="557">
                  <c:v>34.435960000000001</c:v>
                </c:pt>
                <c:pt idx="558">
                  <c:v>34.394370000000002</c:v>
                </c:pt>
                <c:pt idx="559">
                  <c:v>34.353920000000002</c:v>
                </c:pt>
                <c:pt idx="560">
                  <c:v>34.337359999999997</c:v>
                </c:pt>
                <c:pt idx="561">
                  <c:v>34.328890000000001</c:v>
                </c:pt>
                <c:pt idx="562">
                  <c:v>34.304789999999997</c:v>
                </c:pt>
                <c:pt idx="563">
                  <c:v>34.271479999999997</c:v>
                </c:pt>
                <c:pt idx="564">
                  <c:v>34.23339</c:v>
                </c:pt>
                <c:pt idx="565">
                  <c:v>34.197240000000001</c:v>
                </c:pt>
                <c:pt idx="566">
                  <c:v>34.168460000000003</c:v>
                </c:pt>
                <c:pt idx="567">
                  <c:v>34.146999999999998</c:v>
                </c:pt>
                <c:pt idx="568">
                  <c:v>34.145679999999999</c:v>
                </c:pt>
                <c:pt idx="569">
                  <c:v>34.152810000000002</c:v>
                </c:pt>
                <c:pt idx="570">
                  <c:v>34.14573</c:v>
                </c:pt>
                <c:pt idx="571">
                  <c:v>34.140270000000001</c:v>
                </c:pt>
                <c:pt idx="572">
                  <c:v>34.129249999999999</c:v>
                </c:pt>
                <c:pt idx="573">
                  <c:v>34.111899999999999</c:v>
                </c:pt>
                <c:pt idx="574">
                  <c:v>34.087020000000003</c:v>
                </c:pt>
                <c:pt idx="575">
                  <c:v>34.062519999999999</c:v>
                </c:pt>
                <c:pt idx="576">
                  <c:v>34.045459999999999</c:v>
                </c:pt>
                <c:pt idx="577">
                  <c:v>34.04271</c:v>
                </c:pt>
                <c:pt idx="578">
                  <c:v>34.030990000000003</c:v>
                </c:pt>
                <c:pt idx="579">
                  <c:v>34.007629999999999</c:v>
                </c:pt>
                <c:pt idx="580">
                  <c:v>33.979999999999997</c:v>
                </c:pt>
                <c:pt idx="581">
                  <c:v>33.948180000000001</c:v>
                </c:pt>
                <c:pt idx="582">
                  <c:v>33.916649999999997</c:v>
                </c:pt>
                <c:pt idx="583">
                  <c:v>33.896009999999997</c:v>
                </c:pt>
                <c:pt idx="584">
                  <c:v>33.892389999999999</c:v>
                </c:pt>
                <c:pt idx="585">
                  <c:v>33.874459999999999</c:v>
                </c:pt>
                <c:pt idx="586">
                  <c:v>33.863990000000001</c:v>
                </c:pt>
                <c:pt idx="587">
                  <c:v>33.863700000000001</c:v>
                </c:pt>
                <c:pt idx="588">
                  <c:v>33.851089999999999</c:v>
                </c:pt>
                <c:pt idx="589">
                  <c:v>33.842149999999997</c:v>
                </c:pt>
                <c:pt idx="590">
                  <c:v>33.840580000000003</c:v>
                </c:pt>
                <c:pt idx="591">
                  <c:v>33.838149999999999</c:v>
                </c:pt>
                <c:pt idx="592">
                  <c:v>33.844369999999998</c:v>
                </c:pt>
                <c:pt idx="593">
                  <c:v>33.845610000000001</c:v>
                </c:pt>
                <c:pt idx="594">
                  <c:v>33.811999999999998</c:v>
                </c:pt>
                <c:pt idx="595">
                  <c:v>33.776470000000003</c:v>
                </c:pt>
                <c:pt idx="596">
                  <c:v>33.742690000000003</c:v>
                </c:pt>
                <c:pt idx="597">
                  <c:v>33.724020000000003</c:v>
                </c:pt>
                <c:pt idx="598">
                  <c:v>33.7044</c:v>
                </c:pt>
                <c:pt idx="599">
                  <c:v>33.698569999999997</c:v>
                </c:pt>
                <c:pt idx="600">
                  <c:v>33.691839999999999</c:v>
                </c:pt>
                <c:pt idx="601">
                  <c:v>33.667720000000003</c:v>
                </c:pt>
                <c:pt idx="602">
                  <c:v>33.630249999999997</c:v>
                </c:pt>
                <c:pt idx="603">
                  <c:v>33.599730000000001</c:v>
                </c:pt>
                <c:pt idx="604">
                  <c:v>33.591720000000002</c:v>
                </c:pt>
                <c:pt idx="605">
                  <c:v>33.595529999999997</c:v>
                </c:pt>
                <c:pt idx="606">
                  <c:v>33.595590000000001</c:v>
                </c:pt>
                <c:pt idx="607">
                  <c:v>33.58549</c:v>
                </c:pt>
                <c:pt idx="608">
                  <c:v>33.572189999999999</c:v>
                </c:pt>
                <c:pt idx="609">
                  <c:v>33.555639999999997</c:v>
                </c:pt>
                <c:pt idx="610">
                  <c:v>33.521979999999999</c:v>
                </c:pt>
                <c:pt idx="611">
                  <c:v>33.503790000000002</c:v>
                </c:pt>
                <c:pt idx="612">
                  <c:v>33.496369999999999</c:v>
                </c:pt>
                <c:pt idx="613">
                  <c:v>33.479730000000004</c:v>
                </c:pt>
                <c:pt idx="614">
                  <c:v>33.456890000000001</c:v>
                </c:pt>
                <c:pt idx="615">
                  <c:v>33.443159999999999</c:v>
                </c:pt>
                <c:pt idx="616">
                  <c:v>33.427750000000003</c:v>
                </c:pt>
                <c:pt idx="617">
                  <c:v>33.400509999999997</c:v>
                </c:pt>
                <c:pt idx="618">
                  <c:v>33.36439</c:v>
                </c:pt>
                <c:pt idx="619">
                  <c:v>33.345979999999997</c:v>
                </c:pt>
                <c:pt idx="620">
                  <c:v>33.338430000000002</c:v>
                </c:pt>
                <c:pt idx="621">
                  <c:v>33.330669999999998</c:v>
                </c:pt>
                <c:pt idx="622">
                  <c:v>33.332320000000003</c:v>
                </c:pt>
                <c:pt idx="623">
                  <c:v>33.33475</c:v>
                </c:pt>
                <c:pt idx="624">
                  <c:v>33.330019999999998</c:v>
                </c:pt>
                <c:pt idx="625">
                  <c:v>33.316719999999997</c:v>
                </c:pt>
                <c:pt idx="626">
                  <c:v>33.318049999999999</c:v>
                </c:pt>
                <c:pt idx="627">
                  <c:v>33.318219999999997</c:v>
                </c:pt>
                <c:pt idx="628">
                  <c:v>33.292270000000002</c:v>
                </c:pt>
                <c:pt idx="629">
                  <c:v>33.268520000000002</c:v>
                </c:pt>
                <c:pt idx="630">
                  <c:v>33.257309999999997</c:v>
                </c:pt>
                <c:pt idx="631">
                  <c:v>33.236620000000002</c:v>
                </c:pt>
                <c:pt idx="632">
                  <c:v>33.197809999999997</c:v>
                </c:pt>
                <c:pt idx="633">
                  <c:v>33.164090000000002</c:v>
                </c:pt>
                <c:pt idx="634">
                  <c:v>33.117780000000003</c:v>
                </c:pt>
                <c:pt idx="635">
                  <c:v>33.110660000000003</c:v>
                </c:pt>
                <c:pt idx="636">
                  <c:v>33.10378</c:v>
                </c:pt>
                <c:pt idx="637">
                  <c:v>33.094729999999998</c:v>
                </c:pt>
                <c:pt idx="638">
                  <c:v>33.082030000000003</c:v>
                </c:pt>
                <c:pt idx="639">
                  <c:v>33.084989999999998</c:v>
                </c:pt>
                <c:pt idx="640">
                  <c:v>33.077109999999998</c:v>
                </c:pt>
                <c:pt idx="641">
                  <c:v>33.062060000000002</c:v>
                </c:pt>
                <c:pt idx="642">
                  <c:v>33.046840000000003</c:v>
                </c:pt>
                <c:pt idx="643">
                  <c:v>33.03707</c:v>
                </c:pt>
                <c:pt idx="644">
                  <c:v>33.033230000000003</c:v>
                </c:pt>
                <c:pt idx="645">
                  <c:v>33.021619999999999</c:v>
                </c:pt>
                <c:pt idx="646">
                  <c:v>33.010109999999997</c:v>
                </c:pt>
                <c:pt idx="647">
                  <c:v>32.999699999999997</c:v>
                </c:pt>
                <c:pt idx="648">
                  <c:v>32.989330000000002</c:v>
                </c:pt>
                <c:pt idx="649">
                  <c:v>32.9711</c:v>
                </c:pt>
                <c:pt idx="650">
                  <c:v>32.93647</c:v>
                </c:pt>
                <c:pt idx="651">
                  <c:v>32.914230000000003</c:v>
                </c:pt>
                <c:pt idx="652">
                  <c:v>32.89931</c:v>
                </c:pt>
                <c:pt idx="653">
                  <c:v>32.896819999999998</c:v>
                </c:pt>
                <c:pt idx="654">
                  <c:v>32.88626</c:v>
                </c:pt>
                <c:pt idx="655">
                  <c:v>32.886470000000003</c:v>
                </c:pt>
                <c:pt idx="656">
                  <c:v>32.883839999999999</c:v>
                </c:pt>
                <c:pt idx="657">
                  <c:v>32.885869999999997</c:v>
                </c:pt>
                <c:pt idx="658">
                  <c:v>32.882919999999999</c:v>
                </c:pt>
                <c:pt idx="659">
                  <c:v>32.883830000000003</c:v>
                </c:pt>
                <c:pt idx="660">
                  <c:v>32.887279999999997</c:v>
                </c:pt>
                <c:pt idx="661">
                  <c:v>32.873330000000003</c:v>
                </c:pt>
                <c:pt idx="662">
                  <c:v>32.863259999999997</c:v>
                </c:pt>
                <c:pt idx="663">
                  <c:v>32.848939999999999</c:v>
                </c:pt>
                <c:pt idx="664">
                  <c:v>32.822029999999998</c:v>
                </c:pt>
                <c:pt idx="665">
                  <c:v>32.803130000000003</c:v>
                </c:pt>
                <c:pt idx="666">
                  <c:v>32.788110000000003</c:v>
                </c:pt>
                <c:pt idx="667">
                  <c:v>32.766210000000001</c:v>
                </c:pt>
                <c:pt idx="668">
                  <c:v>32.757719999999999</c:v>
                </c:pt>
                <c:pt idx="669">
                  <c:v>32.753019999999999</c:v>
                </c:pt>
                <c:pt idx="670">
                  <c:v>32.742899999999999</c:v>
                </c:pt>
                <c:pt idx="671">
                  <c:v>32.728450000000002</c:v>
                </c:pt>
                <c:pt idx="672">
                  <c:v>32.714799999999997</c:v>
                </c:pt>
                <c:pt idx="673">
                  <c:v>32.713769999999997</c:v>
                </c:pt>
                <c:pt idx="674">
                  <c:v>32.717480000000002</c:v>
                </c:pt>
                <c:pt idx="675">
                  <c:v>32.731540000000003</c:v>
                </c:pt>
                <c:pt idx="676">
                  <c:v>32.724159999999998</c:v>
                </c:pt>
                <c:pt idx="677">
                  <c:v>32.727290000000004</c:v>
                </c:pt>
                <c:pt idx="678">
                  <c:v>32.721440000000001</c:v>
                </c:pt>
                <c:pt idx="679">
                  <c:v>32.704509999999999</c:v>
                </c:pt>
                <c:pt idx="680">
                  <c:v>32.681849999999997</c:v>
                </c:pt>
                <c:pt idx="681">
                  <c:v>32.665280000000003</c:v>
                </c:pt>
                <c:pt idx="682">
                  <c:v>32.661110000000001</c:v>
                </c:pt>
                <c:pt idx="683">
                  <c:v>32.656889999999997</c:v>
                </c:pt>
                <c:pt idx="684">
                  <c:v>32.654969999999999</c:v>
                </c:pt>
                <c:pt idx="685">
                  <c:v>32.651119999999999</c:v>
                </c:pt>
                <c:pt idx="686">
                  <c:v>32.637720000000002</c:v>
                </c:pt>
                <c:pt idx="687">
                  <c:v>32.62079</c:v>
                </c:pt>
                <c:pt idx="688">
                  <c:v>32.613639999999997</c:v>
                </c:pt>
                <c:pt idx="689">
                  <c:v>32.600059999999999</c:v>
                </c:pt>
                <c:pt idx="690">
                  <c:v>32.605820000000001</c:v>
                </c:pt>
                <c:pt idx="691">
                  <c:v>32.606949999999998</c:v>
                </c:pt>
                <c:pt idx="692">
                  <c:v>32.610520000000001</c:v>
                </c:pt>
                <c:pt idx="693">
                  <c:v>32.600259999999999</c:v>
                </c:pt>
                <c:pt idx="694">
                  <c:v>32.583759999999998</c:v>
                </c:pt>
                <c:pt idx="695">
                  <c:v>32.585909999999998</c:v>
                </c:pt>
                <c:pt idx="696">
                  <c:v>32.585419999999999</c:v>
                </c:pt>
                <c:pt idx="697">
                  <c:v>32.589129999999997</c:v>
                </c:pt>
                <c:pt idx="698">
                  <c:v>32.579830000000001</c:v>
                </c:pt>
                <c:pt idx="699">
                  <c:v>32.569960000000002</c:v>
                </c:pt>
                <c:pt idx="700">
                  <c:v>32.564869999999999</c:v>
                </c:pt>
                <c:pt idx="701">
                  <c:v>32.564450000000001</c:v>
                </c:pt>
                <c:pt idx="702">
                  <c:v>32.564770000000003</c:v>
                </c:pt>
                <c:pt idx="703">
                  <c:v>32.573540000000001</c:v>
                </c:pt>
                <c:pt idx="704">
                  <c:v>32.565269999999998</c:v>
                </c:pt>
                <c:pt idx="705">
                  <c:v>32.569099999999999</c:v>
                </c:pt>
                <c:pt idx="706">
                  <c:v>32.557650000000002</c:v>
                </c:pt>
                <c:pt idx="707">
                  <c:v>32.554380000000002</c:v>
                </c:pt>
                <c:pt idx="708">
                  <c:v>32.553849999999997</c:v>
                </c:pt>
                <c:pt idx="709">
                  <c:v>32.556980000000003</c:v>
                </c:pt>
                <c:pt idx="710">
                  <c:v>32.55189</c:v>
                </c:pt>
                <c:pt idx="711">
                  <c:v>32.561630000000001</c:v>
                </c:pt>
                <c:pt idx="712">
                  <c:v>32.559440000000002</c:v>
                </c:pt>
                <c:pt idx="713">
                  <c:v>32.549999999999997</c:v>
                </c:pt>
                <c:pt idx="714">
                  <c:v>32.542879999999997</c:v>
                </c:pt>
                <c:pt idx="715">
                  <c:v>32.534999999999997</c:v>
                </c:pt>
                <c:pt idx="716">
                  <c:v>32.532220000000002</c:v>
                </c:pt>
                <c:pt idx="717">
                  <c:v>32.523620000000001</c:v>
                </c:pt>
                <c:pt idx="718">
                  <c:v>32.514150000000001</c:v>
                </c:pt>
                <c:pt idx="719">
                  <c:v>32.499299999999998</c:v>
                </c:pt>
                <c:pt idx="720">
                  <c:v>32.498919999999998</c:v>
                </c:pt>
                <c:pt idx="721">
                  <c:v>32.500729999999997</c:v>
                </c:pt>
                <c:pt idx="722">
                  <c:v>32.500390000000003</c:v>
                </c:pt>
                <c:pt idx="723">
                  <c:v>32.495640000000002</c:v>
                </c:pt>
                <c:pt idx="724">
                  <c:v>32.482689999999998</c:v>
                </c:pt>
                <c:pt idx="725">
                  <c:v>32.471629999999998</c:v>
                </c:pt>
                <c:pt idx="726">
                  <c:v>32.46611</c:v>
                </c:pt>
                <c:pt idx="727">
                  <c:v>32.477040000000002</c:v>
                </c:pt>
                <c:pt idx="728">
                  <c:v>32.474559999999997</c:v>
                </c:pt>
                <c:pt idx="729">
                  <c:v>32.465649999999997</c:v>
                </c:pt>
                <c:pt idx="730">
                  <c:v>32.462679999999999</c:v>
                </c:pt>
                <c:pt idx="731">
                  <c:v>32.451569999999997</c:v>
                </c:pt>
                <c:pt idx="732">
                  <c:v>32.444589999999998</c:v>
                </c:pt>
                <c:pt idx="733">
                  <c:v>32.429760000000002</c:v>
                </c:pt>
                <c:pt idx="734">
                  <c:v>32.425400000000003</c:v>
                </c:pt>
                <c:pt idx="735">
                  <c:v>32.416600000000003</c:v>
                </c:pt>
                <c:pt idx="736">
                  <c:v>32.4084</c:v>
                </c:pt>
                <c:pt idx="737">
                  <c:v>32.404670000000003</c:v>
                </c:pt>
                <c:pt idx="738">
                  <c:v>32.39143</c:v>
                </c:pt>
                <c:pt idx="739">
                  <c:v>32.382649999999998</c:v>
                </c:pt>
                <c:pt idx="740">
                  <c:v>32.380470000000003</c:v>
                </c:pt>
                <c:pt idx="741">
                  <c:v>32.37209</c:v>
                </c:pt>
                <c:pt idx="742">
                  <c:v>32.357019999999999</c:v>
                </c:pt>
                <c:pt idx="743">
                  <c:v>32.361890000000002</c:v>
                </c:pt>
                <c:pt idx="744">
                  <c:v>32.356479999999998</c:v>
                </c:pt>
                <c:pt idx="745">
                  <c:v>32.361109999999996</c:v>
                </c:pt>
                <c:pt idx="746">
                  <c:v>32.363379999999999</c:v>
                </c:pt>
                <c:pt idx="747">
                  <c:v>32.375579999999999</c:v>
                </c:pt>
                <c:pt idx="748">
                  <c:v>32.368049999999997</c:v>
                </c:pt>
                <c:pt idx="749">
                  <c:v>32.363590000000002</c:v>
                </c:pt>
                <c:pt idx="750">
                  <c:v>32.352209999999999</c:v>
                </c:pt>
                <c:pt idx="751">
                  <c:v>32.354959999999998</c:v>
                </c:pt>
                <c:pt idx="752">
                  <c:v>32.345770000000002</c:v>
                </c:pt>
                <c:pt idx="753">
                  <c:v>32.341340000000002</c:v>
                </c:pt>
                <c:pt idx="754">
                  <c:v>32.34187</c:v>
                </c:pt>
                <c:pt idx="755">
                  <c:v>32.337090000000003</c:v>
                </c:pt>
                <c:pt idx="756">
                  <c:v>32.337940000000003</c:v>
                </c:pt>
                <c:pt idx="757">
                  <c:v>32.332979999999999</c:v>
                </c:pt>
                <c:pt idx="758">
                  <c:v>32.343139999999998</c:v>
                </c:pt>
                <c:pt idx="759">
                  <c:v>32.348550000000003</c:v>
                </c:pt>
                <c:pt idx="760">
                  <c:v>32.359229999999997</c:v>
                </c:pt>
                <c:pt idx="761">
                  <c:v>32.360289999999999</c:v>
                </c:pt>
                <c:pt idx="762">
                  <c:v>32.345750000000002</c:v>
                </c:pt>
                <c:pt idx="763">
                  <c:v>32.3277</c:v>
                </c:pt>
                <c:pt idx="764">
                  <c:v>32.32161</c:v>
                </c:pt>
                <c:pt idx="765">
                  <c:v>32.330460000000002</c:v>
                </c:pt>
                <c:pt idx="766">
                  <c:v>32.33663</c:v>
                </c:pt>
                <c:pt idx="767">
                  <c:v>32.343200000000003</c:v>
                </c:pt>
                <c:pt idx="768">
                  <c:v>32.335270000000001</c:v>
                </c:pt>
                <c:pt idx="769">
                  <c:v>32.335039999999999</c:v>
                </c:pt>
                <c:pt idx="770">
                  <c:v>32.333730000000003</c:v>
                </c:pt>
                <c:pt idx="771">
                  <c:v>32.323599999999999</c:v>
                </c:pt>
                <c:pt idx="772">
                  <c:v>32.324179999999998</c:v>
                </c:pt>
                <c:pt idx="773">
                  <c:v>32.333620000000003</c:v>
                </c:pt>
                <c:pt idx="774">
                  <c:v>32.345329999999997</c:v>
                </c:pt>
                <c:pt idx="775">
                  <c:v>32.350499999999997</c:v>
                </c:pt>
                <c:pt idx="776">
                  <c:v>32.359110000000001</c:v>
                </c:pt>
                <c:pt idx="777">
                  <c:v>32.357689999999998</c:v>
                </c:pt>
                <c:pt idx="778">
                  <c:v>32.351309999999998</c:v>
                </c:pt>
                <c:pt idx="779">
                  <c:v>32.34937</c:v>
                </c:pt>
                <c:pt idx="780">
                  <c:v>32.348880000000001</c:v>
                </c:pt>
                <c:pt idx="781">
                  <c:v>32.349179999999997</c:v>
                </c:pt>
                <c:pt idx="782">
                  <c:v>32.355060000000002</c:v>
                </c:pt>
                <c:pt idx="783">
                  <c:v>32.361840000000001</c:v>
                </c:pt>
                <c:pt idx="784">
                  <c:v>32.359549999999999</c:v>
                </c:pt>
                <c:pt idx="785">
                  <c:v>32.361719999999998</c:v>
                </c:pt>
                <c:pt idx="786">
                  <c:v>32.360210000000002</c:v>
                </c:pt>
                <c:pt idx="787">
                  <c:v>32.356720000000003</c:v>
                </c:pt>
                <c:pt idx="788">
                  <c:v>32.349580000000003</c:v>
                </c:pt>
                <c:pt idx="789">
                  <c:v>32.353270000000002</c:v>
                </c:pt>
                <c:pt idx="790">
                  <c:v>32.356259999999999</c:v>
                </c:pt>
                <c:pt idx="791">
                  <c:v>32.360259999999997</c:v>
                </c:pt>
                <c:pt idx="792">
                  <c:v>32.363169999999997</c:v>
                </c:pt>
                <c:pt idx="793">
                  <c:v>32.370289999999997</c:v>
                </c:pt>
                <c:pt idx="794">
                  <c:v>32.374369999999999</c:v>
                </c:pt>
                <c:pt idx="795">
                  <c:v>32.382890000000003</c:v>
                </c:pt>
                <c:pt idx="796">
                  <c:v>32.392139999999998</c:v>
                </c:pt>
                <c:pt idx="797">
                  <c:v>32.398859999999999</c:v>
                </c:pt>
                <c:pt idx="798">
                  <c:v>32.402740000000001</c:v>
                </c:pt>
                <c:pt idx="799">
                  <c:v>32.400120000000001</c:v>
                </c:pt>
                <c:pt idx="800">
                  <c:v>32.397950000000002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660288"/>
        <c:axId val="222660864"/>
      </c:scatterChart>
      <c:valAx>
        <c:axId val="222660288"/>
        <c:scaling>
          <c:orientation val="minMax"/>
          <c:max val="27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2660864"/>
        <c:crosses val="autoZero"/>
        <c:crossBetween val="midCat"/>
        <c:majorUnit val="1"/>
        <c:minorUnit val="0.1"/>
      </c:valAx>
      <c:valAx>
        <c:axId val="222660864"/>
        <c:scaling>
          <c:orientation val="minMax"/>
          <c:max val="39"/>
          <c:min val="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2660288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'МШУ 26-40'!$F$5:$F$805</c:f>
              <c:numCache>
                <c:formatCode>0.00</c:formatCode>
                <c:ptCount val="801"/>
                <c:pt idx="0">
                  <c:v>36.74333</c:v>
                </c:pt>
                <c:pt idx="1">
                  <c:v>36.750129999999999</c:v>
                </c:pt>
                <c:pt idx="2">
                  <c:v>36.753459999999997</c:v>
                </c:pt>
                <c:pt idx="3">
                  <c:v>36.755389999999998</c:v>
                </c:pt>
                <c:pt idx="4">
                  <c:v>36.751739999999998</c:v>
                </c:pt>
                <c:pt idx="5">
                  <c:v>36.754049999999999</c:v>
                </c:pt>
                <c:pt idx="6">
                  <c:v>36.749499999999998</c:v>
                </c:pt>
                <c:pt idx="7">
                  <c:v>36.744950000000003</c:v>
                </c:pt>
                <c:pt idx="8">
                  <c:v>36.739539999999998</c:v>
                </c:pt>
                <c:pt idx="9">
                  <c:v>36.723419999999997</c:v>
                </c:pt>
                <c:pt idx="10">
                  <c:v>36.709180000000003</c:v>
                </c:pt>
                <c:pt idx="11">
                  <c:v>36.698520000000002</c:v>
                </c:pt>
                <c:pt idx="12">
                  <c:v>36.686630000000001</c:v>
                </c:pt>
                <c:pt idx="13">
                  <c:v>36.671860000000002</c:v>
                </c:pt>
                <c:pt idx="14">
                  <c:v>36.65748</c:v>
                </c:pt>
                <c:pt idx="15">
                  <c:v>36.645090000000003</c:v>
                </c:pt>
                <c:pt idx="16">
                  <c:v>36.637729999999998</c:v>
                </c:pt>
                <c:pt idx="17">
                  <c:v>36.623269999999998</c:v>
                </c:pt>
                <c:pt idx="18">
                  <c:v>36.61253</c:v>
                </c:pt>
                <c:pt idx="19">
                  <c:v>36.606090000000002</c:v>
                </c:pt>
                <c:pt idx="20">
                  <c:v>36.598109999999998</c:v>
                </c:pt>
                <c:pt idx="21">
                  <c:v>36.583849999999998</c:v>
                </c:pt>
                <c:pt idx="22">
                  <c:v>36.573219999999999</c:v>
                </c:pt>
                <c:pt idx="23">
                  <c:v>36.565100000000001</c:v>
                </c:pt>
                <c:pt idx="24">
                  <c:v>36.56662</c:v>
                </c:pt>
                <c:pt idx="25">
                  <c:v>36.563319999999997</c:v>
                </c:pt>
                <c:pt idx="26">
                  <c:v>36.556849999999997</c:v>
                </c:pt>
                <c:pt idx="27">
                  <c:v>36.556100000000001</c:v>
                </c:pt>
                <c:pt idx="28">
                  <c:v>36.559690000000003</c:v>
                </c:pt>
                <c:pt idx="29">
                  <c:v>36.558430000000001</c:v>
                </c:pt>
                <c:pt idx="30">
                  <c:v>36.559669999999997</c:v>
                </c:pt>
                <c:pt idx="31">
                  <c:v>36.567500000000003</c:v>
                </c:pt>
                <c:pt idx="32">
                  <c:v>36.559559999999998</c:v>
                </c:pt>
                <c:pt idx="33">
                  <c:v>36.553750000000001</c:v>
                </c:pt>
                <c:pt idx="34">
                  <c:v>36.557510000000001</c:v>
                </c:pt>
                <c:pt idx="35">
                  <c:v>36.562980000000003</c:v>
                </c:pt>
                <c:pt idx="36">
                  <c:v>36.56438</c:v>
                </c:pt>
                <c:pt idx="37">
                  <c:v>36.542189999999998</c:v>
                </c:pt>
                <c:pt idx="38">
                  <c:v>36.538679999999999</c:v>
                </c:pt>
                <c:pt idx="39">
                  <c:v>36.54175</c:v>
                </c:pt>
                <c:pt idx="40">
                  <c:v>36.546840000000003</c:v>
                </c:pt>
                <c:pt idx="41">
                  <c:v>36.554450000000003</c:v>
                </c:pt>
                <c:pt idx="42">
                  <c:v>36.552100000000003</c:v>
                </c:pt>
                <c:pt idx="43">
                  <c:v>36.560369999999999</c:v>
                </c:pt>
                <c:pt idx="44">
                  <c:v>36.564320000000002</c:v>
                </c:pt>
                <c:pt idx="45">
                  <c:v>36.55415</c:v>
                </c:pt>
                <c:pt idx="46">
                  <c:v>36.55021</c:v>
                </c:pt>
                <c:pt idx="47">
                  <c:v>36.558860000000003</c:v>
                </c:pt>
                <c:pt idx="48">
                  <c:v>36.57479</c:v>
                </c:pt>
                <c:pt idx="49">
                  <c:v>36.585030000000003</c:v>
                </c:pt>
                <c:pt idx="50">
                  <c:v>36.59402</c:v>
                </c:pt>
                <c:pt idx="51">
                  <c:v>36.610259999999997</c:v>
                </c:pt>
                <c:pt idx="52">
                  <c:v>36.622050000000002</c:v>
                </c:pt>
                <c:pt idx="53">
                  <c:v>36.630589999999998</c:v>
                </c:pt>
                <c:pt idx="54">
                  <c:v>36.627459999999999</c:v>
                </c:pt>
                <c:pt idx="55">
                  <c:v>36.633519999999997</c:v>
                </c:pt>
                <c:pt idx="56">
                  <c:v>36.649250000000002</c:v>
                </c:pt>
                <c:pt idx="57">
                  <c:v>36.649949999999997</c:v>
                </c:pt>
                <c:pt idx="58">
                  <c:v>36.6584</c:v>
                </c:pt>
                <c:pt idx="59">
                  <c:v>36.663130000000002</c:v>
                </c:pt>
                <c:pt idx="60">
                  <c:v>36.669890000000002</c:v>
                </c:pt>
                <c:pt idx="61">
                  <c:v>36.67118</c:v>
                </c:pt>
                <c:pt idx="62">
                  <c:v>36.68045</c:v>
                </c:pt>
                <c:pt idx="63">
                  <c:v>36.686790000000002</c:v>
                </c:pt>
                <c:pt idx="64">
                  <c:v>36.690390000000001</c:v>
                </c:pt>
                <c:pt idx="65">
                  <c:v>36.691740000000003</c:v>
                </c:pt>
                <c:pt idx="66">
                  <c:v>36.675789999999999</c:v>
                </c:pt>
                <c:pt idx="67">
                  <c:v>36.665050000000001</c:v>
                </c:pt>
                <c:pt idx="68">
                  <c:v>36.662680000000002</c:v>
                </c:pt>
                <c:pt idx="69">
                  <c:v>36.662930000000003</c:v>
                </c:pt>
                <c:pt idx="70">
                  <c:v>36.664589999999997</c:v>
                </c:pt>
                <c:pt idx="71">
                  <c:v>36.657240000000002</c:v>
                </c:pt>
                <c:pt idx="72">
                  <c:v>36.646709999999999</c:v>
                </c:pt>
                <c:pt idx="73">
                  <c:v>36.6479</c:v>
                </c:pt>
                <c:pt idx="74">
                  <c:v>36.648789999999998</c:v>
                </c:pt>
                <c:pt idx="75">
                  <c:v>36.645119999999999</c:v>
                </c:pt>
                <c:pt idx="76">
                  <c:v>36.6526</c:v>
                </c:pt>
                <c:pt idx="77">
                  <c:v>36.657220000000002</c:v>
                </c:pt>
                <c:pt idx="78">
                  <c:v>36.654440000000001</c:v>
                </c:pt>
                <c:pt idx="79">
                  <c:v>36.64817</c:v>
                </c:pt>
                <c:pt idx="80">
                  <c:v>36.639789999999998</c:v>
                </c:pt>
                <c:pt idx="81">
                  <c:v>36.644820000000003</c:v>
                </c:pt>
                <c:pt idx="82">
                  <c:v>36.6402</c:v>
                </c:pt>
                <c:pt idx="83">
                  <c:v>36.646000000000001</c:v>
                </c:pt>
                <c:pt idx="84">
                  <c:v>36.646500000000003</c:v>
                </c:pt>
                <c:pt idx="85">
                  <c:v>36.642719999999997</c:v>
                </c:pt>
                <c:pt idx="86">
                  <c:v>36.670369999999998</c:v>
                </c:pt>
                <c:pt idx="87">
                  <c:v>36.681449999999998</c:v>
                </c:pt>
                <c:pt idx="88">
                  <c:v>36.685769999999998</c:v>
                </c:pt>
                <c:pt idx="89">
                  <c:v>36.687739999999998</c:v>
                </c:pt>
                <c:pt idx="90">
                  <c:v>36.685470000000002</c:v>
                </c:pt>
                <c:pt idx="91">
                  <c:v>36.697589999999998</c:v>
                </c:pt>
                <c:pt idx="92">
                  <c:v>36.698210000000003</c:v>
                </c:pt>
                <c:pt idx="93">
                  <c:v>36.701369999999997</c:v>
                </c:pt>
                <c:pt idx="94">
                  <c:v>36.714149999999997</c:v>
                </c:pt>
                <c:pt idx="95">
                  <c:v>36.729179999999999</c:v>
                </c:pt>
                <c:pt idx="96">
                  <c:v>36.734960000000001</c:v>
                </c:pt>
                <c:pt idx="97">
                  <c:v>36.731299999999997</c:v>
                </c:pt>
                <c:pt idx="98">
                  <c:v>36.743630000000003</c:v>
                </c:pt>
                <c:pt idx="99">
                  <c:v>36.758740000000003</c:v>
                </c:pt>
                <c:pt idx="100">
                  <c:v>36.763809999999999</c:v>
                </c:pt>
                <c:pt idx="101">
                  <c:v>36.762689999999999</c:v>
                </c:pt>
                <c:pt idx="102">
                  <c:v>36.77711</c:v>
                </c:pt>
                <c:pt idx="103">
                  <c:v>36.778190000000002</c:v>
                </c:pt>
                <c:pt idx="104">
                  <c:v>36.782539999999997</c:v>
                </c:pt>
                <c:pt idx="105">
                  <c:v>36.788510000000002</c:v>
                </c:pt>
                <c:pt idx="106">
                  <c:v>36.790280000000003</c:v>
                </c:pt>
                <c:pt idx="107">
                  <c:v>36.802959999999999</c:v>
                </c:pt>
                <c:pt idx="108">
                  <c:v>36.807409999999997</c:v>
                </c:pt>
                <c:pt idx="109">
                  <c:v>36.821680000000001</c:v>
                </c:pt>
                <c:pt idx="110">
                  <c:v>36.824939999999998</c:v>
                </c:pt>
                <c:pt idx="111">
                  <c:v>36.831119999999999</c:v>
                </c:pt>
                <c:pt idx="112">
                  <c:v>36.833919999999999</c:v>
                </c:pt>
                <c:pt idx="113">
                  <c:v>36.828850000000003</c:v>
                </c:pt>
                <c:pt idx="114">
                  <c:v>36.834940000000003</c:v>
                </c:pt>
                <c:pt idx="115">
                  <c:v>36.845770000000002</c:v>
                </c:pt>
                <c:pt idx="116">
                  <c:v>36.849820000000001</c:v>
                </c:pt>
                <c:pt idx="117">
                  <c:v>36.833620000000003</c:v>
                </c:pt>
                <c:pt idx="118">
                  <c:v>36.8277</c:v>
                </c:pt>
                <c:pt idx="119">
                  <c:v>36.848350000000003</c:v>
                </c:pt>
                <c:pt idx="120">
                  <c:v>36.856459999999998</c:v>
                </c:pt>
                <c:pt idx="121">
                  <c:v>36.86336</c:v>
                </c:pt>
                <c:pt idx="122">
                  <c:v>36.866770000000002</c:v>
                </c:pt>
                <c:pt idx="123">
                  <c:v>36.882629999999999</c:v>
                </c:pt>
                <c:pt idx="124">
                  <c:v>36.88373</c:v>
                </c:pt>
                <c:pt idx="125">
                  <c:v>36.872790000000002</c:v>
                </c:pt>
                <c:pt idx="126">
                  <c:v>36.870510000000003</c:v>
                </c:pt>
                <c:pt idx="127">
                  <c:v>36.871139999999997</c:v>
                </c:pt>
                <c:pt idx="128">
                  <c:v>36.890720000000002</c:v>
                </c:pt>
                <c:pt idx="129">
                  <c:v>36.909059999999997</c:v>
                </c:pt>
                <c:pt idx="130">
                  <c:v>36.903370000000002</c:v>
                </c:pt>
                <c:pt idx="131">
                  <c:v>36.908250000000002</c:v>
                </c:pt>
                <c:pt idx="132">
                  <c:v>36.913600000000002</c:v>
                </c:pt>
                <c:pt idx="133">
                  <c:v>36.92521</c:v>
                </c:pt>
                <c:pt idx="134">
                  <c:v>36.928429999999999</c:v>
                </c:pt>
                <c:pt idx="135">
                  <c:v>36.92651</c:v>
                </c:pt>
                <c:pt idx="136">
                  <c:v>36.936599999999999</c:v>
                </c:pt>
                <c:pt idx="137">
                  <c:v>36.947380000000003</c:v>
                </c:pt>
                <c:pt idx="138">
                  <c:v>36.955660000000002</c:v>
                </c:pt>
                <c:pt idx="139">
                  <c:v>36.964550000000003</c:v>
                </c:pt>
                <c:pt idx="140">
                  <c:v>36.969940000000001</c:v>
                </c:pt>
                <c:pt idx="141">
                  <c:v>36.977089999999997</c:v>
                </c:pt>
                <c:pt idx="142">
                  <c:v>36.990259999999999</c:v>
                </c:pt>
                <c:pt idx="143">
                  <c:v>36.983919999999998</c:v>
                </c:pt>
                <c:pt idx="144">
                  <c:v>36.99877</c:v>
                </c:pt>
                <c:pt idx="145">
                  <c:v>37.009979999999999</c:v>
                </c:pt>
                <c:pt idx="146">
                  <c:v>37.017209999999999</c:v>
                </c:pt>
                <c:pt idx="147">
                  <c:v>37.025930000000002</c:v>
                </c:pt>
                <c:pt idx="148">
                  <c:v>37.03931</c:v>
                </c:pt>
                <c:pt idx="149">
                  <c:v>37.050420000000003</c:v>
                </c:pt>
                <c:pt idx="150">
                  <c:v>37.042720000000003</c:v>
                </c:pt>
                <c:pt idx="151">
                  <c:v>37.039349999999999</c:v>
                </c:pt>
                <c:pt idx="152">
                  <c:v>37.042389999999997</c:v>
                </c:pt>
                <c:pt idx="153">
                  <c:v>37.047820000000002</c:v>
                </c:pt>
                <c:pt idx="154">
                  <c:v>37.054989999999997</c:v>
                </c:pt>
                <c:pt idx="155">
                  <c:v>37.05592</c:v>
                </c:pt>
                <c:pt idx="156">
                  <c:v>37.053440000000002</c:v>
                </c:pt>
                <c:pt idx="157">
                  <c:v>37.054630000000003</c:v>
                </c:pt>
                <c:pt idx="158">
                  <c:v>37.057549999999999</c:v>
                </c:pt>
                <c:pt idx="159">
                  <c:v>37.056069999999998</c:v>
                </c:pt>
                <c:pt idx="160">
                  <c:v>37.040680000000002</c:v>
                </c:pt>
                <c:pt idx="161">
                  <c:v>37.04616</c:v>
                </c:pt>
                <c:pt idx="162">
                  <c:v>37.047409999999999</c:v>
                </c:pt>
                <c:pt idx="163">
                  <c:v>37.040140000000001</c:v>
                </c:pt>
                <c:pt idx="164">
                  <c:v>37.03519</c:v>
                </c:pt>
                <c:pt idx="165">
                  <c:v>37.032209999999999</c:v>
                </c:pt>
                <c:pt idx="166">
                  <c:v>37.0383</c:v>
                </c:pt>
                <c:pt idx="167">
                  <c:v>37.043480000000002</c:v>
                </c:pt>
                <c:pt idx="168">
                  <c:v>37.037640000000003</c:v>
                </c:pt>
                <c:pt idx="169">
                  <c:v>37.023420000000002</c:v>
                </c:pt>
                <c:pt idx="170">
                  <c:v>37.008000000000003</c:v>
                </c:pt>
                <c:pt idx="171">
                  <c:v>37.005180000000003</c:v>
                </c:pt>
                <c:pt idx="172">
                  <c:v>37.00779</c:v>
                </c:pt>
                <c:pt idx="173">
                  <c:v>37.007559999999998</c:v>
                </c:pt>
                <c:pt idx="174">
                  <c:v>37.004179999999998</c:v>
                </c:pt>
                <c:pt idx="175">
                  <c:v>37.000779999999999</c:v>
                </c:pt>
                <c:pt idx="176">
                  <c:v>37.000979999999998</c:v>
                </c:pt>
                <c:pt idx="177">
                  <c:v>37.01258</c:v>
                </c:pt>
                <c:pt idx="178">
                  <c:v>37.018410000000003</c:v>
                </c:pt>
                <c:pt idx="179">
                  <c:v>37.021279999999997</c:v>
                </c:pt>
                <c:pt idx="180">
                  <c:v>37.016109999999998</c:v>
                </c:pt>
                <c:pt idx="181">
                  <c:v>37.017569999999999</c:v>
                </c:pt>
                <c:pt idx="182">
                  <c:v>37.021540000000002</c:v>
                </c:pt>
                <c:pt idx="183">
                  <c:v>37.017400000000002</c:v>
                </c:pt>
                <c:pt idx="184">
                  <c:v>37.017800000000001</c:v>
                </c:pt>
                <c:pt idx="185">
                  <c:v>37.0137</c:v>
                </c:pt>
                <c:pt idx="186">
                  <c:v>37.011369999999999</c:v>
                </c:pt>
                <c:pt idx="187">
                  <c:v>37.009189999999997</c:v>
                </c:pt>
                <c:pt idx="188">
                  <c:v>37.003390000000003</c:v>
                </c:pt>
                <c:pt idx="189">
                  <c:v>37.003100000000003</c:v>
                </c:pt>
                <c:pt idx="190">
                  <c:v>37.004130000000004</c:v>
                </c:pt>
                <c:pt idx="191">
                  <c:v>37.015270000000001</c:v>
                </c:pt>
                <c:pt idx="192">
                  <c:v>37.010800000000003</c:v>
                </c:pt>
                <c:pt idx="193">
                  <c:v>37.001860000000001</c:v>
                </c:pt>
                <c:pt idx="194">
                  <c:v>36.999659999999999</c:v>
                </c:pt>
                <c:pt idx="195">
                  <c:v>37.002899999999997</c:v>
                </c:pt>
                <c:pt idx="196">
                  <c:v>37.006279999999997</c:v>
                </c:pt>
                <c:pt idx="197">
                  <c:v>37.000909999999998</c:v>
                </c:pt>
                <c:pt idx="198">
                  <c:v>36.992539999999998</c:v>
                </c:pt>
                <c:pt idx="199">
                  <c:v>36.99868</c:v>
                </c:pt>
                <c:pt idx="200">
                  <c:v>36.996040000000001</c:v>
                </c:pt>
                <c:pt idx="201">
                  <c:v>36.995730000000002</c:v>
                </c:pt>
                <c:pt idx="202">
                  <c:v>36.992690000000003</c:v>
                </c:pt>
                <c:pt idx="203">
                  <c:v>36.988349999999997</c:v>
                </c:pt>
                <c:pt idx="204">
                  <c:v>36.991329999999998</c:v>
                </c:pt>
                <c:pt idx="205">
                  <c:v>36.979900000000001</c:v>
                </c:pt>
                <c:pt idx="206">
                  <c:v>36.970480000000002</c:v>
                </c:pt>
                <c:pt idx="207">
                  <c:v>36.962479999999999</c:v>
                </c:pt>
                <c:pt idx="208">
                  <c:v>36.963700000000003</c:v>
                </c:pt>
                <c:pt idx="209">
                  <c:v>36.952779999999997</c:v>
                </c:pt>
                <c:pt idx="210">
                  <c:v>36.93976</c:v>
                </c:pt>
                <c:pt idx="211">
                  <c:v>36.930929999999996</c:v>
                </c:pt>
                <c:pt idx="212">
                  <c:v>36.93206</c:v>
                </c:pt>
                <c:pt idx="213">
                  <c:v>36.918750000000003</c:v>
                </c:pt>
                <c:pt idx="214">
                  <c:v>36.907029999999999</c:v>
                </c:pt>
                <c:pt idx="215">
                  <c:v>36.897640000000003</c:v>
                </c:pt>
                <c:pt idx="216">
                  <c:v>36.893470000000001</c:v>
                </c:pt>
                <c:pt idx="217">
                  <c:v>36.888680000000001</c:v>
                </c:pt>
                <c:pt idx="218">
                  <c:v>36.865600000000001</c:v>
                </c:pt>
                <c:pt idx="219">
                  <c:v>36.853099999999998</c:v>
                </c:pt>
                <c:pt idx="220">
                  <c:v>36.852640000000001</c:v>
                </c:pt>
                <c:pt idx="221">
                  <c:v>36.849530000000001</c:v>
                </c:pt>
                <c:pt idx="222">
                  <c:v>36.830629999999999</c:v>
                </c:pt>
                <c:pt idx="223">
                  <c:v>36.825809999999997</c:v>
                </c:pt>
                <c:pt idx="224">
                  <c:v>36.822409999999998</c:v>
                </c:pt>
                <c:pt idx="225">
                  <c:v>36.819110000000002</c:v>
                </c:pt>
                <c:pt idx="226">
                  <c:v>36.81185</c:v>
                </c:pt>
                <c:pt idx="227">
                  <c:v>36.794280000000001</c:v>
                </c:pt>
                <c:pt idx="228">
                  <c:v>36.785220000000002</c:v>
                </c:pt>
                <c:pt idx="229">
                  <c:v>36.785850000000003</c:v>
                </c:pt>
                <c:pt idx="230">
                  <c:v>36.784289999999999</c:v>
                </c:pt>
                <c:pt idx="231">
                  <c:v>36.770690000000002</c:v>
                </c:pt>
                <c:pt idx="232">
                  <c:v>36.75356</c:v>
                </c:pt>
                <c:pt idx="233">
                  <c:v>36.766010000000001</c:v>
                </c:pt>
                <c:pt idx="234">
                  <c:v>36.764090000000003</c:v>
                </c:pt>
                <c:pt idx="235">
                  <c:v>36.760089999999998</c:v>
                </c:pt>
                <c:pt idx="236">
                  <c:v>36.750779999999999</c:v>
                </c:pt>
                <c:pt idx="237">
                  <c:v>36.729990000000001</c:v>
                </c:pt>
                <c:pt idx="238">
                  <c:v>36.732349999999997</c:v>
                </c:pt>
                <c:pt idx="239">
                  <c:v>36.729430000000001</c:v>
                </c:pt>
                <c:pt idx="240">
                  <c:v>36.717239999999997</c:v>
                </c:pt>
                <c:pt idx="241">
                  <c:v>36.703960000000002</c:v>
                </c:pt>
                <c:pt idx="242">
                  <c:v>36.700690000000002</c:v>
                </c:pt>
                <c:pt idx="243">
                  <c:v>36.682290000000002</c:v>
                </c:pt>
                <c:pt idx="244">
                  <c:v>36.67154</c:v>
                </c:pt>
                <c:pt idx="245">
                  <c:v>36.661439999999999</c:v>
                </c:pt>
                <c:pt idx="246">
                  <c:v>36.651090000000003</c:v>
                </c:pt>
                <c:pt idx="247">
                  <c:v>36.643619999999999</c:v>
                </c:pt>
                <c:pt idx="248">
                  <c:v>36.638599999999997</c:v>
                </c:pt>
                <c:pt idx="249">
                  <c:v>36.618450000000003</c:v>
                </c:pt>
                <c:pt idx="250">
                  <c:v>36.60886</c:v>
                </c:pt>
                <c:pt idx="251">
                  <c:v>36.593670000000003</c:v>
                </c:pt>
                <c:pt idx="252">
                  <c:v>36.582630000000002</c:v>
                </c:pt>
                <c:pt idx="253">
                  <c:v>36.571120000000001</c:v>
                </c:pt>
                <c:pt idx="254">
                  <c:v>36.570189999999997</c:v>
                </c:pt>
                <c:pt idx="255">
                  <c:v>36.564169999999997</c:v>
                </c:pt>
                <c:pt idx="256">
                  <c:v>36.560250000000003</c:v>
                </c:pt>
                <c:pt idx="257">
                  <c:v>36.554679999999998</c:v>
                </c:pt>
                <c:pt idx="258">
                  <c:v>36.550809999999998</c:v>
                </c:pt>
                <c:pt idx="259">
                  <c:v>36.546430000000001</c:v>
                </c:pt>
                <c:pt idx="260">
                  <c:v>36.534399999999998</c:v>
                </c:pt>
                <c:pt idx="261">
                  <c:v>36.519500000000001</c:v>
                </c:pt>
                <c:pt idx="262">
                  <c:v>36.50264</c:v>
                </c:pt>
                <c:pt idx="263">
                  <c:v>36.500309999999999</c:v>
                </c:pt>
                <c:pt idx="264">
                  <c:v>36.494250000000001</c:v>
                </c:pt>
                <c:pt idx="265">
                  <c:v>36.488549999999996</c:v>
                </c:pt>
                <c:pt idx="266">
                  <c:v>36.489069999999998</c:v>
                </c:pt>
                <c:pt idx="267">
                  <c:v>36.482779999999998</c:v>
                </c:pt>
                <c:pt idx="268">
                  <c:v>36.480849999999997</c:v>
                </c:pt>
                <c:pt idx="269">
                  <c:v>36.483240000000002</c:v>
                </c:pt>
                <c:pt idx="270">
                  <c:v>36.481380000000001</c:v>
                </c:pt>
                <c:pt idx="271">
                  <c:v>36.467680000000001</c:v>
                </c:pt>
                <c:pt idx="272">
                  <c:v>36.468690000000002</c:v>
                </c:pt>
                <c:pt idx="273">
                  <c:v>36.467919999999999</c:v>
                </c:pt>
                <c:pt idx="274">
                  <c:v>36.454720000000002</c:v>
                </c:pt>
                <c:pt idx="275">
                  <c:v>36.454569999999997</c:v>
                </c:pt>
                <c:pt idx="276">
                  <c:v>36.451810000000002</c:v>
                </c:pt>
                <c:pt idx="277">
                  <c:v>36.443530000000003</c:v>
                </c:pt>
                <c:pt idx="278">
                  <c:v>36.445819999999998</c:v>
                </c:pt>
                <c:pt idx="279">
                  <c:v>36.441200000000002</c:v>
                </c:pt>
                <c:pt idx="280">
                  <c:v>36.445120000000003</c:v>
                </c:pt>
                <c:pt idx="281">
                  <c:v>36.429290000000002</c:v>
                </c:pt>
                <c:pt idx="282">
                  <c:v>36.428870000000003</c:v>
                </c:pt>
                <c:pt idx="283">
                  <c:v>36.431939999999997</c:v>
                </c:pt>
                <c:pt idx="284">
                  <c:v>36.434980000000003</c:v>
                </c:pt>
                <c:pt idx="285">
                  <c:v>36.435859999999998</c:v>
                </c:pt>
                <c:pt idx="286">
                  <c:v>36.418109999999999</c:v>
                </c:pt>
                <c:pt idx="287">
                  <c:v>36.433030000000002</c:v>
                </c:pt>
                <c:pt idx="288">
                  <c:v>36.457940000000001</c:v>
                </c:pt>
                <c:pt idx="289">
                  <c:v>36.468220000000002</c:v>
                </c:pt>
                <c:pt idx="290">
                  <c:v>36.471209999999999</c:v>
                </c:pt>
                <c:pt idx="291">
                  <c:v>36.47484</c:v>
                </c:pt>
                <c:pt idx="292">
                  <c:v>36.496949999999998</c:v>
                </c:pt>
                <c:pt idx="293">
                  <c:v>36.514760000000003</c:v>
                </c:pt>
                <c:pt idx="294">
                  <c:v>36.505220000000001</c:v>
                </c:pt>
                <c:pt idx="295">
                  <c:v>36.483319999999999</c:v>
                </c:pt>
                <c:pt idx="296">
                  <c:v>36.48021</c:v>
                </c:pt>
                <c:pt idx="297">
                  <c:v>36.492789999999999</c:v>
                </c:pt>
                <c:pt idx="298">
                  <c:v>36.502980000000001</c:v>
                </c:pt>
                <c:pt idx="299">
                  <c:v>36.502589999999998</c:v>
                </c:pt>
                <c:pt idx="300">
                  <c:v>36.523060000000001</c:v>
                </c:pt>
                <c:pt idx="301">
                  <c:v>36.530520000000003</c:v>
                </c:pt>
                <c:pt idx="302">
                  <c:v>36.523409999999998</c:v>
                </c:pt>
                <c:pt idx="303">
                  <c:v>36.525790000000001</c:v>
                </c:pt>
                <c:pt idx="304">
                  <c:v>36.523449999999997</c:v>
                </c:pt>
                <c:pt idx="305">
                  <c:v>36.530929999999998</c:v>
                </c:pt>
                <c:pt idx="306">
                  <c:v>36.530189999999997</c:v>
                </c:pt>
                <c:pt idx="307">
                  <c:v>36.519390000000001</c:v>
                </c:pt>
                <c:pt idx="308">
                  <c:v>36.512459999999997</c:v>
                </c:pt>
                <c:pt idx="309">
                  <c:v>36.529899999999998</c:v>
                </c:pt>
                <c:pt idx="310">
                  <c:v>36.529029999999999</c:v>
                </c:pt>
                <c:pt idx="311">
                  <c:v>36.515689999999999</c:v>
                </c:pt>
                <c:pt idx="312">
                  <c:v>36.508429999999997</c:v>
                </c:pt>
                <c:pt idx="313">
                  <c:v>36.508980000000001</c:v>
                </c:pt>
                <c:pt idx="314">
                  <c:v>36.503630000000001</c:v>
                </c:pt>
                <c:pt idx="315">
                  <c:v>36.510620000000003</c:v>
                </c:pt>
                <c:pt idx="316">
                  <c:v>36.51491</c:v>
                </c:pt>
                <c:pt idx="317">
                  <c:v>36.518639999999998</c:v>
                </c:pt>
                <c:pt idx="318">
                  <c:v>36.506399999999999</c:v>
                </c:pt>
                <c:pt idx="319">
                  <c:v>36.496339999999996</c:v>
                </c:pt>
                <c:pt idx="320">
                  <c:v>36.477440000000001</c:v>
                </c:pt>
                <c:pt idx="321">
                  <c:v>36.476179999999999</c:v>
                </c:pt>
                <c:pt idx="322">
                  <c:v>36.482700000000001</c:v>
                </c:pt>
                <c:pt idx="323">
                  <c:v>36.4908</c:v>
                </c:pt>
                <c:pt idx="324">
                  <c:v>36.478499999999997</c:v>
                </c:pt>
                <c:pt idx="325">
                  <c:v>36.483699999999999</c:v>
                </c:pt>
                <c:pt idx="326">
                  <c:v>36.491819999999997</c:v>
                </c:pt>
                <c:pt idx="327">
                  <c:v>36.496389999999998</c:v>
                </c:pt>
                <c:pt idx="328">
                  <c:v>36.481810000000003</c:v>
                </c:pt>
                <c:pt idx="329">
                  <c:v>36.470840000000003</c:v>
                </c:pt>
                <c:pt idx="330">
                  <c:v>36.459449999999997</c:v>
                </c:pt>
                <c:pt idx="331">
                  <c:v>36.461300000000001</c:v>
                </c:pt>
                <c:pt idx="332">
                  <c:v>36.44191</c:v>
                </c:pt>
                <c:pt idx="333">
                  <c:v>36.410080000000001</c:v>
                </c:pt>
                <c:pt idx="334">
                  <c:v>36.403480000000002</c:v>
                </c:pt>
                <c:pt idx="335">
                  <c:v>36.413969999999999</c:v>
                </c:pt>
                <c:pt idx="336">
                  <c:v>36.429310000000001</c:v>
                </c:pt>
                <c:pt idx="337">
                  <c:v>36.409950000000002</c:v>
                </c:pt>
                <c:pt idx="338">
                  <c:v>36.397069999999999</c:v>
                </c:pt>
                <c:pt idx="339">
                  <c:v>36.389189999999999</c:v>
                </c:pt>
                <c:pt idx="340">
                  <c:v>36.393839999999997</c:v>
                </c:pt>
                <c:pt idx="341">
                  <c:v>36.363689999999998</c:v>
                </c:pt>
                <c:pt idx="342">
                  <c:v>36.35577</c:v>
                </c:pt>
                <c:pt idx="343">
                  <c:v>36.370800000000003</c:v>
                </c:pt>
                <c:pt idx="344">
                  <c:v>36.372729999999997</c:v>
                </c:pt>
                <c:pt idx="345">
                  <c:v>36.350839999999998</c:v>
                </c:pt>
                <c:pt idx="346">
                  <c:v>36.324869999999997</c:v>
                </c:pt>
                <c:pt idx="347">
                  <c:v>36.317729999999997</c:v>
                </c:pt>
                <c:pt idx="348">
                  <c:v>36.314799999999998</c:v>
                </c:pt>
                <c:pt idx="349">
                  <c:v>36.31514</c:v>
                </c:pt>
                <c:pt idx="350">
                  <c:v>36.281440000000003</c:v>
                </c:pt>
                <c:pt idx="351">
                  <c:v>36.2669</c:v>
                </c:pt>
                <c:pt idx="352">
                  <c:v>36.254809999999999</c:v>
                </c:pt>
                <c:pt idx="353">
                  <c:v>36.267650000000003</c:v>
                </c:pt>
                <c:pt idx="354">
                  <c:v>36.26585</c:v>
                </c:pt>
                <c:pt idx="355">
                  <c:v>36.255800000000001</c:v>
                </c:pt>
                <c:pt idx="356">
                  <c:v>36.214869999999998</c:v>
                </c:pt>
                <c:pt idx="357">
                  <c:v>36.178579999999997</c:v>
                </c:pt>
                <c:pt idx="358">
                  <c:v>36.15896</c:v>
                </c:pt>
                <c:pt idx="359">
                  <c:v>36.166240000000002</c:v>
                </c:pt>
                <c:pt idx="360">
                  <c:v>36.17407</c:v>
                </c:pt>
                <c:pt idx="361">
                  <c:v>36.176340000000003</c:v>
                </c:pt>
                <c:pt idx="362">
                  <c:v>36.150100000000002</c:v>
                </c:pt>
                <c:pt idx="363">
                  <c:v>36.133830000000003</c:v>
                </c:pt>
                <c:pt idx="364">
                  <c:v>36.11956</c:v>
                </c:pt>
                <c:pt idx="365">
                  <c:v>36.109569999999998</c:v>
                </c:pt>
                <c:pt idx="366">
                  <c:v>36.082819999999998</c:v>
                </c:pt>
                <c:pt idx="367">
                  <c:v>36.050289999999997</c:v>
                </c:pt>
                <c:pt idx="368">
                  <c:v>36.0593</c:v>
                </c:pt>
                <c:pt idx="369">
                  <c:v>36.050579999999997</c:v>
                </c:pt>
                <c:pt idx="370">
                  <c:v>36.024000000000001</c:v>
                </c:pt>
                <c:pt idx="371">
                  <c:v>35.999400000000001</c:v>
                </c:pt>
                <c:pt idx="372">
                  <c:v>35.986159999999998</c:v>
                </c:pt>
                <c:pt idx="373">
                  <c:v>35.993340000000003</c:v>
                </c:pt>
                <c:pt idx="374">
                  <c:v>35.98265</c:v>
                </c:pt>
                <c:pt idx="375">
                  <c:v>35.951740000000001</c:v>
                </c:pt>
                <c:pt idx="376">
                  <c:v>35.933950000000003</c:v>
                </c:pt>
                <c:pt idx="377">
                  <c:v>35.92033</c:v>
                </c:pt>
                <c:pt idx="378">
                  <c:v>35.916670000000003</c:v>
                </c:pt>
                <c:pt idx="379">
                  <c:v>35.884219999999999</c:v>
                </c:pt>
                <c:pt idx="380">
                  <c:v>35.861260000000001</c:v>
                </c:pt>
                <c:pt idx="381">
                  <c:v>35.828629999999997</c:v>
                </c:pt>
                <c:pt idx="382">
                  <c:v>35.802120000000002</c:v>
                </c:pt>
                <c:pt idx="383">
                  <c:v>35.776530000000001</c:v>
                </c:pt>
                <c:pt idx="384">
                  <c:v>35.748899999999999</c:v>
                </c:pt>
                <c:pt idx="385">
                  <c:v>35.728819999999999</c:v>
                </c:pt>
                <c:pt idx="386">
                  <c:v>35.7151</c:v>
                </c:pt>
                <c:pt idx="387">
                  <c:v>35.677230000000002</c:v>
                </c:pt>
                <c:pt idx="388">
                  <c:v>35.663780000000003</c:v>
                </c:pt>
                <c:pt idx="389">
                  <c:v>35.657760000000003</c:v>
                </c:pt>
                <c:pt idx="390">
                  <c:v>35.629089999999998</c:v>
                </c:pt>
                <c:pt idx="391">
                  <c:v>35.608490000000003</c:v>
                </c:pt>
                <c:pt idx="392">
                  <c:v>35.591999999999999</c:v>
                </c:pt>
                <c:pt idx="393">
                  <c:v>35.581809999999997</c:v>
                </c:pt>
                <c:pt idx="394">
                  <c:v>35.55236</c:v>
                </c:pt>
                <c:pt idx="395">
                  <c:v>35.516399999999997</c:v>
                </c:pt>
                <c:pt idx="396">
                  <c:v>35.505569999999999</c:v>
                </c:pt>
                <c:pt idx="397">
                  <c:v>35.48695</c:v>
                </c:pt>
                <c:pt idx="398">
                  <c:v>35.485599999999998</c:v>
                </c:pt>
                <c:pt idx="399">
                  <c:v>35.463000000000001</c:v>
                </c:pt>
                <c:pt idx="400">
                  <c:v>35.420720000000003</c:v>
                </c:pt>
                <c:pt idx="401">
                  <c:v>35.394799999999996</c:v>
                </c:pt>
                <c:pt idx="402">
                  <c:v>35.371009999999998</c:v>
                </c:pt>
                <c:pt idx="403">
                  <c:v>35.358539999999998</c:v>
                </c:pt>
                <c:pt idx="404">
                  <c:v>35.336190000000002</c:v>
                </c:pt>
                <c:pt idx="405">
                  <c:v>35.304940000000002</c:v>
                </c:pt>
                <c:pt idx="406">
                  <c:v>35.273809999999997</c:v>
                </c:pt>
                <c:pt idx="407">
                  <c:v>35.253270000000001</c:v>
                </c:pt>
                <c:pt idx="408">
                  <c:v>35.237609999999997</c:v>
                </c:pt>
                <c:pt idx="409">
                  <c:v>35.19059</c:v>
                </c:pt>
                <c:pt idx="410">
                  <c:v>35.165950000000002</c:v>
                </c:pt>
                <c:pt idx="411">
                  <c:v>35.133859999999999</c:v>
                </c:pt>
                <c:pt idx="412">
                  <c:v>35.10962</c:v>
                </c:pt>
                <c:pt idx="413">
                  <c:v>35.089500000000001</c:v>
                </c:pt>
                <c:pt idx="414">
                  <c:v>35.077469999999998</c:v>
                </c:pt>
                <c:pt idx="415">
                  <c:v>35.063949999999998</c:v>
                </c:pt>
                <c:pt idx="416">
                  <c:v>35.049669999999999</c:v>
                </c:pt>
                <c:pt idx="417">
                  <c:v>35.032179999999997</c:v>
                </c:pt>
                <c:pt idx="418">
                  <c:v>35.004910000000002</c:v>
                </c:pt>
                <c:pt idx="419">
                  <c:v>34.986980000000003</c:v>
                </c:pt>
                <c:pt idx="420">
                  <c:v>34.970010000000002</c:v>
                </c:pt>
                <c:pt idx="421">
                  <c:v>34.93206</c:v>
                </c:pt>
                <c:pt idx="422">
                  <c:v>34.923290000000001</c:v>
                </c:pt>
                <c:pt idx="423">
                  <c:v>34.920169999999999</c:v>
                </c:pt>
                <c:pt idx="424">
                  <c:v>34.90202</c:v>
                </c:pt>
                <c:pt idx="425">
                  <c:v>34.88015</c:v>
                </c:pt>
                <c:pt idx="426">
                  <c:v>34.84554</c:v>
                </c:pt>
                <c:pt idx="427">
                  <c:v>34.825560000000003</c:v>
                </c:pt>
                <c:pt idx="428">
                  <c:v>34.825020000000002</c:v>
                </c:pt>
                <c:pt idx="429">
                  <c:v>34.79083</c:v>
                </c:pt>
                <c:pt idx="430">
                  <c:v>34.755789999999998</c:v>
                </c:pt>
                <c:pt idx="431">
                  <c:v>34.736310000000003</c:v>
                </c:pt>
                <c:pt idx="432">
                  <c:v>34.727350000000001</c:v>
                </c:pt>
                <c:pt idx="433">
                  <c:v>34.699539999999999</c:v>
                </c:pt>
                <c:pt idx="434">
                  <c:v>34.682380000000002</c:v>
                </c:pt>
                <c:pt idx="435">
                  <c:v>34.642040000000001</c:v>
                </c:pt>
                <c:pt idx="436">
                  <c:v>34.622160000000001</c:v>
                </c:pt>
                <c:pt idx="437">
                  <c:v>34.589019999999998</c:v>
                </c:pt>
                <c:pt idx="438">
                  <c:v>34.578240000000001</c:v>
                </c:pt>
                <c:pt idx="439">
                  <c:v>34.552639999999997</c:v>
                </c:pt>
                <c:pt idx="440">
                  <c:v>34.522469999999998</c:v>
                </c:pt>
                <c:pt idx="441">
                  <c:v>34.525419999999997</c:v>
                </c:pt>
                <c:pt idx="442">
                  <c:v>34.504660000000001</c:v>
                </c:pt>
                <c:pt idx="443">
                  <c:v>34.481720000000003</c:v>
                </c:pt>
                <c:pt idx="444">
                  <c:v>34.45758</c:v>
                </c:pt>
                <c:pt idx="445">
                  <c:v>34.452010000000001</c:v>
                </c:pt>
                <c:pt idx="446">
                  <c:v>34.43985</c:v>
                </c:pt>
                <c:pt idx="447">
                  <c:v>34.416649999999997</c:v>
                </c:pt>
                <c:pt idx="448">
                  <c:v>34.392290000000003</c:v>
                </c:pt>
                <c:pt idx="449">
                  <c:v>34.368780000000001</c:v>
                </c:pt>
                <c:pt idx="450">
                  <c:v>34.364890000000003</c:v>
                </c:pt>
                <c:pt idx="451">
                  <c:v>34.335540000000002</c:v>
                </c:pt>
                <c:pt idx="452">
                  <c:v>34.332090000000001</c:v>
                </c:pt>
                <c:pt idx="453">
                  <c:v>34.317599999999999</c:v>
                </c:pt>
                <c:pt idx="454">
                  <c:v>34.283329999999999</c:v>
                </c:pt>
                <c:pt idx="455">
                  <c:v>34.239080000000001</c:v>
                </c:pt>
                <c:pt idx="456">
                  <c:v>34.202080000000002</c:v>
                </c:pt>
                <c:pt idx="457">
                  <c:v>34.174610000000001</c:v>
                </c:pt>
                <c:pt idx="458">
                  <c:v>34.145809999999997</c:v>
                </c:pt>
                <c:pt idx="459">
                  <c:v>34.126719999999999</c:v>
                </c:pt>
                <c:pt idx="460">
                  <c:v>34.11</c:v>
                </c:pt>
                <c:pt idx="461">
                  <c:v>34.083849999999998</c:v>
                </c:pt>
                <c:pt idx="462">
                  <c:v>34.084499999999998</c:v>
                </c:pt>
                <c:pt idx="463">
                  <c:v>34.056690000000003</c:v>
                </c:pt>
                <c:pt idx="464">
                  <c:v>34.021720000000002</c:v>
                </c:pt>
                <c:pt idx="465">
                  <c:v>34.00611</c:v>
                </c:pt>
                <c:pt idx="466">
                  <c:v>33.974829999999997</c:v>
                </c:pt>
                <c:pt idx="467">
                  <c:v>33.95176</c:v>
                </c:pt>
                <c:pt idx="468">
                  <c:v>33.944710000000001</c:v>
                </c:pt>
                <c:pt idx="469">
                  <c:v>33.926920000000003</c:v>
                </c:pt>
                <c:pt idx="470">
                  <c:v>33.916289999999996</c:v>
                </c:pt>
                <c:pt idx="471">
                  <c:v>33.904350000000001</c:v>
                </c:pt>
                <c:pt idx="472">
                  <c:v>33.88946</c:v>
                </c:pt>
                <c:pt idx="473">
                  <c:v>33.855119999999999</c:v>
                </c:pt>
                <c:pt idx="474">
                  <c:v>33.8429</c:v>
                </c:pt>
                <c:pt idx="475">
                  <c:v>33.819629999999997</c:v>
                </c:pt>
                <c:pt idx="476">
                  <c:v>33.826309999999999</c:v>
                </c:pt>
                <c:pt idx="477">
                  <c:v>33.801479999999998</c:v>
                </c:pt>
                <c:pt idx="478">
                  <c:v>33.767560000000003</c:v>
                </c:pt>
                <c:pt idx="479">
                  <c:v>33.751959999999997</c:v>
                </c:pt>
                <c:pt idx="480">
                  <c:v>33.713520000000003</c:v>
                </c:pt>
                <c:pt idx="481">
                  <c:v>33.683070000000001</c:v>
                </c:pt>
                <c:pt idx="482">
                  <c:v>33.641509999999997</c:v>
                </c:pt>
                <c:pt idx="483">
                  <c:v>33.60313</c:v>
                </c:pt>
                <c:pt idx="484">
                  <c:v>33.578049999999998</c:v>
                </c:pt>
                <c:pt idx="485">
                  <c:v>33.552259999999997</c:v>
                </c:pt>
                <c:pt idx="486">
                  <c:v>33.513730000000002</c:v>
                </c:pt>
                <c:pt idx="487">
                  <c:v>33.493659999999998</c:v>
                </c:pt>
                <c:pt idx="488">
                  <c:v>33.484789999999997</c:v>
                </c:pt>
                <c:pt idx="489">
                  <c:v>33.476120000000002</c:v>
                </c:pt>
                <c:pt idx="490">
                  <c:v>33.452030000000001</c:v>
                </c:pt>
                <c:pt idx="491">
                  <c:v>33.409790000000001</c:v>
                </c:pt>
                <c:pt idx="492">
                  <c:v>33.397480000000002</c:v>
                </c:pt>
                <c:pt idx="493">
                  <c:v>33.354050000000001</c:v>
                </c:pt>
                <c:pt idx="494">
                  <c:v>33.335209999999996</c:v>
                </c:pt>
                <c:pt idx="495">
                  <c:v>33.321869999999997</c:v>
                </c:pt>
                <c:pt idx="496">
                  <c:v>33.301310000000001</c:v>
                </c:pt>
                <c:pt idx="497">
                  <c:v>33.300890000000003</c:v>
                </c:pt>
                <c:pt idx="498">
                  <c:v>33.279809999999998</c:v>
                </c:pt>
                <c:pt idx="499">
                  <c:v>33.264609999999998</c:v>
                </c:pt>
                <c:pt idx="500">
                  <c:v>33.238059999999997</c:v>
                </c:pt>
                <c:pt idx="501">
                  <c:v>33.203679999999999</c:v>
                </c:pt>
                <c:pt idx="502">
                  <c:v>33.178060000000002</c:v>
                </c:pt>
                <c:pt idx="503">
                  <c:v>33.144750000000002</c:v>
                </c:pt>
                <c:pt idx="504">
                  <c:v>33.120190000000001</c:v>
                </c:pt>
                <c:pt idx="505">
                  <c:v>33.109000000000002</c:v>
                </c:pt>
                <c:pt idx="506">
                  <c:v>33.08755</c:v>
                </c:pt>
                <c:pt idx="507">
                  <c:v>33.057400000000001</c:v>
                </c:pt>
                <c:pt idx="508">
                  <c:v>33.045229999999997</c:v>
                </c:pt>
                <c:pt idx="509">
                  <c:v>33.010159999999999</c:v>
                </c:pt>
                <c:pt idx="510">
                  <c:v>32.974699999999999</c:v>
                </c:pt>
                <c:pt idx="511">
                  <c:v>32.947940000000003</c:v>
                </c:pt>
                <c:pt idx="512">
                  <c:v>32.929180000000002</c:v>
                </c:pt>
                <c:pt idx="513">
                  <c:v>32.907589999999999</c:v>
                </c:pt>
                <c:pt idx="514">
                  <c:v>32.897460000000002</c:v>
                </c:pt>
                <c:pt idx="515">
                  <c:v>32.871400000000001</c:v>
                </c:pt>
                <c:pt idx="516">
                  <c:v>32.849539999999998</c:v>
                </c:pt>
                <c:pt idx="517">
                  <c:v>32.803750000000001</c:v>
                </c:pt>
                <c:pt idx="518">
                  <c:v>32.782269999999997</c:v>
                </c:pt>
                <c:pt idx="519">
                  <c:v>32.7667</c:v>
                </c:pt>
                <c:pt idx="520">
                  <c:v>32.75</c:v>
                </c:pt>
                <c:pt idx="521">
                  <c:v>32.751950000000001</c:v>
                </c:pt>
                <c:pt idx="522">
                  <c:v>32.751559999999998</c:v>
                </c:pt>
                <c:pt idx="523">
                  <c:v>32.74053</c:v>
                </c:pt>
                <c:pt idx="524">
                  <c:v>32.721919999999997</c:v>
                </c:pt>
                <c:pt idx="525">
                  <c:v>32.706490000000002</c:v>
                </c:pt>
                <c:pt idx="526">
                  <c:v>32.679519999999997</c:v>
                </c:pt>
                <c:pt idx="527">
                  <c:v>32.67774</c:v>
                </c:pt>
                <c:pt idx="528">
                  <c:v>32.644190000000002</c:v>
                </c:pt>
                <c:pt idx="529">
                  <c:v>32.620199999999997</c:v>
                </c:pt>
                <c:pt idx="530">
                  <c:v>32.599400000000003</c:v>
                </c:pt>
                <c:pt idx="531">
                  <c:v>32.577719999999999</c:v>
                </c:pt>
                <c:pt idx="532">
                  <c:v>32.580800000000004</c:v>
                </c:pt>
                <c:pt idx="533">
                  <c:v>32.552680000000002</c:v>
                </c:pt>
                <c:pt idx="534">
                  <c:v>32.533380000000001</c:v>
                </c:pt>
                <c:pt idx="535">
                  <c:v>32.522849999999998</c:v>
                </c:pt>
                <c:pt idx="536">
                  <c:v>32.49456</c:v>
                </c:pt>
                <c:pt idx="537">
                  <c:v>32.478029999999997</c:v>
                </c:pt>
                <c:pt idx="538">
                  <c:v>32.450490000000002</c:v>
                </c:pt>
                <c:pt idx="539">
                  <c:v>32.432020000000001</c:v>
                </c:pt>
                <c:pt idx="540">
                  <c:v>32.400329999999997</c:v>
                </c:pt>
                <c:pt idx="541">
                  <c:v>32.3658</c:v>
                </c:pt>
                <c:pt idx="542">
                  <c:v>32.341709999999999</c:v>
                </c:pt>
                <c:pt idx="543">
                  <c:v>32.326819999999998</c:v>
                </c:pt>
                <c:pt idx="544">
                  <c:v>32.315060000000003</c:v>
                </c:pt>
                <c:pt idx="545">
                  <c:v>32.276150000000001</c:v>
                </c:pt>
                <c:pt idx="546">
                  <c:v>32.249490000000002</c:v>
                </c:pt>
                <c:pt idx="547">
                  <c:v>32.238059999999997</c:v>
                </c:pt>
                <c:pt idx="548">
                  <c:v>32.235199999999999</c:v>
                </c:pt>
                <c:pt idx="549">
                  <c:v>32.221020000000003</c:v>
                </c:pt>
                <c:pt idx="550">
                  <c:v>32.198070000000001</c:v>
                </c:pt>
                <c:pt idx="551">
                  <c:v>32.197139999999997</c:v>
                </c:pt>
                <c:pt idx="552">
                  <c:v>32.171419999999998</c:v>
                </c:pt>
                <c:pt idx="553">
                  <c:v>32.132060000000003</c:v>
                </c:pt>
                <c:pt idx="554">
                  <c:v>32.099130000000002</c:v>
                </c:pt>
                <c:pt idx="555">
                  <c:v>32.080190000000002</c:v>
                </c:pt>
                <c:pt idx="556">
                  <c:v>32.05274</c:v>
                </c:pt>
                <c:pt idx="557">
                  <c:v>32.029600000000002</c:v>
                </c:pt>
                <c:pt idx="558">
                  <c:v>32.031219999999998</c:v>
                </c:pt>
                <c:pt idx="559">
                  <c:v>32.028930000000003</c:v>
                </c:pt>
                <c:pt idx="560">
                  <c:v>32.03622</c:v>
                </c:pt>
                <c:pt idx="561">
                  <c:v>32.001240000000003</c:v>
                </c:pt>
                <c:pt idx="562">
                  <c:v>31.96744</c:v>
                </c:pt>
                <c:pt idx="563">
                  <c:v>31.931329999999999</c:v>
                </c:pt>
                <c:pt idx="564">
                  <c:v>31.91432</c:v>
                </c:pt>
                <c:pt idx="565">
                  <c:v>31.910979999999999</c:v>
                </c:pt>
                <c:pt idx="566">
                  <c:v>31.8993</c:v>
                </c:pt>
                <c:pt idx="567">
                  <c:v>31.896260000000002</c:v>
                </c:pt>
                <c:pt idx="568">
                  <c:v>31.877320000000001</c:v>
                </c:pt>
                <c:pt idx="569">
                  <c:v>31.865100000000002</c:v>
                </c:pt>
                <c:pt idx="570">
                  <c:v>31.85718</c:v>
                </c:pt>
                <c:pt idx="571">
                  <c:v>31.836559999999999</c:v>
                </c:pt>
                <c:pt idx="572">
                  <c:v>31.822839999999999</c:v>
                </c:pt>
                <c:pt idx="573">
                  <c:v>31.78331</c:v>
                </c:pt>
                <c:pt idx="574">
                  <c:v>31.75451</c:v>
                </c:pt>
                <c:pt idx="575">
                  <c:v>31.738330000000001</c:v>
                </c:pt>
                <c:pt idx="576">
                  <c:v>31.700669999999999</c:v>
                </c:pt>
                <c:pt idx="577">
                  <c:v>31.707000000000001</c:v>
                </c:pt>
                <c:pt idx="578">
                  <c:v>31.679680000000001</c:v>
                </c:pt>
                <c:pt idx="579">
                  <c:v>31.650490000000001</c:v>
                </c:pt>
                <c:pt idx="580">
                  <c:v>31.624770000000002</c:v>
                </c:pt>
                <c:pt idx="581">
                  <c:v>31.612649999999999</c:v>
                </c:pt>
                <c:pt idx="582">
                  <c:v>31.60867</c:v>
                </c:pt>
                <c:pt idx="583">
                  <c:v>31.605720000000002</c:v>
                </c:pt>
                <c:pt idx="584">
                  <c:v>31.596609999999998</c:v>
                </c:pt>
                <c:pt idx="585">
                  <c:v>31.571100000000001</c:v>
                </c:pt>
                <c:pt idx="586">
                  <c:v>31.55949</c:v>
                </c:pt>
                <c:pt idx="587">
                  <c:v>31.544910000000002</c:v>
                </c:pt>
                <c:pt idx="588">
                  <c:v>31.516220000000001</c:v>
                </c:pt>
                <c:pt idx="589">
                  <c:v>31.50224</c:v>
                </c:pt>
                <c:pt idx="590">
                  <c:v>31.471869999999999</c:v>
                </c:pt>
                <c:pt idx="591">
                  <c:v>31.46246</c:v>
                </c:pt>
                <c:pt idx="592">
                  <c:v>31.450849999999999</c:v>
                </c:pt>
                <c:pt idx="593">
                  <c:v>31.445709999999998</c:v>
                </c:pt>
                <c:pt idx="594">
                  <c:v>31.433209999999999</c:v>
                </c:pt>
                <c:pt idx="595">
                  <c:v>31.415579999999999</c:v>
                </c:pt>
                <c:pt idx="596">
                  <c:v>31.378129999999999</c:v>
                </c:pt>
                <c:pt idx="597">
                  <c:v>31.354859999999999</c:v>
                </c:pt>
                <c:pt idx="598">
                  <c:v>31.318370000000002</c:v>
                </c:pt>
                <c:pt idx="599">
                  <c:v>31.27364</c:v>
                </c:pt>
                <c:pt idx="600">
                  <c:v>31.247450000000001</c:v>
                </c:pt>
                <c:pt idx="601">
                  <c:v>31.220459999999999</c:v>
                </c:pt>
                <c:pt idx="602">
                  <c:v>31.22082</c:v>
                </c:pt>
                <c:pt idx="603">
                  <c:v>31.188490000000002</c:v>
                </c:pt>
                <c:pt idx="604">
                  <c:v>31.17726</c:v>
                </c:pt>
                <c:pt idx="605">
                  <c:v>31.154900000000001</c:v>
                </c:pt>
                <c:pt idx="606">
                  <c:v>31.13777</c:v>
                </c:pt>
                <c:pt idx="607">
                  <c:v>31.099540000000001</c:v>
                </c:pt>
                <c:pt idx="608">
                  <c:v>31.072949999999999</c:v>
                </c:pt>
                <c:pt idx="609">
                  <c:v>31.044740000000001</c:v>
                </c:pt>
                <c:pt idx="610">
                  <c:v>31.02084</c:v>
                </c:pt>
                <c:pt idx="611">
                  <c:v>30.984269999999999</c:v>
                </c:pt>
                <c:pt idx="612">
                  <c:v>30.958079999999999</c:v>
                </c:pt>
                <c:pt idx="613">
                  <c:v>30.939550000000001</c:v>
                </c:pt>
                <c:pt idx="614">
                  <c:v>30.930050000000001</c:v>
                </c:pt>
                <c:pt idx="615">
                  <c:v>30.908840000000001</c:v>
                </c:pt>
                <c:pt idx="616">
                  <c:v>30.877320000000001</c:v>
                </c:pt>
                <c:pt idx="617">
                  <c:v>30.854620000000001</c:v>
                </c:pt>
                <c:pt idx="618">
                  <c:v>30.825489999999999</c:v>
                </c:pt>
                <c:pt idx="619">
                  <c:v>30.827500000000001</c:v>
                </c:pt>
                <c:pt idx="620">
                  <c:v>30.81616</c:v>
                </c:pt>
                <c:pt idx="621">
                  <c:v>30.788920000000001</c:v>
                </c:pt>
                <c:pt idx="622">
                  <c:v>30.760829999999999</c:v>
                </c:pt>
                <c:pt idx="623">
                  <c:v>30.758299999999998</c:v>
                </c:pt>
                <c:pt idx="624">
                  <c:v>30.745339999999999</c:v>
                </c:pt>
                <c:pt idx="625">
                  <c:v>30.722719999999999</c:v>
                </c:pt>
                <c:pt idx="626">
                  <c:v>30.69951</c:v>
                </c:pt>
                <c:pt idx="627">
                  <c:v>30.69295</c:v>
                </c:pt>
                <c:pt idx="628">
                  <c:v>30.67745</c:v>
                </c:pt>
                <c:pt idx="629">
                  <c:v>30.64405</c:v>
                </c:pt>
                <c:pt idx="630">
                  <c:v>30.606179999999998</c:v>
                </c:pt>
                <c:pt idx="631">
                  <c:v>30.593070000000001</c:v>
                </c:pt>
                <c:pt idx="632">
                  <c:v>30.585280000000001</c:v>
                </c:pt>
                <c:pt idx="633">
                  <c:v>30.547149999999998</c:v>
                </c:pt>
                <c:pt idx="634">
                  <c:v>30.52948</c:v>
                </c:pt>
                <c:pt idx="635">
                  <c:v>30.52084</c:v>
                </c:pt>
                <c:pt idx="636">
                  <c:v>30.513169999999999</c:v>
                </c:pt>
                <c:pt idx="637">
                  <c:v>30.50093</c:v>
                </c:pt>
                <c:pt idx="638">
                  <c:v>30.486149999999999</c:v>
                </c:pt>
                <c:pt idx="639">
                  <c:v>30.484690000000001</c:v>
                </c:pt>
                <c:pt idx="640">
                  <c:v>30.47635</c:v>
                </c:pt>
                <c:pt idx="641">
                  <c:v>30.45166</c:v>
                </c:pt>
                <c:pt idx="642">
                  <c:v>30.4254</c:v>
                </c:pt>
                <c:pt idx="643">
                  <c:v>30.413329999999998</c:v>
                </c:pt>
                <c:pt idx="644">
                  <c:v>30.42165</c:v>
                </c:pt>
                <c:pt idx="645">
                  <c:v>30.399159999999998</c:v>
                </c:pt>
                <c:pt idx="646">
                  <c:v>30.370979999999999</c:v>
                </c:pt>
                <c:pt idx="647">
                  <c:v>30.340389999999999</c:v>
                </c:pt>
                <c:pt idx="648">
                  <c:v>30.344930000000002</c:v>
                </c:pt>
                <c:pt idx="649">
                  <c:v>30.33286</c:v>
                </c:pt>
                <c:pt idx="650">
                  <c:v>30.309139999999999</c:v>
                </c:pt>
                <c:pt idx="651">
                  <c:v>30.29768</c:v>
                </c:pt>
                <c:pt idx="652">
                  <c:v>30.30086</c:v>
                </c:pt>
                <c:pt idx="653">
                  <c:v>30.295500000000001</c:v>
                </c:pt>
                <c:pt idx="654">
                  <c:v>30.279240000000001</c:v>
                </c:pt>
                <c:pt idx="655">
                  <c:v>30.26089</c:v>
                </c:pt>
                <c:pt idx="656">
                  <c:v>30.276019999999999</c:v>
                </c:pt>
                <c:pt idx="657">
                  <c:v>30.262899999999998</c:v>
                </c:pt>
                <c:pt idx="658">
                  <c:v>30.23198</c:v>
                </c:pt>
                <c:pt idx="659">
                  <c:v>30.203019999999999</c:v>
                </c:pt>
                <c:pt idx="660">
                  <c:v>30.174759999999999</c:v>
                </c:pt>
                <c:pt idx="661">
                  <c:v>30.17681</c:v>
                </c:pt>
                <c:pt idx="662">
                  <c:v>30.180250000000001</c:v>
                </c:pt>
                <c:pt idx="663">
                  <c:v>30.168890000000001</c:v>
                </c:pt>
                <c:pt idx="664">
                  <c:v>30.14217</c:v>
                </c:pt>
                <c:pt idx="665">
                  <c:v>30.11598</c:v>
                </c:pt>
                <c:pt idx="666">
                  <c:v>30.104019999999998</c:v>
                </c:pt>
                <c:pt idx="667">
                  <c:v>30.104869999999998</c:v>
                </c:pt>
                <c:pt idx="668">
                  <c:v>30.092130000000001</c:v>
                </c:pt>
                <c:pt idx="669">
                  <c:v>30.067630000000001</c:v>
                </c:pt>
                <c:pt idx="670">
                  <c:v>30.061640000000001</c:v>
                </c:pt>
                <c:pt idx="671">
                  <c:v>30.036919999999999</c:v>
                </c:pt>
                <c:pt idx="672">
                  <c:v>30.023050000000001</c:v>
                </c:pt>
                <c:pt idx="673">
                  <c:v>30.0063</c:v>
                </c:pt>
                <c:pt idx="674">
                  <c:v>29.99954</c:v>
                </c:pt>
                <c:pt idx="675">
                  <c:v>29.962499999999999</c:v>
                </c:pt>
                <c:pt idx="676">
                  <c:v>29.942170000000001</c:v>
                </c:pt>
                <c:pt idx="677">
                  <c:v>29.931180000000001</c:v>
                </c:pt>
                <c:pt idx="678">
                  <c:v>29.931170000000002</c:v>
                </c:pt>
                <c:pt idx="679">
                  <c:v>29.924040000000002</c:v>
                </c:pt>
                <c:pt idx="680">
                  <c:v>29.906860000000002</c:v>
                </c:pt>
                <c:pt idx="681">
                  <c:v>29.90269</c:v>
                </c:pt>
                <c:pt idx="682">
                  <c:v>29.893129999999999</c:v>
                </c:pt>
                <c:pt idx="683">
                  <c:v>29.878250000000001</c:v>
                </c:pt>
                <c:pt idx="684">
                  <c:v>29.84834</c:v>
                </c:pt>
                <c:pt idx="685">
                  <c:v>29.84535</c:v>
                </c:pt>
                <c:pt idx="686">
                  <c:v>29.849119999999999</c:v>
                </c:pt>
                <c:pt idx="687">
                  <c:v>29.84187</c:v>
                </c:pt>
                <c:pt idx="688">
                  <c:v>29.82236</c:v>
                </c:pt>
                <c:pt idx="689">
                  <c:v>29.804449999999999</c:v>
                </c:pt>
                <c:pt idx="690">
                  <c:v>29.797329999999999</c:v>
                </c:pt>
                <c:pt idx="691">
                  <c:v>29.7865</c:v>
                </c:pt>
                <c:pt idx="692">
                  <c:v>29.768139999999999</c:v>
                </c:pt>
                <c:pt idx="693">
                  <c:v>29.76033</c:v>
                </c:pt>
                <c:pt idx="694">
                  <c:v>29.759679999999999</c:v>
                </c:pt>
                <c:pt idx="695">
                  <c:v>29.736789999999999</c:v>
                </c:pt>
                <c:pt idx="696">
                  <c:v>29.716709999999999</c:v>
                </c:pt>
                <c:pt idx="697">
                  <c:v>29.693650000000002</c:v>
                </c:pt>
                <c:pt idx="698">
                  <c:v>29.719270000000002</c:v>
                </c:pt>
                <c:pt idx="699">
                  <c:v>29.736370000000001</c:v>
                </c:pt>
                <c:pt idx="700">
                  <c:v>29.7258</c:v>
                </c:pt>
                <c:pt idx="701">
                  <c:v>29.730319999999999</c:v>
                </c:pt>
                <c:pt idx="702">
                  <c:v>29.706330000000001</c:v>
                </c:pt>
                <c:pt idx="703">
                  <c:v>29.685500000000001</c:v>
                </c:pt>
                <c:pt idx="704">
                  <c:v>29.676410000000001</c:v>
                </c:pt>
                <c:pt idx="705">
                  <c:v>29.684480000000001</c:v>
                </c:pt>
                <c:pt idx="706">
                  <c:v>29.692440000000001</c:v>
                </c:pt>
                <c:pt idx="707">
                  <c:v>29.68665</c:v>
                </c:pt>
                <c:pt idx="708">
                  <c:v>29.659579999999998</c:v>
                </c:pt>
                <c:pt idx="709">
                  <c:v>29.65484</c:v>
                </c:pt>
                <c:pt idx="710">
                  <c:v>29.639289999999999</c:v>
                </c:pt>
                <c:pt idx="711">
                  <c:v>29.64386</c:v>
                </c:pt>
                <c:pt idx="712">
                  <c:v>29.648140000000001</c:v>
                </c:pt>
                <c:pt idx="713">
                  <c:v>29.629259999999999</c:v>
                </c:pt>
                <c:pt idx="714">
                  <c:v>29.622440000000001</c:v>
                </c:pt>
                <c:pt idx="715">
                  <c:v>29.614350000000002</c:v>
                </c:pt>
                <c:pt idx="716">
                  <c:v>29.61008</c:v>
                </c:pt>
                <c:pt idx="717">
                  <c:v>29.60033</c:v>
                </c:pt>
                <c:pt idx="718">
                  <c:v>29.602340000000002</c:v>
                </c:pt>
                <c:pt idx="719">
                  <c:v>29.584330000000001</c:v>
                </c:pt>
                <c:pt idx="720">
                  <c:v>29.581800000000001</c:v>
                </c:pt>
                <c:pt idx="721">
                  <c:v>29.573440000000002</c:v>
                </c:pt>
                <c:pt idx="722">
                  <c:v>29.570319999999999</c:v>
                </c:pt>
                <c:pt idx="723">
                  <c:v>29.573730000000001</c:v>
                </c:pt>
                <c:pt idx="724">
                  <c:v>29.580480000000001</c:v>
                </c:pt>
                <c:pt idx="725">
                  <c:v>29.582599999999999</c:v>
                </c:pt>
                <c:pt idx="726">
                  <c:v>29.55716</c:v>
                </c:pt>
                <c:pt idx="727">
                  <c:v>29.55791</c:v>
                </c:pt>
                <c:pt idx="728">
                  <c:v>29.56203</c:v>
                </c:pt>
                <c:pt idx="729">
                  <c:v>29.569299999999998</c:v>
                </c:pt>
                <c:pt idx="730">
                  <c:v>29.5565</c:v>
                </c:pt>
                <c:pt idx="731">
                  <c:v>29.530360000000002</c:v>
                </c:pt>
                <c:pt idx="732">
                  <c:v>29.518280000000001</c:v>
                </c:pt>
                <c:pt idx="733">
                  <c:v>29.51661</c:v>
                </c:pt>
                <c:pt idx="734">
                  <c:v>29.479620000000001</c:v>
                </c:pt>
                <c:pt idx="735">
                  <c:v>29.454640000000001</c:v>
                </c:pt>
                <c:pt idx="736">
                  <c:v>29.464739999999999</c:v>
                </c:pt>
                <c:pt idx="737">
                  <c:v>29.47186</c:v>
                </c:pt>
                <c:pt idx="738">
                  <c:v>29.46649</c:v>
                </c:pt>
                <c:pt idx="739">
                  <c:v>29.45391</c:v>
                </c:pt>
                <c:pt idx="740">
                  <c:v>29.442039999999999</c:v>
                </c:pt>
                <c:pt idx="741">
                  <c:v>29.426729999999999</c:v>
                </c:pt>
                <c:pt idx="742">
                  <c:v>29.399100000000001</c:v>
                </c:pt>
                <c:pt idx="743">
                  <c:v>29.402660000000001</c:v>
                </c:pt>
                <c:pt idx="744">
                  <c:v>29.404440000000001</c:v>
                </c:pt>
                <c:pt idx="745">
                  <c:v>29.387720000000002</c:v>
                </c:pt>
                <c:pt idx="746">
                  <c:v>29.362480000000001</c:v>
                </c:pt>
                <c:pt idx="747">
                  <c:v>29.34806</c:v>
                </c:pt>
                <c:pt idx="748">
                  <c:v>29.34507</c:v>
                </c:pt>
                <c:pt idx="749">
                  <c:v>29.345040000000001</c:v>
                </c:pt>
                <c:pt idx="750">
                  <c:v>29.32497</c:v>
                </c:pt>
                <c:pt idx="751">
                  <c:v>29.314139999999998</c:v>
                </c:pt>
                <c:pt idx="752">
                  <c:v>29.288699999999999</c:v>
                </c:pt>
                <c:pt idx="753">
                  <c:v>29.281559999999999</c:v>
                </c:pt>
                <c:pt idx="754">
                  <c:v>29.303550000000001</c:v>
                </c:pt>
                <c:pt idx="755">
                  <c:v>29.295190000000002</c:v>
                </c:pt>
                <c:pt idx="756">
                  <c:v>29.28858</c:v>
                </c:pt>
                <c:pt idx="757">
                  <c:v>29.263249999999999</c:v>
                </c:pt>
                <c:pt idx="758">
                  <c:v>29.258500000000002</c:v>
                </c:pt>
                <c:pt idx="759">
                  <c:v>29.2454</c:v>
                </c:pt>
                <c:pt idx="760">
                  <c:v>29.252179999999999</c:v>
                </c:pt>
                <c:pt idx="761">
                  <c:v>29.234719999999999</c:v>
                </c:pt>
                <c:pt idx="762">
                  <c:v>29.200500000000002</c:v>
                </c:pt>
                <c:pt idx="763">
                  <c:v>29.177530000000001</c:v>
                </c:pt>
                <c:pt idx="764">
                  <c:v>29.145720000000001</c:v>
                </c:pt>
                <c:pt idx="765">
                  <c:v>29.143840000000001</c:v>
                </c:pt>
                <c:pt idx="766">
                  <c:v>29.134180000000001</c:v>
                </c:pt>
                <c:pt idx="767">
                  <c:v>29.128509999999999</c:v>
                </c:pt>
                <c:pt idx="768">
                  <c:v>29.099319999999999</c:v>
                </c:pt>
                <c:pt idx="769">
                  <c:v>29.066040000000001</c:v>
                </c:pt>
                <c:pt idx="770">
                  <c:v>29.05949</c:v>
                </c:pt>
                <c:pt idx="771">
                  <c:v>29.056000000000001</c:v>
                </c:pt>
                <c:pt idx="772">
                  <c:v>29.039639999999999</c:v>
                </c:pt>
                <c:pt idx="773">
                  <c:v>29.004159999999999</c:v>
                </c:pt>
                <c:pt idx="774">
                  <c:v>28.9635</c:v>
                </c:pt>
                <c:pt idx="775">
                  <c:v>28.94276</c:v>
                </c:pt>
                <c:pt idx="776">
                  <c:v>28.920549999999999</c:v>
                </c:pt>
                <c:pt idx="777">
                  <c:v>28.913799999999998</c:v>
                </c:pt>
                <c:pt idx="778">
                  <c:v>28.91375</c:v>
                </c:pt>
                <c:pt idx="779">
                  <c:v>28.888459999999998</c:v>
                </c:pt>
                <c:pt idx="780">
                  <c:v>28.836310000000001</c:v>
                </c:pt>
                <c:pt idx="781">
                  <c:v>28.80256</c:v>
                </c:pt>
                <c:pt idx="782">
                  <c:v>28.77919</c:v>
                </c:pt>
                <c:pt idx="783">
                  <c:v>28.750360000000001</c:v>
                </c:pt>
                <c:pt idx="784">
                  <c:v>28.702179999999998</c:v>
                </c:pt>
                <c:pt idx="785">
                  <c:v>28.660910000000001</c:v>
                </c:pt>
                <c:pt idx="786">
                  <c:v>28.63449</c:v>
                </c:pt>
                <c:pt idx="787">
                  <c:v>28.59732</c:v>
                </c:pt>
                <c:pt idx="788">
                  <c:v>28.55341</c:v>
                </c:pt>
                <c:pt idx="789">
                  <c:v>28.50535</c:v>
                </c:pt>
                <c:pt idx="790">
                  <c:v>28.4696</c:v>
                </c:pt>
                <c:pt idx="791">
                  <c:v>28.435320000000001</c:v>
                </c:pt>
                <c:pt idx="792">
                  <c:v>28.417670000000001</c:v>
                </c:pt>
                <c:pt idx="793">
                  <c:v>28.390419999999999</c:v>
                </c:pt>
                <c:pt idx="794">
                  <c:v>28.360880000000002</c:v>
                </c:pt>
                <c:pt idx="795">
                  <c:v>28.306139999999999</c:v>
                </c:pt>
                <c:pt idx="796">
                  <c:v>28.26416</c:v>
                </c:pt>
                <c:pt idx="797">
                  <c:v>28.227810000000002</c:v>
                </c:pt>
                <c:pt idx="798">
                  <c:v>28.217379999999999</c:v>
                </c:pt>
                <c:pt idx="799">
                  <c:v>28.17981</c:v>
                </c:pt>
                <c:pt idx="800">
                  <c:v>28.13869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662592"/>
        <c:axId val="222663168"/>
      </c:scatterChart>
      <c:valAx>
        <c:axId val="222662592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663168"/>
        <c:crosses val="autoZero"/>
        <c:crossBetween val="midCat"/>
        <c:majorUnit val="1"/>
        <c:minorUnit val="0.2"/>
      </c:valAx>
      <c:valAx>
        <c:axId val="222663168"/>
        <c:scaling>
          <c:orientation val="minMax"/>
          <c:max val="38"/>
          <c:min val="2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662592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'КИ1-18'!$F$7:$F$807</c:f>
              <c:numCache>
                <c:formatCode>0.00</c:formatCode>
                <c:ptCount val="801"/>
                <c:pt idx="0">
                  <c:v>-0.64208290000000001</c:v>
                </c:pt>
                <c:pt idx="1">
                  <c:v>-0.64428030000000003</c:v>
                </c:pt>
                <c:pt idx="2">
                  <c:v>-0.6520977</c:v>
                </c:pt>
                <c:pt idx="3">
                  <c:v>-0.65262439999999999</c:v>
                </c:pt>
                <c:pt idx="4">
                  <c:v>-0.65354849999999998</c:v>
                </c:pt>
                <c:pt idx="5">
                  <c:v>-0.68029649999999997</c:v>
                </c:pt>
                <c:pt idx="6">
                  <c:v>-0.69379069999999998</c:v>
                </c:pt>
                <c:pt idx="7">
                  <c:v>-0.7285237</c:v>
                </c:pt>
                <c:pt idx="8">
                  <c:v>-0.74370959999999997</c:v>
                </c:pt>
                <c:pt idx="9">
                  <c:v>-0.76163289999999995</c:v>
                </c:pt>
                <c:pt idx="10">
                  <c:v>-0.77047259999999995</c:v>
                </c:pt>
                <c:pt idx="11">
                  <c:v>-0.78187419999999996</c:v>
                </c:pt>
                <c:pt idx="12">
                  <c:v>-0.78601140000000003</c:v>
                </c:pt>
                <c:pt idx="13">
                  <c:v>-0.80354320000000001</c:v>
                </c:pt>
                <c:pt idx="14">
                  <c:v>-0.82522479999999998</c:v>
                </c:pt>
                <c:pt idx="15">
                  <c:v>-0.84628320000000001</c:v>
                </c:pt>
                <c:pt idx="16">
                  <c:v>-0.85354969999999997</c:v>
                </c:pt>
                <c:pt idx="17">
                  <c:v>-0.85698620000000003</c:v>
                </c:pt>
                <c:pt idx="18">
                  <c:v>-0.86306539999999998</c:v>
                </c:pt>
                <c:pt idx="19">
                  <c:v>-0.86699470000000001</c:v>
                </c:pt>
                <c:pt idx="20">
                  <c:v>-0.87428709999999998</c:v>
                </c:pt>
                <c:pt idx="21">
                  <c:v>-0.87510410000000005</c:v>
                </c:pt>
                <c:pt idx="22">
                  <c:v>-0.88304269999999996</c:v>
                </c:pt>
                <c:pt idx="23">
                  <c:v>-0.88991089999999995</c:v>
                </c:pt>
                <c:pt idx="24">
                  <c:v>-0.89084459999999999</c:v>
                </c:pt>
                <c:pt idx="25">
                  <c:v>-0.8951036</c:v>
                </c:pt>
                <c:pt idx="26">
                  <c:v>-0.89533339999999995</c:v>
                </c:pt>
                <c:pt idx="27">
                  <c:v>-0.89617530000000001</c:v>
                </c:pt>
                <c:pt idx="28">
                  <c:v>-0.90366860000000004</c:v>
                </c:pt>
                <c:pt idx="29">
                  <c:v>-0.90412590000000004</c:v>
                </c:pt>
                <c:pt idx="30">
                  <c:v>-0.90714689999999998</c:v>
                </c:pt>
                <c:pt idx="31">
                  <c:v>-0.92706270000000002</c:v>
                </c:pt>
                <c:pt idx="32">
                  <c:v>-0.93667409999999995</c:v>
                </c:pt>
                <c:pt idx="33">
                  <c:v>-0.95386499999999996</c:v>
                </c:pt>
                <c:pt idx="34">
                  <c:v>-0.95899670000000004</c:v>
                </c:pt>
                <c:pt idx="35">
                  <c:v>-0.96527220000000002</c:v>
                </c:pt>
                <c:pt idx="36">
                  <c:v>-0.96574599999999999</c:v>
                </c:pt>
                <c:pt idx="37">
                  <c:v>-0.9791687</c:v>
                </c:pt>
                <c:pt idx="38">
                  <c:v>-1.0014890000000001</c:v>
                </c:pt>
                <c:pt idx="39">
                  <c:v>-1.0245089999999999</c:v>
                </c:pt>
                <c:pt idx="40">
                  <c:v>-1.044492</c:v>
                </c:pt>
                <c:pt idx="41">
                  <c:v>-1.0636669999999999</c:v>
                </c:pt>
                <c:pt idx="42">
                  <c:v>-1.0734060000000001</c:v>
                </c:pt>
                <c:pt idx="43">
                  <c:v>-1.105062</c:v>
                </c:pt>
                <c:pt idx="44">
                  <c:v>-1.1086750000000001</c:v>
                </c:pt>
                <c:pt idx="45">
                  <c:v>-1.113745</c:v>
                </c:pt>
                <c:pt idx="46">
                  <c:v>-1.114392</c:v>
                </c:pt>
                <c:pt idx="47">
                  <c:v>-1.1193649999999999</c:v>
                </c:pt>
                <c:pt idx="48">
                  <c:v>-1.119985</c:v>
                </c:pt>
                <c:pt idx="49">
                  <c:v>-1.1207450000000001</c:v>
                </c:pt>
                <c:pt idx="50">
                  <c:v>-1.1227659999999999</c:v>
                </c:pt>
                <c:pt idx="51">
                  <c:v>-1.133491</c:v>
                </c:pt>
                <c:pt idx="52">
                  <c:v>-1.139705</c:v>
                </c:pt>
                <c:pt idx="53">
                  <c:v>-1.1455630000000001</c:v>
                </c:pt>
                <c:pt idx="54">
                  <c:v>-1.1495029999999999</c:v>
                </c:pt>
                <c:pt idx="55">
                  <c:v>-1.150183</c:v>
                </c:pt>
                <c:pt idx="56">
                  <c:v>-1.155006</c:v>
                </c:pt>
                <c:pt idx="57">
                  <c:v>-1.163654</c:v>
                </c:pt>
                <c:pt idx="58">
                  <c:v>-1.16431</c:v>
                </c:pt>
                <c:pt idx="59">
                  <c:v>-1.1644159999999999</c:v>
                </c:pt>
                <c:pt idx="60">
                  <c:v>-1.1692100000000001</c:v>
                </c:pt>
                <c:pt idx="61">
                  <c:v>-1.17039</c:v>
                </c:pt>
                <c:pt idx="62">
                  <c:v>-1.17045</c:v>
                </c:pt>
                <c:pt idx="63">
                  <c:v>-1.171403</c:v>
                </c:pt>
                <c:pt idx="64">
                  <c:v>-1.1725410000000001</c:v>
                </c:pt>
                <c:pt idx="65">
                  <c:v>-1.1728430000000001</c:v>
                </c:pt>
                <c:pt idx="66">
                  <c:v>-1.1783189999999999</c:v>
                </c:pt>
                <c:pt idx="67">
                  <c:v>-1.1792469999999999</c:v>
                </c:pt>
                <c:pt idx="68">
                  <c:v>-1.179538</c:v>
                </c:pt>
                <c:pt idx="69">
                  <c:v>-1.185022</c:v>
                </c:pt>
                <c:pt idx="70">
                  <c:v>-1.1885300000000001</c:v>
                </c:pt>
                <c:pt idx="71">
                  <c:v>-1.195838</c:v>
                </c:pt>
                <c:pt idx="72">
                  <c:v>-1.197889</c:v>
                </c:pt>
                <c:pt idx="73">
                  <c:v>-1.2055229999999999</c:v>
                </c:pt>
                <c:pt idx="74">
                  <c:v>-1.2211000000000001</c:v>
                </c:pt>
                <c:pt idx="75">
                  <c:v>-1.2329490000000001</c:v>
                </c:pt>
                <c:pt idx="76">
                  <c:v>-1.27335</c:v>
                </c:pt>
                <c:pt idx="77">
                  <c:v>-1.2742089999999999</c:v>
                </c:pt>
                <c:pt idx="78">
                  <c:v>-1.282791</c:v>
                </c:pt>
                <c:pt idx="79">
                  <c:v>-1.287463</c:v>
                </c:pt>
                <c:pt idx="80">
                  <c:v>-1.2878879999999999</c:v>
                </c:pt>
                <c:pt idx="81">
                  <c:v>-1.2930900000000001</c:v>
                </c:pt>
                <c:pt idx="82">
                  <c:v>-1.297482</c:v>
                </c:pt>
                <c:pt idx="83">
                  <c:v>-1.297504</c:v>
                </c:pt>
                <c:pt idx="84">
                  <c:v>-1.3007489999999999</c:v>
                </c:pt>
                <c:pt idx="85">
                  <c:v>-1.300899</c:v>
                </c:pt>
                <c:pt idx="86">
                  <c:v>-1.3009459999999999</c:v>
                </c:pt>
                <c:pt idx="87">
                  <c:v>-1.3029470000000001</c:v>
                </c:pt>
                <c:pt idx="88">
                  <c:v>-1.3040590000000001</c:v>
                </c:pt>
                <c:pt idx="89">
                  <c:v>-1.309841</c:v>
                </c:pt>
                <c:pt idx="90">
                  <c:v>-1.311304</c:v>
                </c:pt>
                <c:pt idx="91">
                  <c:v>-1.3116810000000001</c:v>
                </c:pt>
                <c:pt idx="92">
                  <c:v>-1.311734</c:v>
                </c:pt>
                <c:pt idx="93">
                  <c:v>-1.316848</c:v>
                </c:pt>
                <c:pt idx="94">
                  <c:v>-1.318022</c:v>
                </c:pt>
                <c:pt idx="95">
                  <c:v>-1.3194220000000001</c:v>
                </c:pt>
                <c:pt idx="96">
                  <c:v>-1.321089</c:v>
                </c:pt>
                <c:pt idx="97">
                  <c:v>-1.3238700000000001</c:v>
                </c:pt>
                <c:pt idx="98">
                  <c:v>-1.325143</c:v>
                </c:pt>
                <c:pt idx="99">
                  <c:v>-1.327394</c:v>
                </c:pt>
                <c:pt idx="100">
                  <c:v>-1.3274999999999999</c:v>
                </c:pt>
                <c:pt idx="101">
                  <c:v>-1.3293550000000001</c:v>
                </c:pt>
                <c:pt idx="102">
                  <c:v>-1.3327</c:v>
                </c:pt>
                <c:pt idx="103">
                  <c:v>-1.334975</c:v>
                </c:pt>
                <c:pt idx="104">
                  <c:v>-1.3377300000000001</c:v>
                </c:pt>
                <c:pt idx="105">
                  <c:v>-1.3422369999999999</c:v>
                </c:pt>
                <c:pt idx="106">
                  <c:v>-1.3538479999999999</c:v>
                </c:pt>
                <c:pt idx="107">
                  <c:v>-1.37412</c:v>
                </c:pt>
                <c:pt idx="108">
                  <c:v>-1.3972990000000001</c:v>
                </c:pt>
                <c:pt idx="109">
                  <c:v>-1.402747</c:v>
                </c:pt>
                <c:pt idx="110">
                  <c:v>-1.4240379999999999</c:v>
                </c:pt>
                <c:pt idx="111">
                  <c:v>-1.4344809999999999</c:v>
                </c:pt>
                <c:pt idx="112">
                  <c:v>-1.4403520000000001</c:v>
                </c:pt>
                <c:pt idx="113">
                  <c:v>-1.4471810000000001</c:v>
                </c:pt>
                <c:pt idx="114">
                  <c:v>-1.44723</c:v>
                </c:pt>
                <c:pt idx="115">
                  <c:v>-1.4497910000000001</c:v>
                </c:pt>
                <c:pt idx="116">
                  <c:v>-1.4510209999999999</c:v>
                </c:pt>
                <c:pt idx="117">
                  <c:v>-1.455487</c:v>
                </c:pt>
                <c:pt idx="118">
                  <c:v>-1.4595260000000001</c:v>
                </c:pt>
                <c:pt idx="119">
                  <c:v>-1.4598709999999999</c:v>
                </c:pt>
                <c:pt idx="120">
                  <c:v>-1.460078</c:v>
                </c:pt>
                <c:pt idx="121">
                  <c:v>-1.4605189999999999</c:v>
                </c:pt>
                <c:pt idx="122">
                  <c:v>-1.4614069999999999</c:v>
                </c:pt>
                <c:pt idx="123">
                  <c:v>-1.4631719999999999</c:v>
                </c:pt>
                <c:pt idx="124">
                  <c:v>-1.4642329999999999</c:v>
                </c:pt>
                <c:pt idx="125">
                  <c:v>-1.466283</c:v>
                </c:pt>
                <c:pt idx="126">
                  <c:v>-1.4666429999999999</c:v>
                </c:pt>
                <c:pt idx="127">
                  <c:v>-1.469395</c:v>
                </c:pt>
                <c:pt idx="128">
                  <c:v>-1.4708749999999999</c:v>
                </c:pt>
                <c:pt idx="129">
                  <c:v>-1.471487</c:v>
                </c:pt>
                <c:pt idx="130">
                  <c:v>-1.4729449999999999</c:v>
                </c:pt>
                <c:pt idx="131">
                  <c:v>-1.4730369999999999</c:v>
                </c:pt>
                <c:pt idx="132">
                  <c:v>-1.4765349999999999</c:v>
                </c:pt>
                <c:pt idx="133">
                  <c:v>-1.476577</c:v>
                </c:pt>
                <c:pt idx="134">
                  <c:v>-1.4785809999999999</c:v>
                </c:pt>
                <c:pt idx="135">
                  <c:v>-1.48119</c:v>
                </c:pt>
                <c:pt idx="136">
                  <c:v>-1.4829190000000001</c:v>
                </c:pt>
                <c:pt idx="137">
                  <c:v>-1.4846550000000001</c:v>
                </c:pt>
                <c:pt idx="138">
                  <c:v>-1.4893620000000001</c:v>
                </c:pt>
                <c:pt idx="139">
                  <c:v>-1.500135</c:v>
                </c:pt>
                <c:pt idx="140">
                  <c:v>-1.506542</c:v>
                </c:pt>
                <c:pt idx="141">
                  <c:v>-1.5361990000000001</c:v>
                </c:pt>
                <c:pt idx="142">
                  <c:v>-1.5378069999999999</c:v>
                </c:pt>
                <c:pt idx="143">
                  <c:v>-1.5554779999999999</c:v>
                </c:pt>
                <c:pt idx="144">
                  <c:v>-1.5579689999999999</c:v>
                </c:pt>
                <c:pt idx="145">
                  <c:v>-1.5704039999999999</c:v>
                </c:pt>
                <c:pt idx="146">
                  <c:v>-1.5733410000000001</c:v>
                </c:pt>
                <c:pt idx="147">
                  <c:v>-1.5763419999999999</c:v>
                </c:pt>
                <c:pt idx="148">
                  <c:v>-1.5912040000000001</c:v>
                </c:pt>
                <c:pt idx="149">
                  <c:v>-1.593799</c:v>
                </c:pt>
                <c:pt idx="150">
                  <c:v>-1.597399</c:v>
                </c:pt>
                <c:pt idx="151">
                  <c:v>-1.6024769999999999</c:v>
                </c:pt>
                <c:pt idx="152">
                  <c:v>-1.603853</c:v>
                </c:pt>
                <c:pt idx="153">
                  <c:v>-1.606144</c:v>
                </c:pt>
                <c:pt idx="154">
                  <c:v>-1.6093710000000001</c:v>
                </c:pt>
                <c:pt idx="155">
                  <c:v>-1.609739</c:v>
                </c:pt>
                <c:pt idx="156">
                  <c:v>-1.6098760000000001</c:v>
                </c:pt>
                <c:pt idx="157">
                  <c:v>-1.610576</c:v>
                </c:pt>
                <c:pt idx="158">
                  <c:v>-1.611461</c:v>
                </c:pt>
                <c:pt idx="159">
                  <c:v>-1.61205</c:v>
                </c:pt>
                <c:pt idx="160">
                  <c:v>-1.613756</c:v>
                </c:pt>
                <c:pt idx="161">
                  <c:v>-1.6146419999999999</c:v>
                </c:pt>
                <c:pt idx="162">
                  <c:v>-1.616406</c:v>
                </c:pt>
                <c:pt idx="163">
                  <c:v>-1.616808</c:v>
                </c:pt>
                <c:pt idx="164">
                  <c:v>-1.6177520000000001</c:v>
                </c:pt>
                <c:pt idx="165">
                  <c:v>-1.618757</c:v>
                </c:pt>
                <c:pt idx="166">
                  <c:v>-1.620339</c:v>
                </c:pt>
                <c:pt idx="167">
                  <c:v>-1.620593</c:v>
                </c:pt>
                <c:pt idx="168">
                  <c:v>-1.6210249999999999</c:v>
                </c:pt>
                <c:pt idx="169">
                  <c:v>-1.621297</c:v>
                </c:pt>
                <c:pt idx="170">
                  <c:v>-1.6232120000000001</c:v>
                </c:pt>
                <c:pt idx="171">
                  <c:v>-1.6307430000000001</c:v>
                </c:pt>
                <c:pt idx="172">
                  <c:v>-1.6460319999999999</c:v>
                </c:pt>
                <c:pt idx="173">
                  <c:v>-1.6478250000000001</c:v>
                </c:pt>
                <c:pt idx="174">
                  <c:v>-1.6654580000000001</c:v>
                </c:pt>
                <c:pt idx="175">
                  <c:v>-1.678067</c:v>
                </c:pt>
                <c:pt idx="176">
                  <c:v>-1.6804699999999999</c:v>
                </c:pt>
                <c:pt idx="177">
                  <c:v>-1.6913309999999999</c:v>
                </c:pt>
                <c:pt idx="178">
                  <c:v>-1.700531</c:v>
                </c:pt>
                <c:pt idx="179">
                  <c:v>-1.7091499999999999</c:v>
                </c:pt>
                <c:pt idx="180">
                  <c:v>-1.716021</c:v>
                </c:pt>
                <c:pt idx="181">
                  <c:v>-1.7283200000000001</c:v>
                </c:pt>
                <c:pt idx="182">
                  <c:v>-1.7386699999999999</c:v>
                </c:pt>
                <c:pt idx="183">
                  <c:v>-1.740489</c:v>
                </c:pt>
                <c:pt idx="184">
                  <c:v>-1.742035</c:v>
                </c:pt>
                <c:pt idx="185">
                  <c:v>-1.7451190000000001</c:v>
                </c:pt>
                <c:pt idx="186">
                  <c:v>-1.747142</c:v>
                </c:pt>
                <c:pt idx="187">
                  <c:v>-1.7489429999999999</c:v>
                </c:pt>
                <c:pt idx="188">
                  <c:v>-1.7523899999999999</c:v>
                </c:pt>
                <c:pt idx="189">
                  <c:v>-1.7525329999999999</c:v>
                </c:pt>
                <c:pt idx="190">
                  <c:v>-1.752678</c:v>
                </c:pt>
                <c:pt idx="191">
                  <c:v>-1.752953</c:v>
                </c:pt>
                <c:pt idx="192">
                  <c:v>-1.7542819999999999</c:v>
                </c:pt>
                <c:pt idx="193">
                  <c:v>-1.757349</c:v>
                </c:pt>
                <c:pt idx="194">
                  <c:v>-1.758275</c:v>
                </c:pt>
                <c:pt idx="195">
                  <c:v>-1.761657</c:v>
                </c:pt>
                <c:pt idx="196">
                  <c:v>-1.7621199999999999</c:v>
                </c:pt>
                <c:pt idx="197">
                  <c:v>-1.7621659999999999</c:v>
                </c:pt>
                <c:pt idx="198">
                  <c:v>-1.76336</c:v>
                </c:pt>
                <c:pt idx="199">
                  <c:v>-1.764114</c:v>
                </c:pt>
                <c:pt idx="200">
                  <c:v>-1.7658050000000001</c:v>
                </c:pt>
                <c:pt idx="201">
                  <c:v>-1.7666409999999999</c:v>
                </c:pt>
                <c:pt idx="202">
                  <c:v>-1.7687980000000001</c:v>
                </c:pt>
                <c:pt idx="203">
                  <c:v>-1.7725310000000001</c:v>
                </c:pt>
                <c:pt idx="204">
                  <c:v>-1.782062</c:v>
                </c:pt>
                <c:pt idx="205">
                  <c:v>-1.7970269999999999</c:v>
                </c:pt>
                <c:pt idx="206">
                  <c:v>-1.8044359999999999</c:v>
                </c:pt>
                <c:pt idx="207">
                  <c:v>-1.806165</c:v>
                </c:pt>
                <c:pt idx="208">
                  <c:v>-1.8093939999999999</c:v>
                </c:pt>
                <c:pt idx="209">
                  <c:v>-1.82023</c:v>
                </c:pt>
                <c:pt idx="210">
                  <c:v>-1.8285419999999999</c:v>
                </c:pt>
                <c:pt idx="211">
                  <c:v>-1.82924</c:v>
                </c:pt>
                <c:pt idx="212">
                  <c:v>-1.847359</c:v>
                </c:pt>
                <c:pt idx="213">
                  <c:v>-1.8489070000000001</c:v>
                </c:pt>
                <c:pt idx="214">
                  <c:v>-1.8654470000000001</c:v>
                </c:pt>
                <c:pt idx="215">
                  <c:v>-1.8729899999999999</c:v>
                </c:pt>
                <c:pt idx="216">
                  <c:v>-1.882363</c:v>
                </c:pt>
                <c:pt idx="217">
                  <c:v>-1.886711</c:v>
                </c:pt>
                <c:pt idx="218">
                  <c:v>-1.88818</c:v>
                </c:pt>
                <c:pt idx="219">
                  <c:v>-1.893548</c:v>
                </c:pt>
                <c:pt idx="220">
                  <c:v>-1.8949100000000001</c:v>
                </c:pt>
                <c:pt idx="221">
                  <c:v>-1.9051530000000001</c:v>
                </c:pt>
                <c:pt idx="222">
                  <c:v>-1.9098040000000001</c:v>
                </c:pt>
                <c:pt idx="223">
                  <c:v>-1.909848</c:v>
                </c:pt>
                <c:pt idx="224">
                  <c:v>-1.9101809999999999</c:v>
                </c:pt>
                <c:pt idx="225">
                  <c:v>-1.9146099999999999</c:v>
                </c:pt>
                <c:pt idx="226">
                  <c:v>-1.9150769999999999</c:v>
                </c:pt>
                <c:pt idx="227">
                  <c:v>-1.9218059999999999</c:v>
                </c:pt>
                <c:pt idx="228">
                  <c:v>-1.922855</c:v>
                </c:pt>
                <c:pt idx="229">
                  <c:v>-1.9243699999999999</c:v>
                </c:pt>
                <c:pt idx="230">
                  <c:v>-1.924693</c:v>
                </c:pt>
                <c:pt idx="231">
                  <c:v>-1.925217</c:v>
                </c:pt>
                <c:pt idx="232">
                  <c:v>-1.927381</c:v>
                </c:pt>
                <c:pt idx="233">
                  <c:v>-1.927845</c:v>
                </c:pt>
                <c:pt idx="234">
                  <c:v>-1.9283539999999999</c:v>
                </c:pt>
                <c:pt idx="235">
                  <c:v>-1.932485</c:v>
                </c:pt>
                <c:pt idx="236">
                  <c:v>-1.933897</c:v>
                </c:pt>
                <c:pt idx="237">
                  <c:v>-1.940612</c:v>
                </c:pt>
                <c:pt idx="238">
                  <c:v>-1.951182</c:v>
                </c:pt>
                <c:pt idx="239">
                  <c:v>-1.9532039999999999</c:v>
                </c:pt>
                <c:pt idx="240">
                  <c:v>-1.954561</c:v>
                </c:pt>
                <c:pt idx="241">
                  <c:v>-1.9552369999999999</c:v>
                </c:pt>
                <c:pt idx="242">
                  <c:v>-1.957157</c:v>
                </c:pt>
                <c:pt idx="243">
                  <c:v>-1.9721500000000001</c:v>
                </c:pt>
                <c:pt idx="244">
                  <c:v>-1.9724630000000001</c:v>
                </c:pt>
                <c:pt idx="245">
                  <c:v>-1.9989319999999999</c:v>
                </c:pt>
                <c:pt idx="246">
                  <c:v>-2.0012110000000001</c:v>
                </c:pt>
                <c:pt idx="247">
                  <c:v>-2.0153720000000002</c:v>
                </c:pt>
                <c:pt idx="248">
                  <c:v>-2.0225170000000001</c:v>
                </c:pt>
                <c:pt idx="249">
                  <c:v>-2.0241220000000002</c:v>
                </c:pt>
                <c:pt idx="250">
                  <c:v>-2.0281660000000001</c:v>
                </c:pt>
                <c:pt idx="251">
                  <c:v>-2.0334050000000001</c:v>
                </c:pt>
                <c:pt idx="252">
                  <c:v>-2.0420590000000001</c:v>
                </c:pt>
                <c:pt idx="253">
                  <c:v>-2.0464000000000002</c:v>
                </c:pt>
                <c:pt idx="254">
                  <c:v>-2.0468350000000002</c:v>
                </c:pt>
                <c:pt idx="255">
                  <c:v>-2.0537329999999998</c:v>
                </c:pt>
                <c:pt idx="256">
                  <c:v>-2.0547949999999999</c:v>
                </c:pt>
                <c:pt idx="257">
                  <c:v>-2.0554009999999998</c:v>
                </c:pt>
                <c:pt idx="258">
                  <c:v>-2.0621420000000001</c:v>
                </c:pt>
                <c:pt idx="259">
                  <c:v>-2.0632709999999999</c:v>
                </c:pt>
                <c:pt idx="260">
                  <c:v>-2.0634809999999999</c:v>
                </c:pt>
                <c:pt idx="261">
                  <c:v>-2.063663</c:v>
                </c:pt>
                <c:pt idx="262">
                  <c:v>-2.0638320000000001</c:v>
                </c:pt>
                <c:pt idx="263">
                  <c:v>-2.0641440000000002</c:v>
                </c:pt>
                <c:pt idx="264">
                  <c:v>-2.0648040000000001</c:v>
                </c:pt>
                <c:pt idx="265">
                  <c:v>-2.0649540000000002</c:v>
                </c:pt>
                <c:pt idx="266">
                  <c:v>-2.068883</c:v>
                </c:pt>
                <c:pt idx="267">
                  <c:v>-2.0695749999999999</c:v>
                </c:pt>
                <c:pt idx="268">
                  <c:v>-2.0696810000000001</c:v>
                </c:pt>
                <c:pt idx="269">
                  <c:v>-2.081852</c:v>
                </c:pt>
                <c:pt idx="270">
                  <c:v>-2.0829569999999999</c:v>
                </c:pt>
                <c:pt idx="271">
                  <c:v>-2.0894750000000002</c:v>
                </c:pt>
                <c:pt idx="272">
                  <c:v>-2.0896940000000002</c:v>
                </c:pt>
                <c:pt idx="273">
                  <c:v>-2.0911420000000001</c:v>
                </c:pt>
                <c:pt idx="274">
                  <c:v>-2.1022530000000001</c:v>
                </c:pt>
                <c:pt idx="275">
                  <c:v>-2.1068340000000001</c:v>
                </c:pt>
                <c:pt idx="276">
                  <c:v>-2.1259380000000001</c:v>
                </c:pt>
                <c:pt idx="277">
                  <c:v>-2.127243</c:v>
                </c:pt>
                <c:pt idx="278">
                  <c:v>-2.1393960000000001</c:v>
                </c:pt>
                <c:pt idx="279">
                  <c:v>-2.1452779999999998</c:v>
                </c:pt>
                <c:pt idx="280">
                  <c:v>-2.148765</c:v>
                </c:pt>
                <c:pt idx="281">
                  <c:v>-2.1523099999999999</c:v>
                </c:pt>
                <c:pt idx="282">
                  <c:v>-2.1590280000000002</c:v>
                </c:pt>
                <c:pt idx="283">
                  <c:v>-2.1624240000000001</c:v>
                </c:pt>
                <c:pt idx="284">
                  <c:v>-2.1640779999999999</c:v>
                </c:pt>
                <c:pt idx="285">
                  <c:v>-2.1791390000000002</c:v>
                </c:pt>
                <c:pt idx="286">
                  <c:v>-2.179643</c:v>
                </c:pt>
                <c:pt idx="287">
                  <c:v>-2.1875270000000002</c:v>
                </c:pt>
                <c:pt idx="288">
                  <c:v>-2.1888359999999998</c:v>
                </c:pt>
                <c:pt idx="289">
                  <c:v>-2.190928</c:v>
                </c:pt>
                <c:pt idx="290">
                  <c:v>-2.1968390000000002</c:v>
                </c:pt>
                <c:pt idx="291">
                  <c:v>-2.1978219999999999</c:v>
                </c:pt>
                <c:pt idx="292">
                  <c:v>-2.1996799999999999</c:v>
                </c:pt>
                <c:pt idx="293">
                  <c:v>-2.206232</c:v>
                </c:pt>
                <c:pt idx="294">
                  <c:v>-2.207398</c:v>
                </c:pt>
                <c:pt idx="295">
                  <c:v>-2.2075979999999999</c:v>
                </c:pt>
                <c:pt idx="296">
                  <c:v>-2.2089840000000001</c:v>
                </c:pt>
                <c:pt idx="297">
                  <c:v>-2.2108050000000001</c:v>
                </c:pt>
                <c:pt idx="298">
                  <c:v>-2.2118289999999998</c:v>
                </c:pt>
                <c:pt idx="299">
                  <c:v>-2.2144569999999999</c:v>
                </c:pt>
                <c:pt idx="300">
                  <c:v>-2.2147610000000002</c:v>
                </c:pt>
                <c:pt idx="301">
                  <c:v>-2.219471</c:v>
                </c:pt>
                <c:pt idx="302">
                  <c:v>-2.2201149999999998</c:v>
                </c:pt>
                <c:pt idx="303">
                  <c:v>-2.224682</c:v>
                </c:pt>
                <c:pt idx="304">
                  <c:v>-2.2248519999999998</c:v>
                </c:pt>
                <c:pt idx="305">
                  <c:v>-2.229422</c:v>
                </c:pt>
                <c:pt idx="306">
                  <c:v>-2.2296149999999999</c:v>
                </c:pt>
                <c:pt idx="307">
                  <c:v>-2.233609</c:v>
                </c:pt>
                <c:pt idx="308">
                  <c:v>-2.2356500000000001</c:v>
                </c:pt>
                <c:pt idx="309">
                  <c:v>-2.2434280000000002</c:v>
                </c:pt>
                <c:pt idx="310">
                  <c:v>-2.2521749999999998</c:v>
                </c:pt>
                <c:pt idx="311">
                  <c:v>-2.2623679999999999</c:v>
                </c:pt>
                <c:pt idx="312">
                  <c:v>-2.2697630000000002</c:v>
                </c:pt>
                <c:pt idx="313">
                  <c:v>-2.2739889999999998</c:v>
                </c:pt>
                <c:pt idx="314">
                  <c:v>-2.275776</c:v>
                </c:pt>
                <c:pt idx="315">
                  <c:v>-2.280157</c:v>
                </c:pt>
                <c:pt idx="316">
                  <c:v>-2.2935530000000002</c:v>
                </c:pt>
                <c:pt idx="317">
                  <c:v>-2.3027989999999998</c:v>
                </c:pt>
                <c:pt idx="318">
                  <c:v>-2.3180019999999999</c:v>
                </c:pt>
                <c:pt idx="319">
                  <c:v>-2.319242</c:v>
                </c:pt>
                <c:pt idx="320">
                  <c:v>-2.3302879999999999</c:v>
                </c:pt>
                <c:pt idx="321">
                  <c:v>-2.3336709999999998</c:v>
                </c:pt>
                <c:pt idx="322">
                  <c:v>-2.3354819999999998</c:v>
                </c:pt>
                <c:pt idx="323">
                  <c:v>-2.3396279999999998</c:v>
                </c:pt>
                <c:pt idx="324">
                  <c:v>-2.3398469999999998</c:v>
                </c:pt>
                <c:pt idx="325">
                  <c:v>-2.3424710000000002</c:v>
                </c:pt>
                <c:pt idx="326">
                  <c:v>-2.3461319999999999</c:v>
                </c:pt>
                <c:pt idx="327">
                  <c:v>-2.3473670000000002</c:v>
                </c:pt>
                <c:pt idx="328">
                  <c:v>-2.3499850000000002</c:v>
                </c:pt>
                <c:pt idx="329">
                  <c:v>-2.3500869999999998</c:v>
                </c:pt>
                <c:pt idx="330">
                  <c:v>-2.351845</c:v>
                </c:pt>
                <c:pt idx="331">
                  <c:v>-2.3526289999999999</c:v>
                </c:pt>
                <c:pt idx="332">
                  <c:v>-2.3536109999999999</c:v>
                </c:pt>
                <c:pt idx="333">
                  <c:v>-2.3551500000000001</c:v>
                </c:pt>
                <c:pt idx="334">
                  <c:v>-2.3604820000000002</c:v>
                </c:pt>
                <c:pt idx="335">
                  <c:v>-2.3605269999999998</c:v>
                </c:pt>
                <c:pt idx="336">
                  <c:v>-2.3682690000000002</c:v>
                </c:pt>
                <c:pt idx="337">
                  <c:v>-2.3682789999999998</c:v>
                </c:pt>
                <c:pt idx="338">
                  <c:v>-2.368954</c:v>
                </c:pt>
                <c:pt idx="339">
                  <c:v>-2.3700909999999999</c:v>
                </c:pt>
                <c:pt idx="340">
                  <c:v>-2.380941</c:v>
                </c:pt>
                <c:pt idx="341">
                  <c:v>-2.3843740000000002</c:v>
                </c:pt>
                <c:pt idx="342">
                  <c:v>-2.394587</c:v>
                </c:pt>
                <c:pt idx="343">
                  <c:v>-2.4026239999999999</c:v>
                </c:pt>
                <c:pt idx="344">
                  <c:v>-2.4085899999999998</c:v>
                </c:pt>
                <c:pt idx="345">
                  <c:v>-2.4123589999999999</c:v>
                </c:pt>
                <c:pt idx="346">
                  <c:v>-2.4137620000000002</c:v>
                </c:pt>
                <c:pt idx="347">
                  <c:v>-2.4229810000000001</c:v>
                </c:pt>
                <c:pt idx="348">
                  <c:v>-2.4301550000000001</c:v>
                </c:pt>
                <c:pt idx="349">
                  <c:v>-2.438707</c:v>
                </c:pt>
                <c:pt idx="350">
                  <c:v>-2.4491269999999998</c:v>
                </c:pt>
                <c:pt idx="351">
                  <c:v>-2.4558870000000002</c:v>
                </c:pt>
                <c:pt idx="352">
                  <c:v>-2.4621710000000001</c:v>
                </c:pt>
                <c:pt idx="353">
                  <c:v>-2.4658479999999998</c:v>
                </c:pt>
                <c:pt idx="354">
                  <c:v>-2.4711729999999998</c:v>
                </c:pt>
                <c:pt idx="355">
                  <c:v>-2.4726699999999999</c:v>
                </c:pt>
                <c:pt idx="356">
                  <c:v>-2.4729239999999999</c:v>
                </c:pt>
                <c:pt idx="357">
                  <c:v>-2.4799600000000002</c:v>
                </c:pt>
                <c:pt idx="358">
                  <c:v>-2.4877600000000002</c:v>
                </c:pt>
                <c:pt idx="359">
                  <c:v>-2.4897119999999999</c:v>
                </c:pt>
                <c:pt idx="360">
                  <c:v>-2.4952000000000001</c:v>
                </c:pt>
                <c:pt idx="361">
                  <c:v>-2.4980739999999999</c:v>
                </c:pt>
                <c:pt idx="362">
                  <c:v>-2.500006</c:v>
                </c:pt>
                <c:pt idx="363">
                  <c:v>-2.501277</c:v>
                </c:pt>
                <c:pt idx="364">
                  <c:v>-2.5013380000000001</c:v>
                </c:pt>
                <c:pt idx="365">
                  <c:v>-2.5087649999999999</c:v>
                </c:pt>
                <c:pt idx="366">
                  <c:v>-2.510535</c:v>
                </c:pt>
                <c:pt idx="367">
                  <c:v>-2.512721</c:v>
                </c:pt>
                <c:pt idx="368">
                  <c:v>-2.5203120000000001</c:v>
                </c:pt>
                <c:pt idx="369">
                  <c:v>-2.5224419999999999</c:v>
                </c:pt>
                <c:pt idx="370">
                  <c:v>-2.5239579999999999</c:v>
                </c:pt>
                <c:pt idx="371">
                  <c:v>-2.5246870000000001</c:v>
                </c:pt>
                <c:pt idx="372">
                  <c:v>-2.527031</c:v>
                </c:pt>
                <c:pt idx="373">
                  <c:v>-2.5271119999999998</c:v>
                </c:pt>
                <c:pt idx="374">
                  <c:v>-2.5320480000000001</c:v>
                </c:pt>
                <c:pt idx="375">
                  <c:v>-2.5413770000000002</c:v>
                </c:pt>
                <c:pt idx="376">
                  <c:v>-2.549966</c:v>
                </c:pt>
                <c:pt idx="377">
                  <c:v>-2.551777</c:v>
                </c:pt>
                <c:pt idx="378">
                  <c:v>-2.5522640000000001</c:v>
                </c:pt>
                <c:pt idx="379">
                  <c:v>-2.5538289999999999</c:v>
                </c:pt>
                <c:pt idx="380">
                  <c:v>-2.5574089999999998</c:v>
                </c:pt>
                <c:pt idx="381">
                  <c:v>-2.563485</c:v>
                </c:pt>
                <c:pt idx="382">
                  <c:v>-2.5752259999999998</c:v>
                </c:pt>
                <c:pt idx="383">
                  <c:v>-2.5870570000000002</c:v>
                </c:pt>
                <c:pt idx="384">
                  <c:v>-2.5874999999999999</c:v>
                </c:pt>
                <c:pt idx="385">
                  <c:v>-2.5970439999999999</c:v>
                </c:pt>
                <c:pt idx="386">
                  <c:v>-2.598455</c:v>
                </c:pt>
                <c:pt idx="387">
                  <c:v>-2.6042269999999998</c:v>
                </c:pt>
                <c:pt idx="388">
                  <c:v>-2.610633</c:v>
                </c:pt>
                <c:pt idx="389">
                  <c:v>-2.6229640000000001</c:v>
                </c:pt>
                <c:pt idx="390">
                  <c:v>-2.6319029999999999</c:v>
                </c:pt>
                <c:pt idx="391">
                  <c:v>-2.6341570000000001</c:v>
                </c:pt>
                <c:pt idx="392">
                  <c:v>-2.6407609999999999</c:v>
                </c:pt>
                <c:pt idx="393">
                  <c:v>-2.6422430000000001</c:v>
                </c:pt>
                <c:pt idx="394">
                  <c:v>-2.6454580000000001</c:v>
                </c:pt>
                <c:pt idx="395">
                  <c:v>-2.6460729999999999</c:v>
                </c:pt>
                <c:pt idx="396">
                  <c:v>-2.652666</c:v>
                </c:pt>
                <c:pt idx="397">
                  <c:v>-2.6548470000000002</c:v>
                </c:pt>
                <c:pt idx="398">
                  <c:v>-2.6562030000000001</c:v>
                </c:pt>
                <c:pt idx="399">
                  <c:v>-2.6597390000000001</c:v>
                </c:pt>
                <c:pt idx="400">
                  <c:v>-2.6626829999999999</c:v>
                </c:pt>
                <c:pt idx="401">
                  <c:v>-2.6636929999999999</c:v>
                </c:pt>
                <c:pt idx="402">
                  <c:v>-2.665692</c:v>
                </c:pt>
                <c:pt idx="403">
                  <c:v>-2.6723819999999998</c:v>
                </c:pt>
                <c:pt idx="404">
                  <c:v>-2.6726450000000002</c:v>
                </c:pt>
                <c:pt idx="405">
                  <c:v>-2.6820620000000002</c:v>
                </c:pt>
                <c:pt idx="406">
                  <c:v>-2.6897259999999998</c:v>
                </c:pt>
                <c:pt idx="407">
                  <c:v>-2.695643</c:v>
                </c:pt>
                <c:pt idx="408">
                  <c:v>-2.6979609999999998</c:v>
                </c:pt>
                <c:pt idx="409">
                  <c:v>-2.703554</c:v>
                </c:pt>
                <c:pt idx="410">
                  <c:v>-2.7084830000000002</c:v>
                </c:pt>
                <c:pt idx="411">
                  <c:v>-2.7115969999999998</c:v>
                </c:pt>
                <c:pt idx="412">
                  <c:v>-2.7197360000000002</c:v>
                </c:pt>
                <c:pt idx="413">
                  <c:v>-2.7234479999999999</c:v>
                </c:pt>
                <c:pt idx="414">
                  <c:v>-2.73414</c:v>
                </c:pt>
                <c:pt idx="415">
                  <c:v>-2.7391990000000002</c:v>
                </c:pt>
                <c:pt idx="416">
                  <c:v>-2.741352</c:v>
                </c:pt>
                <c:pt idx="417">
                  <c:v>-2.7444359999999999</c:v>
                </c:pt>
                <c:pt idx="418">
                  <c:v>-2.7504170000000001</c:v>
                </c:pt>
                <c:pt idx="419">
                  <c:v>-2.7540520000000002</c:v>
                </c:pt>
                <c:pt idx="420">
                  <c:v>-2.7613240000000001</c:v>
                </c:pt>
                <c:pt idx="421">
                  <c:v>-2.7719860000000001</c:v>
                </c:pt>
                <c:pt idx="422">
                  <c:v>-2.7742309999999999</c:v>
                </c:pt>
                <c:pt idx="423">
                  <c:v>-2.7829290000000002</c:v>
                </c:pt>
                <c:pt idx="424">
                  <c:v>-2.7878769999999999</c:v>
                </c:pt>
                <c:pt idx="425">
                  <c:v>-2.7962790000000002</c:v>
                </c:pt>
                <c:pt idx="426">
                  <c:v>-2.7968299999999999</c:v>
                </c:pt>
                <c:pt idx="427">
                  <c:v>-2.8087930000000001</c:v>
                </c:pt>
                <c:pt idx="428">
                  <c:v>-2.8116120000000002</c:v>
                </c:pt>
                <c:pt idx="429">
                  <c:v>-2.816865</c:v>
                </c:pt>
                <c:pt idx="430">
                  <c:v>-2.816999</c:v>
                </c:pt>
                <c:pt idx="431">
                  <c:v>-2.8184900000000002</c:v>
                </c:pt>
                <c:pt idx="432">
                  <c:v>-2.8244229999999999</c:v>
                </c:pt>
                <c:pt idx="433">
                  <c:v>-2.829466</c:v>
                </c:pt>
                <c:pt idx="434">
                  <c:v>-2.8421530000000002</c:v>
                </c:pt>
                <c:pt idx="435">
                  <c:v>-2.8440820000000002</c:v>
                </c:pt>
                <c:pt idx="436">
                  <c:v>-2.8495529999999998</c:v>
                </c:pt>
                <c:pt idx="437">
                  <c:v>-2.8516309999999998</c:v>
                </c:pt>
                <c:pt idx="438">
                  <c:v>-2.8518370000000002</c:v>
                </c:pt>
                <c:pt idx="439">
                  <c:v>-2.8539059999999998</c:v>
                </c:pt>
                <c:pt idx="440">
                  <c:v>-2.8580920000000001</c:v>
                </c:pt>
                <c:pt idx="441">
                  <c:v>-2.8643070000000002</c:v>
                </c:pt>
                <c:pt idx="442">
                  <c:v>-2.8699150000000002</c:v>
                </c:pt>
                <c:pt idx="443">
                  <c:v>-2.8719220000000001</c:v>
                </c:pt>
                <c:pt idx="444">
                  <c:v>-2.8728609999999999</c:v>
                </c:pt>
                <c:pt idx="445">
                  <c:v>-2.8818679999999999</c:v>
                </c:pt>
                <c:pt idx="446">
                  <c:v>-2.8827669999999999</c:v>
                </c:pt>
                <c:pt idx="447">
                  <c:v>-2.8923359999999998</c:v>
                </c:pt>
                <c:pt idx="448">
                  <c:v>-2.896064</c:v>
                </c:pt>
                <c:pt idx="449">
                  <c:v>-2.9063129999999999</c:v>
                </c:pt>
                <c:pt idx="450">
                  <c:v>-2.907702</c:v>
                </c:pt>
                <c:pt idx="451">
                  <c:v>-2.9134280000000001</c:v>
                </c:pt>
                <c:pt idx="452">
                  <c:v>-2.9187500000000002</c:v>
                </c:pt>
                <c:pt idx="453">
                  <c:v>-2.9233180000000001</c:v>
                </c:pt>
                <c:pt idx="454">
                  <c:v>-2.9351750000000001</c:v>
                </c:pt>
                <c:pt idx="455">
                  <c:v>-2.9428540000000001</c:v>
                </c:pt>
                <c:pt idx="456">
                  <c:v>-2.9528699999999999</c:v>
                </c:pt>
                <c:pt idx="457">
                  <c:v>-2.9551759999999998</c:v>
                </c:pt>
                <c:pt idx="458">
                  <c:v>-2.9613640000000001</c:v>
                </c:pt>
                <c:pt idx="459">
                  <c:v>-2.9636629999999999</c:v>
                </c:pt>
                <c:pt idx="460">
                  <c:v>-2.9674670000000001</c:v>
                </c:pt>
                <c:pt idx="461">
                  <c:v>-2.9700690000000001</c:v>
                </c:pt>
                <c:pt idx="462">
                  <c:v>-2.9764119999999998</c:v>
                </c:pt>
                <c:pt idx="463">
                  <c:v>-2.9867119999999998</c:v>
                </c:pt>
                <c:pt idx="464">
                  <c:v>-2.9893689999999999</c:v>
                </c:pt>
                <c:pt idx="465">
                  <c:v>-2.9980099999999998</c:v>
                </c:pt>
                <c:pt idx="466">
                  <c:v>-2.9987020000000002</c:v>
                </c:pt>
                <c:pt idx="467">
                  <c:v>-2.999447</c:v>
                </c:pt>
                <c:pt idx="468">
                  <c:v>-3.006186</c:v>
                </c:pt>
                <c:pt idx="469">
                  <c:v>-3.0091899999999998</c:v>
                </c:pt>
                <c:pt idx="470">
                  <c:v>-3.0128339999999998</c:v>
                </c:pt>
                <c:pt idx="471">
                  <c:v>-3.0183589999999998</c:v>
                </c:pt>
                <c:pt idx="472">
                  <c:v>-3.0238339999999999</c:v>
                </c:pt>
                <c:pt idx="473">
                  <c:v>-3.032537</c:v>
                </c:pt>
                <c:pt idx="474">
                  <c:v>-3.0381909999999999</c:v>
                </c:pt>
                <c:pt idx="475">
                  <c:v>-3.0412309999999998</c:v>
                </c:pt>
                <c:pt idx="476">
                  <c:v>-3.0509949999999999</c:v>
                </c:pt>
                <c:pt idx="477">
                  <c:v>-3.053687</c:v>
                </c:pt>
                <c:pt idx="478">
                  <c:v>-3.065922</c:v>
                </c:pt>
                <c:pt idx="479">
                  <c:v>-3.0717910000000002</c:v>
                </c:pt>
                <c:pt idx="480">
                  <c:v>-3.0781480000000001</c:v>
                </c:pt>
                <c:pt idx="481">
                  <c:v>-3.080803</c:v>
                </c:pt>
                <c:pt idx="482">
                  <c:v>-3.0837129999999999</c:v>
                </c:pt>
                <c:pt idx="483">
                  <c:v>-3.0854650000000001</c:v>
                </c:pt>
                <c:pt idx="484">
                  <c:v>-3.090843</c:v>
                </c:pt>
                <c:pt idx="485">
                  <c:v>-3.095199</c:v>
                </c:pt>
                <c:pt idx="486">
                  <c:v>-3.0997469999999998</c:v>
                </c:pt>
                <c:pt idx="487">
                  <c:v>-3.1100150000000002</c:v>
                </c:pt>
                <c:pt idx="488">
                  <c:v>-3.1106039999999999</c:v>
                </c:pt>
                <c:pt idx="489">
                  <c:v>-3.1214439999999999</c:v>
                </c:pt>
                <c:pt idx="490">
                  <c:v>-3.1218590000000002</c:v>
                </c:pt>
                <c:pt idx="491">
                  <c:v>-3.126719</c:v>
                </c:pt>
                <c:pt idx="492">
                  <c:v>-3.1297320000000002</c:v>
                </c:pt>
                <c:pt idx="493">
                  <c:v>-3.1338409999999999</c:v>
                </c:pt>
                <c:pt idx="494">
                  <c:v>-3.1416810000000002</c:v>
                </c:pt>
                <c:pt idx="495">
                  <c:v>-3.1423619999999999</c:v>
                </c:pt>
                <c:pt idx="496">
                  <c:v>-3.1539809999999999</c:v>
                </c:pt>
                <c:pt idx="497">
                  <c:v>-3.1595469999999999</c:v>
                </c:pt>
                <c:pt idx="498">
                  <c:v>-3.1665329999999998</c:v>
                </c:pt>
                <c:pt idx="499">
                  <c:v>-3.1692010000000002</c:v>
                </c:pt>
                <c:pt idx="500">
                  <c:v>-3.1768420000000002</c:v>
                </c:pt>
                <c:pt idx="501">
                  <c:v>-3.1785809999999999</c:v>
                </c:pt>
                <c:pt idx="502">
                  <c:v>-3.1786340000000002</c:v>
                </c:pt>
                <c:pt idx="503">
                  <c:v>-3.1845409999999998</c:v>
                </c:pt>
                <c:pt idx="504">
                  <c:v>-3.1864300000000001</c:v>
                </c:pt>
                <c:pt idx="505">
                  <c:v>-3.1879209999999998</c:v>
                </c:pt>
                <c:pt idx="506">
                  <c:v>-3.189047</c:v>
                </c:pt>
                <c:pt idx="507">
                  <c:v>-3.1968369999999999</c:v>
                </c:pt>
                <c:pt idx="508">
                  <c:v>-3.1987040000000002</c:v>
                </c:pt>
                <c:pt idx="509">
                  <c:v>-3.2045400000000002</c:v>
                </c:pt>
                <c:pt idx="510">
                  <c:v>-3.2053790000000002</c:v>
                </c:pt>
                <c:pt idx="511">
                  <c:v>-3.2149009999999998</c:v>
                </c:pt>
                <c:pt idx="512">
                  <c:v>-3.2179470000000001</c:v>
                </c:pt>
                <c:pt idx="513">
                  <c:v>-3.2215150000000001</c:v>
                </c:pt>
                <c:pt idx="514">
                  <c:v>-3.2230729999999999</c:v>
                </c:pt>
                <c:pt idx="515">
                  <c:v>-3.223481</c:v>
                </c:pt>
                <c:pt idx="516">
                  <c:v>-3.2283210000000002</c:v>
                </c:pt>
                <c:pt idx="517">
                  <c:v>-3.2314409999999998</c:v>
                </c:pt>
                <c:pt idx="518">
                  <c:v>-3.243223</c:v>
                </c:pt>
                <c:pt idx="519">
                  <c:v>-3.2479939999999998</c:v>
                </c:pt>
                <c:pt idx="520">
                  <c:v>-3.2579199999999999</c:v>
                </c:pt>
                <c:pt idx="521">
                  <c:v>-3.2591109999999999</c:v>
                </c:pt>
                <c:pt idx="522">
                  <c:v>-3.2624659999999999</c:v>
                </c:pt>
                <c:pt idx="523">
                  <c:v>-3.2624840000000002</c:v>
                </c:pt>
                <c:pt idx="524">
                  <c:v>-3.2625760000000001</c:v>
                </c:pt>
                <c:pt idx="525">
                  <c:v>-3.2697479999999999</c:v>
                </c:pt>
                <c:pt idx="526">
                  <c:v>-3.271604</c:v>
                </c:pt>
                <c:pt idx="527">
                  <c:v>-3.2796280000000002</c:v>
                </c:pt>
                <c:pt idx="528">
                  <c:v>-3.2877890000000001</c:v>
                </c:pt>
                <c:pt idx="529">
                  <c:v>-3.2914460000000001</c:v>
                </c:pt>
                <c:pt idx="530">
                  <c:v>-3.2931759999999999</c:v>
                </c:pt>
                <c:pt idx="531">
                  <c:v>-3.29501</c:v>
                </c:pt>
                <c:pt idx="532">
                  <c:v>-3.297139</c:v>
                </c:pt>
                <c:pt idx="533">
                  <c:v>-3.3024490000000002</c:v>
                </c:pt>
                <c:pt idx="534">
                  <c:v>-3.3056040000000002</c:v>
                </c:pt>
                <c:pt idx="535">
                  <c:v>-3.3121939999999999</c:v>
                </c:pt>
                <c:pt idx="536">
                  <c:v>-3.3141820000000002</c:v>
                </c:pt>
                <c:pt idx="537">
                  <c:v>-3.3153809999999999</c:v>
                </c:pt>
                <c:pt idx="538">
                  <c:v>-3.3155549999999998</c:v>
                </c:pt>
                <c:pt idx="539">
                  <c:v>-3.3174049999999999</c:v>
                </c:pt>
                <c:pt idx="540">
                  <c:v>-3.3263579999999999</c:v>
                </c:pt>
                <c:pt idx="541">
                  <c:v>-3.3279860000000001</c:v>
                </c:pt>
                <c:pt idx="542">
                  <c:v>-3.3368600000000002</c:v>
                </c:pt>
                <c:pt idx="543">
                  <c:v>-3.3384200000000002</c:v>
                </c:pt>
                <c:pt idx="544">
                  <c:v>-3.339499</c:v>
                </c:pt>
                <c:pt idx="545">
                  <c:v>-3.3427039999999999</c:v>
                </c:pt>
                <c:pt idx="546">
                  <c:v>-3.3442949999999998</c:v>
                </c:pt>
                <c:pt idx="547">
                  <c:v>-3.3476889999999999</c:v>
                </c:pt>
                <c:pt idx="548">
                  <c:v>-3.3480759999999998</c:v>
                </c:pt>
                <c:pt idx="549">
                  <c:v>-3.3580960000000002</c:v>
                </c:pt>
                <c:pt idx="550">
                  <c:v>-3.3585630000000002</c:v>
                </c:pt>
                <c:pt idx="551">
                  <c:v>-3.36097</c:v>
                </c:pt>
                <c:pt idx="552">
                  <c:v>-3.3613979999999999</c:v>
                </c:pt>
                <c:pt idx="553">
                  <c:v>-3.3619439999999998</c:v>
                </c:pt>
                <c:pt idx="554">
                  <c:v>-3.362088</c:v>
                </c:pt>
                <c:pt idx="555">
                  <c:v>-3.362406</c:v>
                </c:pt>
                <c:pt idx="556">
                  <c:v>-3.3626490000000002</c:v>
                </c:pt>
                <c:pt idx="557">
                  <c:v>-3.3628330000000002</c:v>
                </c:pt>
                <c:pt idx="558">
                  <c:v>-3.3634089999999999</c:v>
                </c:pt>
                <c:pt idx="559">
                  <c:v>-3.3638089999999998</c:v>
                </c:pt>
                <c:pt idx="560">
                  <c:v>-3.363963</c:v>
                </c:pt>
                <c:pt idx="561">
                  <c:v>-3.364938</c:v>
                </c:pt>
                <c:pt idx="562">
                  <c:v>-3.3657050000000002</c:v>
                </c:pt>
                <c:pt idx="563">
                  <c:v>-3.3663759999999998</c:v>
                </c:pt>
                <c:pt idx="564">
                  <c:v>-3.3675639999999998</c:v>
                </c:pt>
                <c:pt idx="565">
                  <c:v>-3.3682400000000001</c:v>
                </c:pt>
                <c:pt idx="566">
                  <c:v>-3.3695740000000001</c:v>
                </c:pt>
                <c:pt idx="567">
                  <c:v>-3.3709380000000002</c:v>
                </c:pt>
                <c:pt idx="568">
                  <c:v>-3.371591</c:v>
                </c:pt>
                <c:pt idx="569">
                  <c:v>-3.377183</c:v>
                </c:pt>
                <c:pt idx="570">
                  <c:v>-3.3802430000000001</c:v>
                </c:pt>
                <c:pt idx="571">
                  <c:v>-3.3815210000000002</c:v>
                </c:pt>
                <c:pt idx="572">
                  <c:v>-3.3821370000000002</c:v>
                </c:pt>
                <c:pt idx="573">
                  <c:v>-3.388188</c:v>
                </c:pt>
                <c:pt idx="574">
                  <c:v>-3.3889140000000002</c:v>
                </c:pt>
                <c:pt idx="575">
                  <c:v>-3.3894359999999999</c:v>
                </c:pt>
                <c:pt idx="576">
                  <c:v>-3.3899569999999999</c:v>
                </c:pt>
                <c:pt idx="577">
                  <c:v>-3.3931640000000001</c:v>
                </c:pt>
                <c:pt idx="578">
                  <c:v>-3.3944269999999999</c:v>
                </c:pt>
                <c:pt idx="579">
                  <c:v>-3.3958210000000002</c:v>
                </c:pt>
                <c:pt idx="580">
                  <c:v>-3.3964050000000001</c:v>
                </c:pt>
                <c:pt idx="581">
                  <c:v>-3.3966150000000002</c:v>
                </c:pt>
                <c:pt idx="582">
                  <c:v>-3.3967320000000001</c:v>
                </c:pt>
                <c:pt idx="583">
                  <c:v>-3.405319</c:v>
                </c:pt>
                <c:pt idx="584">
                  <c:v>-3.4118539999999999</c:v>
                </c:pt>
                <c:pt idx="585">
                  <c:v>-3.4120240000000002</c:v>
                </c:pt>
                <c:pt idx="586">
                  <c:v>-3.4134720000000001</c:v>
                </c:pt>
                <c:pt idx="587">
                  <c:v>-3.4241459999999999</c:v>
                </c:pt>
                <c:pt idx="588">
                  <c:v>-3.4264230000000002</c:v>
                </c:pt>
                <c:pt idx="589">
                  <c:v>-3.4290829999999999</c:v>
                </c:pt>
                <c:pt idx="590">
                  <c:v>-3.4304130000000002</c:v>
                </c:pt>
                <c:pt idx="591">
                  <c:v>-3.4364690000000002</c:v>
                </c:pt>
                <c:pt idx="592">
                  <c:v>-3.437608</c:v>
                </c:pt>
                <c:pt idx="593">
                  <c:v>-3.439899</c:v>
                </c:pt>
                <c:pt idx="594">
                  <c:v>-3.44096</c:v>
                </c:pt>
                <c:pt idx="595">
                  <c:v>-3.4443380000000001</c:v>
                </c:pt>
                <c:pt idx="596">
                  <c:v>-3.4452880000000001</c:v>
                </c:pt>
                <c:pt idx="597">
                  <c:v>-3.445643</c:v>
                </c:pt>
                <c:pt idx="598">
                  <c:v>-3.4458730000000002</c:v>
                </c:pt>
                <c:pt idx="599">
                  <c:v>-3.4468860000000001</c:v>
                </c:pt>
                <c:pt idx="600">
                  <c:v>-3.4481519999999999</c:v>
                </c:pt>
                <c:pt idx="601">
                  <c:v>-3.4490259999999999</c:v>
                </c:pt>
                <c:pt idx="602">
                  <c:v>-3.449592</c:v>
                </c:pt>
                <c:pt idx="603">
                  <c:v>-3.450879</c:v>
                </c:pt>
                <c:pt idx="604">
                  <c:v>-3.4535309999999999</c:v>
                </c:pt>
                <c:pt idx="605">
                  <c:v>-3.4565039999999998</c:v>
                </c:pt>
                <c:pt idx="606">
                  <c:v>-3.460156</c:v>
                </c:pt>
                <c:pt idx="607">
                  <c:v>-3.4601839999999999</c:v>
                </c:pt>
                <c:pt idx="608">
                  <c:v>-3.4610129999999999</c:v>
                </c:pt>
                <c:pt idx="609">
                  <c:v>-3.4624069999999998</c:v>
                </c:pt>
                <c:pt idx="610">
                  <c:v>-3.4634969999999998</c:v>
                </c:pt>
                <c:pt idx="611">
                  <c:v>-3.4638939999999998</c:v>
                </c:pt>
                <c:pt idx="612">
                  <c:v>-3.4652769999999999</c:v>
                </c:pt>
                <c:pt idx="613">
                  <c:v>-3.4691149999999999</c:v>
                </c:pt>
                <c:pt idx="614">
                  <c:v>-3.4700479999999998</c:v>
                </c:pt>
                <c:pt idx="615">
                  <c:v>-3.4719359999999999</c:v>
                </c:pt>
                <c:pt idx="616">
                  <c:v>-3.4786100000000002</c:v>
                </c:pt>
                <c:pt idx="617">
                  <c:v>-3.4800849999999999</c:v>
                </c:pt>
                <c:pt idx="618">
                  <c:v>-3.4848490000000001</c:v>
                </c:pt>
                <c:pt idx="619">
                  <c:v>-3.4893149999999999</c:v>
                </c:pt>
                <c:pt idx="620">
                  <c:v>-3.491568</c:v>
                </c:pt>
                <c:pt idx="621">
                  <c:v>-3.4921669999999998</c:v>
                </c:pt>
                <c:pt idx="622">
                  <c:v>-3.492556</c:v>
                </c:pt>
                <c:pt idx="623">
                  <c:v>-3.4962529999999998</c:v>
                </c:pt>
                <c:pt idx="624">
                  <c:v>-3.5000179999999999</c:v>
                </c:pt>
                <c:pt idx="625">
                  <c:v>-3.500772</c:v>
                </c:pt>
                <c:pt idx="626">
                  <c:v>-3.5013770000000002</c:v>
                </c:pt>
                <c:pt idx="627">
                  <c:v>-3.5037660000000002</c:v>
                </c:pt>
                <c:pt idx="628">
                  <c:v>-3.5042149999999999</c:v>
                </c:pt>
                <c:pt idx="629">
                  <c:v>-3.5048469999999998</c:v>
                </c:pt>
                <c:pt idx="630">
                  <c:v>-3.505115</c:v>
                </c:pt>
                <c:pt idx="631">
                  <c:v>-3.5051950000000001</c:v>
                </c:pt>
                <c:pt idx="632">
                  <c:v>-3.5068239999999999</c:v>
                </c:pt>
                <c:pt idx="633">
                  <c:v>-3.5068649999999999</c:v>
                </c:pt>
                <c:pt idx="634">
                  <c:v>-3.5070549999999998</c:v>
                </c:pt>
                <c:pt idx="635">
                  <c:v>-3.5088530000000002</c:v>
                </c:pt>
                <c:pt idx="636">
                  <c:v>-3.5132560000000002</c:v>
                </c:pt>
                <c:pt idx="637">
                  <c:v>-3.5177969999999998</c:v>
                </c:pt>
                <c:pt idx="638">
                  <c:v>-3.5233469999999998</c:v>
                </c:pt>
                <c:pt idx="639">
                  <c:v>-3.530208</c:v>
                </c:pt>
                <c:pt idx="640">
                  <c:v>-3.5365519999999999</c:v>
                </c:pt>
                <c:pt idx="641">
                  <c:v>-3.5365739999999999</c:v>
                </c:pt>
                <c:pt idx="642">
                  <c:v>-3.5409799999999998</c:v>
                </c:pt>
                <c:pt idx="643">
                  <c:v>-3.5418509999999999</c:v>
                </c:pt>
                <c:pt idx="644">
                  <c:v>-3.5424169999999999</c:v>
                </c:pt>
                <c:pt idx="645">
                  <c:v>-3.5448149999999998</c:v>
                </c:pt>
                <c:pt idx="646">
                  <c:v>-3.5509309999999998</c:v>
                </c:pt>
                <c:pt idx="647">
                  <c:v>-3.551793</c:v>
                </c:pt>
                <c:pt idx="648">
                  <c:v>-3.5533009999999998</c:v>
                </c:pt>
                <c:pt idx="649">
                  <c:v>-3.5535060000000001</c:v>
                </c:pt>
                <c:pt idx="650">
                  <c:v>-3.5544090000000002</c:v>
                </c:pt>
                <c:pt idx="651">
                  <c:v>-3.555526</c:v>
                </c:pt>
                <c:pt idx="652">
                  <c:v>-3.5572599999999999</c:v>
                </c:pt>
                <c:pt idx="653">
                  <c:v>-3.5578249999999998</c:v>
                </c:pt>
                <c:pt idx="654">
                  <c:v>-3.5579809999999998</c:v>
                </c:pt>
                <c:pt idx="655">
                  <c:v>-3.5579930000000002</c:v>
                </c:pt>
                <c:pt idx="656">
                  <c:v>-3.558732</c:v>
                </c:pt>
                <c:pt idx="657">
                  <c:v>-3.559752</c:v>
                </c:pt>
                <c:pt idx="658">
                  <c:v>-3.560918</c:v>
                </c:pt>
                <c:pt idx="659">
                  <c:v>-3.561877</c:v>
                </c:pt>
                <c:pt idx="660">
                  <c:v>-3.568419</c:v>
                </c:pt>
                <c:pt idx="661">
                  <c:v>-3.5721609999999999</c:v>
                </c:pt>
                <c:pt idx="662">
                  <c:v>-3.5726469999999999</c:v>
                </c:pt>
                <c:pt idx="663">
                  <c:v>-3.5727679999999999</c:v>
                </c:pt>
                <c:pt idx="664">
                  <c:v>-3.5734729999999999</c:v>
                </c:pt>
                <c:pt idx="665">
                  <c:v>-3.5738180000000002</c:v>
                </c:pt>
                <c:pt idx="666">
                  <c:v>-3.5746989999999998</c:v>
                </c:pt>
                <c:pt idx="667">
                  <c:v>-3.5762700000000001</c:v>
                </c:pt>
                <c:pt idx="668">
                  <c:v>-3.5767679999999999</c:v>
                </c:pt>
                <c:pt idx="669">
                  <c:v>-3.5769899999999999</c:v>
                </c:pt>
                <c:pt idx="670">
                  <c:v>-3.5774659999999998</c:v>
                </c:pt>
                <c:pt idx="671">
                  <c:v>-3.5790869999999999</c:v>
                </c:pt>
                <c:pt idx="672">
                  <c:v>-3.5815290000000002</c:v>
                </c:pt>
                <c:pt idx="673">
                  <c:v>-3.5823589999999998</c:v>
                </c:pt>
                <c:pt idx="674">
                  <c:v>-3.5851769999999998</c:v>
                </c:pt>
                <c:pt idx="675">
                  <c:v>-3.5851989999999998</c:v>
                </c:pt>
                <c:pt idx="676">
                  <c:v>-3.5881349999999999</c:v>
                </c:pt>
                <c:pt idx="677">
                  <c:v>-3.590859</c:v>
                </c:pt>
                <c:pt idx="678">
                  <c:v>-3.5990180000000001</c:v>
                </c:pt>
                <c:pt idx="679">
                  <c:v>-3.601664</c:v>
                </c:pt>
                <c:pt idx="680">
                  <c:v>-3.6040960000000002</c:v>
                </c:pt>
                <c:pt idx="681">
                  <c:v>-3.609245</c:v>
                </c:pt>
                <c:pt idx="682">
                  <c:v>-3.6145610000000001</c:v>
                </c:pt>
                <c:pt idx="683">
                  <c:v>-3.6160559999999999</c:v>
                </c:pt>
                <c:pt idx="684">
                  <c:v>-3.6314299999999999</c:v>
                </c:pt>
                <c:pt idx="685">
                  <c:v>-3.6319970000000001</c:v>
                </c:pt>
                <c:pt idx="686">
                  <c:v>-3.6323729999999999</c:v>
                </c:pt>
                <c:pt idx="687">
                  <c:v>-3.6350760000000002</c:v>
                </c:pt>
                <c:pt idx="688">
                  <c:v>-3.6358009999999998</c:v>
                </c:pt>
                <c:pt idx="689">
                  <c:v>-3.6439720000000002</c:v>
                </c:pt>
                <c:pt idx="690">
                  <c:v>-3.645521</c:v>
                </c:pt>
                <c:pt idx="691">
                  <c:v>-3.6455489999999999</c:v>
                </c:pt>
                <c:pt idx="692">
                  <c:v>-3.6480290000000002</c:v>
                </c:pt>
                <c:pt idx="693">
                  <c:v>-3.6480890000000001</c:v>
                </c:pt>
                <c:pt idx="694">
                  <c:v>-3.6482100000000002</c:v>
                </c:pt>
                <c:pt idx="695">
                  <c:v>-3.6484740000000002</c:v>
                </c:pt>
                <c:pt idx="696">
                  <c:v>-3.649616</c:v>
                </c:pt>
                <c:pt idx="697">
                  <c:v>-3.6496680000000001</c:v>
                </c:pt>
                <c:pt idx="698">
                  <c:v>-3.6497489999999999</c:v>
                </c:pt>
                <c:pt idx="699">
                  <c:v>-3.6513110000000002</c:v>
                </c:pt>
                <c:pt idx="700">
                  <c:v>-3.6513800000000001</c:v>
                </c:pt>
                <c:pt idx="701">
                  <c:v>-3.6523119999999998</c:v>
                </c:pt>
                <c:pt idx="702">
                  <c:v>-3.6526800000000001</c:v>
                </c:pt>
                <c:pt idx="703">
                  <c:v>-3.653044</c:v>
                </c:pt>
                <c:pt idx="704">
                  <c:v>-3.6539920000000001</c:v>
                </c:pt>
                <c:pt idx="705">
                  <c:v>-3.6543380000000001</c:v>
                </c:pt>
                <c:pt idx="706">
                  <c:v>-3.6567620000000001</c:v>
                </c:pt>
                <c:pt idx="707">
                  <c:v>-3.6578089999999999</c:v>
                </c:pt>
                <c:pt idx="708">
                  <c:v>-3.660739</c:v>
                </c:pt>
                <c:pt idx="709">
                  <c:v>-3.6645880000000002</c:v>
                </c:pt>
                <c:pt idx="710">
                  <c:v>-3.6654620000000002</c:v>
                </c:pt>
                <c:pt idx="711">
                  <c:v>-3.667144</c:v>
                </c:pt>
                <c:pt idx="712">
                  <c:v>-3.6685089999999998</c:v>
                </c:pt>
                <c:pt idx="713">
                  <c:v>-3.6726190000000001</c:v>
                </c:pt>
                <c:pt idx="714">
                  <c:v>-3.6771560000000001</c:v>
                </c:pt>
                <c:pt idx="715">
                  <c:v>-3.684517</c:v>
                </c:pt>
                <c:pt idx="716">
                  <c:v>-3.6875979999999999</c:v>
                </c:pt>
                <c:pt idx="717">
                  <c:v>-3.6894670000000001</c:v>
                </c:pt>
                <c:pt idx="718">
                  <c:v>-3.6895699999999998</c:v>
                </c:pt>
                <c:pt idx="719">
                  <c:v>-3.6913819999999999</c:v>
                </c:pt>
                <c:pt idx="720">
                  <c:v>-3.6943299999999999</c:v>
                </c:pt>
                <c:pt idx="721">
                  <c:v>-3.6955629999999999</c:v>
                </c:pt>
                <c:pt idx="722">
                  <c:v>-3.7094459999999998</c:v>
                </c:pt>
                <c:pt idx="723">
                  <c:v>-3.71014</c:v>
                </c:pt>
                <c:pt idx="724">
                  <c:v>-3.7138710000000001</c:v>
                </c:pt>
                <c:pt idx="725">
                  <c:v>-3.72051</c:v>
                </c:pt>
                <c:pt idx="726">
                  <c:v>-3.7227739999999998</c:v>
                </c:pt>
                <c:pt idx="727">
                  <c:v>-3.7229169999999998</c:v>
                </c:pt>
                <c:pt idx="728">
                  <c:v>-3.728256</c:v>
                </c:pt>
                <c:pt idx="729">
                  <c:v>-3.7356850000000001</c:v>
                </c:pt>
                <c:pt idx="730">
                  <c:v>-3.736834</c:v>
                </c:pt>
                <c:pt idx="731">
                  <c:v>-3.7425639999999998</c:v>
                </c:pt>
                <c:pt idx="732">
                  <c:v>-3.7513290000000001</c:v>
                </c:pt>
                <c:pt idx="733">
                  <c:v>-3.754775</c:v>
                </c:pt>
                <c:pt idx="734">
                  <c:v>-3.7582469999999999</c:v>
                </c:pt>
                <c:pt idx="735">
                  <c:v>-3.7596560000000001</c:v>
                </c:pt>
                <c:pt idx="736">
                  <c:v>-3.767347</c:v>
                </c:pt>
                <c:pt idx="737">
                  <c:v>-3.7689750000000002</c:v>
                </c:pt>
                <c:pt idx="738">
                  <c:v>-3.7707060000000001</c:v>
                </c:pt>
                <c:pt idx="739">
                  <c:v>-3.7719860000000001</c:v>
                </c:pt>
                <c:pt idx="740">
                  <c:v>-3.7725330000000001</c:v>
                </c:pt>
                <c:pt idx="741">
                  <c:v>-3.774457</c:v>
                </c:pt>
                <c:pt idx="742">
                  <c:v>-3.775655</c:v>
                </c:pt>
                <c:pt idx="743">
                  <c:v>-3.7759390000000002</c:v>
                </c:pt>
                <c:pt idx="744">
                  <c:v>-3.7760820000000002</c:v>
                </c:pt>
                <c:pt idx="745">
                  <c:v>-3.7761770000000001</c:v>
                </c:pt>
                <c:pt idx="746">
                  <c:v>-3.7773650000000001</c:v>
                </c:pt>
                <c:pt idx="747">
                  <c:v>-3.7780300000000002</c:v>
                </c:pt>
                <c:pt idx="748">
                  <c:v>-3.780497</c:v>
                </c:pt>
                <c:pt idx="749">
                  <c:v>-3.7819500000000001</c:v>
                </c:pt>
                <c:pt idx="750">
                  <c:v>-3.782708</c:v>
                </c:pt>
                <c:pt idx="751">
                  <c:v>-3.786416</c:v>
                </c:pt>
                <c:pt idx="752">
                  <c:v>-3.7962250000000002</c:v>
                </c:pt>
                <c:pt idx="753">
                  <c:v>-3.8023989999999999</c:v>
                </c:pt>
                <c:pt idx="754">
                  <c:v>-3.8044660000000001</c:v>
                </c:pt>
                <c:pt idx="755">
                  <c:v>-3.8048920000000002</c:v>
                </c:pt>
                <c:pt idx="756">
                  <c:v>-3.8075589999999999</c:v>
                </c:pt>
                <c:pt idx="757">
                  <c:v>-3.810206</c:v>
                </c:pt>
                <c:pt idx="758">
                  <c:v>-3.8157019999999999</c:v>
                </c:pt>
                <c:pt idx="759">
                  <c:v>-3.822003</c:v>
                </c:pt>
                <c:pt idx="760">
                  <c:v>-3.8264300000000002</c:v>
                </c:pt>
                <c:pt idx="761">
                  <c:v>-3.8318189999999999</c:v>
                </c:pt>
                <c:pt idx="762">
                  <c:v>-3.833955</c:v>
                </c:pt>
                <c:pt idx="763">
                  <c:v>-3.8356119999999998</c:v>
                </c:pt>
                <c:pt idx="764">
                  <c:v>-3.836087</c:v>
                </c:pt>
                <c:pt idx="765">
                  <c:v>-3.8398029999999999</c:v>
                </c:pt>
                <c:pt idx="766">
                  <c:v>-3.841602</c:v>
                </c:pt>
                <c:pt idx="767">
                  <c:v>-3.850266</c:v>
                </c:pt>
                <c:pt idx="768">
                  <c:v>-3.8566310000000001</c:v>
                </c:pt>
                <c:pt idx="769">
                  <c:v>-3.857898</c:v>
                </c:pt>
                <c:pt idx="770">
                  <c:v>-3.8620730000000001</c:v>
                </c:pt>
                <c:pt idx="771">
                  <c:v>-3.865021</c:v>
                </c:pt>
                <c:pt idx="772">
                  <c:v>-3.8675549999999999</c:v>
                </c:pt>
                <c:pt idx="773">
                  <c:v>-3.8731610000000001</c:v>
                </c:pt>
                <c:pt idx="774">
                  <c:v>-3.8816419999999998</c:v>
                </c:pt>
                <c:pt idx="775">
                  <c:v>-3.8895430000000002</c:v>
                </c:pt>
                <c:pt idx="776">
                  <c:v>-3.894752</c:v>
                </c:pt>
                <c:pt idx="777">
                  <c:v>-3.8968180000000001</c:v>
                </c:pt>
                <c:pt idx="778">
                  <c:v>-3.9046310000000002</c:v>
                </c:pt>
                <c:pt idx="779">
                  <c:v>-3.9069280000000002</c:v>
                </c:pt>
                <c:pt idx="780">
                  <c:v>-3.9148239999999999</c:v>
                </c:pt>
                <c:pt idx="781">
                  <c:v>-3.9209589999999999</c:v>
                </c:pt>
                <c:pt idx="782">
                  <c:v>-3.9320339999999998</c:v>
                </c:pt>
                <c:pt idx="783">
                  <c:v>-3.9398620000000002</c:v>
                </c:pt>
                <c:pt idx="784">
                  <c:v>-3.9454359999999999</c:v>
                </c:pt>
                <c:pt idx="785">
                  <c:v>-3.951908</c:v>
                </c:pt>
                <c:pt idx="786">
                  <c:v>-3.9583949999999999</c:v>
                </c:pt>
                <c:pt idx="787">
                  <c:v>-3.9668950000000001</c:v>
                </c:pt>
                <c:pt idx="788">
                  <c:v>-3.9708549999999998</c:v>
                </c:pt>
                <c:pt idx="789">
                  <c:v>-3.975635</c:v>
                </c:pt>
                <c:pt idx="790">
                  <c:v>-3.9812970000000001</c:v>
                </c:pt>
                <c:pt idx="791">
                  <c:v>-3.9865469999999998</c:v>
                </c:pt>
                <c:pt idx="792">
                  <c:v>-3.9898120000000001</c:v>
                </c:pt>
                <c:pt idx="793">
                  <c:v>-3.9959829999999998</c:v>
                </c:pt>
                <c:pt idx="794">
                  <c:v>-4.0007359999999998</c:v>
                </c:pt>
                <c:pt idx="795">
                  <c:v>-4.0063649999999997</c:v>
                </c:pt>
                <c:pt idx="796">
                  <c:v>-4.00753</c:v>
                </c:pt>
                <c:pt idx="797">
                  <c:v>-4.012537</c:v>
                </c:pt>
                <c:pt idx="798">
                  <c:v>-4.0179539999999996</c:v>
                </c:pt>
                <c:pt idx="799">
                  <c:v>-4.023803</c:v>
                </c:pt>
                <c:pt idx="800">
                  <c:v>-4.02773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664896"/>
        <c:axId val="222665472"/>
      </c:scatterChart>
      <c:valAx>
        <c:axId val="22266489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665472"/>
        <c:crosses val="autoZero"/>
        <c:crossBetween val="midCat"/>
        <c:majorUnit val="1"/>
        <c:minorUnit val="0.2"/>
      </c:valAx>
      <c:valAx>
        <c:axId val="222665472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664896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40</cp:revision>
  <cp:lastPrinted>2022-09-23T08:56:00Z</cp:lastPrinted>
  <dcterms:created xsi:type="dcterms:W3CDTF">2021-09-21T11:39:00Z</dcterms:created>
  <dcterms:modified xsi:type="dcterms:W3CDTF">2022-09-23T13:58:00Z</dcterms:modified>
</cp:coreProperties>
</file>