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1E0453" w:rsidRPr="00FF033C" w:rsidTr="001E0453">
        <w:trPr>
          <w:trHeight w:val="100"/>
        </w:trPr>
        <w:tc>
          <w:tcPr>
            <w:tcW w:w="9615" w:type="dxa"/>
            <w:tcBorders>
              <w:top w:val="nil"/>
              <w:bottom w:val="thinThickSmallGap" w:sz="24" w:space="0" w:color="auto"/>
            </w:tcBorders>
          </w:tcPr>
          <w:p w:rsidR="001E0453" w:rsidRDefault="001E0453" w:rsidP="001E0453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D1B0735" wp14:editId="70F05C89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453" w:rsidRPr="00FF033C" w:rsidRDefault="001E0453" w:rsidP="001E0453">
            <w:pPr>
              <w:jc w:val="center"/>
              <w:rPr>
                <w:sz w:val="36"/>
              </w:rPr>
            </w:pPr>
          </w:p>
        </w:tc>
      </w:tr>
    </w:tbl>
    <w:p w:rsidR="001E0453" w:rsidRPr="00A521C0" w:rsidRDefault="001E0453" w:rsidP="001E0453">
      <w:pPr>
        <w:jc w:val="center"/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B13B38" w:rsidRDefault="0074569A" w:rsidP="007E11FE">
      <w:pPr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EC6BF2" w:rsidRDefault="0046779F" w:rsidP="007E11FE">
      <w:pPr>
        <w:jc w:val="center"/>
        <w:rPr>
          <w:sz w:val="48"/>
          <w:szCs w:val="48"/>
        </w:rPr>
      </w:pPr>
      <w:r w:rsidRPr="00EC6BF2">
        <w:rPr>
          <w:sz w:val="32"/>
          <w:szCs w:val="32"/>
        </w:rPr>
        <w:t>Заводской №</w:t>
      </w:r>
      <w:r w:rsidR="00CD6EE3">
        <w:rPr>
          <w:sz w:val="32"/>
          <w:szCs w:val="32"/>
          <w:u w:val="single"/>
        </w:rPr>
        <w:t>030921195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3F1891">
      <w:pPr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71A6B" wp14:editId="1B4D38D7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01" w:rsidRDefault="00645D01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45D01" w:rsidRDefault="00645D01" w:rsidP="00815F73">
                            <w:pPr>
                              <w:ind w:firstLine="567"/>
                              <w:jc w:val="both"/>
                            </w:pPr>
                          </w:p>
                          <w:p w:rsidR="00645D01" w:rsidRPr="00BA7D77" w:rsidRDefault="00645D01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45D01" w:rsidRPr="007A2685" w:rsidRDefault="00645D01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645D01" w:rsidRDefault="00645D01" w:rsidP="00815F73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45D01" w:rsidRDefault="00645D01" w:rsidP="00815F73">
                      <w:pPr>
                        <w:ind w:firstLine="567"/>
                        <w:jc w:val="both"/>
                      </w:pPr>
                    </w:p>
                    <w:p w:rsidR="00645D01" w:rsidRPr="00BA7D77" w:rsidRDefault="00645D01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45D01" w:rsidRPr="007A2685" w:rsidRDefault="00645D01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8A4BE5" wp14:editId="608E8E72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ПЕРИОДИЧЕСКАЯ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B01A0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A6697A">
      <w:pPr>
        <w:pStyle w:val="10"/>
      </w:pPr>
      <w:bookmarkStart w:id="4" w:name="_Toc490575376"/>
      <w:bookmarkStart w:id="5" w:name="_Toc490575457"/>
      <w:bookmarkStart w:id="6" w:name="_Toc490575538"/>
      <w:bookmarkStart w:id="7" w:name="_Toc536610974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B12ADF" w:rsidRPr="00BD0C1A" w:rsidRDefault="00B12ADF" w:rsidP="00A6697A">
      <w:pPr>
        <w:rPr>
          <w:sz w:val="28"/>
          <w:szCs w:val="28"/>
        </w:rPr>
      </w:pPr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Default="007E11FE" w:rsidP="00A6697A">
      <w:pPr>
        <w:ind w:firstLine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536610975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7E11FE" w:rsidRPr="00B57BF9" w:rsidRDefault="007E11FE" w:rsidP="00A6697A">
      <w:pPr>
        <w:ind w:firstLine="709"/>
        <w:rPr>
          <w:sz w:val="28"/>
        </w:rPr>
      </w:pPr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9D2B68">
        <w:rPr>
          <w:sz w:val="28"/>
          <w:szCs w:val="28"/>
          <w:u w:val="single"/>
        </w:rPr>
        <w:t>2</w:t>
      </w:r>
      <w:r w:rsidR="00CD6EE3">
        <w:rPr>
          <w:sz w:val="28"/>
          <w:szCs w:val="28"/>
          <w:u w:val="single"/>
        </w:rPr>
        <w:t>3</w:t>
      </w:r>
      <w:r w:rsidR="00093992">
        <w:rPr>
          <w:sz w:val="28"/>
          <w:szCs w:val="28"/>
          <w:u w:val="single"/>
        </w:rPr>
        <w:t xml:space="preserve"> </w:t>
      </w:r>
      <w:r w:rsidR="00CD6EE3">
        <w:rPr>
          <w:sz w:val="28"/>
          <w:szCs w:val="28"/>
          <w:u w:val="single"/>
        </w:rPr>
        <w:t>июня</w:t>
      </w:r>
      <w:r w:rsidR="003F1891">
        <w:rPr>
          <w:sz w:val="28"/>
          <w:szCs w:val="28"/>
          <w:u w:val="single"/>
        </w:rPr>
        <w:t xml:space="preserve"> 2022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CD6EE3">
        <w:rPr>
          <w:sz w:val="28"/>
          <w:szCs w:val="28"/>
          <w:u w:val="single"/>
        </w:rPr>
        <w:t>030921195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A6697A" w:rsidRPr="00A6697A" w:rsidRDefault="00A6697A" w:rsidP="009D2B68">
      <w:pPr>
        <w:ind w:left="709"/>
        <w:jc w:val="both"/>
        <w:rPr>
          <w:sz w:val="28"/>
          <w:szCs w:val="28"/>
        </w:rPr>
      </w:pPr>
    </w:p>
    <w:p w:rsidR="0028075E" w:rsidRPr="00B57BF9" w:rsidRDefault="0028075E" w:rsidP="00A6697A">
      <w:pPr>
        <w:tabs>
          <w:tab w:val="left" w:pos="1276"/>
        </w:tabs>
        <w:jc w:val="both"/>
        <w:rPr>
          <w:sz w:val="28"/>
          <w:szCs w:val="28"/>
          <w:u w:val="single"/>
        </w:rPr>
      </w:pPr>
    </w:p>
    <w:p w:rsidR="007E11FE" w:rsidRPr="003F3C96" w:rsidRDefault="007E11FE" w:rsidP="00A6697A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536610976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7E11FE" w:rsidRPr="00E565E8" w:rsidRDefault="007E11FE" w:rsidP="00A6697A">
      <w:pPr>
        <w:rPr>
          <w:sz w:val="28"/>
        </w:rPr>
      </w:pPr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A6697A" w:rsidRDefault="00A6697A" w:rsidP="00A6697A">
      <w:pPr>
        <w:ind w:hanging="425"/>
      </w:pPr>
    </w:p>
    <w:p w:rsidR="007E11FE" w:rsidRDefault="007E11FE" w:rsidP="00A6697A">
      <w:pPr>
        <w:ind w:firstLine="709"/>
      </w:pPr>
      <w:r w:rsidRPr="00695822">
        <w:t>Т</w:t>
      </w:r>
      <w:r w:rsidR="008D4FFA" w:rsidRPr="00695822">
        <w:t xml:space="preserve"> </w:t>
      </w:r>
      <w:r w:rsidRPr="00695822">
        <w:t>а</w:t>
      </w:r>
      <w:r w:rsidR="008D4FFA" w:rsidRPr="00695822">
        <w:t xml:space="preserve"> </w:t>
      </w:r>
      <w:r w:rsidRPr="00695822">
        <w:t>б</w:t>
      </w:r>
      <w:r w:rsidR="008D4FFA" w:rsidRPr="00695822">
        <w:t xml:space="preserve"> </w:t>
      </w:r>
      <w:r w:rsidRPr="00695822">
        <w:t>л</w:t>
      </w:r>
      <w:r w:rsidR="008D4FFA" w:rsidRPr="00695822">
        <w:t xml:space="preserve"> </w:t>
      </w:r>
      <w:r w:rsidRPr="00695822">
        <w:t>и</w:t>
      </w:r>
      <w:r w:rsidR="008D4FFA" w:rsidRPr="00695822">
        <w:t xml:space="preserve"> </w:t>
      </w:r>
      <w:r w:rsidRPr="00695822">
        <w:t>ц</w:t>
      </w:r>
      <w:r w:rsidR="008D4FFA" w:rsidRPr="00695822">
        <w:t xml:space="preserve"> </w:t>
      </w:r>
      <w:r w:rsidRPr="00695822">
        <w:t>а 1</w:t>
      </w:r>
      <w:r w:rsidR="009E4566" w:rsidRPr="00695822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CD6EE3" w:rsidP="007B6E16">
            <w:pPr>
              <w:tabs>
                <w:tab w:val="left" w:pos="1180"/>
              </w:tabs>
              <w:jc w:val="center"/>
            </w:pPr>
            <w:r>
              <w:t>5,0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 xml:space="preserve">Пределы допускаемой погрешности измерений </w:t>
            </w:r>
            <w:r w:rsidRPr="009F75FB">
              <w:lastRenderedPageBreak/>
              <w:t>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lastRenderedPageBreak/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lastRenderedPageBreak/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F5721">
              <w:t>6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D6EE3" w:rsidP="00BC6CA8">
            <w:pPr>
              <w:tabs>
                <w:tab w:val="left" w:pos="1180"/>
              </w:tabs>
              <w:jc w:val="center"/>
            </w:pPr>
            <w:r>
              <w:t>25,0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7B6E16">
              <w:t>5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CD6EE3">
              <w:t>7</w:t>
            </w:r>
          </w:p>
          <w:p w:rsidR="00D50BEA" w:rsidRPr="003269A0" w:rsidRDefault="00CD6EE3" w:rsidP="002F7B1E">
            <w:pPr>
              <w:tabs>
                <w:tab w:val="left" w:pos="1180"/>
              </w:tabs>
              <w:jc w:val="center"/>
            </w:pPr>
            <w:r>
              <w:t>2,0</w:t>
            </w:r>
            <w:bookmarkStart w:id="16" w:name="_GoBack"/>
            <w:bookmarkEnd w:id="16"/>
          </w:p>
          <w:p w:rsidR="00D50BEA" w:rsidRPr="009F75FB" w:rsidRDefault="00276CBA" w:rsidP="007B6E16">
            <w:pPr>
              <w:tabs>
                <w:tab w:val="left" w:pos="1180"/>
              </w:tabs>
              <w:jc w:val="center"/>
            </w:pPr>
            <w:r>
              <w:t>2,</w:t>
            </w:r>
            <w:r w:rsidR="00AB1611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BC6CA8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Default="006F6C23" w:rsidP="00595F50">
      <w:pPr>
        <w:ind w:firstLine="709"/>
      </w:pPr>
      <w:r w:rsidRPr="00EE06B7">
        <w:t>Т</w:t>
      </w:r>
      <w:r w:rsidR="008D4FFA" w:rsidRPr="00EE06B7">
        <w:t xml:space="preserve"> </w:t>
      </w:r>
      <w:r w:rsidRPr="00EE06B7">
        <w:t>а</w:t>
      </w:r>
      <w:r w:rsidR="008D4FFA" w:rsidRPr="00EE06B7">
        <w:t xml:space="preserve"> </w:t>
      </w:r>
      <w:r w:rsidRPr="00EE06B7">
        <w:t>б</w:t>
      </w:r>
      <w:r w:rsidR="008D4FFA" w:rsidRPr="00EE06B7">
        <w:t xml:space="preserve"> </w:t>
      </w:r>
      <w:r w:rsidRPr="00EE06B7">
        <w:t>л</w:t>
      </w:r>
      <w:r w:rsidR="008D4FFA" w:rsidRPr="00EE06B7">
        <w:t xml:space="preserve"> </w:t>
      </w:r>
      <w:r w:rsidRPr="00EE06B7">
        <w:t>и</w:t>
      </w:r>
      <w:r w:rsidR="008D4FFA" w:rsidRPr="00EE06B7">
        <w:t xml:space="preserve"> </w:t>
      </w:r>
      <w:r w:rsidRPr="00EE06B7">
        <w:t>ц</w:t>
      </w:r>
      <w:r w:rsidR="008D4FFA" w:rsidRPr="00EE06B7">
        <w:t xml:space="preserve"> </w:t>
      </w:r>
      <w:r w:rsidRPr="00EE06B7">
        <w:t>а 2</w:t>
      </w:r>
      <w:r w:rsidR="00595F50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590DCE" w:rsidRDefault="00590DCE" w:rsidP="00590DCE">
      <w:pPr>
        <w:tabs>
          <w:tab w:val="left" w:pos="709"/>
        </w:tabs>
        <w:ind w:left="709"/>
        <w:jc w:val="both"/>
        <w:rPr>
          <w:sz w:val="28"/>
        </w:rPr>
      </w:pPr>
    </w:p>
    <w:p w:rsidR="007E11FE" w:rsidRPr="003F3C96" w:rsidRDefault="007E11FE" w:rsidP="00E565E8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536610977"/>
      <w:r w:rsidRPr="003F3C96">
        <w:t>ИНДИВИДУАЛЬНЫЕ ОСОБЕННОСТИ ИЗДЕЛИЯ</w:t>
      </w:r>
      <w:bookmarkEnd w:id="17"/>
      <w:bookmarkEnd w:id="18"/>
      <w:bookmarkEnd w:id="19"/>
      <w:bookmarkEnd w:id="20"/>
    </w:p>
    <w:p w:rsidR="007E11FE" w:rsidRPr="00F67611" w:rsidRDefault="007E11FE" w:rsidP="007E11FE">
      <w:pPr>
        <w:rPr>
          <w:sz w:val="28"/>
        </w:rPr>
      </w:pPr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415855" w:rsidRDefault="00415855" w:rsidP="00415855">
      <w:pPr>
        <w:ind w:left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536610978"/>
      <w:r w:rsidRPr="003F3C96">
        <w:t>КОМПЛЕКТНОСТЬ</w:t>
      </w:r>
      <w:bookmarkEnd w:id="21"/>
      <w:bookmarkEnd w:id="22"/>
      <w:bookmarkEnd w:id="23"/>
      <w:bookmarkEnd w:id="24"/>
    </w:p>
    <w:p w:rsidR="007E11FE" w:rsidRPr="00BD5FBD" w:rsidRDefault="007E11FE" w:rsidP="00A6697A">
      <w:pPr>
        <w:rPr>
          <w:sz w:val="28"/>
        </w:rPr>
      </w:pPr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EE06B7" w:rsidRDefault="00102560" w:rsidP="00A6697A">
      <w:r w:rsidRPr="00EE06B7">
        <w:t>Т</w:t>
      </w:r>
      <w:r w:rsidR="00D644C0" w:rsidRPr="00EE06B7">
        <w:t xml:space="preserve"> </w:t>
      </w:r>
      <w:r w:rsidRPr="00EE06B7">
        <w:t>а</w:t>
      </w:r>
      <w:r w:rsidR="00D644C0" w:rsidRPr="00EE06B7">
        <w:t xml:space="preserve"> </w:t>
      </w:r>
      <w:r w:rsidRPr="00EE06B7">
        <w:t>б</w:t>
      </w:r>
      <w:r w:rsidR="00D644C0" w:rsidRPr="00EE06B7">
        <w:t xml:space="preserve"> </w:t>
      </w:r>
      <w:r w:rsidRPr="00EE06B7">
        <w:t>л</w:t>
      </w:r>
      <w:r w:rsidR="00D644C0" w:rsidRPr="00EE06B7">
        <w:t xml:space="preserve"> </w:t>
      </w:r>
      <w:r w:rsidRPr="00EE06B7">
        <w:t>и</w:t>
      </w:r>
      <w:r w:rsidR="00D644C0" w:rsidRPr="00EE06B7">
        <w:t xml:space="preserve"> </w:t>
      </w:r>
      <w:r w:rsidRPr="00EE06B7">
        <w:t>ц</w:t>
      </w:r>
      <w:r w:rsidR="00D644C0" w:rsidRPr="00EE06B7">
        <w:t xml:space="preserve"> </w:t>
      </w:r>
      <w:r w:rsidRPr="00EE06B7">
        <w:t>а 3</w:t>
      </w:r>
      <w:r w:rsidR="00D26942" w:rsidRPr="00EE06B7"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9670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Кол. шт.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CD6EE3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030921195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CD6EE3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030921195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Кабель измерительный диапазона 1,0-18,0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670E7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  <w:r w:rsidRPr="009670E7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  <w:r w:rsidR="003F1891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B6E16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B6E16">
              <w:rPr>
                <w:sz w:val="22"/>
                <w:szCs w:val="22"/>
                <w:lang w:eastAsia="en-US"/>
              </w:rPr>
              <w:t>10</w:t>
            </w:r>
            <w:r w:rsidRPr="009670E7">
              <w:rPr>
                <w:sz w:val="22"/>
                <w:szCs w:val="22"/>
                <w:lang w:eastAsia="en-US"/>
              </w:rPr>
              <w:t>х8*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5C24C2" w:rsidRPr="00815F73" w:rsidRDefault="009670E7" w:rsidP="00815F73">
      <w:pPr>
        <w:ind w:firstLine="709"/>
        <w:jc w:val="both"/>
      </w:pPr>
      <w:r w:rsidRPr="00815F73">
        <w:t>*</w:t>
      </w:r>
      <w:r w:rsidR="001A0549" w:rsidRPr="00815F73">
        <w:t xml:space="preserve"> п</w:t>
      </w:r>
      <w:r w:rsidR="005C24C2" w:rsidRPr="00815F73">
        <w:t>окупные изделия</w:t>
      </w:r>
      <w:r w:rsidR="00B651D8" w:rsidRPr="00815F73">
        <w:t>.</w:t>
      </w:r>
    </w:p>
    <w:p w:rsidR="00415855" w:rsidRPr="00815F73" w:rsidRDefault="00415855" w:rsidP="00815F73">
      <w:pPr>
        <w:ind w:firstLine="709"/>
        <w:jc w:val="both"/>
      </w:pPr>
      <w:r w:rsidRPr="00815F73">
        <w:t xml:space="preserve">** покупные изделия, тип по согласованию </w:t>
      </w:r>
      <w:r w:rsidR="00815F73" w:rsidRPr="00815F73">
        <w:t>с З</w:t>
      </w:r>
      <w:r w:rsidRPr="00815F73">
        <w:t>аказчиком.</w:t>
      </w:r>
    </w:p>
    <w:p w:rsidR="00815F73" w:rsidRPr="00815F73" w:rsidRDefault="00815F73" w:rsidP="00815F73">
      <w:pPr>
        <w:ind w:firstLine="709"/>
        <w:jc w:val="both"/>
      </w:pPr>
      <w:r w:rsidRPr="00815F73">
        <w:t xml:space="preserve">***Ознакомиться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размещённый на второй странице Формуляра.</w:t>
      </w:r>
    </w:p>
    <w:p w:rsidR="00815F73" w:rsidRDefault="00815F73" w:rsidP="009670E7">
      <w:pPr>
        <w:ind w:left="360"/>
        <w:rPr>
          <w:sz w:val="28"/>
          <w:szCs w:val="28"/>
        </w:rPr>
      </w:pPr>
    </w:p>
    <w:p w:rsidR="007E11FE" w:rsidRPr="00B12ADF" w:rsidRDefault="007E11FE" w:rsidP="007B30A1">
      <w:pPr>
        <w:pStyle w:val="10"/>
        <w:ind w:left="1440" w:hanging="720"/>
      </w:pPr>
      <w:bookmarkStart w:id="25" w:name="_Toc490575381"/>
      <w:bookmarkStart w:id="26" w:name="_Toc490575462"/>
      <w:bookmarkStart w:id="27" w:name="_Toc490575543"/>
      <w:bookmarkStart w:id="28" w:name="_Toc536610979"/>
      <w:r w:rsidRPr="00B12ADF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>
        <w:t xml:space="preserve"> </w:t>
      </w:r>
      <w:r w:rsidRPr="00B12ADF">
        <w:t>ГАРАНТИИ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Гарантийный срок эксплуатации продлевается на период от получе</w:t>
      </w:r>
      <w:r w:rsidR="007B30A1">
        <w:rPr>
          <w:iCs/>
          <w:sz w:val="28"/>
          <w:szCs w:val="28"/>
        </w:rPr>
        <w:t xml:space="preserve">ния рекламации до введения АИК </w:t>
      </w:r>
      <w:r w:rsidRPr="003F3C96">
        <w:rPr>
          <w:iCs/>
          <w:sz w:val="28"/>
          <w:szCs w:val="28"/>
        </w:rPr>
        <w:t>в эксплуатацию силами предприятия-изготовителя.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Гарантии предприятия изготовителя снимаются:</w:t>
      </w:r>
    </w:p>
    <w:p w:rsidR="003F3C96" w:rsidRPr="003F3C96" w:rsidRDefault="003F3C96" w:rsidP="00560E2F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нарушением правил транспорти</w:t>
      </w:r>
      <w:r w:rsidR="007B30A1">
        <w:rPr>
          <w:color w:val="000000"/>
          <w:sz w:val="28"/>
          <w:szCs w:val="28"/>
        </w:rPr>
        <w:t>ровки, хранения и эксплуатации;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</w:t>
      </w:r>
      <w:r w:rsidR="007B30A1">
        <w:rPr>
          <w:color w:val="000000"/>
          <w:sz w:val="28"/>
          <w:szCs w:val="28"/>
        </w:rPr>
        <w:t>оченными на это Производителем;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изделие, имеющее внешние дефекты (явные механи</w:t>
      </w:r>
      <w:r w:rsidR="007B30A1">
        <w:rPr>
          <w:color w:val="000000"/>
          <w:sz w:val="28"/>
          <w:szCs w:val="28"/>
        </w:rPr>
        <w:t>ческие повреждения).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Гарантийное и послегарантийное техническое обслуж</w:t>
      </w:r>
      <w:r w:rsidR="00310187">
        <w:rPr>
          <w:iCs/>
          <w:sz w:val="28"/>
          <w:szCs w:val="28"/>
        </w:rPr>
        <w:t xml:space="preserve">ивание и ремонт АИК производит АО «СКАРД-Электроникс» по </w:t>
      </w:r>
      <w:r w:rsidRPr="003F3C96">
        <w:rPr>
          <w:iCs/>
          <w:sz w:val="28"/>
          <w:szCs w:val="28"/>
        </w:rPr>
        <w:t>адресу: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Россия, 30502</w:t>
      </w:r>
      <w:r w:rsidR="007B30A1">
        <w:rPr>
          <w:iCs/>
          <w:sz w:val="28"/>
          <w:szCs w:val="28"/>
        </w:rPr>
        <w:t>1, Курск, ул. Карла Маркса 70Б,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3F3C96">
        <w:rPr>
          <w:spacing w:val="-4"/>
          <w:sz w:val="28"/>
          <w:szCs w:val="28"/>
        </w:rPr>
        <w:t>Тел</w:t>
      </w:r>
      <w:r w:rsidR="00F82B6D">
        <w:rPr>
          <w:spacing w:val="-4"/>
          <w:sz w:val="28"/>
          <w:szCs w:val="28"/>
        </w:rPr>
        <w:t>/факс</w:t>
      </w:r>
      <w:r w:rsidRPr="003F3C96">
        <w:rPr>
          <w:spacing w:val="-4"/>
          <w:sz w:val="28"/>
          <w:szCs w:val="28"/>
        </w:rPr>
        <w:t>: +7 (4712) 390-632, 390-</w:t>
      </w:r>
      <w:r w:rsidR="00F82B6D">
        <w:rPr>
          <w:spacing w:val="-4"/>
          <w:sz w:val="28"/>
          <w:szCs w:val="28"/>
        </w:rPr>
        <w:t>786</w:t>
      </w:r>
      <w:r w:rsidRPr="003F3C96">
        <w:rPr>
          <w:spacing w:val="-4"/>
          <w:sz w:val="28"/>
          <w:szCs w:val="28"/>
        </w:rPr>
        <w:t xml:space="preserve">, </w:t>
      </w:r>
      <w:r w:rsidR="00F82B6D">
        <w:rPr>
          <w:spacing w:val="-4"/>
          <w:sz w:val="28"/>
          <w:szCs w:val="28"/>
          <w:lang w:val="en-US"/>
        </w:rPr>
        <w:t xml:space="preserve">e-mail: </w:t>
      </w:r>
      <w:hyperlink r:id="rId10" w:history="1">
        <w:r w:rsidRPr="003F3C96">
          <w:rPr>
            <w:rStyle w:val="ad"/>
            <w:spacing w:val="-4"/>
            <w:sz w:val="28"/>
            <w:szCs w:val="28"/>
            <w:lang w:val="en-US"/>
          </w:rPr>
          <w:t>info</w:t>
        </w:r>
        <w:r w:rsidRPr="003F3C96">
          <w:rPr>
            <w:rStyle w:val="ad"/>
            <w:spacing w:val="-4"/>
            <w:sz w:val="28"/>
            <w:szCs w:val="28"/>
          </w:rPr>
          <w:t>@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skard</w:t>
        </w:r>
        <w:r w:rsidRPr="003F3C96">
          <w:rPr>
            <w:rStyle w:val="ad"/>
            <w:spacing w:val="-4"/>
            <w:sz w:val="28"/>
            <w:szCs w:val="28"/>
          </w:rPr>
          <w:t>.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ru</w:t>
        </w:r>
      </w:hyperlink>
      <w:r w:rsidRPr="003F3C96">
        <w:rPr>
          <w:spacing w:val="-4"/>
          <w:sz w:val="28"/>
          <w:szCs w:val="28"/>
        </w:rPr>
        <w:t xml:space="preserve"> </w:t>
      </w: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58735F" w:rsidRDefault="0058735F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536610980"/>
      <w:r w:rsidRPr="0025303B">
        <w:lastRenderedPageBreak/>
        <w:t>КОНСЕРВАЦИЯ</w:t>
      </w:r>
      <w:bookmarkEnd w:id="31"/>
      <w:bookmarkEnd w:id="32"/>
      <w:bookmarkEnd w:id="33"/>
      <w:bookmarkEnd w:id="34"/>
    </w:p>
    <w:p w:rsidR="001A6670" w:rsidRPr="00F67611" w:rsidRDefault="001A6670" w:rsidP="001A6670">
      <w:pPr>
        <w:rPr>
          <w:sz w:val="28"/>
        </w:rPr>
      </w:pPr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расконсервации и переконсервации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Default="001A6670" w:rsidP="00A6697A">
      <w:pPr>
        <w:ind w:firstLine="709"/>
        <w:jc w:val="both"/>
        <w:rPr>
          <w:sz w:val="28"/>
        </w:rPr>
      </w:pPr>
    </w:p>
    <w:p w:rsidR="001A6670" w:rsidRPr="00310187" w:rsidRDefault="001A6670" w:rsidP="00A6697A">
      <w:pPr>
        <w:ind w:firstLine="709"/>
      </w:pPr>
      <w:r w:rsidRPr="00310187">
        <w:t>Т</w:t>
      </w:r>
      <w:r w:rsidR="00D644C0" w:rsidRPr="00310187">
        <w:t xml:space="preserve"> </w:t>
      </w:r>
      <w:r w:rsidRPr="00310187">
        <w:t>а</w:t>
      </w:r>
      <w:r w:rsidR="00D644C0" w:rsidRPr="00310187">
        <w:t xml:space="preserve"> </w:t>
      </w:r>
      <w:r w:rsidRPr="00310187">
        <w:t>б</w:t>
      </w:r>
      <w:r w:rsidR="00D644C0" w:rsidRPr="00310187">
        <w:t xml:space="preserve"> </w:t>
      </w:r>
      <w:r w:rsidRPr="00310187">
        <w:t>л</w:t>
      </w:r>
      <w:r w:rsidR="00D644C0" w:rsidRPr="00310187">
        <w:t xml:space="preserve"> </w:t>
      </w:r>
      <w:r w:rsidRPr="00310187">
        <w:t>и</w:t>
      </w:r>
      <w:r w:rsidR="00D644C0" w:rsidRPr="00310187">
        <w:t xml:space="preserve"> </w:t>
      </w:r>
      <w:r w:rsidRPr="00310187">
        <w:t>ц</w:t>
      </w:r>
      <w:r w:rsidR="00D644C0" w:rsidRPr="00310187">
        <w:t xml:space="preserve"> </w:t>
      </w:r>
      <w:r w:rsidRPr="00310187">
        <w:t xml:space="preserve">а </w:t>
      </w:r>
      <w:r w:rsidR="00C337C5" w:rsidRPr="00310187">
        <w:t>4</w:t>
      </w:r>
      <w:r w:rsidR="00FA59ED" w:rsidRPr="00310187">
        <w:t xml:space="preserve"> </w:t>
      </w:r>
      <w:r w:rsidR="00B82D74" w:rsidRPr="00310187">
        <w:t>–</w:t>
      </w:r>
      <w:r w:rsidR="00FA59ED" w:rsidRPr="00310187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595F50">
        <w:trPr>
          <w:trHeight w:val="12040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0C5092" w:rsidRDefault="001A6670" w:rsidP="001A6670">
      <w:pPr>
        <w:jc w:val="both"/>
      </w:pPr>
    </w:p>
    <w:p w:rsidR="001A6670" w:rsidRPr="000C5092" w:rsidRDefault="001A6670" w:rsidP="001A6670">
      <w:pPr>
        <w:jc w:val="both"/>
        <w:rPr>
          <w:lang w:val="en-US"/>
        </w:rPr>
      </w:pPr>
    </w:p>
    <w:p w:rsidR="001A6670" w:rsidRPr="0025303B" w:rsidRDefault="001A6670" w:rsidP="00E565E8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536610981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CD6EE3">
              <w:t>030921195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67611" w:rsidRDefault="00F82B6D" w:rsidP="001A6670">
      <w:pPr>
        <w:jc w:val="both"/>
        <w:rPr>
          <w:sz w:val="28"/>
          <w:lang w:val="en-US"/>
        </w:rPr>
      </w:pPr>
    </w:p>
    <w:p w:rsidR="00F82B6D" w:rsidRPr="00F67611" w:rsidRDefault="00F82B6D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82B6D">
        <w:tc>
          <w:tcPr>
            <w:tcW w:w="9639" w:type="dxa"/>
            <w:gridSpan w:val="6"/>
            <w:vAlign w:val="center"/>
          </w:tcPr>
          <w:p w:rsidR="009C7CCA" w:rsidRPr="0024787B" w:rsidRDefault="009C7CCA" w:rsidP="00595F5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7B6E16" w:rsidRPr="006348EF" w:rsidRDefault="007B6E16" w:rsidP="007B6E16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7B6E16" w:rsidRDefault="007B6E16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25303B" w:rsidRPr="00F67611" w:rsidRDefault="0025303B" w:rsidP="00F67611">
      <w:pPr>
        <w:rPr>
          <w:sz w:val="28"/>
        </w:rPr>
      </w:pPr>
    </w:p>
    <w:p w:rsidR="009A6CC7" w:rsidRDefault="009A6CC7" w:rsidP="0074569A">
      <w:pPr>
        <w:rPr>
          <w:sz w:val="28"/>
        </w:rPr>
      </w:pPr>
    </w:p>
    <w:p w:rsidR="00595F50" w:rsidRPr="00F67611" w:rsidRDefault="00595F50" w:rsidP="0074569A">
      <w:pPr>
        <w:rPr>
          <w:sz w:val="28"/>
        </w:rPr>
      </w:pPr>
    </w:p>
    <w:p w:rsidR="001A6670" w:rsidRPr="0025303B" w:rsidRDefault="001A6670" w:rsidP="00E565E8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536610982"/>
      <w:r w:rsidRPr="0025303B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CD6EE3">
              <w:t>030921195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815F73" w:rsidRPr="001756A0" w:rsidTr="00645D01">
        <w:trPr>
          <w:jc w:val="center"/>
        </w:trPr>
        <w:tc>
          <w:tcPr>
            <w:tcW w:w="9853" w:type="dxa"/>
            <w:gridSpan w:val="5"/>
            <w:vAlign w:val="center"/>
          </w:tcPr>
          <w:p w:rsidR="00815F73" w:rsidRPr="001756A0" w:rsidRDefault="00815F73" w:rsidP="00645D01">
            <w:pPr>
              <w:jc w:val="center"/>
              <w:rPr>
                <w:b/>
              </w:rPr>
            </w:pPr>
          </w:p>
          <w:p w:rsidR="00815F73" w:rsidRPr="00D61858" w:rsidRDefault="00815F73" w:rsidP="00645D01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15F73" w:rsidRPr="00D61858" w:rsidRDefault="00815F73" w:rsidP="00645D01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b/>
              </w:rPr>
            </w:pPr>
          </w:p>
          <w:p w:rsidR="00815F73" w:rsidRPr="001756A0" w:rsidRDefault="00815F73" w:rsidP="00645D0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15F73" w:rsidRPr="001756A0" w:rsidRDefault="00815F73" w:rsidP="00645D0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5F73" w:rsidRPr="001756A0" w:rsidRDefault="00815F73" w:rsidP="00645D01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b/>
              </w:rPr>
            </w:pPr>
          </w:p>
          <w:p w:rsidR="00815F73" w:rsidRPr="001756A0" w:rsidRDefault="00815F73" w:rsidP="00645D0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15F73" w:rsidRPr="001756A0" w:rsidRDefault="00815F73" w:rsidP="00645D01">
            <w:pPr>
              <w:jc w:val="center"/>
            </w:pPr>
          </w:p>
        </w:tc>
        <w:tc>
          <w:tcPr>
            <w:tcW w:w="1397" w:type="dxa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5F73" w:rsidRPr="001756A0" w:rsidRDefault="00815F73" w:rsidP="00645D01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536610983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1A6670" w:rsidRDefault="001A6670" w:rsidP="001A6670">
      <w:pPr>
        <w:ind w:left="360"/>
        <w:rPr>
          <w:sz w:val="28"/>
        </w:rPr>
      </w:pPr>
    </w:p>
    <w:p w:rsidR="0028075E" w:rsidRPr="00310187" w:rsidRDefault="0028075E" w:rsidP="0028075E">
      <w:pPr>
        <w:spacing w:after="120"/>
        <w:ind w:left="425"/>
      </w:pPr>
      <w:r w:rsidRPr="00310187">
        <w:t>Т а б л и</w:t>
      </w:r>
      <w:r w:rsidR="0074569A">
        <w:t xml:space="preserve"> ц а 5 – Движение изделия при </w:t>
      </w:r>
      <w:r w:rsidRPr="00310187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Default="0074569A" w:rsidP="00A22628">
      <w:pPr>
        <w:ind w:firstLine="709"/>
      </w:pPr>
      <w:r>
        <w:lastRenderedPageBreak/>
        <w:t xml:space="preserve">Т а б л и ц а 6 – Приём и передача </w:t>
      </w:r>
      <w:r w:rsidR="0028075E" w:rsidRPr="00310187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Default="0074569A" w:rsidP="00A22628">
      <w:pPr>
        <w:ind w:firstLine="709"/>
      </w:pPr>
      <w:r w:rsidRPr="00595F50">
        <w:lastRenderedPageBreak/>
        <w:t xml:space="preserve">Т а б л и ц а 7 – Сведения о закреплении изделия </w:t>
      </w:r>
      <w:r w:rsidR="00EE4AB7" w:rsidRPr="00595F50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E565E8">
      <w:pPr>
        <w:pStyle w:val="10"/>
      </w:pPr>
      <w:bookmarkStart w:id="47" w:name="_Toc490575387"/>
      <w:bookmarkStart w:id="48" w:name="_Toc490575468"/>
      <w:bookmarkStart w:id="49" w:name="_Toc490575548"/>
      <w:bookmarkStart w:id="50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Default="001A6670" w:rsidP="001A6670">
      <w:pPr>
        <w:ind w:left="360"/>
        <w:rPr>
          <w:sz w:val="28"/>
        </w:rPr>
      </w:pPr>
    </w:p>
    <w:p w:rsidR="001A6670" w:rsidRDefault="001A6670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 xml:space="preserve">а </w:t>
      </w:r>
      <w:r w:rsidR="0068784C" w:rsidRPr="00595F50">
        <w:t>8</w:t>
      </w:r>
      <w:r w:rsidR="0074569A" w:rsidRPr="00595F50">
        <w:t xml:space="preserve"> – Учёт работы </w:t>
      </w:r>
      <w:r w:rsidR="00B122EA" w:rsidRPr="00595F50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E565E8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536610985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445B6B" w:rsidRDefault="00445B6B" w:rsidP="00445B6B">
      <w:pPr>
        <w:ind w:left="360"/>
        <w:rPr>
          <w:sz w:val="28"/>
        </w:rPr>
      </w:pPr>
    </w:p>
    <w:p w:rsidR="00EE4AB7" w:rsidRDefault="007045E3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9</w:t>
      </w:r>
      <w:r w:rsidR="00A22628" w:rsidRPr="00595F50">
        <w:t xml:space="preserve"> – Учёт технического </w:t>
      </w:r>
      <w:r w:rsidR="00277EDB" w:rsidRPr="00595F50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E565E8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536610986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3D0510">
      <w:pPr>
        <w:tabs>
          <w:tab w:val="left" w:pos="709"/>
        </w:tabs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1</w:t>
      </w:r>
      <w:r w:rsidR="007045E3" w:rsidRPr="00595F50">
        <w:t>0</w:t>
      </w:r>
      <w:r w:rsidR="00A22628" w:rsidRPr="00595F50">
        <w:t xml:space="preserve"> – Учёт работы по бюллетеням и </w:t>
      </w:r>
      <w:r w:rsidR="00095DE7" w:rsidRPr="00595F50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EE4AB7" w:rsidRPr="00F67611" w:rsidRDefault="00EE4AB7" w:rsidP="00EE4AB7">
      <w:pPr>
        <w:ind w:left="360"/>
        <w:rPr>
          <w:sz w:val="28"/>
          <w:szCs w:val="28"/>
        </w:rPr>
      </w:pPr>
    </w:p>
    <w:p w:rsidR="00445B6B" w:rsidRPr="0025303B" w:rsidRDefault="00445B6B" w:rsidP="00E565E8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536610987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Default="00445B6B" w:rsidP="00445B6B">
      <w:pPr>
        <w:ind w:left="360"/>
        <w:rPr>
          <w:sz w:val="28"/>
        </w:rPr>
      </w:pPr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595F50" w:rsidRDefault="00EE4AB7" w:rsidP="00595F50">
      <w:pPr>
        <w:ind w:firstLine="709"/>
      </w:pPr>
      <w:r w:rsidRPr="00595F50"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Default="001A0549" w:rsidP="001A0549">
      <w:pPr>
        <w:ind w:firstLine="709"/>
        <w:jc w:val="both"/>
        <w:rPr>
          <w:sz w:val="28"/>
        </w:rPr>
      </w:pP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445B6B" w:rsidRPr="0025303B" w:rsidRDefault="00445B6B" w:rsidP="00E565E8">
      <w:pPr>
        <w:pStyle w:val="10"/>
      </w:pPr>
      <w:bookmarkStart w:id="63" w:name="_Toc490575391"/>
      <w:bookmarkStart w:id="64" w:name="_Toc490575472"/>
      <w:bookmarkStart w:id="65" w:name="_Toc490575552"/>
      <w:bookmarkStart w:id="66" w:name="_Toc536610988"/>
      <w:r w:rsidRPr="0025303B">
        <w:lastRenderedPageBreak/>
        <w:t>ПЕРИОДИЧЕСКАЯ ПОВЕРКА</w:t>
      </w:r>
      <w:bookmarkEnd w:id="63"/>
      <w:bookmarkEnd w:id="64"/>
      <w:bookmarkEnd w:id="65"/>
      <w:bookmarkEnd w:id="66"/>
    </w:p>
    <w:p w:rsidR="00F13B03" w:rsidRPr="000809B9" w:rsidRDefault="00F13B03" w:rsidP="00F13B03">
      <w:pPr>
        <w:ind w:left="360"/>
        <w:rPr>
          <w:sz w:val="28"/>
        </w:rPr>
      </w:pPr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F67611" w:rsidRDefault="00445B6B" w:rsidP="00445B6B">
      <w:pPr>
        <w:jc w:val="center"/>
        <w:rPr>
          <w:sz w:val="28"/>
          <w:szCs w:val="28"/>
        </w:rPr>
      </w:pPr>
    </w:p>
    <w:p w:rsidR="00445B6B" w:rsidRPr="00310187" w:rsidRDefault="00445B6B" w:rsidP="008A04A3"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12</w:t>
      </w:r>
      <w:r w:rsidR="00A22628">
        <w:t xml:space="preserve"> – Периодическая </w:t>
      </w:r>
      <w:r w:rsidR="000809B9" w:rsidRPr="00310187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6"/>
        <w:gridCol w:w="819"/>
        <w:gridCol w:w="14"/>
        <w:gridCol w:w="249"/>
        <w:gridCol w:w="891"/>
        <w:gridCol w:w="14"/>
        <w:gridCol w:w="1142"/>
        <w:gridCol w:w="739"/>
        <w:gridCol w:w="739"/>
        <w:gridCol w:w="739"/>
        <w:gridCol w:w="739"/>
        <w:gridCol w:w="739"/>
        <w:gridCol w:w="767"/>
      </w:tblGrid>
      <w:tr w:rsidR="00FA7B63" w:rsidRPr="009D6ECC" w:rsidTr="00A22628">
        <w:trPr>
          <w:trHeight w:val="311"/>
        </w:trPr>
        <w:tc>
          <w:tcPr>
            <w:tcW w:w="1219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A22628">
        <w:trPr>
          <w:trHeight w:val="562"/>
        </w:trPr>
        <w:tc>
          <w:tcPr>
            <w:tcW w:w="121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EE06B7">
        <w:tc>
          <w:tcPr>
            <w:tcW w:w="121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EE06B7">
        <w:tc>
          <w:tcPr>
            <w:tcW w:w="1219" w:type="pct"/>
            <w:gridSpan w:val="2"/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D0F4B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81" w:type="pct"/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EE06B7">
        <w:trPr>
          <w:trHeight w:hRule="exact"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567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о годности для дальнейшей</w:t>
            </w:r>
            <w:r w:rsidR="00B651D8" w:rsidRPr="0057757F">
              <w:rPr>
                <w:sz w:val="20"/>
                <w:szCs w:val="20"/>
              </w:rPr>
              <w:t xml:space="preserve"> 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rPr>
          <w:trHeight w:val="652"/>
        </w:trPr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  <w:p w:rsidR="007D0F4B" w:rsidRPr="0057757F" w:rsidRDefault="007D0F4B" w:rsidP="00444089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AE306C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57757F" w:rsidRDefault="00AE306C" w:rsidP="001D046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B651D8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</w:t>
            </w:r>
            <w:r w:rsidR="0058735F">
              <w:rPr>
                <w:sz w:val="20"/>
                <w:szCs w:val="20"/>
              </w:rPr>
              <w:t xml:space="preserve">е о годности </w:t>
            </w:r>
            <w:r w:rsidR="00A22628">
              <w:rPr>
                <w:sz w:val="20"/>
                <w:szCs w:val="20"/>
              </w:rPr>
              <w:t xml:space="preserve">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</w:tbl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6E5C2E" w:rsidRDefault="00445B6B" w:rsidP="00445B6B">
      <w:pPr>
        <w:jc w:val="both"/>
        <w:rPr>
          <w:sz w:val="28"/>
        </w:rPr>
      </w:pPr>
    </w:p>
    <w:p w:rsidR="00445B6B" w:rsidRPr="00310187" w:rsidRDefault="00445B6B" w:rsidP="008A04A3">
      <w:pPr>
        <w:ind w:left="993" w:hanging="993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A00D77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DF1AD5">
            <w:pPr>
              <w:tabs>
                <w:tab w:val="left" w:pos="1180"/>
              </w:tabs>
              <w:jc w:val="center"/>
              <w:rPr>
                <w:b/>
              </w:rPr>
            </w:pPr>
            <w:r w:rsidRPr="009D6ECC">
              <w:rPr>
                <w:b/>
              </w:rPr>
              <w:t>МШУ</w:t>
            </w:r>
            <w:r w:rsidRPr="00A00D77">
              <w:t xml:space="preserve"> </w:t>
            </w:r>
            <w:r w:rsidR="00F2796B">
              <w:rPr>
                <w:b/>
              </w:rPr>
              <w:t>ММ011</w:t>
            </w:r>
            <w:r w:rsidRPr="009D6ECC">
              <w:rPr>
                <w:b/>
              </w:rPr>
              <w:t>8.</w:t>
            </w:r>
            <w:r w:rsidRPr="009D6ECC">
              <w:rPr>
                <w:b/>
                <w:lang w:val="en-US"/>
              </w:rPr>
              <w:t>SFSF</w:t>
            </w:r>
          </w:p>
        </w:tc>
      </w:tr>
      <w:tr w:rsidR="007D0F4B" w:rsidRPr="00F67611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rPr>
                <w:b/>
              </w:rPr>
            </w:pPr>
            <w:r w:rsidRPr="00F6761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D50BEA" w:rsidP="009D6ECC">
            <w:pPr>
              <w:tabs>
                <w:tab w:val="left" w:pos="1180"/>
              </w:tabs>
              <w:jc w:val="center"/>
            </w:pPr>
            <w:r w:rsidRPr="00F67611"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  <w:rPr>
                <w:b/>
              </w:rPr>
            </w:pPr>
            <w:r w:rsidRPr="00F67611">
              <w:rPr>
                <w:b/>
              </w:rPr>
              <w:t>КИ0118.</w:t>
            </w:r>
            <w:r w:rsidRPr="00F67611">
              <w:rPr>
                <w:b/>
                <w:lang w:val="en-US"/>
              </w:rPr>
              <w:t>SMSM</w:t>
            </w:r>
          </w:p>
        </w:tc>
      </w:tr>
      <w:tr w:rsidR="004B3758" w:rsidRPr="00F67611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r w:rsidRPr="00F67611">
              <w:t>Ослабление кабеля, дБ/м, не более</w:t>
            </w:r>
            <w:r w:rsidR="00595F50">
              <w:t>:</w:t>
            </w:r>
          </w:p>
          <w:p w:rsidR="004B3758" w:rsidRPr="00F67611" w:rsidRDefault="004B3758" w:rsidP="00F25D9D">
            <w:r w:rsidRPr="00F67611">
              <w:t>в диапазоне частот, ГГц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1,0 до 8,2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8,2 до 12,4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3,0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ОП0118.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</w:p>
        </w:tc>
      </w:tr>
      <w:tr w:rsidR="007D0F4B" w:rsidRPr="00F67611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7D0F4B" w:rsidRPr="00F67611" w:rsidRDefault="007D0F4B" w:rsidP="002A7FDE">
            <w:r w:rsidRPr="00F67611">
              <w:t xml:space="preserve">в диапазоне частот, </w:t>
            </w:r>
            <w:r w:rsidR="00D50BEA" w:rsidRPr="00F67611">
              <w:t>ГГц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 xml:space="preserve">от </w:t>
            </w:r>
            <w:r w:rsidR="00D50BEA" w:rsidRPr="00F67611">
              <w:t>1,0</w:t>
            </w:r>
            <w:r w:rsidRPr="00F67611">
              <w:t xml:space="preserve"> до 8</w:t>
            </w:r>
            <w:r w:rsidR="00D50BEA" w:rsidRPr="00F67611">
              <w:t>,</w:t>
            </w:r>
            <w:r w:rsidRPr="00F67611">
              <w:t>2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8</w:t>
            </w:r>
            <w:r w:rsidR="00D50BEA" w:rsidRPr="00F67611">
              <w:t>,</w:t>
            </w:r>
            <w:r w:rsidRPr="00F67611">
              <w:t>2 до 12</w:t>
            </w:r>
            <w:r w:rsidR="00D50BEA" w:rsidRPr="00F67611">
              <w:t>,</w:t>
            </w:r>
            <w:r w:rsidRPr="00F67611">
              <w:t>4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12</w:t>
            </w:r>
            <w:r w:rsidR="00D50BEA" w:rsidRPr="00F67611">
              <w:t>,</w:t>
            </w:r>
            <w:r w:rsidRPr="00F67611">
              <w:t>4 до 18</w:t>
            </w:r>
            <w:r w:rsidR="00D50BEA" w:rsidRPr="00F67611">
              <w:t>,</w:t>
            </w:r>
            <w:r w:rsidRPr="00F67611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0,1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0,4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МП0118.</w:t>
            </w:r>
            <w:r w:rsidRPr="00F67611">
              <w:rPr>
                <w:b/>
                <w:lang w:val="en-US"/>
              </w:rPr>
              <w:t>SFIIIB</w:t>
            </w: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137C6C" w:rsidRPr="00F67611" w:rsidRDefault="00137C6C" w:rsidP="00137C6C">
            <w:r w:rsidRPr="00F67611">
              <w:t>в диапазоне частот, ГГц</w:t>
            </w:r>
          </w:p>
          <w:p w:rsidR="00137C6C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1,0 до 8,2</w:t>
            </w:r>
          </w:p>
          <w:p w:rsidR="007D0F4B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1,0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</w:tbl>
    <w:p w:rsidR="00445B6B" w:rsidRPr="003D0510" w:rsidRDefault="00445B6B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E565E8">
      <w:pPr>
        <w:pStyle w:val="10"/>
      </w:pPr>
      <w:bookmarkStart w:id="67" w:name="_Toc490575392"/>
      <w:bookmarkStart w:id="68" w:name="_Toc490575473"/>
      <w:bookmarkStart w:id="69" w:name="_Toc490575553"/>
      <w:bookmarkStart w:id="70" w:name="_Toc536610989"/>
      <w:r w:rsidRPr="007C55D0">
        <w:lastRenderedPageBreak/>
        <w:t>СВЕДЕНИЯ О ХРАНЕНИИ</w:t>
      </w:r>
      <w:bookmarkEnd w:id="67"/>
      <w:bookmarkEnd w:id="68"/>
      <w:bookmarkEnd w:id="69"/>
      <w:bookmarkEnd w:id="70"/>
    </w:p>
    <w:p w:rsidR="000A7F51" w:rsidRDefault="000A7F51" w:rsidP="000A7F51">
      <w:pPr>
        <w:jc w:val="center"/>
        <w:rPr>
          <w:b/>
          <w:sz w:val="28"/>
        </w:rPr>
      </w:pPr>
    </w:p>
    <w:p w:rsidR="00EE4AB7" w:rsidRPr="00310187" w:rsidRDefault="00EE4AB7" w:rsidP="00EE4AB7">
      <w:pPr>
        <w:spacing w:after="120"/>
      </w:pPr>
      <w:r w:rsidRPr="00310187">
        <w:t>Т а б л и ц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E565E8">
      <w:pPr>
        <w:pStyle w:val="10"/>
      </w:pPr>
      <w:bookmarkStart w:id="71" w:name="_Toc490575393"/>
      <w:bookmarkStart w:id="72" w:name="_Toc490575474"/>
      <w:bookmarkStart w:id="73" w:name="_Toc490575554"/>
      <w:bookmarkStart w:id="74" w:name="_Toc536610990"/>
      <w:r w:rsidRPr="007C55D0">
        <w:lastRenderedPageBreak/>
        <w:t>РЕМОНТ</w:t>
      </w:r>
      <w:bookmarkEnd w:id="71"/>
      <w:bookmarkEnd w:id="72"/>
      <w:bookmarkEnd w:id="73"/>
      <w:bookmarkEnd w:id="74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E565E8">
      <w:pPr>
        <w:pStyle w:val="10"/>
      </w:pPr>
      <w:bookmarkStart w:id="75" w:name="_Toc490575394"/>
      <w:bookmarkStart w:id="76" w:name="_Toc490575475"/>
      <w:bookmarkStart w:id="77" w:name="_Toc490575555"/>
      <w:bookmarkStart w:id="78" w:name="_Toc536610991"/>
      <w:r w:rsidRPr="007C55D0">
        <w:lastRenderedPageBreak/>
        <w:t>ОСОБЫЕ ОТМЕТКИ</w:t>
      </w:r>
      <w:bookmarkEnd w:id="75"/>
      <w:bookmarkEnd w:id="76"/>
      <w:bookmarkEnd w:id="77"/>
      <w:bookmarkEnd w:id="78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815F73">
      <w:pPr>
        <w:pStyle w:val="10"/>
      </w:pPr>
      <w:r>
        <w:rPr>
          <w:szCs w:val="28"/>
        </w:rPr>
        <w:lastRenderedPageBreak/>
        <w:tab/>
      </w:r>
      <w:bookmarkStart w:id="79" w:name="_Toc490575395"/>
      <w:bookmarkStart w:id="80" w:name="_Toc490575476"/>
      <w:bookmarkStart w:id="81" w:name="_Toc490575556"/>
      <w:bookmarkStart w:id="82" w:name="_Toc536610992"/>
      <w:r w:rsidR="00C066FB" w:rsidRPr="007C55D0">
        <w:t>СВЕДЕНИЯ ОБ УТИЛИЗАЦИИ</w:t>
      </w:r>
      <w:bookmarkEnd w:id="79"/>
      <w:bookmarkEnd w:id="80"/>
      <w:bookmarkEnd w:id="81"/>
      <w:bookmarkEnd w:id="82"/>
    </w:p>
    <w:p w:rsidR="00C066FB" w:rsidRPr="00343724" w:rsidRDefault="00C066FB" w:rsidP="00C066FB"/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E565E8">
      <w:pPr>
        <w:pStyle w:val="10"/>
      </w:pPr>
      <w:bookmarkStart w:id="83" w:name="_Toc490575396"/>
      <w:bookmarkStart w:id="84" w:name="_Toc490575477"/>
      <w:bookmarkStart w:id="85" w:name="_Toc490575557"/>
      <w:bookmarkStart w:id="86" w:name="_Toc536610993"/>
      <w:r w:rsidRPr="00E565E8">
        <w:lastRenderedPageBreak/>
        <w:t>КОНТРОЛЬ СОСТОЯНИЯ ИЗДЕЛИЯ И ВЕДЕНИЯ ФОРМУЛЯРА</w:t>
      </w:r>
      <w:bookmarkEnd w:id="83"/>
      <w:bookmarkEnd w:id="84"/>
      <w:bookmarkEnd w:id="85"/>
      <w:bookmarkEnd w:id="86"/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>Записи должностных лиц, проводивших контроль состояния изделия и ведения формуляра производятся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310187" w:rsidRDefault="00C066FB" w:rsidP="00C647AA">
      <w:pPr>
        <w:ind w:left="360" w:hanging="360"/>
      </w:pPr>
      <w:r w:rsidRPr="00310187">
        <w:t>Т</w:t>
      </w:r>
      <w:r w:rsidR="00C647AA" w:rsidRPr="00310187">
        <w:t xml:space="preserve"> </w:t>
      </w:r>
      <w:r w:rsidRPr="00310187">
        <w:t>а</w:t>
      </w:r>
      <w:r w:rsidR="00C647AA" w:rsidRPr="00310187">
        <w:t xml:space="preserve"> </w:t>
      </w:r>
      <w:r w:rsidRPr="00310187">
        <w:t>б</w:t>
      </w:r>
      <w:r w:rsidR="00C647AA" w:rsidRPr="00310187">
        <w:t xml:space="preserve"> </w:t>
      </w:r>
      <w:r w:rsidRPr="00310187">
        <w:t>л</w:t>
      </w:r>
      <w:r w:rsidR="00C647AA" w:rsidRPr="00310187">
        <w:t xml:space="preserve"> </w:t>
      </w:r>
      <w:r w:rsidRPr="00310187">
        <w:t>и</w:t>
      </w:r>
      <w:r w:rsidR="00C647AA" w:rsidRPr="00310187">
        <w:t xml:space="preserve"> </w:t>
      </w:r>
      <w:r w:rsidRPr="00310187">
        <w:t>ц</w:t>
      </w:r>
      <w:r w:rsidR="00C647AA" w:rsidRPr="00310187">
        <w:t xml:space="preserve"> </w:t>
      </w:r>
      <w:r w:rsidRPr="00310187">
        <w:t>а 1</w:t>
      </w:r>
      <w:r w:rsidR="00C647AA" w:rsidRPr="00310187">
        <w:t>5</w:t>
      </w:r>
      <w:r w:rsidRPr="00310187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15F73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C40DC2" w:rsidRDefault="00C40DC2" w:rsidP="00C40DC2">
            <w:pPr>
              <w:jc w:val="both"/>
              <w:rPr>
                <w:spacing w:val="-4"/>
                <w:sz w:val="22"/>
                <w:szCs w:val="22"/>
              </w:rPr>
            </w:pPr>
            <w:r w:rsidRPr="00C40DC2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25FB8" w:rsidRPr="00E6331E" w:rsidRDefault="00C40DC2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25FB8" w:rsidRPr="00434F12" w:rsidTr="00A425B7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25FB8" w:rsidRPr="00E6331E" w:rsidRDefault="00F25FB8" w:rsidP="004674B9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  <w:tr w:rsidR="00F25FB8" w:rsidRPr="00E6331E" w:rsidTr="00A425B7">
        <w:trPr>
          <w:jc w:val="center"/>
        </w:trPr>
        <w:tc>
          <w:tcPr>
            <w:tcW w:w="4378" w:type="dxa"/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</w:tr>
      <w:tr w:rsidR="00F25FB8" w:rsidRPr="00434F12" w:rsidTr="00A425B7">
        <w:trPr>
          <w:trHeight w:val="305"/>
          <w:jc w:val="center"/>
        </w:trPr>
        <w:tc>
          <w:tcPr>
            <w:tcW w:w="4378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25FB8" w:rsidRPr="00434F12" w:rsidRDefault="00A425B7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077163"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A0" w:rsidRDefault="005B01A0">
      <w:r>
        <w:separator/>
      </w:r>
    </w:p>
  </w:endnote>
  <w:endnote w:type="continuationSeparator" w:id="0">
    <w:p w:rsidR="005B01A0" w:rsidRDefault="005B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Default="00645D0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D01" w:rsidRDefault="00645D01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Default="00645D0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6EE3">
      <w:rPr>
        <w:rStyle w:val="a8"/>
        <w:noProof/>
      </w:rPr>
      <w:t>5</w:t>
    </w:r>
    <w:r>
      <w:rPr>
        <w:rStyle w:val="a8"/>
      </w:rPr>
      <w:fldChar w:fldCharType="end"/>
    </w:r>
  </w:p>
  <w:p w:rsidR="00645D01" w:rsidRDefault="00645D01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A0" w:rsidRDefault="005B01A0">
      <w:r>
        <w:separator/>
      </w:r>
    </w:p>
  </w:footnote>
  <w:footnote w:type="continuationSeparator" w:id="0">
    <w:p w:rsidR="005B01A0" w:rsidRDefault="005B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Default="00645D01" w:rsidP="00F67611">
    <w:pPr>
      <w:jc w:val="right"/>
    </w:pPr>
    <w: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412F7CF0"/>
    <w:multiLevelType w:val="multilevel"/>
    <w:tmpl w:val="4C049F92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7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8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10"/>
  </w:num>
  <w:num w:numId="15">
    <w:abstractNumId w:val="18"/>
  </w:num>
  <w:num w:numId="16">
    <w:abstractNumId w:val="19"/>
  </w:num>
  <w:num w:numId="17">
    <w:abstractNumId w:val="14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54A8C"/>
    <w:rsid w:val="001635B8"/>
    <w:rsid w:val="00170EDA"/>
    <w:rsid w:val="0018079F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A7B"/>
    <w:rsid w:val="002B706A"/>
    <w:rsid w:val="002C28FE"/>
    <w:rsid w:val="002C45B6"/>
    <w:rsid w:val="002E56C1"/>
    <w:rsid w:val="002F7B1E"/>
    <w:rsid w:val="00300428"/>
    <w:rsid w:val="00302352"/>
    <w:rsid w:val="00310187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4BF3"/>
    <w:rsid w:val="00400019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73AD5"/>
    <w:rsid w:val="005759EC"/>
    <w:rsid w:val="0057757F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B35F3"/>
    <w:rsid w:val="006B42A3"/>
    <w:rsid w:val="006B4407"/>
    <w:rsid w:val="006B4F44"/>
    <w:rsid w:val="006C186B"/>
    <w:rsid w:val="006C2188"/>
    <w:rsid w:val="006C2D74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3CD8"/>
    <w:rsid w:val="00727F3F"/>
    <w:rsid w:val="00733E73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1D25"/>
    <w:rsid w:val="009C79FC"/>
    <w:rsid w:val="009C7CCA"/>
    <w:rsid w:val="009C7F11"/>
    <w:rsid w:val="009D2B68"/>
    <w:rsid w:val="009D53A3"/>
    <w:rsid w:val="009D5D4C"/>
    <w:rsid w:val="009D6ECC"/>
    <w:rsid w:val="009E4566"/>
    <w:rsid w:val="009F2626"/>
    <w:rsid w:val="009F75FB"/>
    <w:rsid w:val="00A053C8"/>
    <w:rsid w:val="00A1187D"/>
    <w:rsid w:val="00A134EB"/>
    <w:rsid w:val="00A15C69"/>
    <w:rsid w:val="00A17294"/>
    <w:rsid w:val="00A20CE0"/>
    <w:rsid w:val="00A22628"/>
    <w:rsid w:val="00A41CD7"/>
    <w:rsid w:val="00A425B7"/>
    <w:rsid w:val="00A44D52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985"/>
    <w:rsid w:val="00BA61B8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7AB3"/>
    <w:rsid w:val="00E009BA"/>
    <w:rsid w:val="00E07E59"/>
    <w:rsid w:val="00E121D0"/>
    <w:rsid w:val="00E14726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31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22844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25</cp:revision>
  <cp:lastPrinted>2022-01-18T10:15:00Z</cp:lastPrinted>
  <dcterms:created xsi:type="dcterms:W3CDTF">2021-08-12T08:46:00Z</dcterms:created>
  <dcterms:modified xsi:type="dcterms:W3CDTF">2022-08-12T10:47:00Z</dcterms:modified>
</cp:coreProperties>
</file>