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504FB">
        <w:rPr>
          <w:b/>
          <w:sz w:val="28"/>
          <w:szCs w:val="28"/>
        </w:rPr>
        <w:t>150822624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6450F2" wp14:editId="13822810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347A09E" wp14:editId="6DE986B7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  <w:bookmarkStart w:id="0" w:name="_GoBack"/>
      <w:bookmarkEnd w:id="0"/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D02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B4379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10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1504FB">
        <w:rPr>
          <w:u w:val="single"/>
        </w:rPr>
        <w:t>150822624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1504FB" w:rsidP="001A42F7">
            <w:pPr>
              <w:spacing w:before="20"/>
              <w:jc w:val="center"/>
            </w:pPr>
            <w:r>
              <w:t>150822624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504FB">
              <w:rPr>
                <w:bCs/>
              </w:rPr>
              <w:t>150822624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1504FB">
              <w:rPr>
                <w:bCs/>
              </w:rPr>
              <w:t>150822624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DD" w:rsidRDefault="009D02DD">
      <w:r>
        <w:separator/>
      </w:r>
    </w:p>
  </w:endnote>
  <w:endnote w:type="continuationSeparator" w:id="0">
    <w:p w:rsidR="009D02DD" w:rsidRDefault="009D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4379">
      <w:rPr>
        <w:rStyle w:val="a6"/>
        <w:noProof/>
      </w:rPr>
      <w:t>3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4FB">
      <w:rPr>
        <w:rStyle w:val="a6"/>
        <w:noProof/>
      </w:rPr>
      <w:t>35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504FB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DD" w:rsidRDefault="009D02DD">
      <w:r>
        <w:separator/>
      </w:r>
    </w:p>
  </w:footnote>
  <w:footnote w:type="continuationSeparator" w:id="0">
    <w:p w:rsidR="009D02DD" w:rsidRDefault="009D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02DD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59840"/>
        <c:axId val="189460416"/>
      </c:scatterChart>
      <c:valAx>
        <c:axId val="18945984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0416"/>
        <c:crossesAt val="0"/>
        <c:crossBetween val="midCat"/>
        <c:majorUnit val="1"/>
        <c:minorUnit val="0.25"/>
      </c:valAx>
      <c:valAx>
        <c:axId val="18946041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598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63296"/>
        <c:axId val="189463872"/>
      </c:scatterChart>
      <c:valAx>
        <c:axId val="18946329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3872"/>
        <c:crossesAt val="0"/>
        <c:crossBetween val="midCat"/>
        <c:majorUnit val="1"/>
        <c:minorUnit val="0.25"/>
      </c:valAx>
      <c:valAx>
        <c:axId val="18946387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32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9CD7-727A-4D0A-9E52-731C149C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</cp:revision>
  <cp:lastPrinted>2022-06-29T10:29:00Z</cp:lastPrinted>
  <dcterms:created xsi:type="dcterms:W3CDTF">2022-06-29T10:34:00Z</dcterms:created>
  <dcterms:modified xsi:type="dcterms:W3CDTF">2022-08-31T12:21:00Z</dcterms:modified>
</cp:coreProperties>
</file>