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F31639">
        <w:rPr>
          <w:b/>
          <w:sz w:val="28"/>
          <w:szCs w:val="28"/>
        </w:rPr>
        <w:t>150822619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C74CF2" wp14:editId="18DF95DD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48510BB" wp14:editId="0FDFC0C9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A62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AA6CD6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1F6194">
        <w:rPr>
          <w:u w:val="single"/>
        </w:rPr>
        <w:t>7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F31639">
        <w:rPr>
          <w:u w:val="single"/>
        </w:rPr>
        <w:t>150822619</w:t>
      </w:r>
      <w:r w:rsidR="00FB64E6" w:rsidRPr="00BA7D77">
        <w:rPr>
          <w:u w:val="single"/>
        </w:rPr>
        <w:t>.</w:t>
      </w:r>
      <w:bookmarkStart w:id="2" w:name="_GoBack"/>
      <w:bookmarkEnd w:id="2"/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F31639" w:rsidP="001A42F7">
            <w:pPr>
              <w:spacing w:before="20"/>
              <w:jc w:val="center"/>
            </w:pPr>
            <w:r>
              <w:t>150822619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F31639">
              <w:rPr>
                <w:bCs/>
              </w:rPr>
              <w:t>150822619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F31639">
              <w:rPr>
                <w:bCs/>
              </w:rPr>
              <w:t>150822619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09" w:rsidRDefault="00BA6209">
      <w:r>
        <w:separator/>
      </w:r>
    </w:p>
  </w:endnote>
  <w:endnote w:type="continuationSeparator" w:id="0">
    <w:p w:rsidR="00BA6209" w:rsidRDefault="00BA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1639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1639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31639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09" w:rsidRDefault="00BA6209">
      <w:r>
        <w:separator/>
      </w:r>
    </w:p>
  </w:footnote>
  <w:footnote w:type="continuationSeparator" w:id="0">
    <w:p w:rsidR="00BA6209" w:rsidRDefault="00BA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6209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54C1"/>
    <w:rsid w:val="00F31639"/>
    <w:rsid w:val="00F41EC4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5456"/>
        <c:axId val="170916032"/>
      </c:scatterChart>
      <c:valAx>
        <c:axId val="17091545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valAx>
        <c:axId val="17091603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49184"/>
        <c:axId val="186350912"/>
      </c:scatterChart>
      <c:valAx>
        <c:axId val="1863491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50912"/>
        <c:crossesAt val="0"/>
        <c:crossBetween val="midCat"/>
        <c:majorUnit val="1"/>
        <c:minorUnit val="0.25"/>
      </c:valAx>
      <c:valAx>
        <c:axId val="18635091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49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3735-8F3F-48EB-98BF-1E843F9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2022-09-01T06:00:00Z</cp:lastPrinted>
  <dcterms:created xsi:type="dcterms:W3CDTF">2022-09-01T06:01:00Z</dcterms:created>
  <dcterms:modified xsi:type="dcterms:W3CDTF">2022-09-01T06:02:00Z</dcterms:modified>
</cp:coreProperties>
</file>