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C499F">
        <w:rPr>
          <w:b/>
          <w:sz w:val="28"/>
          <w:szCs w:val="28"/>
        </w:rPr>
        <w:t>150522632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  <w:bookmarkStart w:id="0" w:name="_GoBack"/>
      <w:bookmarkEnd w:id="0"/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0B1006" wp14:editId="7572A6A5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A6FFA6E" wp14:editId="44E73CC8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5151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EA5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10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6C499F">
        <w:rPr>
          <w:u w:val="single"/>
        </w:rPr>
        <w:t>150522632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6C499F" w:rsidP="001A42F7">
            <w:pPr>
              <w:spacing w:before="20"/>
              <w:jc w:val="center"/>
            </w:pPr>
            <w:r>
              <w:t>150522632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C499F">
              <w:rPr>
                <w:bCs/>
              </w:rPr>
              <w:t>150522632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6C499F">
              <w:rPr>
                <w:bCs/>
              </w:rPr>
              <w:t>150522632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1B" w:rsidRDefault="0045151B">
      <w:r>
        <w:separator/>
      </w:r>
    </w:p>
  </w:endnote>
  <w:endnote w:type="continuationSeparator" w:id="0">
    <w:p w:rsidR="0045151B" w:rsidRDefault="0045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499F">
      <w:rPr>
        <w:rStyle w:val="a6"/>
        <w:noProof/>
      </w:rPr>
      <w:t>34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499F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6C499F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1B" w:rsidRDefault="0045151B">
      <w:r>
        <w:separator/>
      </w:r>
    </w:p>
  </w:footnote>
  <w:footnote w:type="continuationSeparator" w:id="0">
    <w:p w:rsidR="0045151B" w:rsidRDefault="0045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1695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151B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499F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65728"/>
        <c:axId val="188466304"/>
      </c:scatterChart>
      <c:valAx>
        <c:axId val="18846572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66304"/>
        <c:crossesAt val="0"/>
        <c:crossBetween val="midCat"/>
        <c:majorUnit val="1"/>
        <c:minorUnit val="0.25"/>
      </c:valAx>
      <c:valAx>
        <c:axId val="18846630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657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68032"/>
        <c:axId val="188468608"/>
      </c:scatterChart>
      <c:valAx>
        <c:axId val="18846803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68608"/>
        <c:crossesAt val="0"/>
        <c:crossBetween val="midCat"/>
        <c:majorUnit val="1"/>
        <c:minorUnit val="0.25"/>
      </c:valAx>
      <c:valAx>
        <c:axId val="18846860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680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1712-272A-4BA1-88B3-E43D9AE4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2022-08-31T12:21:00Z</cp:lastPrinted>
  <dcterms:created xsi:type="dcterms:W3CDTF">2022-08-31T12:23:00Z</dcterms:created>
  <dcterms:modified xsi:type="dcterms:W3CDTF">2022-09-02T12:59:00Z</dcterms:modified>
</cp:coreProperties>
</file>