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0B24F4">
        <w:rPr>
          <w:b/>
          <w:sz w:val="32"/>
          <w:szCs w:val="32"/>
        </w:rPr>
        <w:t>150622575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172064" wp14:editId="5D4279B0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433B37" wp14:editId="6043847F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193EDBF9" wp14:editId="1B899F26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DE124C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D173E">
        <w:rPr>
          <w:u w:val="single"/>
        </w:rPr>
        <w:t>02</w:t>
      </w:r>
      <w:r w:rsidR="0095433A">
        <w:rPr>
          <w:u w:val="single"/>
        </w:rPr>
        <w:t xml:space="preserve"> июн</w:t>
      </w:r>
      <w:r w:rsidR="00DB1C56">
        <w:rPr>
          <w:u w:val="single"/>
        </w:rPr>
        <w:t>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0B24F4">
        <w:rPr>
          <w:u w:val="single"/>
        </w:rPr>
        <w:t>150622575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AB376B" wp14:editId="0879C9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BE352" wp14:editId="6B8C8D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2F1A05" wp14:editId="4C05EA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0EF65A" wp14:editId="4B0D8F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4D7D11" wp14:editId="51C3EF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DA683" wp14:editId="5AA9E8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0B24F4" w:rsidP="007D1BE8">
            <w:pPr>
              <w:jc w:val="center"/>
            </w:pPr>
            <w:r>
              <w:t>150622575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361DDE" wp14:editId="0E24ADA3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8B0B68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8B0B68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8B0B68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0B24F4">
              <w:rPr>
                <w:spacing w:val="-4"/>
              </w:rPr>
              <w:t>150622575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8B0B68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799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8B0B68">
            <w:pPr>
              <w:jc w:val="center"/>
            </w:pPr>
          </w:p>
        </w:tc>
        <w:tc>
          <w:tcPr>
            <w:tcW w:w="2683" w:type="dxa"/>
          </w:tcPr>
          <w:p w:rsidR="0040486D" w:rsidRPr="0040486D" w:rsidRDefault="0040486D" w:rsidP="008B0B68">
            <w:pPr>
              <w:jc w:val="center"/>
            </w:pPr>
          </w:p>
        </w:tc>
      </w:tr>
    </w:tbl>
    <w:p w:rsidR="0010361C" w:rsidRPr="0040486D" w:rsidRDefault="0010361C" w:rsidP="008B0B68">
      <w:pPr>
        <w:jc w:val="center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798"/>
        <w:gridCol w:w="2681"/>
        <w:gridCol w:w="799"/>
        <w:gridCol w:w="2688"/>
      </w:tblGrid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104C0C" w:rsidRPr="00E46D4F" w:rsidRDefault="00104C0C" w:rsidP="008B0B68">
            <w:pPr>
              <w:jc w:val="center"/>
            </w:pPr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:rsidR="00104C0C" w:rsidRPr="00E46D4F" w:rsidRDefault="00104C0C" w:rsidP="008B0B68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5"/>
          </w:tcPr>
          <w:p w:rsidR="00104C0C" w:rsidRDefault="00104C0C" w:rsidP="008B0B68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8B0B68">
        <w:trPr>
          <w:jc w:val="center"/>
        </w:trPr>
        <w:tc>
          <w:tcPr>
            <w:tcW w:w="2682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8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2681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799" w:type="dxa"/>
          </w:tcPr>
          <w:p w:rsidR="00104C0C" w:rsidRDefault="00104C0C" w:rsidP="008B0B68">
            <w:pPr>
              <w:jc w:val="center"/>
            </w:pPr>
          </w:p>
        </w:tc>
        <w:tc>
          <w:tcPr>
            <w:tcW w:w="2688" w:type="dxa"/>
          </w:tcPr>
          <w:p w:rsidR="00104C0C" w:rsidRDefault="00104C0C" w:rsidP="008B0B68">
            <w:pPr>
              <w:jc w:val="center"/>
            </w:pPr>
          </w:p>
        </w:tc>
      </w:tr>
    </w:tbl>
    <w:p w:rsidR="0010361C" w:rsidRDefault="0010361C" w:rsidP="0010361C">
      <w:pPr>
        <w:jc w:val="both"/>
        <w:rPr>
          <w:sz w:val="28"/>
        </w:rPr>
      </w:pPr>
    </w:p>
    <w:p w:rsidR="008B0B68" w:rsidRDefault="008B0B68" w:rsidP="0010361C">
      <w:pPr>
        <w:jc w:val="both"/>
        <w:rPr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350"/>
        <w:gridCol w:w="2681"/>
        <w:gridCol w:w="424"/>
        <w:gridCol w:w="3060"/>
      </w:tblGrid>
      <w:tr w:rsidR="008B0B68" w:rsidRPr="00C60209" w:rsidTr="00DF2EC9">
        <w:trPr>
          <w:jc w:val="center"/>
        </w:trPr>
        <w:tc>
          <w:tcPr>
            <w:tcW w:w="3130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0" w:type="dxa"/>
            <w:vAlign w:val="bottom"/>
          </w:tcPr>
          <w:p w:rsidR="008B0B68" w:rsidRPr="00FF033C" w:rsidRDefault="008B0B68" w:rsidP="00DF2EC9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8B0B68" w:rsidRPr="00FF033C" w:rsidRDefault="008B0B68" w:rsidP="00DF2EC9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tcBorders>
              <w:bottom w:val="single" w:sz="8" w:space="0" w:color="auto"/>
            </w:tcBorders>
            <w:vAlign w:val="bottom"/>
          </w:tcPr>
          <w:p w:rsidR="008B0B68" w:rsidRPr="00FF033C" w:rsidRDefault="008B0B68" w:rsidP="00DF2EC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8B0B68" w:rsidRPr="00C60209" w:rsidTr="00DF2EC9">
        <w:trPr>
          <w:jc w:val="center"/>
        </w:trPr>
        <w:tc>
          <w:tcPr>
            <w:tcW w:w="3130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  <w:tcBorders>
              <w:top w:val="single" w:sz="8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B0B68" w:rsidRPr="00C60209" w:rsidTr="00DF2EC9">
        <w:trPr>
          <w:jc w:val="center"/>
        </w:trPr>
        <w:tc>
          <w:tcPr>
            <w:tcW w:w="3130" w:type="dxa"/>
          </w:tcPr>
          <w:p w:rsidR="008B0B68" w:rsidRPr="00C60209" w:rsidRDefault="008B0B68" w:rsidP="00DF2EC9"/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bottom w:val="single" w:sz="4" w:space="0" w:color="auto"/>
            </w:tcBorders>
          </w:tcPr>
          <w:p w:rsidR="008B0B68" w:rsidRPr="00C60209" w:rsidRDefault="008B0B68" w:rsidP="00DF2EC9"/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</w:tcPr>
          <w:p w:rsidR="008B0B68" w:rsidRPr="00C60209" w:rsidRDefault="008B0B68" w:rsidP="00DF2EC9"/>
        </w:tc>
      </w:tr>
      <w:tr w:rsidR="008B0B68" w:rsidRPr="00C60209" w:rsidTr="00DF2EC9">
        <w:trPr>
          <w:jc w:val="center"/>
        </w:trPr>
        <w:tc>
          <w:tcPr>
            <w:tcW w:w="3130" w:type="dxa"/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8B0B68" w:rsidRPr="00C60209" w:rsidRDefault="008B0B68" w:rsidP="00DF2EC9"/>
        </w:tc>
        <w:tc>
          <w:tcPr>
            <w:tcW w:w="2678" w:type="dxa"/>
            <w:tcBorders>
              <w:top w:val="single" w:sz="4" w:space="0" w:color="auto"/>
            </w:tcBorders>
          </w:tcPr>
          <w:p w:rsidR="008B0B68" w:rsidRPr="00C60209" w:rsidRDefault="008B0B68" w:rsidP="00DF2EC9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B0B68" w:rsidRPr="00C60209" w:rsidRDefault="008B0B68" w:rsidP="00DF2EC9"/>
        </w:tc>
        <w:tc>
          <w:tcPr>
            <w:tcW w:w="424" w:type="dxa"/>
          </w:tcPr>
          <w:p w:rsidR="008B0B68" w:rsidRPr="00C60209" w:rsidRDefault="008B0B68" w:rsidP="00DF2EC9"/>
        </w:tc>
        <w:tc>
          <w:tcPr>
            <w:tcW w:w="3057" w:type="dxa"/>
          </w:tcPr>
          <w:p w:rsidR="008B0B68" w:rsidRPr="00C60209" w:rsidRDefault="008B0B68" w:rsidP="00DF2EC9"/>
        </w:tc>
      </w:tr>
    </w:tbl>
    <w:p w:rsidR="008B0B68" w:rsidRPr="00143029" w:rsidRDefault="008B0B68" w:rsidP="008B0B68">
      <w:pPr>
        <w:jc w:val="center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0B24F4">
              <w:rPr>
                <w:spacing w:val="-4"/>
              </w:rPr>
              <w:t>150622575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25ED7B" wp14:editId="3A14420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5433A" w:rsidRPr="001756A0" w:rsidTr="00A80DEE">
        <w:trPr>
          <w:jc w:val="center"/>
        </w:trPr>
        <w:tc>
          <w:tcPr>
            <w:tcW w:w="9853" w:type="dxa"/>
            <w:gridSpan w:val="5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bookmarkStart w:id="10" w:name="_Toc87522314"/>
    <w:p w:rsidR="0010361C" w:rsidRPr="0040486D" w:rsidRDefault="004E08A5" w:rsidP="00A016BD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6D9AB" wp14:editId="7149530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23E0F" wp14:editId="6213801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6E15B" wp14:editId="6BA02D7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FCD3B1" wp14:editId="5052269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A00B81" wp14:editId="68E656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5282184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5282185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5282186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5282187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5282188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5282189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5282190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5282191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6506F4" w:rsidP="009B61B7">
      <w:pPr>
        <w:jc w:val="center"/>
        <w:rPr>
          <w:noProof/>
        </w:rPr>
      </w:pPr>
    </w:p>
    <w:p w:rsidR="00E73C7A" w:rsidRDefault="006E6B1A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137ED7" wp14:editId="37F5EFFF">
                <wp:simplePos x="0" y="0"/>
                <wp:positionH relativeFrom="column">
                  <wp:posOffset>2045970</wp:posOffset>
                </wp:positionH>
                <wp:positionV relativeFrom="paragraph">
                  <wp:posOffset>250190</wp:posOffset>
                </wp:positionV>
                <wp:extent cx="5184775" cy="270510"/>
                <wp:effectExtent l="0" t="0" r="1587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0B24F4">
                              <w:rPr>
                                <w:b/>
                                <w:bCs/>
                              </w:rPr>
                              <w:t>150622575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61.1pt;margin-top:19.7pt;width:408.2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0B24F4">
                        <w:rPr>
                          <w:b/>
                          <w:bCs/>
                        </w:rPr>
                        <w:t>150622575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83F25E" wp14:editId="680106DB">
            <wp:extent cx="9052560" cy="52882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2" w:name="_Toc505759632"/>
      <w:bookmarkStart w:id="23" w:name="_Toc58489758"/>
      <w:bookmarkStart w:id="24" w:name="_Toc87352508"/>
      <w:bookmarkStart w:id="25" w:name="_Toc87522326"/>
      <w:r w:rsidRPr="00A47D6A">
        <w:rPr>
          <w:sz w:val="24"/>
          <w:szCs w:val="24"/>
        </w:rPr>
        <w:lastRenderedPageBreak/>
        <w:t>ПРИЛОЖЕНИЕ Б</w:t>
      </w:r>
      <w:bookmarkEnd w:id="22"/>
      <w:bookmarkEnd w:id="23"/>
      <w:bookmarkEnd w:id="24"/>
      <w:bookmarkEnd w:id="25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0B24F4">
        <w:t>150622575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  <w:bookmarkStart w:id="26" w:name="_GoBack"/>
      <w:bookmarkEnd w:id="26"/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24,47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24,64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24,74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24,84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24,91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25,09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25,11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25,20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59,0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25,27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25,36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25,44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25,46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25,58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25,69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25,65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25,79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25,90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25,85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69,0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25,98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26,00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71,0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26,02</w:t>
            </w:r>
          </w:p>
        </w:tc>
      </w:tr>
      <w:tr w:rsidR="00F269F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72,0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26,03</w:t>
            </w:r>
          </w:p>
        </w:tc>
      </w:tr>
      <w:tr w:rsidR="00F269FE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73,0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26,01</w:t>
            </w:r>
          </w:p>
        </w:tc>
      </w:tr>
      <w:tr w:rsidR="00F269FE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74,0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FE" w:rsidRDefault="00F269FE">
            <w:pPr>
              <w:jc w:val="center"/>
            </w:pPr>
            <w:r>
              <w:t>27,49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4C" w:rsidRDefault="00DE124C" w:rsidP="0010361C">
      <w:r>
        <w:separator/>
      </w:r>
    </w:p>
  </w:endnote>
  <w:endnote w:type="continuationSeparator" w:id="0">
    <w:p w:rsidR="00DE124C" w:rsidRDefault="00DE124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E6B1A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E1AEE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E6B1A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4C" w:rsidRDefault="00DE124C" w:rsidP="0010361C">
      <w:r>
        <w:separator/>
      </w:r>
    </w:p>
  </w:footnote>
  <w:footnote w:type="continuationSeparator" w:id="0">
    <w:p w:rsidR="00DE124C" w:rsidRDefault="00DE124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B24F4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0DB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E6B1A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5533E"/>
    <w:rsid w:val="007761FE"/>
    <w:rsid w:val="00781242"/>
    <w:rsid w:val="007A415C"/>
    <w:rsid w:val="007B0B06"/>
    <w:rsid w:val="007B1E71"/>
    <w:rsid w:val="007B4499"/>
    <w:rsid w:val="007C0223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0B68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5433A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28CC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AE6C7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BF6EDC"/>
    <w:rsid w:val="00C13BFD"/>
    <w:rsid w:val="00C372DF"/>
    <w:rsid w:val="00C434D7"/>
    <w:rsid w:val="00C50349"/>
    <w:rsid w:val="00C57A00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173E"/>
    <w:rsid w:val="00DD2C10"/>
    <w:rsid w:val="00DD7D55"/>
    <w:rsid w:val="00DE124C"/>
    <w:rsid w:val="00DE1AEE"/>
    <w:rsid w:val="00E01470"/>
    <w:rsid w:val="00E075E4"/>
    <w:rsid w:val="00E102B0"/>
    <w:rsid w:val="00E15B70"/>
    <w:rsid w:val="00E24670"/>
    <w:rsid w:val="00E26E92"/>
    <w:rsid w:val="00E30638"/>
    <w:rsid w:val="00E347ED"/>
    <w:rsid w:val="00E7134A"/>
    <w:rsid w:val="00E73C7A"/>
    <w:rsid w:val="00E76A00"/>
    <w:rsid w:val="00E76E4C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269FE"/>
    <w:rsid w:val="00F32156"/>
    <w:rsid w:val="00F37CAE"/>
    <w:rsid w:val="00F43285"/>
    <w:rsid w:val="00F47B7E"/>
    <w:rsid w:val="00F51C41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E06AD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1016_&#1055;6-134_150622574(575)_&#1060;&#1043;&#1059;&#1055;%20&#1043;&#1040;&#1052;&#1052;&#1040;\&#1043;&#1088;&#1072;&#1092;&#1080;&#1082;_150622574(57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'575'!$A$7:$A$30</c:f>
              <c:numCache>
                <c:formatCode>0.00</c:formatCode>
                <c:ptCount val="24"/>
                <c:pt idx="0">
                  <c:v>51</c:v>
                </c:pt>
                <c:pt idx="1">
                  <c:v>52</c:v>
                </c:pt>
                <c:pt idx="2">
                  <c:v>53</c:v>
                </c:pt>
                <c:pt idx="3">
                  <c:v>54</c:v>
                </c:pt>
                <c:pt idx="4">
                  <c:v>55</c:v>
                </c:pt>
                <c:pt idx="5">
                  <c:v>56</c:v>
                </c:pt>
                <c:pt idx="6">
                  <c:v>57</c:v>
                </c:pt>
                <c:pt idx="7">
                  <c:v>58</c:v>
                </c:pt>
                <c:pt idx="8">
                  <c:v>59</c:v>
                </c:pt>
                <c:pt idx="9">
                  <c:v>60</c:v>
                </c:pt>
                <c:pt idx="10">
                  <c:v>61</c:v>
                </c:pt>
                <c:pt idx="11">
                  <c:v>62</c:v>
                </c:pt>
                <c:pt idx="12">
                  <c:v>63</c:v>
                </c:pt>
                <c:pt idx="13">
                  <c:v>64</c:v>
                </c:pt>
                <c:pt idx="14">
                  <c:v>65</c:v>
                </c:pt>
                <c:pt idx="15">
                  <c:v>66</c:v>
                </c:pt>
                <c:pt idx="16">
                  <c:v>67</c:v>
                </c:pt>
                <c:pt idx="17">
                  <c:v>68</c:v>
                </c:pt>
                <c:pt idx="18">
                  <c:v>69</c:v>
                </c:pt>
                <c:pt idx="19">
                  <c:v>70</c:v>
                </c:pt>
                <c:pt idx="20">
                  <c:v>71</c:v>
                </c:pt>
                <c:pt idx="21">
                  <c:v>72</c:v>
                </c:pt>
                <c:pt idx="22">
                  <c:v>73</c:v>
                </c:pt>
                <c:pt idx="23">
                  <c:v>74</c:v>
                </c:pt>
              </c:numCache>
            </c:numRef>
          </c:xVal>
          <c:yVal>
            <c:numRef>
              <c:f>'575'!$B$7:$B$30</c:f>
              <c:numCache>
                <c:formatCode>0.00</c:formatCode>
                <c:ptCount val="24"/>
                <c:pt idx="0">
                  <c:v>24.47</c:v>
                </c:pt>
                <c:pt idx="1">
                  <c:v>24.64</c:v>
                </c:pt>
                <c:pt idx="2">
                  <c:v>24.74</c:v>
                </c:pt>
                <c:pt idx="3">
                  <c:v>24.84</c:v>
                </c:pt>
                <c:pt idx="4">
                  <c:v>24.91</c:v>
                </c:pt>
                <c:pt idx="5">
                  <c:v>25.09</c:v>
                </c:pt>
                <c:pt idx="6">
                  <c:v>25.11</c:v>
                </c:pt>
                <c:pt idx="7">
                  <c:v>25.2</c:v>
                </c:pt>
                <c:pt idx="8">
                  <c:v>25.27</c:v>
                </c:pt>
                <c:pt idx="9">
                  <c:v>25.36</c:v>
                </c:pt>
                <c:pt idx="10">
                  <c:v>25.44</c:v>
                </c:pt>
                <c:pt idx="11">
                  <c:v>25.46</c:v>
                </c:pt>
                <c:pt idx="12">
                  <c:v>25.58</c:v>
                </c:pt>
                <c:pt idx="13">
                  <c:v>25.69</c:v>
                </c:pt>
                <c:pt idx="14">
                  <c:v>25.65</c:v>
                </c:pt>
                <c:pt idx="15">
                  <c:v>25.79</c:v>
                </c:pt>
                <c:pt idx="16">
                  <c:v>25.9</c:v>
                </c:pt>
                <c:pt idx="17">
                  <c:v>25.85</c:v>
                </c:pt>
                <c:pt idx="18">
                  <c:v>25.98</c:v>
                </c:pt>
                <c:pt idx="19">
                  <c:v>26</c:v>
                </c:pt>
                <c:pt idx="20">
                  <c:v>26.02</c:v>
                </c:pt>
                <c:pt idx="21">
                  <c:v>26.03</c:v>
                </c:pt>
                <c:pt idx="22">
                  <c:v>26.01</c:v>
                </c:pt>
                <c:pt idx="23">
                  <c:v>27.49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357824"/>
        <c:axId val="170358400"/>
      </c:scatterChart>
      <c:valAx>
        <c:axId val="170357824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358400"/>
        <c:crosses val="autoZero"/>
        <c:crossBetween val="midCat"/>
        <c:majorUnit val="1"/>
        <c:minorUnit val="0.25"/>
      </c:valAx>
      <c:valAx>
        <c:axId val="170358400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3578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4</cp:revision>
  <cp:lastPrinted>2022-09-06T08:01:00Z</cp:lastPrinted>
  <dcterms:created xsi:type="dcterms:W3CDTF">2022-09-21T13:05:00Z</dcterms:created>
  <dcterms:modified xsi:type="dcterms:W3CDTF">2022-09-21T13:16:00Z</dcterms:modified>
</cp:coreProperties>
</file>