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6" w:rsidRDefault="004054F6" w:rsidP="00F53194">
      <w:pPr>
        <w:pStyle w:val="a6"/>
        <w:widowControl w:val="0"/>
        <w:rPr>
          <w:b w:val="0"/>
          <w:szCs w:val="28"/>
        </w:rPr>
      </w:pPr>
    </w:p>
    <w:p w:rsidR="00F53194" w:rsidRDefault="00F53194" w:rsidP="00F53194">
      <w:pPr>
        <w:jc w:val="center"/>
      </w:pPr>
    </w:p>
    <w:p w:rsidR="00F53194" w:rsidRPr="00F53194" w:rsidRDefault="00F53194" w:rsidP="00F53194">
      <w:pPr>
        <w:jc w:val="center"/>
      </w:pPr>
    </w:p>
    <w:p w:rsidR="00F24DF9" w:rsidRDefault="00F53194" w:rsidP="00F53194">
      <w:pPr>
        <w:pStyle w:val="a6"/>
        <w:widowControl w:val="0"/>
        <w:rPr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6662DA9D" wp14:editId="79699FE9">
            <wp:extent cx="1108800" cy="1080000"/>
            <wp:effectExtent l="0" t="0" r="0" b="6350"/>
            <wp:docPr id="14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F24DF9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4DF9" w:rsidRDefault="00F24DF9" w:rsidP="00CB65E4">
            <w:pPr>
              <w:jc w:val="center"/>
              <w:rPr>
                <w:sz w:val="36"/>
              </w:rPr>
            </w:pPr>
          </w:p>
        </w:tc>
      </w:tr>
    </w:tbl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>РУПОР ИЗМЕРИТЕЛЬНЫЙ 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8E13E4">
        <w:rPr>
          <w:b/>
          <w:sz w:val="28"/>
          <w:szCs w:val="28"/>
          <w:u w:val="single"/>
        </w:rPr>
        <w:t>150522558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6E66F6" w:rsidRDefault="006E66F6" w:rsidP="006E6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</w:t>
      </w:r>
    </w:p>
    <w:p w:rsidR="00F53194" w:rsidRPr="00BF2BF4" w:rsidRDefault="00F53194" w:rsidP="000434F6">
      <w:pPr>
        <w:rPr>
          <w:sz w:val="28"/>
          <w:szCs w:val="28"/>
        </w:rPr>
      </w:pPr>
    </w:p>
    <w:p w:rsidR="000434F6" w:rsidRPr="00BF2BF4" w:rsidRDefault="000434F6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FE37C" wp14:editId="49D6E2AA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94" w:rsidRDefault="00F53194" w:rsidP="000076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53194" w:rsidRDefault="00F53194" w:rsidP="000076B9">
                            <w:pPr>
                              <w:ind w:firstLine="567"/>
                              <w:jc w:val="both"/>
                            </w:pPr>
                          </w:p>
                          <w:p w:rsidR="00F53194" w:rsidRPr="00BA7D77" w:rsidRDefault="00F53194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53194" w:rsidRPr="007A2685" w:rsidRDefault="00F53194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F53194" w:rsidRDefault="00F53194" w:rsidP="000076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53194" w:rsidRDefault="00F53194" w:rsidP="000076B9">
                      <w:pPr>
                        <w:ind w:firstLine="567"/>
                        <w:jc w:val="both"/>
                      </w:pPr>
                    </w:p>
                    <w:p w:rsidR="00F53194" w:rsidRPr="00BA7D77" w:rsidRDefault="00F53194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53194" w:rsidRPr="007A2685" w:rsidRDefault="00F53194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0" w:name="_Toc501981417"/>
      <w:r w:rsidRPr="00BF2BF4">
        <w:t>СОДЕРЖАНИЕ</w:t>
      </w:r>
      <w:bookmarkEnd w:id="0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C039DF" w:rsidRDefault="008E239D" w:rsidP="00C039DF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6486128" w:history="1">
        <w:r w:rsidR="00C039DF" w:rsidRPr="008A6995">
          <w:rPr>
            <w:rStyle w:val="af3"/>
            <w:noProof/>
          </w:rPr>
          <w:t>1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ОБЩИЕ УКАЗАНИЯ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_Toc116486128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4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29" w:history="1">
        <w:r w:rsidR="00C039DF" w:rsidRPr="008A6995">
          <w:rPr>
            <w:rStyle w:val="af3"/>
            <w:noProof/>
          </w:rPr>
          <w:t>2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ОСНОВНЫЕ СВЕДЕНИЯ ОБ ИЗДЕЛИИ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_Toc116486129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4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30" w:history="1">
        <w:r w:rsidR="00C039DF" w:rsidRPr="008A6995">
          <w:rPr>
            <w:rStyle w:val="af3"/>
            <w:noProof/>
          </w:rPr>
          <w:t>3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ОСНОВНЫЕ ТЕХНИЧЕСКИЕ ДАННЫЕ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_Toc116486130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4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31" w:history="1">
        <w:r w:rsidR="00C039DF" w:rsidRPr="008A6995">
          <w:rPr>
            <w:rStyle w:val="af3"/>
            <w:noProof/>
          </w:rPr>
          <w:t>4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ИНДИВИДУАЛЬНЫЕ ОСОБЕННОСТИ ИЗДЕЛИЯ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_Toc116486131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6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32" w:history="1">
        <w:r w:rsidR="00C039DF" w:rsidRPr="008A6995">
          <w:rPr>
            <w:rStyle w:val="af3"/>
            <w:noProof/>
          </w:rPr>
          <w:t>5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КОМПЛЕКТНОСТЬ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_Toc116486132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6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33" w:history="1">
        <w:r w:rsidR="00C039DF" w:rsidRPr="008A6995">
          <w:rPr>
            <w:rStyle w:val="af3"/>
            <w:noProof/>
          </w:rPr>
          <w:t>6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РЕСУРСЫ, СРОКИ СЛУЖБЫ И ХРАНЕНИЯ. ГАРАНТИИ ИЗГОТОВИТЕЛЯ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_Toc116486133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7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34" w:history="1">
        <w:r w:rsidR="00C039DF" w:rsidRPr="008A6995">
          <w:rPr>
            <w:rStyle w:val="af3"/>
            <w:noProof/>
          </w:rPr>
          <w:t>7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КОНСЕРВАЦИЯ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_Toc116486134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8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35" w:history="1">
        <w:r w:rsidR="00C039DF" w:rsidRPr="008A6995">
          <w:rPr>
            <w:rStyle w:val="af3"/>
            <w:noProof/>
          </w:rPr>
          <w:t>8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СВИДЕТЕЛЬСТВО ОБ УПАКОВЫВАНИИ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_Toc116486135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9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36" w:history="1">
        <w:r w:rsidR="00C039DF" w:rsidRPr="008A6995">
          <w:rPr>
            <w:rStyle w:val="af3"/>
            <w:noProof/>
          </w:rPr>
          <w:t>9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СВИДЕТЕЛЬСТВО О ПРИЕМКЕ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_Toc116486136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10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37" w:history="1">
        <w:r w:rsidR="00C039DF" w:rsidRPr="008A6995">
          <w:rPr>
            <w:rStyle w:val="af3"/>
            <w:noProof/>
          </w:rPr>
          <w:t>10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ДВИЖЕНИЕ ИЗДЕЛИЯ ПРИ ЭКСПЛУАТАЦИИ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_Toc116486137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11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38" w:history="1">
        <w:r w:rsidR="00C039DF" w:rsidRPr="008A6995">
          <w:rPr>
            <w:rStyle w:val="af3"/>
            <w:noProof/>
          </w:rPr>
          <w:t>11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УЧЕТ РАБОТЫ ИЗДЕЛИЯ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_Toc116486138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14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39" w:history="1">
        <w:r w:rsidR="00C039DF" w:rsidRPr="008A6995">
          <w:rPr>
            <w:rStyle w:val="af3"/>
            <w:noProof/>
          </w:rPr>
          <w:t>12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УЧЕТ ТЕХНИЧЕСКОГО ОБСЛУЖИВАНИЯ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_Toc116486139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16</w:t>
        </w:r>
        <w:r w:rsidR="00C039DF">
          <w:rPr>
            <w:noProof/>
            <w:webHidden/>
          </w:rPr>
          <w:fldChar w:fldCharType="end"/>
        </w:r>
      </w:hyperlink>
      <w:bookmarkStart w:id="1" w:name="_GoBack"/>
      <w:bookmarkEnd w:id="1"/>
    </w:p>
    <w:p w:rsidR="00C039DF" w:rsidRDefault="00F53194" w:rsidP="00C039DF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40" w:history="1">
        <w:r w:rsidR="00C039DF" w:rsidRPr="008A6995">
          <w:rPr>
            <w:rStyle w:val="af3"/>
            <w:noProof/>
          </w:rPr>
          <w:t>13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УЧЕТ РАБОТЫ ПО БЮЛЛЕТЕНЯМ И УКАЗАНИЯМ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_Toc116486140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17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41" w:history="1">
        <w:r w:rsidR="00C039DF" w:rsidRPr="008A6995">
          <w:rPr>
            <w:rStyle w:val="af3"/>
            <w:noProof/>
          </w:rPr>
          <w:t>14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РАБОТЫ ПРИ ЭКСПЛУАТАЦИИ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_Toc116486141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18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42" w:history="1">
        <w:r w:rsidR="00C039DF" w:rsidRPr="008A6995">
          <w:rPr>
            <w:rStyle w:val="af3"/>
            <w:noProof/>
          </w:rPr>
          <w:t>15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ПЕРИОДИЧЕСКАЯ КАЛИБРОВКА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_Toc116486142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19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43" w:history="1">
        <w:r w:rsidR="00C039DF" w:rsidRPr="008A6995">
          <w:rPr>
            <w:rStyle w:val="af3"/>
            <w:noProof/>
          </w:rPr>
          <w:t>16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СВЕДЕНИЯ О ХРАНЕНИИ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_Toc116486143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20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44" w:history="1">
        <w:r w:rsidR="00C039DF" w:rsidRPr="008A6995">
          <w:rPr>
            <w:rStyle w:val="af3"/>
            <w:noProof/>
          </w:rPr>
          <w:t>17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РЕМОНТ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_Toc116486144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21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45" w:history="1">
        <w:r w:rsidR="00C039DF" w:rsidRPr="008A6995">
          <w:rPr>
            <w:rStyle w:val="af3"/>
            <w:noProof/>
          </w:rPr>
          <w:t>18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ОСОБЫЕ ОТМЕТКИ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_Toc116486145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27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46" w:history="1">
        <w:r w:rsidR="00C039DF" w:rsidRPr="008A6995">
          <w:rPr>
            <w:rStyle w:val="af3"/>
            <w:noProof/>
          </w:rPr>
          <w:t>19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СВЕДЕНИЯ ОБ УТИЛИЗАЦИИ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_Toc116486146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28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47" w:history="1">
        <w:r w:rsidR="00C039DF" w:rsidRPr="008A6995">
          <w:rPr>
            <w:rStyle w:val="af3"/>
            <w:noProof/>
          </w:rPr>
          <w:t>20</w:t>
        </w:r>
        <w:r w:rsidR="00C039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39DF" w:rsidRPr="008A6995">
          <w:rPr>
            <w:rStyle w:val="af3"/>
            <w:noProof/>
          </w:rPr>
          <w:t>КОНТРОЛЬ СОСТОЯНИЯ ИЗДЕЛИЯ И ВЕДЕНИЯ ФОРМУЛЯРА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_Toc116486147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29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48" w:history="1">
        <w:r w:rsidR="00C039DF" w:rsidRPr="008A6995">
          <w:rPr>
            <w:rStyle w:val="af3"/>
            <w:noProof/>
          </w:rPr>
          <w:t>ПРИЛОЖЕНИЕ А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_Toc116486148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30</w:t>
        </w:r>
        <w:r w:rsidR="00C039DF">
          <w:rPr>
            <w:noProof/>
            <w:webHidden/>
          </w:rPr>
          <w:fldChar w:fldCharType="end"/>
        </w:r>
      </w:hyperlink>
    </w:p>
    <w:p w:rsidR="00C039DF" w:rsidRDefault="00F53194" w:rsidP="00C039DF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486149" w:history="1">
        <w:r w:rsidR="00C039DF" w:rsidRPr="008A6995">
          <w:rPr>
            <w:rStyle w:val="af3"/>
            <w:noProof/>
          </w:rPr>
          <w:t>ПРИЛОЖЕНИЕ Б</w:t>
        </w:r>
        <w:r w:rsidR="00C039DF">
          <w:rPr>
            <w:noProof/>
            <w:webHidden/>
          </w:rPr>
          <w:tab/>
        </w:r>
        <w:r w:rsidR="00C039DF">
          <w:rPr>
            <w:noProof/>
            <w:webHidden/>
          </w:rPr>
          <w:fldChar w:fldCharType="begin"/>
        </w:r>
        <w:r w:rsidR="00C039DF">
          <w:rPr>
            <w:noProof/>
            <w:webHidden/>
          </w:rPr>
          <w:instrText xml:space="preserve"> PAGEREF _Toc116486149 \h </w:instrText>
        </w:r>
        <w:r w:rsidR="00C039DF">
          <w:rPr>
            <w:noProof/>
            <w:webHidden/>
          </w:rPr>
        </w:r>
        <w:r w:rsidR="00C039DF">
          <w:rPr>
            <w:noProof/>
            <w:webHidden/>
          </w:rPr>
          <w:fldChar w:fldCharType="separate"/>
        </w:r>
        <w:r w:rsidR="00F26A17">
          <w:rPr>
            <w:noProof/>
            <w:webHidden/>
          </w:rPr>
          <w:t>32</w:t>
        </w:r>
        <w:r w:rsidR="00C039DF">
          <w:rPr>
            <w:noProof/>
            <w:webHidden/>
          </w:rPr>
          <w:fldChar w:fldCharType="end"/>
        </w:r>
      </w:hyperlink>
    </w:p>
    <w:p w:rsidR="009F4F17" w:rsidRDefault="008E239D" w:rsidP="00C039DF">
      <w:pPr>
        <w:pStyle w:val="11"/>
        <w:tabs>
          <w:tab w:val="right" w:leader="dot" w:pos="9911"/>
        </w:tabs>
        <w:spacing w:line="360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6E66F6" w:rsidRPr="004054F6" w:rsidRDefault="006E66F6" w:rsidP="004054F6">
      <w:pPr>
        <w:pStyle w:val="1"/>
      </w:pPr>
      <w:bookmarkStart w:id="2" w:name="_Toc116486128"/>
      <w:r w:rsidRPr="004054F6">
        <w:lastRenderedPageBreak/>
        <w:t>ОБЩИЕ УКАЗАНИЯ</w:t>
      </w:r>
      <w:bookmarkEnd w:id="2"/>
    </w:p>
    <w:p w:rsidR="006E66F6" w:rsidRDefault="006E66F6" w:rsidP="008E13E4">
      <w:pPr>
        <w:ind w:firstLine="709"/>
        <w:jc w:val="both"/>
      </w:pPr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9D2B13">
        <w:t xml:space="preserve">(далее – антенны) </w:t>
      </w:r>
      <w:r w:rsidR="006E66F6">
        <w:t xml:space="preserve"> необходим</w:t>
      </w:r>
      <w:r w:rsidR="000434F6">
        <w:t xml:space="preserve">о ознакомиться с  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 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0E5F6F" w:rsidRDefault="000E5F6F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3" w:name="_Toc116486129"/>
      <w:r>
        <w:t>ОСНОВНЫЕ СВЕДЕНИЯ ОБ ИЗДЕЛИИ</w:t>
      </w:r>
      <w:bookmarkEnd w:id="3"/>
    </w:p>
    <w:p w:rsidR="000A1B87" w:rsidRDefault="000A1B87" w:rsidP="008E13E4">
      <w:pPr>
        <w:ind w:firstLine="709"/>
        <w:jc w:val="both"/>
      </w:pP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FC7E0B">
        <w:rPr>
          <w:u w:val="single"/>
        </w:rPr>
        <w:t>1</w:t>
      </w:r>
      <w:r w:rsidR="008E13E4">
        <w:rPr>
          <w:u w:val="single"/>
        </w:rPr>
        <w:t>4</w:t>
      </w:r>
      <w:r w:rsidR="00FC7E0B">
        <w:rPr>
          <w:u w:val="single"/>
        </w:rPr>
        <w:t xml:space="preserve"> </w:t>
      </w:r>
      <w:r w:rsidR="008E13E4">
        <w:rPr>
          <w:u w:val="single"/>
        </w:rPr>
        <w:t>сентября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2022</w:t>
      </w:r>
      <w:r w:rsidR="00FC7E0B">
        <w:rPr>
          <w:u w:val="single"/>
        </w:rPr>
        <w:t xml:space="preserve"> г.</w:t>
      </w:r>
    </w:p>
    <w:p w:rsidR="00600304" w:rsidRPr="000E5F6F" w:rsidRDefault="00DD08D7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8E13E4">
        <w:rPr>
          <w:u w:val="single"/>
        </w:rPr>
        <w:t>150522558.</w:t>
      </w:r>
    </w:p>
    <w:p w:rsidR="004A40A1" w:rsidRDefault="00B36E0B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B36E0B" w:rsidRPr="000E5F6F" w:rsidRDefault="00B36E0B" w:rsidP="008E13E4">
      <w:pPr>
        <w:ind w:firstLine="709"/>
        <w:jc w:val="both"/>
      </w:pPr>
    </w:p>
    <w:p w:rsidR="006E66F6" w:rsidRPr="00ED6553" w:rsidRDefault="006E66F6" w:rsidP="000E5F6F">
      <w:pPr>
        <w:pStyle w:val="1"/>
      </w:pPr>
      <w:bookmarkStart w:id="4" w:name="_Toc116486130"/>
      <w:r w:rsidRPr="00ED6553">
        <w:t>ОСНОВНЫЕ ТЕХНИЧЕСКИЕ ДАННЫЕ</w:t>
      </w:r>
      <w:bookmarkEnd w:id="4"/>
    </w:p>
    <w:p w:rsidR="006E66F6" w:rsidRPr="009D1B7D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  <w:r w:rsidR="008E13E4">
        <w:t>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0434F6">
        <w:trPr>
          <w:tblHeader/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</w:p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по ТУ</w:t>
            </w:r>
          </w:p>
        </w:tc>
      </w:tr>
      <w:tr w:rsidR="000434F6" w:rsidRPr="0019469B" w:rsidTr="000434F6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0434F6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0434F6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  <w:p w:rsidR="000434F6" w:rsidRPr="0019469B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</w:tc>
      </w:tr>
      <w:tr w:rsidR="000434F6" w:rsidRPr="0019469B" w:rsidTr="000434F6">
        <w:trPr>
          <w:jc w:val="center"/>
        </w:trPr>
        <w:tc>
          <w:tcPr>
            <w:tcW w:w="5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0434F6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>, не менее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3</w:t>
            </w:r>
          </w:p>
        </w:tc>
      </w:tr>
      <w:tr w:rsidR="000434F6" w:rsidRPr="0019469B" w:rsidTr="000434F6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0434F6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0434F6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минус 20</w:t>
            </w:r>
          </w:p>
        </w:tc>
      </w:tr>
      <w:tr w:rsidR="000434F6" w:rsidRPr="0019469B" w:rsidTr="000434F6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Габаритные размеры (длина×ширина×высота), </w:t>
            </w:r>
            <w:r w:rsidRPr="0019469B">
              <w:rPr>
                <w:color w:val="000000"/>
                <w:spacing w:val="-10"/>
                <w:sz w:val="22"/>
                <w:szCs w:val="22"/>
              </w:rPr>
              <w:t>мм, не более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0434F6" w:rsidRPr="0019469B" w:rsidTr="000434F6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</w:tbl>
    <w:p w:rsidR="0064265B" w:rsidRDefault="0064265B" w:rsidP="008E13E4">
      <w:pPr>
        <w:ind w:firstLine="709"/>
        <w:jc w:val="both"/>
      </w:pPr>
      <w:r>
        <w:lastRenderedPageBreak/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</w:p>
    <w:p w:rsidR="006E66F6" w:rsidRDefault="006E66F6" w:rsidP="008E13E4">
      <w:pPr>
        <w:spacing w:after="120"/>
        <w:ind w:firstLine="709"/>
        <w:jc w:val="both"/>
      </w:pPr>
      <w:r>
        <w:t>Т а б л</w:t>
      </w:r>
      <w:r w:rsidR="000434F6">
        <w:t xml:space="preserve"> и ц а 2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</w:tbl>
    <w:p w:rsidR="009D1B7D" w:rsidRPr="008E13E4" w:rsidRDefault="009D1B7D" w:rsidP="006E66F6">
      <w:pPr>
        <w:ind w:left="735" w:firstLine="116"/>
        <w:jc w:val="both"/>
        <w:rPr>
          <w:b/>
        </w:rPr>
      </w:pPr>
    </w:p>
    <w:p w:rsidR="006E66F6" w:rsidRDefault="006E66F6" w:rsidP="00BF2BF4">
      <w:pPr>
        <w:numPr>
          <w:ilvl w:val="1"/>
          <w:numId w:val="4"/>
        </w:numPr>
        <w:ind w:left="0" w:firstLine="709"/>
        <w:jc w:val="both"/>
      </w:pPr>
      <w:r>
        <w:t>Изделие не содержит драгметал</w:t>
      </w:r>
      <w:r w:rsidR="000434F6">
        <w:t>лов.</w:t>
      </w:r>
    </w:p>
    <w:p w:rsidR="008E13E4" w:rsidRDefault="008E13E4" w:rsidP="008E13E4">
      <w:pPr>
        <w:jc w:val="both"/>
      </w:pPr>
    </w:p>
    <w:p w:rsidR="006E66F6" w:rsidRDefault="006E66F6" w:rsidP="000E5F6F">
      <w:pPr>
        <w:pStyle w:val="1"/>
      </w:pPr>
      <w:bookmarkStart w:id="5" w:name="_Toc116486131"/>
      <w:r>
        <w:lastRenderedPageBreak/>
        <w:t>ИНДИВИДУАЛЬНЫЕ ОСОБЕННОСТИ ИЗДЕЛИЯ</w:t>
      </w:r>
      <w:bookmarkEnd w:id="5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упаковки,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2E0E20" w:rsidRDefault="002E0E20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6" w:name="_Toc116486132"/>
      <w:r>
        <w:t>КОМПЛЕКТНОСТЬ</w:t>
      </w:r>
      <w:bookmarkEnd w:id="6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>
        <w:t>изделия приведена в таблице 3.</w:t>
      </w:r>
    </w:p>
    <w:p w:rsidR="00B17210" w:rsidRDefault="00B17210" w:rsidP="008E13E4">
      <w:pPr>
        <w:ind w:left="786" w:firstLine="709"/>
        <w:jc w:val="both"/>
      </w:pP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  <w:r w:rsidR="008E13E4" w:rsidRPr="008E13E4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663"/>
        <w:gridCol w:w="3858"/>
        <w:gridCol w:w="836"/>
        <w:gridCol w:w="1445"/>
      </w:tblGrid>
      <w:tr w:rsidR="008E13E4" w:rsidRPr="00A2369C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 xml:space="preserve">№ </w:t>
            </w:r>
            <w:proofErr w:type="gramStart"/>
            <w:r w:rsidRPr="00A2369C">
              <w:t>п</w:t>
            </w:r>
            <w:proofErr w:type="gramEnd"/>
            <w:r w:rsidRPr="00A2369C">
              <w:t>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</w:t>
            </w:r>
            <w:proofErr w:type="gramStart"/>
            <w:r w:rsidRPr="00A2369C">
              <w:rPr>
                <w:iCs/>
              </w:rPr>
              <w:t>.</w:t>
            </w:r>
            <w:proofErr w:type="gramEnd"/>
            <w:r w:rsidRPr="00A2369C">
              <w:rPr>
                <w:iCs/>
              </w:rPr>
              <w:t xml:space="preserve"> </w:t>
            </w:r>
            <w:proofErr w:type="gramStart"/>
            <w:r w:rsidRPr="00A2369C">
              <w:rPr>
                <w:iCs/>
              </w:rPr>
              <w:t>ш</w:t>
            </w:r>
            <w:proofErr w:type="gramEnd"/>
            <w:r w:rsidRPr="00A2369C">
              <w:rPr>
                <w:iCs/>
              </w:rPr>
              <w:t>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П6-126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Рупор измерительный широкополосный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E0E20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pPr>
              <w:jc w:val="center"/>
            </w:pPr>
            <w:r>
              <w:t>150522558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  <w:spacing w:before="2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spacing w:before="20"/>
            </w:pPr>
            <w:r>
              <w:t>СВЧ-нагрузка 50 Ом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B36E0B" w:rsidRDefault="008E13E4" w:rsidP="002E0E20">
            <w:pPr>
              <w:rPr>
                <w:lang w:val="en-US"/>
              </w:rPr>
            </w:pPr>
            <w:r>
              <w:rPr>
                <w:lang w:val="en-US"/>
              </w:rPr>
              <w:t>ANNE 50+ (Mini-Circuits)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2A70EC">
            <w:pPr>
              <w:jc w:val="right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2A7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spacing w:line="276" w:lineRule="auto"/>
              <w:ind w:right="132"/>
            </w:pPr>
            <w:r>
              <w:t>Кронштейн для уравновешивания антенны*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РЭ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Руководство по эксплуатации*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ФО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Формуляр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КНПР.464653.008 МП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Методика поверки*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НМ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Нормы расхода материалов*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jc w:val="center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8E13E4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Короб транспортировочный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Pr="002D33FB" w:rsidRDefault="002D33FB" w:rsidP="008E13E4">
      <w:pPr>
        <w:ind w:firstLine="709"/>
        <w:jc w:val="both"/>
      </w:pPr>
      <w:r>
        <w:t>* По согласованию с потребителем.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8E13E4" w:rsidRDefault="00B17210" w:rsidP="00DD08D7"/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2D33FB" w:rsidRDefault="002D33FB" w:rsidP="00DD08D7">
      <w:pPr>
        <w:rPr>
          <w:i/>
        </w:rPr>
      </w:pPr>
    </w:p>
    <w:p w:rsidR="002D33FB" w:rsidRDefault="002D33FB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6E66F6" w:rsidRDefault="006E66F6" w:rsidP="000E5F6F">
      <w:pPr>
        <w:pStyle w:val="1"/>
      </w:pPr>
      <w:bookmarkStart w:id="7" w:name="_Toc116486133"/>
      <w:r>
        <w:lastRenderedPageBreak/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7"/>
    </w:p>
    <w:p w:rsidR="006E66F6" w:rsidRDefault="006E66F6" w:rsidP="006E66F6">
      <w:pPr>
        <w:ind w:left="360"/>
      </w:pPr>
    </w:p>
    <w:p w:rsidR="006E66F6" w:rsidRDefault="006E66F6" w:rsidP="00BF2BF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t xml:space="preserve">Ресурс </w:t>
      </w:r>
      <w:r w:rsidR="00E9708B">
        <w:t>П6-126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6E66F6" w:rsidRDefault="006E66F6" w:rsidP="000434F6">
      <w:pPr>
        <w:tabs>
          <w:tab w:val="left" w:pos="709"/>
          <w:tab w:val="left" w:pos="1134"/>
        </w:tabs>
        <w:ind w:firstLine="709"/>
        <w:jc w:val="both"/>
      </w:pPr>
    </w:p>
    <w:p w:rsidR="006E66F6" w:rsidRDefault="006E66F6" w:rsidP="00BF2BF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t xml:space="preserve">Срок службы </w:t>
      </w:r>
      <w:r w:rsidR="00E9708B">
        <w:t>П6-126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0434F6">
      <w:pPr>
        <w:tabs>
          <w:tab w:val="left" w:pos="709"/>
          <w:tab w:val="left" w:pos="1134"/>
        </w:tabs>
        <w:ind w:firstLine="709"/>
        <w:jc w:val="both"/>
      </w:pPr>
    </w:p>
    <w:p w:rsidR="006E66F6" w:rsidRDefault="006E66F6" w:rsidP="00BF2BF4">
      <w:pPr>
        <w:numPr>
          <w:ilvl w:val="1"/>
          <w:numId w:val="5"/>
        </w:numPr>
        <w:spacing w:line="276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E9708B">
        <w:t>П6-126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0434F6">
      <w:pPr>
        <w:tabs>
          <w:tab w:val="left" w:pos="709"/>
          <w:tab w:val="left" w:pos="1134"/>
        </w:tabs>
        <w:ind w:firstLine="709"/>
        <w:jc w:val="both"/>
        <w:rPr>
          <w:u w:val="single"/>
        </w:rPr>
      </w:pPr>
    </w:p>
    <w:p w:rsidR="006E66F6" w:rsidRDefault="006E66F6" w:rsidP="00BF2BF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E66F6" w:rsidRDefault="006E66F6" w:rsidP="006E66F6">
      <w:pPr>
        <w:jc w:val="both"/>
      </w:pPr>
      <w:r>
        <w:t>………………………………………………………………………………………</w:t>
      </w:r>
      <w:r w:rsidR="00CA3FC2">
        <w:t>…………………</w:t>
      </w:r>
    </w:p>
    <w:p w:rsidR="006E66F6" w:rsidRPr="00CA3FC2" w:rsidRDefault="006E66F6" w:rsidP="00CA3FC2">
      <w:pPr>
        <w:ind w:firstLine="709"/>
        <w:jc w:val="center"/>
        <w:rPr>
          <w:b/>
          <w:vertAlign w:val="superscript"/>
        </w:rPr>
      </w:pPr>
      <w:r w:rsidRPr="00CA3FC2">
        <w:rPr>
          <w:b/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BF2BF4">
      <w:pPr>
        <w:numPr>
          <w:ilvl w:val="1"/>
          <w:numId w:val="6"/>
        </w:numPr>
        <w:spacing w:line="276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E9708B">
        <w:t>П6-126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4054F6">
      <w:pPr>
        <w:ind w:firstLine="709"/>
        <w:jc w:val="both"/>
      </w:pPr>
    </w:p>
    <w:p w:rsidR="006E66F6" w:rsidRDefault="006E66F6" w:rsidP="00BF2BF4">
      <w:pPr>
        <w:numPr>
          <w:ilvl w:val="1"/>
          <w:numId w:val="6"/>
        </w:numPr>
        <w:spacing w:line="276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6E66F6" w:rsidRDefault="006E66F6" w:rsidP="00BF2BF4">
      <w:pPr>
        <w:numPr>
          <w:ilvl w:val="1"/>
          <w:numId w:val="9"/>
        </w:numPr>
        <w:tabs>
          <w:tab w:val="clear" w:pos="1789"/>
        </w:tabs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4054F6" w:rsidRDefault="004054F6" w:rsidP="004054F6">
      <w:pPr>
        <w:tabs>
          <w:tab w:val="left" w:pos="1260"/>
        </w:tabs>
        <w:ind w:firstLine="709"/>
        <w:jc w:val="both"/>
        <w:rPr>
          <w:color w:val="000000"/>
        </w:rPr>
      </w:pPr>
    </w:p>
    <w:p w:rsidR="006E66F6" w:rsidRDefault="006E66F6" w:rsidP="0092798F">
      <w:pPr>
        <w:numPr>
          <w:ilvl w:val="1"/>
          <w:numId w:val="9"/>
        </w:numPr>
        <w:tabs>
          <w:tab w:val="clear" w:pos="1789"/>
        </w:tabs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0434F6">
        <w:rPr>
          <w:color w:val="000000"/>
        </w:rPr>
        <w:t>ровки, хранения и эксплуатации;</w:t>
      </w:r>
    </w:p>
    <w:p w:rsidR="004054F6" w:rsidRDefault="004054F6" w:rsidP="004054F6">
      <w:pPr>
        <w:tabs>
          <w:tab w:val="left" w:pos="1260"/>
        </w:tabs>
        <w:ind w:firstLine="709"/>
        <w:jc w:val="both"/>
        <w:rPr>
          <w:color w:val="000000"/>
        </w:rPr>
      </w:pPr>
    </w:p>
    <w:p w:rsidR="006E66F6" w:rsidRDefault="006E66F6" w:rsidP="0092798F">
      <w:pPr>
        <w:numPr>
          <w:ilvl w:val="1"/>
          <w:numId w:val="9"/>
        </w:numPr>
        <w:tabs>
          <w:tab w:val="clear" w:pos="1789"/>
        </w:tabs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 w:rsidR="000434F6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0434F6">
        <w:rPr>
          <w:color w:val="000000"/>
        </w:rPr>
        <w:t>оченными на это Производителем;</w:t>
      </w:r>
    </w:p>
    <w:p w:rsidR="0092798F" w:rsidRDefault="0092798F" w:rsidP="0092798F">
      <w:pPr>
        <w:spacing w:line="276" w:lineRule="auto"/>
        <w:jc w:val="both"/>
        <w:rPr>
          <w:color w:val="000000"/>
        </w:rPr>
      </w:pPr>
    </w:p>
    <w:p w:rsidR="006E66F6" w:rsidRDefault="006E66F6" w:rsidP="0092798F">
      <w:pPr>
        <w:numPr>
          <w:ilvl w:val="1"/>
          <w:numId w:val="9"/>
        </w:numPr>
        <w:tabs>
          <w:tab w:val="clear" w:pos="1789"/>
        </w:tabs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2798F">
        <w:rPr>
          <w:color w:val="000000"/>
        </w:rPr>
        <w:t>вные механические повреждения).</w:t>
      </w:r>
    </w:p>
    <w:p w:rsidR="006E66F6" w:rsidRDefault="006E66F6" w:rsidP="0092798F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E9708B">
        <w:t>П6-126</w:t>
      </w:r>
      <w:r>
        <w:rPr>
          <w:iCs/>
        </w:rPr>
        <w:t xml:space="preserve"> производи</w:t>
      </w:r>
      <w:r w:rsidR="0092798F">
        <w:rPr>
          <w:iCs/>
        </w:rPr>
        <w:t xml:space="preserve">т </w:t>
      </w:r>
      <w:r w:rsidR="000434F6">
        <w:rPr>
          <w:iCs/>
        </w:rPr>
        <w:t xml:space="preserve">ЗАО «СКАРД-Электроникс» по </w:t>
      </w:r>
      <w:r>
        <w:rPr>
          <w:iCs/>
        </w:rPr>
        <w:t>адресу:</w:t>
      </w:r>
    </w:p>
    <w:p w:rsidR="006E66F6" w:rsidRDefault="006E66F6" w:rsidP="0092798F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6E66F6" w:rsidRDefault="006E66F6" w:rsidP="0092798F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>Тел: +7 (4712) 390-632, факс: +7(4712) 390-</w:t>
      </w:r>
      <w:r w:rsidR="007D7F04">
        <w:rPr>
          <w:spacing w:val="-4"/>
        </w:rPr>
        <w:t>632</w:t>
      </w:r>
      <w:r>
        <w:rPr>
          <w:spacing w:val="-4"/>
        </w:rPr>
        <w:t xml:space="preserve">, </w:t>
      </w:r>
      <w:hyperlink r:id="rId10" w:history="1">
        <w:r w:rsidR="007D7F04" w:rsidRPr="000A6F54">
          <w:rPr>
            <w:rStyle w:val="af3"/>
            <w:spacing w:val="-4"/>
            <w:lang w:val="en-US"/>
          </w:rPr>
          <w:t>info</w:t>
        </w:r>
        <w:r w:rsidR="007D7F04" w:rsidRPr="007D7F04">
          <w:rPr>
            <w:rStyle w:val="af3"/>
            <w:spacing w:val="-4"/>
          </w:rPr>
          <w:t>@</w:t>
        </w:r>
        <w:r w:rsidR="007D7F04" w:rsidRPr="000A6F54">
          <w:rPr>
            <w:rStyle w:val="af3"/>
            <w:spacing w:val="-4"/>
            <w:lang w:val="en-US"/>
          </w:rPr>
          <w:t>skard</w:t>
        </w:r>
        <w:r w:rsidR="007D7F04" w:rsidRPr="007D7F04">
          <w:rPr>
            <w:rStyle w:val="af3"/>
            <w:spacing w:val="-4"/>
          </w:rPr>
          <w:t>.</w:t>
        </w:r>
        <w:r w:rsidR="007D7F04" w:rsidRPr="000A6F54">
          <w:rPr>
            <w:rStyle w:val="af3"/>
            <w:spacing w:val="-4"/>
            <w:lang w:val="en-US"/>
          </w:rPr>
          <w:t>ru</w:t>
        </w:r>
      </w:hyperlink>
      <w:r w:rsidR="007D7F04" w:rsidRPr="007D7F04">
        <w:rPr>
          <w:spacing w:val="-4"/>
          <w:u w:val="single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B36E0B" w:rsidRDefault="00B36E0B" w:rsidP="006E66F6">
      <w:pPr>
        <w:spacing w:line="360" w:lineRule="auto"/>
        <w:jc w:val="both"/>
        <w:rPr>
          <w:spacing w:val="-4"/>
          <w:u w:val="single"/>
        </w:rPr>
      </w:pPr>
    </w:p>
    <w:p w:rsidR="00B36E0B" w:rsidRDefault="00B36E0B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8" w:name="_Toc116486134"/>
      <w:r>
        <w:lastRenderedPageBreak/>
        <w:t>КОНСЕРВАЦИЯ</w:t>
      </w:r>
      <w:bookmarkEnd w:id="8"/>
    </w:p>
    <w:p w:rsidR="0074570D" w:rsidRPr="0074570D" w:rsidRDefault="0074570D" w:rsidP="0074570D"/>
    <w:p w:rsidR="006E66F6" w:rsidRDefault="006E66F6" w:rsidP="0074570D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E9708B">
        <w:t>П6-126</w:t>
      </w:r>
      <w:r>
        <w:t xml:space="preserve"> записываются потребителем в таблицу 4.</w:t>
      </w:r>
    </w:p>
    <w:p w:rsidR="006E66F6" w:rsidRDefault="006E66F6" w:rsidP="0074570D">
      <w:pPr>
        <w:spacing w:after="120"/>
        <w:ind w:firstLine="709"/>
        <w:jc w:val="both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74570D" w:rsidRPr="0074570D" w:rsidRDefault="0074570D" w:rsidP="0074570D"/>
    <w:p w:rsidR="00B76331" w:rsidRDefault="00B76331" w:rsidP="00D9134A">
      <w:pPr>
        <w:pStyle w:val="1"/>
      </w:pPr>
      <w:bookmarkStart w:id="9" w:name="_Toc116486135"/>
      <w:r>
        <w:lastRenderedPageBreak/>
        <w:t>СВИДЕТЕЛЬСТВО ОБ УПАКОВЫВАНИИ</w:t>
      </w:r>
      <w:bookmarkEnd w:id="9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20196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8E13E4">
              <w:rPr>
                <w:bCs/>
                <w:color w:val="000000"/>
              </w:rPr>
              <w:t>150522558</w:t>
            </w:r>
          </w:p>
        </w:tc>
      </w:tr>
      <w:tr w:rsidR="0020196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3C1705" w:rsidRPr="00B36E0B" w:rsidRDefault="0074570D" w:rsidP="00B321A9">
            <w:pPr>
              <w:jc w:val="center"/>
            </w:pPr>
            <w:r>
              <w:t>регулировщик</w:t>
            </w: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B36E0B" w:rsidP="00B321A9">
            <w:pPr>
              <w:jc w:val="center"/>
            </w:pPr>
            <w:r>
              <w:t>Белоусов С.И.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10" w:name="_Toc116486136"/>
      <w:r>
        <w:lastRenderedPageBreak/>
        <w:t>СВИДЕТЕЛЬСТВО О ПРИЕМКЕ</w:t>
      </w:r>
      <w:bookmarkEnd w:id="10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8E13E4">
              <w:rPr>
                <w:bCs/>
                <w:color w:val="000000"/>
              </w:rPr>
              <w:t>150522558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25352" wp14:editId="7A034D8C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B321A9">
                  <w:pPr>
                    <w:jc w:val="center"/>
                    <w:rPr>
                      <w:vertAlign w:val="superscript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  <w:p w:rsidR="00B36E0B" w:rsidRPr="00B321A9" w:rsidRDefault="00B36E0B" w:rsidP="00B321A9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spacing w:val="-4"/>
                    </w:rPr>
                    <w:t>По доверенности№195 от 18 апреля 2022 г.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B36E0B" w:rsidP="00B321A9">
                  <w:pPr>
                    <w:rPr>
                      <w:spacing w:val="-4"/>
                    </w:rPr>
                  </w:pP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6E66F6" w:rsidRDefault="00CE227E" w:rsidP="00D9134A">
      <w:pPr>
        <w:pStyle w:val="1"/>
      </w:pPr>
      <w:bookmarkStart w:id="11" w:name="_Toc11648613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C2EF1D" wp14:editId="305C241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94" w:rsidRDefault="00F53194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F53194" w:rsidRDefault="00F53194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E19099" wp14:editId="3D751C4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94" w:rsidRDefault="00F53194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53194" w:rsidRDefault="00F53194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CB3380" wp14:editId="1E838F9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94" w:rsidRDefault="00F53194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53194" w:rsidRDefault="00F53194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276DE4" wp14:editId="5BAF90D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94" w:rsidRDefault="00F53194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F53194" w:rsidRDefault="00F53194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54F0E8" wp14:editId="4AAADBD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94" w:rsidRDefault="00F53194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F53194" w:rsidRDefault="00F53194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1"/>
    </w:p>
    <w:p w:rsidR="0092798F" w:rsidRDefault="0092798F" w:rsidP="004054F6">
      <w:pPr>
        <w:spacing w:after="120"/>
      </w:pPr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DD08D7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</w:t>
      </w:r>
      <w:r w:rsidR="00F26A17">
        <w:t xml:space="preserve">едения 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2" w:name="_Toc116486138"/>
      <w:r>
        <w:lastRenderedPageBreak/>
        <w:t>УЧЕТ РАБОТЫ ИЗДЕЛИЯ</w:t>
      </w:r>
      <w:bookmarkEnd w:id="12"/>
      <w:r>
        <w:t xml:space="preserve"> </w:t>
      </w:r>
    </w:p>
    <w:p w:rsidR="006E66F6" w:rsidRDefault="006E66F6" w:rsidP="006E66F6">
      <w:pPr>
        <w:ind w:left="360"/>
      </w:pPr>
    </w:p>
    <w:p w:rsidR="006E66F6" w:rsidRDefault="006E66F6" w:rsidP="0092798F">
      <w:pPr>
        <w:spacing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4054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</w:tr>
    </w:tbl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3" w:name="_Toc116486139"/>
      <w:r>
        <w:lastRenderedPageBreak/>
        <w:t>УЧЕТ ТЕХНИЧЕСКОГО ОБСЛУЖИВАНИЯ</w:t>
      </w:r>
      <w:bookmarkEnd w:id="13"/>
    </w:p>
    <w:p w:rsidR="006E66F6" w:rsidRDefault="006E66F6" w:rsidP="006E66F6">
      <w:pPr>
        <w:ind w:left="360"/>
      </w:pPr>
    </w:p>
    <w:p w:rsidR="006E66F6" w:rsidRDefault="000434F6" w:rsidP="0074570D">
      <w:pPr>
        <w:spacing w:after="120" w:line="276" w:lineRule="auto"/>
        <w:ind w:firstLine="709"/>
      </w:pPr>
      <w:r>
        <w:t>Т а б л и ц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4" w:name="_Toc116486140"/>
      <w:r>
        <w:lastRenderedPageBreak/>
        <w:t>УЧЕТ РАБОТЫ ПО БЮЛЛЕТЕНЯМ И УКАЗАНИЯМ</w:t>
      </w:r>
      <w:bookmarkEnd w:id="14"/>
    </w:p>
    <w:p w:rsidR="006E66F6" w:rsidRDefault="006E66F6" w:rsidP="006E66F6">
      <w:pPr>
        <w:ind w:left="360"/>
      </w:pPr>
    </w:p>
    <w:p w:rsidR="006E66F6" w:rsidRDefault="000434F6" w:rsidP="0074570D">
      <w:pPr>
        <w:spacing w:after="120"/>
        <w:ind w:firstLine="709"/>
      </w:pPr>
      <w:r>
        <w:t xml:space="preserve">Т а б л и ц а 10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выполнившего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проверившего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5" w:name="_Toc116486141"/>
      <w:r>
        <w:lastRenderedPageBreak/>
        <w:t>РАБОТЫ ПРИ ЭКСПЛУАТАЦИИ</w:t>
      </w:r>
      <w:bookmarkEnd w:id="15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>
        <w:t xml:space="preserve"> потребитель вносит в Таблицу 11.</w:t>
      </w:r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6E66F6" w:rsidRDefault="006E66F6" w:rsidP="00D9134A">
      <w:pPr>
        <w:pStyle w:val="1"/>
      </w:pPr>
      <w:bookmarkStart w:id="16" w:name="_Toc116486142"/>
      <w:r>
        <w:lastRenderedPageBreak/>
        <w:t xml:space="preserve">ПЕРИОДИЧЕСКАЯ </w:t>
      </w:r>
      <w:r w:rsidR="00D4420C">
        <w:t>КАЛИБРОВКА</w:t>
      </w:r>
      <w:bookmarkEnd w:id="16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43640B">
        <w:t>калибровки</w:t>
      </w:r>
      <w:r>
        <w:t xml:space="preserve"> потребитель вносит в Таблицу 12.</w:t>
      </w:r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spacing w:after="120"/>
        <w:ind w:firstLine="709"/>
        <w:jc w:val="both"/>
      </w:pPr>
      <w:r>
        <w:t>Т а б л и ц а 12 – Периодическая  поверка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353"/>
        <w:gridCol w:w="1297"/>
        <w:gridCol w:w="902"/>
        <w:gridCol w:w="902"/>
        <w:gridCol w:w="902"/>
        <w:gridCol w:w="902"/>
        <w:gridCol w:w="902"/>
        <w:gridCol w:w="902"/>
      </w:tblGrid>
      <w:tr w:rsidR="00236167" w:rsidTr="0074570D">
        <w:trPr>
          <w:trHeight w:val="311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167" w:rsidRDefault="00CE227E" w:rsidP="00236167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0A26A7" wp14:editId="6C79AE0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6350" r="12065" b="12700"/>
                      <wp:wrapNone/>
                      <wp:docPr id="6" name="Rectangle 5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194" w:rsidRDefault="00F53194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39" o:spid="_x0000_s1032" style="position:absolute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Oc4TBI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53194" w:rsidRDefault="00F53194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1743AD" wp14:editId="7E8C0F9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6350" r="12065" b="12700"/>
                      <wp:wrapNone/>
                      <wp:docPr id="5" name="Rectangle 5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194" w:rsidRDefault="00F53194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40" o:spid="_x0000_s1033" style="position:absolute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JnDc04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53194" w:rsidRDefault="00F53194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F52EC" wp14:editId="3E5D08C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6350" r="12065" b="12700"/>
                      <wp:wrapNone/>
                      <wp:docPr id="4" name="Rectangle 5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194" w:rsidRDefault="00F53194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41" o:spid="_x0000_s1034" style="position:absolute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Hf4mQo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53194" w:rsidRDefault="00F53194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629A9" wp14:editId="5D1905C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6350" r="12065" b="12700"/>
                      <wp:wrapNone/>
                      <wp:docPr id="3" name="Rectangle 5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194" w:rsidRDefault="00F53194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42" o:spid="_x0000_s1035" style="position:absolute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Jh7uCc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53194" w:rsidRDefault="00F53194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6167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167" w:rsidRDefault="00236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167" w:rsidRDefault="00236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167" w:rsidRDefault="00236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236167" w:rsidTr="0074570D">
        <w:trPr>
          <w:trHeight w:val="562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 w:rsidP="00236167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236167" w:rsidTr="0074570D">
        <w:tc>
          <w:tcPr>
            <w:tcW w:w="1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 w:rsidP="00236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</w:tc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/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/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/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/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/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/>
        </w:tc>
      </w:tr>
      <w:tr w:rsidR="0074570D" w:rsidTr="0074570D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Коэффициент усиления в диапазоне частот</w:t>
            </w:r>
            <w:r>
              <w:rPr>
                <w:sz w:val="22"/>
                <w:szCs w:val="22"/>
              </w:rPr>
              <w:t xml:space="preserve"> дБ, не менее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C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/>
        </w:tc>
      </w:tr>
      <w:tr w:rsidR="00236167" w:rsidTr="0074570D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 w:rsidP="00236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</w:t>
            </w:r>
            <w:r w:rsidR="0074570D">
              <w:rPr>
                <w:sz w:val="22"/>
                <w:szCs w:val="22"/>
              </w:rPr>
              <w:t xml:space="preserve">ешность коэффициента усиления,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 w:rsidP="00CB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9A4" w:rsidRDefault="002539A4"/>
        </w:tc>
      </w:tr>
      <w:tr w:rsidR="00236167" w:rsidRPr="0074570D" w:rsidTr="0074570D">
        <w:trPr>
          <w:trHeight w:val="567"/>
        </w:trPr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167" w:rsidRPr="0074570D" w:rsidRDefault="0074570D" w:rsidP="0074570D">
            <w:pPr>
              <w:rPr>
                <w:sz w:val="20"/>
                <w:szCs w:val="20"/>
              </w:rPr>
            </w:pPr>
            <w:r w:rsidRPr="0074570D"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236167" w:rsidRPr="0074570D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167" w:rsidRPr="0074570D" w:rsidRDefault="00236167" w:rsidP="0074570D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167" w:rsidRPr="0074570D" w:rsidRDefault="00236167" w:rsidP="0074570D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167" w:rsidRPr="0074570D" w:rsidRDefault="00236167" w:rsidP="0074570D">
            <w:pPr>
              <w:rPr>
                <w:sz w:val="20"/>
                <w:szCs w:val="20"/>
              </w:rPr>
            </w:pPr>
          </w:p>
        </w:tc>
      </w:tr>
      <w:tr w:rsidR="0074570D" w:rsidTr="0074570D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</w:tr>
      <w:tr w:rsidR="0074570D" w:rsidTr="0074570D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Коэффициент усиления в диапазоне частот</w:t>
            </w:r>
            <w:r>
              <w:rPr>
                <w:sz w:val="22"/>
                <w:szCs w:val="22"/>
              </w:rPr>
              <w:t xml:space="preserve"> дБ, не менее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</w:tr>
      <w:tr w:rsidR="0074570D" w:rsidTr="0074570D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</w:tr>
      <w:tr w:rsidR="0074570D" w:rsidRPr="0074570D" w:rsidTr="0074570D">
        <w:trPr>
          <w:trHeight w:val="567"/>
        </w:trPr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Pr="0074570D" w:rsidRDefault="0074570D" w:rsidP="0074570D">
            <w:pPr>
              <w:rPr>
                <w:sz w:val="20"/>
                <w:szCs w:val="20"/>
              </w:rPr>
            </w:pPr>
            <w:r w:rsidRPr="0074570D">
              <w:rPr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Pr="0074570D" w:rsidRDefault="0074570D" w:rsidP="0074570D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Pr="0074570D" w:rsidRDefault="0074570D" w:rsidP="0074570D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Pr="0074570D" w:rsidRDefault="0074570D" w:rsidP="0074570D">
            <w:pPr>
              <w:rPr>
                <w:sz w:val="20"/>
                <w:szCs w:val="20"/>
              </w:rPr>
            </w:pPr>
          </w:p>
        </w:tc>
      </w:tr>
      <w:tr w:rsidR="0074570D" w:rsidTr="0074570D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</w:tr>
      <w:tr w:rsidR="0074570D" w:rsidTr="0074570D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Коэффициент усиления в диапазоне частот</w:t>
            </w:r>
            <w:r>
              <w:rPr>
                <w:sz w:val="22"/>
                <w:szCs w:val="22"/>
              </w:rPr>
              <w:t xml:space="preserve"> дБ, не менее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</w:tr>
      <w:tr w:rsidR="0074570D" w:rsidTr="0074570D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</w:tr>
      <w:tr w:rsidR="0074570D" w:rsidRPr="0074570D" w:rsidTr="0074570D">
        <w:trPr>
          <w:trHeight w:val="567"/>
        </w:trPr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Pr="0074570D" w:rsidRDefault="0074570D" w:rsidP="0074570D">
            <w:pPr>
              <w:rPr>
                <w:sz w:val="20"/>
                <w:szCs w:val="20"/>
              </w:rPr>
            </w:pPr>
            <w:r w:rsidRPr="0074570D">
              <w:rPr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Pr="0074570D" w:rsidRDefault="0074570D" w:rsidP="0074570D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Pr="0074570D" w:rsidRDefault="0074570D" w:rsidP="0074570D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Pr="0074570D" w:rsidRDefault="0074570D" w:rsidP="0074570D">
            <w:pPr>
              <w:rPr>
                <w:sz w:val="20"/>
                <w:szCs w:val="20"/>
              </w:rPr>
            </w:pPr>
          </w:p>
        </w:tc>
      </w:tr>
      <w:tr w:rsidR="0074570D" w:rsidTr="0074570D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</w:tr>
      <w:tr w:rsidR="0074570D" w:rsidTr="0074570D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Коэффициент усиления в диапазоне частот</w:t>
            </w:r>
            <w:r>
              <w:rPr>
                <w:sz w:val="22"/>
                <w:szCs w:val="22"/>
              </w:rPr>
              <w:t xml:space="preserve"> дБ, не менее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</w:tr>
      <w:tr w:rsidR="0074570D" w:rsidTr="0074570D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Default="0074570D" w:rsidP="0074570D"/>
        </w:tc>
      </w:tr>
      <w:tr w:rsidR="0074570D" w:rsidRPr="0074570D" w:rsidTr="0074570D">
        <w:trPr>
          <w:trHeight w:val="567"/>
        </w:trPr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Pr="0074570D" w:rsidRDefault="0074570D" w:rsidP="0074570D">
            <w:pPr>
              <w:rPr>
                <w:sz w:val="20"/>
                <w:szCs w:val="20"/>
              </w:rPr>
            </w:pPr>
            <w:r w:rsidRPr="0074570D">
              <w:rPr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Pr="0074570D" w:rsidRDefault="0074570D" w:rsidP="0074570D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Pr="0074570D" w:rsidRDefault="0074570D" w:rsidP="0074570D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70D" w:rsidRPr="0074570D" w:rsidRDefault="0074570D" w:rsidP="0074570D">
            <w:pPr>
              <w:rPr>
                <w:sz w:val="20"/>
                <w:szCs w:val="20"/>
              </w:rPr>
            </w:pPr>
          </w:p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17" w:name="_Toc116486143"/>
      <w:r>
        <w:lastRenderedPageBreak/>
        <w:t>СВЕДЕНИЯ О ХРАНЕНИИ</w:t>
      </w:r>
      <w:bookmarkEnd w:id="17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18" w:name="_Toc116486144"/>
      <w:r>
        <w:lastRenderedPageBreak/>
        <w:t>РЕМОНТ</w:t>
      </w:r>
      <w:bookmarkEnd w:id="18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Default="00CE227E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19" w:name="_Toc116486145"/>
      <w:r w:rsidRPr="00ED6553">
        <w:lastRenderedPageBreak/>
        <w:t>ОСОБЫЕ ОТМЕТКИ</w:t>
      </w:r>
      <w:bookmarkEnd w:id="19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0" w:name="_Toc116486146"/>
      <w:r>
        <w:lastRenderedPageBreak/>
        <w:t>СВЕДЕНИЯ ОБ УТИЛИЗАЦИИ</w:t>
      </w:r>
      <w:bookmarkEnd w:id="20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1" w:name="_Toc116486147"/>
      <w:r>
        <w:lastRenderedPageBreak/>
        <w:t>КОНТРОЛЬ СОСТОЯНИЯ ИЗДЕЛИЯ И ВЕДЕНИЯ ФОРМУЛЯРА</w:t>
      </w:r>
      <w:bookmarkEnd w:id="21"/>
    </w:p>
    <w:p w:rsidR="006E66F6" w:rsidRDefault="006E66F6" w:rsidP="001571F2">
      <w:pPr>
        <w:ind w:firstLine="709"/>
      </w:pPr>
    </w:p>
    <w:p w:rsidR="006E66F6" w:rsidRDefault="000434F6" w:rsidP="001571F2">
      <w:pPr>
        <w:spacing w:after="120"/>
        <w:ind w:firstLine="709"/>
      </w:pPr>
      <w:r>
        <w:t>Т а б л и ц а 15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A6639A" w:rsidRPr="00B321A9" w:rsidTr="00B321A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639A" w:rsidRPr="00B321A9" w:rsidRDefault="00A6639A" w:rsidP="002A70EC">
            <w:pPr>
              <w:rPr>
                <w:b/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Ито</w:t>
            </w:r>
            <w:r w:rsidR="00CE227E">
              <w:rPr>
                <w:sz w:val="22"/>
                <w:szCs w:val="22"/>
              </w:rPr>
              <w:t xml:space="preserve">го в формуляре пронумерованных </w:t>
            </w:r>
            <w:r w:rsidRPr="00B321A9">
              <w:rPr>
                <w:sz w:val="22"/>
                <w:szCs w:val="22"/>
              </w:rPr>
              <w:t>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A6639A" w:rsidRPr="00B321A9" w:rsidRDefault="00A6639A" w:rsidP="00B321A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639A" w:rsidRPr="00B321A9" w:rsidRDefault="00A6639A" w:rsidP="00B321A9">
            <w:pPr>
              <w:jc w:val="center"/>
              <w:rPr>
                <w:spacing w:val="-4"/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3</w:t>
            </w:r>
            <w:r w:rsidR="00C039DF"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6639A" w:rsidRPr="00B321A9" w:rsidRDefault="00A6639A" w:rsidP="00B321A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A6639A" w:rsidRPr="00B321A9" w:rsidRDefault="00A6639A" w:rsidP="00B321A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6639A" w:rsidRPr="00B321A9" w:rsidTr="00B321A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639A" w:rsidRPr="00B321A9" w:rsidRDefault="00A6639A" w:rsidP="00B321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A6639A" w:rsidRPr="00B321A9" w:rsidRDefault="00A6639A" w:rsidP="00B321A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639A" w:rsidRPr="00B321A9" w:rsidRDefault="00A6639A" w:rsidP="00B321A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A6639A" w:rsidRPr="00B321A9" w:rsidRDefault="00A6639A" w:rsidP="00B321A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A6639A" w:rsidRPr="00B321A9" w:rsidRDefault="00A6639A" w:rsidP="00B321A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6639A" w:rsidRPr="00B321A9" w:rsidTr="00B321A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639"/>
            </w:tblGrid>
            <w:tr w:rsidR="00B36E0B" w:rsidRPr="00B321A9" w:rsidTr="00B321A9">
              <w:trPr>
                <w:jc w:val="center"/>
              </w:trPr>
              <w:tc>
                <w:tcPr>
                  <w:tcW w:w="468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B36E0B" w:rsidRPr="00B321A9" w:rsidRDefault="00B36E0B" w:rsidP="00B321A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46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36E0B" w:rsidRPr="00B321A9" w:rsidRDefault="00B36E0B" w:rsidP="00B321A9">
                  <w:pPr>
                    <w:jc w:val="center"/>
                    <w:rPr>
                      <w:sz w:val="22"/>
                      <w:szCs w:val="22"/>
                    </w:rPr>
                  </w:pPr>
                  <w:r w:rsidRPr="00B321A9">
                    <w:rPr>
                      <w:sz w:val="22"/>
                      <w:szCs w:val="22"/>
                    </w:rPr>
                    <w:t>Заместитель генерального директор</w:t>
                  </w:r>
                </w:p>
                <w:p w:rsidR="00B36E0B" w:rsidRPr="00B321A9" w:rsidRDefault="00B36E0B" w:rsidP="00B321A9">
                  <w:pPr>
                    <w:jc w:val="center"/>
                    <w:rPr>
                      <w:spacing w:val="-4"/>
                      <w:sz w:val="22"/>
                      <w:szCs w:val="22"/>
                    </w:rPr>
                  </w:pPr>
                  <w:r w:rsidRPr="00B321A9">
                    <w:rPr>
                      <w:sz w:val="22"/>
                      <w:szCs w:val="22"/>
                    </w:rPr>
                    <w:t>а по качеству - начальник ОТК и К</w:t>
                  </w:r>
                </w:p>
              </w:tc>
            </w:tr>
          </w:tbl>
          <w:p w:rsidR="00A6639A" w:rsidRPr="00B321A9" w:rsidRDefault="00A6639A" w:rsidP="002A70EC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A6639A" w:rsidRPr="00B321A9" w:rsidRDefault="00A6639A" w:rsidP="00B321A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639A" w:rsidRPr="00B321A9" w:rsidRDefault="00A6639A" w:rsidP="00B321A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A6639A" w:rsidRPr="00B321A9" w:rsidRDefault="00A6639A" w:rsidP="00B321A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639A" w:rsidRPr="00B321A9" w:rsidRDefault="00B36E0B" w:rsidP="00B321A9">
            <w:pPr>
              <w:jc w:val="center"/>
              <w:rPr>
                <w:spacing w:val="-4"/>
                <w:sz w:val="22"/>
                <w:szCs w:val="22"/>
              </w:rPr>
            </w:pPr>
            <w:r w:rsidRPr="00B321A9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A6639A" w:rsidRPr="00B321A9" w:rsidTr="00B321A9">
        <w:trPr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39A" w:rsidRPr="00B321A9" w:rsidRDefault="00A6639A" w:rsidP="00B321A9">
            <w:pPr>
              <w:jc w:val="center"/>
              <w:rPr>
                <w:spacing w:val="-4"/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Штамп ОТК</w:t>
            </w:r>
          </w:p>
        </w:tc>
        <w:tc>
          <w:tcPr>
            <w:tcW w:w="237" w:type="dxa"/>
            <w:vMerge w:val="restart"/>
            <w:shd w:val="clear" w:color="auto" w:fill="auto"/>
            <w:vAlign w:val="center"/>
          </w:tcPr>
          <w:p w:rsidR="00A6639A" w:rsidRPr="00B321A9" w:rsidRDefault="00A6639A" w:rsidP="00B321A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vMerge w:val="restart"/>
            <w:shd w:val="clear" w:color="auto" w:fill="auto"/>
          </w:tcPr>
          <w:p w:rsidR="00A6639A" w:rsidRPr="00B321A9" w:rsidRDefault="00A6639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6639A" w:rsidRPr="00B321A9" w:rsidRDefault="00A6639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:rsidR="00A6639A" w:rsidRPr="00B321A9" w:rsidRDefault="00A6639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A6639A" w:rsidRPr="00B321A9" w:rsidRDefault="00A6639A" w:rsidP="00B321A9">
            <w:pPr>
              <w:jc w:val="center"/>
              <w:rPr>
                <w:spacing w:val="-4"/>
              </w:rPr>
            </w:pPr>
          </w:p>
        </w:tc>
      </w:tr>
      <w:tr w:rsidR="00A6639A" w:rsidRPr="00B321A9" w:rsidTr="00B321A9">
        <w:trPr>
          <w:jc w:val="center"/>
        </w:trPr>
        <w:tc>
          <w:tcPr>
            <w:tcW w:w="4681" w:type="dxa"/>
            <w:vMerge/>
            <w:shd w:val="clear" w:color="auto" w:fill="auto"/>
            <w:vAlign w:val="center"/>
          </w:tcPr>
          <w:p w:rsidR="00A6639A" w:rsidRPr="00B321A9" w:rsidRDefault="00A6639A" w:rsidP="00B321A9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Merge/>
            <w:shd w:val="clear" w:color="auto" w:fill="auto"/>
            <w:vAlign w:val="center"/>
          </w:tcPr>
          <w:p w:rsidR="00A6639A" w:rsidRPr="00B321A9" w:rsidRDefault="00A6639A" w:rsidP="002A70EC">
            <w:pPr>
              <w:rPr>
                <w:spacing w:val="-4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A6639A" w:rsidRPr="00B321A9" w:rsidRDefault="00A6639A" w:rsidP="00B321A9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6639A" w:rsidRPr="00B321A9" w:rsidRDefault="00A6639A" w:rsidP="002A70EC">
            <w:pPr>
              <w:rPr>
                <w:spacing w:val="-4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A6639A" w:rsidRPr="00B321A9" w:rsidRDefault="00A6639A" w:rsidP="002A70EC">
            <w:pPr>
              <w:rPr>
                <w:spacing w:val="-4"/>
              </w:rPr>
            </w:pPr>
          </w:p>
        </w:tc>
      </w:tr>
      <w:tr w:rsidR="00A6639A" w:rsidRPr="00B321A9" w:rsidTr="00B321A9">
        <w:trPr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A6639A" w:rsidRPr="00B321A9" w:rsidRDefault="00A6639A" w:rsidP="00B321A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A6639A" w:rsidRPr="00B321A9" w:rsidRDefault="00A6639A" w:rsidP="002A70EC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9A" w:rsidRPr="00B321A9" w:rsidRDefault="00A6639A" w:rsidP="00B321A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6639A" w:rsidRPr="00B321A9" w:rsidRDefault="00A6639A" w:rsidP="002A70EC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A6639A" w:rsidRPr="00B321A9" w:rsidRDefault="00A6639A" w:rsidP="002A70EC">
            <w:pPr>
              <w:rPr>
                <w:spacing w:val="-4"/>
                <w:sz w:val="20"/>
                <w:szCs w:val="20"/>
              </w:rPr>
            </w:pPr>
          </w:p>
        </w:tc>
      </w:tr>
      <w:tr w:rsidR="00A6639A" w:rsidRPr="00B321A9" w:rsidTr="00B321A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A6639A" w:rsidRPr="00B321A9" w:rsidRDefault="00A6639A" w:rsidP="00B321A9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A6639A" w:rsidRPr="00B321A9" w:rsidRDefault="00A6639A" w:rsidP="00B321A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39A" w:rsidRPr="00B321A9" w:rsidRDefault="00201962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6639A" w:rsidRPr="00B321A9" w:rsidRDefault="00A6639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A6639A" w:rsidRPr="00B321A9" w:rsidRDefault="00A6639A" w:rsidP="00B321A9">
            <w:pPr>
              <w:jc w:val="center"/>
              <w:rPr>
                <w:spacing w:val="-4"/>
              </w:rPr>
            </w:pPr>
          </w:p>
        </w:tc>
      </w:tr>
    </w:tbl>
    <w:p w:rsidR="001A73F2" w:rsidRDefault="001A73F2" w:rsidP="006E66F6"/>
    <w:p w:rsidR="001A73F2" w:rsidRDefault="001A73F2" w:rsidP="006E66F6">
      <w:pPr>
        <w:sectPr w:rsidR="001A73F2" w:rsidSect="00CE227E">
          <w:footerReference w:type="even" r:id="rId11"/>
          <w:footerReference w:type="default" r:id="rId12"/>
          <w:footerReference w:type="first" r:id="rId13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2" w:name="_Toc116486148"/>
      <w:r w:rsidRPr="000A6B13">
        <w:lastRenderedPageBreak/>
        <w:t>ПРИЛОЖЕНИЕ А</w:t>
      </w:r>
      <w:bookmarkEnd w:id="22"/>
    </w:p>
    <w:p w:rsidR="009D1B7D" w:rsidRPr="009D1B7D" w:rsidRDefault="009D1B7D" w:rsidP="009D1B7D"/>
    <w:p w:rsidR="001A73F2" w:rsidRPr="00C039DF" w:rsidRDefault="001A73F2" w:rsidP="00C039DF">
      <w:pPr>
        <w:jc w:val="center"/>
      </w:pPr>
      <w:bookmarkStart w:id="23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3"/>
      <w:r w:rsidR="003C1705" w:rsidRPr="00C039DF">
        <w:t>.</w:t>
      </w:r>
    </w:p>
    <w:p w:rsidR="001A73F2" w:rsidRDefault="001A73F2" w:rsidP="001A73F2">
      <w:pPr>
        <w:jc w:val="center"/>
      </w:pPr>
    </w:p>
    <w:p w:rsidR="003C1705" w:rsidRPr="006226AF" w:rsidRDefault="00F53194" w:rsidP="001A73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D6EEC" wp14:editId="06B53F69">
                <wp:simplePos x="0" y="0"/>
                <wp:positionH relativeFrom="column">
                  <wp:posOffset>2053590</wp:posOffset>
                </wp:positionH>
                <wp:positionV relativeFrom="paragraph">
                  <wp:posOffset>230505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194" w:rsidRPr="00F53194" w:rsidRDefault="00F53194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F53194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Pr="00F53194">
                              <w:rPr>
                                <w:b/>
                                <w:spacing w:val="-4"/>
                                <w:u w:val="single"/>
                              </w:rPr>
                              <w:t>150522558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6" style="position:absolute;left:0;text-align:left;margin-left:161.7pt;margin-top:18.15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" filled="f" stroked="f">
                <v:textbox inset="0,0,0,0">
                  <w:txbxContent>
                    <w:p w:rsidR="00F53194" w:rsidRPr="00F53194" w:rsidRDefault="00F53194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F53194">
                        <w:rPr>
                          <w:b/>
                          <w:u w:val="single"/>
                        </w:rPr>
                        <w:t>зав. №</w:t>
                      </w:r>
                      <w:r w:rsidRPr="00F53194">
                        <w:rPr>
                          <w:b/>
                          <w:spacing w:val="-4"/>
                          <w:u w:val="single"/>
                        </w:rPr>
                        <w:t>150522558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027963" wp14:editId="3D5B878C">
            <wp:extent cx="9380220" cy="5242560"/>
            <wp:effectExtent l="0" t="0" r="1143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C1705" w:rsidRPr="003C1705" w:rsidRDefault="00F53194" w:rsidP="001A73F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AB1E8" wp14:editId="3507D145">
                <wp:simplePos x="0" y="0"/>
                <wp:positionH relativeFrom="column">
                  <wp:posOffset>1791335</wp:posOffset>
                </wp:positionH>
                <wp:positionV relativeFrom="paragraph">
                  <wp:posOffset>227330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194" w:rsidRPr="00F53194" w:rsidRDefault="00F53194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F53194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Pr="00F53194">
                              <w:rPr>
                                <w:b/>
                                <w:spacing w:val="-4"/>
                                <w:u w:val="single"/>
                              </w:rPr>
                              <w:t>150522558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7" style="position:absolute;left:0;text-align:left;margin-left:141.05pt;margin-top:17.9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vwrwIAAKs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" filled="f" stroked="f">
                <v:textbox inset="0,0,0,0">
                  <w:txbxContent>
                    <w:p w:rsidR="00F53194" w:rsidRPr="00F53194" w:rsidRDefault="00F53194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F53194">
                        <w:rPr>
                          <w:b/>
                          <w:u w:val="single"/>
                        </w:rPr>
                        <w:t>зав. №</w:t>
                      </w:r>
                      <w:r w:rsidRPr="00F53194">
                        <w:rPr>
                          <w:b/>
                          <w:spacing w:val="-4"/>
                          <w:u w:val="single"/>
                        </w:rPr>
                        <w:t>150522558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E97E307" wp14:editId="63ED58F6">
            <wp:extent cx="9349740" cy="5814060"/>
            <wp:effectExtent l="0" t="0" r="22860" b="152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C5420" w:rsidRDefault="00EC5420" w:rsidP="00EC5420">
      <w:pPr>
        <w:jc w:val="center"/>
        <w:rPr>
          <w:noProof/>
        </w:rPr>
      </w:pPr>
    </w:p>
    <w:p w:rsidR="00F53194" w:rsidRDefault="00F53194" w:rsidP="00EC5420">
      <w:pPr>
        <w:jc w:val="center"/>
        <w:sectPr w:rsidR="00F53194" w:rsidSect="00AA1AD8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4" w:name="_Toc116486149"/>
      <w:r>
        <w:lastRenderedPageBreak/>
        <w:t>ПРИЛОЖЕНИЕ Б</w:t>
      </w:r>
      <w:bookmarkEnd w:id="24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8E13E4" w:rsidRPr="00C039DF">
        <w:t>150522558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</w:p>
    <w:p w:rsidR="00EC5420" w:rsidRDefault="00EC5420" w:rsidP="00EC5420">
      <w:pPr>
        <w:jc w:val="center"/>
        <w:rPr>
          <w:b/>
        </w:rPr>
      </w:pPr>
    </w:p>
    <w:tbl>
      <w:tblPr>
        <w:tblW w:w="543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</w:tblGrid>
      <w:tr w:rsidR="00C039DF" w:rsidRPr="00C039DF" w:rsidTr="00C039DF">
        <w:trPr>
          <w:trHeight w:val="314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C039DF">
        <w:trPr>
          <w:trHeight w:val="314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9,8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9,5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11,6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11,8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10,9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10,8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13,2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13,3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14,2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14,7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14,1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14,4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14,3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14,7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15,8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15,5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15,6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15,8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15,5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15,1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15,5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15,9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15,7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16,5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16,3</w:t>
            </w:r>
          </w:p>
        </w:tc>
      </w:tr>
      <w:tr w:rsidR="00F5319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194" w:rsidRDefault="00F53194" w:rsidP="00F53194">
            <w:pPr>
              <w:jc w:val="center"/>
            </w:pPr>
            <w:r>
              <w:t>15,8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94" w:rsidRDefault="00F53194" w:rsidP="00F53194">
            <w:pPr>
              <w:jc w:val="center"/>
            </w:pPr>
            <w:r>
              <w:t>15,7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Pr="00F53194" w:rsidRDefault="00EC5420" w:rsidP="00F53194">
      <w:pPr>
        <w:jc w:val="both"/>
      </w:pPr>
    </w:p>
    <w:sectPr w:rsidR="00EC5420" w:rsidRPr="00F53194" w:rsidSect="00EC5420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A2" w:rsidRDefault="008D75A2">
      <w:r>
        <w:separator/>
      </w:r>
    </w:p>
  </w:endnote>
  <w:endnote w:type="continuationSeparator" w:id="0">
    <w:p w:rsidR="008D75A2" w:rsidRDefault="008D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94" w:rsidRDefault="00F53194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3194" w:rsidRDefault="00F53194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94" w:rsidRDefault="00F53194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6A17">
      <w:rPr>
        <w:rStyle w:val="ab"/>
        <w:noProof/>
      </w:rPr>
      <w:t>22</w:t>
    </w:r>
    <w:r>
      <w:rPr>
        <w:rStyle w:val="ab"/>
      </w:rPr>
      <w:fldChar w:fldCharType="end"/>
    </w:r>
  </w:p>
  <w:p w:rsidR="00F53194" w:rsidRDefault="00F53194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94" w:rsidRDefault="00F53194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A2" w:rsidRDefault="008D75A2">
      <w:r>
        <w:separator/>
      </w:r>
    </w:p>
  </w:footnote>
  <w:footnote w:type="continuationSeparator" w:id="0">
    <w:p w:rsidR="008D75A2" w:rsidRDefault="008D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5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3"/>
  </w:num>
  <w:num w:numId="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  <w:num w:numId="14">
    <w:abstractNumId w:val="1"/>
  </w:num>
  <w:num w:numId="15">
    <w:abstractNumId w:val="15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7C8D"/>
    <w:rsid w:val="000506C9"/>
    <w:rsid w:val="00050E03"/>
    <w:rsid w:val="0005497F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FBD"/>
    <w:rsid w:val="000925F5"/>
    <w:rsid w:val="00095DE7"/>
    <w:rsid w:val="00096ACB"/>
    <w:rsid w:val="000A1B87"/>
    <w:rsid w:val="000A6B13"/>
    <w:rsid w:val="000A7F51"/>
    <w:rsid w:val="000B21DB"/>
    <w:rsid w:val="000B5AF5"/>
    <w:rsid w:val="000B6A4C"/>
    <w:rsid w:val="000C5BAD"/>
    <w:rsid w:val="000E5F6F"/>
    <w:rsid w:val="000E6191"/>
    <w:rsid w:val="00102528"/>
    <w:rsid w:val="00102560"/>
    <w:rsid w:val="0010275A"/>
    <w:rsid w:val="00102EEF"/>
    <w:rsid w:val="00105203"/>
    <w:rsid w:val="0010630C"/>
    <w:rsid w:val="001105BA"/>
    <w:rsid w:val="00115F56"/>
    <w:rsid w:val="00116AFF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9BA"/>
    <w:rsid w:val="001B7D07"/>
    <w:rsid w:val="001C0357"/>
    <w:rsid w:val="001C5108"/>
    <w:rsid w:val="001C6C9C"/>
    <w:rsid w:val="001D470A"/>
    <w:rsid w:val="001D76B6"/>
    <w:rsid w:val="001D7FE0"/>
    <w:rsid w:val="001F0671"/>
    <w:rsid w:val="001F0F4A"/>
    <w:rsid w:val="001F3CBE"/>
    <w:rsid w:val="001F5B2E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339B2"/>
    <w:rsid w:val="00336250"/>
    <w:rsid w:val="00355BE2"/>
    <w:rsid w:val="00364F59"/>
    <w:rsid w:val="00371A84"/>
    <w:rsid w:val="00374DDC"/>
    <w:rsid w:val="003854E0"/>
    <w:rsid w:val="0039544B"/>
    <w:rsid w:val="003A054D"/>
    <w:rsid w:val="003A2D20"/>
    <w:rsid w:val="003B5AB4"/>
    <w:rsid w:val="003C1705"/>
    <w:rsid w:val="003C3559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459F"/>
    <w:rsid w:val="0047117F"/>
    <w:rsid w:val="004774E4"/>
    <w:rsid w:val="00481311"/>
    <w:rsid w:val="00485DFC"/>
    <w:rsid w:val="00486E12"/>
    <w:rsid w:val="004945F9"/>
    <w:rsid w:val="00497129"/>
    <w:rsid w:val="00497CBD"/>
    <w:rsid w:val="004A223F"/>
    <w:rsid w:val="004A40A1"/>
    <w:rsid w:val="004A4380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238E"/>
    <w:rsid w:val="005156B6"/>
    <w:rsid w:val="005160AB"/>
    <w:rsid w:val="005215CB"/>
    <w:rsid w:val="00522269"/>
    <w:rsid w:val="00531FFF"/>
    <w:rsid w:val="00534A0B"/>
    <w:rsid w:val="00536134"/>
    <w:rsid w:val="005366BE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7C58"/>
    <w:rsid w:val="005D73C1"/>
    <w:rsid w:val="00600304"/>
    <w:rsid w:val="006004F3"/>
    <w:rsid w:val="00601604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6304"/>
    <w:rsid w:val="00667C80"/>
    <w:rsid w:val="00677F72"/>
    <w:rsid w:val="00681332"/>
    <w:rsid w:val="00686630"/>
    <w:rsid w:val="0068784C"/>
    <w:rsid w:val="00697EEF"/>
    <w:rsid w:val="006B2665"/>
    <w:rsid w:val="006B3930"/>
    <w:rsid w:val="006B4BDC"/>
    <w:rsid w:val="006C2188"/>
    <w:rsid w:val="006C4E0E"/>
    <w:rsid w:val="006C57E0"/>
    <w:rsid w:val="006E66F6"/>
    <w:rsid w:val="006F2FE8"/>
    <w:rsid w:val="006F3F67"/>
    <w:rsid w:val="006F52A5"/>
    <w:rsid w:val="006F6C23"/>
    <w:rsid w:val="0070092A"/>
    <w:rsid w:val="007045E3"/>
    <w:rsid w:val="00716988"/>
    <w:rsid w:val="00721ED5"/>
    <w:rsid w:val="00723CD8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B6496"/>
    <w:rsid w:val="007D2F7C"/>
    <w:rsid w:val="007D7F04"/>
    <w:rsid w:val="007E11FE"/>
    <w:rsid w:val="007E6407"/>
    <w:rsid w:val="0080078F"/>
    <w:rsid w:val="008106F9"/>
    <w:rsid w:val="00813148"/>
    <w:rsid w:val="0082312D"/>
    <w:rsid w:val="00823301"/>
    <w:rsid w:val="00837E42"/>
    <w:rsid w:val="0084293F"/>
    <w:rsid w:val="0084648D"/>
    <w:rsid w:val="0084731F"/>
    <w:rsid w:val="00851306"/>
    <w:rsid w:val="008532EC"/>
    <w:rsid w:val="0086364C"/>
    <w:rsid w:val="008700B4"/>
    <w:rsid w:val="00877BCB"/>
    <w:rsid w:val="00881FB3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F3C31"/>
    <w:rsid w:val="008F6358"/>
    <w:rsid w:val="00902118"/>
    <w:rsid w:val="009027A1"/>
    <w:rsid w:val="009028D9"/>
    <w:rsid w:val="0090370B"/>
    <w:rsid w:val="009039B3"/>
    <w:rsid w:val="00905058"/>
    <w:rsid w:val="00906116"/>
    <w:rsid w:val="0091676F"/>
    <w:rsid w:val="0091733F"/>
    <w:rsid w:val="00921B05"/>
    <w:rsid w:val="0092798F"/>
    <w:rsid w:val="00933A48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7F53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31E7"/>
    <w:rsid w:val="009A67F0"/>
    <w:rsid w:val="009A70CF"/>
    <w:rsid w:val="009B1D25"/>
    <w:rsid w:val="009B3A3E"/>
    <w:rsid w:val="009C7F11"/>
    <w:rsid w:val="009D1574"/>
    <w:rsid w:val="009D1B7D"/>
    <w:rsid w:val="009D21F2"/>
    <w:rsid w:val="009D2B13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666A"/>
    <w:rsid w:val="00A47EC3"/>
    <w:rsid w:val="00A5720F"/>
    <w:rsid w:val="00A63CB1"/>
    <w:rsid w:val="00A65B8D"/>
    <w:rsid w:val="00A6639A"/>
    <w:rsid w:val="00A80B40"/>
    <w:rsid w:val="00A85E83"/>
    <w:rsid w:val="00A92950"/>
    <w:rsid w:val="00A96C1B"/>
    <w:rsid w:val="00A97BA1"/>
    <w:rsid w:val="00AA03DA"/>
    <w:rsid w:val="00AA12C6"/>
    <w:rsid w:val="00AA1AD8"/>
    <w:rsid w:val="00AA3052"/>
    <w:rsid w:val="00AA52AF"/>
    <w:rsid w:val="00AB2400"/>
    <w:rsid w:val="00AB27FA"/>
    <w:rsid w:val="00AB4763"/>
    <w:rsid w:val="00AC3A73"/>
    <w:rsid w:val="00AC404D"/>
    <w:rsid w:val="00AD0EAD"/>
    <w:rsid w:val="00AD0FDC"/>
    <w:rsid w:val="00AD32F0"/>
    <w:rsid w:val="00AD7491"/>
    <w:rsid w:val="00AE2338"/>
    <w:rsid w:val="00AE2D1C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3F20"/>
    <w:rsid w:val="00B64235"/>
    <w:rsid w:val="00B74A34"/>
    <w:rsid w:val="00B76331"/>
    <w:rsid w:val="00B84566"/>
    <w:rsid w:val="00BA183D"/>
    <w:rsid w:val="00BA6300"/>
    <w:rsid w:val="00BB126B"/>
    <w:rsid w:val="00BC5BFF"/>
    <w:rsid w:val="00BC779C"/>
    <w:rsid w:val="00BE1A2E"/>
    <w:rsid w:val="00BE410B"/>
    <w:rsid w:val="00BF2BF4"/>
    <w:rsid w:val="00BF4E53"/>
    <w:rsid w:val="00C039DF"/>
    <w:rsid w:val="00C066FB"/>
    <w:rsid w:val="00C11EBA"/>
    <w:rsid w:val="00C134E5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A193C"/>
    <w:rsid w:val="00CA2D29"/>
    <w:rsid w:val="00CA3FC2"/>
    <w:rsid w:val="00CA5DB2"/>
    <w:rsid w:val="00CB0117"/>
    <w:rsid w:val="00CB65E4"/>
    <w:rsid w:val="00CC0F2F"/>
    <w:rsid w:val="00CC4948"/>
    <w:rsid w:val="00CD1A41"/>
    <w:rsid w:val="00CD23DA"/>
    <w:rsid w:val="00CD59C4"/>
    <w:rsid w:val="00CD615B"/>
    <w:rsid w:val="00CE227E"/>
    <w:rsid w:val="00CE7FB8"/>
    <w:rsid w:val="00CF38A4"/>
    <w:rsid w:val="00CF554D"/>
    <w:rsid w:val="00D04042"/>
    <w:rsid w:val="00D05994"/>
    <w:rsid w:val="00D07852"/>
    <w:rsid w:val="00D10B60"/>
    <w:rsid w:val="00D12E6B"/>
    <w:rsid w:val="00D15210"/>
    <w:rsid w:val="00D23570"/>
    <w:rsid w:val="00D24AD4"/>
    <w:rsid w:val="00D26942"/>
    <w:rsid w:val="00D34733"/>
    <w:rsid w:val="00D35328"/>
    <w:rsid w:val="00D4420C"/>
    <w:rsid w:val="00D532BC"/>
    <w:rsid w:val="00D53AEE"/>
    <w:rsid w:val="00D5464D"/>
    <w:rsid w:val="00D644C0"/>
    <w:rsid w:val="00D6753D"/>
    <w:rsid w:val="00D72C9A"/>
    <w:rsid w:val="00D9134A"/>
    <w:rsid w:val="00D93C6D"/>
    <w:rsid w:val="00DA5040"/>
    <w:rsid w:val="00DA725D"/>
    <w:rsid w:val="00DB58DA"/>
    <w:rsid w:val="00DB65F0"/>
    <w:rsid w:val="00DC01ED"/>
    <w:rsid w:val="00DC75FA"/>
    <w:rsid w:val="00DD0642"/>
    <w:rsid w:val="00DD08D7"/>
    <w:rsid w:val="00DD14A2"/>
    <w:rsid w:val="00DD1AE0"/>
    <w:rsid w:val="00DD3A8C"/>
    <w:rsid w:val="00DE04FF"/>
    <w:rsid w:val="00DE6C65"/>
    <w:rsid w:val="00DF160D"/>
    <w:rsid w:val="00DF6DB4"/>
    <w:rsid w:val="00E03100"/>
    <w:rsid w:val="00E05E2E"/>
    <w:rsid w:val="00E075EC"/>
    <w:rsid w:val="00E111FB"/>
    <w:rsid w:val="00E23B37"/>
    <w:rsid w:val="00E305C9"/>
    <w:rsid w:val="00E5178C"/>
    <w:rsid w:val="00E528A6"/>
    <w:rsid w:val="00E537EC"/>
    <w:rsid w:val="00E549A0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53194"/>
    <w:rsid w:val="00F53DE5"/>
    <w:rsid w:val="00F828E3"/>
    <w:rsid w:val="00F9659F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6\40_1025_&#1055;6-126_150522558_&#1040;&#1054;%20&#1047;&#1072;&#1089;&#1083;&#1086;&#1085;\&#1055;6-126_&#1075;&#1088;&#1072;&#1092;&#1080;&#1082;%2015052255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6\40_1025_&#1055;6-126_150522558_&#1040;&#1054;%20&#1047;&#1072;&#1089;&#1083;&#1086;&#1085;\&#1055;6-126_&#1075;&#1088;&#1072;&#1092;&#1080;&#1082;%2015052255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947368421052627E-2"/>
          <c:y val="0.14808057094143745"/>
          <c:w val="0.89578947368421058"/>
          <c:h val="0.7001834403774140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Лист1!$A$5:$A$18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Лист1!$B$5:$B$18</c:f>
              <c:numCache>
                <c:formatCode>0.0</c:formatCode>
                <c:ptCount val="14"/>
                <c:pt idx="0">
                  <c:v>9.8000000000000007</c:v>
                </c:pt>
                <c:pt idx="1">
                  <c:v>11.6</c:v>
                </c:pt>
                <c:pt idx="2">
                  <c:v>10.9</c:v>
                </c:pt>
                <c:pt idx="3">
                  <c:v>13.2</c:v>
                </c:pt>
                <c:pt idx="4">
                  <c:v>14.2</c:v>
                </c:pt>
                <c:pt idx="5">
                  <c:v>14.1</c:v>
                </c:pt>
                <c:pt idx="6">
                  <c:v>14.3</c:v>
                </c:pt>
                <c:pt idx="7">
                  <c:v>15.8</c:v>
                </c:pt>
                <c:pt idx="8">
                  <c:v>15.6</c:v>
                </c:pt>
                <c:pt idx="9">
                  <c:v>15.5</c:v>
                </c:pt>
                <c:pt idx="10">
                  <c:v>15.5</c:v>
                </c:pt>
                <c:pt idx="11">
                  <c:v>15</c:v>
                </c:pt>
                <c:pt idx="12">
                  <c:v>16.5</c:v>
                </c:pt>
                <c:pt idx="13">
                  <c:v>15.8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369024"/>
        <c:axId val="186081280"/>
      </c:scatterChart>
      <c:valAx>
        <c:axId val="176369024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15789473684208"/>
              <c:y val="0.910421243048458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081280"/>
        <c:crosses val="autoZero"/>
        <c:crossBetween val="midCat"/>
        <c:majorUnit val="1"/>
        <c:minorUnit val="0.2"/>
      </c:valAx>
      <c:valAx>
        <c:axId val="186081280"/>
        <c:scaling>
          <c:orientation val="minMax"/>
          <c:max val="19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947368421052633E-2"/>
              <c:y val="8.2266910420475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6369024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30612244897961E-2"/>
          <c:y val="0.14690278182278574"/>
          <c:w val="0.8989795918367347"/>
          <c:h val="0.706195300569777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Лист1!$A$38:$A$51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Лист1!$B$38:$B$51</c:f>
              <c:numCache>
                <c:formatCode>0.0</c:formatCode>
                <c:ptCount val="14"/>
                <c:pt idx="0">
                  <c:v>9.5</c:v>
                </c:pt>
                <c:pt idx="1">
                  <c:v>11.8</c:v>
                </c:pt>
                <c:pt idx="2">
                  <c:v>10.8</c:v>
                </c:pt>
                <c:pt idx="3">
                  <c:v>13.3</c:v>
                </c:pt>
                <c:pt idx="4">
                  <c:v>14.7</c:v>
                </c:pt>
                <c:pt idx="5">
                  <c:v>14.4</c:v>
                </c:pt>
                <c:pt idx="6">
                  <c:v>14.7</c:v>
                </c:pt>
                <c:pt idx="7">
                  <c:v>15.5</c:v>
                </c:pt>
                <c:pt idx="8">
                  <c:v>15.8</c:v>
                </c:pt>
                <c:pt idx="9">
                  <c:v>15.1</c:v>
                </c:pt>
                <c:pt idx="10">
                  <c:v>15.9</c:v>
                </c:pt>
                <c:pt idx="11">
                  <c:v>15.7</c:v>
                </c:pt>
                <c:pt idx="12">
                  <c:v>16.3</c:v>
                </c:pt>
                <c:pt idx="13">
                  <c:v>15.7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105152"/>
        <c:axId val="215229568"/>
      </c:scatterChart>
      <c:valAx>
        <c:axId val="186105152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061224489795913"/>
              <c:y val="0.90265561052656029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229568"/>
        <c:crossesAt val="4"/>
        <c:crossBetween val="midCat"/>
        <c:majorUnit val="1"/>
        <c:minorUnit val="0.2"/>
      </c:valAx>
      <c:valAx>
        <c:axId val="215229568"/>
        <c:scaling>
          <c:orientation val="minMax"/>
          <c:max val="19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265306122448979E-2"/>
              <c:y val="0.1168143451095161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105152"/>
        <c:crossesAt val="2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32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/>
  <LinksUpToDate>false</LinksUpToDate>
  <CharactersWithSpaces>21049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11</cp:revision>
  <cp:lastPrinted>2022-06-15T12:37:00Z</cp:lastPrinted>
  <dcterms:created xsi:type="dcterms:W3CDTF">2022-06-15T12:44:00Z</dcterms:created>
  <dcterms:modified xsi:type="dcterms:W3CDTF">2022-10-13T05:49:00Z</dcterms:modified>
</cp:coreProperties>
</file>