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  <w:bookmarkStart w:id="0" w:name="_GoBack"/>
      <w:bookmarkEnd w:id="0"/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F2D10">
        <w:rPr>
          <w:b/>
          <w:sz w:val="32"/>
          <w:szCs w:val="32"/>
        </w:rPr>
        <w:t>150122432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1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1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A4A00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A4A00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9E162D">
      <w:pPr>
        <w:pStyle w:val="1"/>
      </w:pPr>
      <w:bookmarkStart w:id="2" w:name="_Toc99611432"/>
      <w:r w:rsidRPr="009E162D">
        <w:lastRenderedPageBreak/>
        <w:t>ОБЩИЕ УКАЗАНИЯ</w:t>
      </w:r>
      <w:bookmarkEnd w:id="2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3" w:name="_Toc99611433"/>
      <w:r w:rsidRPr="009E162D">
        <w:t>ОСНОВНЫЕ СВЕДЕНИЯ ОБ ИЗДЕЛИИ</w:t>
      </w:r>
      <w:bookmarkEnd w:id="3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916176">
        <w:rPr>
          <w:u w:val="single"/>
        </w:rPr>
        <w:t>2</w:t>
      </w:r>
      <w:r w:rsidR="008F2D10">
        <w:rPr>
          <w:u w:val="single"/>
        </w:rPr>
        <w:t>5</w:t>
      </w:r>
      <w:r w:rsidR="005F5881">
        <w:rPr>
          <w:u w:val="single"/>
        </w:rPr>
        <w:t xml:space="preserve"> </w:t>
      </w:r>
      <w:r w:rsidR="00916176">
        <w:rPr>
          <w:u w:val="single"/>
        </w:rPr>
        <w:t xml:space="preserve">мая </w:t>
      </w:r>
      <w:r w:rsidR="0080592B">
        <w:rPr>
          <w:u w:val="single"/>
        </w:rPr>
        <w:t>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8F2D10">
        <w:rPr>
          <w:u w:val="single"/>
        </w:rPr>
        <w:t>150122432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916176" w:rsidRPr="009535A0" w:rsidRDefault="00916176" w:rsidP="00916176">
      <w:pPr>
        <w:numPr>
          <w:ilvl w:val="1"/>
          <w:numId w:val="14"/>
        </w:numPr>
        <w:tabs>
          <w:tab w:val="clear" w:pos="1560"/>
          <w:tab w:val="left" w:pos="1418"/>
        </w:tabs>
        <w:spacing w:line="300" w:lineRule="auto"/>
        <w:ind w:left="42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  <w:r w:rsidRPr="009535A0">
        <w:t>.</w:t>
      </w:r>
    </w:p>
    <w:p w:rsidR="0022546A" w:rsidRPr="0022546A" w:rsidRDefault="0022546A" w:rsidP="00916176">
      <w:pPr>
        <w:spacing w:line="300" w:lineRule="auto"/>
        <w:ind w:left="709"/>
        <w:jc w:val="both"/>
      </w:pP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4" w:name="_Toc99611434"/>
      <w:r w:rsidRPr="009E162D">
        <w:t>ОСНОВНЫЕ ТЕХНИЧЕСКИЕ ДАННЫЕ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4F124D">
      <w:pPr>
        <w:spacing w:after="120"/>
        <w:ind w:left="567" w:hanging="425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364BC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1364BC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1364BC">
              <w:t>,0</w:t>
            </w:r>
            <w:r>
              <w:t>×55</w:t>
            </w:r>
            <w:r w:rsidR="001364BC">
              <w:t>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lastRenderedPageBreak/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274783" w:rsidP="00D8036E">
      <w:pPr>
        <w:spacing w:after="120"/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4296C9" wp14:editId="1B9F5F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00" w:rsidRDefault="00FA4A0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A4A00" w:rsidRDefault="00FA4A0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21AFD0" wp14:editId="4362A7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00" w:rsidRDefault="00FA4A0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A4A00" w:rsidRDefault="00FA4A0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C4FED6" wp14:editId="327138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00" w:rsidRDefault="00FA4A0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A4A00" w:rsidRDefault="00FA4A0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9346C6" wp14:editId="790EF3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00" w:rsidRDefault="00FA4A0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A4A00" w:rsidRDefault="00FA4A0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7BE5E" wp14:editId="373EF9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00" w:rsidRDefault="00FA4A0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FA4A00" w:rsidRDefault="00FA4A0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F761F" wp14:editId="3463280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00" w:rsidRDefault="00FA4A0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A4A00" w:rsidRDefault="00FA4A0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1364BC" w:rsidRDefault="001364BC" w:rsidP="001364BC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5" w:name="_Toc99611435"/>
      <w:r w:rsidRPr="009E162D"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99611436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8F2D10" w:rsidP="00F852FC">
            <w:pPr>
              <w:jc w:val="center"/>
            </w:pPr>
            <w:r>
              <w:t>150122432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1364BC" w:rsidRDefault="001364BC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99611437"/>
      <w:r w:rsidRPr="009E162D"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8F2D10">
              <w:rPr>
                <w:rFonts w:eastAsia="Calibri"/>
                <w:spacing w:val="-4"/>
              </w:rPr>
              <w:t>150122432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Мальцев Н.А.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8F2D10">
              <w:rPr>
                <w:rFonts w:eastAsia="Calibri"/>
                <w:spacing w:val="-4"/>
              </w:rPr>
              <w:t>150122432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BE2AF" wp14:editId="6534115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A262F" w:rsidRPr="000A262F" w:rsidTr="000A262F">
        <w:trPr>
          <w:jc w:val="center"/>
        </w:trPr>
        <w:tc>
          <w:tcPr>
            <w:tcW w:w="9853" w:type="dxa"/>
            <w:gridSpan w:val="5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 xml:space="preserve">Инженер 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916176">
              <w:rPr>
                <w:rFonts w:ascii="Times New Roman" w:hAnsi="Times New Roman"/>
                <w:spacing w:val="-4"/>
                <w:sz w:val="22"/>
              </w:rPr>
              <w:t>По доверенности№195 от 18 апреля 2022 г.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0A262F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A262F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FA4A00">
        <w:tc>
          <w:tcPr>
            <w:tcW w:w="2037" w:type="dxa"/>
            <w:shd w:val="clear" w:color="auto" w:fill="auto"/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FA4A0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FA4A0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FA4A00">
        <w:tc>
          <w:tcPr>
            <w:tcW w:w="2037" w:type="dxa"/>
            <w:shd w:val="clear" w:color="auto" w:fill="auto"/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FA4A0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FA4A0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FA4A00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FA4A0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4F124D">
      <w:pPr>
        <w:spacing w:after="120"/>
        <w:ind w:left="357" w:hanging="357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9B11A6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1"/>
          <w:footerReference w:type="default" r:id="rId12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8F2D10" w:rsidRDefault="004F124D" w:rsidP="009E162D">
      <w:pPr>
        <w:pStyle w:val="1"/>
        <w:numPr>
          <w:ilvl w:val="0"/>
          <w:numId w:val="0"/>
        </w:numPr>
        <w:ind w:firstLine="709"/>
        <w:rPr>
          <w:rStyle w:val="af6"/>
        </w:rPr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F2D10" w:rsidRDefault="008F2D10" w:rsidP="004F124D">
      <w:pPr>
        <w:jc w:val="center"/>
      </w:pPr>
    </w:p>
    <w:p w:rsidR="00840484" w:rsidRDefault="008F2D10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70AD2B" wp14:editId="24B01E78">
                <wp:simplePos x="0" y="0"/>
                <wp:positionH relativeFrom="column">
                  <wp:posOffset>3105785</wp:posOffset>
                </wp:positionH>
                <wp:positionV relativeFrom="paragraph">
                  <wp:posOffset>194945</wp:posOffset>
                </wp:positionV>
                <wp:extent cx="3176270" cy="300990"/>
                <wp:effectExtent l="0" t="0" r="508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00" w:rsidRPr="008B071C" w:rsidRDefault="00FA4A00" w:rsidP="0006223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№150122432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2" style="position:absolute;left:0;text-align:left;margin-left:244.55pt;margin-top:15.3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eXrwIAAKcFAAAOAAAAZHJzL2Uyb0RvYy54bWysVF1v2yAUfZ+0/4B4d/1Rx46tOlUXx9Ok&#10;bqvW7QcQG8doGCygcbpp/30XHKdN+zJt4wFd4HI5597Dvbo+9BztqdJMigKHFwFGVNSyYWJX4G9f&#10;K2+JkTZENIRLQQv8SDW+Xr19czUOOY1kJ3lDFYIgQufjUODOmCH3fV13tCf6Qg5UwGErVU8MLNXO&#10;bxQZIXrP/SgIEn+UqhmUrKnWsFtOh3jl4rctrc3nttXUIF5gwGbcrNy8tbO/uiL5TpGhY/URBvkL&#10;FD1hAh49hSqJIehBsVehelYrqWVrLmrZ+7JtWU0dB2ATBi/Y3HdkoI4LJEcPpzTp/xe2/rS/U4g1&#10;BU4xEqSHEn2BpBGx4xSlUWQTNA46B7/74U5Zinq4lfV3jYRcd+BHb5SSY0dJA7BC6++fXbALDVfR&#10;dvwoG4hPHox0uTq0qrcBIQvo4EryeCoJPRhUw+ZlmCZRCpWr4ewyCLLM1cwn+Xx7UNq8p7JH1iiw&#10;AvQuOtnfamPRkHx2sY8JWTHOXdm5ONsAx2kH3oar9syicFX8mQXZZrlZxl4cJRsvDsrSu6nWsZdU&#10;YbooL8v1ugx/2XfDOO9Y01Bhn5kVFcZ/VrGjtictnDSlJWeNDWchabXbrrlCewKKrtxwOYeTJzf/&#10;HIZLAnB5QSmM4uBdlHlVsky9uIoXXpYGSy8Is3dZEsRZXFbnlG6ZoP9OCY0FzhbRwlXpGegX3AI3&#10;XnMjec8M9AzO+gIvT04ktxLciMaV1hDGJ/tZKiz8p1RAuedCO8FajU5aN4ftwX2JZFb/VjaPoGAl&#10;QWCgReh3YHRS/cBohN5RYAHNDSP+QcAfsG1mNtRsbGeDiBouFthgNJlrM7Wjh0GxXQdxQ5cYIW/g&#10;n7TMSdj+oQnD8XdBN3BMjp3Ltpvna+f11F9XvwEAAP//AwBQSwMEFAAGAAgAAAAhAIgzI43fAAAA&#10;CQEAAA8AAABkcnMvZG93bnJldi54bWxMj0FOwzAQRfdI3MEaJHbUMa3aOMSpChKqhNRFCwdw4yEO&#10;xONgu224PWYFy9F/+v9NvZ7cwM4YYu9JgZgVwJBab3rqFLy9Pt+VwGLSZPTgCRV8Y4R1c31V68r4&#10;C+3xfEgdyyUUK63ApjRWnMfWotNx5keknL374HTKZ+i4CfqSy93A74tiyZ3uKS9YPeKTxfbzcHIK&#10;8HG7lx+baHc8iCh2L0u52H4pdXszbR6AJZzSHwy/+lkdmux09CcykQ0KFqUUGVUwL1bAMiBLOQd2&#10;VLAqBfCm5v8/aH4AAAD//wMAUEsBAi0AFAAGAAgAAAAhALaDOJL+AAAA4QEAABMAAAAAAAAAAAAA&#10;AAAAAAAAAFtDb250ZW50X1R5cGVzXS54bWxQSwECLQAUAAYACAAAACEAOP0h/9YAAACUAQAACwAA&#10;AAAAAAAAAAAAAAAvAQAAX3JlbHMvLnJlbHNQSwECLQAUAAYACAAAACEAyV+Xl68CAACnBQAADgAA&#10;AAAAAAAAAAAAAAAuAgAAZHJzL2Uyb0RvYy54bWxQSwECLQAUAAYACAAAACEAiDMjjd8AAAAJAQAA&#10;DwAAAAAAAAAAAAAAAAAJBQAAZHJzL2Rvd25yZXYueG1sUEsFBgAAAAAEAAQA8wAAABUGAAAAAA==&#10;" filled="f" stroked="f">
                <v:textbox inset="0,0,0,0">
                  <w:txbxContent>
                    <w:p w:rsidR="00FA4A00" w:rsidRPr="008B071C" w:rsidRDefault="00FA4A00" w:rsidP="0006223B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№150122432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C1B6B3D">
            <wp:extent cx="9037732" cy="52966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65" cy="530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916176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F2D10" w:rsidRDefault="008F2D10" w:rsidP="0006223B">
      <w:pPr>
        <w:jc w:val="center"/>
      </w:pPr>
    </w:p>
    <w:p w:rsidR="008C1002" w:rsidRDefault="008F2D10" w:rsidP="008F2D10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27D8D0" wp14:editId="66B58DCF">
                <wp:simplePos x="0" y="0"/>
                <wp:positionH relativeFrom="column">
                  <wp:posOffset>3035300</wp:posOffset>
                </wp:positionH>
                <wp:positionV relativeFrom="paragraph">
                  <wp:posOffset>221615</wp:posOffset>
                </wp:positionV>
                <wp:extent cx="3176270" cy="300990"/>
                <wp:effectExtent l="0" t="0" r="5080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00" w:rsidRPr="008B071C" w:rsidRDefault="00FA4A00" w:rsidP="008B07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№150122432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39pt;margin-top:17.4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r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h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MskOmPgAAAA&#10;CQEAAA8AAABkcnMvZG93bnJldi54bWxMj8FOwzAQRO9I/IO1SNyokzRqkzSbqiChSkg9tPABbrzE&#10;KbEdbLcNf485leNoRjNv6vWkB3Yh53trENJZAoxMa2VvOoSP99enApgPwkgxWEMIP+Rh3dzf1aKS&#10;9mr2dDmEjsUS4yuBoEIYK859q0gLP7Mjmeh9WqdFiNJ1XDpxjeV64FmSLLgWvYkLSoz0oqj9Opw1&#10;Aj1v9+Vp49WOu9Snu7dFmW+/ER8fps0KWKAp3MLwhx/RoYlMR3s20rMBIV8W8UtAmOclsBgol0UG&#10;7IhQZHPgTc3/P2h+AQAA//8DAFBLAQItABQABgAIAAAAIQC2gziS/gAAAOEBAAATAAAAAAAAAAAA&#10;AAAAAAAAAABbQ29udGVudF9UeXBlc10ueG1sUEsBAi0AFAAGAAgAAAAhADj9If/WAAAAlAEAAAsA&#10;AAAAAAAAAAAAAAAALwEAAF9yZWxzLy5yZWxzUEsBAi0AFAAGAAgAAAAhALZsOuOvAgAApwUAAA4A&#10;AAAAAAAAAAAAAAAALgIAAGRycy9lMm9Eb2MueG1sUEsBAi0AFAAGAAgAAAAhAMskOmPgAAAACQEA&#10;AA8AAAAAAAAAAAAAAAAACQUAAGRycy9kb3ducmV2LnhtbFBLBQYAAAAABAAEAPMAAAAWBgAAAAA=&#10;" filled="f" stroked="f">
                <v:textbox inset="0,0,0,0">
                  <w:txbxContent>
                    <w:p w:rsidR="00FA4A00" w:rsidRPr="008B071C" w:rsidRDefault="00FA4A00" w:rsidP="008B071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№150122432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E0E2DC4" wp14:editId="60FEA3CC">
            <wp:extent cx="9852025" cy="55841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25" cy="558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8F2D10">
        <w:rPr>
          <w:bCs/>
          <w:color w:val="000000"/>
        </w:rPr>
        <w:t>150122432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88"/>
        <w:gridCol w:w="2533"/>
      </w:tblGrid>
      <w:tr w:rsidR="008C1002" w:rsidRPr="00FA7D0C" w:rsidTr="00916176">
        <w:trPr>
          <w:trHeight w:val="46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5,8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:rsidR="008F2D10" w:rsidRDefault="008F2D10">
            <w:pPr>
              <w:jc w:val="center"/>
            </w:pPr>
            <w:r>
              <w:t>14,0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7,1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18,7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7,9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21,4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8,5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23,3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7,6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26,1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7,4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27,9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6,6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30,1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6,5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31,3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6,8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32,1</w:t>
            </w:r>
          </w:p>
        </w:tc>
      </w:tr>
      <w:tr w:rsidR="008F2D10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8F2D10" w:rsidRDefault="008F2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8F2D10" w:rsidRDefault="008F2D10">
            <w:pPr>
              <w:jc w:val="center"/>
            </w:pPr>
            <w:r>
              <w:t>5,7</w:t>
            </w:r>
          </w:p>
        </w:tc>
        <w:tc>
          <w:tcPr>
            <w:tcW w:w="2533" w:type="dxa"/>
            <w:vAlign w:val="center"/>
          </w:tcPr>
          <w:p w:rsidR="008F2D10" w:rsidRDefault="008F2D10">
            <w:pPr>
              <w:jc w:val="center"/>
            </w:pPr>
            <w:r>
              <w:t>34,1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09" w:rsidRDefault="00DC5309">
      <w:r>
        <w:separator/>
      </w:r>
    </w:p>
  </w:endnote>
  <w:endnote w:type="continuationSeparator" w:id="0">
    <w:p w:rsidR="00DC5309" w:rsidRDefault="00DC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00" w:rsidRDefault="00FA4A0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A4A00" w:rsidRDefault="00FA4A00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00" w:rsidRDefault="00FA4A0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95E84">
      <w:rPr>
        <w:rStyle w:val="af1"/>
      </w:rPr>
      <w:t>2</w:t>
    </w:r>
    <w:r>
      <w:rPr>
        <w:rStyle w:val="af1"/>
      </w:rPr>
      <w:fldChar w:fldCharType="end"/>
    </w:r>
  </w:p>
  <w:p w:rsidR="00FA4A00" w:rsidRDefault="00FA4A00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09" w:rsidRDefault="00DC5309">
      <w:r>
        <w:separator/>
      </w:r>
    </w:p>
  </w:footnote>
  <w:footnote w:type="continuationSeparator" w:id="0">
    <w:p w:rsidR="00DC5309" w:rsidRDefault="00DC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2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223B"/>
    <w:rsid w:val="00081121"/>
    <w:rsid w:val="00086E84"/>
    <w:rsid w:val="000A1FF5"/>
    <w:rsid w:val="000A262F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3F7E8B"/>
    <w:rsid w:val="00432378"/>
    <w:rsid w:val="00434F12"/>
    <w:rsid w:val="0043731A"/>
    <w:rsid w:val="00463B69"/>
    <w:rsid w:val="00471849"/>
    <w:rsid w:val="0049292C"/>
    <w:rsid w:val="00495E5C"/>
    <w:rsid w:val="004A32E2"/>
    <w:rsid w:val="004A574E"/>
    <w:rsid w:val="004C087E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45C0"/>
    <w:rsid w:val="005E0F6E"/>
    <w:rsid w:val="005F5881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8F2D10"/>
    <w:rsid w:val="009027FC"/>
    <w:rsid w:val="00906153"/>
    <w:rsid w:val="00916176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D7D31"/>
    <w:rsid w:val="009E162D"/>
    <w:rsid w:val="009F352B"/>
    <w:rsid w:val="00A0352D"/>
    <w:rsid w:val="00A10701"/>
    <w:rsid w:val="00A224CA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4221B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5E84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5309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4A00"/>
    <w:rsid w:val="00FA7D0C"/>
    <w:rsid w:val="00FB0A49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character" w:styleId="af6">
    <w:name w:val="Subtle Emphasis"/>
    <w:basedOn w:val="a1"/>
    <w:uiPriority w:val="19"/>
    <w:qFormat/>
    <w:rsid w:val="008F2D1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character" w:styleId="af6">
    <w:name w:val="Subtle Emphasis"/>
    <w:basedOn w:val="a1"/>
    <w:uiPriority w:val="19"/>
    <w:qFormat/>
    <w:rsid w:val="008F2D1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2E96-47CF-44ED-BFE6-0AC33553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20239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5</cp:revision>
  <cp:lastPrinted>2022-06-22T12:42:00Z</cp:lastPrinted>
  <dcterms:created xsi:type="dcterms:W3CDTF">2022-06-22T12:34:00Z</dcterms:created>
  <dcterms:modified xsi:type="dcterms:W3CDTF">2022-06-22T12:46:00Z</dcterms:modified>
</cp:coreProperties>
</file>