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C1392" w:rsidRPr="00013EA6" w:rsidTr="0037325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C1392" w:rsidRPr="00013EA6" w:rsidRDefault="00AC1392" w:rsidP="0037325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389E0DC" wp14:editId="7B8417F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392" w:rsidRPr="00082835" w:rsidRDefault="00AC1392" w:rsidP="00AC1392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BE00CD" w:rsidRPr="00893AE0" w:rsidRDefault="00F26A9D" w:rsidP="00893AE0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893AE0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893AE0" w:rsidRDefault="00416E94" w:rsidP="00893AE0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893AE0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73254">
        <w:rPr>
          <w:b/>
          <w:color w:val="000000"/>
          <w:spacing w:val="1"/>
          <w:sz w:val="32"/>
          <w:szCs w:val="32"/>
        </w:rPr>
        <w:t>150422537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893AE0" w:rsidRDefault="00E75EBD" w:rsidP="00BE00CD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811188">
      <w:pPr>
        <w:spacing w:line="360" w:lineRule="auto"/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893AE0" w:rsidRDefault="00893AE0" w:rsidP="00811188">
      <w:pPr>
        <w:jc w:val="center"/>
        <w:rPr>
          <w:sz w:val="28"/>
          <w:szCs w:val="28"/>
        </w:rPr>
      </w:pPr>
    </w:p>
    <w:p w:rsidR="00893AE0" w:rsidRPr="00F26A9D" w:rsidRDefault="00893AE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BE00CD" w:rsidRPr="00F26A9D" w:rsidRDefault="00BE00C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B53C55">
      <w:pPr>
        <w:ind w:right="-428"/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A326CA" w:rsidRDefault="00811188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9419904" w:history="1">
        <w:r w:rsidR="00A326CA" w:rsidRPr="000B6BAB">
          <w:rPr>
            <w:rStyle w:val="af"/>
            <w:noProof/>
          </w:rPr>
          <w:t>1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ОБЩИЕ УКАЗАНИЯ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_Toc89419904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4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05" w:history="1">
        <w:r w:rsidR="00A326CA" w:rsidRPr="000B6BAB">
          <w:rPr>
            <w:rStyle w:val="af"/>
            <w:noProof/>
          </w:rPr>
          <w:t>2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ОСНОВНЫЕ СВЕДЕНИЯ ОБ ИЗДЕЛИИ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_Toc89419905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4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06" w:history="1">
        <w:r w:rsidR="00A326CA" w:rsidRPr="000B6BAB">
          <w:rPr>
            <w:rStyle w:val="af"/>
            <w:noProof/>
          </w:rPr>
          <w:t>3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ОСНОВНЫЕ ТЕХНИЧЕСКИЕ ДАННЫЕ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_Toc89419906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4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07" w:history="1">
        <w:r w:rsidR="00A326CA" w:rsidRPr="000B6BAB">
          <w:rPr>
            <w:rStyle w:val="af"/>
            <w:noProof/>
          </w:rPr>
          <w:t>4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ИНДИВИДУАЛЬНЫЕ ОСОБЕННОСТИ ИЗДЕЛИЯ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_Toc89419907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6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08" w:history="1">
        <w:r w:rsidR="00A326CA" w:rsidRPr="000B6BAB">
          <w:rPr>
            <w:rStyle w:val="af"/>
            <w:noProof/>
          </w:rPr>
          <w:t>5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КОМПЛЕКТНОСТЬ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_Toc89419908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6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09" w:history="1">
        <w:r w:rsidR="00A326CA" w:rsidRPr="000B6BAB">
          <w:rPr>
            <w:rStyle w:val="af"/>
            <w:noProof/>
          </w:rPr>
          <w:t>6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РЕСУРСЫ, СРОКИ СЛУЖБЫ И ХРАНЕНИЯ. ГАРАНТИИ ИЗГОТОВИТЕЛЯ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_Toc89419909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7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0" w:history="1">
        <w:r w:rsidR="00A326CA" w:rsidRPr="000B6BAB">
          <w:rPr>
            <w:rStyle w:val="af"/>
            <w:noProof/>
          </w:rPr>
          <w:t>7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КОНСЕРВАЦИЯ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_Toc89419910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8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1" w:history="1">
        <w:r w:rsidR="00A326CA" w:rsidRPr="000B6BAB">
          <w:rPr>
            <w:rStyle w:val="af"/>
            <w:noProof/>
          </w:rPr>
          <w:t>8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СВИДЕТЕЛЬСТВО ОБ УПАКОВЫВАНИИ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_Toc89419911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9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2" w:history="1">
        <w:r w:rsidR="00A326CA" w:rsidRPr="000B6BAB">
          <w:rPr>
            <w:rStyle w:val="af"/>
            <w:noProof/>
          </w:rPr>
          <w:t>9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СВИДЕТЕЛЬСТВО О ПРИЕМКЕ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_Toc89419912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10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3" w:history="1">
        <w:r w:rsidR="00A326CA" w:rsidRPr="000B6BAB">
          <w:rPr>
            <w:rStyle w:val="af"/>
            <w:noProof/>
          </w:rPr>
          <w:t>10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ДВИЖЕНИЕ ИЗДЕЛИЯ ПРИ ЭКСПЛУАТАЦИИ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_Toc89419913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11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4" w:history="1">
        <w:r w:rsidR="00A326CA" w:rsidRPr="000B6BAB">
          <w:rPr>
            <w:rStyle w:val="af"/>
            <w:noProof/>
          </w:rPr>
          <w:t>11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УЧЕТ РАБОТЫ ИЗДЕЛИЯ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_Toc89419914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14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5" w:history="1">
        <w:r w:rsidR="00A326CA" w:rsidRPr="000B6BAB">
          <w:rPr>
            <w:rStyle w:val="af"/>
            <w:noProof/>
          </w:rPr>
          <w:t>12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УЧЕТ ТЕХНИЧЕСКОГО ОБСЛУЖИВАНИЯ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_Toc89419915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16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6" w:history="1">
        <w:r w:rsidR="00A326CA" w:rsidRPr="000B6BAB">
          <w:rPr>
            <w:rStyle w:val="af"/>
            <w:noProof/>
          </w:rPr>
          <w:t>13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УЧЕТ РАБОТЫ ПО БЮЛЛЕТЕНЯМ И УКАЗАНИЯМ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_Toc89419916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17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7" w:history="1">
        <w:r w:rsidR="00A326CA" w:rsidRPr="000B6BAB">
          <w:rPr>
            <w:rStyle w:val="af"/>
            <w:noProof/>
          </w:rPr>
          <w:t>14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РАБОТЫ ПРИ ЭКСПЛУАТАЦИИ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_Toc89419917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18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8" w:history="1">
        <w:r w:rsidR="00A326CA" w:rsidRPr="000B6BAB">
          <w:rPr>
            <w:rStyle w:val="af"/>
            <w:noProof/>
          </w:rPr>
          <w:t>15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ПОВЕРКА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_Toc89419918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19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19" w:history="1">
        <w:r w:rsidR="00A326CA" w:rsidRPr="000B6BAB">
          <w:rPr>
            <w:rStyle w:val="af"/>
            <w:noProof/>
          </w:rPr>
          <w:t>16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СВЕДЕНИЯ О РЕКЛАМАЦИЯХ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_Toc89419919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21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0" w:history="1">
        <w:r w:rsidR="00A326CA" w:rsidRPr="000B6BAB">
          <w:rPr>
            <w:rStyle w:val="af"/>
            <w:noProof/>
          </w:rPr>
          <w:t>17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ЛИСТ РЕГИСТРАЦИИ РЕКЛАМАЦИЙ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_Toc89419920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21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1" w:history="1">
        <w:r w:rsidR="00A326CA" w:rsidRPr="000B6BAB">
          <w:rPr>
            <w:rStyle w:val="af"/>
            <w:noProof/>
          </w:rPr>
          <w:t>18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СВЕДЕНИЯ О ХРАНЕНИИ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_Toc89419921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23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2" w:history="1">
        <w:r w:rsidR="00A326CA" w:rsidRPr="000B6BAB">
          <w:rPr>
            <w:rStyle w:val="af"/>
            <w:noProof/>
          </w:rPr>
          <w:t>19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РЕМОНТ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_Toc89419922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24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3" w:history="1">
        <w:r w:rsidR="00A326CA" w:rsidRPr="000B6BAB">
          <w:rPr>
            <w:rStyle w:val="af"/>
            <w:noProof/>
          </w:rPr>
          <w:t>20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ОСОБЫЕ ОТМЕТКИ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_Toc89419923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28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4" w:history="1">
        <w:r w:rsidR="00A326CA" w:rsidRPr="000B6BAB">
          <w:rPr>
            <w:rStyle w:val="af"/>
            <w:noProof/>
          </w:rPr>
          <w:t>21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СВЕДЕНИЯ ОБ УТИЛИЗАЦИИ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_Toc89419924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29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5" w:history="1">
        <w:r w:rsidR="00A326CA" w:rsidRPr="000B6BAB">
          <w:rPr>
            <w:rStyle w:val="af"/>
            <w:noProof/>
          </w:rPr>
          <w:t>22</w:t>
        </w:r>
        <w:r w:rsidR="00A326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26CA" w:rsidRPr="000B6BAB">
          <w:rPr>
            <w:rStyle w:val="af"/>
            <w:noProof/>
          </w:rPr>
          <w:t>КОНТРОЛЬ СОСТОЯНИЯ ИЗДЕЛИЯ И ВЕДЕНИЯ ФОРМУЛЯРА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_Toc89419925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30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6" w:history="1">
        <w:r w:rsidR="00A326CA" w:rsidRPr="000B6BAB">
          <w:rPr>
            <w:rStyle w:val="af"/>
            <w:noProof/>
          </w:rPr>
          <w:t>ПРИЛОЖЕНИЕ А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_Toc89419926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31</w:t>
        </w:r>
        <w:r w:rsidR="00A326CA">
          <w:rPr>
            <w:noProof/>
            <w:webHidden/>
          </w:rPr>
          <w:fldChar w:fldCharType="end"/>
        </w:r>
      </w:hyperlink>
    </w:p>
    <w:p w:rsidR="00A326CA" w:rsidRDefault="00373254" w:rsidP="00A326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9419927" w:history="1">
        <w:r w:rsidR="00A326CA" w:rsidRPr="000B6BAB">
          <w:rPr>
            <w:rStyle w:val="af"/>
            <w:noProof/>
          </w:rPr>
          <w:t>ПРИЛОЖЕНИЕ Б</w:t>
        </w:r>
        <w:r w:rsidR="00A326CA">
          <w:rPr>
            <w:noProof/>
            <w:webHidden/>
          </w:rPr>
          <w:tab/>
        </w:r>
        <w:r w:rsidR="00A326CA">
          <w:rPr>
            <w:noProof/>
            <w:webHidden/>
          </w:rPr>
          <w:fldChar w:fldCharType="begin"/>
        </w:r>
        <w:r w:rsidR="00A326CA">
          <w:rPr>
            <w:noProof/>
            <w:webHidden/>
          </w:rPr>
          <w:instrText xml:space="preserve"> PAGEREF _Toc89419927 \h </w:instrText>
        </w:r>
        <w:r w:rsidR="00A326CA">
          <w:rPr>
            <w:noProof/>
            <w:webHidden/>
          </w:rPr>
        </w:r>
        <w:r w:rsidR="00A326CA">
          <w:rPr>
            <w:noProof/>
            <w:webHidden/>
          </w:rPr>
          <w:fldChar w:fldCharType="separate"/>
        </w:r>
        <w:r w:rsidR="0055266C">
          <w:rPr>
            <w:noProof/>
            <w:webHidden/>
          </w:rPr>
          <w:t>32</w:t>
        </w:r>
        <w:r w:rsidR="00A326CA">
          <w:rPr>
            <w:noProof/>
            <w:webHidden/>
          </w:rPr>
          <w:fldChar w:fldCharType="end"/>
        </w:r>
      </w:hyperlink>
    </w:p>
    <w:p w:rsidR="00811188" w:rsidRDefault="00811188" w:rsidP="00A326CA">
      <w:pPr>
        <w:spacing w:line="360" w:lineRule="auto"/>
      </w:pPr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373254" w:rsidRDefault="00373254">
      <w:pPr>
        <w:suppressAutoHyphens w:val="0"/>
      </w:pPr>
      <w:r>
        <w:br w:type="page"/>
      </w:r>
    </w:p>
    <w:p w:rsidR="00373254" w:rsidRDefault="00373254" w:rsidP="00373254">
      <w:pPr>
        <w:suppressAutoHyphens w:val="0"/>
      </w:pPr>
    </w:p>
    <w:p w:rsidR="00373254" w:rsidRDefault="00373254" w:rsidP="0037325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4E687" wp14:editId="550C868F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37325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254" w:rsidRDefault="00373254" w:rsidP="00373254">
                            <w:pPr>
                              <w:ind w:firstLine="567"/>
                              <w:jc w:val="both"/>
                            </w:pPr>
                          </w:p>
                          <w:p w:rsidR="00373254" w:rsidRPr="00BA7D77" w:rsidRDefault="00373254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254" w:rsidRPr="007A2685" w:rsidRDefault="00373254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373254" w:rsidRDefault="00373254" w:rsidP="0037325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254" w:rsidRDefault="00373254" w:rsidP="00373254">
                      <w:pPr>
                        <w:ind w:firstLine="567"/>
                        <w:jc w:val="both"/>
                      </w:pPr>
                    </w:p>
                    <w:p w:rsidR="00373254" w:rsidRPr="00BA7D77" w:rsidRDefault="00373254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254" w:rsidRPr="007A2685" w:rsidRDefault="00373254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254" w:rsidRDefault="00373254" w:rsidP="00373254"/>
    <w:p w:rsidR="00373254" w:rsidRDefault="00373254" w:rsidP="00373254">
      <w:r>
        <w:rPr>
          <w:noProof/>
          <w:lang w:eastAsia="ru-RU"/>
        </w:rPr>
        <w:drawing>
          <wp:inline distT="0" distB="0" distL="0" distR="0" wp14:anchorId="5C92FAA8" wp14:editId="0DA6EFA7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373254"/>
    <w:p w:rsidR="00373254" w:rsidRDefault="00373254" w:rsidP="00373254">
      <w:pPr>
        <w:suppressAutoHyphens w:val="0"/>
      </w:pPr>
    </w:p>
    <w:p w:rsidR="00373254" w:rsidRDefault="00373254">
      <w:pPr>
        <w:suppressAutoHyphens w:val="0"/>
      </w:pPr>
      <w:r>
        <w:br w:type="page"/>
      </w:r>
    </w:p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89419904"/>
      <w:r w:rsidRPr="00CA709E"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 </w:t>
      </w:r>
      <w:r w:rsidR="00416E94">
        <w:t>П1-139/6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416E94">
        <w:t>П1-139/6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9419905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373254">
        <w:rPr>
          <w:u w:val="single"/>
        </w:rPr>
        <w:t>30</w:t>
      </w:r>
      <w:r w:rsidR="00FE5215">
        <w:rPr>
          <w:u w:val="single"/>
        </w:rPr>
        <w:t xml:space="preserve"> </w:t>
      </w:r>
      <w:r w:rsidR="00373254">
        <w:rPr>
          <w:u w:val="single"/>
        </w:rPr>
        <w:t>июня</w:t>
      </w:r>
      <w:r w:rsidR="00FE5215">
        <w:rPr>
          <w:u w:val="single"/>
        </w:rPr>
        <w:t xml:space="preserve"> 2022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373254">
        <w:rPr>
          <w:u w:val="single"/>
        </w:rPr>
        <w:t>150422537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FE5215" w:rsidRPr="00B707DB" w:rsidRDefault="00FE5215" w:rsidP="00FE5215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9419906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416E94">
              <w:t>26,5</w:t>
            </w:r>
            <w:r w:rsidR="001F5740">
              <w:t xml:space="preserve"> </w:t>
            </w:r>
            <w:r w:rsidRPr="00056095">
              <w:t xml:space="preserve">до </w:t>
            </w:r>
            <w:r w:rsidR="00416E94">
              <w:t>40,0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lastRenderedPageBreak/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53C55" w:rsidRDefault="00B53C55" w:rsidP="00811188">
            <w:pPr>
              <w:tabs>
                <w:tab w:val="left" w:pos="1180"/>
              </w:tabs>
              <w:jc w:val="center"/>
            </w:pPr>
            <w:r>
              <w:t>К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416E94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28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7,112×3,556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416E94" w:rsidP="002655E4">
            <w:pPr>
              <w:jc w:val="center"/>
            </w:pPr>
            <w:r>
              <w:t>270,0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62,0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82,0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416E94" w:rsidP="00110492">
            <w:pPr>
              <w:tabs>
                <w:tab w:val="left" w:pos="1180"/>
              </w:tabs>
              <w:jc w:val="center"/>
            </w:pPr>
            <w:r>
              <w:t>48</w:t>
            </w:r>
            <w:r w:rsidR="002D03CB"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69AD90" wp14:editId="743454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973DF4" wp14:editId="43306C3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46B20" wp14:editId="2B7E68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850AC1" wp14:editId="29FA5D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BDEE8" wp14:editId="67D30E5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947CB" wp14:editId="78A3EE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54" w:rsidRDefault="0037325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254" w:rsidRDefault="0037325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89419907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9419908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373254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FB41DA" w:rsidRPr="00373254">
        <w:t>ь  изделия приведена в таблице 3</w:t>
      </w:r>
      <w:r w:rsidRPr="00373254">
        <w:t>.</w:t>
      </w:r>
    </w:p>
    <w:p w:rsidR="00373254" w:rsidRPr="00373254" w:rsidRDefault="00373254" w:rsidP="00373254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</w:p>
    <w:p w:rsidR="00373254" w:rsidRPr="00373254" w:rsidRDefault="00373254" w:rsidP="00373254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 w:rsidRPr="00373254">
        <w:rPr>
          <w:sz w:val="24"/>
          <w:szCs w:val="24"/>
        </w:rPr>
        <w:t xml:space="preserve">Т а б л и </w:t>
      </w:r>
      <w:proofErr w:type="gramStart"/>
      <w:r w:rsidRPr="00373254">
        <w:rPr>
          <w:sz w:val="24"/>
          <w:szCs w:val="24"/>
        </w:rPr>
        <w:t>ц</w:t>
      </w:r>
      <w:proofErr w:type="gramEnd"/>
      <w:r w:rsidRPr="00373254">
        <w:rPr>
          <w:sz w:val="24"/>
          <w:szCs w:val="24"/>
        </w:rP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>
              <w:rPr>
                <w:color w:val="000000"/>
                <w:spacing w:val="1"/>
              </w:rPr>
              <w:t>150422537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r w:rsidRPr="00373254"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r w:rsidRPr="00373254"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r w:rsidRPr="00373254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r w:rsidRPr="00373254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Нормы расхода материалов*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373254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r w:rsidRPr="00373254"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373254">
            <w:pPr>
              <w:jc w:val="center"/>
            </w:pPr>
            <w:r w:rsidRPr="00373254">
              <w:t>-</w:t>
            </w:r>
          </w:p>
        </w:tc>
      </w:tr>
    </w:tbl>
    <w:p w:rsidR="00373254" w:rsidRPr="00373254" w:rsidRDefault="00373254" w:rsidP="00373254">
      <w:pPr>
        <w:pStyle w:val="1"/>
        <w:numPr>
          <w:ilvl w:val="0"/>
          <w:numId w:val="0"/>
        </w:numPr>
        <w:ind w:left="709"/>
        <w:rPr>
          <w:sz w:val="24"/>
          <w:szCs w:val="24"/>
        </w:rPr>
      </w:pPr>
      <w:r w:rsidRPr="00373254">
        <w:rPr>
          <w:sz w:val="24"/>
          <w:szCs w:val="24"/>
        </w:rPr>
        <w:t xml:space="preserve">* Ознакомиться или скачать эксплуатационную документацию на антенну Вы можете, отсканировав </w:t>
      </w:r>
      <w:r w:rsidRPr="00373254">
        <w:rPr>
          <w:sz w:val="24"/>
          <w:szCs w:val="24"/>
          <w:lang w:val="en-US"/>
        </w:rPr>
        <w:t>QR</w:t>
      </w:r>
      <w:r w:rsidRPr="00373254">
        <w:rPr>
          <w:sz w:val="24"/>
          <w:szCs w:val="24"/>
        </w:rPr>
        <w:t>-код, размещённый на второй странице Формуляра.</w:t>
      </w:r>
    </w:p>
    <w:p w:rsidR="00373254" w:rsidRPr="00373254" w:rsidRDefault="00373254" w:rsidP="00373254">
      <w:pPr>
        <w:pStyle w:val="1"/>
        <w:numPr>
          <w:ilvl w:val="0"/>
          <w:numId w:val="0"/>
        </w:numPr>
        <w:ind w:left="709"/>
        <w:rPr>
          <w:b/>
          <w:i/>
          <w:iCs/>
          <w:sz w:val="24"/>
          <w:szCs w:val="24"/>
        </w:rPr>
      </w:pPr>
      <w:r w:rsidRPr="00373254">
        <w:rPr>
          <w:sz w:val="24"/>
          <w:szCs w:val="24"/>
        </w:rPr>
        <w:t>** по согласованию с заказчиком</w:t>
      </w:r>
      <w:r w:rsidRPr="00373254">
        <w:rPr>
          <w:b/>
          <w:i/>
          <w:iCs/>
          <w:sz w:val="24"/>
          <w:szCs w:val="24"/>
        </w:rPr>
        <w:t xml:space="preserve"> </w:t>
      </w:r>
    </w:p>
    <w:p w:rsidR="00811188" w:rsidRPr="00373254" w:rsidRDefault="00811188" w:rsidP="00F40D01"/>
    <w:p w:rsidR="00F40D01" w:rsidRPr="00373254" w:rsidRDefault="00F40D01" w:rsidP="00F40D01"/>
    <w:p w:rsidR="00F40D01" w:rsidRPr="00373254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Default="00F40D01" w:rsidP="00F40D01"/>
    <w:p w:rsidR="00F40D01" w:rsidRPr="00F40D01" w:rsidRDefault="00F40D01" w:rsidP="00F40D01"/>
    <w:p w:rsidR="00811188" w:rsidRDefault="00811188" w:rsidP="00811188">
      <w:pPr>
        <w:pStyle w:val="1"/>
        <w:suppressAutoHyphens w:val="0"/>
      </w:pPr>
      <w:bookmarkStart w:id="6" w:name="_Toc89419909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416E94">
        <w:t>П1-139/6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416E94">
        <w:t>П1-139/6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416E94">
        <w:t>П1-139/6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416E94">
        <w:t>П1-139/6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416E94">
        <w:t>П1-139/6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CC00E3" w:rsidRDefault="00552DBE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CC00E3" w:rsidRDefault="00F40D01" w:rsidP="00552DBE">
      <w:pPr>
        <w:spacing w:line="360" w:lineRule="auto"/>
        <w:jc w:val="both"/>
        <w:rPr>
          <w:lang w:val="en-US"/>
        </w:rPr>
      </w:pPr>
    </w:p>
    <w:p w:rsidR="00F40D01" w:rsidRPr="00B53C55" w:rsidRDefault="00F40D01" w:rsidP="00552DBE">
      <w:pPr>
        <w:spacing w:line="360" w:lineRule="auto"/>
        <w:jc w:val="both"/>
        <w:rPr>
          <w:lang w:val="en-US"/>
        </w:rPr>
      </w:pPr>
    </w:p>
    <w:p w:rsidR="00D3199A" w:rsidRPr="00B53C55" w:rsidRDefault="00D3199A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89419910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9419911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B0A1A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B0A1A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73254" w:rsidP="002B0A1A">
            <w:pPr>
              <w:jc w:val="center"/>
            </w:pPr>
            <w:r>
              <w:rPr>
                <w:color w:val="000000"/>
                <w:spacing w:val="1"/>
              </w:rPr>
              <w:t>150422537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D3199A" w:rsidRPr="00C60209" w:rsidTr="0037325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D3199A" w:rsidRPr="00FF033C" w:rsidRDefault="00373254" w:rsidP="0037325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D3199A" w:rsidRPr="00FF033C" w:rsidRDefault="00D3199A" w:rsidP="0037325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D3199A" w:rsidRPr="00FF033C" w:rsidRDefault="00D3199A" w:rsidP="0037325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D3199A" w:rsidRPr="00FF033C" w:rsidRDefault="00D3199A" w:rsidP="0037325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D3199A" w:rsidRPr="00FF033C" w:rsidRDefault="00D3199A" w:rsidP="0037325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D3199A" w:rsidRPr="00C60209" w:rsidTr="00373254">
        <w:tc>
          <w:tcPr>
            <w:tcW w:w="3227" w:type="dxa"/>
            <w:tcBorders>
              <w:top w:val="single" w:sz="8" w:space="0" w:color="auto"/>
            </w:tcBorders>
          </w:tcPr>
          <w:p w:rsidR="00D3199A" w:rsidRPr="00C60209" w:rsidRDefault="00D3199A" w:rsidP="0037325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D3199A" w:rsidRPr="00C60209" w:rsidRDefault="00D3199A" w:rsidP="00373254"/>
        </w:tc>
        <w:tc>
          <w:tcPr>
            <w:tcW w:w="2760" w:type="dxa"/>
            <w:tcBorders>
              <w:top w:val="single" w:sz="8" w:space="0" w:color="auto"/>
            </w:tcBorders>
          </w:tcPr>
          <w:p w:rsidR="00D3199A" w:rsidRPr="00C60209" w:rsidRDefault="00D3199A" w:rsidP="0037325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D3199A" w:rsidRPr="00C60209" w:rsidRDefault="00D3199A" w:rsidP="00373254"/>
        </w:tc>
        <w:tc>
          <w:tcPr>
            <w:tcW w:w="3152" w:type="dxa"/>
            <w:tcBorders>
              <w:top w:val="single" w:sz="8" w:space="0" w:color="auto"/>
            </w:tcBorders>
          </w:tcPr>
          <w:p w:rsidR="00D3199A" w:rsidRPr="00C60209" w:rsidRDefault="00D3199A" w:rsidP="0037325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D3199A" w:rsidRPr="00C60209" w:rsidTr="00373254">
        <w:tc>
          <w:tcPr>
            <w:tcW w:w="3227" w:type="dxa"/>
          </w:tcPr>
          <w:p w:rsidR="00D3199A" w:rsidRPr="00C60209" w:rsidRDefault="00D3199A" w:rsidP="00373254"/>
        </w:tc>
        <w:tc>
          <w:tcPr>
            <w:tcW w:w="354" w:type="dxa"/>
          </w:tcPr>
          <w:p w:rsidR="00D3199A" w:rsidRPr="00C60209" w:rsidRDefault="00D3199A" w:rsidP="00373254"/>
        </w:tc>
        <w:tc>
          <w:tcPr>
            <w:tcW w:w="2760" w:type="dxa"/>
            <w:tcBorders>
              <w:bottom w:val="single" w:sz="4" w:space="0" w:color="auto"/>
            </w:tcBorders>
          </w:tcPr>
          <w:p w:rsidR="00D3199A" w:rsidRPr="00C60209" w:rsidRDefault="00D3199A" w:rsidP="00373254"/>
        </w:tc>
        <w:tc>
          <w:tcPr>
            <w:tcW w:w="430" w:type="dxa"/>
          </w:tcPr>
          <w:p w:rsidR="00D3199A" w:rsidRPr="00C60209" w:rsidRDefault="00D3199A" w:rsidP="00373254"/>
        </w:tc>
        <w:tc>
          <w:tcPr>
            <w:tcW w:w="3152" w:type="dxa"/>
          </w:tcPr>
          <w:p w:rsidR="00D3199A" w:rsidRPr="00C60209" w:rsidRDefault="00D3199A" w:rsidP="00373254"/>
        </w:tc>
      </w:tr>
      <w:tr w:rsidR="00D3199A" w:rsidRPr="00C60209" w:rsidTr="00373254">
        <w:tc>
          <w:tcPr>
            <w:tcW w:w="3227" w:type="dxa"/>
          </w:tcPr>
          <w:p w:rsidR="00D3199A" w:rsidRPr="00C60209" w:rsidRDefault="00D3199A" w:rsidP="0037325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D3199A" w:rsidRPr="00C60209" w:rsidRDefault="00D3199A" w:rsidP="00373254"/>
        </w:tc>
        <w:tc>
          <w:tcPr>
            <w:tcW w:w="2760" w:type="dxa"/>
            <w:tcBorders>
              <w:top w:val="single" w:sz="4" w:space="0" w:color="auto"/>
            </w:tcBorders>
          </w:tcPr>
          <w:p w:rsidR="00D3199A" w:rsidRPr="00C60209" w:rsidRDefault="00D3199A" w:rsidP="00373254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D3199A" w:rsidRPr="00C60209" w:rsidRDefault="00D3199A" w:rsidP="00373254"/>
        </w:tc>
        <w:tc>
          <w:tcPr>
            <w:tcW w:w="430" w:type="dxa"/>
          </w:tcPr>
          <w:p w:rsidR="00D3199A" w:rsidRPr="00C60209" w:rsidRDefault="00D3199A" w:rsidP="00373254"/>
        </w:tc>
        <w:tc>
          <w:tcPr>
            <w:tcW w:w="3152" w:type="dxa"/>
          </w:tcPr>
          <w:p w:rsidR="00D3199A" w:rsidRPr="00C60209" w:rsidRDefault="00D3199A" w:rsidP="00373254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F40D01" w:rsidRDefault="00F40D01" w:rsidP="00811188">
      <w:pPr>
        <w:jc w:val="both"/>
        <w:rPr>
          <w:b/>
          <w:sz w:val="28"/>
        </w:rPr>
      </w:pPr>
    </w:p>
    <w:p w:rsidR="00DC2740" w:rsidRDefault="00DC2740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9419912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811188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73254" w:rsidP="00811188">
            <w:pPr>
              <w:jc w:val="center"/>
            </w:pPr>
            <w:r>
              <w:rPr>
                <w:color w:val="000000"/>
                <w:spacing w:val="1"/>
              </w:rPr>
              <w:t>150422537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B12B4" w:rsidRPr="00434F12" w:rsidTr="00373254">
        <w:trPr>
          <w:jc w:val="center"/>
        </w:trPr>
        <w:tc>
          <w:tcPr>
            <w:tcW w:w="9853" w:type="dxa"/>
            <w:gridSpan w:val="5"/>
            <w:vAlign w:val="bottom"/>
          </w:tcPr>
          <w:p w:rsidR="003B12B4" w:rsidRPr="00032BF2" w:rsidRDefault="00B53C55" w:rsidP="0037325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3B12B4" w:rsidRPr="00032BF2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="003B12B4" w:rsidRPr="00032BF2">
              <w:rPr>
                <w:b/>
              </w:rPr>
              <w:t xml:space="preserve"> генерального директора по качеству - начальника ОТК и</w:t>
            </w:r>
            <w:proofErr w:type="gramStart"/>
            <w:r w:rsidR="003B12B4" w:rsidRPr="00032BF2">
              <w:rPr>
                <w:b/>
              </w:rPr>
              <w:t xml:space="preserve"> К</w:t>
            </w:r>
            <w:proofErr w:type="gramEnd"/>
          </w:p>
          <w:p w:rsidR="003B12B4" w:rsidRPr="00032BF2" w:rsidRDefault="003B12B4" w:rsidP="00373254">
            <w:pPr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12B4" w:rsidRPr="00434F12" w:rsidRDefault="00B53C55" w:rsidP="0037325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572D87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DB7CC" wp14:editId="51D0DC9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91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2/Aer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B12B4" w:rsidRPr="00434F12" w:rsidTr="00373254">
        <w:trPr>
          <w:jc w:val="center"/>
        </w:trPr>
        <w:tc>
          <w:tcPr>
            <w:tcW w:w="9853" w:type="dxa"/>
            <w:gridSpan w:val="5"/>
            <w:vAlign w:val="center"/>
          </w:tcPr>
          <w:p w:rsidR="003B12B4" w:rsidRPr="00434F12" w:rsidRDefault="003B12B4" w:rsidP="00373254">
            <w:pPr>
              <w:jc w:val="center"/>
              <w:rPr>
                <w:b/>
              </w:rPr>
            </w:pPr>
          </w:p>
          <w:p w:rsidR="003B12B4" w:rsidRPr="00434F12" w:rsidRDefault="003B12B4" w:rsidP="00373254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b/>
                <w:sz w:val="20"/>
                <w:szCs w:val="20"/>
              </w:rPr>
            </w:pPr>
          </w:p>
          <w:p w:rsidR="003B12B4" w:rsidRPr="00434F12" w:rsidRDefault="003B12B4" w:rsidP="0037325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12B4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B12B4" w:rsidRPr="00434F12" w:rsidRDefault="003B12B4" w:rsidP="0037325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 №195 от 18 апреля 2022 г.</w:t>
            </w: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434F12" w:rsidTr="00373254">
        <w:trPr>
          <w:jc w:val="center"/>
        </w:trPr>
        <w:tc>
          <w:tcPr>
            <w:tcW w:w="1970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434F12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12B4" w:rsidRPr="00C31149" w:rsidRDefault="003B12B4" w:rsidP="0037325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Default="003B12B4" w:rsidP="00373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Default="003B12B4" w:rsidP="00373254">
            <w:pPr>
              <w:jc w:val="center"/>
              <w:rPr>
                <w:b/>
                <w:sz w:val="20"/>
                <w:szCs w:val="20"/>
              </w:rPr>
            </w:pPr>
          </w:p>
          <w:p w:rsidR="003B12B4" w:rsidRPr="00434F12" w:rsidRDefault="003B12B4" w:rsidP="0037325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12B4" w:rsidRPr="00434F12" w:rsidRDefault="003B12B4" w:rsidP="0037325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12B4" w:rsidRPr="00C31149" w:rsidRDefault="003B12B4" w:rsidP="0037325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  <w:tr w:rsidR="003B12B4" w:rsidRPr="00C31149" w:rsidTr="00373254">
        <w:trPr>
          <w:jc w:val="center"/>
        </w:trPr>
        <w:tc>
          <w:tcPr>
            <w:tcW w:w="1970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12B4" w:rsidRPr="00C31149" w:rsidRDefault="003B12B4" w:rsidP="003732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12B4" w:rsidRPr="00C31149" w:rsidRDefault="003B12B4" w:rsidP="00373254">
            <w:pPr>
              <w:jc w:val="center"/>
              <w:rPr>
                <w:spacing w:val="-4"/>
              </w:rPr>
            </w:pPr>
          </w:p>
        </w:tc>
      </w:tr>
    </w:tbl>
    <w:p w:rsidR="00811188" w:rsidRPr="003B12B4" w:rsidRDefault="00811188" w:rsidP="003B12B4"/>
    <w:p w:rsidR="00811188" w:rsidRPr="003B12B4" w:rsidRDefault="00811188" w:rsidP="003B12B4"/>
    <w:p w:rsidR="00811188" w:rsidRPr="003B12B4" w:rsidRDefault="00811188" w:rsidP="003B12B4"/>
    <w:p w:rsidR="00811188" w:rsidRPr="003B12B4" w:rsidRDefault="00811188" w:rsidP="003B12B4"/>
    <w:p w:rsidR="00811188" w:rsidRPr="003B12B4" w:rsidRDefault="00811188" w:rsidP="003B12B4"/>
    <w:p w:rsidR="00811188" w:rsidRDefault="00811188" w:rsidP="00811188"/>
    <w:p w:rsidR="00DC2740" w:rsidRPr="00DC2740" w:rsidRDefault="00DC2740" w:rsidP="00811188"/>
    <w:p w:rsidR="00811188" w:rsidRDefault="00811188" w:rsidP="00811188">
      <w:pPr>
        <w:pStyle w:val="1"/>
        <w:suppressAutoHyphens w:val="0"/>
      </w:pPr>
      <w:bookmarkStart w:id="10" w:name="_Toc89419913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>Т а б л и ц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</w:tbl>
    <w:p w:rsidR="00F40D01" w:rsidRDefault="00F40D01" w:rsidP="00811188">
      <w:pPr>
        <w:ind w:firstLine="709"/>
      </w:pPr>
    </w:p>
    <w:p w:rsidR="00F40D01" w:rsidRDefault="00F40D01" w:rsidP="00811188">
      <w:pPr>
        <w:ind w:firstLine="709"/>
      </w:pPr>
    </w:p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9419914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9419915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9419916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C00E3">
        <w:t xml:space="preserve"> – Учёт работы по бюллетеням и </w:t>
      </w:r>
      <w:r w:rsidRPr="0006460A">
        <w:t>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9419917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9419918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DC2740" w:rsidRPr="00E074B6" w:rsidRDefault="00DC2740" w:rsidP="00DC274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</w:t>
      </w:r>
      <w:r w:rsidR="00373254">
        <w:t>6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П1-139/1, П1-139/2, П1-139/3, П1-139/4,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DC2740" w:rsidRPr="00E074B6" w:rsidRDefault="00DC2740" w:rsidP="00DC274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572D87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AC1BCC" wp14:editId="69B333C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254" w:rsidRDefault="0037325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254" w:rsidRDefault="0037325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55A5E" wp14:editId="05F887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254" w:rsidRDefault="0037325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254" w:rsidRDefault="0037325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626E2" wp14:editId="2BEE70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254" w:rsidRDefault="0037325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73254" w:rsidRDefault="0037325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4E4F3" wp14:editId="3AB02B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254" w:rsidRDefault="0037325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373254" w:rsidRDefault="0037325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pt" o:ole="">
                  <v:imagedata r:id="rId12" o:title=""/>
                </v:shape>
                <o:OLEObject Type="Embed" ProgID="Equation.DSMT4" ShapeID="_x0000_i1025" DrawAspect="Content" ObjectID="_1723378492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3378493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3378494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373254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9419919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89419920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110492"/>
        </w:tc>
        <w:tc>
          <w:tcPr>
            <w:tcW w:w="2340" w:type="dxa"/>
          </w:tcPr>
          <w:p w:rsidR="003B12B4" w:rsidRPr="00AC6B61" w:rsidRDefault="003B12B4" w:rsidP="00110492"/>
        </w:tc>
        <w:tc>
          <w:tcPr>
            <w:tcW w:w="2043" w:type="dxa"/>
          </w:tcPr>
          <w:p w:rsidR="003B12B4" w:rsidRPr="00AC6B61" w:rsidRDefault="003B12B4" w:rsidP="00110492"/>
        </w:tc>
        <w:tc>
          <w:tcPr>
            <w:tcW w:w="1701" w:type="dxa"/>
          </w:tcPr>
          <w:p w:rsidR="003B12B4" w:rsidRPr="00AC6B61" w:rsidRDefault="003B12B4" w:rsidP="00110492"/>
        </w:tc>
        <w:tc>
          <w:tcPr>
            <w:tcW w:w="993" w:type="dxa"/>
          </w:tcPr>
          <w:p w:rsidR="003B12B4" w:rsidRPr="00AC6B61" w:rsidRDefault="003B12B4" w:rsidP="00110492"/>
        </w:tc>
        <w:tc>
          <w:tcPr>
            <w:tcW w:w="1984" w:type="dxa"/>
          </w:tcPr>
          <w:p w:rsidR="003B12B4" w:rsidRPr="00AC6B61" w:rsidRDefault="003B12B4" w:rsidP="00110492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110492"/>
        </w:tc>
        <w:tc>
          <w:tcPr>
            <w:tcW w:w="2340" w:type="dxa"/>
          </w:tcPr>
          <w:p w:rsidR="003B12B4" w:rsidRPr="00AC6B61" w:rsidRDefault="003B12B4" w:rsidP="00110492"/>
        </w:tc>
        <w:tc>
          <w:tcPr>
            <w:tcW w:w="2043" w:type="dxa"/>
          </w:tcPr>
          <w:p w:rsidR="003B12B4" w:rsidRPr="00AC6B61" w:rsidRDefault="003B12B4" w:rsidP="00110492"/>
        </w:tc>
        <w:tc>
          <w:tcPr>
            <w:tcW w:w="1701" w:type="dxa"/>
          </w:tcPr>
          <w:p w:rsidR="003B12B4" w:rsidRPr="00AC6B61" w:rsidRDefault="003B12B4" w:rsidP="00110492"/>
        </w:tc>
        <w:tc>
          <w:tcPr>
            <w:tcW w:w="993" w:type="dxa"/>
          </w:tcPr>
          <w:p w:rsidR="003B12B4" w:rsidRPr="00AC6B61" w:rsidRDefault="003B12B4" w:rsidP="00110492"/>
        </w:tc>
        <w:tc>
          <w:tcPr>
            <w:tcW w:w="1984" w:type="dxa"/>
          </w:tcPr>
          <w:p w:rsidR="003B12B4" w:rsidRPr="00AC6B61" w:rsidRDefault="003B12B4" w:rsidP="00110492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110492"/>
        </w:tc>
        <w:tc>
          <w:tcPr>
            <w:tcW w:w="2340" w:type="dxa"/>
          </w:tcPr>
          <w:p w:rsidR="003B12B4" w:rsidRPr="00AC6B61" w:rsidRDefault="003B12B4" w:rsidP="00110492"/>
        </w:tc>
        <w:tc>
          <w:tcPr>
            <w:tcW w:w="2043" w:type="dxa"/>
          </w:tcPr>
          <w:p w:rsidR="003B12B4" w:rsidRPr="00AC6B61" w:rsidRDefault="003B12B4" w:rsidP="00110492"/>
        </w:tc>
        <w:tc>
          <w:tcPr>
            <w:tcW w:w="1701" w:type="dxa"/>
          </w:tcPr>
          <w:p w:rsidR="003B12B4" w:rsidRPr="00AC6B61" w:rsidRDefault="003B12B4" w:rsidP="00110492"/>
        </w:tc>
        <w:tc>
          <w:tcPr>
            <w:tcW w:w="993" w:type="dxa"/>
          </w:tcPr>
          <w:p w:rsidR="003B12B4" w:rsidRPr="00AC6B61" w:rsidRDefault="003B12B4" w:rsidP="00110492"/>
        </w:tc>
        <w:tc>
          <w:tcPr>
            <w:tcW w:w="1984" w:type="dxa"/>
          </w:tcPr>
          <w:p w:rsidR="003B12B4" w:rsidRPr="00AC6B61" w:rsidRDefault="003B12B4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1" w:name="_Toc89419921"/>
      <w:r w:rsidRPr="00795B4A">
        <w:lastRenderedPageBreak/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89419922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4" w:name="_Toc89419923"/>
      <w:r>
        <w:lastRenderedPageBreak/>
        <w:t>ОСОБЫЕ ОТМЕТКИ</w:t>
      </w:r>
      <w:bookmarkEnd w:id="24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9419924"/>
      <w:r>
        <w:t>СВЕДЕНИЯ ОБ УТИЛИЗАЦИИ</w:t>
      </w:r>
      <w:bookmarkEnd w:id="25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6" w:name="_Toc505759632"/>
      <w:bookmarkStart w:id="27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50"/>
      <w:bookmarkStart w:id="29" w:name="_Toc89419925"/>
      <w:r w:rsidRPr="00AC6B61">
        <w:t>КОНТРОЛЬ СОСТОЯНИЯ ИЗДЕЛИЯ И ВЕДЕНИЯ ФОРМУЛЯРА</w:t>
      </w:r>
      <w:bookmarkEnd w:id="28"/>
      <w:bookmarkEnd w:id="29"/>
    </w:p>
    <w:p w:rsidR="00110492" w:rsidRPr="00AC6B61" w:rsidRDefault="00110492" w:rsidP="00110492"/>
    <w:p w:rsidR="00110492" w:rsidRPr="00110492" w:rsidRDefault="00110492" w:rsidP="006F5961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6F5961">
      <w:pPr>
        <w:spacing w:line="300" w:lineRule="auto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B12B4" w:rsidRPr="0011145F" w:rsidTr="0037325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B12B4" w:rsidRPr="0011145F" w:rsidRDefault="003B12B4" w:rsidP="00373254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B12B4" w:rsidRPr="0011145F" w:rsidTr="00373254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B12B4" w:rsidRPr="0011145F" w:rsidRDefault="003B12B4" w:rsidP="003732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B12B4" w:rsidRPr="0011145F" w:rsidTr="00373254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B12B4" w:rsidRPr="003E6B66" w:rsidRDefault="00B53C55" w:rsidP="00B53C5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B12B4" w:rsidRPr="003E6B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3B12B4" w:rsidRPr="003E6B66">
              <w:rPr>
                <w:sz w:val="22"/>
                <w:szCs w:val="22"/>
              </w:rPr>
              <w:t xml:space="preserve"> генерального директора по качеству - начальника ОТК и</w:t>
            </w:r>
            <w:proofErr w:type="gramStart"/>
            <w:r w:rsidR="003B12B4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B12B4" w:rsidRPr="003E6B66" w:rsidRDefault="00B53C55" w:rsidP="0037325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B12B4" w:rsidRPr="0011145F" w:rsidTr="00373254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B12B4" w:rsidRPr="0011145F" w:rsidRDefault="003B12B4" w:rsidP="0037325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B12B4" w:rsidRPr="0011145F" w:rsidTr="00373254">
        <w:trPr>
          <w:jc w:val="center"/>
        </w:trPr>
        <w:tc>
          <w:tcPr>
            <w:tcW w:w="4378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B12B4" w:rsidRPr="0011145F" w:rsidRDefault="003B12B4" w:rsidP="0037325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B12B4" w:rsidRPr="0011145F" w:rsidRDefault="003B12B4" w:rsidP="0037325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B12B4" w:rsidRPr="0011145F" w:rsidRDefault="003B12B4" w:rsidP="00373254">
            <w:pPr>
              <w:rPr>
                <w:spacing w:val="-4"/>
                <w:sz w:val="22"/>
                <w:szCs w:val="22"/>
              </w:rPr>
            </w:pPr>
          </w:p>
        </w:tc>
      </w:tr>
      <w:tr w:rsidR="003B12B4" w:rsidRPr="0011145F" w:rsidTr="00373254">
        <w:trPr>
          <w:trHeight w:val="305"/>
          <w:jc w:val="center"/>
        </w:trPr>
        <w:tc>
          <w:tcPr>
            <w:tcW w:w="4378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B12B4" w:rsidRPr="0011145F" w:rsidRDefault="003B12B4" w:rsidP="0037325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Default="00811188" w:rsidP="00811188"/>
    <w:p w:rsidR="006F5961" w:rsidRPr="00BB170E" w:rsidRDefault="006F5961" w:rsidP="00811188">
      <w:pPr>
        <w:sectPr w:rsidR="006F5961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0" w:name="_Toc89419926"/>
      <w:r>
        <w:lastRenderedPageBreak/>
        <w:t>ПРИЛОЖЕНИЕ А</w:t>
      </w:r>
      <w:bookmarkEnd w:id="30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416E94">
        <w:t>П1-139/6</w:t>
      </w:r>
      <w:r w:rsidRPr="009E221B">
        <w:t xml:space="preserve"> от частоты</w:t>
      </w:r>
      <w:r w:rsidR="000B30FC">
        <w:t>.</w:t>
      </w:r>
    </w:p>
    <w:bookmarkEnd w:id="26"/>
    <w:bookmarkEnd w:id="27"/>
    <w:p w:rsidR="00F40D01" w:rsidRDefault="00AD4F67" w:rsidP="00E20F6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7CBC6" wp14:editId="54812F0A">
                <wp:simplePos x="0" y="0"/>
                <wp:positionH relativeFrom="column">
                  <wp:posOffset>2506980</wp:posOffset>
                </wp:positionH>
                <wp:positionV relativeFrom="paragraph">
                  <wp:posOffset>193675</wp:posOffset>
                </wp:positionV>
                <wp:extent cx="4572000" cy="246380"/>
                <wp:effectExtent l="0" t="0" r="0" b="1270"/>
                <wp:wrapNone/>
                <wp:docPr id="807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54" w:rsidRPr="00FB2863" w:rsidRDefault="00373254" w:rsidP="006F5961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П1-139/6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150422537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97.4pt;margin-top:15.2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GvtQIAAK4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" filled="f" stroked="f">
                <v:textbox inset="0,0,0,0">
                  <w:txbxContent>
                    <w:p w:rsidR="00373254" w:rsidRPr="00FB2863" w:rsidRDefault="00373254" w:rsidP="006F5961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П1-139/6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150422537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860659">
            <wp:extent cx="9986010" cy="5322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010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961" w:rsidRDefault="006F5961" w:rsidP="00E20F65">
      <w:pPr>
        <w:jc w:val="center"/>
      </w:pPr>
    </w:p>
    <w:p w:rsidR="006F5961" w:rsidRDefault="006F5961" w:rsidP="00E20F65">
      <w:pPr>
        <w:jc w:val="center"/>
        <w:sectPr w:rsidR="006F5961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1684E" w:rsidRPr="00351FC8" w:rsidRDefault="0011684E" w:rsidP="0011684E">
      <w:pPr>
        <w:pStyle w:val="1"/>
        <w:numPr>
          <w:ilvl w:val="0"/>
          <w:numId w:val="0"/>
        </w:numPr>
        <w:ind w:left="709"/>
      </w:pPr>
      <w:bookmarkStart w:id="31" w:name="_Toc55995859"/>
      <w:bookmarkStart w:id="32" w:name="_Toc83391240"/>
      <w:bookmarkStart w:id="33" w:name="_Toc83394739"/>
      <w:bookmarkStart w:id="34" w:name="_Toc83630669"/>
      <w:bookmarkStart w:id="35" w:name="_Toc83633308"/>
      <w:bookmarkStart w:id="36" w:name="_Toc86306315"/>
      <w:bookmarkStart w:id="37" w:name="_Toc89419927"/>
      <w:r w:rsidRPr="00351FC8">
        <w:lastRenderedPageBreak/>
        <w:t xml:space="preserve">ПРИЛОЖЕНИЕ </w:t>
      </w:r>
      <w:r>
        <w:t>Б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25390B" w:rsidRDefault="0011684E" w:rsidP="0011684E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DC2740">
        <w:t>рабочего эталона</w:t>
      </w:r>
      <w:r>
        <w:t xml:space="preserve"> П1-139/6</w:t>
      </w:r>
      <w:r w:rsidRPr="00351FC8">
        <w:t xml:space="preserve"> зав. № </w:t>
      </w:r>
      <w:r w:rsidR="00373254">
        <w:t>150422537</w:t>
      </w:r>
      <w:r w:rsidR="0025390B">
        <w:t xml:space="preserve"> </w:t>
      </w:r>
    </w:p>
    <w:p w:rsidR="0011684E" w:rsidRPr="00351FC8" w:rsidRDefault="0011684E" w:rsidP="0011684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B83332">
        <w:rPr>
          <w:bCs/>
          <w:color w:val="FF0000"/>
        </w:rPr>
        <w:t>.</w:t>
      </w:r>
    </w:p>
    <w:p w:rsidR="0011684E" w:rsidRDefault="00201F0F" w:rsidP="00201F0F">
      <w:r>
        <w:t>Таблица Б</w:t>
      </w:r>
      <w:proofErr w:type="gramStart"/>
      <w:r>
        <w:t>1</w:t>
      </w:r>
      <w:proofErr w:type="gramEnd"/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11684E" w:rsidRPr="00814646" w:rsidTr="00373254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4E" w:rsidRPr="00351FC8" w:rsidRDefault="0011684E" w:rsidP="00373254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4E" w:rsidRPr="00351FC8" w:rsidRDefault="0011684E" w:rsidP="00373254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26,0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24,7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24,3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24,2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24,1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24,2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24,2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24,4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24,7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24,8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24,9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25,0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25,1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25,1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25,2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25,2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25,3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25,3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25,3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25,3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25,4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25,5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25,6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25,6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25,5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25,6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25,7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25,9</w:t>
            </w:r>
          </w:p>
        </w:tc>
      </w:tr>
      <w:tr w:rsidR="006960F6" w:rsidRPr="00814646" w:rsidTr="006F596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39,5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26,1</w:t>
            </w:r>
          </w:p>
        </w:tc>
      </w:tr>
      <w:tr w:rsidR="006960F6" w:rsidRPr="00814646" w:rsidTr="00201F0F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40,0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F6" w:rsidRDefault="006960F6">
            <w:pPr>
              <w:jc w:val="center"/>
            </w:pPr>
            <w:r>
              <w:t>25,7</w:t>
            </w:r>
          </w:p>
        </w:tc>
      </w:tr>
    </w:tbl>
    <w:p w:rsidR="00A828B8" w:rsidRPr="00416E94" w:rsidRDefault="00A828B8" w:rsidP="00E20F65">
      <w:pPr>
        <w:jc w:val="center"/>
      </w:pPr>
      <w:bookmarkStart w:id="38" w:name="_GoBack"/>
      <w:bookmarkEnd w:id="38"/>
    </w:p>
    <w:sectPr w:rsidR="00A828B8" w:rsidRPr="00416E94" w:rsidSect="00F40D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08" w:rsidRDefault="00A94708" w:rsidP="008050A7">
      <w:r>
        <w:separator/>
      </w:r>
    </w:p>
  </w:endnote>
  <w:endnote w:type="continuationSeparator" w:id="0">
    <w:p w:rsidR="00A94708" w:rsidRDefault="00A9470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54" w:rsidRDefault="0037325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3254" w:rsidRDefault="00373254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54" w:rsidRDefault="0037325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266C">
      <w:rPr>
        <w:rStyle w:val="af0"/>
        <w:noProof/>
      </w:rPr>
      <w:t>2</w:t>
    </w:r>
    <w:r>
      <w:rPr>
        <w:rStyle w:val="af0"/>
      </w:rPr>
      <w:fldChar w:fldCharType="end"/>
    </w:r>
  </w:p>
  <w:p w:rsidR="00373254" w:rsidRDefault="00373254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54" w:rsidRDefault="00373254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111246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08" w:rsidRDefault="00A94708" w:rsidP="008050A7">
      <w:r>
        <w:separator/>
      </w:r>
    </w:p>
  </w:footnote>
  <w:footnote w:type="continuationSeparator" w:id="0">
    <w:p w:rsidR="00A94708" w:rsidRDefault="00A9470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54" w:rsidRPr="0096335B" w:rsidRDefault="00373254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КНПР.464316.022-01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1F5740"/>
    <w:rsid w:val="002010AF"/>
    <w:rsid w:val="00201F0F"/>
    <w:rsid w:val="002023BC"/>
    <w:rsid w:val="00205058"/>
    <w:rsid w:val="00210DC0"/>
    <w:rsid w:val="002131CA"/>
    <w:rsid w:val="00222331"/>
    <w:rsid w:val="002322EC"/>
    <w:rsid w:val="00247058"/>
    <w:rsid w:val="00247C61"/>
    <w:rsid w:val="00250ECF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3AE0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5226"/>
    <w:rsid w:val="009122C1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6CA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0F0C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099A"/>
    <w:rsid w:val="00C924B6"/>
    <w:rsid w:val="00C92FFE"/>
    <w:rsid w:val="00C930E8"/>
    <w:rsid w:val="00C9465D"/>
    <w:rsid w:val="00C97EF4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B4970"/>
    <w:rsid w:val="00EB6D21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39D9-3787-449E-AD9C-2CD05F26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22201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</cp:revision>
  <cp:lastPrinted>2022-08-30T11:56:00Z</cp:lastPrinted>
  <dcterms:created xsi:type="dcterms:W3CDTF">2022-05-24T07:19:00Z</dcterms:created>
  <dcterms:modified xsi:type="dcterms:W3CDTF">2022-08-30T12:28:00Z</dcterms:modified>
</cp:coreProperties>
</file>