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175A0C">
        <w:rPr>
          <w:b/>
          <w:color w:val="000000"/>
          <w:spacing w:val="1"/>
          <w:sz w:val="32"/>
          <w:szCs w:val="32"/>
        </w:rPr>
        <w:t>151221324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Pr="00F26A9D" w:rsidRDefault="0035571A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C52C8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70797" w:rsidRDefault="00070797">
      <w:pPr>
        <w:suppressAutoHyphens w:val="0"/>
      </w:pPr>
      <w:r>
        <w:br w:type="page"/>
      </w:r>
    </w:p>
    <w:p w:rsidR="00070797" w:rsidRDefault="00070797" w:rsidP="00070797"/>
    <w:p w:rsidR="00070797" w:rsidRDefault="00070797" w:rsidP="00070797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717A0" wp14:editId="02A22933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7079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70797" w:rsidRDefault="00070797" w:rsidP="00070797">
                            <w:pPr>
                              <w:ind w:firstLine="567"/>
                              <w:jc w:val="both"/>
                            </w:pPr>
                          </w:p>
                          <w:p w:rsidR="00070797" w:rsidRPr="00BA7D77" w:rsidRDefault="00070797" w:rsidP="0007079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70797" w:rsidRPr="007A2685" w:rsidRDefault="00070797" w:rsidP="0007079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070797" w:rsidRDefault="00070797" w:rsidP="0007079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70797" w:rsidRDefault="00070797" w:rsidP="00070797">
                      <w:pPr>
                        <w:ind w:firstLine="567"/>
                        <w:jc w:val="both"/>
                      </w:pPr>
                    </w:p>
                    <w:p w:rsidR="00070797" w:rsidRPr="00BA7D77" w:rsidRDefault="00070797" w:rsidP="0007079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70797" w:rsidRPr="007A2685" w:rsidRDefault="00070797" w:rsidP="0007079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797" w:rsidRDefault="00070797" w:rsidP="00070797"/>
    <w:p w:rsidR="00070797" w:rsidRDefault="00070797" w:rsidP="00070797">
      <w:r>
        <w:rPr>
          <w:noProof/>
          <w:lang w:eastAsia="ru-RU"/>
        </w:rPr>
        <w:drawing>
          <wp:inline distT="0" distB="0" distL="0" distR="0" wp14:anchorId="2213355D" wp14:editId="55F2EE3A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97" w:rsidRDefault="00070797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175A0C">
        <w:rPr>
          <w:u w:val="single"/>
        </w:rPr>
        <w:t>30</w:t>
      </w:r>
      <w:r w:rsidR="000B30FC">
        <w:rPr>
          <w:u w:val="single"/>
        </w:rPr>
        <w:t>.</w:t>
      </w:r>
      <w:r w:rsidR="00332B96">
        <w:rPr>
          <w:u w:val="single"/>
        </w:rPr>
        <w:t>0</w:t>
      </w:r>
      <w:r w:rsidR="00175A0C">
        <w:rPr>
          <w:u w:val="single"/>
        </w:rPr>
        <w:t>6</w:t>
      </w:r>
      <w:r w:rsidR="00332B96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175A0C">
        <w:rPr>
          <w:u w:val="single"/>
        </w:rPr>
        <w:t>151221324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891C1" wp14:editId="3D8C5B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A4D488" wp14:editId="6A7A4E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20AB4D" wp14:editId="0D58B02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6A48FF" wp14:editId="6E7F12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3D457" wp14:editId="0E55C4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CDD7" wp14:editId="682155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10135754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0135754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175A0C" w:rsidP="00707BD6">
            <w:pPr>
              <w:jc w:val="center"/>
            </w:pPr>
            <w:r>
              <w:rPr>
                <w:color w:val="000000"/>
                <w:spacing w:val="1"/>
              </w:rPr>
              <w:t>151221324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FF737B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FF737B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FF737B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</w:tbl>
    <w:p w:rsidR="00707BD6" w:rsidRPr="00815F73" w:rsidRDefault="00707BD6" w:rsidP="00707BD6">
      <w:pPr>
        <w:pStyle w:val="1"/>
        <w:numPr>
          <w:ilvl w:val="0"/>
          <w:numId w:val="0"/>
        </w:numPr>
        <w:ind w:left="709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707BD6" w:rsidRPr="00A26AD8" w:rsidRDefault="00707BD6" w:rsidP="00707BD6">
      <w:pPr>
        <w:pStyle w:val="1"/>
        <w:numPr>
          <w:ilvl w:val="0"/>
          <w:numId w:val="0"/>
        </w:numPr>
        <w:ind w:left="709"/>
      </w:pP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0135754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01357547"/>
      <w:r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8" w:name="_Toc101357548"/>
      <w:r w:rsidRPr="00283740"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175A0C" w:rsidP="002B0A1A">
            <w:pPr>
              <w:jc w:val="center"/>
            </w:pPr>
            <w:r>
              <w:rPr>
                <w:color w:val="000000"/>
                <w:spacing w:val="1"/>
              </w:rPr>
              <w:t>151221324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0135754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175A0C" w:rsidP="00811188">
            <w:pPr>
              <w:jc w:val="center"/>
            </w:pPr>
            <w:r>
              <w:rPr>
                <w:color w:val="000000"/>
                <w:spacing w:val="1"/>
              </w:rPr>
              <w:t>151221324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0AD13" wp14:editId="136C5D8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0135755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0135755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0135755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0135755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0135755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0135755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625FB5" w:rsidRDefault="00B82350" w:rsidP="00625FB5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625FB5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</w:p>
    <w:p w:rsidR="00B82350" w:rsidRPr="00E074B6" w:rsidRDefault="00B82350" w:rsidP="00625FB5">
      <w:pPr>
        <w:spacing w:line="300" w:lineRule="auto"/>
        <w:jc w:val="both"/>
      </w:pP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625FB5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4C397D" wp14:editId="6A4654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51935" wp14:editId="5544C4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59AA1" wp14:editId="1FA9EE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F8070" wp14:editId="1A5F1DA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3451285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3451286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3451287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5F2831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0135755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935A91">
        <w:t xml:space="preserve">П1-139/3 </w:t>
      </w:r>
      <w:r w:rsidRPr="00110492">
        <w:t xml:space="preserve">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101357557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101357558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101357559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  <w:bookmarkStart w:id="24" w:name="_GoBack"/>
      <w:bookmarkEnd w:id="24"/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0135756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0135756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bookmarkStart w:id="31" w:name="_Toc101357563"/>
    <w:p w:rsidR="00811188" w:rsidRPr="00351FC8" w:rsidRDefault="00175A0C" w:rsidP="00F410CA">
      <w:pPr>
        <w:pStyle w:val="1"/>
        <w:numPr>
          <w:ilvl w:val="0"/>
          <w:numId w:val="0"/>
        </w:numPr>
        <w:ind w:left="7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494F7" wp14:editId="0AB3749E">
                <wp:simplePos x="0" y="0"/>
                <wp:positionH relativeFrom="column">
                  <wp:posOffset>2279015</wp:posOffset>
                </wp:positionH>
                <wp:positionV relativeFrom="paragraph">
                  <wp:posOffset>-335280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97" w:rsidRPr="00FB2863" w:rsidRDefault="0007079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75A0C">
                              <w:rPr>
                                <w:b/>
                                <w:bCs/>
                                <w:color w:val="000000"/>
                              </w:rPr>
                              <w:t>151221324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79.45pt;margin-top:-26.4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" filled="f" stroked="f">
                <v:textbox inset="0,0,0,0">
                  <w:txbxContent>
                    <w:p w:rsidR="00070797" w:rsidRPr="00FB2863" w:rsidRDefault="0007079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75A0C">
                        <w:rPr>
                          <w:b/>
                          <w:bCs/>
                          <w:color w:val="000000"/>
                        </w:rPr>
                        <w:t>151221324</w:t>
                      </w:r>
                    </w:p>
                  </w:txbxContent>
                </v:textbox>
              </v:rect>
            </w:pict>
          </mc:Fallback>
        </mc:AlternateContent>
      </w:r>
      <w:r w:rsidR="00811188"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7"/>
    <w:bookmarkEnd w:id="28"/>
    <w:p w:rsidR="003F3367" w:rsidRDefault="00175A0C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54DF76">
            <wp:extent cx="8763000" cy="5418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797" cy="541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367" w:rsidRDefault="003F3367" w:rsidP="00E20F65">
      <w:pPr>
        <w:jc w:val="center"/>
        <w:sectPr w:rsidR="003F336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710EBD" w:rsidRDefault="00710EBD" w:rsidP="00710EBD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175A0C">
        <w:t>151221324</w:t>
      </w:r>
    </w:p>
    <w:p w:rsidR="00710EBD" w:rsidRPr="00351FC8" w:rsidRDefault="00710EBD" w:rsidP="00710EB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Default="00710EBD" w:rsidP="00710EBD">
      <w:r>
        <w:t>Таблица Б</w:t>
      </w:r>
      <w:r w:rsidRPr="003269F6">
        <w:t>.1</w:t>
      </w:r>
    </w:p>
    <w:p w:rsidR="00710EBD" w:rsidRPr="003269F6" w:rsidRDefault="00710EBD" w:rsidP="00710EB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351FC8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20,6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20,6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8,9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21,2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21,1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9,9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21,2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21,3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21,1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20,5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20,5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20,6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20,5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20,5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21,1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21,0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20,9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20,8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Pr="00076B33" w:rsidRDefault="00175A0C" w:rsidP="00175A0C">
            <w:pPr>
              <w:jc w:val="center"/>
            </w:pPr>
            <w:r w:rsidRPr="00076B33">
              <w:t>20,7</w:t>
            </w:r>
          </w:p>
        </w:tc>
      </w:tr>
      <w:tr w:rsidR="00175A0C" w:rsidRPr="00351FC8" w:rsidTr="00175A0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75A0C" w:rsidRDefault="00175A0C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75A0C" w:rsidRDefault="00175A0C" w:rsidP="00175A0C">
            <w:pPr>
              <w:jc w:val="center"/>
            </w:pPr>
            <w:r w:rsidRPr="00076B33">
              <w:t>20,7</w:t>
            </w:r>
          </w:p>
        </w:tc>
      </w:tr>
    </w:tbl>
    <w:p w:rsidR="003F3367" w:rsidRPr="003554C4" w:rsidRDefault="003F3367" w:rsidP="00E20F65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86" w:rsidRDefault="00C52C86" w:rsidP="008050A7">
      <w:r>
        <w:separator/>
      </w:r>
    </w:p>
  </w:endnote>
  <w:endnote w:type="continuationSeparator" w:id="0">
    <w:p w:rsidR="00C52C86" w:rsidRDefault="00C52C8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0797" w:rsidRDefault="0007079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35A91">
      <w:rPr>
        <w:rStyle w:val="af0"/>
        <w:noProof/>
      </w:rPr>
      <w:t>21</w:t>
    </w:r>
    <w:r>
      <w:rPr>
        <w:rStyle w:val="af0"/>
      </w:rPr>
      <w:fldChar w:fldCharType="end"/>
    </w:r>
  </w:p>
  <w:p w:rsidR="00070797" w:rsidRDefault="0007079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35A91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86" w:rsidRDefault="00C52C86" w:rsidP="008050A7">
      <w:r>
        <w:separator/>
      </w:r>
    </w:p>
  </w:footnote>
  <w:footnote w:type="continuationSeparator" w:id="0">
    <w:p w:rsidR="00C52C86" w:rsidRDefault="00C52C86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Pr="0096335B" w:rsidRDefault="0007079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9pt;height:287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A0C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4F9A"/>
    <w:rsid w:val="002F585E"/>
    <w:rsid w:val="002F6C7A"/>
    <w:rsid w:val="002F7CB3"/>
    <w:rsid w:val="003007AD"/>
    <w:rsid w:val="00305F54"/>
    <w:rsid w:val="00306A2A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35A91"/>
    <w:rsid w:val="00945ACD"/>
    <w:rsid w:val="00947713"/>
    <w:rsid w:val="0096335B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2C86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16181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0F6A-2FD4-4593-B992-A60024E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22652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2022-05-26T12:47:00Z</cp:lastPrinted>
  <dcterms:created xsi:type="dcterms:W3CDTF">2022-08-31T07:50:00Z</dcterms:created>
  <dcterms:modified xsi:type="dcterms:W3CDTF">2022-08-31T08:41:00Z</dcterms:modified>
</cp:coreProperties>
</file>