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B4" w:rsidRDefault="00254AB4" w:rsidP="00254AB4">
      <w:pPr>
        <w:jc w:val="center"/>
      </w:pPr>
      <w:r>
        <w:rPr>
          <w:noProof/>
          <w:sz w:val="48"/>
          <w:szCs w:val="48"/>
        </w:rPr>
        <w:drawing>
          <wp:inline distT="0" distB="0" distL="0" distR="0" wp14:anchorId="442C2375" wp14:editId="6C591EA9">
            <wp:extent cx="1167765" cy="1113790"/>
            <wp:effectExtent l="0" t="0" r="0" b="0"/>
            <wp:docPr id="1" name="Рисунок 1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Т_c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B4" w:rsidRPr="00254AB4" w:rsidRDefault="00254AB4" w:rsidP="00254AB4"/>
    <w:tbl>
      <w:tblPr>
        <w:tblW w:w="9615" w:type="dxa"/>
        <w:tblInd w:w="57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C01D66">
        <w:trPr>
          <w:trHeight w:val="100"/>
        </w:trPr>
        <w:tc>
          <w:tcPr>
            <w:tcW w:w="9615" w:type="dxa"/>
          </w:tcPr>
          <w:p w:rsidR="00C01D66" w:rsidRDefault="00C01D66" w:rsidP="00322831">
            <w:pPr>
              <w:jc w:val="center"/>
              <w:rPr>
                <w:sz w:val="36"/>
              </w:rPr>
            </w:pPr>
          </w:p>
        </w:tc>
      </w:tr>
    </w:tbl>
    <w:p w:rsidR="00C01D66" w:rsidRDefault="00C01D66" w:rsidP="00C01D66">
      <w:pPr>
        <w:jc w:val="center"/>
        <w:rPr>
          <w:sz w:val="36"/>
        </w:rPr>
      </w:pPr>
    </w:p>
    <w:p w:rsidR="00C01D66" w:rsidRDefault="00C01D66" w:rsidP="00C01D66">
      <w:pPr>
        <w:jc w:val="center"/>
      </w:pPr>
    </w:p>
    <w:p w:rsidR="00C01D66" w:rsidRDefault="00C01D66" w:rsidP="00C01D66">
      <w:pPr>
        <w:jc w:val="center"/>
      </w:pPr>
    </w:p>
    <w:p w:rsidR="00C01D66" w:rsidRDefault="00C01D66" w:rsidP="00C01D66">
      <w:pPr>
        <w:jc w:val="center"/>
      </w:pPr>
    </w:p>
    <w:p w:rsidR="00C01D66" w:rsidRDefault="00C01D66" w:rsidP="00C01D66">
      <w:pPr>
        <w:jc w:val="center"/>
      </w:pPr>
    </w:p>
    <w:p w:rsidR="00C01D66" w:rsidRDefault="00C01D66" w:rsidP="00C01D66">
      <w:pPr>
        <w:jc w:val="center"/>
      </w:pPr>
    </w:p>
    <w:p w:rsidR="00C01D66" w:rsidRDefault="00C01D66" w:rsidP="00C01D66">
      <w:pPr>
        <w:jc w:val="center"/>
      </w:pPr>
    </w:p>
    <w:p w:rsidR="00C01D66" w:rsidRPr="00254AB4" w:rsidRDefault="00C01D66" w:rsidP="00C01D66">
      <w:pPr>
        <w:jc w:val="center"/>
        <w:rPr>
          <w:b/>
          <w:sz w:val="40"/>
          <w:szCs w:val="40"/>
        </w:rPr>
      </w:pPr>
      <w:r w:rsidRPr="00254AB4">
        <w:rPr>
          <w:b/>
          <w:sz w:val="40"/>
          <w:szCs w:val="40"/>
        </w:rPr>
        <w:t xml:space="preserve">АНТЕННЫЙ ИЗМЕРИТЕЛЬНЫЙ КОМПЛЕКТ </w:t>
      </w:r>
    </w:p>
    <w:p w:rsidR="00C01D66" w:rsidRPr="00254AB4" w:rsidRDefault="005D743B" w:rsidP="00C01D66">
      <w:pPr>
        <w:jc w:val="center"/>
        <w:rPr>
          <w:b/>
          <w:sz w:val="52"/>
          <w:szCs w:val="52"/>
        </w:rPr>
      </w:pPr>
      <w:r w:rsidRPr="00254AB4">
        <w:rPr>
          <w:b/>
          <w:sz w:val="52"/>
          <w:szCs w:val="52"/>
        </w:rPr>
        <w:t>АИК 1-40Б/09</w:t>
      </w:r>
    </w:p>
    <w:p w:rsidR="00C01D66" w:rsidRPr="00254AB4" w:rsidRDefault="00254AB4" w:rsidP="00C01D66">
      <w:pPr>
        <w:jc w:val="center"/>
        <w:rPr>
          <w:b/>
          <w:sz w:val="28"/>
          <w:szCs w:val="28"/>
        </w:rPr>
      </w:pPr>
      <w:r w:rsidRPr="00254AB4">
        <w:rPr>
          <w:b/>
          <w:sz w:val="28"/>
          <w:szCs w:val="28"/>
        </w:rPr>
        <w:t>КНПР.464965.003/</w:t>
      </w:r>
      <w:r w:rsidR="00CC491B" w:rsidRPr="00254AB4">
        <w:rPr>
          <w:b/>
          <w:sz w:val="28"/>
          <w:szCs w:val="28"/>
        </w:rPr>
        <w:t>09</w:t>
      </w:r>
    </w:p>
    <w:p w:rsidR="00CC491B" w:rsidRDefault="00CC491B" w:rsidP="00C01D66">
      <w:pPr>
        <w:jc w:val="center"/>
        <w:rPr>
          <w:b/>
          <w:sz w:val="48"/>
          <w:szCs w:val="48"/>
        </w:rPr>
      </w:pPr>
    </w:p>
    <w:p w:rsidR="00656C2F" w:rsidRPr="00852702" w:rsidRDefault="00CC491B" w:rsidP="00656C2F">
      <w:pPr>
        <w:jc w:val="center"/>
        <w:rPr>
          <w:sz w:val="28"/>
          <w:u w:val="single"/>
        </w:rPr>
      </w:pPr>
      <w:r>
        <w:rPr>
          <w:sz w:val="28"/>
        </w:rPr>
        <w:t xml:space="preserve">Заводской </w:t>
      </w:r>
      <w:r w:rsidR="00656C2F">
        <w:rPr>
          <w:sz w:val="28"/>
        </w:rPr>
        <w:t xml:space="preserve">№ </w:t>
      </w:r>
      <w:r>
        <w:rPr>
          <w:sz w:val="28"/>
          <w:u w:val="single"/>
        </w:rPr>
        <w:t>031220179</w:t>
      </w:r>
    </w:p>
    <w:p w:rsidR="00C01D66" w:rsidRDefault="00C01D66" w:rsidP="00C01D66">
      <w:pPr>
        <w:jc w:val="center"/>
        <w:rPr>
          <w:b/>
          <w:sz w:val="36"/>
        </w:rPr>
      </w:pPr>
    </w:p>
    <w:p w:rsidR="00C01D66" w:rsidRDefault="00C01D66" w:rsidP="00C01D66">
      <w:pPr>
        <w:jc w:val="center"/>
        <w:rPr>
          <w:b/>
          <w:sz w:val="36"/>
        </w:rPr>
      </w:pPr>
    </w:p>
    <w:p w:rsidR="00C01D66" w:rsidRDefault="00C01D66" w:rsidP="00C01D66">
      <w:pPr>
        <w:jc w:val="center"/>
        <w:rPr>
          <w:b/>
        </w:rPr>
      </w:pPr>
    </w:p>
    <w:p w:rsidR="00254AB4" w:rsidRDefault="00254AB4" w:rsidP="00254AB4">
      <w:pPr>
        <w:jc w:val="center"/>
        <w:rPr>
          <w:b/>
          <w:sz w:val="44"/>
          <w:szCs w:val="44"/>
        </w:rPr>
      </w:pPr>
      <w:r w:rsidRPr="00F96FC3">
        <w:rPr>
          <w:b/>
          <w:sz w:val="44"/>
          <w:szCs w:val="44"/>
        </w:rPr>
        <w:t>АЛЬБОМ ГРАФИКОВ</w:t>
      </w:r>
    </w:p>
    <w:p w:rsidR="00254AB4" w:rsidRPr="00CD67D3" w:rsidRDefault="00254AB4" w:rsidP="00254AB4">
      <w:pPr>
        <w:jc w:val="center"/>
        <w:rPr>
          <w:b/>
          <w:sz w:val="44"/>
          <w:szCs w:val="44"/>
        </w:rPr>
      </w:pPr>
      <w:r w:rsidRPr="00CD67D3">
        <w:rPr>
          <w:b/>
          <w:sz w:val="44"/>
          <w:szCs w:val="44"/>
        </w:rPr>
        <w:t>ФОРМУЛЯР часть 2</w:t>
      </w:r>
    </w:p>
    <w:p w:rsidR="00C01D66" w:rsidRPr="00254AB4" w:rsidRDefault="00254AB4" w:rsidP="00C01D66">
      <w:pPr>
        <w:spacing w:line="360" w:lineRule="auto"/>
        <w:jc w:val="center"/>
        <w:rPr>
          <w:b/>
          <w:sz w:val="28"/>
          <w:szCs w:val="28"/>
        </w:rPr>
      </w:pPr>
      <w:r w:rsidRPr="00254AB4">
        <w:rPr>
          <w:b/>
          <w:sz w:val="28"/>
          <w:szCs w:val="28"/>
        </w:rPr>
        <w:t>КНПР.464965.003/</w:t>
      </w:r>
      <w:r w:rsidR="00820C32" w:rsidRPr="00254AB4">
        <w:rPr>
          <w:b/>
          <w:sz w:val="28"/>
          <w:szCs w:val="28"/>
        </w:rPr>
        <w:t>0</w:t>
      </w:r>
      <w:r w:rsidR="00B437DB" w:rsidRPr="00254AB4">
        <w:rPr>
          <w:b/>
          <w:sz w:val="28"/>
          <w:szCs w:val="28"/>
        </w:rPr>
        <w:t>9</w:t>
      </w:r>
      <w:r w:rsidR="00AB5068" w:rsidRPr="00254AB4">
        <w:rPr>
          <w:b/>
          <w:sz w:val="28"/>
          <w:szCs w:val="28"/>
        </w:rPr>
        <w:t xml:space="preserve"> ФО</w:t>
      </w:r>
    </w:p>
    <w:p w:rsidR="00C01D66" w:rsidRDefault="00C01D66" w:rsidP="00C01D66">
      <w:pPr>
        <w:spacing w:line="360" w:lineRule="auto"/>
        <w:jc w:val="center"/>
        <w:rPr>
          <w:b/>
          <w:sz w:val="32"/>
          <w:szCs w:val="32"/>
        </w:rPr>
      </w:pPr>
    </w:p>
    <w:p w:rsidR="00C01D66" w:rsidRDefault="00C01D66" w:rsidP="00C01D66">
      <w:pPr>
        <w:spacing w:line="360" w:lineRule="auto"/>
        <w:jc w:val="center"/>
        <w:rPr>
          <w:b/>
          <w:sz w:val="32"/>
          <w:szCs w:val="32"/>
        </w:rPr>
      </w:pPr>
    </w:p>
    <w:p w:rsidR="00C01D66" w:rsidRDefault="00C01D66" w:rsidP="00C01D66">
      <w:pPr>
        <w:spacing w:line="360" w:lineRule="auto"/>
        <w:jc w:val="center"/>
        <w:rPr>
          <w:b/>
          <w:sz w:val="32"/>
          <w:szCs w:val="32"/>
        </w:rPr>
      </w:pPr>
    </w:p>
    <w:p w:rsidR="00254AB4" w:rsidRDefault="00254AB4" w:rsidP="00C01D66">
      <w:pPr>
        <w:spacing w:line="360" w:lineRule="auto"/>
        <w:jc w:val="center"/>
        <w:rPr>
          <w:b/>
          <w:sz w:val="32"/>
          <w:szCs w:val="32"/>
        </w:rPr>
      </w:pPr>
    </w:p>
    <w:p w:rsidR="00254AB4" w:rsidRDefault="00254AB4" w:rsidP="00C01D66">
      <w:pPr>
        <w:spacing w:line="360" w:lineRule="auto"/>
        <w:jc w:val="center"/>
        <w:rPr>
          <w:b/>
          <w:sz w:val="32"/>
          <w:szCs w:val="32"/>
        </w:rPr>
      </w:pPr>
    </w:p>
    <w:p w:rsidR="00254AB4" w:rsidRDefault="00254AB4" w:rsidP="00C01D66">
      <w:pPr>
        <w:spacing w:line="360" w:lineRule="auto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93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F652C5">
        <w:trPr>
          <w:trHeight w:val="306"/>
        </w:trPr>
        <w:tc>
          <w:tcPr>
            <w:tcW w:w="9495" w:type="dxa"/>
            <w:tcBorders>
              <w:left w:val="nil"/>
              <w:bottom w:val="nil"/>
              <w:right w:val="nil"/>
            </w:tcBorders>
          </w:tcPr>
          <w:p w:rsidR="00F652C5" w:rsidRDefault="00F652C5" w:rsidP="00F652C5">
            <w:pPr>
              <w:jc w:val="center"/>
              <w:rPr>
                <w:sz w:val="28"/>
              </w:rPr>
            </w:pPr>
          </w:p>
          <w:p w:rsidR="00F652C5" w:rsidRDefault="007442D4" w:rsidP="007442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КУРСК</w:t>
            </w:r>
          </w:p>
        </w:tc>
      </w:tr>
    </w:tbl>
    <w:p w:rsidR="00C01D66" w:rsidRDefault="00C01D66" w:rsidP="00C01D66">
      <w:pPr>
        <w:spacing w:line="360" w:lineRule="auto"/>
        <w:rPr>
          <w:b/>
          <w:sz w:val="28"/>
        </w:rPr>
      </w:pPr>
    </w:p>
    <w:p w:rsidR="00C01D66" w:rsidRDefault="00C01D66" w:rsidP="00C01D66">
      <w:pPr>
        <w:rPr>
          <w:sz w:val="28"/>
        </w:rPr>
      </w:pPr>
    </w:p>
    <w:p w:rsidR="00A729B8" w:rsidRDefault="00A729B8" w:rsidP="00D83D24">
      <w:pPr>
        <w:jc w:val="center"/>
      </w:pPr>
    </w:p>
    <w:p w:rsidR="00C01D66" w:rsidRDefault="00C01D66" w:rsidP="00D83D24">
      <w:pPr>
        <w:jc w:val="center"/>
        <w:rPr>
          <w:sz w:val="28"/>
        </w:rPr>
      </w:pPr>
    </w:p>
    <w:p w:rsidR="00C01D66" w:rsidRPr="00CC491B" w:rsidRDefault="00C01D66" w:rsidP="00D83D24">
      <w:pPr>
        <w:jc w:val="center"/>
      </w:pPr>
      <w:r w:rsidRPr="00CC491B">
        <w:t>СОДЕРЖАНИЕ</w:t>
      </w:r>
    </w:p>
    <w:p w:rsidR="00B86F54" w:rsidRDefault="00B86F54" w:rsidP="00D83D24">
      <w:pPr>
        <w:jc w:val="center"/>
      </w:pPr>
    </w:p>
    <w:p w:rsidR="00B86F54" w:rsidRPr="00B86F54" w:rsidRDefault="00B86F54" w:rsidP="00D83D24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347"/>
        <w:gridCol w:w="753"/>
      </w:tblGrid>
      <w:tr w:rsidR="00C01D66">
        <w:trPr>
          <w:trHeight w:val="43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1D66" w:rsidRPr="00E70A39" w:rsidRDefault="00C01D66" w:rsidP="00322831">
            <w:pPr>
              <w:rPr>
                <w:b/>
              </w:rPr>
            </w:pPr>
          </w:p>
          <w:p w:rsidR="00C01D66" w:rsidRDefault="00C01D66" w:rsidP="00322831"/>
        </w:tc>
      </w:tr>
      <w:tr w:rsidR="00C01D66">
        <w:trPr>
          <w:trHeight w:val="6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DC269A" w:rsidRDefault="00C01D66" w:rsidP="00322831">
            <w:pPr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3E2507" w:rsidRDefault="00C01D66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C01D66">
        <w:trPr>
          <w:trHeight w:val="6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DC269A" w:rsidRDefault="00C01D66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rPr>
                <w:sz w:val="28"/>
                <w:szCs w:val="28"/>
              </w:rPr>
            </w:pPr>
            <w:r w:rsidRPr="003E2507"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t xml:space="preserve"> зависимости</w:t>
            </w:r>
            <w:r w:rsidRPr="003E25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коэффициента усиления от частоты</w:t>
            </w:r>
          </w:p>
          <w:p w:rsidR="00C01D66" w:rsidRPr="003E2507" w:rsidRDefault="00254AB4" w:rsidP="00322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 </w:t>
            </w:r>
            <w:r w:rsidR="00C01D66">
              <w:rPr>
                <w:sz w:val="28"/>
                <w:szCs w:val="28"/>
              </w:rPr>
              <w:t xml:space="preserve">П6-140-1 </w:t>
            </w:r>
            <w:r w:rsidR="00CB59F2">
              <w:rPr>
                <w:sz w:val="28"/>
                <w:szCs w:val="28"/>
              </w:rPr>
              <w:t xml:space="preserve">зав. </w:t>
            </w:r>
            <w:r w:rsidR="00C01D66">
              <w:rPr>
                <w:sz w:val="28"/>
                <w:szCs w:val="28"/>
              </w:rPr>
              <w:t xml:space="preserve">№ </w:t>
            </w:r>
            <w:r w:rsidR="00CC491B">
              <w:rPr>
                <w:sz w:val="28"/>
                <w:u w:val="single"/>
              </w:rPr>
              <w:t>031220179</w:t>
            </w:r>
            <w:r>
              <w:rPr>
                <w:sz w:val="28"/>
                <w:u w:val="single"/>
              </w:rPr>
              <w:t xml:space="preserve"> </w:t>
            </w:r>
            <w:r w:rsidRPr="00254AB4">
              <w:rPr>
                <w:color w:val="0070C0"/>
                <w:sz w:val="28"/>
                <w:u w:val="single"/>
              </w:rPr>
              <w:t>(типовой)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5D743B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01D66">
        <w:trPr>
          <w:trHeight w:val="6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DC269A" w:rsidRDefault="00C01D66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C01D66" w:rsidP="00322831">
            <w:pPr>
              <w:rPr>
                <w:sz w:val="28"/>
                <w:szCs w:val="28"/>
              </w:rPr>
            </w:pPr>
            <w:r w:rsidRPr="003E2507">
              <w:rPr>
                <w:sz w:val="28"/>
                <w:szCs w:val="28"/>
              </w:rPr>
              <w:t xml:space="preserve">График </w:t>
            </w:r>
            <w:r>
              <w:rPr>
                <w:sz w:val="28"/>
                <w:szCs w:val="28"/>
              </w:rPr>
              <w:t>зависимости коэффициента усиления от частоты</w:t>
            </w:r>
          </w:p>
          <w:p w:rsidR="00C01D66" w:rsidRPr="003E2507" w:rsidRDefault="00254AB4" w:rsidP="00322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 </w:t>
            </w:r>
            <w:r w:rsidR="00C01D66">
              <w:rPr>
                <w:sz w:val="28"/>
                <w:szCs w:val="28"/>
              </w:rPr>
              <w:t xml:space="preserve">П6-140-2 </w:t>
            </w:r>
            <w:r w:rsidR="00CB59F2">
              <w:rPr>
                <w:sz w:val="28"/>
                <w:szCs w:val="28"/>
              </w:rPr>
              <w:t xml:space="preserve">зав. </w:t>
            </w:r>
            <w:r w:rsidR="00C01D66">
              <w:rPr>
                <w:sz w:val="28"/>
                <w:szCs w:val="28"/>
              </w:rPr>
              <w:t>№</w:t>
            </w:r>
            <w:r w:rsidR="00CC491B">
              <w:rPr>
                <w:sz w:val="28"/>
                <w:u w:val="single"/>
              </w:rPr>
              <w:t>031220179</w:t>
            </w:r>
            <w:r>
              <w:rPr>
                <w:sz w:val="28"/>
                <w:u w:val="single"/>
              </w:rPr>
              <w:t xml:space="preserve"> </w:t>
            </w:r>
            <w:r w:rsidRPr="00254AB4">
              <w:rPr>
                <w:color w:val="31849B" w:themeColor="accent5" w:themeShade="BF"/>
                <w:sz w:val="28"/>
                <w:u w:val="single"/>
              </w:rPr>
              <w:t>(типовой)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Default="005D743B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01D66">
        <w:trPr>
          <w:trHeight w:val="8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DC269A" w:rsidRDefault="00C01D66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E914A1" w:rsidRDefault="00C01D66" w:rsidP="00322831">
            <w:pPr>
              <w:rPr>
                <w:sz w:val="28"/>
                <w:szCs w:val="28"/>
              </w:rPr>
            </w:pPr>
            <w:r w:rsidRPr="00E914A1">
              <w:rPr>
                <w:sz w:val="28"/>
                <w:szCs w:val="28"/>
              </w:rPr>
              <w:t>График зависимости коэффициента усиления от частоты</w:t>
            </w:r>
          </w:p>
          <w:p w:rsidR="00C01D66" w:rsidRPr="00E914A1" w:rsidRDefault="00C01D66" w:rsidP="00322831">
            <w:pPr>
              <w:rPr>
                <w:sz w:val="28"/>
                <w:szCs w:val="28"/>
              </w:rPr>
            </w:pPr>
            <w:r w:rsidRPr="00E914A1">
              <w:rPr>
                <w:sz w:val="28"/>
                <w:szCs w:val="28"/>
              </w:rPr>
              <w:t>МШУ ММ0118.</w:t>
            </w:r>
            <w:r w:rsidRPr="00E914A1">
              <w:rPr>
                <w:sz w:val="28"/>
                <w:szCs w:val="28"/>
                <w:lang w:val="en-US"/>
              </w:rPr>
              <w:t>SFSF</w:t>
            </w:r>
            <w:r w:rsidRPr="00E914A1">
              <w:rPr>
                <w:sz w:val="28"/>
                <w:szCs w:val="28"/>
              </w:rPr>
              <w:t xml:space="preserve"> </w:t>
            </w:r>
            <w:r w:rsidR="00CB59F2">
              <w:rPr>
                <w:sz w:val="28"/>
                <w:szCs w:val="28"/>
              </w:rPr>
              <w:t xml:space="preserve">зав. </w:t>
            </w:r>
            <w:r w:rsidRPr="00E914A1">
              <w:rPr>
                <w:sz w:val="28"/>
                <w:szCs w:val="28"/>
              </w:rPr>
              <w:t xml:space="preserve">№ </w:t>
            </w:r>
            <w:r w:rsidR="00CC491B">
              <w:rPr>
                <w:sz w:val="28"/>
                <w:u w:val="single"/>
              </w:rPr>
              <w:t>031220179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D66" w:rsidRPr="0008492E" w:rsidRDefault="0058001D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20C32">
        <w:trPr>
          <w:trHeight w:val="8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32" w:rsidRDefault="00820C32" w:rsidP="00820C32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32" w:rsidRDefault="00820C32" w:rsidP="00322831">
            <w:pPr>
              <w:rPr>
                <w:sz w:val="28"/>
                <w:szCs w:val="28"/>
              </w:rPr>
            </w:pPr>
            <w:r w:rsidRPr="001E0216">
              <w:rPr>
                <w:sz w:val="28"/>
                <w:szCs w:val="28"/>
              </w:rPr>
              <w:t xml:space="preserve">График </w:t>
            </w:r>
            <w:r>
              <w:rPr>
                <w:sz w:val="28"/>
                <w:szCs w:val="28"/>
              </w:rPr>
              <w:t>зависимости</w:t>
            </w:r>
            <w:r w:rsidRPr="001E0216">
              <w:rPr>
                <w:sz w:val="28"/>
                <w:szCs w:val="28"/>
              </w:rPr>
              <w:t xml:space="preserve"> ослабления кабеля</w:t>
            </w:r>
            <w:r>
              <w:rPr>
                <w:sz w:val="28"/>
                <w:szCs w:val="28"/>
              </w:rPr>
              <w:t xml:space="preserve"> от частоты</w:t>
            </w:r>
            <w:r w:rsidRPr="001E0216">
              <w:rPr>
                <w:sz w:val="28"/>
                <w:szCs w:val="28"/>
              </w:rPr>
              <w:t xml:space="preserve"> </w:t>
            </w:r>
          </w:p>
          <w:p w:rsidR="00820C32" w:rsidRPr="003E2507" w:rsidRDefault="00820C32" w:rsidP="00322831">
            <w:pPr>
              <w:rPr>
                <w:sz w:val="28"/>
                <w:szCs w:val="28"/>
              </w:rPr>
            </w:pPr>
            <w:r w:rsidRPr="001E0216">
              <w:rPr>
                <w:sz w:val="28"/>
                <w:szCs w:val="28"/>
              </w:rPr>
              <w:t>КИ0118.</w:t>
            </w:r>
            <w:r w:rsidRPr="001E0216">
              <w:rPr>
                <w:sz w:val="28"/>
                <w:szCs w:val="28"/>
                <w:lang w:val="en-US"/>
              </w:rPr>
              <w:t>SMSM</w:t>
            </w:r>
            <w:r>
              <w:rPr>
                <w:sz w:val="28"/>
                <w:szCs w:val="28"/>
              </w:rPr>
              <w:t xml:space="preserve"> </w:t>
            </w:r>
            <w:r w:rsidR="00CB59F2">
              <w:rPr>
                <w:sz w:val="28"/>
                <w:szCs w:val="28"/>
              </w:rPr>
              <w:t xml:space="preserve">зав. </w:t>
            </w:r>
            <w:r>
              <w:rPr>
                <w:sz w:val="28"/>
                <w:szCs w:val="28"/>
              </w:rPr>
              <w:t xml:space="preserve">№ </w:t>
            </w:r>
            <w:r w:rsidR="00CC491B">
              <w:rPr>
                <w:sz w:val="28"/>
                <w:u w:val="single"/>
              </w:rPr>
              <w:t>031220179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32" w:rsidRPr="0008492E" w:rsidRDefault="00D83D24" w:rsidP="003228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20C32">
        <w:trPr>
          <w:trHeight w:val="6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32" w:rsidRDefault="00820C32" w:rsidP="00322831">
            <w:pPr>
              <w:jc w:val="center"/>
              <w:rPr>
                <w:sz w:val="28"/>
              </w:rPr>
            </w:pPr>
          </w:p>
        </w:tc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32" w:rsidRPr="001E0216" w:rsidRDefault="00820C32" w:rsidP="00322831">
            <w:pPr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C32" w:rsidRDefault="00820C32" w:rsidP="00322831">
            <w:pPr>
              <w:jc w:val="center"/>
              <w:rPr>
                <w:sz w:val="28"/>
              </w:rPr>
            </w:pPr>
          </w:p>
        </w:tc>
      </w:tr>
    </w:tbl>
    <w:p w:rsidR="00C01D66" w:rsidRDefault="00C01D66" w:rsidP="00CC491B">
      <w:pPr>
        <w:jc w:val="center"/>
        <w:rPr>
          <w:sz w:val="28"/>
        </w:rPr>
      </w:pPr>
    </w:p>
    <w:p w:rsidR="00C01D66" w:rsidRDefault="00C01D66" w:rsidP="00CC491B">
      <w:pPr>
        <w:jc w:val="center"/>
        <w:rPr>
          <w:sz w:val="28"/>
        </w:rPr>
      </w:pPr>
    </w:p>
    <w:p w:rsidR="00C01D66" w:rsidRDefault="00C01D66" w:rsidP="00CC491B">
      <w:pPr>
        <w:jc w:val="center"/>
        <w:rPr>
          <w:sz w:val="28"/>
        </w:rPr>
      </w:pPr>
    </w:p>
    <w:p w:rsidR="00C01D66" w:rsidRDefault="00C01D66" w:rsidP="00CC491B">
      <w:pPr>
        <w:jc w:val="center"/>
        <w:rPr>
          <w:sz w:val="28"/>
        </w:rPr>
      </w:pPr>
    </w:p>
    <w:p w:rsidR="00C01D66" w:rsidRDefault="00C01D66" w:rsidP="00CC491B">
      <w:pPr>
        <w:jc w:val="center"/>
        <w:rPr>
          <w:sz w:val="28"/>
        </w:rPr>
      </w:pPr>
    </w:p>
    <w:p w:rsidR="00C01D66" w:rsidRDefault="00C01D66" w:rsidP="00CC491B">
      <w:pPr>
        <w:jc w:val="center"/>
        <w:rPr>
          <w:sz w:val="28"/>
        </w:rPr>
      </w:pPr>
    </w:p>
    <w:p w:rsidR="00C01D66" w:rsidRDefault="00C01D66" w:rsidP="00CC491B">
      <w:pPr>
        <w:jc w:val="center"/>
        <w:rPr>
          <w:sz w:val="28"/>
        </w:rPr>
      </w:pPr>
    </w:p>
    <w:p w:rsidR="00C01D66" w:rsidRDefault="00C01D66" w:rsidP="00CC491B">
      <w:pPr>
        <w:jc w:val="center"/>
        <w:rPr>
          <w:sz w:val="28"/>
        </w:rPr>
      </w:pPr>
    </w:p>
    <w:p w:rsidR="00C01D66" w:rsidRDefault="00C01D66" w:rsidP="00CC491B">
      <w:pPr>
        <w:jc w:val="center"/>
        <w:rPr>
          <w:sz w:val="28"/>
        </w:rPr>
      </w:pPr>
    </w:p>
    <w:p w:rsidR="00C01D66" w:rsidRDefault="00C01D66" w:rsidP="00CC491B">
      <w:pPr>
        <w:jc w:val="center"/>
        <w:rPr>
          <w:sz w:val="28"/>
        </w:rPr>
      </w:pPr>
    </w:p>
    <w:p w:rsidR="00C01D66" w:rsidRDefault="00C01D66" w:rsidP="00CC491B">
      <w:pPr>
        <w:jc w:val="center"/>
        <w:rPr>
          <w:sz w:val="28"/>
        </w:rPr>
      </w:pPr>
    </w:p>
    <w:p w:rsidR="00C01D66" w:rsidRDefault="00C01D66" w:rsidP="00CC491B">
      <w:pPr>
        <w:jc w:val="center"/>
        <w:rPr>
          <w:sz w:val="28"/>
        </w:rPr>
      </w:pPr>
    </w:p>
    <w:p w:rsidR="00C01D66" w:rsidRDefault="00C01D66" w:rsidP="00CC491B">
      <w:pPr>
        <w:jc w:val="center"/>
        <w:rPr>
          <w:sz w:val="28"/>
        </w:rPr>
      </w:pPr>
    </w:p>
    <w:p w:rsidR="00656C2F" w:rsidRDefault="00656C2F" w:rsidP="00CC491B">
      <w:pPr>
        <w:jc w:val="center"/>
        <w:rPr>
          <w:sz w:val="28"/>
        </w:rPr>
      </w:pPr>
    </w:p>
    <w:p w:rsidR="00656C2F" w:rsidRDefault="00656C2F" w:rsidP="00CC491B">
      <w:pPr>
        <w:jc w:val="center"/>
        <w:rPr>
          <w:sz w:val="28"/>
        </w:rPr>
      </w:pPr>
    </w:p>
    <w:p w:rsidR="00656C2F" w:rsidRDefault="00656C2F" w:rsidP="00C01D66">
      <w:pPr>
        <w:rPr>
          <w:sz w:val="28"/>
        </w:rPr>
      </w:pPr>
    </w:p>
    <w:p w:rsidR="00656C2F" w:rsidRDefault="00656C2F" w:rsidP="00C01D66">
      <w:pPr>
        <w:rPr>
          <w:sz w:val="28"/>
        </w:rPr>
        <w:sectPr w:rsidR="00656C2F" w:rsidSect="002F46DE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62A98" w:rsidRDefault="00462A98" w:rsidP="00C6242E">
      <w:pPr>
        <w:jc w:val="center"/>
      </w:pPr>
    </w:p>
    <w:p w:rsidR="00BC4897" w:rsidRPr="00B10905" w:rsidRDefault="00BC4897" w:rsidP="00B10905">
      <w:pPr>
        <w:jc w:val="center"/>
      </w:pPr>
    </w:p>
    <w:p w:rsidR="00995961" w:rsidRPr="00C6242E" w:rsidRDefault="00E75E88" w:rsidP="00C6242E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9489989" cy="5568778"/>
                <wp:effectExtent l="0" t="0" r="16510" b="0"/>
                <wp:docPr id="86783" name="Полотно 86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6463" name="Rectangle 86432"/>
                        <wps:cNvSpPr>
                          <a:spLocks noChangeArrowheads="1"/>
                        </wps:cNvSpPr>
                        <wps:spPr bwMode="auto">
                          <a:xfrm>
                            <a:off x="47622" y="47620"/>
                            <a:ext cx="9439275" cy="5323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56" name="Rectangle 86433"/>
                        <wps:cNvSpPr>
                          <a:spLocks noChangeArrowheads="1"/>
                        </wps:cNvSpPr>
                        <wps:spPr bwMode="auto">
                          <a:xfrm>
                            <a:off x="466725" y="895985"/>
                            <a:ext cx="8648700" cy="368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57" name="Line 86434"/>
                        <wps:cNvCnPr/>
                        <wps:spPr bwMode="auto">
                          <a:xfrm>
                            <a:off x="466725" y="4460240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58" name="Line 86435"/>
                        <wps:cNvCnPr/>
                        <wps:spPr bwMode="auto">
                          <a:xfrm>
                            <a:off x="466725" y="4336415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59" name="Line 86436"/>
                        <wps:cNvCnPr/>
                        <wps:spPr bwMode="auto">
                          <a:xfrm>
                            <a:off x="466725" y="4212590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60" name="Line 86437"/>
                        <wps:cNvCnPr/>
                        <wps:spPr bwMode="auto">
                          <a:xfrm>
                            <a:off x="466725" y="4088765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61" name="Line 86438"/>
                        <wps:cNvCnPr/>
                        <wps:spPr bwMode="auto">
                          <a:xfrm>
                            <a:off x="466725" y="3850640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62" name="Line 86439"/>
                        <wps:cNvCnPr/>
                        <wps:spPr bwMode="auto">
                          <a:xfrm>
                            <a:off x="466725" y="3726815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63" name="Line 86440"/>
                        <wps:cNvCnPr/>
                        <wps:spPr bwMode="auto">
                          <a:xfrm>
                            <a:off x="466725" y="3602990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64" name="Line 86441"/>
                        <wps:cNvCnPr/>
                        <wps:spPr bwMode="auto">
                          <a:xfrm>
                            <a:off x="466725" y="3478530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65" name="Line 86442"/>
                        <wps:cNvCnPr/>
                        <wps:spPr bwMode="auto">
                          <a:xfrm>
                            <a:off x="466725" y="3230880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66" name="Line 86443"/>
                        <wps:cNvCnPr/>
                        <wps:spPr bwMode="auto">
                          <a:xfrm>
                            <a:off x="466725" y="3107055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67" name="Line 86444"/>
                        <wps:cNvCnPr/>
                        <wps:spPr bwMode="auto">
                          <a:xfrm>
                            <a:off x="466725" y="2983230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68" name="Line 86445"/>
                        <wps:cNvCnPr/>
                        <wps:spPr bwMode="auto">
                          <a:xfrm>
                            <a:off x="466725" y="2859405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69" name="Line 86446"/>
                        <wps:cNvCnPr/>
                        <wps:spPr bwMode="auto">
                          <a:xfrm>
                            <a:off x="466725" y="2621280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70" name="Line 86447"/>
                        <wps:cNvCnPr/>
                        <wps:spPr bwMode="auto">
                          <a:xfrm>
                            <a:off x="466725" y="2496820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71" name="Line 86448"/>
                        <wps:cNvCnPr/>
                        <wps:spPr bwMode="auto">
                          <a:xfrm>
                            <a:off x="466725" y="2372995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72" name="Line 86449"/>
                        <wps:cNvCnPr/>
                        <wps:spPr bwMode="auto">
                          <a:xfrm>
                            <a:off x="466725" y="2249170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73" name="Line 86450"/>
                        <wps:cNvCnPr/>
                        <wps:spPr bwMode="auto">
                          <a:xfrm>
                            <a:off x="466725" y="2001520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74" name="Line 86451"/>
                        <wps:cNvCnPr/>
                        <wps:spPr bwMode="auto">
                          <a:xfrm>
                            <a:off x="466725" y="1877695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75" name="Line 86452"/>
                        <wps:cNvCnPr/>
                        <wps:spPr bwMode="auto">
                          <a:xfrm>
                            <a:off x="466725" y="1753870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76" name="Line 86453"/>
                        <wps:cNvCnPr/>
                        <wps:spPr bwMode="auto">
                          <a:xfrm>
                            <a:off x="466725" y="1630045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77" name="Line 86454"/>
                        <wps:cNvCnPr/>
                        <wps:spPr bwMode="auto">
                          <a:xfrm>
                            <a:off x="466725" y="1391285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78" name="Line 86455"/>
                        <wps:cNvCnPr/>
                        <wps:spPr bwMode="auto">
                          <a:xfrm>
                            <a:off x="466725" y="1267460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79" name="Line 86456"/>
                        <wps:cNvCnPr/>
                        <wps:spPr bwMode="auto">
                          <a:xfrm>
                            <a:off x="466725" y="1143635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80" name="Line 86457"/>
                        <wps:cNvCnPr/>
                        <wps:spPr bwMode="auto">
                          <a:xfrm>
                            <a:off x="466725" y="1019810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81" name="Line 86458"/>
                        <wps:cNvCnPr/>
                        <wps:spPr bwMode="auto">
                          <a:xfrm>
                            <a:off x="466725" y="3974465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82" name="Line 86459"/>
                        <wps:cNvCnPr/>
                        <wps:spPr bwMode="auto">
                          <a:xfrm>
                            <a:off x="466725" y="3354705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83" name="Line 86460"/>
                        <wps:cNvCnPr/>
                        <wps:spPr bwMode="auto">
                          <a:xfrm>
                            <a:off x="466725" y="2745105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84" name="Line 86461"/>
                        <wps:cNvCnPr/>
                        <wps:spPr bwMode="auto">
                          <a:xfrm>
                            <a:off x="466725" y="2125345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85" name="Line 86462"/>
                        <wps:cNvCnPr/>
                        <wps:spPr bwMode="auto">
                          <a:xfrm>
                            <a:off x="466725" y="1515745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86" name="Line 86463"/>
                        <wps:cNvCnPr/>
                        <wps:spPr bwMode="auto">
                          <a:xfrm>
                            <a:off x="466725" y="895985"/>
                            <a:ext cx="86487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87" name="Line 86464"/>
                        <wps:cNvCnPr/>
                        <wps:spPr bwMode="auto">
                          <a:xfrm>
                            <a:off x="65722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88" name="Line 86465"/>
                        <wps:cNvCnPr/>
                        <wps:spPr bwMode="auto">
                          <a:xfrm>
                            <a:off x="84772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89" name="Line 86466"/>
                        <wps:cNvCnPr/>
                        <wps:spPr bwMode="auto">
                          <a:xfrm>
                            <a:off x="104775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90" name="Line 86467"/>
                        <wps:cNvCnPr/>
                        <wps:spPr bwMode="auto">
                          <a:xfrm>
                            <a:off x="123825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91" name="Line 86468"/>
                        <wps:cNvCnPr/>
                        <wps:spPr bwMode="auto">
                          <a:xfrm>
                            <a:off x="161925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92" name="Line 86469"/>
                        <wps:cNvCnPr/>
                        <wps:spPr bwMode="auto">
                          <a:xfrm>
                            <a:off x="180975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93" name="Line 86470"/>
                        <wps:cNvCnPr/>
                        <wps:spPr bwMode="auto">
                          <a:xfrm>
                            <a:off x="200025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94" name="Line 86471"/>
                        <wps:cNvCnPr/>
                        <wps:spPr bwMode="auto">
                          <a:xfrm>
                            <a:off x="220027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95" name="Line 86472"/>
                        <wps:cNvCnPr/>
                        <wps:spPr bwMode="auto">
                          <a:xfrm>
                            <a:off x="258127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96" name="Line 86473"/>
                        <wps:cNvCnPr/>
                        <wps:spPr bwMode="auto">
                          <a:xfrm>
                            <a:off x="277177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97" name="Line 86474"/>
                        <wps:cNvCnPr/>
                        <wps:spPr bwMode="auto">
                          <a:xfrm>
                            <a:off x="296227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98" name="Line 86475"/>
                        <wps:cNvCnPr/>
                        <wps:spPr bwMode="auto">
                          <a:xfrm>
                            <a:off x="315277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99" name="Line 86476"/>
                        <wps:cNvCnPr/>
                        <wps:spPr bwMode="auto">
                          <a:xfrm>
                            <a:off x="354330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00" name="Line 86477"/>
                        <wps:cNvCnPr/>
                        <wps:spPr bwMode="auto">
                          <a:xfrm>
                            <a:off x="373380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02" name="Line 86478"/>
                        <wps:cNvCnPr/>
                        <wps:spPr bwMode="auto">
                          <a:xfrm>
                            <a:off x="392430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03" name="Line 86479"/>
                        <wps:cNvCnPr/>
                        <wps:spPr bwMode="auto">
                          <a:xfrm>
                            <a:off x="411480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04" name="Line 86480"/>
                        <wps:cNvCnPr/>
                        <wps:spPr bwMode="auto">
                          <a:xfrm>
                            <a:off x="450532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05" name="Line 86481"/>
                        <wps:cNvCnPr/>
                        <wps:spPr bwMode="auto">
                          <a:xfrm>
                            <a:off x="469582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06" name="Line 86482"/>
                        <wps:cNvCnPr/>
                        <wps:spPr bwMode="auto">
                          <a:xfrm>
                            <a:off x="488632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07" name="Line 86483"/>
                        <wps:cNvCnPr/>
                        <wps:spPr bwMode="auto">
                          <a:xfrm>
                            <a:off x="507682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08" name="Line 86484"/>
                        <wps:cNvCnPr/>
                        <wps:spPr bwMode="auto">
                          <a:xfrm>
                            <a:off x="546735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09" name="Line 86485"/>
                        <wps:cNvCnPr/>
                        <wps:spPr bwMode="auto">
                          <a:xfrm>
                            <a:off x="565785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10" name="Line 86486"/>
                        <wps:cNvCnPr/>
                        <wps:spPr bwMode="auto">
                          <a:xfrm>
                            <a:off x="584835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11" name="Line 86487"/>
                        <wps:cNvCnPr/>
                        <wps:spPr bwMode="auto">
                          <a:xfrm>
                            <a:off x="603885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12" name="Line 86488"/>
                        <wps:cNvCnPr/>
                        <wps:spPr bwMode="auto">
                          <a:xfrm>
                            <a:off x="642937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13" name="Line 86489"/>
                        <wps:cNvCnPr/>
                        <wps:spPr bwMode="auto">
                          <a:xfrm>
                            <a:off x="661987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14" name="Line 86490"/>
                        <wps:cNvCnPr/>
                        <wps:spPr bwMode="auto">
                          <a:xfrm>
                            <a:off x="681037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15" name="Line 86491"/>
                        <wps:cNvCnPr/>
                        <wps:spPr bwMode="auto">
                          <a:xfrm>
                            <a:off x="700087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16" name="Line 86492"/>
                        <wps:cNvCnPr/>
                        <wps:spPr bwMode="auto">
                          <a:xfrm>
                            <a:off x="738187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17" name="Line 86493"/>
                        <wps:cNvCnPr/>
                        <wps:spPr bwMode="auto">
                          <a:xfrm>
                            <a:off x="758190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18" name="Line 86494"/>
                        <wps:cNvCnPr/>
                        <wps:spPr bwMode="auto">
                          <a:xfrm>
                            <a:off x="777240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19" name="Line 86495"/>
                        <wps:cNvCnPr/>
                        <wps:spPr bwMode="auto">
                          <a:xfrm>
                            <a:off x="796290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20" name="Line 86496"/>
                        <wps:cNvCnPr/>
                        <wps:spPr bwMode="auto">
                          <a:xfrm>
                            <a:off x="834390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21" name="Line 86497"/>
                        <wps:cNvCnPr/>
                        <wps:spPr bwMode="auto">
                          <a:xfrm>
                            <a:off x="853440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22" name="Line 86498"/>
                        <wps:cNvCnPr/>
                        <wps:spPr bwMode="auto">
                          <a:xfrm>
                            <a:off x="873442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23" name="Line 86499"/>
                        <wps:cNvCnPr/>
                        <wps:spPr bwMode="auto">
                          <a:xfrm>
                            <a:off x="892492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24" name="Line 86500"/>
                        <wps:cNvCnPr/>
                        <wps:spPr bwMode="auto">
                          <a:xfrm>
                            <a:off x="142875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25" name="Line 86501"/>
                        <wps:cNvCnPr/>
                        <wps:spPr bwMode="auto">
                          <a:xfrm>
                            <a:off x="239077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26" name="Line 86502"/>
                        <wps:cNvCnPr/>
                        <wps:spPr bwMode="auto">
                          <a:xfrm>
                            <a:off x="335280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27" name="Line 86503"/>
                        <wps:cNvCnPr/>
                        <wps:spPr bwMode="auto">
                          <a:xfrm>
                            <a:off x="431482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28" name="Line 86504"/>
                        <wps:cNvCnPr/>
                        <wps:spPr bwMode="auto">
                          <a:xfrm>
                            <a:off x="526732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29" name="Line 86505"/>
                        <wps:cNvCnPr/>
                        <wps:spPr bwMode="auto">
                          <a:xfrm>
                            <a:off x="622935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30" name="Line 86506"/>
                        <wps:cNvCnPr/>
                        <wps:spPr bwMode="auto">
                          <a:xfrm>
                            <a:off x="719137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31" name="Line 86507"/>
                        <wps:cNvCnPr/>
                        <wps:spPr bwMode="auto">
                          <a:xfrm>
                            <a:off x="8153400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32" name="Line 86508"/>
                        <wps:cNvCnPr/>
                        <wps:spPr bwMode="auto">
                          <a:xfrm>
                            <a:off x="9115425" y="895985"/>
                            <a:ext cx="0" cy="36887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33" name="Rectangle 86509"/>
                        <wps:cNvSpPr>
                          <a:spLocks noChangeArrowheads="1"/>
                        </wps:cNvSpPr>
                        <wps:spPr bwMode="auto">
                          <a:xfrm>
                            <a:off x="466725" y="895985"/>
                            <a:ext cx="8648700" cy="3688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34" name="Line 86510"/>
                        <wps:cNvCnPr/>
                        <wps:spPr bwMode="auto">
                          <a:xfrm>
                            <a:off x="466725" y="685800"/>
                            <a:ext cx="635" cy="3898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35" name="Line 86511"/>
                        <wps:cNvCnPr/>
                        <wps:spPr bwMode="auto">
                          <a:xfrm>
                            <a:off x="419100" y="4584700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36" name="Line 86512"/>
                        <wps:cNvCnPr/>
                        <wps:spPr bwMode="auto">
                          <a:xfrm>
                            <a:off x="419100" y="3974465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37" name="Line 86513"/>
                        <wps:cNvCnPr/>
                        <wps:spPr bwMode="auto">
                          <a:xfrm>
                            <a:off x="419100" y="3354705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38" name="Line 86514"/>
                        <wps:cNvCnPr/>
                        <wps:spPr bwMode="auto">
                          <a:xfrm>
                            <a:off x="419100" y="2745105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39" name="Line 86515"/>
                        <wps:cNvCnPr/>
                        <wps:spPr bwMode="auto">
                          <a:xfrm>
                            <a:off x="419100" y="2125345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40" name="Line 86516"/>
                        <wps:cNvCnPr/>
                        <wps:spPr bwMode="auto">
                          <a:xfrm>
                            <a:off x="419100" y="1515745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41" name="Line 86517"/>
                        <wps:cNvCnPr/>
                        <wps:spPr bwMode="auto">
                          <a:xfrm>
                            <a:off x="419100" y="895985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42" name="Line 86518"/>
                        <wps:cNvCnPr/>
                        <wps:spPr bwMode="auto">
                          <a:xfrm>
                            <a:off x="466725" y="4584700"/>
                            <a:ext cx="879157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43" name="Line 86519"/>
                        <wps:cNvCnPr/>
                        <wps:spPr bwMode="auto">
                          <a:xfrm flipV="1">
                            <a:off x="466725" y="4536440"/>
                            <a:ext cx="0" cy="95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44" name="Line 86520"/>
                        <wps:cNvCnPr/>
                        <wps:spPr bwMode="auto">
                          <a:xfrm flipV="1">
                            <a:off x="1428750" y="4536440"/>
                            <a:ext cx="0" cy="95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45" name="Line 86521"/>
                        <wps:cNvCnPr/>
                        <wps:spPr bwMode="auto">
                          <a:xfrm flipV="1">
                            <a:off x="2390775" y="4536440"/>
                            <a:ext cx="0" cy="95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46" name="Line 86522"/>
                        <wps:cNvCnPr/>
                        <wps:spPr bwMode="auto">
                          <a:xfrm flipV="1">
                            <a:off x="3352800" y="4536440"/>
                            <a:ext cx="0" cy="95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47" name="Line 86523"/>
                        <wps:cNvCnPr/>
                        <wps:spPr bwMode="auto">
                          <a:xfrm flipV="1">
                            <a:off x="4314825" y="4536440"/>
                            <a:ext cx="0" cy="95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48" name="Line 86524"/>
                        <wps:cNvCnPr/>
                        <wps:spPr bwMode="auto">
                          <a:xfrm flipV="1">
                            <a:off x="5267325" y="4536440"/>
                            <a:ext cx="0" cy="95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49" name="Line 86525"/>
                        <wps:cNvCnPr/>
                        <wps:spPr bwMode="auto">
                          <a:xfrm flipV="1">
                            <a:off x="6229350" y="4536440"/>
                            <a:ext cx="0" cy="95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50" name="Line 86526"/>
                        <wps:cNvCnPr/>
                        <wps:spPr bwMode="auto">
                          <a:xfrm flipV="1">
                            <a:off x="7191375" y="4536440"/>
                            <a:ext cx="0" cy="95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51" name="Line 86527"/>
                        <wps:cNvCnPr/>
                        <wps:spPr bwMode="auto">
                          <a:xfrm flipV="1">
                            <a:off x="8153400" y="4536440"/>
                            <a:ext cx="0" cy="95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52" name="Line 86528"/>
                        <wps:cNvCnPr/>
                        <wps:spPr bwMode="auto">
                          <a:xfrm flipV="1">
                            <a:off x="9115425" y="4536440"/>
                            <a:ext cx="0" cy="95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53" name="Freeform 86529"/>
                        <wps:cNvSpPr>
                          <a:spLocks/>
                        </wps:cNvSpPr>
                        <wps:spPr bwMode="auto">
                          <a:xfrm>
                            <a:off x="466725" y="3230880"/>
                            <a:ext cx="962025" cy="743585"/>
                          </a:xfrm>
                          <a:custGeom>
                            <a:avLst/>
                            <a:gdLst>
                              <a:gd name="T0" fmla="*/ 0 w 1515"/>
                              <a:gd name="T1" fmla="*/ 1171 h 1171"/>
                              <a:gd name="T2" fmla="*/ 195 w 1515"/>
                              <a:gd name="T3" fmla="*/ 1021 h 1171"/>
                              <a:gd name="T4" fmla="*/ 375 w 1515"/>
                              <a:gd name="T5" fmla="*/ 856 h 1171"/>
                              <a:gd name="T6" fmla="*/ 750 w 1515"/>
                              <a:gd name="T7" fmla="*/ 526 h 1171"/>
                              <a:gd name="T8" fmla="*/ 945 w 1515"/>
                              <a:gd name="T9" fmla="*/ 360 h 1171"/>
                              <a:gd name="T10" fmla="*/ 1140 w 1515"/>
                              <a:gd name="T11" fmla="*/ 225 h 1171"/>
                              <a:gd name="T12" fmla="*/ 1320 w 1515"/>
                              <a:gd name="T13" fmla="*/ 105 h 1171"/>
                              <a:gd name="T14" fmla="*/ 1515 w 1515"/>
                              <a:gd name="T15" fmla="*/ 0 h 1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15" h="1171">
                                <a:moveTo>
                                  <a:pt x="0" y="1171"/>
                                </a:moveTo>
                                <a:lnTo>
                                  <a:pt x="195" y="1021"/>
                                </a:lnTo>
                                <a:lnTo>
                                  <a:pt x="375" y="856"/>
                                </a:lnTo>
                                <a:lnTo>
                                  <a:pt x="750" y="526"/>
                                </a:lnTo>
                                <a:lnTo>
                                  <a:pt x="945" y="360"/>
                                </a:lnTo>
                                <a:lnTo>
                                  <a:pt x="1140" y="225"/>
                                </a:lnTo>
                                <a:lnTo>
                                  <a:pt x="1320" y="105"/>
                                </a:lnTo>
                                <a:lnTo>
                                  <a:pt x="151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54" name="Freeform 86530"/>
                        <wps:cNvSpPr>
                          <a:spLocks/>
                        </wps:cNvSpPr>
                        <wps:spPr bwMode="auto">
                          <a:xfrm>
                            <a:off x="1428750" y="3107055"/>
                            <a:ext cx="962025" cy="123825"/>
                          </a:xfrm>
                          <a:custGeom>
                            <a:avLst/>
                            <a:gdLst>
                              <a:gd name="T0" fmla="*/ 0 w 1515"/>
                              <a:gd name="T1" fmla="*/ 195 h 195"/>
                              <a:gd name="T2" fmla="*/ 195 w 1515"/>
                              <a:gd name="T3" fmla="*/ 120 h 195"/>
                              <a:gd name="T4" fmla="*/ 375 w 1515"/>
                              <a:gd name="T5" fmla="*/ 75 h 195"/>
                              <a:gd name="T6" fmla="*/ 570 w 1515"/>
                              <a:gd name="T7" fmla="*/ 60 h 195"/>
                              <a:gd name="T8" fmla="*/ 750 w 1515"/>
                              <a:gd name="T9" fmla="*/ 45 h 195"/>
                              <a:gd name="T10" fmla="*/ 1140 w 1515"/>
                              <a:gd name="T11" fmla="*/ 30 h 195"/>
                              <a:gd name="T12" fmla="*/ 1320 w 1515"/>
                              <a:gd name="T13" fmla="*/ 15 h 195"/>
                              <a:gd name="T14" fmla="*/ 1515 w 1515"/>
                              <a:gd name="T15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15" h="195">
                                <a:moveTo>
                                  <a:pt x="0" y="195"/>
                                </a:moveTo>
                                <a:lnTo>
                                  <a:pt x="195" y="120"/>
                                </a:lnTo>
                                <a:lnTo>
                                  <a:pt x="375" y="75"/>
                                </a:lnTo>
                                <a:lnTo>
                                  <a:pt x="570" y="60"/>
                                </a:lnTo>
                                <a:lnTo>
                                  <a:pt x="750" y="45"/>
                                </a:lnTo>
                                <a:lnTo>
                                  <a:pt x="1140" y="30"/>
                                </a:lnTo>
                                <a:lnTo>
                                  <a:pt x="1320" y="15"/>
                                </a:lnTo>
                                <a:lnTo>
                                  <a:pt x="151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55" name="Freeform 86531"/>
                        <wps:cNvSpPr>
                          <a:spLocks/>
                        </wps:cNvSpPr>
                        <wps:spPr bwMode="auto">
                          <a:xfrm>
                            <a:off x="2390775" y="2926080"/>
                            <a:ext cx="962025" cy="180975"/>
                          </a:xfrm>
                          <a:custGeom>
                            <a:avLst/>
                            <a:gdLst>
                              <a:gd name="T0" fmla="*/ 0 w 1515"/>
                              <a:gd name="T1" fmla="*/ 285 h 285"/>
                              <a:gd name="T2" fmla="*/ 375 w 1515"/>
                              <a:gd name="T3" fmla="*/ 225 h 285"/>
                              <a:gd name="T4" fmla="*/ 750 w 1515"/>
                              <a:gd name="T5" fmla="*/ 150 h 285"/>
                              <a:gd name="T6" fmla="*/ 1515 w 1515"/>
                              <a:gd name="T7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5" h="285">
                                <a:moveTo>
                                  <a:pt x="0" y="285"/>
                                </a:moveTo>
                                <a:lnTo>
                                  <a:pt x="375" y="225"/>
                                </a:lnTo>
                                <a:lnTo>
                                  <a:pt x="750" y="150"/>
                                </a:lnTo>
                                <a:lnTo>
                                  <a:pt x="151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56" name="Freeform 86532"/>
                        <wps:cNvSpPr>
                          <a:spLocks/>
                        </wps:cNvSpPr>
                        <wps:spPr bwMode="auto">
                          <a:xfrm>
                            <a:off x="3352800" y="2745105"/>
                            <a:ext cx="962025" cy="180975"/>
                          </a:xfrm>
                          <a:custGeom>
                            <a:avLst/>
                            <a:gdLst>
                              <a:gd name="T0" fmla="*/ 0 w 1515"/>
                              <a:gd name="T1" fmla="*/ 285 h 285"/>
                              <a:gd name="T2" fmla="*/ 375 w 1515"/>
                              <a:gd name="T3" fmla="*/ 210 h 285"/>
                              <a:gd name="T4" fmla="*/ 765 w 1515"/>
                              <a:gd name="T5" fmla="*/ 120 h 285"/>
                              <a:gd name="T6" fmla="*/ 1140 w 1515"/>
                              <a:gd name="T7" fmla="*/ 45 h 285"/>
                              <a:gd name="T8" fmla="*/ 1515 w 1515"/>
                              <a:gd name="T9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5" h="285">
                                <a:moveTo>
                                  <a:pt x="0" y="285"/>
                                </a:moveTo>
                                <a:lnTo>
                                  <a:pt x="375" y="210"/>
                                </a:lnTo>
                                <a:lnTo>
                                  <a:pt x="765" y="120"/>
                                </a:lnTo>
                                <a:lnTo>
                                  <a:pt x="1140" y="45"/>
                                </a:lnTo>
                                <a:lnTo>
                                  <a:pt x="151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57" name="Freeform 86533"/>
                        <wps:cNvSpPr>
                          <a:spLocks/>
                        </wps:cNvSpPr>
                        <wps:spPr bwMode="auto">
                          <a:xfrm>
                            <a:off x="4314825" y="2735580"/>
                            <a:ext cx="952500" cy="38100"/>
                          </a:xfrm>
                          <a:custGeom>
                            <a:avLst/>
                            <a:gdLst>
                              <a:gd name="T0" fmla="*/ 0 w 1500"/>
                              <a:gd name="T1" fmla="*/ 15 h 60"/>
                              <a:gd name="T2" fmla="*/ 195 w 1500"/>
                              <a:gd name="T3" fmla="*/ 0 h 60"/>
                              <a:gd name="T4" fmla="*/ 375 w 1500"/>
                              <a:gd name="T5" fmla="*/ 15 h 60"/>
                              <a:gd name="T6" fmla="*/ 750 w 1500"/>
                              <a:gd name="T7" fmla="*/ 45 h 60"/>
                              <a:gd name="T8" fmla="*/ 930 w 1500"/>
                              <a:gd name="T9" fmla="*/ 60 h 60"/>
                              <a:gd name="T10" fmla="*/ 1125 w 1500"/>
                              <a:gd name="T11" fmla="*/ 60 h 60"/>
                              <a:gd name="T12" fmla="*/ 1305 w 1500"/>
                              <a:gd name="T13" fmla="*/ 45 h 60"/>
                              <a:gd name="T14" fmla="*/ 1500 w 1500"/>
                              <a:gd name="T15" fmla="*/ 15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00" h="60">
                                <a:moveTo>
                                  <a:pt x="0" y="15"/>
                                </a:moveTo>
                                <a:lnTo>
                                  <a:pt x="195" y="0"/>
                                </a:lnTo>
                                <a:lnTo>
                                  <a:pt x="375" y="15"/>
                                </a:lnTo>
                                <a:lnTo>
                                  <a:pt x="750" y="45"/>
                                </a:lnTo>
                                <a:lnTo>
                                  <a:pt x="930" y="60"/>
                                </a:lnTo>
                                <a:lnTo>
                                  <a:pt x="1125" y="60"/>
                                </a:lnTo>
                                <a:lnTo>
                                  <a:pt x="1305" y="45"/>
                                </a:lnTo>
                                <a:lnTo>
                                  <a:pt x="1500" y="1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58" name="Freeform 86534"/>
                        <wps:cNvSpPr>
                          <a:spLocks/>
                        </wps:cNvSpPr>
                        <wps:spPr bwMode="auto">
                          <a:xfrm>
                            <a:off x="5267325" y="2306320"/>
                            <a:ext cx="962025" cy="438785"/>
                          </a:xfrm>
                          <a:custGeom>
                            <a:avLst/>
                            <a:gdLst>
                              <a:gd name="T0" fmla="*/ 0 w 1515"/>
                              <a:gd name="T1" fmla="*/ 691 h 691"/>
                              <a:gd name="T2" fmla="*/ 195 w 1515"/>
                              <a:gd name="T3" fmla="*/ 631 h 691"/>
                              <a:gd name="T4" fmla="*/ 375 w 1515"/>
                              <a:gd name="T5" fmla="*/ 556 h 691"/>
                              <a:gd name="T6" fmla="*/ 570 w 1515"/>
                              <a:gd name="T7" fmla="*/ 481 h 691"/>
                              <a:gd name="T8" fmla="*/ 750 w 1515"/>
                              <a:gd name="T9" fmla="*/ 376 h 691"/>
                              <a:gd name="T10" fmla="*/ 1140 w 1515"/>
                              <a:gd name="T11" fmla="*/ 180 h 691"/>
                              <a:gd name="T12" fmla="*/ 1320 w 1515"/>
                              <a:gd name="T13" fmla="*/ 75 h 691"/>
                              <a:gd name="T14" fmla="*/ 1515 w 1515"/>
                              <a:gd name="T15" fmla="*/ 0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15" h="691">
                                <a:moveTo>
                                  <a:pt x="0" y="691"/>
                                </a:moveTo>
                                <a:lnTo>
                                  <a:pt x="195" y="631"/>
                                </a:lnTo>
                                <a:lnTo>
                                  <a:pt x="375" y="556"/>
                                </a:lnTo>
                                <a:lnTo>
                                  <a:pt x="570" y="481"/>
                                </a:lnTo>
                                <a:lnTo>
                                  <a:pt x="750" y="376"/>
                                </a:lnTo>
                                <a:lnTo>
                                  <a:pt x="1140" y="180"/>
                                </a:lnTo>
                                <a:lnTo>
                                  <a:pt x="1320" y="75"/>
                                </a:lnTo>
                                <a:lnTo>
                                  <a:pt x="151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59" name="Freeform 86535"/>
                        <wps:cNvSpPr>
                          <a:spLocks/>
                        </wps:cNvSpPr>
                        <wps:spPr bwMode="auto">
                          <a:xfrm>
                            <a:off x="6229350" y="2001520"/>
                            <a:ext cx="962025" cy="304800"/>
                          </a:xfrm>
                          <a:custGeom>
                            <a:avLst/>
                            <a:gdLst>
                              <a:gd name="T0" fmla="*/ 0 w 1515"/>
                              <a:gd name="T1" fmla="*/ 480 h 480"/>
                              <a:gd name="T2" fmla="*/ 375 w 1515"/>
                              <a:gd name="T3" fmla="*/ 345 h 480"/>
                              <a:gd name="T4" fmla="*/ 750 w 1515"/>
                              <a:gd name="T5" fmla="*/ 225 h 480"/>
                              <a:gd name="T6" fmla="*/ 1515 w 1515"/>
                              <a:gd name="T7" fmla="*/ 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15" h="480">
                                <a:moveTo>
                                  <a:pt x="0" y="480"/>
                                </a:moveTo>
                                <a:lnTo>
                                  <a:pt x="375" y="345"/>
                                </a:lnTo>
                                <a:lnTo>
                                  <a:pt x="750" y="225"/>
                                </a:lnTo>
                                <a:lnTo>
                                  <a:pt x="151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60" name="Freeform 86536"/>
                        <wps:cNvSpPr>
                          <a:spLocks/>
                        </wps:cNvSpPr>
                        <wps:spPr bwMode="auto">
                          <a:xfrm>
                            <a:off x="7191375" y="1753870"/>
                            <a:ext cx="962025" cy="247650"/>
                          </a:xfrm>
                          <a:custGeom>
                            <a:avLst/>
                            <a:gdLst>
                              <a:gd name="T0" fmla="*/ 0 w 1515"/>
                              <a:gd name="T1" fmla="*/ 390 h 390"/>
                              <a:gd name="T2" fmla="*/ 390 w 1515"/>
                              <a:gd name="T3" fmla="*/ 300 h 390"/>
                              <a:gd name="T4" fmla="*/ 780 w 1515"/>
                              <a:gd name="T5" fmla="*/ 210 h 390"/>
                              <a:gd name="T6" fmla="*/ 1155 w 1515"/>
                              <a:gd name="T7" fmla="*/ 120 h 390"/>
                              <a:gd name="T8" fmla="*/ 1515 w 1515"/>
                              <a:gd name="T9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5" h="390">
                                <a:moveTo>
                                  <a:pt x="0" y="390"/>
                                </a:moveTo>
                                <a:lnTo>
                                  <a:pt x="390" y="300"/>
                                </a:lnTo>
                                <a:lnTo>
                                  <a:pt x="780" y="210"/>
                                </a:lnTo>
                                <a:lnTo>
                                  <a:pt x="1155" y="120"/>
                                </a:lnTo>
                                <a:lnTo>
                                  <a:pt x="151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61" name="Freeform 86537"/>
                        <wps:cNvSpPr>
                          <a:spLocks/>
                        </wps:cNvSpPr>
                        <wps:spPr bwMode="auto">
                          <a:xfrm>
                            <a:off x="8153400" y="1324610"/>
                            <a:ext cx="771525" cy="429260"/>
                          </a:xfrm>
                          <a:custGeom>
                            <a:avLst/>
                            <a:gdLst>
                              <a:gd name="T0" fmla="*/ 0 w 1215"/>
                              <a:gd name="T1" fmla="*/ 676 h 676"/>
                              <a:gd name="T2" fmla="*/ 330 w 1215"/>
                              <a:gd name="T3" fmla="*/ 526 h 676"/>
                              <a:gd name="T4" fmla="*/ 630 w 1215"/>
                              <a:gd name="T5" fmla="*/ 361 h 676"/>
                              <a:gd name="T6" fmla="*/ 915 w 1215"/>
                              <a:gd name="T7" fmla="*/ 180 h 676"/>
                              <a:gd name="T8" fmla="*/ 1215 w 1215"/>
                              <a:gd name="T9" fmla="*/ 0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5" h="676">
                                <a:moveTo>
                                  <a:pt x="0" y="676"/>
                                </a:moveTo>
                                <a:lnTo>
                                  <a:pt x="330" y="526"/>
                                </a:lnTo>
                                <a:lnTo>
                                  <a:pt x="630" y="361"/>
                                </a:lnTo>
                                <a:lnTo>
                                  <a:pt x="915" y="180"/>
                                </a:lnTo>
                                <a:lnTo>
                                  <a:pt x="121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62" name="Rectangle 86538"/>
                        <wps:cNvSpPr>
                          <a:spLocks noChangeArrowheads="1"/>
                        </wps:cNvSpPr>
                        <wps:spPr bwMode="auto">
                          <a:xfrm>
                            <a:off x="200025" y="449834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63" name="Rectangle 86539"/>
                        <wps:cNvSpPr>
                          <a:spLocks noChangeArrowheads="1"/>
                        </wps:cNvSpPr>
                        <wps:spPr bwMode="auto">
                          <a:xfrm>
                            <a:off x="200025" y="388874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64" name="Rectangle 86540"/>
                        <wps:cNvSpPr>
                          <a:spLocks noChangeArrowheads="1"/>
                        </wps:cNvSpPr>
                        <wps:spPr bwMode="auto">
                          <a:xfrm>
                            <a:off x="200025" y="326898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65" name="Rectangle 86541"/>
                        <wps:cNvSpPr>
                          <a:spLocks noChangeArrowheads="1"/>
                        </wps:cNvSpPr>
                        <wps:spPr bwMode="auto">
                          <a:xfrm>
                            <a:off x="200025" y="265938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66" name="Rectangle 86542"/>
                        <wps:cNvSpPr>
                          <a:spLocks noChangeArrowheads="1"/>
                        </wps:cNvSpPr>
                        <wps:spPr bwMode="auto">
                          <a:xfrm>
                            <a:off x="200025" y="203962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67" name="Rectangle 86543"/>
                        <wps:cNvSpPr>
                          <a:spLocks noChangeArrowheads="1"/>
                        </wps:cNvSpPr>
                        <wps:spPr bwMode="auto">
                          <a:xfrm>
                            <a:off x="200025" y="142938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68" name="Rectangle 86544"/>
                        <wps:cNvSpPr>
                          <a:spLocks noChangeArrowheads="1"/>
                        </wps:cNvSpPr>
                        <wps:spPr bwMode="auto">
                          <a:xfrm>
                            <a:off x="200025" y="81026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69" name="Rectangle 86545"/>
                        <wps:cNvSpPr>
                          <a:spLocks noChangeArrowheads="1"/>
                        </wps:cNvSpPr>
                        <wps:spPr bwMode="auto">
                          <a:xfrm>
                            <a:off x="428625" y="472757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70" name="Rectangle 86546"/>
                        <wps:cNvSpPr>
                          <a:spLocks noChangeArrowheads="1"/>
                        </wps:cNvSpPr>
                        <wps:spPr bwMode="auto">
                          <a:xfrm>
                            <a:off x="1333500" y="4727575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8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,5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71" name="Rectangle 86547"/>
                        <wps:cNvSpPr>
                          <a:spLocks noChangeArrowheads="1"/>
                        </wps:cNvSpPr>
                        <wps:spPr bwMode="auto">
                          <a:xfrm>
                            <a:off x="2352675" y="472757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72" name="Rectangle 86548"/>
                        <wps:cNvSpPr>
                          <a:spLocks noChangeArrowheads="1"/>
                        </wps:cNvSpPr>
                        <wps:spPr bwMode="auto">
                          <a:xfrm>
                            <a:off x="3257550" y="4727575"/>
                            <a:ext cx="1911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9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,5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73" name="Rectangle 86549"/>
                        <wps:cNvSpPr>
                          <a:spLocks noChangeArrowheads="1"/>
                        </wps:cNvSpPr>
                        <wps:spPr bwMode="auto">
                          <a:xfrm>
                            <a:off x="4238625" y="472757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74" name="Rectangle 86550"/>
                        <wps:cNvSpPr>
                          <a:spLocks noChangeArrowheads="1"/>
                        </wps:cNvSpPr>
                        <wps:spPr bwMode="auto">
                          <a:xfrm>
                            <a:off x="5133975" y="4727575"/>
                            <a:ext cx="2673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10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,5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75" name="Rectangle 86551"/>
                        <wps:cNvSpPr>
                          <a:spLocks noChangeArrowheads="1"/>
                        </wps:cNvSpPr>
                        <wps:spPr bwMode="auto">
                          <a:xfrm>
                            <a:off x="6153150" y="472757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76" name="Rectangle 86552"/>
                        <wps:cNvSpPr>
                          <a:spLocks noChangeArrowheads="1"/>
                        </wps:cNvSpPr>
                        <wps:spPr bwMode="auto">
                          <a:xfrm>
                            <a:off x="7058025" y="4727575"/>
                            <a:ext cx="2673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11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,5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77" name="Rectangle 86553"/>
                        <wps:cNvSpPr>
                          <a:spLocks noChangeArrowheads="1"/>
                        </wps:cNvSpPr>
                        <wps:spPr bwMode="auto">
                          <a:xfrm>
                            <a:off x="8077200" y="472757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78" name="Rectangle 86554"/>
                        <wps:cNvSpPr>
                          <a:spLocks noChangeArrowheads="1"/>
                        </wps:cNvSpPr>
                        <wps:spPr bwMode="auto">
                          <a:xfrm>
                            <a:off x="8982075" y="4727575"/>
                            <a:ext cx="2673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12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,5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79" name="Rectangle 86555"/>
                        <wps:cNvSpPr>
                          <a:spLocks noChangeArrowheads="1"/>
                        </wps:cNvSpPr>
                        <wps:spPr bwMode="auto">
                          <a:xfrm>
                            <a:off x="8801100" y="4908550"/>
                            <a:ext cx="2819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ГГц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80" name="Rectangle 86556"/>
                        <wps:cNvSpPr>
                          <a:spLocks noChangeArrowheads="1"/>
                        </wps:cNvSpPr>
                        <wps:spPr bwMode="auto">
                          <a:xfrm>
                            <a:off x="76200" y="648335"/>
                            <a:ext cx="178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дБ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781" name="Rectangle 86557"/>
                        <wps:cNvSpPr>
                          <a:spLocks noChangeArrowheads="1"/>
                        </wps:cNvSpPr>
                        <wps:spPr bwMode="auto">
                          <a:xfrm>
                            <a:off x="47622" y="47620"/>
                            <a:ext cx="9439275" cy="532300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82" name="Rectangle 22600"/>
                        <wps:cNvSpPr>
                          <a:spLocks noChangeArrowheads="1"/>
                        </wps:cNvSpPr>
                        <wps:spPr bwMode="auto">
                          <a:xfrm>
                            <a:off x="2565400" y="220980"/>
                            <a:ext cx="4229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40B" w:rsidRPr="00CC491B" w:rsidRDefault="0043140B" w:rsidP="002169F6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CC491B">
                                <w:rPr>
                                  <w:bCs/>
                                  <w:color w:val="000000"/>
                                </w:rPr>
                                <w:t xml:space="preserve">Антенный измерительный комплект </w:t>
                              </w:r>
                              <w:r w:rsidR="005D743B" w:rsidRPr="00CC491B">
                                <w:rPr>
                                  <w:bCs/>
                                  <w:color w:val="000000"/>
                                </w:rPr>
                                <w:t>АИК 1-40Б/09</w:t>
                              </w:r>
                            </w:p>
                            <w:p w:rsidR="0043140B" w:rsidRPr="00CC491B" w:rsidRDefault="0043140B" w:rsidP="002169F6">
                              <w:pPr>
                                <w:jc w:val="center"/>
                              </w:pPr>
                              <w:r w:rsidRPr="00CC491B">
                                <w:rPr>
                                  <w:bCs/>
                                  <w:color w:val="000000"/>
                                </w:rPr>
                                <w:t xml:space="preserve">Изделие: Антенная система П6-140-1 </w:t>
                              </w:r>
                              <w:r w:rsidR="00CB59F2" w:rsidRPr="00CC491B">
                                <w:t>зав. №</w:t>
                              </w:r>
                              <w:r w:rsidR="00CC491B" w:rsidRPr="00CC491B">
                                <w:rPr>
                                  <w:u w:val="single"/>
                                </w:rPr>
                                <w:t>031220179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6431" o:spid="_x0000_s1026" editas="canvas" style="width:747.25pt;height:438.5pt;mso-position-horizontal-relative:char;mso-position-vertical-relative:line" coordsize="94894,5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894;height:55683;visibility:visible;mso-wrap-style:square">
                  <v:fill o:detectmouseclick="t"/>
                  <v:path o:connecttype="none"/>
                </v:shape>
                <v:rect id="Rectangle 86432" o:spid="_x0000_s1028" style="position:absolute;left:476;top:476;width:94392;height:53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8ocYA&#10;AADeAAAADwAAAGRycy9kb3ducmV2LnhtbESPT4vCMBTE7wt+h/AEb2vqupRSjaKC6GEv/gF7fDTP&#10;pti81Car9dtvFhb2OMzMb5j5sreNeFDna8cKJuMEBHHpdM2VgvNp+56B8AFZY+OYFLzIw3IxeJtj&#10;rt2TD/Q4hkpECPscFZgQ2lxKXxqy6MeuJY7e1XUWQ5RdJXWHzwi3jfxIklRarDkuGGxpY6i8Hb+t&#10;Amru20uWrQ7Fbr0uk1YXZvdVKDUa9qsZiEB9+A//tfdaQZZ+plP4vROv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W8ocYAAADeAAAADwAAAAAAAAAAAAAAAACYAgAAZHJz&#10;L2Rvd25yZXYueG1sUEsFBgAAAAAEAAQA9QAAAIsDAAAAAA==&#10;" strokeweight="0"/>
                <v:rect id="Rectangle 86433" o:spid="_x0000_s1029" style="position:absolute;left:4667;top:8959;width:86487;height:36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2MkMYA&#10;AADeAAAADwAAAGRycy9kb3ducmV2LnhtbESPQWvCQBSE7wX/w/IEL0U3Cg0SXUUEMZSCNFbPj+wz&#10;CWbfxuyapP++Wyj0OMzMN8x6O5hadNS6yrKC+SwCQZxbXXGh4Ot8mC5BOI+ssbZMCr7JwXYzellj&#10;om3Pn9RlvhABwi5BBaX3TSKly0sy6Ga2IQ7ezbYGfZBtIXWLfYCbWi6iKJYGKw4LJTa0Lym/Z0+j&#10;oM9P3fX8cZSn12tq+ZE+9tnlXanJeNitQHga/H/4r51qBcs4fovh906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2MkMYAAADeAAAADwAAAAAAAAAAAAAAAACYAgAAZHJz&#10;L2Rvd25yZXYueG1sUEsFBgAAAAAEAAQA9QAAAIsDAAAAAA==&#10;" filled="f" stroked="f"/>
                <v:line id="Line 86434" o:spid="_x0000_s1030" style="position:absolute;visibility:visible;mso-wrap-style:square" from="4667,44602" to="91154,44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NfXckAAADeAAAADwAAAGRycy9kb3ducmV2LnhtbESPQUsDMRSE74L/ITyhN5vVYixr01Is&#10;hdaDtFXQ4+vmubu6eVmSuLv++6Yg9DjMzDfMbDHYRnTkQ+1Yw904A0FcOFNzqeH9bX07BREissHG&#10;MWn4owCL+fXVDHPjet5Td4ilSBAOOWqoYmxzKUNRkcUwdi1x8r6ctxiT9KU0HvsEt428zzIlLdac&#10;Fips6bmi4ufwazW8TnaqW25fNsPHVh2L1f74+d17rUc3w/IJRKQhXsL/7Y3RMFXq4RHOd9IVkPMT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8zX13JAAAA3gAAAA8AAAAA&#10;AAAAAAAAAAAAoQIAAGRycy9kb3ducmV2LnhtbFBLBQYAAAAABAAEAPkAAACXAwAAAAA=&#10;"/>
                <v:line id="Line 86435" o:spid="_x0000_s1031" style="position:absolute;visibility:visible;mso-wrap-style:square" from="4667,43364" to="91154,43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LL8UAAADeAAAADwAAAGRycy9kb3ducmV2LnhtbERPz2vCMBS+D/Y/hDfYbaY6FqQaRSYD&#10;3UGmG+jx2TzbuualJFlb//vlMNjx4/s9Xw62ER35UDvWMB5lIIgLZ2ouNXx9vj1NQYSIbLBxTBpu&#10;FGC5uL+bY25cz3vqDrEUKYRDjhqqGNtcylBUZDGMXEucuIvzFmOCvpTGY5/CbSMnWaakxZpTQ4Ut&#10;vVZUfB9+rIbd84fqVtv3zXDcqnOx3p9P195r/fgwrGYgIg3xX/zn3hgNU6Ve0t50J10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zLL8UAAADeAAAADwAAAAAAAAAA&#10;AAAAAAChAgAAZHJzL2Rvd25yZXYueG1sUEsFBgAAAAAEAAQA+QAAAJMDAAAAAA==&#10;"/>
                <v:line id="Line 86436" o:spid="_x0000_s1032" style="position:absolute;visibility:visible;mso-wrap-style:square" from="4667,42125" to="91154,4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ButMkAAADeAAAADwAAAGRycy9kb3ducmV2LnhtbESPQUsDMRSE74L/IbyCN5ttpaGuTUux&#10;CG0PYltBj6+b5+7q5mVJ4u76740g9DjMzDfMYjXYRnTkQ+1Yw2ScgSAunKm51PB6erqdgwgR2WDj&#10;mDT8UIDV8vpqgblxPR+oO8ZSJAiHHDVUMba5lKGoyGIYu5Y4eR/OW4xJ+lIaj32C20ZOs0xJizWn&#10;hQpbeqyo+Dp+Ww3Pdy+qW+/22+Ftp87F5nB+/+y91jejYf0AItIQL+H/9tZomCs1u4e/O+kKyO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HgbrTJAAAA3gAAAA8AAAAA&#10;AAAAAAAAAAAAoQIAAGRycy9kb3ducmV2LnhtbFBLBQYAAAAABAAEAPkAAACXAwAAAAA=&#10;"/>
                <v:line id="Line 86437" o:spid="_x0000_s1033" style="position:absolute;visibility:visible;mso-wrap-style:square" from="4667,40887" to="91154,40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YNlMYAAADeAAAADwAAAGRycy9kb3ducmV2LnhtbESPXWvCMBSG7wf+h3CE3c10GwSpRpGJ&#10;oLsY0w308tgc22pzUpKs7f79cjHw8uX94pkvB9uIjnyoHWt4nmQgiAtnai41fH9tnqYgQkQ22Dgm&#10;Db8UYLkYPcwxN67nPXWHWIo0wiFHDVWMbS5lKCqyGCauJU7exXmLMUlfSuOxT+O2kS9ZpqTFmtND&#10;hS29VVTcDj9Ww8frp+pWu/ftcNypc7Hen0/X3mv9OB5WMxCRhngP/7e3RsNUKZUAEk5C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2DZTGAAAA3gAAAA8AAAAAAAAA&#10;AAAAAAAAoQIAAGRycy9kb3ducmV2LnhtbFBLBQYAAAAABAAEAPkAAACUAwAAAAA=&#10;"/>
                <v:line id="Line 86438" o:spid="_x0000_s1034" style="position:absolute;visibility:visible;mso-wrap-style:square" from="4667,38506" to="91154,38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qoD8gAAADeAAAADwAAAGRycy9kb3ducmV2LnhtbESPQWsCMRSE74X+h/AK3mrWCkG2RpGW&#10;gvZQqi3U43Pz3F3dvCxJurv9940geBxm5htmvhxsIzryoXasYTLOQBAXztRcavj+enucgQgR2WDj&#10;mDT8UYDl4v5ujrlxPW+p28VSJAiHHDVUMba5lKGoyGIYu5Y4eUfnLcYkfSmNxz7BbSOfskxJizWn&#10;hQpbeqmoOO9+rYaP6afqVpv39fCzUYfidXvYn3qv9ehhWD2DiDTEW/jaXhsNM6XUBC530hW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fqoD8gAAADeAAAADwAAAAAA&#10;AAAAAAAAAAChAgAAZHJzL2Rvd25yZXYueG1sUEsFBgAAAAAEAAQA+QAAAJYDAAAAAA==&#10;"/>
                <v:line id="Line 86439" o:spid="_x0000_s1035" style="position:absolute;visibility:visible;mso-wrap-style:square" from="4667,37268" to="91154,37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g2eMgAAADeAAAADwAAAGRycy9kb3ducmV2LnhtbESPQWsCMRSE70L/Q3gFb5qtQpCtUaSl&#10;oD2Uagv1+Nw8d1c3L0uS7m7/fVMoeBxm5htmuR5sIzryoXas4WGagSAunKm51PD58TJZgAgR2WDj&#10;mDT8UID16m60xNy4nvfUHWIpEoRDjhqqGNtcylBUZDFMXUucvLPzFmOSvpTGY5/gtpGzLFPSYs1p&#10;ocKWnioqrodvq+Ft/q66ze51O3zt1Kl43p+Ol95rPb4fNo8gIg3xFv5vb42GhVJqBn930hW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Sg2eMgAAADeAAAADwAAAAAA&#10;AAAAAAAAAAChAgAAZHJzL2Rvd25yZXYueG1sUEsFBgAAAAAEAAQA+QAAAJYDAAAAAA==&#10;"/>
                <v:line id="Line 86440" o:spid="_x0000_s1036" style="position:absolute;visibility:visible;mso-wrap-style:square" from="4667,36029" to="91154,36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ST48gAAADeAAAADwAAAGRycy9kb3ducmV2LnhtbESPQWsCMRSE7wX/Q3hCbzXbCkG2RpGW&#10;gnooagvt8bl53d1287IkcXf7740geBxm5htmvhxsIzryoXas4XGSgSAunKm51PD58fYwAxEissHG&#10;MWn4pwDLxehujrlxPe+pO8RSJAiHHDVUMba5lKGoyGKYuJY4eT/OW4xJ+lIaj32C20Y+ZZmSFmtO&#10;CxW29FJR8Xc4WQ3v053qVpvtevjaqGPxuj9+//Ze6/vxsHoGEWmIt/C1vTYaZkqpKVzupCsgF2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mST48gAAADeAAAADwAAAAAA&#10;AAAAAAAAAAChAgAAZHJzL2Rvd25yZXYueG1sUEsFBgAAAAAEAAQA+QAAAJYDAAAAAA==&#10;"/>
                <v:line id="Line 86441" o:spid="_x0000_s1037" style="position:absolute;visibility:visible;mso-wrap-style:square" from="4667,34785" to="91154,3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0Ll8gAAADeAAAADwAAAGRycy9kb3ducmV2LnhtbESPQUsDMRSE7wX/Q3hCb21WK6GsTUtR&#10;hNZDaaugx9fNc3d187IkcXf9902h4HGYmW+YxWqwjejIh9qxhrtpBoK4cKbmUsP728tkDiJEZION&#10;Y9LwRwFWy5vRAnPjej5Qd4ylSBAOOWqoYmxzKUNRkcUwdS1x8r6ctxiT9KU0HvsEt428zzIlLdac&#10;Fips6ami4uf4azXsZnvVrbevm+Fjq07F8+H0+d17rce3w/oRRKQh/oev7Y3RMFdKPcDlTroCcnk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Y0Ll8gAAADeAAAADwAAAAAA&#10;AAAAAAAAAAChAgAAZHJzL2Rvd25yZXYueG1sUEsFBgAAAAAEAAQA+QAAAJYDAAAAAA==&#10;"/>
                <v:line id="Line 86442" o:spid="_x0000_s1038" style="position:absolute;visibility:visible;mso-wrap-style:square" from="4667,32308" to="91154,3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GuDMgAAADeAAAADwAAAGRycy9kb3ducmV2LnhtbESPQUsDMRSE7wX/Q3hCb21Wi6GsTUtR&#10;hNZDaaugx9fNc3d187IkcXf9902h4HGYmW+YxWqwjejIh9qxhrtpBoK4cKbmUsP728tkDiJEZION&#10;Y9LwRwFWy5vRAnPjej5Qd4ylSBAOOWqoYmxzKUNRkcUwdS1x8r6ctxiT9KU0HvsEt428zzIlLdac&#10;Fips6ami4uf4azXsZnvVrbevm+Fjq07F8+H0+d17rce3w/oRRKQh/oev7Y3RMFdKPcDlTroCcnk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sGuDMgAAADeAAAADwAAAAAA&#10;AAAAAAAAAAChAgAAZHJzL2Rvd25yZXYueG1sUEsFBgAAAAAEAAQA+QAAAJYDAAAAAA==&#10;"/>
                <v:line id="Line 86443" o:spid="_x0000_s1039" style="position:absolute;visibility:visible;mso-wrap-style:square" from="4667,31070" to="91154,3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Mwe8UAAADeAAAADwAAAGRycy9kb3ducmV2LnhtbERPXWvCMBR9F/wP4Qp709QNilSjiDLQ&#10;PYzpBH28Nte22tyUJGu7f78MBjtvh/PFWax6U4uWnK8sK5hOEhDEudUVFwpOn6/jGQgfkDXWlknB&#10;N3lYLYeDBWbadnyg9hgKEUvYZ6igDKHJpPR5SQb9xDbEUbtZZzBE6gqpHXax3NTyOUlSabDiuFBi&#10;Q5uS8sfxyyh4f/lI2/X+bdef9+k13x6ul3vnlHoa9es5iEB9+Df/pXdawSyNgN878Qr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Mwe8UAAADeAAAADwAAAAAAAAAA&#10;AAAAAAChAgAAZHJzL2Rvd25yZXYueG1sUEsFBgAAAAAEAAQA+QAAAJMDAAAAAA==&#10;"/>
                <v:line id="Line 86444" o:spid="_x0000_s1040" style="position:absolute;visibility:visible;mso-wrap-style:square" from="4667,29832" to="91154,29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+V4MgAAADeAAAADwAAAGRycy9kb3ducmV2LnhtbESPQUsDMRSE7wX/Q3hCb21WC7GsTUtR&#10;hNZDsVXQ4+vmubu6eVmSuLv9902h4HGYmW+YxWqwjejIh9qxhrtpBoK4cKbmUsPH+8tkDiJEZION&#10;Y9JwogCr5c1ogblxPe+pO8RSJAiHHDVUMba5lKGoyGKYupY4ed/OW4xJ+lIaj32C20beZ5mSFmtO&#10;CxW29FRR8Xv4sxp2szfVrbevm+Fzq47F8/749dN7rce3w/oRRKQh/oev7Y3RMFdKPcDlTroCcnk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V+V4MgAAADeAAAADwAAAAAA&#10;AAAAAAAAAAChAgAAZHJzL2Rvd25yZXYueG1sUEsFBgAAAAAEAAQA+QAAAJYDAAAAAA==&#10;"/>
                <v:line id="Line 86445" o:spid="_x0000_s1041" style="position:absolute;visibility:visible;mso-wrap-style:square" from="4667,28594" to="91154,2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ABksQAAADeAAAADwAAAGRycy9kb3ducmV2LnhtbERPz2vCMBS+D/wfwhN2m+k2CFKNIhNB&#10;dxjTDfT4bJ5ttXkpSdZ2//1yGHj8+H7Pl4NtREc+1I41PE8yEMSFMzWXGr6/Nk9TECEiG2wck4Zf&#10;CrBcjB7mmBvX8566QyxFCuGQo4YqxjaXMhQVWQwT1xIn7uK8xZigL6Xx2Kdw28iXLFPSYs2pocKW&#10;3ioqbocfq+Hj9VN1q937djju1LlY78+na++1fhwPqxmISEO8i//dW6NhqpRKe9OddAX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wAGSxAAAAN4AAAAPAAAAAAAAAAAA&#10;AAAAAKECAABkcnMvZG93bnJldi54bWxQSwUGAAAAAAQABAD5AAAAkgMAAAAA&#10;"/>
                <v:line id="Line 86446" o:spid="_x0000_s1042" style="position:absolute;visibility:visible;mso-wrap-style:square" from="4667,26212" to="91154,2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ykCcgAAADeAAAADwAAAGRycy9kb3ducmV2LnhtbESPQUsDMRSE74L/ITzBm81aIdRt01Is&#10;Quuh2Cq0x9fN6+7q5mVJ4u76702h4HGYmW+Y2WKwjejIh9qxhsdRBoK4cKbmUsPnx+vDBESIyAYb&#10;x6ThlwIs5rc3M8yN63lH3T6WIkE45KihirHNpQxFRRbDyLXEyTs7bzEm6UtpPPYJbhs5zjIlLdac&#10;Fips6aWi4nv/YzVsn95Vt9y8rYfDRp2K1e50/Oq91vd3w3IKItIQ/8PX9tpomCilnuFyJ10BOf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4ykCcgAAADeAAAADwAAAAAA&#10;AAAAAAAAAAChAgAAZHJzL2Rvd25yZXYueG1sUEsFBgAAAAAEAAQA+QAAAJYDAAAAAA==&#10;"/>
                <v:line id="Line 86447" o:spid="_x0000_s1043" style="position:absolute;visibility:visible;mso-wrap-style:square" from="4667,24968" to="91154,2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+bSccAAADeAAAADwAAAGRycy9kb3ducmV2LnhtbESPXUvDMBSG7wf+h3AE77ZUhWzUZWMo&#10;wuaFbFXYLs+aY1ttTkoS2/rvzcVgly/vF89yPdpW9ORD41jD/SwDQVw603Cl4fPjdboAESKywdYx&#10;afijAOvVzWSJuXEDH6gvYiXSCIccNdQxdrmUoazJYpi5jjh5X85bjEn6ShqPQxq3rXzIMiUtNpwe&#10;auzouabyp/i1Gt4f96rf7N6243GnzuXL4Xz6HrzWd7fj5glEpDFew5f21mhYKDVPAAknoYBc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b5tJxwAAAN4AAAAPAAAAAAAA&#10;AAAAAAAAAKECAABkcnMvZG93bnJldi54bWxQSwUGAAAAAAQABAD5AAAAlQMAAAAA&#10;"/>
                <v:line id="Line 86448" o:spid="_x0000_s1044" style="position:absolute;visibility:visible;mso-wrap-style:square" from="4667,23729" to="91154,2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M+0sgAAADeAAAADwAAAGRycy9kb3ducmV2LnhtbESPQUsDMRSE74L/ITzBm81WIZa1aSmK&#10;0PZQbBX0+Lp57q5uXpYk3d3++6ZQ6HGYmW+Y6XywjejIh9qxhvEoA0FcOFNzqeHr8/1hAiJEZION&#10;Y9JwpADz2e3NFHPjet5St4ulSBAOOWqoYmxzKUNRkcUwci1x8n6dtxiT9KU0HvsEt418zDIlLdac&#10;Fips6bWi4n93sBo2Tx+qW6zWy+F7pfbF23b/89d7re/vhsULiEhDvIYv7aXRMFHqeQznO+kKyNkJ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CM+0sgAAADeAAAADwAAAAAA&#10;AAAAAAAAAAChAgAAZHJzL2Rvd25yZXYueG1sUEsFBgAAAAAEAAQA+QAAAJYDAAAAAA==&#10;"/>
                <v:line id="Line 86449" o:spid="_x0000_s1045" style="position:absolute;visibility:visible;mso-wrap-style:square" from="4667,22491" to="91154,22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GgpcgAAADeAAAADwAAAGRycy9kb3ducmV2LnhtbESPQUsDMRSE7wX/Q3hCb23WFmJZm5ai&#10;CK0HsVXQ4+vmubu6eVmSuLv++6ZQ6HGYmW+Y5XqwjejIh9qxhrtpBoK4cKbmUsPH+/NkASJEZION&#10;Y9LwTwHWq5vREnPjet5Td4ilSBAOOWqoYmxzKUNRkcUwdS1x8r6dtxiT9KU0HvsEt42cZZmSFmtO&#10;CxW29FhR8Xv4sxpe52+q2+xetsPnTh2Lp/3x66f3Wo9vh80DiEhDvIYv7a3RsFDqfgbnO+kKyNUJ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PGgpcgAAADeAAAADwAAAAAA&#10;AAAAAAAAAAChAgAAZHJzL2Rvd25yZXYueG1sUEsFBgAAAAAEAAQA+QAAAJYDAAAAAA==&#10;"/>
                <v:line id="Line 86450" o:spid="_x0000_s1046" style="position:absolute;visibility:visible;mso-wrap-style:square" from="4667,20015" to="91154,20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0FPsgAAADeAAAADwAAAGRycy9kb3ducmV2LnhtbESPQUsDMRSE74L/ITyhN5vVQixr01Iq&#10;hdaD2Cro8XXz3F27eVmSuLv++6ZQ6HGYmW+Y2WKwjejIh9qxhodxBoK4cKbmUsPnx/p+CiJEZION&#10;Y9LwTwEW89ubGebG9byjbh9LkSAcctRQxdjmUoaiIoth7Fri5P04bzEm6UtpPPYJbhv5mGVKWqw5&#10;LVTY0qqi4rj/sxreJu+qW25fN8PXVh2Kl93h+7f3Wo/uhuUziEhDvIYv7Y3RMFXqaQLnO+kKyPkJ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70FPsgAAADeAAAADwAAAAAA&#10;AAAAAAAAAAChAgAAZHJzL2Rvd25yZXYueG1sUEsFBgAAAAAEAAQA+QAAAJYDAAAAAA==&#10;"/>
                <v:line id="Line 86451" o:spid="_x0000_s1047" style="position:absolute;visibility:visible;mso-wrap-style:square" from="4667,18776" to="91154,1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SdSskAAADeAAAADwAAAGRycy9kb3ducmV2LnhtbESPQUsDMRSE74L/ITyhN5vVSixr01Is&#10;hdaDtFXQ4+vmubu6eVmSuLv++6Yg9DjMzDfMbDHYRnTkQ+1Yw904A0FcOFNzqeH9bX07BREissHG&#10;MWn4owCL+fXVDHPjet5Td4ilSBAOOWqoYmxzKUNRkcUwdi1x8r6ctxiT9KU0HvsEt428zzIlLdac&#10;Fips6bmi4ufwazW8TnaqW25fNsPHVh2L1f74+d17rUc3w/IJRKQhXsL/7Y3RMFXq8QHOd9IVkPMT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RUnUrJAAAA3gAAAA8AAAAA&#10;AAAAAAAAAAAAoQIAAGRycy9kb3ducmV2LnhtbFBLBQYAAAAABAAEAPkAAACXAwAAAAA=&#10;"/>
                <v:line id="Line 86452" o:spid="_x0000_s1048" style="position:absolute;visibility:visible;mso-wrap-style:square" from="4667,17538" to="91154,1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g40ckAAADeAAAADwAAAGRycy9kb3ducmV2LnhtbESPQUsDMRSE74L/ITyhN5vVYixr01Is&#10;hdaDtFXQ4+vmubu6eVmSuLv++6Yg9DjMzDfMbDHYRnTkQ+1Yw904A0FcOFNzqeH9bX07BREissHG&#10;MWn4owCL+fXVDHPjet5Td4ilSBAOOWqoYmxzKUNRkcUwdi1x8r6ctxiT9KU0HvsEt428zzIlLdac&#10;Fips6bmi4ufwazW8TnaqW25fNsPHVh2L1f74+d17rUc3w/IJRKQhXsL/7Y3RMFXq8QHOd9IVkPMT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sYONHJAAAA3gAAAA8AAAAA&#10;AAAAAAAAAAAAoQIAAGRycy9kb3ducmV2LnhtbFBLBQYAAAAABAAEAPkAAACXAwAAAAA=&#10;"/>
                <v:line id="Line 86453" o:spid="_x0000_s1049" style="position:absolute;visibility:visible;mso-wrap-style:square" from="4667,16300" to="91154,16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qmpsgAAADeAAAADwAAAGRycy9kb3ducmV2LnhtbESPQUsDMRSE7wX/Q3hCb21WC7GsTUtR&#10;hNZDsVXQ4+vmubu6eVmSuLv9902h4HGYmW+YxWqwjejIh9qxhrtpBoK4cKbmUsPH+8tkDiJEZION&#10;Y9JwogCr5c1ogblxPe+pO8RSJAiHHDVUMba5lKGoyGKYupY4ed/OW4xJ+lIaj32C20beZ5mSFmtO&#10;CxW29FRR8Xv4sxp2szfVrbevm+Fzq47F8/749dN7rce3w/oRRKQh/oev7Y3RMFfqQcHlTroCcnk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8qmpsgAAADeAAAADwAAAAAA&#10;AAAAAAAAAAChAgAAZHJzL2Rvd25yZXYueG1sUEsFBgAAAAAEAAQA+QAAAJYDAAAAAA==&#10;"/>
                <v:line id="Line 86454" o:spid="_x0000_s1050" style="position:absolute;visibility:visible;mso-wrap-style:square" from="4667,13912" to="91154,13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YDPcgAAADeAAAADwAAAGRycy9kb3ducmV2LnhtbESPQUsDMRSE74L/ITyhN5vVQlrWpqVU&#10;Cq0Haaugx9fNc3ft5mVJ0t313zeC4HGYmW+Y+XKwjejIh9qxhodxBoK4cKbmUsP72+Z+BiJEZION&#10;Y9LwQwGWi9ubOebG9Xyg7hhLkSAcctRQxdjmUoaiIoth7Fri5H05bzEm6UtpPPYJbhv5mGVKWqw5&#10;LVTY0rqi4ny8WA2vk73qVruX7fCxU6fi+XD6/O691qO7YfUEItIQ/8N/7a3RMFNqOoXfO+kKyMU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IYDPcgAAADeAAAADwAAAAAA&#10;AAAAAAAAAAChAgAAZHJzL2Rvd25yZXYueG1sUEsFBgAAAAAEAAQA+QAAAJYDAAAAAA==&#10;"/>
                <v:line id="Line 86455" o:spid="_x0000_s1051" style="position:absolute;visibility:visible;mso-wrap-style:square" from="4667,12674" to="91154,1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mXT8UAAADeAAAADwAAAGRycy9kb3ducmV2LnhtbERPz0vDMBS+D/wfwhO8bakK2ajLxlCE&#10;zYNsVdiOb82zrTYvJYlt/e/NYbDjx/d7uR5tK3ryoXGs4X6WgSAunWm40vD58TpdgAgR2WDrmDT8&#10;UYD16mayxNy4gQ/UF7ESKYRDjhrqGLtcylDWZDHMXEecuC/nLcYEfSWNxyGF21Y+ZJmSFhtODTV2&#10;9FxT+VP8Wg3vj3vVb3Zv2/G4U+fy5XA+fQ9e67vbcfMEItIYr+KLe2s0LJSap73pTro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mXT8UAAADeAAAADwAAAAAAAAAA&#10;AAAAAAChAgAAZHJzL2Rvd25yZXYueG1sUEsFBgAAAAAEAAQA+QAAAJMDAAAAAA==&#10;"/>
                <v:line id="Line 86456" o:spid="_x0000_s1052" style="position:absolute;visibility:visible;mso-wrap-style:square" from="4667,11436" to="91154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y1MkAAADeAAAADwAAAGRycy9kb3ducmV2LnhtbESPT0sDMRTE74LfIbxCbzZbhVjXpqUo&#10;QutB+kfQ4+vmubu6eVmSdHf99kYo9DjMzG+Y+XKwjejIh9qxhukkA0FcOFNzqeH98HIzAxEissHG&#10;MWn4pQDLxfXVHHPjet5Rt4+lSBAOOWqoYmxzKUNRkcUwcS1x8r6ctxiT9KU0HvsEt428zTIlLdac&#10;Fips6ami4md/shre7raqW21e18PHRh2L593x87v3Wo9Hw+oRRKQhXsLn9tpomCl1/wD/d9IVkIs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pVMtTJAAAA3gAAAA8AAAAA&#10;AAAAAAAAAAAAoQIAAGRycy9kb3ducmV2LnhtbFBLBQYAAAAABAAEAPkAAACXAwAAAAA=&#10;"/>
                <v:line id="Line 86457" o:spid="_x0000_s1053" style="position:absolute;visibility:visible;mso-wrap-style:square" from="4667,10198" to="91154,1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rrbscAAADeAAAADwAAAGRycy9kb3ducmV2LnhtbESPXWvCMBSG7wf7D+EMdjfTKYTSGUU2&#10;BuqFTDeYl8fm2Fabk5Jkbffvl4uBly/vF898OdpW9ORD41jD8yQDQVw603Cl4evz/SkHESKywdYx&#10;afilAMvF/d0cC+MG3lN/iJVIIxwK1FDH2BVShrImi2HiOuLknZ23GJP0lTQehzRuWznNMiUtNpwe&#10;auzotabyevixGnazD9WvNtv1+L1Rp/JtfzpeBq/148O4egERaYy38H97bTTkSuUJIOEkFJ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uutuxwAAAN4AAAAPAAAAAAAA&#10;AAAAAAAAAKECAABkcnMvZG93bnJldi54bWxQSwUGAAAAAAQABAD5AAAAlQMAAAAA&#10;"/>
                <v:line id="Line 86458" o:spid="_x0000_s1054" style="position:absolute;visibility:visible;mso-wrap-style:square" from="4667,39744" to="91154,39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K/38YAAADeAAAADwAAAGRycy9kb3ducmV2LnhtbESPQWvCQBSE74X+h+UVeqsbWwghdRUR&#10;rKU3owjeHtlnkib7Nt3daPrvXUHwOMzMN8xsMZpOnMn5xrKC6SQBQVxa3XClYL9bv2UgfEDW2Fkm&#10;Bf/kYTF/fpphru2Ft3QuQiUihH2OCuoQ+lxKX9Zk0E9sTxy9k3UGQ5SuktrhJcJNJ9+TJJUGG44L&#10;Nfa0qqlsi8EoOAwFH3/btetw+NpsToe/1n/8KPX6Mi4/QQQawyN8b39rBVmaZlO43YlX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Cv9/GAAAA3gAAAA8AAAAAAAAA&#10;AAAAAAAAoQIAAGRycy9kb3ducmV2LnhtbFBLBQYAAAAABAAEAPkAAACUAwAAAAA=&#10;" strokeweight="1.5pt"/>
                <v:line id="Line 86459" o:spid="_x0000_s1055" style="position:absolute;visibility:visible;mso-wrap-style:square" from="4667,33547" to="91154,33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AhqMYAAADeAAAADwAAAGRycy9kb3ducmV2LnhtbESPzWrDMBCE74W+g9hCb43cFIxxo4QQ&#10;yA+91SmG3hZrY7u2Vq4kJ+7bV4FAjsPMfMMsVpPpxZmcby0reJ0lIIgrq1uuFXwdty8ZCB+QNfaW&#10;ScEfeVgtHx8WmGt74U86F6EWEcI+RwVNCEMupa8aMuhndiCO3sk6gyFKV0vt8BLhppfzJEmlwZbj&#10;QoMDbRqqumI0Csqx4O+fbut6HHf7/an87fzbh1LPT9P6HUSgKdzDt/ZBK8jSNJvD9U6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QIajGAAAA3gAAAA8AAAAAAAAA&#10;AAAAAAAAoQIAAGRycy9kb3ducmV2LnhtbFBLBQYAAAAABAAEAPkAAACUAwAAAAA=&#10;" strokeweight="1.5pt"/>
                <v:line id="Line 86460" o:spid="_x0000_s1056" style="position:absolute;visibility:visible;mso-wrap-style:square" from="4667,27451" to="91154,2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yEM8YAAADeAAAADwAAAGRycy9kb3ducmV2LnhtbESPQWvCQBSE74X+h+UVequbKoSQuooI&#10;aumtsQR6e2SfSZrs23R3o+m/7wqCx2FmvmGW68n04kzOt5YVvM4SEMSV1S3XCr6Ou5cMhA/IGnvL&#10;pOCPPKxXjw9LzLW98Cedi1CLCGGfo4ImhCGX0lcNGfQzOxBH72SdwRClq6V2eIlw08t5kqTSYMtx&#10;ocGBtg1VXTEaBeVY8PdPt3M9jvvD4VT+dn7xodTz07R5AxFoCvfwrf2uFWRpmi3geide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chDPGAAAA3gAAAA8AAAAAAAAA&#10;AAAAAAAAoQIAAGRycy9kb3ducmV2LnhtbFBLBQYAAAAABAAEAPkAAACUAwAAAAA=&#10;" strokeweight="1.5pt"/>
                <v:line id="Line 86461" o:spid="_x0000_s1057" style="position:absolute;visibility:visible;mso-wrap-style:square" from="4667,21253" to="91154,2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UcR8YAAADeAAAADwAAAGRycy9kb3ducmV2LnhtbESPQWvCQBSE74X+h+UVetNNWwkhdRUp&#10;WEtvRhF6e2SfSUz2bbq70fTfu4LQ4zAz3zDz5Wg6cSbnG8sKXqYJCOLS6oYrBfvdepKB8AFZY2eZ&#10;FPyRh+Xi8WGOubYX3tK5CJWIEPY5KqhD6HMpfVmTQT+1PXH0jtYZDFG6SmqHlwg3nXxNklQabDgu&#10;1NjTR01lWwxGwWEo+OfUrl2Hw+dmczz8tv7tW6nnp3H1DiLQGP7D9/aXVpClaTaD2514Be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1HEfGAAAA3gAAAA8AAAAAAAAA&#10;AAAAAAAAoQIAAGRycy9kb3ducmV2LnhtbFBLBQYAAAAABAAEAPkAAACUAwAAAAA=&#10;" strokeweight="1.5pt"/>
                <v:line id="Line 86462" o:spid="_x0000_s1058" style="position:absolute;visibility:visible;mso-wrap-style:square" from="4667,15157" to="91154,1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m53MYAAADeAAAADwAAAGRycy9kb3ducmV2LnhtbESPQWvCQBSE74X+h+UVetNNWwwhdRUp&#10;WEtvRhF6e2SfSUz2bbq70fTfu4LQ4zAz3zDz5Wg6cSbnG8sKXqYJCOLS6oYrBfvdepKB8AFZY2eZ&#10;FPyRh+Xi8WGOubYX3tK5CJWIEPY5KqhD6HMpfVmTQT+1PXH0jtYZDFG6SmqHlwg3nXxNklQabDgu&#10;1NjTR01lWwxGwWEo+OfUrl2Hw+dmczz8tv7tW6nnp3H1DiLQGP7D9/aXVpClaTaD2514Be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5udzGAAAA3gAAAA8AAAAAAAAA&#10;AAAAAAAAoQIAAGRycy9kb3ducmV2LnhtbFBLBQYAAAAABAAEAPkAAACUAwAAAAA=&#10;" strokeweight="1.5pt"/>
                <v:line id="Line 86463" o:spid="_x0000_s1059" style="position:absolute;visibility:visible;mso-wrap-style:square" from="4667,8959" to="91154,8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nq8YAAADeAAAADwAAAGRycy9kb3ducmV2LnhtbESPQWvCQBSE74X+h+UVequbthBC6ipS&#10;sBZvRhF6e2SfSUz2bbq70fjvXUHwOMzMN8x0PppOnMj5xrKC90kCgri0uuFKwW67fMtA+ICssbNM&#10;Ci7kYT57fppiru2ZN3QqQiUihH2OCuoQ+lxKX9Zk0E9sTxy9g3UGQ5SuktrhOcJNJz+SJJUGG44L&#10;Nfb0XVPZFoNRsB8K/ju2S9fh8LNaHfb/rf9cK/X6Mi6+QAQawyN8b/9qBVmaZinc7sQr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rJ6vGAAAA3gAAAA8AAAAAAAAA&#10;AAAAAAAAoQIAAGRycy9kb3ducmV2LnhtbFBLBQYAAAAABAAEAPkAAACUAwAAAAA=&#10;" strokeweight="1.5pt"/>
                <v:line id="Line 86464" o:spid="_x0000_s1060" style="position:absolute;visibility:visible;mso-wrap-style:square" from="6572,8959" to="6572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NzGsgAAADeAAAADwAAAGRycy9kb3ducmV2LnhtbESPQUvDQBSE70L/w/IK3uymCmtIuy1F&#10;EVoPYqtgj6/ZZxKbfRt21yT+e1coeBxm5htmuR5tK3ryoXGsYT7LQBCXzjRcaXh/e7rJQYSIbLB1&#10;TBp+KMB6NblaYmHcwHvqD7ESCcKhQA11jF0hZShrshhmriNO3qfzFmOSvpLG45DgtpW3WaakxYbT&#10;Qo0dPdRUng/fVsPL3avqN7vn7fixU6fycX86fg1e6+vpuFmAiDTG//ClvTUacqXye/i7k66AXP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VNzGsgAAADeAAAADwAAAAAA&#10;AAAAAAAAAAChAgAAZHJzL2Rvd25yZXYueG1sUEsFBgAAAAAEAAQA+QAAAJYDAAAAAA==&#10;"/>
                <v:line id="Line 86465" o:spid="_x0000_s1061" style="position:absolute;visibility:visible;mso-wrap-style:square" from="8477,8959" to="8477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znaMUAAADeAAAADwAAAGRycy9kb3ducmV2LnhtbERPz2vCMBS+D/Y/hDfYbaZTCKUzimwM&#10;1INMN5jHZ/Nsq81LSbK2+++Xw8Djx/d7vhxtK3ryoXGs4XmSgSAunWm40vD1+f6UgwgR2WDrmDT8&#10;UoDl4v5ujoVxA++pP8RKpBAOBWqoY+wKKUNZk8UwcR1x4s7OW4wJ+koaj0MKt62cZpmSFhtODTV2&#10;9FpTeT38WA272YfqV5vtevzeqFP5tj8dL4PX+vFhXL2AiDTGm/jfvTYacqXytDfdSV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znaMUAAADeAAAADwAAAAAAAAAA&#10;AAAAAAChAgAAZHJzL2Rvd25yZXYueG1sUEsFBgAAAAAEAAQA+QAAAJMDAAAAAA==&#10;"/>
                <v:line id="Line 86466" o:spid="_x0000_s1062" style="position:absolute;visibility:visible;mso-wrap-style:square" from="10477,8959" to="10477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BC88gAAADeAAAADwAAAGRycy9kb3ducmV2LnhtbESPQUvDQBSE70L/w/IK3uymCkuM3Zai&#10;CK0HsVVoj6/ZZ5KafRt21yT+e1coeBxm5htmsRptK3ryoXGsYT7LQBCXzjRcafh4f77JQYSIbLB1&#10;TBp+KMBqOblaYGHcwDvq97ESCcKhQA11jF0hZShrshhmriNO3qfzFmOSvpLG45DgtpW3WaakxYbT&#10;Qo0dPdZUfu2/rYbXuzfVr7cvm/GwVafyaXc6ngev9fV0XD+AiDTG//ClvTEacqXye/i7k66AX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4BC88gAAADeAAAADwAAAAAA&#10;AAAAAAAAAAChAgAAZHJzL2Rvd25yZXYueG1sUEsFBgAAAAAEAAQA+QAAAJYDAAAAAA==&#10;"/>
                <v:line id="Line 86467" o:spid="_x0000_s1063" style="position:absolute;visibility:visible;mso-wrap-style:square" from="12382,8959" to="12382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N9s8cAAADeAAAADwAAAGRycy9kb3ducmV2LnhtbESPXUvDMBSG7wf+h3AE77ZUhbDVZWMo&#10;wuaFbFXYLs+aY1ttTkoS2/rvzcVgly/vF89yPdpW9ORD41jD/SwDQVw603Cl4fPjdToHESKywdYx&#10;afijAOvVzWSJuXEDH6gvYiXSCIccNdQxdrmUoazJYpi5jjh5X85bjEn6ShqPQxq3rXzIMiUtNpwe&#10;auzouabyp/i1Gt4f96rf7N6243GnzuXL4Xz6HrzWd7fj5glEpDFew5f21miYK7VIAAknoYBc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Y32zxwAAAN4AAAAPAAAAAAAA&#10;AAAAAAAAAKECAABkcnMvZG93bnJldi54bWxQSwUGAAAAAAQABAD5AAAAlQMAAAAA&#10;"/>
                <v:line id="Line 86468" o:spid="_x0000_s1064" style="position:absolute;visibility:visible;mso-wrap-style:square" from="16192,8959" to="16192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/YKMgAAADeAAAADwAAAGRycy9kb3ducmV2LnhtbESPQUsDMRSE74L/ITyhN5uthVDXpqUo&#10;hdZDsVXQ4+vmubu6eVmSdHf996ZQ6HGYmW+Y+XKwjejIh9qxhsk4A0FcOFNzqeHjfX0/AxEissHG&#10;MWn4owDLxe3NHHPjet5Td4ilSBAOOWqoYmxzKUNRkcUwdi1x8r6dtxiT9KU0HvsEt418yDIlLdac&#10;Fips6bmi4vdwshp20zfVrbavm+Fzq47Fy/749dN7rUd3w+oJRKQhXsOX9sZomCn1OIHznXQF5OI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C/YKMgAAADeAAAADwAAAAAA&#10;AAAAAAAAAAChAgAAZHJzL2Rvd25yZXYueG1sUEsFBgAAAAAEAAQA+QAAAJYDAAAAAA==&#10;"/>
                <v:line id="Line 86469" o:spid="_x0000_s1065" style="position:absolute;visibility:visible;mso-wrap-style:square" from="18097,8959" to="18097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1GX8gAAADeAAAADwAAAGRycy9kb3ducmV2LnhtbESPQUsDMRSE7wX/Q3iCtzZrC6GuTUtp&#10;KbQexFZBj6+b5+7q5mVJ4u76741Q6HGYmW+YxWqwjejIh9qxhvtJBoK4cKbmUsPb6248BxEissHG&#10;MWn4pQCr5c1ogblxPR+pO8VSJAiHHDVUMba5lKGoyGKYuJY4eZ/OW4xJ+lIaj32C20ZOs0xJizWn&#10;hQpb2lRUfJ9+rIbn2Yvq1oen/fB+UOdiezx/fPVe67vbYf0IItIQr+FLe280zJV6mML/nXQF5PI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P1GX8gAAADeAAAADwAAAAAA&#10;AAAAAAAAAAChAgAAZHJzL2Rvd25yZXYueG1sUEsFBgAAAAAEAAQA+QAAAJYDAAAAAA==&#10;"/>
                <v:line id="Line 86470" o:spid="_x0000_s1066" style="position:absolute;visibility:visible;mso-wrap-style:square" from="20002,8959" to="20002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HjxMgAAADeAAAADwAAAGRycy9kb3ducmV2LnhtbESPQUsDMRSE7wX/Q3iCtzZrC6GuTUtp&#10;KbQexFZBj6+b5+7q5mVJ4u76741Q6HGYmW+YxWqwjejIh9qxhvtJBoK4cKbmUsPb6248BxEissHG&#10;MWn4pQCr5c1ogblxPR+pO8VSJAiHHDVUMba5lKGoyGKYuJY4eZ/OW4xJ+lIaj32C20ZOs0xJizWn&#10;hQpb2lRUfJ9+rIbn2Yvq1oen/fB+UOdiezx/fPVe67vbYf0IItIQr+FLe280zJV6mMH/nXQF5PI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7HjxMgAAADeAAAADwAAAAAA&#10;AAAAAAAAAAChAgAAZHJzL2Rvd25yZXYueG1sUEsFBgAAAAAEAAQA+QAAAJYDAAAAAA==&#10;"/>
                <v:line id="Line 86471" o:spid="_x0000_s1067" style="position:absolute;visibility:visible;mso-wrap-style:square" from="22002,8959" to="22002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7sMkAAADeAAAADwAAAGRycy9kb3ducmV2LnhtbESPQUsDMRSE74L/IbyCN5ttLaGuTUux&#10;CG0PYltBj6+b5+7q5mVJ4u76740g9DjMzDfMYjXYRnTkQ+1Yw2ScgSAunKm51PB6erqdgwgR2WDj&#10;mDT8UIDV8vpqgblxPR+oO8ZSJAiHHDVUMba5lKGoyGIYu5Y4eR/OW4xJ+lIaj32C20ZOs0xJizWn&#10;hQpbeqyo+Dp+Ww3Pdy+qW+/22+Ftp87F5nB+/+y91jejYf0AItIQL+H/9tZomCt1P4O/O+kKyO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RYe7DJAAAA3gAAAA8AAAAA&#10;AAAAAAAAAAAAoQIAAGRycy9kb3ducmV2LnhtbFBLBQYAAAAABAAEAPkAAACXAwAAAAA=&#10;"/>
                <v:line id="Line 86472" o:spid="_x0000_s1068" style="position:absolute;visibility:visible;mso-wrap-style:square" from="25812,8959" to="25812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TeK8kAAADeAAAADwAAAGRycy9kb3ducmV2LnhtbESPQUsDMRSE74L/IbyCN5ttpaGuTUux&#10;CG0PYltBj6+b5+7q5mVJ4u76740g9DjMzDfMYjXYRnTkQ+1Yw2ScgSAunKm51PB6erqdgwgR2WDj&#10;mDT8UIDV8vpqgblxPR+oO8ZSJAiHHDVUMba5lKGoyGIYu5Y4eR/OW4xJ+lIaj32C20ZOs0xJizWn&#10;hQpbeqyo+Dp+Ww3Pdy+qW+/22+Ftp87F5nB+/+y91jejYf0AItIQL+H/9tZomCt1P4O/O+kKyO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sU3ivJAAAA3gAAAA8AAAAA&#10;AAAAAAAAAAAAoQIAAGRycy9kb3ducmV2LnhtbFBLBQYAAAAABAAEAPkAAACXAwAAAAA=&#10;"/>
                <v:line id="Line 86473" o:spid="_x0000_s1069" style="position:absolute;visibility:visible;mso-wrap-style:square" from="27717,8959" to="27717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ZAXMgAAADeAAAADwAAAGRycy9kb3ducmV2LnhtbESPQUsDMRSE74L/ITzBm81aIdRt01Is&#10;Quuh2Cq0x9fN6+7q5mVJ4u76702h4HGYmW+Y2WKwjejIh9qxhsdRBoK4cKbmUsPnx+vDBESIyAYb&#10;x6ThlwIs5rc3M8yN63lH3T6WIkE45KihirHNpQxFRRbDyLXEyTs7bzEm6UtpPPYJbhs5zjIlLdac&#10;Fips6aWi4nv/YzVsn95Vt9y8rYfDRp2K1e50/Oq91vd3w3IKItIQ/8PX9tpomCj1rOByJ10BOf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8ZAXMgAAADeAAAADwAAAAAA&#10;AAAAAAAAAAChAgAAZHJzL2Rvd25yZXYueG1sUEsFBgAAAAAEAAQA+QAAAJYDAAAAAA==&#10;"/>
                <v:line id="Line 86474" o:spid="_x0000_s1070" style="position:absolute;visibility:visible;mso-wrap-style:square" from="29622,8959" to="29622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rlx8kAAADeAAAADwAAAGRycy9kb3ducmV2LnhtbESPT0sDMRTE74LfIbxCbzZbhVjXpqUo&#10;QutB+kfQ4+vmubu6eVmSdHf99kYo9DjMzG+Y+XKwjejIh9qxhukkA0FcOFNzqeH98HIzAxEissHG&#10;MWn4pQDLxfXVHHPjet5Rt4+lSBAOOWqoYmxzKUNRkcUwcS1x8r6ctxiT9KU0HvsEt428zTIlLdac&#10;Fips6ami4md/shre7raqW21e18PHRh2L593x87v3Wo9Hw+oRRKQhXsLn9tpomCn1cA//d9IVkIs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SK5cfJAAAA3gAAAA8AAAAA&#10;AAAAAAAAAAAAoQIAAGRycy9kb3ducmV2LnhtbFBLBQYAAAAABAAEAPkAAACXAwAAAAA=&#10;"/>
                <v:line id="Line 86475" o:spid="_x0000_s1071" style="position:absolute;visibility:visible;mso-wrap-style:square" from="31527,8959" to="31527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xtcUAAADeAAAADwAAAGRycy9kb3ducmV2LnhtbERPz0vDMBS+D/wfwhO8bakKYavLxlCE&#10;zYNsVdiOb82zrTYvJYlt/e/NYbDjx/d7uR5tK3ryoXGs4X6WgSAunWm40vD58TqdgwgR2WDrmDT8&#10;UYD16mayxNy4gQ/UF7ESKYRDjhrqGLtcylDWZDHMXEecuC/nLcYEfSWNxyGF21Y+ZJmSFhtODTV2&#10;9FxT+VP8Wg3vj3vVb3Zv2/G4U+fy5XA+fQ9e67vbcfMEItIYr+KLe2s0zJVapL3pTro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VxtcUAAADeAAAADwAAAAAAAAAA&#10;AAAAAAChAgAAZHJzL2Rvd25yZXYueG1sUEsFBgAAAAAEAAQA+QAAAJMDAAAAAA==&#10;"/>
                <v:line id="Line 86476" o:spid="_x0000_s1072" style="position:absolute;visibility:visible;mso-wrap-style:square" from="35433,8959" to="35433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nULsgAAADeAAAADwAAAGRycy9kb3ducmV2LnhtbESPQUsDMRSE74L/ITyhN5vVQmjXpqVU&#10;Cq0Haaugx9fNc3ft5mVJ0t313zeC4HGYmW+Y+XKwjejIh9qxhodxBoK4cKbmUsP72+Z+CiJEZION&#10;Y9LwQwGWi9ubOebG9Xyg7hhLkSAcctRQxdjmUoaiIoth7Fri5H05bzEm6UtpPPYJbhv5mGVKWqw5&#10;LVTY0rqi4ny8WA2vk73qVruX7fCxU6fi+XD6/O691qO7YfUEItIQ/8N/7a3RMFVqNoPfO+kKyMU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lnULsgAAADeAAAADwAAAAAA&#10;AAAAAAAAAAChAgAAZHJzL2Rvd25yZXYueG1sUEsFBgAAAAAEAAQA+QAAAJYDAAAAAA==&#10;"/>
                <v:line id="Line 86477" o:spid="_x0000_s1073" style="position:absolute;visibility:visible;mso-wrap-style:square" from="37338,8959" to="37338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jnqccAAADeAAAADwAAAGRycy9kb3ducmV2LnhtbESPy2rCQBSG9wXfYThCd3VihVSio4hF&#10;0C5KvYAuj5ljEs2cCTPTJH37zqLQ5c9/45sve1OLlpyvLCsYjxIQxLnVFRcKTsfNyxSED8gaa8uk&#10;4Ic8LBeDpzlm2na8p/YQChFH2GeooAyhyaT0eUkG/cg2xNG7WWcwROkKqR12cdzU8jVJUmmw4vhQ&#10;YkPrkvLH4dso+Jx8pe1q97Htz7v0mr/vr5d755R6HvarGYhAffgP/7W3WsE0fUsiQMSJKC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iOepxwAAAN4AAAAPAAAAAAAA&#10;AAAAAAAAAKECAABkcnMvZG93bnJldi54bWxQSwUGAAAAAAQABAD5AAAAlQMAAAAA&#10;"/>
                <v:line id="Line 86478" o:spid="_x0000_s1074" style="position:absolute;visibility:visible;mso-wrap-style:square" from="39243,8959" to="39243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bcRcgAAADe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JH1NxnC9E6+AnF0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hbcRcgAAADeAAAADwAAAAAA&#10;AAAAAAAAAAChAgAAZHJzL2Rvd25yZXYueG1sUEsFBgAAAAAEAAQA+QAAAJYDAAAAAA==&#10;"/>
                <v:line id="Line 86479" o:spid="_x0000_s1075" style="position:absolute;visibility:visible;mso-wrap-style:square" from="41148,8959" to="41148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53sgAAADeAAAADwAAAGRycy9kb3ducmV2LnhtbESPT2vCQBTE7wW/w/KE3uqmCqmkriKV&#10;gnoo9Q+0x2f2NUmbfRt21yT99q4geBxm5jfMbNGbWrTkfGVZwfMoAUGcW11xoeB4eH+agvABWWNt&#10;mRT8k4fFfPAww0zbjnfU7kMhIoR9hgrKEJpMSp+XZNCPbEMcvR/rDIYoXSG1wy7CTS3HSZJKgxXH&#10;hRIbeisp/9ufjYKPyWfaLjfbdf+1SU/5anf6/u2cUo/DfvkKIlAf7uFbe60VTNOXZALXO/EKyPk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Vp53sgAAADeAAAADwAAAAAA&#10;AAAAAAAAAAChAgAAZHJzL2Rvd25yZXYueG1sUEsFBgAAAAAEAAQA+QAAAJYDAAAAAA==&#10;"/>
                <v:line id="Line 86480" o:spid="_x0000_s1076" style="position:absolute;visibility:visible;mso-wrap-style:square" from="45053,8959" to="45053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hqsgAAADe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NPnZALXO/EKyPk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rPhqsgAAADeAAAADwAAAAAA&#10;AAAAAAAAAAChAgAAZHJzL2Rvd25yZXYueG1sUEsFBgAAAAAEAAQA+QAAAJYDAAAAAA==&#10;"/>
                <v:line id="Line 86481" o:spid="_x0000_s1077" style="position:absolute;visibility:visible;mso-wrap-style:square" from="46958,8959" to="46958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9EMcgAAADe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NPnZALXO/EKyPk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f9EMcgAAADeAAAADwAAAAAA&#10;AAAAAAAAAAChAgAAZHJzL2Rvd25yZXYueG1sUEsFBgAAAAAEAAQA+QAAAJYDAAAAAA==&#10;"/>
                <v:line id="Line 86482" o:spid="_x0000_s1078" style="position:absolute;visibility:visible;mso-wrap-style:square" from="48863,8959" to="48863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3aRsgAAADeAAAADwAAAGRycy9kb3ducmV2LnhtbESPQUsDMRSE7wX/Q3hCb21WC7GsTUtR&#10;hNZDsVXQ4+vmubu6eVmSuLv9902h4HGYmW+YxWqwjejIh9qxhrtpBoK4cKbmUsPH+8tkDiJEZION&#10;Y9JwogCr5c1ogblxPe+pO8RSJAiHHDVUMba5lKGoyGKYupY4ed/OW4xJ+lIaj32C20beZ5mSFmtO&#10;CxW29FRR8Xv4sxp2szfVrbevm+Fzq47F8/749dN7rce3w/oRRKQh/oev7Y3RMFcPmYLLnXQF5PIM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S3aRsgAAADeAAAADwAAAAAA&#10;AAAAAAAAAAChAgAAZHJzL2Rvd25yZXYueG1sUEsFBgAAAAAEAAQA+QAAAJYDAAAAAA==&#10;"/>
                <v:line id="Line 86483" o:spid="_x0000_s1079" style="position:absolute;visibility:visible;mso-wrap-style:square" from="50768,8959" to="50768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F/3cgAAADeAAAADwAAAGRycy9kb3ducmV2LnhtbESPT2vCQBTE7wW/w/KE3uqmFqJEV5FK&#10;QT2U+gf0+Mw+k7TZt2F3m8Rv3y0Uehxm5jfMfNmbWrTkfGVZwfMoAUGcW11xoeB0fHuagvABWWNt&#10;mRTcycNyMXiYY6Ztx3tqD6EQEcI+QwVlCE0mpc9LMuhHtiGO3s06gyFKV0jtsItwU8txkqTSYMVx&#10;ocSGXkvKvw7fRsH7y0farra7TX/eptd8vb9ePjun1OOwX81ABOrDf/ivvdEKpukkmcDvnXgF5OI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mF/3cgAAADeAAAADwAAAAAA&#10;AAAAAAAAAAChAgAAZHJzL2Rvd25yZXYueG1sUEsFBgAAAAAEAAQA+QAAAJYDAAAAAA==&#10;"/>
                <v:line id="Line 86484" o:spid="_x0000_s1080" style="position:absolute;visibility:visible;mso-wrap-style:square" from="54673,8959" to="54673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7rr8UAAADe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NH1L4t54J1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7rr8UAAADeAAAADwAAAAAAAAAA&#10;AAAAAAChAgAAZHJzL2Rvd25yZXYueG1sUEsFBgAAAAAEAAQA+QAAAJMDAAAAAA==&#10;"/>
                <v:line id="Line 86485" o:spid="_x0000_s1081" style="position:absolute;visibility:visible;mso-wrap-style:square" from="56578,8959" to="56578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JONMgAAADe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4/QlmcDfnXgF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LJONMgAAADeAAAADwAAAAAA&#10;AAAAAAAAAAChAgAAZHJzL2Rvd25yZXYueG1sUEsFBgAAAAAEAAQA+QAAAJYDAAAAAA==&#10;"/>
                <v:line id="Line 86486" o:spid="_x0000_s1082" style="position:absolute;visibility:visible;mso-wrap-style:square" from="58483,8959" to="58483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FxdMcAAADeAAAADwAAAGRycy9kb3ducmV2LnhtbESPzWrCQBSF94LvMFyhO51oIZXUUUQp&#10;qAupttAur5nbJDVzJ8xMk/j2zkLo8nD++Bar3tSiJecrywqmkwQEcW51xYWCz4+38RyED8gaa8uk&#10;4EYeVsvhYIGZth2fqD2HQsQR9hkqKENoMil9XpJBP7ENcfR+rDMYonSF1A67OG5qOUuSVBqsOD6U&#10;2NCmpPx6/jMKjs/vabveH3b91z695NvT5fu3c0o9jfr1K4hAffgPP9o7rWCevkwjQMSJKC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UXF0xwAAAN4AAAAPAAAAAAAA&#10;AAAAAAAAAKECAABkcnMvZG93bnJldi54bWxQSwUGAAAAAAQABAD5AAAAlQMAAAAA&#10;"/>
                <v:line id="Line 86487" o:spid="_x0000_s1083" style="position:absolute;visibility:visible;mso-wrap-style:square" from="60388,8959" to="60388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3U78gAAADeAAAADwAAAGRycy9kb3ducmV2LnhtbESPQWvCQBSE74X+h+UJvdVNWkgluoq0&#10;FLSHUm1Bj8/sM4nNvg272yT9964geBxm5htmthhMIzpyvrasIB0nIIgLq2suFfx8vz9OQPiArLGx&#10;TAr+ycNifn83w1zbnjfUbUMpIoR9jgqqENpcSl9UZNCPbUscvaN1BkOUrpTaYR/hppFPSZJJgzXH&#10;hQpbeq2o+N3+GQWfz19Zt1x/rIbdOjsUb5vD/tQ7pR5Gw3IKItAQbuFre6UVTLKXNIXLnXgF5PwM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x3U78gAAADeAAAADwAAAAAA&#10;AAAAAAAAAAChAgAAZHJzL2Rvd25yZXYueG1sUEsFBgAAAAAEAAQA+QAAAJYDAAAAAA==&#10;"/>
                <v:line id="Line 86488" o:spid="_x0000_s1084" style="position:absolute;visibility:visible;mso-wrap-style:square" from="64293,8959" to="64293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9KmMgAAADeAAAADwAAAGRycy9kb3ducmV2LnhtbESPQWvCQBSE74X+h+UVeqsbLaQSXUUq&#10;gvZQqhX0+Mw+k9js27C7TdJ/7wpCj8PMfMNM572pRUvOV5YVDAcJCOLc6ooLBfvv1csYhA/IGmvL&#10;pOCPPMxnjw9TzLTteEvtLhQiQthnqKAMocmk9HlJBv3ANsTRO1tnMETpCqkddhFuajlKklQarDgu&#10;lNjQe0n5z+7XKPh8/UrbxeZj3R826Slfbk/HS+eUen7qFxMQgfrwH76311rBOH0bjuB2J1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89KmMgAAADeAAAADwAAAAAA&#10;AAAAAAAAAAChAgAAZHJzL2Rvd25yZXYueG1sUEsFBgAAAAAEAAQA+QAAAJYDAAAAAA==&#10;"/>
                <v:line id="Line 86489" o:spid="_x0000_s1085" style="position:absolute;visibility:visible;mso-wrap-style:square" from="66198,8959" to="66198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PvA8gAAADeAAAADwAAAGRycy9kb3ducmV2LnhtbESPQWvCQBSE7wX/w/KE3upGhVSiq4hS&#10;0B5KtYV6fGZfk9Ts27C7TdJ/7wpCj8PMfMMsVr2pRUvOV5YVjEcJCOLc6ooLBZ8fL08zED4ga6wt&#10;k4I/8rBaDh4WmGnb8YHaYyhEhLDPUEEZQpNJ6fOSDPqRbYij922dwRClK6R22EW4qeUkSVJpsOK4&#10;UGJDm5Lyy/HXKHibvqftev+667/26TnfHs6nn84p9Tjs13MQgfrwH763d1rBLH0eT+F2J14Bub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IPvA8gAAADeAAAADwAAAAAA&#10;AAAAAAAAAAChAgAAZHJzL2Rvd25yZXYueG1sUEsFBgAAAAAEAAQA+QAAAJYDAAAAAA==&#10;"/>
                <v:line id="Line 86490" o:spid="_x0000_s1086" style="position:absolute;visibility:visible;mso-wrap-style:square" from="68103,8959" to="68103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p3d8kAAADeAAAADwAAAGRycy9kb3ducmV2LnhtbESPT2vCQBTE7wW/w/KE3urGVlJJXUVa&#10;CtpD8R/o8Zl9TdJm34bdNUm/vSsUehxm5jfMbNGbWrTkfGVZwXiUgCDOra64UHDYvz9MQfiArLG2&#10;TAp+ycNiPribYaZtx1tqd6EQEcI+QwVlCE0mpc9LMuhHtiGO3pd1BkOUrpDaYRfhppaPSZJKgxXH&#10;hRIbei0p/9ldjILPp03aLtcfq/64Ts/52/Z8+u6cUvfDfvkCIlAf/sN/7ZVWME2fxxO43YlXQM6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9qd3fJAAAA3gAAAA8AAAAA&#10;AAAAAAAAAAAAoQIAAGRycy9kb3ducmV2LnhtbFBLBQYAAAAABAAEAPkAAACXAwAAAAA=&#10;"/>
                <v:line id="Line 86491" o:spid="_x0000_s1087" style="position:absolute;visibility:visible;mso-wrap-style:square" from="70008,8959" to="70008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bS7MkAAADeAAAADwAAAGRycy9kb3ducmV2LnhtbESPT2vCQBTE7wW/w/KE3urGFlNJXUVa&#10;CtpD8R/o8Zl9TdJm34bdNUm/vSsUehxm5jfMbNGbWrTkfGVZwXiUgCDOra64UHDYvz9MQfiArLG2&#10;TAp+ycNiPribYaZtx1tqd6EQEcI+QwVlCE0mpc9LMuhHtiGO3pd1BkOUrpDaYRfhppaPSZJKgxXH&#10;hRIbei0p/9ldjILPp03aLtcfq/64Ts/52/Z8+u6cUvfDfvkCIlAf/sN/7ZVWME2fxxO43YlXQM6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Am0uzJAAAA3gAAAA8AAAAA&#10;AAAAAAAAAAAAoQIAAGRycy9kb3ducmV2LnhtbFBLBQYAAAAABAAEAPkAAACXAwAAAAA=&#10;"/>
                <v:line id="Line 86492" o:spid="_x0000_s1088" style="position:absolute;visibility:visible;mso-wrap-style:square" from="73818,8959" to="73818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RMm8gAAADeAAAADwAAAGRycy9kb3ducmV2LnhtbESPQUsDMRSE74L/ITzBm81WIZa1aSmK&#10;0PZQbBX0+Lp57q5uXpYk3d3++6ZQ6HGYmW+Y6XywjejIh9qxhvEoA0FcOFNzqeHr8/1hAiJEZION&#10;Y9JwpADz2e3NFHPjet5St4ulSBAOOWqoYmxzKUNRkcUwci1x8n6dtxiT9KU0HvsEt418zDIlLdac&#10;Fips6bWi4n93sBo2Tx+qW6zWy+F7pfbF23b/89d7re/vhsULiEhDvIYv7aXRMFHPYwXnO+kKyNkJ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PRMm8gAAADeAAAADwAAAAAA&#10;AAAAAAAAAAChAgAAZHJzL2Rvd25yZXYueG1sUEsFBgAAAAAEAAQA+QAAAJYDAAAAAA==&#10;"/>
                <v:line id="Line 86493" o:spid="_x0000_s1089" style="position:absolute;visibility:visible;mso-wrap-style:square" from="75819,8959" to="75819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jpAMgAAADeAAAADwAAAGRycy9kb3ducmV2LnhtbESPQWvCQBSE70L/w/IKvelGC1Giq0il&#10;oD1ItYIen9nXJG32bdjdJum/7wpCj8PMfMMsVr2pRUvOV5YVjEcJCOLc6ooLBaeP1+EMhA/IGmvL&#10;pOCXPKyWD4MFZtp2fKD2GAoRIewzVFCG0GRS+rwkg35kG+LofVpnMETpCqkddhFuajlJklQarDgu&#10;lNjQS0n59/HHKNg/v6fteve27c+79JpvDtfLV+eUenrs13MQgfrwH763t1rBLJ2Op3C7E6+AXP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7jpAMgAAADeAAAADwAAAAAA&#10;AAAAAAAAAAChAgAAZHJzL2Rvd25yZXYueG1sUEsFBgAAAAAEAAQA+QAAAJYDAAAAAA==&#10;"/>
                <v:line id="Line 86494" o:spid="_x0000_s1090" style="position:absolute;visibility:visible;mso-wrap-style:square" from="77724,8959" to="77724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d9csUAAADeAAAADwAAAGRycy9kb3ducmV2LnhtbERPz2vCMBS+C/4P4Qm7aaqDTjqjiDJQ&#10;DzLdYDs+m7e2s3kpSdbW/94chB0/vt+LVW9q0ZLzlWUF00kCgji3uuJCwefH23gOwgdkjbVlUnAj&#10;D6vlcLDATNuOT9SeQyFiCPsMFZQhNJmUPi/JoJ/YhjhyP9YZDBG6QmqHXQw3tZwlSSoNVhwbSmxo&#10;U1J+Pf8ZBcfn97Rd7w+7/mufXvLt6fL92zmlnkb9+hVEoD78ix/unVYwT1+mcW+8E6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d9csUAAADeAAAADwAAAAAAAAAA&#10;AAAAAAChAgAAZHJzL2Rvd25yZXYueG1sUEsFBgAAAAAEAAQA+QAAAJMDAAAAAA==&#10;"/>
                <v:line id="Line 86495" o:spid="_x0000_s1091" style="position:absolute;visibility:visible;mso-wrap-style:square" from="79629,8959" to="79629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Y6ckAAADeAAAADwAAAGRycy9kb3ducmV2LnhtbESPT2vCQBTE70K/w/IKvelGC6lGV5FK&#10;QXso/gM9PrOvSdrs27C7TdJv3y0Uehxm5jfMYtWbWrTkfGVZwXiUgCDOra64UHA+vQynIHxA1lhb&#10;JgXf5GG1vBssMNO24wO1x1CICGGfoYIyhCaT0uclGfQj2xBH7906gyFKV0jtsItwU8tJkqTSYMVx&#10;ocSGnkvKP49fRsHb4z5t17vXbX/Zpbd8c7hdPzqn1MN9v56DCNSH//Bfe6sVTNOn8Qx+78QrIJc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Fr2OnJAAAA3gAAAA8AAAAA&#10;AAAAAAAAAAAAoQIAAGRycy9kb3ducmV2LnhtbFBLBQYAAAAABAAEAPkAAACXAwAAAAA=&#10;"/>
                <v:line id="Line 86496" o:spid="_x0000_s1092" style="position:absolute;visibility:visible;mso-wrap-style:square" from="83439,8959" to="83439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27yccAAADeAAAADwAAAGRycy9kb3ducmV2LnhtbESPy2rCQBSG94LvMJyCO51UIUrqKNIi&#10;aBfFS6FdHjOnSWrmTJgZk/TtOwvB5c9/41uue1OLlpyvLCt4niQgiHOrKy4UfJ634wUIH5A11pZJ&#10;wR95WK+GgyVm2nZ8pPYUChFH2GeooAyhyaT0eUkG/cQ2xNH7sc5giNIVUjvs4rip5TRJUmmw4vhQ&#10;YkOvJeXX080o+Jgd0nazf9/1X/v0kr8dL9+/nVNq9NRvXkAE6sMjfG/vtIJFOp9GgIgTUUC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PbvJxwAAAN4AAAAPAAAAAAAA&#10;AAAAAAAAAKECAABkcnMvZG93bnJldi54bWxQSwUGAAAAAAQABAD5AAAAlQMAAAAA&#10;"/>
                <v:line id="Line 86497" o:spid="_x0000_s1093" style="position:absolute;visibility:visible;mso-wrap-style:square" from="85344,8959" to="85344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EeUsgAAADeAAAADwAAAGRycy9kb3ducmV2LnhtbESPQWvCQBSE74X+h+UVeqsbLaQSXUUq&#10;gvZQqhX0+Mw+k9js27C7TdJ/7wpCj8PMfMNM572pRUvOV5YVDAcJCOLc6ooLBfvv1csYhA/IGmvL&#10;pOCPPMxnjw9TzLTteEvtLhQiQthnqKAMocmk9HlJBv3ANsTRO1tnMETpCqkddhFuajlKklQarDgu&#10;lNjQe0n5z+7XKPh8/UrbxeZj3R826Slfbk/HS+eUen7qFxMQgfrwH76311rBOH0bDeF2J1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XEeUsgAAADeAAAADwAAAAAA&#10;AAAAAAAAAAChAgAAZHJzL2Rvd25yZXYueG1sUEsFBgAAAAAEAAQA+QAAAJYDAAAAAA==&#10;"/>
                <v:line id="Line 86498" o:spid="_x0000_s1094" style="position:absolute;visibility:visible;mso-wrap-style:square" from="87344,8959" to="87344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OAJcgAAADeAAAADwAAAGRycy9kb3ducmV2LnhtbESPQWvCQBSE74X+h+UVeqsbU0gluopU&#10;BO2hVFvQ4zP7TGKzb8PuNkn/vSsUehxm5htmthhMIzpyvrasYDxKQBAXVtdcKvj6XD9NQPiArLGx&#10;TAp+ycNifn83w1zbnnfU7UMpIoR9jgqqENpcSl9UZNCPbEscvbN1BkOUrpTaYR/hppFpkmTSYM1x&#10;ocKWXisqvvc/RsH780fWLbdvm+GwzU7Fanc6Xnqn1OPDsJyCCDSE//Bfe6MVTLKXNIXbnXgF5PwK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aOAJcgAAADeAAAADwAAAAAA&#10;AAAAAAAAAAChAgAAZHJzL2Rvd25yZXYueG1sUEsFBgAAAAAEAAQA+QAAAJYDAAAAAA==&#10;"/>
                <v:line id="Line 86499" o:spid="_x0000_s1095" style="position:absolute;visibility:visible;mso-wrap-style:square" from="89249,8959" to="89249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8lvsgAAADeAAAADwAAAGRycy9kb3ducmV2LnhtbESPQWvCQBSE70L/w/IK3nRThSjRVUQR&#10;tIeitlCPz+xrkjb7Nuxuk/TfdwtCj8PMfMMs172pRUvOV5YVPI0TEMS51RUXCt5e96M5CB+QNdaW&#10;ScEPeVivHgZLzLTt+EztJRQiQthnqKAMocmk9HlJBv3YNsTR+7DOYIjSFVI77CLc1HKSJKk0WHFc&#10;KLGhbUn51+XbKHiZntJ2c3w+9O/H9JbvzrfrZ+eUGj72mwWIQH34D9/bB61gns4mU/i7E6+AXP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u8lvsgAAADeAAAADwAAAAAA&#10;AAAAAAAAAAChAgAAZHJzL2Rvd25yZXYueG1sUEsFBgAAAAAEAAQA+QAAAJYDAAAAAA==&#10;"/>
                <v:line id="Line 86500" o:spid="_x0000_s1096" style="position:absolute;visibility:visible;mso-wrap-style:square" from="14287,8959" to="14287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JM4MYAAADeAAAADwAAAGRycy9kb3ducmV2LnhtbESPQWvCQBSE7wX/w/IEb3WjFivRVUrB&#10;Wrw1FsHbI/tMYrJv092Npv++KxQ8DjPzDbPa9KYRV3K+sqxgMk5AEOdWV1wo+D5snxcgfEDW2Fgm&#10;Bb/kYbMePK0w1fbGX3TNQiEihH2KCsoQ2lRKn5dk0I9tSxy9s3UGQ5SukNrhLcJNI6dJMpcGK44L&#10;Jbb0XlJeZ51RcOwyPl3qrWuw+9jtzsef2s/2So2G/dsSRKA+PML/7U+tYDF/nb7A/U68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yTODGAAAA3gAAAA8AAAAAAAAA&#10;AAAAAAAAoQIAAGRycy9kb3ducmV2LnhtbFBLBQYAAAAABAAEAPkAAACUAwAAAAA=&#10;" strokeweight="1.5pt"/>
                <v:line id="Line 86501" o:spid="_x0000_s1097" style="position:absolute;visibility:visible;mso-wrap-style:square" from="23907,8959" to="23907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7pe8YAAADeAAAADwAAAGRycy9kb3ducmV2LnhtbESPQWvCQBSE7wX/w/IEb3WjUivRVUrB&#10;Wrw1FsHbI/tMYrJv092Npv++KxQ8DjPzDbPa9KYRV3K+sqxgMk5AEOdWV1wo+D5snxcgfEDW2Fgm&#10;Bb/kYbMePK0w1fbGX3TNQiEihH2KCsoQ2lRKn5dk0I9tSxy9s3UGQ5SukNrhLcJNI6dJMpcGK44L&#10;Jbb0XlJeZ51RcOwyPl3qrWuw+9jtzsef2s/2So2G/dsSRKA+PML/7U+tYDF/nb7A/U68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+6XvGAAAA3gAAAA8AAAAAAAAA&#10;AAAAAAAAoQIAAGRycy9kb3ducmV2LnhtbFBLBQYAAAAABAAEAPkAAACUAwAAAAA=&#10;" strokeweight="1.5pt"/>
                <v:line id="Line 86502" o:spid="_x0000_s1098" style="position:absolute;visibility:visible;mso-wrap-style:square" from="33528,8959" to="33528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x3DMYAAADeAAAADwAAAGRycy9kb3ducmV2LnhtbESPQWvCQBSE74X+h+UVeqsbFVKJriIF&#10;tfRmFMHbI/tMYrJv092Npv/eLRR6HGbmG2axGkwrbuR8bVnBeJSAIC6srrlUcDxs3mYgfEDW2Fom&#10;BT/kYbV8flpgpu2d93TLQykihH2GCqoQukxKX1Rk0I9sRxy9i3UGQ5SulNrhPcJNKydJkkqDNceF&#10;Cjv6qKho8t4oOPU5n6/NxrXYb3e7y+m78dMvpV5fhvUcRKAh/If/2p9awSx9n6TweydeAbl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sdwzGAAAA3gAAAA8AAAAAAAAA&#10;AAAAAAAAoQIAAGRycy9kb3ducmV2LnhtbFBLBQYAAAAABAAEAPkAAACUAwAAAAA=&#10;" strokeweight="1.5pt"/>
                <v:line id="Line 86503" o:spid="_x0000_s1099" style="position:absolute;visibility:visible;mso-wrap-style:square" from="43148,8959" to="43148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DSl8YAAADeAAAADwAAAGRycy9kb3ducmV2LnhtbESPT2vCQBTE7wW/w/IEb3WjgkrqKkXw&#10;D72ZFqG3R/aZpMm+jbsbjd++KxR6HGbmN8xq05tG3Mj5yrKCyTgBQZxbXXGh4Otz97oE4QOyxsYy&#10;KXiQh8168LLCVNs7n+iWhUJECPsUFZQhtKmUPi/JoB/bljh6F+sMhihdIbXDe4SbRk6TZC4NVhwX&#10;SmxpW1JeZ51RcO4y/v6pd67Bbn84XM7X2s8+lBoN+/c3EIH68B/+ax+1guV8MV3A806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g0pfGAAAA3gAAAA8AAAAAAAAA&#10;AAAAAAAAoQIAAGRycy9kb3ducmV2LnhtbFBLBQYAAAAABAAEAPkAAACUAwAAAAA=&#10;" strokeweight="1.5pt"/>
                <v:line id="Line 86504" o:spid="_x0000_s1100" style="position:absolute;visibility:visible;mso-wrap-style:square" from="52673,8959" to="52673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G5cMAAADeAAAADwAAAGRycy9kb3ducmV2LnhtbERPz2vCMBS+D/wfwhN2m6kOnFSjiOAU&#10;b3ZD8PZonm1t89Ilqdb/3hyEHT++34tVbxpxI+crywrGowQEcW51xYWC35/txwyED8gaG8uk4EEe&#10;VsvB2wJTbe98pFsWChFD2KeooAyhTaX0eUkG/ci2xJG7WGcwROgKqR3eY7hp5CRJptJgxbGhxJY2&#10;JeV11hkFpy7j87Xeuga7793ucvqr/edBqfdhv56DCNSHf/HLvdcKZtOvSdwb78Qr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/RuXDAAAA3gAAAA8AAAAAAAAAAAAA&#10;AAAAoQIAAGRycy9kb3ducmV2LnhtbFBLBQYAAAAABAAEAPkAAACRAwAAAAA=&#10;" strokeweight="1.5pt"/>
                <v:line id="Line 86505" o:spid="_x0000_s1101" style="position:absolute;visibility:visible;mso-wrap-style:square" from="62293,8959" to="62293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PjfsYAAADeAAAADwAAAGRycy9kb3ducmV2LnhtbESPQWvCQBSE7wX/w/IEb3VTBaupq4hg&#10;Ld4aRejtkX0mabJv092Npv/eLRQ8DjPzDbNc96YRV3K+sqzgZZyAIM6trrhQcDrunucgfEDW2Fgm&#10;Bb/kYb0aPC0x1fbGn3TNQiEihH2KCsoQ2lRKn5dk0I9tSxy9i3UGQ5SukNrhLcJNIydJMpMGK44L&#10;Jba0LSmvs84oOHcZf33XO9dg977fX84/tZ8elBoN+80biEB9eIT/2x9awXz2OlnA3514Be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z437GAAAA3gAAAA8AAAAAAAAA&#10;AAAAAAAAoQIAAGRycy9kb3ducmV2LnhtbFBLBQYAAAAABAAEAPkAAACUAwAAAAA=&#10;" strokeweight="1.5pt"/>
                <v:line id="Line 86506" o:spid="_x0000_s1102" style="position:absolute;visibility:visible;mso-wrap-style:square" from="71913,8959" to="71913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DcPsQAAADeAAAADwAAAGRycy9kb3ducmV2LnhtbESPzYrCMBSF9wO+Q7iCuzF1BEeqUURQ&#10;B3d2BsHdpbm2tc1NJ0m18/ZmIczycP74luveNOJOzleWFUzGCQji3OqKCwU/37v3OQgfkDU2lknB&#10;H3lYrwZvS0y1ffCJ7lkoRBxhn6KCMoQ2ldLnJRn0Y9sSR+9qncEQpSukdviI46aRH0kykwYrjg8l&#10;trQtKa+zzig4dxlfbvXONdjtD4fr+bf206NSo2G/WYAI1If/8Kv9pRXMZ5/TCBBxIgr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Nw+xAAAAN4AAAAPAAAAAAAAAAAA&#10;AAAAAKECAABkcnMvZG93bnJldi54bWxQSwUGAAAAAAQABAD5AAAAkgMAAAAA&#10;" strokeweight="1.5pt"/>
                <v:line id="Line 86507" o:spid="_x0000_s1103" style="position:absolute;visibility:visible;mso-wrap-style:square" from="81534,8959" to="81534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x5pcYAAADeAAAADwAAAGRycy9kb3ducmV2LnhtbESPQWvCQBSE7wX/w/IEb3VjBSupqxTB&#10;Kr0ZRejtkX0mabJv4+5G03/vCkKPw8x8wyxWvWnElZyvLCuYjBMQxLnVFRcKjofN6xyED8gaG8uk&#10;4I88rJaDlwWm2t54T9csFCJC2KeooAyhTaX0eUkG/di2xNE7W2cwROkKqR3eItw08i1JZtJgxXGh&#10;xJbWJeV11hkFpy7jn9964xrsvrbb8+lS++m3UqNh//kBIlAf/sPP9k4rmM/epxN43IlX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ceaXGAAAA3gAAAA8AAAAAAAAA&#10;AAAAAAAAoQIAAGRycy9kb3ducmV2LnhtbFBLBQYAAAAABAAEAPkAAACUAwAAAAA=&#10;" strokeweight="1.5pt"/>
                <v:line id="Line 86508" o:spid="_x0000_s1104" style="position:absolute;visibility:visible;mso-wrap-style:square" from="91154,8959" to="91154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7n0scAAADeAAAADwAAAGRycy9kb3ducmV2LnhtbESPT2vCQBTE74LfYXlCb7pRQSV1I0Ww&#10;lt6aFqG3R/blT5N9m+5uNP323ULB4zAzv2H2h9F04krON5YVLBcJCOLC6oYrBR/vp/kOhA/IGjvL&#10;pOCHPByy6WSPqbY3fqNrHioRIexTVFCH0KdS+qImg35he+LoldYZDFG6SmqHtwg3nVwlyUYabDgu&#10;1NjTsaaizQej4DLk/PnVnlyHw/P5XF6+W79+VephNj49ggg0hnv4v/2iFew22/UK/u7EKy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ufSxwAAAN4AAAAPAAAAAAAA&#10;AAAAAAAAAKECAABkcnMvZG93bnJldi54bWxQSwUGAAAAAAQABAD5AAAAlQMAAAAA&#10;" strokeweight="1.5pt"/>
                <v:rect id="Rectangle 86509" o:spid="_x0000_s1105" style="position:absolute;left:4667;top:8959;width:86487;height:36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r+0MUA&#10;AADeAAAADwAAAGRycy9kb3ducmV2LnhtbESP3YrCMBSE74V9h3AW9k7TVVCpRnGFhUVE8AevD82x&#10;qW1OSpPV6tMbQfBymJlvmOm8tZW4UOMLxwq+ewkI4szpgnMFh/1vdwzCB2SNlWNScCMP89lHZ4qp&#10;dlfe0mUXchEh7FNUYEKoUyl9Zsii77maOHon11gMUTa51A1eI9xWsp8kQ2mx4LhgsKaloazc/dtI&#10;WZlbvb1zWZRr+7M/L2zuNkelvj7bxQREoDa8w6/2n1YwHo4GA3jeiV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v7QxQAAAN4AAAAPAAAAAAAAAAAAAAAAAJgCAABkcnMv&#10;ZG93bnJldi54bWxQSwUGAAAAAAQABAD1AAAAigMAAAAA&#10;" filled="f" strokecolor="gray"/>
                <v:line id="Line 86510" o:spid="_x0000_s1106" style="position:absolute;visibility:visible;mso-wrap-style:square" from="4667,6858" to="4673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jxsgAAADeAAAADwAAAGRycy9kb3ducmV2LnhtbESPQWvCQBSE74L/YXlCL6IbW9EYXUUE&#10;oWCx1QS8PrLPJJh9G7JbTf99t1DwOMzMN8xq05la3Kl1lWUFk3EEgji3uuJCQZbuRzEI55E11pZJ&#10;wQ852Kz7vRUm2j74RPezL0SAsEtQQel9k0jp8pIMurFtiIN3ta1BH2RbSN3iI8BNLV+jaCYNVhwW&#10;SmxoV1J+O38bBUV6+Fp8Xqos3uvtx3V6Ox6ydKjUy6DbLkF46vwz/N9+1wri2fxtCn93whW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RDjxsgAAADeAAAADwAAAAAA&#10;AAAAAAAAAAChAgAAZHJzL2Rvd25yZXYueG1sUEsFBgAAAAAEAAQA+QAAAJYDAAAAAA==&#10;" strokeweight="1.5pt">
                  <v:stroke startarrow="block"/>
                </v:line>
                <v:line id="Line 86511" o:spid="_x0000_s1107" style="position:absolute;visibility:visible;mso-wrap-style:square" from="4191,45847" to="5143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d/pscAAADeAAAADwAAAGRycy9kb3ducmV2LnhtbESPT2vCQBTE7wW/w/IEb3XTilZSVykF&#10;/+DNWITeHtlnkib7Nt3daPrtu4LgcZiZ3zCLVW8acSHnK8sKXsYJCOLc6ooLBV/H9fMchA/IGhvL&#10;pOCPPKyWg6cFptpe+UCXLBQiQtinqKAMoU2l9HlJBv3YtsTRO1tnMETpCqkdXiPcNPI1SWbSYMVx&#10;ocSWPkvK66wzCk5dxt8/9do12G222/Ppt/aTvVKjYf/xDiJQHx7he3unFcxnb5Mp3O7EKyC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Z3+mxwAAAN4AAAAPAAAAAAAA&#10;AAAAAAAAAKECAABkcnMvZG93bnJldi54bWxQSwUGAAAAAAQABAD5AAAAlQMAAAAA&#10;" strokeweight="1.5pt"/>
                <v:line id="Line 86512" o:spid="_x0000_s1108" style="position:absolute;visibility:visible;mso-wrap-style:square" from="4191,39744" to="5143,39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Xh0cYAAADeAAAADwAAAGRycy9kb3ducmV2LnhtbESPQWvCQBSE74X+h+UVeqsbK6QSXUUK&#10;1uLNKIK3R/aZxGTfprsbjf/eLRR6HGbmG2a+HEwrruR8bVnBeJSAIC6srrlUcNiv36YgfEDW2Fom&#10;BXfysFw8P80x0/bGO7rmoRQRwj5DBVUIXSalLyoy6Ee2I47e2TqDIUpXSu3wFuGmle9JkkqDNceF&#10;Cjv6rKho8t4oOPY5ny7N2rXYf2025+NP4ydbpV5fhtUMRKAh/If/2t9awTT9mKTweyde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14dHGAAAA3gAAAA8AAAAAAAAA&#10;AAAAAAAAoQIAAGRycy9kb3ducmV2LnhtbFBLBQYAAAAABAAEAPkAAACUAwAAAAA=&#10;" strokeweight="1.5pt"/>
                <v:line id="Line 86513" o:spid="_x0000_s1109" style="position:absolute;visibility:visible;mso-wrap-style:square" from="4191,33547" to="5143,33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lESsYAAADeAAAADwAAAGRycy9kb3ducmV2LnhtbESPT2vCQBTE7wW/w/IEb3WjgkrqKkXw&#10;D72ZFqG3R/aZpMm+jbsbjd++KxR6HGbmN8xq05tG3Mj5yrKCyTgBQZxbXXGh4Otz97oE4QOyxsYy&#10;KXiQh8168LLCVNs7n+iWhUJECPsUFZQhtKmUPi/JoB/bljh6F+sMhihdIbXDe4SbRk6TZC4NVhwX&#10;SmxpW1JeZ51RcO4y/v6pd67Bbn84XM7X2s8+lBoN+/c3EIH68B/+ax+1guV8MVvA8068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5RErGAAAA3gAAAA8AAAAAAAAA&#10;AAAAAAAAoQIAAGRycy9kb3ducmV2LnhtbFBLBQYAAAAABAAEAPkAAACUAwAAAAA=&#10;" strokeweight="1.5pt"/>
                <v:line id="Line 86514" o:spid="_x0000_s1110" style="position:absolute;visibility:visible;mso-wrap-style:square" from="4191,27451" to="5143,2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bQOMMAAADeAAAADwAAAGRycy9kb3ducmV2LnhtbERPz2vCMBS+D/wfwhO8zdQJTqpRRFCH&#10;N7sheHs0z7a2eemSVLv/3hyEHT++38t1bxpxJ+crywom4wQEcW51xYWCn+/d+xyED8gaG8uk4I88&#10;rFeDtyWm2j74RPcsFCKGsE9RQRlCm0rp85IM+rFtiSN3tc5giNAVUjt8xHDTyI8kmUmDFceGElva&#10;lpTXWWcUnLuML7d65xrs9ofD9fxb++lRqdGw3yxABOrDv/jl/tIK5rPPadwb78Qr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m0DjDAAAA3gAAAA8AAAAAAAAAAAAA&#10;AAAAoQIAAGRycy9kb3ducmV2LnhtbFBLBQYAAAAABAAEAPkAAACRAwAAAAA=&#10;" strokeweight="1.5pt"/>
                <v:line id="Line 86515" o:spid="_x0000_s1111" style="position:absolute;visibility:visible;mso-wrap-style:square" from="4191,21253" to="5143,2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p1o8cAAADeAAAADwAAAGRycy9kb3ducmV2LnhtbESPT2vCQBTE74LfYXmCN920grWpq5SC&#10;f/DWWITeHtlnkib7Nt3daPz2bqHgcZiZ3zDLdW8acSHnK8sKnqYJCOLc6ooLBV/HzWQBwgdkjY1l&#10;UnAjD+vVcLDEVNsrf9IlC4WIEPYpKihDaFMpfV6SQT+1LXH0ztYZDFG6QmqH1wg3jXxOkrk0WHFc&#10;KLGlj5LyOuuMglOX8fdPvXENdtvd7nz6rf3soNR41L+/gQjUh0f4v73XChbzl9kr/N2JV0C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KnWjxwAAAN4AAAAPAAAAAAAA&#10;AAAAAAAAAKECAABkcnMvZG93bnJldi54bWxQSwUGAAAAAAQABAD5AAAAlQMAAAAA&#10;" strokeweight="1.5pt"/>
                <v:line id="Line 86516" o:spid="_x0000_s1112" style="position:absolute;visibility:visible;mso-wrap-style:square" from="4191,15157" to="5143,1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avQ8UAAADeAAAADwAAAGRycy9kb3ducmV2LnhtbESPy2rCQBSG9wXfYTiCuzqxFpXoKCJ4&#10;obumIrg7ZI5JTOZMOjPR9O07i0KXP/+Nb7XpTSMe5HxlWcFknIAgzq2uuFBw/tq/LkD4gKyxsUwK&#10;fsjDZj14WWGq7ZM/6ZGFQsQR9ikqKENoUyl9XpJBP7YtcfRu1hkMUbpCaofPOG4a+ZYkM2mw4vhQ&#10;Yku7kvI664yCS5fx9V7vXYPd4Xi8Xb5rP/1QajTst0sQgfrwH/5rn7SCxWz+HgEiTkQ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avQ8UAAADeAAAADwAAAAAAAAAA&#10;AAAAAAChAgAAZHJzL2Rvd25yZXYueG1sUEsFBgAAAAAEAAQA+QAAAJMDAAAAAA==&#10;" strokeweight="1.5pt"/>
                <v:line id="Line 86517" o:spid="_x0000_s1113" style="position:absolute;visibility:visible;mso-wrap-style:square" from="4191,8959" to="5143,8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oK2McAAADeAAAADwAAAGRycy9kb3ducmV2LnhtbESPS2vDMBCE74X+B7GF3Bo5D1LjRgkl&#10;kAe91S2B3hZrY7u2Vo4kJ86/jwqFHoeZ+YZZrgfTigs5X1tWMBknIIgLq2suFXx9bp9TED4ga2wt&#10;k4IbeVivHh+WmGl75Q+65KEUEcI+QwVVCF0mpS8qMujHtiOO3sk6gyFKV0rt8BrhppXTJFlIgzXH&#10;hQo72lRUNHlvFBz7nL9/mq1rsd/t96fjufGzd6VGT8PbK4hAQ/gP/7UPWkG6eJlP4PdOvAJyd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WgrYxwAAAN4AAAAPAAAAAAAA&#10;AAAAAAAAAKECAABkcnMvZG93bnJldi54bWxQSwUGAAAAAAQABAD5AAAAlQMAAAAA&#10;" strokeweight="1.5pt"/>
                <v:line id="Line 86518" o:spid="_x0000_s1114" style="position:absolute;visibility:visible;mso-wrap-style:square" from="4667,45847" to="92583,45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9KEscAAADeAAAADwAAAGRycy9kb3ducmV2LnhtbESPQWvCQBSE7wX/w/KE3urG1EZJXYME&#10;bL30YPRgb4/sM0mbfRuy25j+e1co9DjMzDfMOhtNKwbqXWNZwXwWgSAurW64UnA67p5WIJxH1tha&#10;JgW/5CDbTB7WmGp75QMNha9EgLBLUUHtfZdK6cqaDLqZ7YiDd7G9QR9kX0nd4zXATSvjKEqkwYbD&#10;Qo0d5TWV38WPUfCCz0l1+Dj7y37x+TXmxPO34l2px+m4fQXhafT/4b/2XitYJctFDPc74QrIz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0oSxwAAAN4AAAAPAAAAAAAA&#10;AAAAAAAAAKECAABkcnMvZG93bnJldi54bWxQSwUGAAAAAAQABAD5AAAAlQMAAAAA&#10;" strokeweight="1.5pt">
                  <v:stroke endarrow="block"/>
                </v:line>
                <v:line id="Line 86519" o:spid="_x0000_s1115" style="position:absolute;flip:y;visibility:visible;mso-wrap-style:square" from="4667,45364" to="4667,46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Kz5ccAAADeAAAADwAAAGRycy9kb3ducmV2LnhtbESPT2sCMRTE70K/Q3gFb5rVllW2RikF&#10;QamH+gd6fWzebhY3L0uSuuu3bwpCj8PM/IZZbQbbihv50DhWMJtmIIhLpxuuFVzO28kSRIjIGlvH&#10;pOBOATbrp9EKC+16PtLtFGuRIBwKVGBi7AopQ2nIYpi6jjh5lfMWY5K+ltpjn+C2lfMsy6XFhtOC&#10;wY4+DJXX049VIPef/Zffzi9VXe069703h7wflBo/D+9vICIN8T/8aO+0gmW+eH2BvzvpCs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rPlxwAAAN4AAAAPAAAAAAAA&#10;AAAAAAAAAKECAABkcnMvZG93bnJldi54bWxQSwUGAAAAAAQABAD5AAAAlQMAAAAA&#10;" strokeweight="1.5pt"/>
                <v:line id="Line 86520" o:spid="_x0000_s1116" style="position:absolute;flip:y;visibility:visible;mso-wrap-style:square" from="14287,45364" to="14287,46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srkcYAAADeAAAADwAAAGRycy9kb3ducmV2LnhtbESPwWrDMBBE74H+g9hCboncENzgWg6l&#10;EEhoDm0S6HWx1paptTKSErt/HxUKPQ4z84Ypt5PtxY186BwreFpmIIhrpztuFVzOu8UGRIjIGnvH&#10;pOCHAmyrh1mJhXYjf9LtFFuRIBwKVGBiHAopQ23IYli6gTh5jfMWY5K+ldrjmOC2l6ssy6XFjtOC&#10;wYHeDNXfp6tVIA/v44ffrS5N2+wH93Uwx3yclJo/Tq8vICJN8T/8195rBZv8eb2G3zvpCsj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7K5HGAAAA3gAAAA8AAAAAAAAA&#10;AAAAAAAAoQIAAGRycy9kb3ducmV2LnhtbFBLBQYAAAAABAAEAPkAAACUAwAAAAA=&#10;" strokeweight="1.5pt"/>
                <v:line id="Line 86521" o:spid="_x0000_s1117" style="position:absolute;flip:y;visibility:visible;mso-wrap-style:square" from="23907,45364" to="23907,46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eOCscAAADeAAAADwAAAGRycy9kb3ducmV2LnhtbESPT2sCMRTE70K/Q3gFb5pV2lW2RikF&#10;QamH+gd6fWzebhY3L0uSuuu3bwpCj8PM/IZZbQbbihv50DhWMJtmIIhLpxuuFVzO28kSRIjIGlvH&#10;pOBOATbrp9EKC+16PtLtFGuRIBwKVGBi7AopQ2nIYpi6jjh5lfMWY5K+ltpjn+C2lfMsy6XFhtOC&#10;wY4+DJXX049VIPef/Zffzi9VXe069703h7wflBo/D+9vICIN8T/8aO+0gmW+eHmFvzvpCs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N44KxwAAAN4AAAAPAAAAAAAA&#10;AAAAAAAAAKECAABkcnMvZG93bnJldi54bWxQSwUGAAAAAAQABAD5AAAAlQMAAAAA&#10;" strokeweight="1.5pt"/>
                <v:line id="Line 86522" o:spid="_x0000_s1118" style="position:absolute;flip:y;visibility:visible;mso-wrap-style:square" from="33528,45364" to="33528,46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UQfcUAAADeAAAADwAAAGRycy9kb3ducmV2LnhtbESPQWsCMRSE7wX/Q3iCt5pVZCurUUQQ&#10;FHtordDrY/N2s7h5WZLorv++KRR6HGbmG2a9HWwrHuRD41jBbJqBIC6dbrhWcP06vC5BhIissXVM&#10;Cp4UYLsZvayx0K7nT3pcYi0ShEOBCkyMXSFlKA1ZDFPXESevct5iTNLXUnvsE9y2cp5lubTYcFow&#10;2NHeUHm73K0CeTr3H/4wv1Z1dezc98m85/2g1GQ87FYgIg3xP/zXPmoFy/xtkcPvnXQF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UQfcUAAADeAAAADwAAAAAAAAAA&#10;AAAAAAChAgAAZHJzL2Rvd25yZXYueG1sUEsFBgAAAAAEAAQA+QAAAJMDAAAAAA==&#10;" strokeweight="1.5pt"/>
                <v:line id="Line 86523" o:spid="_x0000_s1119" style="position:absolute;flip:y;visibility:visible;mso-wrap-style:square" from="43148,45364" to="43148,46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m15sYAAADeAAAADwAAAGRycy9kb3ducmV2LnhtbESPzWrDMBCE74W+g9hCb43cEJzgWg6l&#10;EEhID80P9LpYa8vUWhlJid23jwqFHIeZ+YYp15PtxZV86BwreJ1lIIhrpztuFZxPm5cViBCRNfaO&#10;ScEvBVhXjw8lFtqNfKDrMbYiQTgUqMDEOBRShtqQxTBzA3HyGuctxiR9K7XHMcFtL+dZlkuLHacF&#10;gwN9GKp/jherQO7245ffzM9N22wH970zn/k4KfX8NL2/gYg0xXv4v73VClb5crGEvzvpCsjq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ptebGAAAA3gAAAA8AAAAAAAAA&#10;AAAAAAAAoQIAAGRycy9kb3ducmV2LnhtbFBLBQYAAAAABAAEAPkAAACUAwAAAAA=&#10;" strokeweight="1.5pt"/>
                <v:line id="Line 86524" o:spid="_x0000_s1120" style="position:absolute;flip:y;visibility:visible;mso-wrap-style:square" from="52673,45364" to="52673,46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YhlMIAAADeAAAADwAAAGRycy9kb3ducmV2LnhtbERPz2vCMBS+C/4P4QneZqqMTjqjDEFQ&#10;9LCpsOujeW3KmpeSZLb+9+YgePz4fq82g23FjXxoHCuYzzIQxKXTDdcKrpfd2xJEiMgaW8ek4E4B&#10;NuvxaIWFdj3/0O0ca5FCOBSowMTYFVKG0pDFMHMdceIq5y3GBH0ttcc+hdtWLrIslxYbTg0GO9oa&#10;Kv/O/1aBPBz7b79bXKu62nfu92BOeT8oNZ0MX58gIg3xJX6691rBMv94T3vTnXQF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YhlMIAAADeAAAADwAAAAAAAAAAAAAA&#10;AAChAgAAZHJzL2Rvd25yZXYueG1sUEsFBgAAAAAEAAQA+QAAAJADAAAAAA==&#10;" strokeweight="1.5pt"/>
                <v:line id="Line 86525" o:spid="_x0000_s1121" style="position:absolute;flip:y;visibility:visible;mso-wrap-style:square" from="62293,45364" to="62293,46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ED8YAAADeAAAADwAAAGRycy9kb3ducmV2LnhtbESPzWrDMBCE74W+g9hCbo3cUJzEiRJK&#10;IZDQHvIHuS7W2jK1VkZSY+ftq0Igx2FmvmGW68G24ko+NI4VvI0zEMSl0w3XCs6nzesMRIjIGlvH&#10;pOBGAdar56clFtr1fKDrMdYiQTgUqMDE2BVShtKQxTB2HXHyKuctxiR9LbXHPsFtKydZlkuLDacF&#10;gx19Gip/jr9Wgdx99Xu/mZyrutp27rIz33k/KDV6GT4WICIN8RG+t7dawSyfvs/h/066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6hA/GAAAA3gAAAA8AAAAAAAAA&#10;AAAAAAAAoQIAAGRycy9kb3ducmV2LnhtbFBLBQYAAAAABAAEAPkAAACUAwAAAAA=&#10;" strokeweight="1.5pt"/>
                <v:line id="Line 86526" o:spid="_x0000_s1122" style="position:absolute;flip:y;visibility:visible;mso-wrap-style:square" from="71913,45364" to="71913,46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7T8QAAADeAAAADwAAAGRycy9kb3ducmV2LnhtbESPzYrCMBSF94LvEK7gbkwVpiMdowyC&#10;oOhiRoXZXprbpkxzU5KMrW9vFoLLw/njW20G24ob+dA4VjCfZSCIS6cbrhVcL7u3JYgQkTW2jknB&#10;nQJs1uPRCgvtev6h2znWIo1wKFCBibErpAylIYth5jri5FXOW4xJ+lpqj30at61cZFkuLTacHgx2&#10;tDVU/p3/rQJ5OPbffre4VnW179zvwZzyflBqOhm+PkFEGuIr/GzvtYJl/vGeABJOQg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mbtPxAAAAN4AAAAPAAAAAAAAAAAA&#10;AAAAAKECAABkcnMvZG93bnJldi54bWxQSwUGAAAAAAQABAD5AAAAkgMAAAAA&#10;" strokeweight="1.5pt"/>
                <v:line id="Line 86527" o:spid="_x0000_s1123" style="position:absolute;flip:y;visibility:visible;mso-wrap-style:square" from="81534,45364" to="81534,46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Ue1MYAAADeAAAADwAAAGRycy9kb3ducmV2LnhtbESPT2sCMRTE74V+h/AK3mpWwVW2RpGC&#10;oLQH/0Gvj83bzeLmZUlSd/vtG0HwOMzMb5jlerCtuJEPjWMFk3EGgrh0uuFaweW8fV+ACBFZY+uY&#10;FPxRgPXq9WWJhXY9H+l2irVIEA4FKjAxdoWUoTRkMYxdR5y8ynmLMUlfS+2xT3DbymmW5dJiw2nB&#10;YEefhsrr6dcqkPuv/uC300tVV7vO/ezNd94PSo3ehs0HiEhDfIYf7Z1WsMjnswnc76Qr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VHtTGAAAA3gAAAA8AAAAAAAAA&#10;AAAAAAAAoQIAAGRycy9kb3ducmV2LnhtbFBLBQYAAAAABAAEAPkAAACUAwAAAAA=&#10;" strokeweight="1.5pt"/>
                <v:line id="Line 86528" o:spid="_x0000_s1124" style="position:absolute;flip:y;visibility:visible;mso-wrap-style:square" from="91154,45364" to="91154,46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Ao8YAAADeAAAADwAAAGRycy9kb3ducmV2LnhtbESPQWvCQBSE74X+h+UVvNWNAVNJXUUK&#10;gtIerApeH9mXbGj2bdjdmvTfdwXB4zAz3zDL9Wg7cSUfWscKZtMMBHHldMuNgvNp+7oAESKyxs4x&#10;KfijAOvV89MSS+0G/qbrMTYiQTiUqMDE2JdShsqQxTB1PXHyauctxiR9I7XHIcFtJ/MsK6TFltOC&#10;wZ4+DFU/x1+rQO4/h4Pf5ue6qXe9u+zNVzGMSk1exs07iEhjfITv7Z1WsCje5jnc7qQr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HgKPGAAAA3gAAAA8AAAAAAAAA&#10;AAAAAAAAoQIAAGRycy9kb3ducmV2LnhtbFBLBQYAAAAABAAEAPkAAACUAwAAAAA=&#10;" strokeweight="1.5pt"/>
                <v:shape id="Freeform 86529" o:spid="_x0000_s1125" style="position:absolute;left:4667;top:32308;width:9620;height:7436;visibility:visible;mso-wrap-style:square;v-text-anchor:top" coordsize="1515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H0McA&#10;AADeAAAADwAAAGRycy9kb3ducmV2LnhtbESPzWrDMBCE74W8g9hAbo2chqbBtRxCSiCXlOYH0uNi&#10;bW1TayUsJVbevioUehxm5humWEXTiRv1vrWsYDbNQBBXVrdcKzifto9LED4ga+wsk4I7eViVo4cC&#10;c20HPtDtGGqRIOxzVNCE4HIpfdWQQT+1jjh5X7Y3GJLsa6l7HBLcdPIpyxbSYMtpoUFHm4aq7+PV&#10;KNCfcf/O0V3a4dLxdXP4eHP1oNRkHNevIALF8B/+a++0guXi5XkOv3fSFZD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Mx9DHAAAA3gAAAA8AAAAAAAAAAAAAAAAAmAIAAGRy&#10;cy9kb3ducmV2LnhtbFBLBQYAAAAABAAEAPUAAACMAwAAAAA=&#10;" path="m,1171l195,1021,375,856,750,526,945,360,1140,225,1320,105,1515,e" filled="f" strokeweight="2.25pt">
                  <v:path arrowok="t" o:connecttype="custom" o:connectlocs="0,743585;123825,648335;238125,543560;476250,334010;600075,228600;723900,142875;838200,66675;962025,0" o:connectangles="0,0,0,0,0,0,0,0"/>
                </v:shape>
                <v:shape id="Freeform 86530" o:spid="_x0000_s1126" style="position:absolute;left:14287;top:31070;width:9620;height:1238;visibility:visible;mso-wrap-style:square;v-text-anchor:top" coordsize="151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dIsUA&#10;AADeAAAADwAAAGRycy9kb3ducmV2LnhtbESP3YrCMBSE7wXfIRzBG9HUn6p0jSKiIOiNPw9waM62&#10;xeakNFGrT28WFrwcZuYbZrFqTCkeVLvCsoLhIAJBnFpdcKbgetn15yCcR9ZYWiYFL3KwWrZbC0y0&#10;ffKJHmefiQBhl6CC3PsqkdKlORl0A1sRB+/X1gZ9kHUmdY3PADelHEXRVBosOCzkWNEmp/R2vhsF&#10;WxynkT0eZO8Q7/Vm/X6XNr4o1e006x8Qnhr/Df+391rBfDqLJ/B3J1wBu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10ixQAAAN4AAAAPAAAAAAAAAAAAAAAAAJgCAABkcnMv&#10;ZG93bnJldi54bWxQSwUGAAAAAAQABAD1AAAAigMAAAAA&#10;" path="m,195l195,120,375,75,570,60,750,45,1140,30,1320,15,1515,e" filled="f" strokeweight="2.25pt">
                  <v:path arrowok="t" o:connecttype="custom" o:connectlocs="0,123825;123825,76200;238125,47625;361950,38100;476250,28575;723900,19050;838200,9525;962025,0" o:connectangles="0,0,0,0,0,0,0,0"/>
                </v:shape>
                <v:shape id="Freeform 86531" o:spid="_x0000_s1127" style="position:absolute;left:23907;top:29260;width:9621;height:1810;visibility:visible;mso-wrap-style:square;v-text-anchor:top" coordsize="151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ikcYA&#10;AADeAAAADwAAAGRycy9kb3ducmV2LnhtbESPQWvCQBSE7wX/w/IEb3XTghpSV1GD4qEIVfH8yL5m&#10;02TfhuxW47/vCkKPw8x8w8yXvW3ElTpfOVbwNk5AEBdOV1wqOJ+2rykIH5A1No5JwZ08LBeDlzlm&#10;2t34i67HUIoIYZ+hAhNCm0npC0MW/di1xNH7dp3FEGVXSt3hLcJtI9+TZCotVhwXDLa0MVTUx1+r&#10;IDc/n/tQnenSHvJ1nq7q3WFWKzUa9qsPEIH68B9+tvdaQTqdTSbwuBOv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iikcYAAADeAAAADwAAAAAAAAAAAAAAAACYAgAAZHJz&#10;L2Rvd25yZXYueG1sUEsFBgAAAAAEAAQA9QAAAIsDAAAAAA==&#10;" path="m,285l375,225,750,150,1515,e" filled="f" strokeweight="2.25pt">
                  <v:path arrowok="t" o:connecttype="custom" o:connectlocs="0,180975;238125,142875;476250,95250;962025,0" o:connectangles="0,0,0,0"/>
                </v:shape>
                <v:shape id="Freeform 86532" o:spid="_x0000_s1128" style="position:absolute;left:33528;top:27451;width:9620;height:1809;visibility:visible;mso-wrap-style:square;v-text-anchor:top" coordsize="151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85sYA&#10;AADeAAAADwAAAGRycy9kb3ducmV2LnhtbESPQWvCQBSE7wX/w/KE3urGQmOIrqINLR6KUCueH9ln&#10;Nib7NmS3mv77riB4HGbmG2axGmwrLtT72rGC6SQBQVw6XXOl4PDz8ZKB8AFZY+uYFPyRh9Vy9LTA&#10;XLsrf9NlHyoRIexzVGBC6HIpfWnIop+4jjh6J9dbDFH2ldQ9XiPctvI1SVJpsea4YLCjd0Nls/+1&#10;Cgpz/tqG+kDHbldsimzdfO5mjVLP42E9BxFoCI/wvb3VCrJ09pbC7U68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o85sYAAADeAAAADwAAAAAAAAAAAAAAAACYAgAAZHJz&#10;L2Rvd25yZXYueG1sUEsFBgAAAAAEAAQA9QAAAIsDAAAAAA==&#10;" path="m,285l375,210,765,120,1140,45,1515,e" filled="f" strokeweight="2.25pt">
                  <v:path arrowok="t" o:connecttype="custom" o:connectlocs="0,180975;238125,133350;485775,76200;723900,28575;962025,0" o:connectangles="0,0,0,0,0"/>
                </v:shape>
                <v:shape id="Freeform 86533" o:spid="_x0000_s1129" style="position:absolute;left:43148;top:27355;width:9525;height:381;visibility:visible;mso-wrap-style:square;v-text-anchor:top" coordsize="150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PpcYA&#10;AADeAAAADwAAAGRycy9kb3ducmV2LnhtbESP0WoCMRRE3wv9h3ALfavZqlVZjaK2QrF9qfoB1811&#10;szS5CZtU1783hUIfh5k5w8wWnbPiTG1sPCt47hUgiCuvG64VHPabpwmImJA1Ws+k4EoRFvP7uxmW&#10;2l/4i867VIsM4ViiApNSKKWMlSGHsecDcfZOvnWYsmxrqVu8ZLizsl8UI+mw4bxgMNDaUPW9+3EK&#10;9ofw9nE021ccHM0yNEO7sp9WqceHbjkFkahL/+G/9rtWMBmNX8bweydf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LPpcYAAADeAAAADwAAAAAAAAAAAAAAAACYAgAAZHJz&#10;L2Rvd25yZXYueG1sUEsFBgAAAAAEAAQA9QAAAIsDAAAAAA==&#10;" path="m,15l195,,375,15,750,45,930,60r195,l1305,45,1500,15e" filled="f" strokeweight="2.25pt">
                  <v:path arrowok="t" o:connecttype="custom" o:connectlocs="0,9525;123825,0;238125,9525;476250,28575;590550,38100;714375,38100;828675,28575;952500,9525" o:connectangles="0,0,0,0,0,0,0,0"/>
                </v:shape>
                <v:shape id="Freeform 86534" o:spid="_x0000_s1130" style="position:absolute;left:52673;top:23063;width:9620;height:4388;visibility:visible;mso-wrap-style:square;v-text-anchor:top" coordsize="1515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lSGsMA&#10;AADeAAAADwAAAGRycy9kb3ducmV2LnhtbERPTWvCQBC9F/wPywje6saCNqSuUqRiLkoTBXscstMk&#10;mJ0N2TWJ/949FHp8vO/1djSN6KlztWUFi3kEgriwuuZSweW8f41BOI+ssbFMCh7kYLuZvKwx0Xbg&#10;jPrclyKEsEtQQeV9m0jpiooMurltiQP3azuDPsCulLrDIYSbRr5F0UoarDk0VNjSrqLilt+NAvs9&#10;2sMyNVd/Ov6YLJa3/SH9Umo2HT8/QHga/b/4z51qBfHqfRn2hjvhCs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lSGsMAAADeAAAADwAAAAAAAAAAAAAAAACYAgAAZHJzL2Rv&#10;d25yZXYueG1sUEsFBgAAAAAEAAQA9QAAAIgDAAAAAA==&#10;" path="m,691l195,631,375,556,570,481,750,376,1140,180,1320,75,1515,e" filled="f" strokeweight="2.25pt">
                  <v:path arrowok="t" o:connecttype="custom" o:connectlocs="0,438785;123825,400685;238125,353060;361950,305435;476250,238760;723900,114300;838200,47625;962025,0" o:connectangles="0,0,0,0,0,0,0,0"/>
                </v:shape>
                <v:shape id="Freeform 86535" o:spid="_x0000_s1131" style="position:absolute;left:62293;top:20015;width:9620;height:3048;visibility:visible;mso-wrap-style:square;v-text-anchor:top" coordsize="1515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WfcoA&#10;AADeAAAADwAAAGRycy9kb3ducmV2LnhtbESPQWvCQBSE70L/w/IEL0U3FbVp6ipSLEgRpdEeentk&#10;n0ls9m3Irpr667tCweMwM98w03lrKnGmxpWWFTwNIhDEmdUl5wr2u/d+DMJ5ZI2VZVLwSw7ms4fO&#10;FBNtL/xJ59TnIkDYJaig8L5OpHRZQQbdwNbEwTvYxqAPssmlbvAS4KaSwyiaSIMlh4UCa3orKPtJ&#10;T0bBcr8dH7/W1TX9XnzEx1F5yh83G6V63XbxCsJT6+/h//ZKK4gnz+MXuN0JV0DO/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oZVn3KAAAA3gAAAA8AAAAAAAAAAAAAAAAAmAIA&#10;AGRycy9kb3ducmV2LnhtbFBLBQYAAAAABAAEAPUAAACPAwAAAAA=&#10;" path="m,480l375,345,750,225,1515,e" filled="f" strokeweight="2.25pt">
                  <v:path arrowok="t" o:connecttype="custom" o:connectlocs="0,304800;238125,219075;476250,142875;962025,0" o:connectangles="0,0,0,0"/>
                </v:shape>
                <v:shape id="Freeform 86536" o:spid="_x0000_s1132" style="position:absolute;left:71913;top:17538;width:9621;height:2477;visibility:visible;mso-wrap-style:square;v-text-anchor:top" coordsize="151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wssUA&#10;AADeAAAADwAAAGRycy9kb3ducmV2LnhtbESPzWrCQBSF9wXfYbiCuzoxhTRERxFBkC5KtRWyvGSu&#10;yWDmTsiMSXz7zqLQ5eH88W12k23FQL03jhWslgkI4sppw7WCn+/jaw7CB2SNrWNS8CQPu+3sZYOF&#10;diOfabiEWsQR9gUqaELoCil91ZBFv3QdcfRurrcYouxrqXsc47htZZokmbRoOD402NGhoep+eVgF&#10;5tSdP/fHjzR1b5m/X4evMi1HpRbzab8GEWgK/+G/9kkryLP3LAJEnI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PCyxQAAAN4AAAAPAAAAAAAAAAAAAAAAAJgCAABkcnMv&#10;ZG93bnJldi54bWxQSwUGAAAAAAQABAD1AAAAigMAAAAA&#10;" path="m,390l390,300,780,210r375,-90l1515,e" filled="f" strokeweight="2.25pt">
                  <v:path arrowok="t" o:connecttype="custom" o:connectlocs="0,247650;247650,190500;495300,133350;733425,76200;962025,0" o:connectangles="0,0,0,0,0"/>
                </v:shape>
                <v:shape id="Freeform 86537" o:spid="_x0000_s1133" style="position:absolute;left:81534;top:13246;width:7715;height:4292;visibility:visible;mso-wrap-style:square;v-text-anchor:top" coordsize="121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FUscA&#10;AADeAAAADwAAAGRycy9kb3ducmV2LnhtbESP0WrCQBRE3wv+w3ILvtWNPsQQXaUUtYIUMe0HXLO3&#10;2bTZuyG71aRf3y0IPg4zc4ZZrnvbiAt1vnasYDpJQBCXTtdcKfh43z5lIHxA1tg4JgUDeVivRg9L&#10;zLW78okuRahEhLDPUYEJoc2l9KUhi37iWuLofbrOYoiyq6Tu8BrhtpGzJEmlxZrjgsGWXgyV38WP&#10;VbCZhcG8Zofzb7mbV8evdnjLDrVS48f+eQEiUB/u4Vt7rxVk6Tydwv+de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VhVLHAAAA3gAAAA8AAAAAAAAAAAAAAAAAmAIAAGRy&#10;cy9kb3ducmV2LnhtbFBLBQYAAAAABAAEAPUAAACMAwAAAAA=&#10;" path="m,676l330,526,630,361,915,180,1215,e" filled="f" strokeweight="2.25pt">
                  <v:path arrowok="t" o:connecttype="custom" o:connectlocs="0,429260;209550,334010;400050,229235;581025,114300;771525,0" o:connectangles="0,0,0,0,0"/>
                </v:shape>
                <v:rect id="Rectangle 86538" o:spid="_x0000_s1134" style="position:absolute;left:2000;top:44983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YCIcQA&#10;AADeAAAADwAAAGRycy9kb3ducmV2LnhtbESPzWrDMBCE74G+g9hAb4kcH1zjRgkhEEhLLnHyAIu1&#10;/qHSykhq7L59VQj0OMzMN8x2P1sjHuTD4FjBZp2BIG6cHrhTcL+dViWIEJE1Gsek4IcC7Hcviy1W&#10;2k18pUcdO5EgHCpU0Mc4VlKGpieLYe1G4uS1zluMSfpOao9Tglsj8ywrpMWB00KPIx17ar7qb6tA&#10;3urTVNbGZ+4zby/m43xtySn1upwP7yAizfE//GyftYKyeCty+LuTr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2AiH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17</w:t>
                        </w:r>
                      </w:p>
                    </w:txbxContent>
                  </v:textbox>
                </v:rect>
                <v:rect id="Rectangle 86539" o:spid="_x0000_s1135" style="position:absolute;left:2000;top:38887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nusQA&#10;AADeAAAADwAAAGRycy9kb3ducmV2LnhtbESP3WoCMRSE74W+QziF3mm2CuuyGqUUBJXeuPoAh83Z&#10;H5qcLEnqbt++EQpeDjPzDbPdT9aIO/nQO1bwvshAENdO99wquF0P8wJEiMgajWNS8EsB9ruX2RZL&#10;7Ua+0L2KrUgQDiUq6GIcSilD3ZHFsHADcfIa5y3GJH0rtccxwa2RyyzLpcWe00KHA312VH9XP1aB&#10;vFaHsaiMz9x52XyZ0/HSkFPq7XX62ICINMVn+L991AqKfJ2v4HE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6p7r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18</w:t>
                        </w:r>
                      </w:p>
                    </w:txbxContent>
                  </v:textbox>
                </v:rect>
                <v:rect id="Rectangle 86540" o:spid="_x0000_s1136" style="position:absolute;left:2000;top:32689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/zsQA&#10;AADeAAAADwAAAGRycy9kb3ducmV2LnhtbESP3WoCMRSE74W+QziF3mm2IuuyGqUUBJXeuPoAh83Z&#10;H5qcLEnqbt++EQpeDjPzDbPdT9aIO/nQO1bwvshAENdO99wquF0P8wJEiMgajWNS8EsB9ruX2RZL&#10;7Ua+0L2KrUgQDiUq6GIcSilD3ZHFsHADcfIa5y3GJH0rtccxwa2RyyzLpcWe00KHA312VH9XP1aB&#10;vFaHsaiMz9x52XyZ0/HSkFPq7XX62ICINMVn+L991AqKfJ2v4HE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TP87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19</w:t>
                        </w:r>
                      </w:p>
                    </w:txbxContent>
                  </v:textbox>
                </v:rect>
                <v:rect id="Rectangle 86541" o:spid="_x0000_s1137" style="position:absolute;left:2000;top:26593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+aVcQA&#10;AADeAAAADwAAAGRycy9kb3ducmV2LnhtbESP3WoCMRSE74W+QziF3mm2guuyGqUUBJXeuPoAh83Z&#10;H5qcLEnqbt++EQpeDjPzDbPdT9aIO/nQO1bwvshAENdO99wquF0P8wJEiMgajWNS8EsB9ruX2RZL&#10;7Ua+0L2KrUgQDiUq6GIcSilD3ZHFsHADcfIa5y3GJH0rtccxwa2RyyzLpcWe00KHA312VH9XP1aB&#10;vFaHsaiMz9x52XyZ0/HSkFPq7XX62ICINMVn+L991AqKfJ2v4HEnXQ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mlX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86542" o:spid="_x0000_s1138" style="position:absolute;left:2000;top:20396;width:153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0EIsQA&#10;AADeAAAADwAAAGRycy9kb3ducmV2LnhtbESP3WoCMRSE7wXfIZxC7zRbL9ZlNYoIgi29cfUBDpuz&#10;P5icLEl0t2/fFApeDjPzDbPdT9aIJ/nQO1bwscxAENdO99wquF1PiwJEiMgajWNS8EMB9rv5bIul&#10;diNf6FnFViQIhxIVdDEOpZSh7shiWLqBOHmN8xZjkr6V2uOY4NbIVZbl0mLPaaHDgY4d1ffqYRXI&#10;a3Uai8r4zH2tmm/zeb405JR6f5sOGxCRpvgK/7fPWkGRr/Mc/u6kK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NBCL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21</w:t>
                        </w:r>
                      </w:p>
                    </w:txbxContent>
                  </v:textbox>
                </v:rect>
                <v:rect id="Rectangle 86543" o:spid="_x0000_s1139" style="position:absolute;left:2000;top:14293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GhucQA&#10;AADeAAAADwAAAGRycy9kb3ducmV2LnhtbESP3WoCMRSE7wXfIRyhd5qtF+uyGkUKgpbeuPoAh83Z&#10;H0xOliS627dvCoVeDjPzDbM7TNaIF/nQO1bwvspAENdO99wquN9OywJEiMgajWNS8E0BDvv5bIel&#10;diNf6VXFViQIhxIVdDEOpZSh7shiWLmBOHmN8xZjkr6V2uOY4NbIdZbl0mLPaaHDgT46qh/V0yqQ&#10;t+o0FpXxmftcN1/mcr425JR6W0zHLYhIU/wP/7XPWkGRb/IN/N5JV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Bobn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22</w:t>
                        </w:r>
                      </w:p>
                    </w:txbxContent>
                  </v:textbox>
                </v:rect>
                <v:rect id="Rectangle 86544" o:spid="_x0000_s1140" style="position:absolute;left:2000;top:8102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41y8AA&#10;AADeAAAADwAAAGRycy9kb3ducmV2LnhtbERPy4rCMBTdD/gP4QqzG1Nd1FKNMgiCDm6sfsCluX0w&#10;yU1Jou38/WQhuDyc93Y/WSOe5EPvWMFykYEgrp3uuVVwvx2/ChAhIms0jknBHwXY72YfWyy1G/lK&#10;zyq2IoVwKFFBF+NQShnqjiyGhRuIE9c4bzEm6FupPY4p3Bq5yrJcWuw5NXQ40KGj+rd6WAXyVh3H&#10;ojI+cz+r5mLOp2tDTqnP+fS9ARFpim/xy33SCop8nae96U66An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41y8AAAADeAAAADwAAAAAAAAAAAAAAAACYAgAAZHJzL2Rvd25y&#10;ZXYueG1sUEsFBgAAAAAEAAQA9QAAAIUDAAAAAA=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23</w:t>
                        </w:r>
                      </w:p>
                    </w:txbxContent>
                  </v:textbox>
                </v:rect>
                <v:rect id="Rectangle 86545" o:spid="_x0000_s1141" style="position:absolute;left:4286;top:47275;width:7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QUMQA&#10;AADeAAAADwAAAGRycy9kb3ducmV2LnhtbESP3WoCMRSE74W+QziF3mlWL9Z1axQpCLZ44+oDHDZn&#10;f2hysiSpu337piB4OczMN8x2P1kj7uRD71jBcpGBIK6d7rlVcLse5wWIEJE1Gsek4JcC7Hcvsy2W&#10;2o18oXsVW5EgHEpU0MU4lFKGuiOLYeEG4uQ1zluMSfpWao9jglsjV1mWS4s9p4UOB/roqP6ufqwC&#10;ea2OY1EZn7mvVXM2n6dLQ06pt9fp8A4i0hSf4Uf7pBUU+TrfwP+ddAX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kFD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86546" o:spid="_x0000_s1142" style="position:absolute;left:13335;top:47275;width:191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vEMIA&#10;AADeAAAADwAAAGRycy9kb3ducmV2LnhtbESPy4rCMBSG94LvEI7gzqa60FKNMgwIzjAbqw9waE4v&#10;mJyUJNrO208Wwix//hvf4TRZI17kQ+9YwTrLQRDXTvfcKrjfzqsCRIjIGo1jUvBLAU7H+eyApXYj&#10;X+lVxVakEQ4lKuhiHEopQ92RxZC5gTh5jfMWY5K+ldrjmMatkZs830qLPaeHDgf67Kh+VE+rQN6q&#10;81hUxufue9P8mK/LtSGn1HIxfexBRJrif/jdvmgFxXa3SwAJJ6GAP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a8QwgAAAN4AAAAPAAAAAAAAAAAAAAAAAJgCAABkcnMvZG93&#10;bnJldi54bWxQSwUGAAAAAAQABAD1AAAAhwMAAAAA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8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rect>
                <v:rect id="Rectangle 86547" o:spid="_x0000_s1143" style="position:absolute;left:23526;top:47275;width:76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0Ki8MA&#10;AADeAAAADwAAAGRycy9kb3ducmV2LnhtbESPzYoCMRCE78K+Q+iFvWlGDzqMRhFBcBcvjj5AM+n5&#10;waQzJFln9u03guCxqKqvqM1utEY8yIfOsYL5LANBXDndcaPgdj1OcxAhIms0jknBHwXYbT8mGyy0&#10;G/hCjzI2IkE4FKigjbEvpAxVSxbDzPXEyaudtxiT9I3UHocEt0YusmwpLXacFlrs6dBSdS9/rQJ5&#10;LY9DXhqfuZ9FfTbfp0tNTqmvz3G/BhFpjO/wq33SCvLlajWH5510Be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0Ki8MAAADeAAAADwAAAAAAAAAAAAAAAACYAgAAZHJzL2Rv&#10;d25yZXYueG1sUEsFBgAAAAAEAAQA9QAAAIgDAAAAAA=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86548" o:spid="_x0000_s1144" style="position:absolute;left:32575;top:47275;width:191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+U/MQA&#10;AADeAAAADwAAAGRycy9kb3ducmV2LnhtbESP3WoCMRSE7wXfIRyhd5rtXuiyGkUKgpbeuPoAh83Z&#10;H0xOliS627dvCoVeDjPzDbM7TNaIF/nQO1bwvspAENdO99wquN9OywJEiMgajWNS8E0BDvv5bIel&#10;diNf6VXFViQIhxIVdDEOpZSh7shiWLmBOHmN8xZjkr6V2uOY4NbIPMvW0mLPaaHDgT46qh/V0yqQ&#10;t+o0FpXxmfvMmy9zOV8bckq9LabjFkSkKf6H/9pnraBYbzY5/N5JV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vlPz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9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rect>
                <v:rect id="Rectangle 86549" o:spid="_x0000_s1145" style="position:absolute;left:42386;top:47275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xZ8QA&#10;AADeAAAADwAAAGRycy9kb3ducmV2LnhtbESP3WoCMRSE74W+QziF3mlWC7psjSKCYEtv3PUBDpuz&#10;PzQ5WZLobt++EYReDjPzDbPdT9aIO/nQO1awXGQgiGune24VXKvTPAcRIrJG45gU/FKA/e5ltsVC&#10;u5EvdC9jKxKEQ4EKuhiHQspQd2QxLNxAnLzGeYsxSd9K7XFMcGvkKsvW0mLPaaHDgY4d1T/lzSqQ&#10;VXka89L4zH2tmm/zeb405JR6e50OHyAiTfE//GyftYJ8vdm8w+NOug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MWf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86550" o:spid="_x0000_s1146" style="position:absolute;left:51339;top:47275;width:267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pE8QA&#10;AADeAAAADwAAAGRycy9kb3ducmV2LnhtbESP3WoCMRSE74W+QziF3mlWKbpsjSKCYEtv3PUBDpuz&#10;PzQ5WZLobt++EYReDjPzDbPdT9aIO/nQO1awXGQgiGune24VXKvTPAcRIrJG45gU/FKA/e5ltsVC&#10;u5EvdC9jKxKEQ4EKuhiHQspQd2QxLNxAnLzGeYsxSd9K7XFMcGvkKsvW0mLPaaHDgY4d1T/lzSqQ&#10;VXka89L4zH2tmm/zeb405JR6e50OHyAiTfE//GyftYJ8vdm8w+NOug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KqRP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10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rect>
                <v:rect id="Rectangle 86551" o:spid="_x0000_s1147" style="position:absolute;left:61531;top:47275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MiMQA&#10;AADeAAAADwAAAGRycy9kb3ducmV2LnhtbESP3WoCMRSE74W+QziF3mlWobpsjSKCYEtv3PUBDpuz&#10;PzQ5WZLobt++EYReDjPzDbPdT9aIO/nQO1awXGQgiGune24VXKvTPAcRIrJG45gU/FKA/e5ltsVC&#10;u5EvdC9jKxKEQ4EKuhiHQspQd2QxLNxAnLzGeYsxSd9K7XFMcGvkKsvW0mLPaaHDgY4d1T/lzSqQ&#10;VXka89L4zH2tmm/zeb405JR6e50OHyAiTfE//GyftYJ8vdm8w+NOug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GDIj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11</w:t>
                        </w:r>
                      </w:p>
                    </w:txbxContent>
                  </v:textbox>
                </v:rect>
                <v:rect id="Rectangle 86552" o:spid="_x0000_s1148" style="position:absolute;left:70580;top:47275;width:267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S/8QA&#10;AADeAAAADwAAAGRycy9kb3ducmV2LnhtbESP3WoCMRSE7wXfIRyhd5qtF+uyGkUKgpbeuPoAh83Z&#10;H0xOliS627dvCoVeDjPzDbM7TNaIF/nQO1bwvspAENdO99wquN9OywJEiMgajWNS8E0BDvv5bIel&#10;diNf6VXFViQIhxIVdDEOpZSh7shiWLmBOHmN8xZjkr6V2uOY4NbIdZbl0mLPaaHDgT46qh/V0yqQ&#10;t+o0FpXxmftcN1/mcr425JR6W0zHLYhIU/wP/7XPWkGRbzY5/N5JV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kv/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11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rect>
                <v:rect id="Rectangle 86553" o:spid="_x0000_s1149" style="position:absolute;left:80772;top:47275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3ZMQA&#10;AADeAAAADwAAAGRycy9kb3ducmV2LnhtbESPzWrDMBCE74W+g9hCb7XcHGLjRDGlEHBLLnHyAIu1&#10;/qHSykhq7L59FSj0OMzMN8y+Xq0RN/JhcqzgNctBEHdOTzwouF6OLyWIEJE1Gsek4IcC1IfHhz1W&#10;2i18plsbB5EgHCpUMMY4V1KGbiSLIXMzcfJ65y3GJP0gtcclwa2RmzzfSosTp4URZ3ofqftqv60C&#10;eWmPS9kan7vPTX8yH825J6fU89P6tgMRaY3/4b92oxWU26Io4H4nXQF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YN2T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86554" o:spid="_x0000_s1150" style="position:absolute;left:89820;top:47275;width:267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jFsAA&#10;AADeAAAADwAAAGRycy9kb3ducmV2LnhtbERPy4rCMBTdC/5DuII7m+pCSzXKMCA4w2ysfsCluX1g&#10;clOSaDt/P1kIszyc9+E0WSNe5EPvWME6y0EQ10733Cq4386rAkSIyBqNY1LwSwFOx/nsgKV2I1/p&#10;VcVWpBAOJSroYhxKKUPdkcWQuYE4cY3zFmOCvpXa45jCrZGbPN9Kiz2nhg4H+uyoflRPq0DeqvNY&#10;VMbn7nvT/Jivy7Uhp9RyMX3sQUSa4r/47b5oBcV2t0t70510Be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ejFsAAAADeAAAADwAAAAAAAAAAAAAAAACYAgAAZHJzL2Rvd25y&#10;ZXYueG1sUEsFBgAAAAAEAAQA9QAAAIUDAAAAAA=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12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,5</w:t>
                        </w:r>
                        <w:proofErr w:type="gramEnd"/>
                      </w:p>
                    </w:txbxContent>
                  </v:textbox>
                </v:rect>
                <v:rect id="Rectangle 86555" o:spid="_x0000_s1151" style="position:absolute;left:88011;top:49085;width:281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GjcQA&#10;AADeAAAADwAAAGRycy9kb3ducmV2LnhtbESP3WoCMRSE74W+QziF3mm2Xuh2axQpCFa8cfUBDpuz&#10;P5icLEl017c3hYKXw8x8w6w2ozXiTj50jhV8zjIQxJXTHTcKLufdNAcRIrJG45gUPCjAZv02WWGh&#10;3cAnupexEQnCoUAFbYx9IWWoWrIYZq4nTl7tvMWYpG+k9jgkuDVynmULabHjtNBiTz8tVdfyZhXI&#10;c7kb8tL4zB3m9dH87k81OaU+3sftN4hIY3yF/9t7rSBfLJdf8HcnXQ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LBo3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ГГц</w:t>
                        </w:r>
                        <w:proofErr w:type="spellEnd"/>
                      </w:p>
                    </w:txbxContent>
                  </v:textbox>
                </v:rect>
                <v:rect id="Rectangle 86556" o:spid="_x0000_s1152" style="position:absolute;left:762;top:6483;width:178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fN8EA&#10;AADeAAAADwAAAGRycy9kb3ducmV2LnhtbESPy4rCMBSG94LvEI4wO011oaVjFBEEHdxY5wEOzekF&#10;k5OSRNt5+8lCcPnz3/i2+9Ea8SIfOscKlosMBHHldMeNgt/7aZ6DCBFZo3FMCv4owH43nWyx0G7g&#10;G73K2Ig0wqFABW2MfSFlqFqyGBauJ05e7bzFmKRvpPY4pHFr5CrL1tJix+mhxZ6OLVWP8mkVyHt5&#10;GvLS+Mz9rOqruZxvNTmlvmbj4RtEpDF+wu/2WSvI15s8ASSch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k3zfBAAAA3gAAAA8AAAAAAAAAAAAAAAAAmAIAAGRycy9kb3du&#10;cmV2LnhtbFBLBQYAAAAABAAEAPUAAACGAwAAAAA=&#10;" filled="f" stroked="f">
                  <v:textbox style="mso-fit-shape-to-text:t" inset="0,0,0,0">
                    <w:txbxContent>
                      <w:p w:rsidR="00C6242E" w:rsidRDefault="00C6242E"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дБ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6557" o:spid="_x0000_s1153" style="position:absolute;left:476;top:476;width:94392;height:53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VG8YA&#10;AADeAAAADwAAAGRycy9kb3ducmV2LnhtbESPQWvCQBSE7wX/w/IK3uomFU1IXUWEgietVkqPr9nX&#10;JGT3bciuGv+9WxB6HGa+GWaxGqwRF+p941hBOklAEJdON1wpOH2+v+QgfEDWaByTght5WC1HTwss&#10;tLvygS7HUIlYwr5ABXUIXSGlL2uy6CeuI47er+sthij7Suoer7HcGvmaJHNpseG4UGNHm5rK9ni2&#10;CvLZj2lP2fR7l+3Tr5bMmvzuQ6nx87B+AxFoCP/hB73VkZtneQp/d+IV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KVG8YAAADeAAAADwAAAAAAAAAAAAAAAACYAgAAZHJz&#10;L2Rvd25yZXYueG1sUEsFBgAAAAAEAAQA9QAAAIsDAAAAAA==&#10;" filled="f" strokeweight="0"/>
                <v:rect id="Rectangle 22600" o:spid="_x0000_s1154" style="position:absolute;left:25654;top:2209;width:4229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MAcYA&#10;AADe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EI8/4xH83wlX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TMAcYAAADeAAAADwAAAAAAAAAAAAAAAACYAgAAZHJz&#10;L2Rvd25yZXYueG1sUEsFBgAAAAAEAAQA9QAAAIsDAAAAAA==&#10;" filled="f" stroked="f">
                  <v:textbox inset="0,0,0,0">
                    <w:txbxContent>
                      <w:p w:rsidR="0043140B" w:rsidRPr="00CC491B" w:rsidRDefault="0043140B" w:rsidP="002169F6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CC491B">
                          <w:rPr>
                            <w:bCs/>
                            <w:color w:val="000000"/>
                          </w:rPr>
                          <w:t xml:space="preserve">Антенный измерительный комплект </w:t>
                        </w:r>
                        <w:r w:rsidR="005D743B" w:rsidRPr="00CC491B">
                          <w:rPr>
                            <w:bCs/>
                            <w:color w:val="000000"/>
                          </w:rPr>
                          <w:t>АИК 1-40Б/09</w:t>
                        </w:r>
                      </w:p>
                      <w:p w:rsidR="0043140B" w:rsidRPr="00CC491B" w:rsidRDefault="0043140B" w:rsidP="002169F6">
                        <w:pPr>
                          <w:jc w:val="center"/>
                        </w:pPr>
                        <w:r w:rsidRPr="00CC491B">
                          <w:rPr>
                            <w:bCs/>
                            <w:color w:val="000000"/>
                          </w:rPr>
                          <w:t xml:space="preserve">Изделие: Антенная система П6-140-1 </w:t>
                        </w:r>
                        <w:r w:rsidR="00CB59F2" w:rsidRPr="00CC491B">
                          <w:t>зав. №</w:t>
                        </w:r>
                        <w:r w:rsidR="00CC491B" w:rsidRPr="00CC491B">
                          <w:rPr>
                            <w:u w:val="single"/>
                          </w:rPr>
                          <w:t>031220179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95961" w:rsidRPr="002E72DA" w:rsidRDefault="00995961" w:rsidP="00C6242E">
      <w:pPr>
        <w:jc w:val="center"/>
      </w:pPr>
    </w:p>
    <w:p w:rsidR="00782B4F" w:rsidRDefault="00782B4F" w:rsidP="00C6242E">
      <w:pPr>
        <w:jc w:val="center"/>
      </w:pPr>
    </w:p>
    <w:p w:rsidR="00656C2F" w:rsidRDefault="00656C2F" w:rsidP="00C6242E">
      <w:pPr>
        <w:jc w:val="center"/>
      </w:pPr>
    </w:p>
    <w:p w:rsidR="00656C2F" w:rsidRPr="00C6242E" w:rsidRDefault="00E75E88" w:rsidP="00902F08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17BE1D12" wp14:editId="736DF083">
                <wp:extent cx="9486900" cy="5621020"/>
                <wp:effectExtent l="0" t="0" r="9525" b="0"/>
                <wp:docPr id="86701" name="Полотно 867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6387" name="Rectangle 86702"/>
                        <wps:cNvSpPr>
                          <a:spLocks noChangeArrowheads="1"/>
                        </wps:cNvSpPr>
                        <wps:spPr bwMode="auto">
                          <a:xfrm>
                            <a:off x="47625" y="47625"/>
                            <a:ext cx="9439275" cy="545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88" name="Rectangle 86703"/>
                        <wps:cNvSpPr>
                          <a:spLocks noChangeArrowheads="1"/>
                        </wps:cNvSpPr>
                        <wps:spPr bwMode="auto">
                          <a:xfrm>
                            <a:off x="438150" y="762635"/>
                            <a:ext cx="8751570" cy="42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89" name="Line 86704"/>
                        <wps:cNvCnPr/>
                        <wps:spPr bwMode="auto">
                          <a:xfrm>
                            <a:off x="438150" y="4850765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90" name="Line 86705"/>
                        <wps:cNvCnPr/>
                        <wps:spPr bwMode="auto">
                          <a:xfrm>
                            <a:off x="438150" y="4707890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91" name="Line 86706"/>
                        <wps:cNvCnPr/>
                        <wps:spPr bwMode="auto">
                          <a:xfrm>
                            <a:off x="438150" y="4574540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92" name="Line 86707"/>
                        <wps:cNvCnPr/>
                        <wps:spPr bwMode="auto">
                          <a:xfrm>
                            <a:off x="438150" y="4431665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93" name="Line 86708"/>
                        <wps:cNvCnPr/>
                        <wps:spPr bwMode="auto">
                          <a:xfrm>
                            <a:off x="438150" y="4145915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94" name="Line 86709"/>
                        <wps:cNvCnPr/>
                        <wps:spPr bwMode="auto">
                          <a:xfrm>
                            <a:off x="438150" y="4003040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95" name="Line 86710"/>
                        <wps:cNvCnPr/>
                        <wps:spPr bwMode="auto">
                          <a:xfrm>
                            <a:off x="438150" y="3869055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96" name="Line 86711"/>
                        <wps:cNvCnPr/>
                        <wps:spPr bwMode="auto">
                          <a:xfrm>
                            <a:off x="438150" y="3726180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97" name="Line 86712"/>
                        <wps:cNvCnPr/>
                        <wps:spPr bwMode="auto">
                          <a:xfrm>
                            <a:off x="438150" y="3440430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98" name="Line 86713"/>
                        <wps:cNvCnPr/>
                        <wps:spPr bwMode="auto">
                          <a:xfrm>
                            <a:off x="438150" y="3297555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99" name="Line 86714"/>
                        <wps:cNvCnPr/>
                        <wps:spPr bwMode="auto">
                          <a:xfrm>
                            <a:off x="438150" y="3164205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76" name="Line 86715"/>
                        <wps:cNvCnPr/>
                        <wps:spPr bwMode="auto">
                          <a:xfrm>
                            <a:off x="438150" y="3021330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77" name="Line 86716"/>
                        <wps:cNvCnPr/>
                        <wps:spPr bwMode="auto">
                          <a:xfrm>
                            <a:off x="438150" y="2734945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78" name="Line 86717"/>
                        <wps:cNvCnPr/>
                        <wps:spPr bwMode="auto">
                          <a:xfrm>
                            <a:off x="438150" y="2592070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79" name="Line 86718"/>
                        <wps:cNvCnPr/>
                        <wps:spPr bwMode="auto">
                          <a:xfrm>
                            <a:off x="438150" y="2458720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80" name="Line 86719"/>
                        <wps:cNvCnPr/>
                        <wps:spPr bwMode="auto">
                          <a:xfrm>
                            <a:off x="438150" y="2315845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81" name="Line 86720"/>
                        <wps:cNvCnPr/>
                        <wps:spPr bwMode="auto">
                          <a:xfrm>
                            <a:off x="438150" y="2030095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82" name="Line 86721"/>
                        <wps:cNvCnPr/>
                        <wps:spPr bwMode="auto">
                          <a:xfrm>
                            <a:off x="438150" y="1887220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83" name="Line 86722"/>
                        <wps:cNvCnPr/>
                        <wps:spPr bwMode="auto">
                          <a:xfrm>
                            <a:off x="438150" y="1753870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84" name="Line 86723"/>
                        <wps:cNvCnPr/>
                        <wps:spPr bwMode="auto">
                          <a:xfrm>
                            <a:off x="438150" y="1610360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85" name="Line 86724"/>
                        <wps:cNvCnPr/>
                        <wps:spPr bwMode="auto">
                          <a:xfrm>
                            <a:off x="438150" y="1324610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86" name="Line 86725"/>
                        <wps:cNvCnPr/>
                        <wps:spPr bwMode="auto">
                          <a:xfrm>
                            <a:off x="438150" y="1181735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88" name="Line 86726"/>
                        <wps:cNvCnPr/>
                        <wps:spPr bwMode="auto">
                          <a:xfrm>
                            <a:off x="438150" y="1048385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89" name="Line 86727"/>
                        <wps:cNvCnPr/>
                        <wps:spPr bwMode="auto">
                          <a:xfrm>
                            <a:off x="438150" y="905510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90" name="Line 86728"/>
                        <wps:cNvCnPr/>
                        <wps:spPr bwMode="auto">
                          <a:xfrm>
                            <a:off x="438150" y="4288790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91" name="Line 86729"/>
                        <wps:cNvCnPr/>
                        <wps:spPr bwMode="auto">
                          <a:xfrm>
                            <a:off x="438150" y="3583305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92" name="Line 86730"/>
                        <wps:cNvCnPr/>
                        <wps:spPr bwMode="auto">
                          <a:xfrm>
                            <a:off x="438150" y="2878455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93" name="Line 86731"/>
                        <wps:cNvCnPr/>
                        <wps:spPr bwMode="auto">
                          <a:xfrm>
                            <a:off x="438150" y="2172970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94" name="Line 86732"/>
                        <wps:cNvCnPr/>
                        <wps:spPr bwMode="auto">
                          <a:xfrm>
                            <a:off x="438150" y="1467485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95" name="Line 86733"/>
                        <wps:cNvCnPr/>
                        <wps:spPr bwMode="auto">
                          <a:xfrm>
                            <a:off x="438150" y="762635"/>
                            <a:ext cx="875157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96" name="Line 86734"/>
                        <wps:cNvCnPr/>
                        <wps:spPr bwMode="auto">
                          <a:xfrm>
                            <a:off x="58102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97" name="Line 86735"/>
                        <wps:cNvCnPr/>
                        <wps:spPr bwMode="auto">
                          <a:xfrm>
                            <a:off x="73342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98" name="Line 86736"/>
                        <wps:cNvCnPr/>
                        <wps:spPr bwMode="auto">
                          <a:xfrm>
                            <a:off x="87630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99" name="Line 86737"/>
                        <wps:cNvCnPr/>
                        <wps:spPr bwMode="auto">
                          <a:xfrm>
                            <a:off x="101917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00" name="Line 86738"/>
                        <wps:cNvCnPr/>
                        <wps:spPr bwMode="auto">
                          <a:xfrm>
                            <a:off x="117157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01" name="Line 86739"/>
                        <wps:cNvCnPr/>
                        <wps:spPr bwMode="auto">
                          <a:xfrm>
                            <a:off x="131445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02" name="Line 86740"/>
                        <wps:cNvCnPr/>
                        <wps:spPr bwMode="auto">
                          <a:xfrm>
                            <a:off x="145669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03" name="Line 86741"/>
                        <wps:cNvCnPr/>
                        <wps:spPr bwMode="auto">
                          <a:xfrm>
                            <a:off x="160909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04" name="Line 86742"/>
                        <wps:cNvCnPr/>
                        <wps:spPr bwMode="auto">
                          <a:xfrm>
                            <a:off x="175196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05" name="Line 86743"/>
                        <wps:cNvCnPr/>
                        <wps:spPr bwMode="auto">
                          <a:xfrm>
                            <a:off x="203771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06" name="Line 86744"/>
                        <wps:cNvCnPr/>
                        <wps:spPr bwMode="auto">
                          <a:xfrm>
                            <a:off x="219011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07" name="Line 86745"/>
                        <wps:cNvCnPr/>
                        <wps:spPr bwMode="auto">
                          <a:xfrm>
                            <a:off x="233299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08" name="Line 86746"/>
                        <wps:cNvCnPr/>
                        <wps:spPr bwMode="auto">
                          <a:xfrm>
                            <a:off x="247586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09" name="Line 86747"/>
                        <wps:cNvCnPr/>
                        <wps:spPr bwMode="auto">
                          <a:xfrm>
                            <a:off x="262826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10" name="Line 86748"/>
                        <wps:cNvCnPr/>
                        <wps:spPr bwMode="auto">
                          <a:xfrm>
                            <a:off x="277114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11" name="Line 86749"/>
                        <wps:cNvCnPr/>
                        <wps:spPr bwMode="auto">
                          <a:xfrm>
                            <a:off x="291401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12" name="Line 86750"/>
                        <wps:cNvCnPr/>
                        <wps:spPr bwMode="auto">
                          <a:xfrm>
                            <a:off x="306641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13" name="Line 86751"/>
                        <wps:cNvCnPr/>
                        <wps:spPr bwMode="auto">
                          <a:xfrm>
                            <a:off x="320929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14" name="Line 86752"/>
                        <wps:cNvCnPr/>
                        <wps:spPr bwMode="auto">
                          <a:xfrm>
                            <a:off x="350456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15" name="Line 86753"/>
                        <wps:cNvCnPr/>
                        <wps:spPr bwMode="auto">
                          <a:xfrm>
                            <a:off x="364744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16" name="Line 86754"/>
                        <wps:cNvCnPr/>
                        <wps:spPr bwMode="auto">
                          <a:xfrm>
                            <a:off x="379031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17" name="Line 86755"/>
                        <wps:cNvCnPr/>
                        <wps:spPr bwMode="auto">
                          <a:xfrm>
                            <a:off x="394271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18" name="Line 86756"/>
                        <wps:cNvCnPr/>
                        <wps:spPr bwMode="auto">
                          <a:xfrm>
                            <a:off x="408559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19" name="Line 86757"/>
                        <wps:cNvCnPr/>
                        <wps:spPr bwMode="auto">
                          <a:xfrm>
                            <a:off x="422846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20" name="Line 86758"/>
                        <wps:cNvCnPr/>
                        <wps:spPr bwMode="auto">
                          <a:xfrm>
                            <a:off x="438023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21" name="Line 86759"/>
                        <wps:cNvCnPr/>
                        <wps:spPr bwMode="auto">
                          <a:xfrm>
                            <a:off x="452310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22" name="Line 86760"/>
                        <wps:cNvCnPr/>
                        <wps:spPr bwMode="auto">
                          <a:xfrm>
                            <a:off x="466598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23" name="Line 86761"/>
                        <wps:cNvCnPr/>
                        <wps:spPr bwMode="auto">
                          <a:xfrm>
                            <a:off x="496125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24" name="Line 86762"/>
                        <wps:cNvCnPr/>
                        <wps:spPr bwMode="auto">
                          <a:xfrm>
                            <a:off x="510413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25" name="Line 86763"/>
                        <wps:cNvCnPr/>
                        <wps:spPr bwMode="auto">
                          <a:xfrm>
                            <a:off x="524700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26" name="Line 86764"/>
                        <wps:cNvCnPr/>
                        <wps:spPr bwMode="auto">
                          <a:xfrm>
                            <a:off x="539940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27" name="Line 86765"/>
                        <wps:cNvCnPr/>
                        <wps:spPr bwMode="auto">
                          <a:xfrm>
                            <a:off x="554228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28" name="Line 86766"/>
                        <wps:cNvCnPr/>
                        <wps:spPr bwMode="auto">
                          <a:xfrm>
                            <a:off x="568515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29" name="Line 86767"/>
                        <wps:cNvCnPr/>
                        <wps:spPr bwMode="auto">
                          <a:xfrm>
                            <a:off x="583755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30" name="Line 86768"/>
                        <wps:cNvCnPr/>
                        <wps:spPr bwMode="auto">
                          <a:xfrm>
                            <a:off x="598043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31" name="Line 86769"/>
                        <wps:cNvCnPr/>
                        <wps:spPr bwMode="auto">
                          <a:xfrm>
                            <a:off x="612330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32" name="Line 86770"/>
                        <wps:cNvCnPr/>
                        <wps:spPr bwMode="auto">
                          <a:xfrm>
                            <a:off x="641858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33" name="Line 86771"/>
                        <wps:cNvCnPr/>
                        <wps:spPr bwMode="auto">
                          <a:xfrm>
                            <a:off x="656145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34" name="Line 86772"/>
                        <wps:cNvCnPr/>
                        <wps:spPr bwMode="auto">
                          <a:xfrm>
                            <a:off x="671385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35" name="Line 86773"/>
                        <wps:cNvCnPr/>
                        <wps:spPr bwMode="auto">
                          <a:xfrm>
                            <a:off x="685673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36" name="Line 86774"/>
                        <wps:cNvCnPr/>
                        <wps:spPr bwMode="auto">
                          <a:xfrm>
                            <a:off x="699960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37" name="Line 86775"/>
                        <wps:cNvCnPr/>
                        <wps:spPr bwMode="auto">
                          <a:xfrm>
                            <a:off x="715200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38" name="Line 86776"/>
                        <wps:cNvCnPr/>
                        <wps:spPr bwMode="auto">
                          <a:xfrm>
                            <a:off x="729424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39" name="Line 86777"/>
                        <wps:cNvCnPr/>
                        <wps:spPr bwMode="auto">
                          <a:xfrm>
                            <a:off x="743712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00" name="Line 86778"/>
                        <wps:cNvCnPr/>
                        <wps:spPr bwMode="auto">
                          <a:xfrm>
                            <a:off x="758952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01" name="Line 86779"/>
                        <wps:cNvCnPr/>
                        <wps:spPr bwMode="auto">
                          <a:xfrm>
                            <a:off x="787527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02" name="Line 86780"/>
                        <wps:cNvCnPr/>
                        <wps:spPr bwMode="auto">
                          <a:xfrm>
                            <a:off x="801814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03" name="Line 86781"/>
                        <wps:cNvCnPr/>
                        <wps:spPr bwMode="auto">
                          <a:xfrm>
                            <a:off x="817054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04" name="Line 86782"/>
                        <wps:cNvCnPr/>
                        <wps:spPr bwMode="auto">
                          <a:xfrm>
                            <a:off x="831342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05" name="Line 86783"/>
                        <wps:cNvCnPr/>
                        <wps:spPr bwMode="auto">
                          <a:xfrm>
                            <a:off x="845629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06" name="Line 86784"/>
                        <wps:cNvCnPr/>
                        <wps:spPr bwMode="auto">
                          <a:xfrm>
                            <a:off x="860869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07" name="Line 86785"/>
                        <wps:cNvCnPr/>
                        <wps:spPr bwMode="auto">
                          <a:xfrm>
                            <a:off x="875157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08" name="Line 86786"/>
                        <wps:cNvCnPr/>
                        <wps:spPr bwMode="auto">
                          <a:xfrm>
                            <a:off x="889444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09" name="Line 86787"/>
                        <wps:cNvCnPr/>
                        <wps:spPr bwMode="auto">
                          <a:xfrm>
                            <a:off x="904684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10" name="Line 86788"/>
                        <wps:cNvCnPr/>
                        <wps:spPr bwMode="auto">
                          <a:xfrm>
                            <a:off x="189484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11" name="Line 86789"/>
                        <wps:cNvCnPr/>
                        <wps:spPr bwMode="auto">
                          <a:xfrm>
                            <a:off x="335216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12" name="Line 86790"/>
                        <wps:cNvCnPr/>
                        <wps:spPr bwMode="auto">
                          <a:xfrm>
                            <a:off x="481838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13" name="Line 86791"/>
                        <wps:cNvCnPr/>
                        <wps:spPr bwMode="auto">
                          <a:xfrm>
                            <a:off x="627570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14" name="Line 86792"/>
                        <wps:cNvCnPr/>
                        <wps:spPr bwMode="auto">
                          <a:xfrm>
                            <a:off x="7732395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15" name="Line 86793"/>
                        <wps:cNvCnPr/>
                        <wps:spPr bwMode="auto">
                          <a:xfrm>
                            <a:off x="9189720" y="762635"/>
                            <a:ext cx="0" cy="42316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16" name="Rectangle 86794"/>
                        <wps:cNvSpPr>
                          <a:spLocks noChangeArrowheads="1"/>
                        </wps:cNvSpPr>
                        <wps:spPr bwMode="auto">
                          <a:xfrm>
                            <a:off x="438150" y="762635"/>
                            <a:ext cx="8751570" cy="423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17" name="Line 86795"/>
                        <wps:cNvCnPr/>
                        <wps:spPr bwMode="auto">
                          <a:xfrm>
                            <a:off x="438150" y="571500"/>
                            <a:ext cx="635" cy="44227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18" name="Line 86796"/>
                        <wps:cNvCnPr/>
                        <wps:spPr bwMode="auto">
                          <a:xfrm>
                            <a:off x="390525" y="4994275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19" name="Line 86797"/>
                        <wps:cNvCnPr/>
                        <wps:spPr bwMode="auto">
                          <a:xfrm>
                            <a:off x="390525" y="4288790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20" name="Line 86798"/>
                        <wps:cNvCnPr/>
                        <wps:spPr bwMode="auto">
                          <a:xfrm>
                            <a:off x="390525" y="3583305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21" name="Line 86799"/>
                        <wps:cNvCnPr/>
                        <wps:spPr bwMode="auto">
                          <a:xfrm>
                            <a:off x="390525" y="2878455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22" name="Line 86800"/>
                        <wps:cNvCnPr/>
                        <wps:spPr bwMode="auto">
                          <a:xfrm>
                            <a:off x="390525" y="2172970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23" name="Line 86801"/>
                        <wps:cNvCnPr/>
                        <wps:spPr bwMode="auto">
                          <a:xfrm>
                            <a:off x="390525" y="1467485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24" name="Line 86802"/>
                        <wps:cNvCnPr/>
                        <wps:spPr bwMode="auto">
                          <a:xfrm>
                            <a:off x="390525" y="762635"/>
                            <a:ext cx="952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25" name="Line 86803"/>
                        <wps:cNvCnPr/>
                        <wps:spPr bwMode="auto">
                          <a:xfrm>
                            <a:off x="438150" y="4994275"/>
                            <a:ext cx="8934450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26" name="Line 86804"/>
                        <wps:cNvCnPr/>
                        <wps:spPr bwMode="auto">
                          <a:xfrm flipV="1">
                            <a:off x="438150" y="4946015"/>
                            <a:ext cx="0" cy="95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27" name="Line 86805"/>
                        <wps:cNvCnPr/>
                        <wps:spPr bwMode="auto">
                          <a:xfrm flipV="1">
                            <a:off x="1894840" y="4946015"/>
                            <a:ext cx="0" cy="95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28" name="Line 86806"/>
                        <wps:cNvCnPr/>
                        <wps:spPr bwMode="auto">
                          <a:xfrm flipV="1">
                            <a:off x="3352165" y="4946015"/>
                            <a:ext cx="0" cy="95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29" name="Line 86807"/>
                        <wps:cNvCnPr/>
                        <wps:spPr bwMode="auto">
                          <a:xfrm flipV="1">
                            <a:off x="4818380" y="4946015"/>
                            <a:ext cx="0" cy="95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30" name="Line 86808"/>
                        <wps:cNvCnPr/>
                        <wps:spPr bwMode="auto">
                          <a:xfrm flipV="1">
                            <a:off x="6275705" y="4946015"/>
                            <a:ext cx="0" cy="95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31" name="Line 86809"/>
                        <wps:cNvCnPr/>
                        <wps:spPr bwMode="auto">
                          <a:xfrm flipV="1">
                            <a:off x="7732395" y="4946015"/>
                            <a:ext cx="0" cy="95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32" name="Line 86810"/>
                        <wps:cNvCnPr/>
                        <wps:spPr bwMode="auto">
                          <a:xfrm flipV="1">
                            <a:off x="9189720" y="4946015"/>
                            <a:ext cx="0" cy="95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33" name="Freeform 86811"/>
                        <wps:cNvSpPr>
                          <a:spLocks/>
                        </wps:cNvSpPr>
                        <wps:spPr bwMode="auto">
                          <a:xfrm>
                            <a:off x="438150" y="3792855"/>
                            <a:ext cx="733425" cy="143510"/>
                          </a:xfrm>
                          <a:custGeom>
                            <a:avLst/>
                            <a:gdLst>
                              <a:gd name="T0" fmla="*/ 0 w 1155"/>
                              <a:gd name="T1" fmla="*/ 226 h 226"/>
                              <a:gd name="T2" fmla="*/ 585 w 1155"/>
                              <a:gd name="T3" fmla="*/ 105 h 226"/>
                              <a:gd name="T4" fmla="*/ 870 w 1155"/>
                              <a:gd name="T5" fmla="*/ 45 h 226"/>
                              <a:gd name="T6" fmla="*/ 1155 w 1155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55" h="226">
                                <a:moveTo>
                                  <a:pt x="0" y="226"/>
                                </a:moveTo>
                                <a:lnTo>
                                  <a:pt x="585" y="105"/>
                                </a:lnTo>
                                <a:lnTo>
                                  <a:pt x="870" y="45"/>
                                </a:lnTo>
                                <a:lnTo>
                                  <a:pt x="115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34" name="Freeform 86812"/>
                        <wps:cNvSpPr>
                          <a:spLocks/>
                        </wps:cNvSpPr>
                        <wps:spPr bwMode="auto">
                          <a:xfrm>
                            <a:off x="1171575" y="3726180"/>
                            <a:ext cx="723265" cy="66675"/>
                          </a:xfrm>
                          <a:custGeom>
                            <a:avLst/>
                            <a:gdLst>
                              <a:gd name="T0" fmla="*/ 0 w 1139"/>
                              <a:gd name="T1" fmla="*/ 105 h 105"/>
                              <a:gd name="T2" fmla="*/ 285 w 1139"/>
                              <a:gd name="T3" fmla="*/ 75 h 105"/>
                              <a:gd name="T4" fmla="*/ 569 w 1139"/>
                              <a:gd name="T5" fmla="*/ 45 h 105"/>
                              <a:gd name="T6" fmla="*/ 1139 w 1139"/>
                              <a:gd name="T7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9" h="105">
                                <a:moveTo>
                                  <a:pt x="0" y="105"/>
                                </a:moveTo>
                                <a:lnTo>
                                  <a:pt x="285" y="75"/>
                                </a:lnTo>
                                <a:lnTo>
                                  <a:pt x="569" y="45"/>
                                </a:lnTo>
                                <a:lnTo>
                                  <a:pt x="113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35" name="Freeform 86813"/>
                        <wps:cNvSpPr>
                          <a:spLocks/>
                        </wps:cNvSpPr>
                        <wps:spPr bwMode="auto">
                          <a:xfrm>
                            <a:off x="1894840" y="3649980"/>
                            <a:ext cx="733425" cy="76200"/>
                          </a:xfrm>
                          <a:custGeom>
                            <a:avLst/>
                            <a:gdLst>
                              <a:gd name="T0" fmla="*/ 0 w 1155"/>
                              <a:gd name="T1" fmla="*/ 120 h 120"/>
                              <a:gd name="T2" fmla="*/ 150 w 1155"/>
                              <a:gd name="T3" fmla="*/ 105 h 120"/>
                              <a:gd name="T4" fmla="*/ 285 w 1155"/>
                              <a:gd name="T5" fmla="*/ 105 h 120"/>
                              <a:gd name="T6" fmla="*/ 570 w 1155"/>
                              <a:gd name="T7" fmla="*/ 120 h 120"/>
                              <a:gd name="T8" fmla="*/ 720 w 1155"/>
                              <a:gd name="T9" fmla="*/ 105 h 120"/>
                              <a:gd name="T10" fmla="*/ 870 w 1155"/>
                              <a:gd name="T11" fmla="*/ 90 h 120"/>
                              <a:gd name="T12" fmla="*/ 1005 w 1155"/>
                              <a:gd name="T13" fmla="*/ 60 h 120"/>
                              <a:gd name="T14" fmla="*/ 1155 w 1155"/>
                              <a:gd name="T15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55" h="120">
                                <a:moveTo>
                                  <a:pt x="0" y="120"/>
                                </a:moveTo>
                                <a:lnTo>
                                  <a:pt x="150" y="105"/>
                                </a:lnTo>
                                <a:lnTo>
                                  <a:pt x="285" y="105"/>
                                </a:lnTo>
                                <a:lnTo>
                                  <a:pt x="570" y="120"/>
                                </a:lnTo>
                                <a:lnTo>
                                  <a:pt x="720" y="105"/>
                                </a:lnTo>
                                <a:lnTo>
                                  <a:pt x="870" y="90"/>
                                </a:lnTo>
                                <a:lnTo>
                                  <a:pt x="1005" y="60"/>
                                </a:lnTo>
                                <a:lnTo>
                                  <a:pt x="115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36" name="Freeform 86814"/>
                        <wps:cNvSpPr>
                          <a:spLocks/>
                        </wps:cNvSpPr>
                        <wps:spPr bwMode="auto">
                          <a:xfrm>
                            <a:off x="2628265" y="3021330"/>
                            <a:ext cx="723900" cy="628650"/>
                          </a:xfrm>
                          <a:custGeom>
                            <a:avLst/>
                            <a:gdLst>
                              <a:gd name="T0" fmla="*/ 0 w 1140"/>
                              <a:gd name="T1" fmla="*/ 990 h 990"/>
                              <a:gd name="T2" fmla="*/ 150 w 1140"/>
                              <a:gd name="T3" fmla="*/ 900 h 990"/>
                              <a:gd name="T4" fmla="*/ 285 w 1140"/>
                              <a:gd name="T5" fmla="*/ 780 h 990"/>
                              <a:gd name="T6" fmla="*/ 435 w 1140"/>
                              <a:gd name="T7" fmla="*/ 645 h 990"/>
                              <a:gd name="T8" fmla="*/ 570 w 1140"/>
                              <a:gd name="T9" fmla="*/ 495 h 990"/>
                              <a:gd name="T10" fmla="*/ 705 w 1140"/>
                              <a:gd name="T11" fmla="*/ 345 h 990"/>
                              <a:gd name="T12" fmla="*/ 855 w 1140"/>
                              <a:gd name="T13" fmla="*/ 210 h 990"/>
                              <a:gd name="T14" fmla="*/ 990 w 1140"/>
                              <a:gd name="T15" fmla="*/ 90 h 990"/>
                              <a:gd name="T16" fmla="*/ 1140 w 1140"/>
                              <a:gd name="T17" fmla="*/ 0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0" h="990">
                                <a:moveTo>
                                  <a:pt x="0" y="990"/>
                                </a:moveTo>
                                <a:lnTo>
                                  <a:pt x="150" y="900"/>
                                </a:lnTo>
                                <a:lnTo>
                                  <a:pt x="285" y="780"/>
                                </a:lnTo>
                                <a:lnTo>
                                  <a:pt x="435" y="645"/>
                                </a:lnTo>
                                <a:lnTo>
                                  <a:pt x="570" y="495"/>
                                </a:lnTo>
                                <a:lnTo>
                                  <a:pt x="705" y="345"/>
                                </a:lnTo>
                                <a:lnTo>
                                  <a:pt x="855" y="210"/>
                                </a:lnTo>
                                <a:lnTo>
                                  <a:pt x="990" y="90"/>
                                </a:ln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37" name="Freeform 86815"/>
                        <wps:cNvSpPr>
                          <a:spLocks/>
                        </wps:cNvSpPr>
                        <wps:spPr bwMode="auto">
                          <a:xfrm>
                            <a:off x="3352165" y="2945130"/>
                            <a:ext cx="733425" cy="76200"/>
                          </a:xfrm>
                          <a:custGeom>
                            <a:avLst/>
                            <a:gdLst>
                              <a:gd name="T0" fmla="*/ 0 w 1155"/>
                              <a:gd name="T1" fmla="*/ 120 h 120"/>
                              <a:gd name="T2" fmla="*/ 150 w 1155"/>
                              <a:gd name="T3" fmla="*/ 60 h 120"/>
                              <a:gd name="T4" fmla="*/ 285 w 1155"/>
                              <a:gd name="T5" fmla="*/ 30 h 120"/>
                              <a:gd name="T6" fmla="*/ 435 w 1155"/>
                              <a:gd name="T7" fmla="*/ 30 h 120"/>
                              <a:gd name="T8" fmla="*/ 570 w 1155"/>
                              <a:gd name="T9" fmla="*/ 30 h 120"/>
                              <a:gd name="T10" fmla="*/ 870 w 1155"/>
                              <a:gd name="T11" fmla="*/ 30 h 120"/>
                              <a:gd name="T12" fmla="*/ 1005 w 1155"/>
                              <a:gd name="T13" fmla="*/ 30 h 120"/>
                              <a:gd name="T14" fmla="*/ 1155 w 1155"/>
                              <a:gd name="T15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55" h="120">
                                <a:moveTo>
                                  <a:pt x="0" y="120"/>
                                </a:moveTo>
                                <a:lnTo>
                                  <a:pt x="150" y="60"/>
                                </a:lnTo>
                                <a:lnTo>
                                  <a:pt x="285" y="30"/>
                                </a:lnTo>
                                <a:lnTo>
                                  <a:pt x="435" y="30"/>
                                </a:lnTo>
                                <a:lnTo>
                                  <a:pt x="570" y="30"/>
                                </a:lnTo>
                                <a:lnTo>
                                  <a:pt x="870" y="30"/>
                                </a:lnTo>
                                <a:lnTo>
                                  <a:pt x="1005" y="30"/>
                                </a:lnTo>
                                <a:lnTo>
                                  <a:pt x="115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38" name="Freeform 86816"/>
                        <wps:cNvSpPr>
                          <a:spLocks/>
                        </wps:cNvSpPr>
                        <wps:spPr bwMode="auto">
                          <a:xfrm>
                            <a:off x="4085590" y="2668270"/>
                            <a:ext cx="732790" cy="276860"/>
                          </a:xfrm>
                          <a:custGeom>
                            <a:avLst/>
                            <a:gdLst>
                              <a:gd name="T0" fmla="*/ 0 w 1154"/>
                              <a:gd name="T1" fmla="*/ 436 h 436"/>
                              <a:gd name="T2" fmla="*/ 285 w 1154"/>
                              <a:gd name="T3" fmla="*/ 346 h 436"/>
                              <a:gd name="T4" fmla="*/ 584 w 1154"/>
                              <a:gd name="T5" fmla="*/ 241 h 436"/>
                              <a:gd name="T6" fmla="*/ 869 w 1154"/>
                              <a:gd name="T7" fmla="*/ 120 h 436"/>
                              <a:gd name="T8" fmla="*/ 1154 w 1154"/>
                              <a:gd name="T9" fmla="*/ 0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4" h="436">
                                <a:moveTo>
                                  <a:pt x="0" y="436"/>
                                </a:moveTo>
                                <a:lnTo>
                                  <a:pt x="285" y="346"/>
                                </a:lnTo>
                                <a:lnTo>
                                  <a:pt x="584" y="241"/>
                                </a:lnTo>
                                <a:lnTo>
                                  <a:pt x="869" y="120"/>
                                </a:lnTo>
                                <a:lnTo>
                                  <a:pt x="115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39" name="Freeform 86817"/>
                        <wps:cNvSpPr>
                          <a:spLocks/>
                        </wps:cNvSpPr>
                        <wps:spPr bwMode="auto">
                          <a:xfrm>
                            <a:off x="4818380" y="2315845"/>
                            <a:ext cx="723900" cy="352425"/>
                          </a:xfrm>
                          <a:custGeom>
                            <a:avLst/>
                            <a:gdLst>
                              <a:gd name="T0" fmla="*/ 0 w 1140"/>
                              <a:gd name="T1" fmla="*/ 555 h 555"/>
                              <a:gd name="T2" fmla="*/ 285 w 1140"/>
                              <a:gd name="T3" fmla="*/ 420 h 555"/>
                              <a:gd name="T4" fmla="*/ 570 w 1140"/>
                              <a:gd name="T5" fmla="*/ 255 h 555"/>
                              <a:gd name="T6" fmla="*/ 855 w 1140"/>
                              <a:gd name="T7" fmla="*/ 105 h 555"/>
                              <a:gd name="T8" fmla="*/ 990 w 1140"/>
                              <a:gd name="T9" fmla="*/ 45 h 555"/>
                              <a:gd name="T10" fmla="*/ 1140 w 1140"/>
                              <a:gd name="T11" fmla="*/ 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40" h="555">
                                <a:moveTo>
                                  <a:pt x="0" y="555"/>
                                </a:moveTo>
                                <a:lnTo>
                                  <a:pt x="285" y="420"/>
                                </a:lnTo>
                                <a:lnTo>
                                  <a:pt x="570" y="255"/>
                                </a:lnTo>
                                <a:lnTo>
                                  <a:pt x="855" y="105"/>
                                </a:lnTo>
                                <a:lnTo>
                                  <a:pt x="990" y="45"/>
                                </a:ln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40" name="Freeform 86818"/>
                        <wps:cNvSpPr>
                          <a:spLocks/>
                        </wps:cNvSpPr>
                        <wps:spPr bwMode="auto">
                          <a:xfrm>
                            <a:off x="5542280" y="2239645"/>
                            <a:ext cx="733425" cy="76200"/>
                          </a:xfrm>
                          <a:custGeom>
                            <a:avLst/>
                            <a:gdLst>
                              <a:gd name="T0" fmla="*/ 0 w 1155"/>
                              <a:gd name="T1" fmla="*/ 120 h 120"/>
                              <a:gd name="T2" fmla="*/ 150 w 1155"/>
                              <a:gd name="T3" fmla="*/ 90 h 120"/>
                              <a:gd name="T4" fmla="*/ 285 w 1155"/>
                              <a:gd name="T5" fmla="*/ 60 h 120"/>
                              <a:gd name="T6" fmla="*/ 570 w 1155"/>
                              <a:gd name="T7" fmla="*/ 45 h 120"/>
                              <a:gd name="T8" fmla="*/ 870 w 1155"/>
                              <a:gd name="T9" fmla="*/ 30 h 120"/>
                              <a:gd name="T10" fmla="*/ 1005 w 1155"/>
                              <a:gd name="T11" fmla="*/ 15 h 120"/>
                              <a:gd name="T12" fmla="*/ 1155 w 1155"/>
                              <a:gd name="T13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5" h="120">
                                <a:moveTo>
                                  <a:pt x="0" y="120"/>
                                </a:moveTo>
                                <a:lnTo>
                                  <a:pt x="150" y="90"/>
                                </a:lnTo>
                                <a:lnTo>
                                  <a:pt x="285" y="60"/>
                                </a:lnTo>
                                <a:lnTo>
                                  <a:pt x="570" y="45"/>
                                </a:lnTo>
                                <a:lnTo>
                                  <a:pt x="870" y="30"/>
                                </a:lnTo>
                                <a:lnTo>
                                  <a:pt x="1005" y="15"/>
                                </a:lnTo>
                                <a:lnTo>
                                  <a:pt x="115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41" name="Freeform 86819"/>
                        <wps:cNvSpPr>
                          <a:spLocks/>
                        </wps:cNvSpPr>
                        <wps:spPr bwMode="auto">
                          <a:xfrm>
                            <a:off x="6275705" y="2030095"/>
                            <a:ext cx="723900" cy="209550"/>
                          </a:xfrm>
                          <a:custGeom>
                            <a:avLst/>
                            <a:gdLst>
                              <a:gd name="T0" fmla="*/ 0 w 1140"/>
                              <a:gd name="T1" fmla="*/ 330 h 330"/>
                              <a:gd name="T2" fmla="*/ 150 w 1140"/>
                              <a:gd name="T3" fmla="*/ 300 h 330"/>
                              <a:gd name="T4" fmla="*/ 285 w 1140"/>
                              <a:gd name="T5" fmla="*/ 255 h 330"/>
                              <a:gd name="T6" fmla="*/ 570 w 1140"/>
                              <a:gd name="T7" fmla="*/ 150 h 330"/>
                              <a:gd name="T8" fmla="*/ 855 w 1140"/>
                              <a:gd name="T9" fmla="*/ 60 h 330"/>
                              <a:gd name="T10" fmla="*/ 990 w 1140"/>
                              <a:gd name="T11" fmla="*/ 30 h 330"/>
                              <a:gd name="T12" fmla="*/ 1140 w 1140"/>
                              <a:gd name="T1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40" h="330">
                                <a:moveTo>
                                  <a:pt x="0" y="330"/>
                                </a:moveTo>
                                <a:lnTo>
                                  <a:pt x="150" y="300"/>
                                </a:lnTo>
                                <a:lnTo>
                                  <a:pt x="285" y="255"/>
                                </a:lnTo>
                                <a:lnTo>
                                  <a:pt x="570" y="150"/>
                                </a:lnTo>
                                <a:lnTo>
                                  <a:pt x="855" y="60"/>
                                </a:lnTo>
                                <a:lnTo>
                                  <a:pt x="990" y="30"/>
                                </a:ln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42" name="Freeform 86820"/>
                        <wps:cNvSpPr>
                          <a:spLocks/>
                        </wps:cNvSpPr>
                        <wps:spPr bwMode="auto">
                          <a:xfrm>
                            <a:off x="6999605" y="2020570"/>
                            <a:ext cx="732790" cy="19050"/>
                          </a:xfrm>
                          <a:custGeom>
                            <a:avLst/>
                            <a:gdLst>
                              <a:gd name="T0" fmla="*/ 0 w 1154"/>
                              <a:gd name="T1" fmla="*/ 15 h 30"/>
                              <a:gd name="T2" fmla="*/ 150 w 1154"/>
                              <a:gd name="T3" fmla="*/ 0 h 30"/>
                              <a:gd name="T4" fmla="*/ 285 w 1154"/>
                              <a:gd name="T5" fmla="*/ 0 h 30"/>
                              <a:gd name="T6" fmla="*/ 569 w 1154"/>
                              <a:gd name="T7" fmla="*/ 15 h 30"/>
                              <a:gd name="T8" fmla="*/ 869 w 1154"/>
                              <a:gd name="T9" fmla="*/ 30 h 30"/>
                              <a:gd name="T10" fmla="*/ 1004 w 1154"/>
                              <a:gd name="T11" fmla="*/ 30 h 30"/>
                              <a:gd name="T12" fmla="*/ 1154 w 1154"/>
                              <a:gd name="T1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4" h="30">
                                <a:moveTo>
                                  <a:pt x="0" y="15"/>
                                </a:moveTo>
                                <a:lnTo>
                                  <a:pt x="150" y="0"/>
                                </a:lnTo>
                                <a:lnTo>
                                  <a:pt x="285" y="0"/>
                                </a:lnTo>
                                <a:lnTo>
                                  <a:pt x="569" y="15"/>
                                </a:lnTo>
                                <a:lnTo>
                                  <a:pt x="869" y="30"/>
                                </a:lnTo>
                                <a:lnTo>
                                  <a:pt x="1004" y="30"/>
                                </a:lnTo>
                                <a:lnTo>
                                  <a:pt x="1154" y="1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43" name="Freeform 86821"/>
                        <wps:cNvSpPr>
                          <a:spLocks/>
                        </wps:cNvSpPr>
                        <wps:spPr bwMode="auto">
                          <a:xfrm>
                            <a:off x="7732395" y="1820545"/>
                            <a:ext cx="723900" cy="209550"/>
                          </a:xfrm>
                          <a:custGeom>
                            <a:avLst/>
                            <a:gdLst>
                              <a:gd name="T0" fmla="*/ 0 w 1140"/>
                              <a:gd name="T1" fmla="*/ 330 h 330"/>
                              <a:gd name="T2" fmla="*/ 150 w 1140"/>
                              <a:gd name="T3" fmla="*/ 300 h 330"/>
                              <a:gd name="T4" fmla="*/ 285 w 1140"/>
                              <a:gd name="T5" fmla="*/ 270 h 330"/>
                              <a:gd name="T6" fmla="*/ 570 w 1140"/>
                              <a:gd name="T7" fmla="*/ 180 h 330"/>
                              <a:gd name="T8" fmla="*/ 855 w 1140"/>
                              <a:gd name="T9" fmla="*/ 90 h 330"/>
                              <a:gd name="T10" fmla="*/ 1140 w 1140"/>
                              <a:gd name="T11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40" h="330">
                                <a:moveTo>
                                  <a:pt x="0" y="330"/>
                                </a:moveTo>
                                <a:lnTo>
                                  <a:pt x="150" y="300"/>
                                </a:lnTo>
                                <a:lnTo>
                                  <a:pt x="285" y="270"/>
                                </a:lnTo>
                                <a:lnTo>
                                  <a:pt x="570" y="180"/>
                                </a:lnTo>
                                <a:lnTo>
                                  <a:pt x="855" y="90"/>
                                </a:ln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44" name="Freeform 86822"/>
                        <wps:cNvSpPr>
                          <a:spLocks/>
                        </wps:cNvSpPr>
                        <wps:spPr bwMode="auto">
                          <a:xfrm>
                            <a:off x="8456295" y="1677670"/>
                            <a:ext cx="733425" cy="142875"/>
                          </a:xfrm>
                          <a:custGeom>
                            <a:avLst/>
                            <a:gdLst>
                              <a:gd name="T0" fmla="*/ 0 w 1155"/>
                              <a:gd name="T1" fmla="*/ 225 h 225"/>
                              <a:gd name="T2" fmla="*/ 285 w 1155"/>
                              <a:gd name="T3" fmla="*/ 165 h 225"/>
                              <a:gd name="T4" fmla="*/ 570 w 1155"/>
                              <a:gd name="T5" fmla="*/ 105 h 225"/>
                              <a:gd name="T6" fmla="*/ 1155 w 1155"/>
                              <a:gd name="T7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55" h="225">
                                <a:moveTo>
                                  <a:pt x="0" y="225"/>
                                </a:moveTo>
                                <a:lnTo>
                                  <a:pt x="285" y="165"/>
                                </a:lnTo>
                                <a:lnTo>
                                  <a:pt x="570" y="105"/>
                                </a:lnTo>
                                <a:lnTo>
                                  <a:pt x="115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45" name="Rectangle 86823"/>
                        <wps:cNvSpPr>
                          <a:spLocks noChangeArrowheads="1"/>
                        </wps:cNvSpPr>
                        <wps:spPr bwMode="auto">
                          <a:xfrm>
                            <a:off x="171450" y="490791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446" name="Rectangle 86824"/>
                        <wps:cNvSpPr>
                          <a:spLocks noChangeArrowheads="1"/>
                        </wps:cNvSpPr>
                        <wps:spPr bwMode="auto">
                          <a:xfrm>
                            <a:off x="171450" y="420306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447" name="Rectangle 86825"/>
                        <wps:cNvSpPr>
                          <a:spLocks noChangeArrowheads="1"/>
                        </wps:cNvSpPr>
                        <wps:spPr bwMode="auto">
                          <a:xfrm>
                            <a:off x="171450" y="349758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448" name="Rectangle 86826"/>
                        <wps:cNvSpPr>
                          <a:spLocks noChangeArrowheads="1"/>
                        </wps:cNvSpPr>
                        <wps:spPr bwMode="auto">
                          <a:xfrm>
                            <a:off x="171450" y="279273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449" name="Rectangle 86827"/>
                        <wps:cNvSpPr>
                          <a:spLocks noChangeArrowheads="1"/>
                        </wps:cNvSpPr>
                        <wps:spPr bwMode="auto">
                          <a:xfrm>
                            <a:off x="171450" y="2087245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450" name="Rectangle 86828"/>
                        <wps:cNvSpPr>
                          <a:spLocks noChangeArrowheads="1"/>
                        </wps:cNvSpPr>
                        <wps:spPr bwMode="auto">
                          <a:xfrm>
                            <a:off x="171450" y="138176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451" name="Rectangle 86829"/>
                        <wps:cNvSpPr>
                          <a:spLocks noChangeArrowheads="1"/>
                        </wps:cNvSpPr>
                        <wps:spPr bwMode="auto">
                          <a:xfrm>
                            <a:off x="171450" y="67691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452" name="Rectangle 86830"/>
                        <wps:cNvSpPr>
                          <a:spLocks noChangeArrowheads="1"/>
                        </wps:cNvSpPr>
                        <wps:spPr bwMode="auto">
                          <a:xfrm>
                            <a:off x="361950" y="513715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453" name="Rectangle 86831"/>
                        <wps:cNvSpPr>
                          <a:spLocks noChangeArrowheads="1"/>
                        </wps:cNvSpPr>
                        <wps:spPr bwMode="auto">
                          <a:xfrm>
                            <a:off x="1818640" y="513715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454" name="Rectangle 86832"/>
                        <wps:cNvSpPr>
                          <a:spLocks noChangeArrowheads="1"/>
                        </wps:cNvSpPr>
                        <wps:spPr bwMode="auto">
                          <a:xfrm>
                            <a:off x="3275965" y="513715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455" name="Rectangle 86833"/>
                        <wps:cNvSpPr>
                          <a:spLocks noChangeArrowheads="1"/>
                        </wps:cNvSpPr>
                        <wps:spPr bwMode="auto">
                          <a:xfrm>
                            <a:off x="4742180" y="513715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456" name="Rectangle 86834"/>
                        <wps:cNvSpPr>
                          <a:spLocks noChangeArrowheads="1"/>
                        </wps:cNvSpPr>
                        <wps:spPr bwMode="auto">
                          <a:xfrm>
                            <a:off x="6199505" y="513715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457" name="Rectangle 86835"/>
                        <wps:cNvSpPr>
                          <a:spLocks noChangeArrowheads="1"/>
                        </wps:cNvSpPr>
                        <wps:spPr bwMode="auto">
                          <a:xfrm>
                            <a:off x="7656195" y="513715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458" name="Rectangle 86836"/>
                        <wps:cNvSpPr>
                          <a:spLocks noChangeArrowheads="1"/>
                        </wps:cNvSpPr>
                        <wps:spPr bwMode="auto">
                          <a:xfrm>
                            <a:off x="9113520" y="5137150"/>
                            <a:ext cx="153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459" name="Rectangle 86837"/>
                        <wps:cNvSpPr>
                          <a:spLocks noChangeArrowheads="1"/>
                        </wps:cNvSpPr>
                        <wps:spPr bwMode="auto">
                          <a:xfrm>
                            <a:off x="8961120" y="5270500"/>
                            <a:ext cx="2819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ГГц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460" name="Rectangle 86838"/>
                        <wps:cNvSpPr>
                          <a:spLocks noChangeArrowheads="1"/>
                        </wps:cNvSpPr>
                        <wps:spPr bwMode="auto">
                          <a:xfrm>
                            <a:off x="76200" y="361950"/>
                            <a:ext cx="1784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42E" w:rsidRDefault="00C6242E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дБ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461" name="Rectangle 86839"/>
                        <wps:cNvSpPr>
                          <a:spLocks noChangeArrowheads="1"/>
                        </wps:cNvSpPr>
                        <wps:spPr bwMode="auto">
                          <a:xfrm>
                            <a:off x="47625" y="47625"/>
                            <a:ext cx="9439275" cy="54514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62" name="Rectangle 22888"/>
                        <wps:cNvSpPr>
                          <a:spLocks noChangeArrowheads="1"/>
                        </wps:cNvSpPr>
                        <wps:spPr bwMode="auto">
                          <a:xfrm>
                            <a:off x="2564765" y="220980"/>
                            <a:ext cx="41351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40B" w:rsidRPr="00CC491B" w:rsidRDefault="0043140B" w:rsidP="002169F6">
                              <w:pPr>
                                <w:jc w:val="center"/>
                                <w:rPr>
                                  <w:bCs/>
                                  <w:color w:val="000000"/>
                                </w:rPr>
                              </w:pPr>
                              <w:r w:rsidRPr="00CC491B">
                                <w:rPr>
                                  <w:bCs/>
                                  <w:color w:val="000000"/>
                                </w:rPr>
                                <w:t xml:space="preserve">Антенный измерительный комплект </w:t>
                              </w:r>
                              <w:r w:rsidR="005D743B" w:rsidRPr="00CC491B">
                                <w:rPr>
                                  <w:bCs/>
                                  <w:color w:val="000000"/>
                                </w:rPr>
                                <w:t>АИК 1-40Б/09</w:t>
                              </w:r>
                            </w:p>
                            <w:p w:rsidR="0043140B" w:rsidRPr="00CC491B" w:rsidRDefault="0043140B" w:rsidP="002169F6">
                              <w:pPr>
                                <w:jc w:val="center"/>
                              </w:pPr>
                              <w:r w:rsidRPr="00CC491B">
                                <w:rPr>
                                  <w:bCs/>
                                  <w:color w:val="000000"/>
                                </w:rPr>
                                <w:t xml:space="preserve">Изделие: Антенная система П6-140-2 </w:t>
                              </w:r>
                              <w:r w:rsidR="00CB59F2" w:rsidRPr="00CC491B">
                                <w:t>зав. №</w:t>
                              </w:r>
                              <w:r w:rsidR="00CC491B" w:rsidRPr="00CC491B">
                                <w:rPr>
                                  <w:u w:val="single"/>
                                </w:rPr>
                                <w:t>031220179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6701" o:spid="_x0000_s1155" editas="canvas" style="width:747pt;height:442.6pt;mso-position-horizontal-relative:char;mso-position-vertical-relative:line" coordsize="94869,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">
                <v:shape id="_x0000_s1156" type="#_x0000_t75" style="position:absolute;width:94869;height:56210;visibility:visible;mso-wrap-style:square">
                  <v:fill o:detectmouseclick="t"/>
                  <v:path o:connecttype="none"/>
                </v:shape>
                <v:rect id="Rectangle 86702" o:spid="_x0000_s1157" style="position:absolute;left:476;top:476;width:94393;height:5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RPcYA&#10;AADeAAAADwAAAGRycy9kb3ducmV2LnhtbESPT2sCMRTE7wW/Q3iCt5qtgg1bo6ggeujFP+AeH5vX&#10;zdLNy7qJun77plDocZiZ3zDzZe8acacu1J41vI0zEMSlNzVXGs6n7asCESKywcYzaXhSgOVi8DLH&#10;3PgHH+h+jJVIEA45arAxtrmUobTkMIx9S5y8L985jEl2lTQdPhLcNXKSZTPpsOa0YLGljaXy+3hz&#10;Gqi5bi9KrQ7Fbr0us9YUdvdZaD0a9qsPEJH6+B/+a++NBjWbqnf4vZOu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iRPcYAAADeAAAADwAAAAAAAAAAAAAAAACYAgAAZHJz&#10;L2Rvd25yZXYueG1sUEsFBgAAAAAEAAQA9QAAAIsDAAAAAA==&#10;" strokeweight="0"/>
                <v:rect id="Rectangle 86703" o:spid="_x0000_s1158" style="position:absolute;left:4381;top:7626;width:87516;height:42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yusQA&#10;AADeAAAADwAAAGRycy9kb3ducmV2LnhtbERPy2rCQBTdF/yH4Qpuik60ICE6ighiKAVpfKwvmWsS&#10;zNyJmTFJ/76zKHR5OO/1djC16Kh1lWUF81kEgji3uuJCweV8mMYgnEfWWFsmBT/kYLsZva0x0bbn&#10;b+oyX4gQwi5BBaX3TSKly0sy6Ga2IQ7c3bYGfYBtIXWLfQg3tVxE0VIarDg0lNjQvqT8kb2Mgj4/&#10;dbfz11Ge3m+p5Wf63GfXT6Um42G3AuFp8P/iP3eqFcTLjzjsDXfCF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QMrrEAAAA3gAAAA8AAAAAAAAAAAAAAAAAmAIAAGRycy9k&#10;b3ducmV2LnhtbFBLBQYAAAAABAAEAPUAAACJAwAAAAA=&#10;" filled="f" stroked="f"/>
                <v:line id="Line 86704" o:spid="_x0000_s1159" style="position:absolute;visibility:visible;mso-wrap-style:square" from="4381,48507" to="91897,48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7hd8gAAADeAAAADwAAAGRycy9kb3ducmV2LnhtbESPQWvCQBSE74X+h+UVvNVNFUIaXUVa&#10;BO2hqBX0+My+Jmmzb8PumqT/3i0Uehxm5htmvhxMIzpyvras4GmcgCAurK65VHD8WD9mIHxA1thY&#10;JgU/5GG5uL+bY65tz3vqDqEUEcI+RwVVCG0upS8qMujHtiWO3qd1BkOUrpTaYR/hppGTJEmlwZrj&#10;QoUtvVRUfB+uRsH7dJd2q+3bZjht00vxur+cv3qn1OhhWM1ABBrCf/ivvdEKsnSaPcPvnXgF5OI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u7hd8gAAADeAAAADwAAAAAA&#10;AAAAAAAAAAChAgAAZHJzL2Rvd25yZXYueG1sUEsFBgAAAAAEAAQA+QAAAJYDAAAAAA==&#10;"/>
                <v:line id="Line 86705" o:spid="_x0000_s1160" style="position:absolute;visibility:visible;mso-wrap-style:square" from="4381,47078" to="91897,47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3eN8cAAADeAAAADwAAAGRycy9kb3ducmV2LnhtbESPy2rCQBSG94LvMJyCO51UIWjqKNIi&#10;aBfFS6FdHjOnSWrmTJgZk/TtOwvB5c9/41uue1OLlpyvLCt4niQgiHOrKy4UfJ634zkIH5A11pZJ&#10;wR95WK+GgyVm2nZ8pPYUChFH2GeooAyhyaT0eUkG/cQ2xNH7sc5giNIVUjvs4rip5TRJUmmw4vhQ&#10;YkOvJeXX080o+Jgd0nazf9/1X/v0kr8dL9+/nVNq9NRvXkAE6sMjfG/vtIJ5OltEgIgTUUC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Dd43xwAAAN4AAAAPAAAAAAAA&#10;AAAAAAAAAKECAABkcnMvZG93bnJldi54bWxQSwUGAAAAAAQABAD5AAAAlQMAAAAA&#10;"/>
                <v:line id="Line 86706" o:spid="_x0000_s1161" style="position:absolute;visibility:visible;mso-wrap-style:square" from="4381,45745" to="91897,45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7rMgAAADeAAAADwAAAGRycy9kb3ducmV2LnhtbESPQWvCQBSE74X+h+UVeqsbFYJNXUUU&#10;QT1ItQU9PrOvSdrs27C7TeK/7wpCj8PMfMNM572pRUvOV5YVDAcJCOLc6ooLBZ8f65cJCB+QNdaW&#10;ScGVPMxnjw9TzLTt+EDtMRQiQthnqKAMocmk9HlJBv3ANsTR+7LOYIjSFVI77CLc1HKUJKk0WHFc&#10;KLGhZUn5z/HXKNiP39N2sd1t+tM2veSrw+X83Tmlnp/6xRuIQH34D9/bG61gko5fh3C7E6+AnP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UF7rMgAAADeAAAADwAAAAAA&#10;AAAAAAAAAAChAgAAZHJzL2Rvd25yZXYueG1sUEsFBgAAAAAEAAQA+QAAAJYDAAAAAA==&#10;"/>
                <v:line id="Line 86707" o:spid="_x0000_s1162" style="position:absolute;visibility:visible;mso-wrap-style:square" from="4381,44316" to="91897,44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Pl28kAAADeAAAADwAAAGRycy9kb3ducmV2LnhtbESPT2vCQBTE74V+h+UVvNVNFYJGV5GW&#10;gvZQ6h/Q4zP7TNJm34bdNUm/fbcgeBxm5jfMfNmbWrTkfGVZwcswAUGcW11xoeCwf3+egPABWWNt&#10;mRT8kofl4vFhjpm2HW+p3YVCRAj7DBWUITSZlD4vyaAf2oY4ehfrDIYoXSG1wy7CTS1HSZJKgxXH&#10;hRIbei0p/9ldjYLP8VfarjYf6/64Sc/52/Z8+u6cUoOnfjUDEagP9/CtvdYKJul4OoL/O/EKyMU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mT5dvJAAAA3gAAAA8AAAAA&#10;AAAAAAAAAAAAoQIAAGRycy9kb3ducmV2LnhtbFBLBQYAAAAABAAEAPkAAACXAwAAAAA=&#10;"/>
                <v:line id="Line 86708" o:spid="_x0000_s1163" style="position:absolute;visibility:visible;mso-wrap-style:square" from="4381,41459" to="91897,4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9AQMgAAADeAAAADwAAAGRycy9kb3ducmV2LnhtbESPQWvCQBSE74X+h+UJ3urGBoKNriIt&#10;Be2hqBX0+My+Jmmzb8PumqT/3i0Uehxm5htmsRpMIzpyvrasYDpJQBAXVtdcKjh+vD7MQPiArLGx&#10;TAp+yMNqeX+3wFzbnvfUHUIpIoR9jgqqENpcSl9UZNBPbEscvU/rDIYoXSm1wz7CTSMfkySTBmuO&#10;CxW29FxR8X24GgXv6S7r1tu3zXDaZpfiZX85f/VOqfFoWM9BBBrCf/ivvdEKZln6lMLvnXgF5PI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t9AQMgAAADeAAAADwAAAAAA&#10;AAAAAAAAAAChAgAAZHJzL2Rvd25yZXYueG1sUEsFBgAAAAAEAAQA+QAAAJYDAAAAAA==&#10;"/>
                <v:line id="Line 86709" o:spid="_x0000_s1164" style="position:absolute;visibility:visible;mso-wrap-style:square" from="4381,40030" to="91897,40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YNMkAAADeAAAADwAAAGRycy9kb3ducmV2LnhtbESPQWvCQBSE7wX/w/KE3urGWoJNXUVa&#10;CtqDqBXs8Zl9JtHs27C7TdJ/7xYKPQ4z8w0zW/SmFi05X1lWMB4lIIhzqysuFBw+3x+mIHxA1lhb&#10;JgU/5GExH9zNMNO24x21+1CICGGfoYIyhCaT0uclGfQj2xBH72ydwRClK6R22EW4qeVjkqTSYMVx&#10;ocSGXkvKr/tvo2Az2abtcv2x6o/r9JS/7U5fl84pdT/sly8gAvXhP/zXXmkF03Ty/AS/d+IVkPMb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k22DTJAAAA3gAAAA8AAAAA&#10;AAAAAAAAAAAAoQIAAGRycy9kb3ducmV2LnhtbFBLBQYAAAAABAAEAPkAAACXAwAAAAA=&#10;"/>
                <v:line id="Line 86710" o:spid="_x0000_s1165" style="position:absolute;visibility:visible;mso-wrap-style:square" from="4381,38690" to="91897,38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9r8kAAADeAAAADwAAAGRycy9kb3ducmV2LnhtbESPQWvCQBSE7wX/w/KE3urGSoNNXUVa&#10;CtqDqBXs8Zl9JtHs27C7TdJ/7xYKPQ4z8w0zW/SmFi05X1lWMB4lIIhzqysuFBw+3x+mIHxA1lhb&#10;JgU/5GExH9zNMNO24x21+1CICGGfoYIyhCaT0uclGfQj2xBH72ydwRClK6R22EW4qeVjkqTSYMVx&#10;ocSGXkvKr/tvo2Az2abtcv2x6o/r9JS/7U5fl84pdT/sly8gAvXhP/zXXmkF03Ty/AS/d+IVkPMb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Z6fa/JAAAA3gAAAA8AAAAA&#10;AAAAAAAAAAAAoQIAAGRycy9kb3ducmV2LnhtbFBLBQYAAAAABAAEAPkAAACXAwAAAAA=&#10;"/>
                <v:line id="Line 86711" o:spid="_x0000_s1166" style="position:absolute;visibility:visible;mso-wrap-style:square" from="4381,37261" to="91897,37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jj2MgAAADeAAAADwAAAGRycy9kb3ducmV2LnhtbESPQUsDMRSE7wX/Q3iCtzZrC6GuTUtp&#10;KbQexFZBj6+b5+7q5mVJ4u76741Q6HGYmW+YxWqwjejIh9qxhvtJBoK4cKbmUsPb6248BxEissHG&#10;MWn4pQCr5c1ogblxPR+pO8VSJAiHHDVUMba5lKGoyGKYuJY4eZ/OW4xJ+lIaj32C20ZOs0xJizWn&#10;hQpb2lRUfJ9+rIbn2Yvq1oen/fB+UOdiezx/fPVe67vbYf0IItIQr+FLe280zNXsQcH/nXQF5PI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qjj2MgAAADeAAAADwAAAAAA&#10;AAAAAAAAAAChAgAAZHJzL2Rvd25yZXYueG1sUEsFBgAAAAAEAAQA+QAAAJYDAAAAAA==&#10;"/>
                <v:line id="Line 86712" o:spid="_x0000_s1167" style="position:absolute;visibility:visible;mso-wrap-style:square" from="4381,34404" to="91897,3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RGQ8kAAADeAAAADwAAAGRycy9kb3ducmV2LnhtbESPT2vCQBTE74V+h+UVequbVkg1uopU&#10;BO2h+A/0+My+Jmmzb8PuNkm/fbcgeBxm5jfMdN6bWrTkfGVZwfMgAUGcW11xoeB4WD2NQPiArLG2&#10;TAp+ycN8dn83xUzbjnfU7kMhIoR9hgrKEJpMSp+XZNAPbEMcvU/rDIYoXSG1wy7CTS1fkiSVBiuO&#10;CyU29FZS/r3/MQo+htu0XWze1/1pk17y5e5y/uqcUo8P/WICIlAfbuFre60VjNLh+BX+78QrIGd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nkRkPJAAAA3gAAAA8AAAAA&#10;AAAAAAAAAAAAoQIAAGRycy9kb3ducmV2LnhtbFBLBQYAAAAABAAEAPkAAACXAwAAAAA=&#10;"/>
                <v:line id="Line 86713" o:spid="_x0000_s1168" style="position:absolute;visibility:visible;mso-wrap-style:square" from="4381,32975" to="91897,32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vSMcUAAADeAAAADwAAAGRycy9kb3ducmV2LnhtbERPy2rCQBTdC/7DcAvudFKFoKmjSIug&#10;XRQfhXZ5zdwmqZk7YWZM0r/vLASXh/NerntTi5acrywreJ4kIIhzqysuFHyet+M5CB+QNdaWScEf&#10;eVivhoMlZtp2fKT2FAoRQ9hnqKAMocmk9HlJBv3ENsSR+7HOYIjQFVI77GK4qeU0SVJpsOLYUGJD&#10;ryXl19PNKPiYHdJ2s3/f9V/79JK/HS/fv51TavTUb15ABOrDQ3x377SCeTpbxL3xTr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vSMcUAAADeAAAADwAAAAAAAAAA&#10;AAAAAAChAgAAZHJzL2Rvd25yZXYueG1sUEsFBgAAAAAEAAQA+QAAAJMDAAAAAA==&#10;"/>
                <v:line id="Line 86714" o:spid="_x0000_s1169" style="position:absolute;visibility:visible;mso-wrap-style:square" from="4381,31642" to="91897,3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d3qsgAAADeAAAADwAAAGRycy9kb3ducmV2LnhtbESPQWvCQBSE74X+h+UVvNVNKwSNriJK&#10;QXuQagU9PrOvSdrs27C7Jum/7wpCj8PMfMPMFr2pRUvOV5YVvAwTEMS51RUXCo6fb89jED4ga6wt&#10;k4Jf8rCYPz7MMNO24z21h1CICGGfoYIyhCaT0uclGfRD2xBH78s6gyFKV0jtsItwU8vXJEmlwYrj&#10;QokNrUrKfw5Xo2A3+kjb5fZ905+26SVf7y/n784pNXjql1MQgfrwH763N1rBOB1NJnC7E6+AnP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zd3qsgAAADeAAAADwAAAAAA&#10;AAAAAAAAAAChAgAAZHJzL2Rvd25yZXYueG1sUEsFBgAAAAAEAAQA+QAAAJYDAAAAAA==&#10;"/>
                <v:line id="Line 86715" o:spid="_x0000_s1170" style="position:absolute;visibility:visible;mso-wrap-style:square" from="4381,30213" to="91897,30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UuCMgAAADeAAAADwAAAGRycy9kb3ducmV2LnhtbESPQWvCQBSE74X+h+UVvNVNK0SJriJK&#10;QXuQagU9PrOvSdrs27C7Jum/7wpCj8PMfMPMFr2pRUvOV5YVvAwTEMS51RUXCo6fb88TED4ga6wt&#10;k4Jf8rCYPz7MMNO24z21h1CICGGfoYIyhCaT0uclGfRD2xBH78s6gyFKV0jtsItwU8vXJEmlwYrj&#10;QokNrUrKfw5Xo2A3+kjb5fZ905+26SVf7y/n784pNXjql1MQgfrwH763N1rBZDQep3C7E6+AnP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pUuCMgAAADeAAAADwAAAAAA&#10;AAAAAAAAAAChAgAAZHJzL2Rvd25yZXYueG1sUEsFBgAAAAAEAAQA+QAAAJYDAAAAAA==&#10;"/>
                <v:line id="Line 86716" o:spid="_x0000_s1171" style="position:absolute;visibility:visible;mso-wrap-style:square" from="4381,27349" to="91897,27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Lk8gAAADeAAAADwAAAGRycy9kb3ducmV2LnhtbESPQUvDQBSE74L/YXmCN7vRQlLSbEpR&#10;hNaD2Fpoj6/ZZxLNvg27axL/vSsUPA4z8w1TrCbTiYGcby0ruJ8lIIgrq1uuFRzen+8WIHxA1thZ&#10;JgU/5GFVXl8VmGs78o6GfahFhLDPUUETQp9L6auGDPqZ7Ymj92GdwRClq6V2OEa46eRDkqTSYMtx&#10;ocGeHhuqvvbfRsHr/C0d1tuXzXTcpufqaXc+fY5Oqdubab0EEWgK/+FLe6MVLOZZlsHfnXgFZPk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dmLk8gAAADeAAAADwAAAAAA&#10;AAAAAAAAAAChAgAAZHJzL2Rvd25yZXYueG1sUEsFBgAAAAAEAAQA+QAAAJYDAAAAAA==&#10;"/>
                <v:line id="Line 86717" o:spid="_x0000_s1172" style="position:absolute;visibility:visible;mso-wrap-style:square" from="4381,25920" to="91897,2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f4cUAAADeAAAADwAAAGRycy9kb3ducmV2LnhtbERPy2rCQBTdF/yH4Qrd1UkVoqSOIpWC&#10;uhBf0C6vmdskbeZOmBmT+PfOotDl4bzny97UoiXnK8sKXkcJCOLc6ooLBZfzx8sMhA/IGmvLpOBO&#10;HpaLwdMcM207PlJ7CoWIIewzVFCG0GRS+rwkg35kG+LIfVtnMEToCqkddjHc1HKcJKk0WHFsKLGh&#10;95Ly39PNKNhPDmm72u42/ec2vebr4/Xrp3NKPQ/71RuIQH34F/+5N1rBbDKdxr3xTrwC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Yf4cUAAADeAAAADwAAAAAAAAAA&#10;AAAAAAChAgAAZHJzL2Rvd25yZXYueG1sUEsFBgAAAAAEAAQA+QAAAJMDAAAAAA==&#10;"/>
                <v:line id="Line 86718" o:spid="_x0000_s1173" style="position:absolute;visibility:visible;mso-wrap-style:square" from="4381,24587" to="91897,2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q6eskAAADeAAAADwAAAGRycy9kb3ducmV2LnhtbESPQWvCQBSE70L/w/IKvemmFaJNXUUs&#10;BfUg1Rb0+My+JqnZt2F3TdJ/7xYKPQ4z8w0zW/SmFi05X1lW8DhKQBDnVldcKPj8eBtOQfiArLG2&#10;TAp+yMNifjeYYaZtx3tqD6EQEcI+QwVlCE0mpc9LMuhHtiGO3pd1BkOUrpDaYRfhppZPSZJKgxXH&#10;hRIbWpWUXw5Xo2A3fk/b5Wa77o+b9Jy/7s+n784p9XDfL19ABOrDf/ivvdYKpuPJ5Bl+78QrIOc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cKunrJAAAA3gAAAA8AAAAA&#10;AAAAAAAAAAAAoQIAAGRycy9kb3ducmV2LnhtbFBLBQYAAAAABAAEAPkAAACXAwAAAAA=&#10;"/>
                <v:line id="Line 86719" o:spid="_x0000_s1174" style="position:absolute;visibility:visible;mso-wrap-style:square" from="4381,23158" to="91897,2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VjwMcAAADeAAAADwAAAGRycy9kb3ducmV2LnhtbESPzWrCQBSF94W+w3AL3dVJK6QhOooo&#10;Be1CqhV0ec1ck9jMnTAzTdK3dxZCl4fzxzedD6YRHTlfW1bwOkpAEBdW11wqOHx/vGQgfEDW2Fgm&#10;BX/kYT57fJhirm3PO+r2oRRxhH2OCqoQ2lxKX1Rk0I9sSxy9i3UGQ5SulNphH8dNI9+SJJUGa44P&#10;Fba0rKj42f8aBdvxV9otNp/r4bhJz8Vqdz5de6fU89OwmIAINIT/8L291gqy8XsWASJORAE5u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5WPAxwAAAN4AAAAPAAAAAAAA&#10;AAAAAAAAAKECAABkcnMvZG93bnJldi54bWxQSwUGAAAAAAQABAD5AAAAlQMAAAAA&#10;"/>
                <v:line id="Line 86720" o:spid="_x0000_s1175" style="position:absolute;visibility:visible;mso-wrap-style:square" from="4381,20300" to="91897,20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nGW8gAAADeAAAADwAAAGRycy9kb3ducmV2LnhtbESPQUvDQBSE74L/YXmCN7tpCzHEbEqx&#10;CG0PYqugx9fsM4lm34bdbRL/vSsUPA4z8w1TrCbTiYGcby0rmM8SEMSV1S3XCt5en+4yED4ga+ws&#10;k4If8rAqr68KzLUd+UDDMdQiQtjnqKAJoc+l9FVDBv3M9sTR+7TOYIjS1VI7HCPcdHKRJKk02HJc&#10;aLCnx4aq7+PZKHhevqTDerffTu+79FRtDqePr9EpdXszrR9ABJrCf/jS3moF2fI+m8PfnXgFZPk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KnGW8gAAADeAAAADwAAAAAA&#10;AAAAAAAAAAChAgAAZHJzL2Rvd25yZXYueG1sUEsFBgAAAAAEAAQA+QAAAJYDAAAAAA==&#10;"/>
                <v:line id="Line 86721" o:spid="_x0000_s1176" style="position:absolute;visibility:visible;mso-wrap-style:square" from="4381,18872" to="91897,18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YLMkAAADeAAAADwAAAGRycy9kb3ducmV2LnhtbESPQUvDQBSE74L/YXlCb3ZjCzHEbktR&#10;Cq2HYqOgx9fsM4lm34bdNUn/fbdQ8DjMzDfMYjWaVvTkfGNZwcM0AUFcWt1wpeDjfXOfgfABWWNr&#10;mRScyMNqeXuzwFzbgQ/UF6ESEcI+RwV1CF0upS9rMuintiOO3rd1BkOUrpLa4RDhppWzJEmlwYbj&#10;Qo0dPddU/hZ/RsF+/pb2693rdvzcpcfy5XD8+hmcUpO7cf0EItAY/sPX9lYryOaP2Qwud+IVkMsz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x7WCzJAAAA3gAAAA8AAAAA&#10;AAAAAAAAAAAAoQIAAGRycy9kb3ducmV2LnhtbFBLBQYAAAAABAAEAPkAAACXAwAAAAA=&#10;"/>
                <v:line id="Line 86722" o:spid="_x0000_s1177" style="position:absolute;visibility:visible;mso-wrap-style:square" from="4381,17538" to="91897,1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9t8gAAADeAAAADwAAAGRycy9kb3ducmV2LnhtbESPQUvDQBSE7wX/w/KE3tqNBtIQuy1F&#10;KbQepK2CHl+zzySafRt21yT++25B8DjMzDfMcj2aVvTkfGNZwd08AUFcWt1wpeDtdTvLQfiArLG1&#10;TAp+ycN6dTNZYqHtwEfqT6ESEcK+QAV1CF0hpS9rMujntiOO3qd1BkOUrpLa4RDhppX3SZJJgw3H&#10;hRo7eqyp/D79GAUv6SHrN/vn3fi+z87l0/H88TU4paa34+YBRKAx/If/2jutIE8XeQrXO/EKyNU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zf9t8gAAADeAAAADwAAAAAA&#10;AAAAAAAAAAChAgAAZHJzL2Rvd25yZXYueG1sUEsFBgAAAAAEAAQA+QAAAJYDAAAAAA==&#10;"/>
                <v:line id="Line 86723" o:spid="_x0000_s1178" style="position:absolute;visibility:visible;mso-wrap-style:square" from="4381,16103" to="91897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5lw8kAAADeAAAADwAAAGRycy9kb3ducmV2LnhtbESPQUvDQBSE7wX/w/KE3tqNrcQQuy3F&#10;Umg9SFsFPb5mn0k0+zbsrkn8992C4HGYmW+YxWowjejI+dqygrtpAoK4sLrmUsHb63aSgfABWWNj&#10;mRT8kofV8ma0wFzbno/UnUIpIoR9jgqqENpcSl9UZNBPbUscvU/rDIYoXSm1wz7CTSNnSZJKgzXH&#10;hQpbeqqo+D79GAUv80ParffPu+F9n56LzfH88dU7pca3w/oRRKAh/If/2jutIJs/ZPdwvROvgFxe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zeZcPJAAAA3gAAAA8AAAAA&#10;AAAAAAAAAAAAoQIAAGRycy9kb3ducmV2LnhtbFBLBQYAAAAABAAEAPkAAACXAwAAAAA=&#10;"/>
                <v:line id="Line 86724" o:spid="_x0000_s1179" style="position:absolute;visibility:visible;mso-wrap-style:square" from="4381,13246" to="91897,1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LAWMkAAADeAAAADwAAAGRycy9kb3ducmV2LnhtbESPQUvDQBSE7wX/w/KE3tqNLcYQuy3F&#10;Umg9SFsFPb5mn0k0+zbsrkn8992C4HGYmW+YxWowjejI+dqygrtpAoK4sLrmUsHb63aSgfABWWNj&#10;mRT8kofV8ma0wFzbno/UnUIpIoR9jgqqENpcSl9UZNBPbUscvU/rDIYoXSm1wz7CTSNnSZJKgzXH&#10;hQpbeqqo+D79GAUv80ParffPu+F9n56LzfH88dU7pca3w/oRRKAh/If/2jutIJs/ZPdwvROvgFxe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OSwFjJAAAA3gAAAA8AAAAA&#10;AAAAAAAAAAAAoQIAAGRycy9kb3ducmV2LnhtbFBLBQYAAAAABAAEAPkAAACXAwAAAAA=&#10;"/>
                <v:line id="Line 86725" o:spid="_x0000_s1180" style="position:absolute;visibility:visible;mso-wrap-style:square" from="4381,11817" to="91897,1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eL8gAAADeAAAADwAAAGRycy9kb3ducmV2LnhtbESPQWvCQBSE74X+h+UVvNWNFdIQXUVa&#10;BPVQqi3o8Zl9JrHZt2F3TdJ/3y0Uehxm5htmvhxMIzpyvrasYDJOQBAXVtdcKvj8WD9mIHxA1thY&#10;JgXf5GG5uL+bY65tz3vqDqEUEcI+RwVVCG0upS8qMujHtiWO3sU6gyFKV0rtsI9w08inJEmlwZrj&#10;QoUtvVRUfB1uRsHb9D3tVtvdZjhu03Pxuj+frr1TavQwrGYgAg3hP/zX3mgF2fQ5S+H3TrwCcvE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0BeL8gAAADeAAAADwAAAAAA&#10;AAAAAAAAAAChAgAAZHJzL2Rvd25yZXYueG1sUEsFBgAAAAAEAAQA+QAAAJYDAAAAAA==&#10;"/>
                <v:line id="Line 86726" o:spid="_x0000_s1181" style="position:absolute;visibility:visible;mso-wrap-style:square" from="4381,10483" to="91897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NvxsUAAADeAAAADwAAAGRycy9kb3ducmV2LnhtbERPz2vCMBS+D/Y/hDfYbaab0JVqFFEG&#10;uoNMJ+jx2TzbuualJFnb/ffmIOz48f2ezgfTiI6cry0reB0lIIgLq2suFRy+P14yED4ga2wsk4I/&#10;8jCfPT5MMde25x11+1CKGMI+RwVVCG0upS8qMuhHtiWO3MU6gyFCV0rtsI/hppFvSZJKgzXHhgpb&#10;WlZU/Ox/jYLt+CvtFpvP9XDcpOditTufrr1T6vlpWExABBrCv/juXmsF2fg9i3vjnXgF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NvxsUAAADeAAAADwAAAAAAAAAA&#10;AAAAAAChAgAAZHJzL2Rvd25yZXYueG1sUEsFBgAAAAAEAAQA+QAAAJMDAAAAAA==&#10;"/>
                <v:line id="Line 86727" o:spid="_x0000_s1182" style="position:absolute;visibility:visible;mso-wrap-style:square" from="4381,9055" to="91897,9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/KXckAAADeAAAADwAAAGRycy9kb3ducmV2LnhtbESPQUvDQBSE74L/YXmCN7uxhRhjt6W0&#10;FFoP0lZBj6/ZZxLNvg27axL/fbdQ6HGYmW+Y6XwwjejI+dqygsdRAoK4sLrmUsHH+/ohA+EDssbG&#10;Min4Jw/z2e3NFHNte95TdwiliBD2OSqoQmhzKX1RkUE/si1x9L6tMxiidKXUDvsIN40cJ0kqDdYc&#10;FypsaVlR8Xv4MwreJru0W2xfN8PnNj0Wq/3x66d3St3fDYsXEIGGcA1f2hutIJs8Zc9wvhOvgJyd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Lfyl3JAAAA3gAAAA8AAAAA&#10;AAAAAAAAAAAAoQIAAGRycy9kb3ducmV2LnhtbFBLBQYAAAAABAAEAPkAAACXAwAAAAA=&#10;"/>
                <v:line id="Line 86728" o:spid="_x0000_s1183" style="position:absolute;visibility:visible;mso-wrap-style:square" from="4381,42887" to="91897,4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gEN8UAAADeAAAADwAAAGRycy9kb3ducmV2LnhtbESPzWrCQBSF9wXfYbiCuzpRodXoKCKo&#10;pbumIri7ZK5JTOZOnJlo+vadRaHLw/njW21604gHOV9ZVjAZJyCIc6srLhScvvevcxA+IGtsLJOC&#10;H/KwWQ9eVphq++QvemShEHGEfYoKyhDaVEqfl2TQj21LHL2rdQZDlK6Q2uEzjptGTpPkTRqsOD6U&#10;2NKupLzOOqPg3GV8udV712B3OB6v53vtZ59KjYb9dgkiUB/+w3/tD61gPntfRICIE1F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gEN8UAAADeAAAADwAAAAAAAAAA&#10;AAAAAAChAgAAZHJzL2Rvd25yZXYueG1sUEsFBgAAAAAEAAQA+QAAAJMDAAAAAA==&#10;" strokeweight="1.5pt"/>
                <v:line id="Line 86729" o:spid="_x0000_s1184" style="position:absolute;visibility:visible;mso-wrap-style:square" from="4381,35833" to="91897,35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ShrMcAAADeAAAADwAAAGRycy9kb3ducmV2LnhtbESPT2vCQBTE74V+h+UJ3urGCmqjq5SC&#10;f+itaRG8PbLPJCb7Nu5uNH77bkHocZiZ3zDLdW8acSXnK8sKxqMEBHFudcWFgp/vzcschA/IGhvL&#10;pOBOHtar56clptre+IuuWShEhLBPUUEZQptK6fOSDPqRbYmjd7LOYIjSFVI7vEW4aeRrkkylwYrj&#10;QoktfZSU11lnFBy6jI/neuMa7La73elwqf3kU6nhoH9fgAjUh//wo73XCuaT2dsY/u7EK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hKGsxwAAAN4AAAAPAAAAAAAA&#10;AAAAAAAAAKECAABkcnMvZG93bnJldi54bWxQSwUGAAAAAAQABAD5AAAAlQMAAAAA&#10;" strokeweight="1.5pt"/>
                <v:line id="Line 86730" o:spid="_x0000_s1185" style="position:absolute;visibility:visible;mso-wrap-style:square" from="4381,28784" to="91897,2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Y/28YAAADeAAAADwAAAGRycy9kb3ducmV2LnhtbESPQWvCQBSE7wX/w/IEb3VThVZTVxHB&#10;Kt4aRejtkX0mabJv092Npv/eLRQ8DjPzDbNY9aYRV3K+sqzgZZyAIM6trrhQcDpun2cgfEDW2Fgm&#10;Bb/kYbUcPC0w1fbGn3TNQiEihH2KCsoQ2lRKn5dk0I9tSxy9i3UGQ5SukNrhLcJNIydJ8ioNVhwX&#10;SmxpU1JeZ51RcO4y/vqut67B7mO3u5x/aj89KDUa9ut3EIH68Aj/t/dawWz6Np/A3514Be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WP9vGAAAA3gAAAA8AAAAAAAAA&#10;AAAAAAAAoQIAAGRycy9kb3ducmV2LnhtbFBLBQYAAAAABAAEAPkAAACUAwAAAAA=&#10;" strokeweight="1.5pt"/>
                <v:line id="Line 86731" o:spid="_x0000_s1186" style="position:absolute;visibility:visible;mso-wrap-style:square" from="4381,21729" to="91897,2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qaQMcAAADeAAAADwAAAGRycy9kb3ducmV2LnhtbESPQWvCQBSE74X+h+UJvdWNBlqNrlIE&#10;a/HWtAjeHtlnEpN9m+5uNP33bqHgcZiZb5jlejCtuJDztWUFk3ECgriwuuZSwffX9nkGwgdkja1l&#10;UvBLHtarx4clZtpe+ZMueShFhLDPUEEVQpdJ6YuKDPqx7Yijd7LOYIjSlVI7vEa4aeU0SV6kwZrj&#10;QoUdbSoqmrw3Cg59zsdzs3Ut9u+73enw0/h0r9TTaHhbgAg0hHv4v/2hFczS13kKf3fiF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GppAxwAAAN4AAAAPAAAAAAAA&#10;AAAAAAAAAKECAABkcnMvZG93bnJldi54bWxQSwUGAAAAAAQABAD5AAAAlQMAAAAA&#10;" strokeweight="1.5pt"/>
                <v:line id="Line 86732" o:spid="_x0000_s1187" style="position:absolute;visibility:visible;mso-wrap-style:square" from="4381,14674" to="91897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MCNMcAAADeAAAADwAAAGRycy9kb3ducmV2LnhtbESPQWvCQBSE7wX/w/KE3uqmVVqNrlIK&#10;VunNVARvj+wzSZN9m+5uNP57t1DwOMzMN8xi1ZtGnMn5yrKC51ECgji3uuJCwf57/TQF4QOyxsYy&#10;KbiSh9Vy8LDAVNsL7+ichUJECPsUFZQhtKmUPi/JoB/Zljh6J+sMhihdIbXDS4SbRr4kyas0WHFc&#10;KLGlj5LyOuuMgkOX8fGnXrsGu8/N5nT4rf34S6nHYf8+BxGoD/fwf3urFUzHb7MJ/N2JV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8wI0xwAAAN4AAAAPAAAAAAAA&#10;AAAAAAAAAKECAABkcnMvZG93bnJldi54bWxQSwUGAAAAAAQABAD5AAAAlQMAAAAA&#10;" strokeweight="1.5pt"/>
                <v:line id="Line 86733" o:spid="_x0000_s1188" style="position:absolute;visibility:visible;mso-wrap-style:square" from="4381,7626" to="91897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+nr8cAAADeAAAADwAAAGRycy9kb3ducmV2LnhtbESPQWvCQBSE7wX/w/KE3uqmFVuNrlIK&#10;VunNVARvj+wzSZN9m+5uNP57t1DwOMzMN8xi1ZtGnMn5yrKC51ECgji3uuJCwf57/TQF4QOyxsYy&#10;KbiSh9Vy8LDAVNsL7+ichUJECPsUFZQhtKmUPi/JoB/Zljh6J+sMhihdIbXDS4SbRr4kyas0WHFc&#10;KLGlj5LyOuuMgkOX8fGnXrsGu8/N5nT4rf34S6nHYf8+BxGoD/fwf3urFUzHb7MJ/N2JV0A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v6evxwAAAN4AAAAPAAAAAAAA&#10;AAAAAAAAAKECAABkcnMvZG93bnJldi54bWxQSwUGAAAAAAQABAD5AAAAlQMAAAAA&#10;" strokeweight="1.5pt"/>
                <v:line id="Line 86734" o:spid="_x0000_s1189" style="position:absolute;visibility:visible;mso-wrap-style:square" from="5810,7626" to="5810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I8skAAADeAAAADwAAAGRycy9kb3ducmV2LnhtbESPT2vCQBTE74V+h+UVequbVkg1uopU&#10;BO2h+A/0+My+Jmmzb8PuNkm/fbcgeBxm5jfMdN6bWrTkfGVZwfMgAUGcW11xoeB4WD2NQPiArLG2&#10;TAp+ycN8dn83xUzbjnfU7kMhIoR9hgrKEJpMSp+XZNAPbEMcvU/rDIYoXSG1wy7CTS1fkiSVBiuO&#10;CyU29FZS/r3/MQo+htu0XWze1/1pk17y5e5y/uqcUo8P/WICIlAfbuFre60VjIav4xT+78QrIGd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aZyPLJAAAA3gAAAA8AAAAA&#10;AAAAAAAAAAAAoQIAAGRycy9kb3ducmV2LnhtbFBLBQYAAAAABAAEAPkAAACXAwAAAAA=&#10;"/>
                <v:line id="Line 86735" o:spid="_x0000_s1190" style="position:absolute;visibility:visible;mso-wrap-style:square" from="7334,7626" to="7334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VtackAAADeAAAADwAAAGRycy9kb3ducmV2LnhtbESPQWvCQBSE70L/w/IKvemmFaJNXUUs&#10;BfUg1Rb0+My+JqnZt2F3TdJ/7xYKPQ4z8w0zW/SmFi05X1lW8DhKQBDnVldcKPj8eBtOQfiArLG2&#10;TAp+yMNifjeYYaZtx3tqD6EQEcI+QwVlCE0mpc9LMuhHtiGO3pd1BkOUrpDaYRfhppZPSZJKgxXH&#10;hRIbWpWUXw5Xo2A3fk/b5Wa77o+b9Jy/7s+n784p9XDfL19ABOrDf/ivvdYKpuPJ8wR+78QrIOc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nVbWnJAAAA3gAAAA8AAAAA&#10;AAAAAAAAAAAAoQIAAGRycy9kb3ducmV2LnhtbFBLBQYAAAAABAAEAPkAAACXAwAAAAA=&#10;"/>
                <v:line id="Line 86736" o:spid="_x0000_s1191" style="position:absolute;visibility:visible;mso-wrap-style:square" from="8763,7626" to="8763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r5G8YAAADeAAAADwAAAGRycy9kb3ducmV2LnhtbERPy2rCQBTdF/oPwy10VycqpBodRSwF&#10;dVHqA3R5zVyTtJk7YWaaxL/vLApdHs57vuxNLVpyvrKsYDhIQBDnVldcKDgd318mIHxA1lhbJgV3&#10;8rBcPD7MMdO24z21h1CIGMI+QwVlCE0mpc9LMugHtiGO3M06gyFCV0jtsIvhppajJEmlwYpjQ4kN&#10;rUvKvw8/RsHH+DNtV9vdpj9v02v+tr9evjqn1PNTv5qBCNSHf/Gfe6MVTMav07g33olX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K+RvGAAAA3gAAAA8AAAAAAAAA&#10;AAAAAAAAoQIAAGRycy9kb3ducmV2LnhtbFBLBQYAAAAABAAEAPkAAACUAwAAAAA=&#10;"/>
                <v:line id="Line 86737" o:spid="_x0000_s1192" style="position:absolute;visibility:visible;mso-wrap-style:square" from="10191,7626" to="10191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cGXIDJAAAA3gAAAA8AAAAA&#10;AAAAAAAAAAAAoQIAAGRycy9kb3ducmV2LnhtbFBLBQYAAAAABAAEAPkAAACXAwAAAAA=&#10;"/>
                <v:line id="Line 86738" o:spid="_x0000_s1193" style="position:absolute;visibility:visible;mso-wrap-style:square" from="11715,7626" to="11715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L0zMcAAADeAAAADwAAAGRycy9kb3ducmV2LnhtbESPy2rDMBBF94X8g5hCd7XcBoxxo4SQ&#10;UEi6KHkU2uXEmtpurJGRVNv5+2gRyPJyX5zZYjSt6Mn5xrKClyQFQVxa3XCl4Ov4/pyD8AFZY2uZ&#10;FFzIw2I+eZhhoe3Ae+oPoRJxhH2BCuoQukJKX9Zk0Ce2I47er3UGQ5SuktrhEMdNK1/TNJMGG44P&#10;NXa0qqk8H/6Ngs/pLuuX24/N+L3NTuV6f/r5G5xST4/j8g1EoDHcw7f2RivIp3kaASJORA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gvTMxwAAAN4AAAAPAAAAAAAA&#10;AAAAAAAAAKECAABkcnMvZG93bnJldi54bWxQSwUGAAAAAAQABAD5AAAAlQMAAAAA&#10;"/>
                <v:line id="Line 86739" o:spid="_x0000_s1194" style="position:absolute;visibility:visible;mso-wrap-style:square" from="13144,7626" to="13144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5RV8gAAADeAAAADwAAAGRycy9kb3ducmV2LnhtbESPQWvCQBSE74X+h+UVeqsbK4QQXUVa&#10;CtqDqBX0+Mw+k9js27C7TeK/dwuFHoeZ+YaZLQbTiI6cry0rGI8SEMSF1TWXCg5fHy8ZCB+QNTaW&#10;ScGNPCzmjw8zzLXteUfdPpQiQtjnqKAKoc2l9EVFBv3ItsTRu1hnMETpSqkd9hFuGvmaJKk0WHNc&#10;qLClt4qK7/2PUbCZbNNuuf5cDcd1ei7ed+fTtXdKPT8NyymIQEP4D/+1V1pBNsmSMfzeiVdAz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85RV8gAAADeAAAADwAAAAAA&#10;AAAAAAAAAAChAgAAZHJzL2Rvd25yZXYueG1sUEsFBgAAAAAEAAQA+QAAAJYDAAAAAA==&#10;"/>
                <v:line id="Line 86740" o:spid="_x0000_s1195" style="position:absolute;visibility:visible;mso-wrap-style:square" from="14566,7626" to="14566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zPIMgAAADeAAAADwAAAGRycy9kb3ducmV2LnhtbESPQWvCQBSE74X+h+UVequbKoQQXUVa&#10;CtqDVCvo8Zl9JrHZt2F3m8R/3xWEHoeZ+YaZLQbTiI6cry0reB0lIIgLq2suFey/P14yED4ga2ws&#10;k4IreVjMHx9mmGvb85a6XShFhLDPUUEVQptL6YuKDPqRbYmjd7bOYIjSlVI77CPcNHKcJKk0WHNc&#10;qLClt4qKn92vUbCZfKXdcv25Gg7r9FS8b0/HS++Uen4allMQgYbwH763V1pBNsmSMdzuxCsg5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xzPIMgAAADeAAAADwAAAAAA&#10;AAAAAAAAAAChAgAAZHJzL2Rvd25yZXYueG1sUEsFBgAAAAAEAAQA+QAAAJYDAAAAAA==&#10;"/>
                <v:line id="Line 86741" o:spid="_x0000_s1196" style="position:absolute;visibility:visible;mso-wrap-style:square" from="16090,7626" to="16090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Bqu8gAAADeAAAADwAAAGRycy9kb3ducmV2LnhtbESPQWvCQBSE70L/w/IK3nRTAyGkriIt&#10;Be2hVFuox2f2mUSzb8PuNkn/fbdQ8DjMzDfMcj2aVvTkfGNZwcM8AUFcWt1wpeDz42WWg/ABWWNr&#10;mRT8kIf16m6yxELbgffUH0IlIoR9gQrqELpCSl/WZNDPbUccvbN1BkOUrpLa4RDhppWLJMmkwYbj&#10;Qo0dPdVUXg/fRsFb+p71m93rdvzaZafyeX86Xgan1PR+3DyCCDSGW/i/vdUK8jRPUvi7E6+AXP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FBqu8gAAADeAAAADwAAAAAA&#10;AAAAAAAAAAChAgAAZHJzL2Rvd25yZXYueG1sUEsFBgAAAAAEAAQA+QAAAJYDAAAAAA==&#10;"/>
                <v:line id="Line 86742" o:spid="_x0000_s1197" style="position:absolute;visibility:visible;mso-wrap-style:square" from="17519,7626" to="17519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nyz8gAAADeAAAADwAAAGRycy9kb3ducmV2LnhtbESPQUvDQBSE74L/YXmCN7uxlRBit6VY&#10;hLYHsVFoj6/ZZxLNvg272yT+e1co9DjMzDfMfDmaVvTkfGNZweMkAUFcWt1wpeDz4/UhA+EDssbW&#10;Min4JQ/Lxe3NHHNtB95TX4RKRAj7HBXUIXS5lL6syaCf2I44el/WGQxRukpqh0OEm1ZOkySVBhuO&#10;CzV29FJT+VOcjYK32Xvar7a7zXjYpqdyvT8dvwen1P3duHoGEWgM1/ClvdEKslmWPMH/nXgF5OI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7nyz8gAAADeAAAADwAAAAAA&#10;AAAAAAAAAAChAgAAZHJzL2Rvd25yZXYueG1sUEsFBgAAAAAEAAQA+QAAAJYDAAAAAA==&#10;"/>
                <v:line id="Line 86743" o:spid="_x0000_s1198" style="position:absolute;visibility:visible;mso-wrap-style:square" from="20377,7626" to="20377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VXVMgAAADeAAAADwAAAGRycy9kb3ducmV2LnhtbESPQUvDQBSE74L/YXmCN7uxxRBit6VY&#10;hLYHsVFoj6/ZZxLNvg272yT+e1co9DjMzDfMfDmaVvTkfGNZweMkAUFcWt1wpeDz4/UhA+EDssbW&#10;Min4JQ/Lxe3NHHNtB95TX4RKRAj7HBXUIXS5lL6syaCf2I44el/WGQxRukpqh0OEm1ZOkySVBhuO&#10;CzV29FJT+VOcjYK32Xvar7a7zXjYpqdyvT8dvwen1P3duHoGEWgM1/ClvdEKslmWPMH/nXgF5OI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PVXVMgAAADeAAAADwAAAAAA&#10;AAAAAAAAAAChAgAAZHJzL2Rvd25yZXYueG1sUEsFBgAAAAAEAAQA+QAAAJYDAAAAAA==&#10;"/>
                <v:line id="Line 86744" o:spid="_x0000_s1199" style="position:absolute;visibility:visible;mso-wrap-style:square" from="21901,7626" to="21901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fJI8gAAADeAAAADwAAAGRycy9kb3ducmV2LnhtbESPQWvCQBSE7wX/w/KE3uqmFUKIriIV&#10;QXso1Rb0+Mw+k2j2bdjdJum/7xYKHoeZ+YaZLwfTiI6cry0reJ4kIIgLq2suFXx9bp4yED4ga2ws&#10;k4If8rBcjB7mmGvb8566QyhFhLDPUUEVQptL6YuKDPqJbYmjd7HOYIjSlVI77CPcNPIlSVJpsOa4&#10;UGFLrxUVt8O3UfA+/Ui71e5tOxx36blY78+na++UehwPqxmIQEO4h//bW60gm2ZJCn934hW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CfJI8gAAADeAAAADwAAAAAA&#10;AAAAAAAAAAChAgAAZHJzL2Rvd25yZXYueG1sUEsFBgAAAAAEAAQA+QAAAJYDAAAAAA==&#10;"/>
                <v:line id="Line 86745" o:spid="_x0000_s1200" style="position:absolute;visibility:visible;mso-wrap-style:square" from="23329,7626" to="23329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tsuMgAAADeAAAADwAAAGRycy9kb3ducmV2LnhtbESPQWvCQBSE74X+h+UVvNWNFdIQXUVa&#10;BPVQqi3o8Zl9JrHZt2F3TdJ/3y0Uehxm5htmvhxMIzpyvrasYDJOQBAXVtdcKvj8WD9mIHxA1thY&#10;JgXf5GG5uL+bY65tz3vqDqEUEcI+RwVVCG0upS8qMujHtiWO3sU6gyFKV0rtsI9w08inJEmlwZrj&#10;QoUtvVRUfB1uRsHb9D3tVtvdZjhu03Pxuj+frr1TavQwrGYgAg3hP/zX3mgF2TRLnuH3TrwCcvE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2tsuMgAAADeAAAADwAAAAAA&#10;AAAAAAAAAAChAgAAZHJzL2Rvd25yZXYueG1sUEsFBgAAAAAEAAQA+QAAAJYDAAAAAA==&#10;"/>
                <v:line id="Line 86746" o:spid="_x0000_s1201" style="position:absolute;visibility:visible;mso-wrap-style:square" from="24758,7626" to="24758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4ysUAAADeAAAADwAAAGRycy9kb3ducmV2LnhtbERPy2rCQBTdF/yH4Ra6ayatEELqKKIU&#10;tIvio9Aur5nbJDVzJ8xMk/j3zkJweTjv2WI0rejJ+caygpckBUFcWt1wpeDr+P6cg/ABWWNrmRRc&#10;yMNiPnmYYaHtwHvqD6ESMYR9gQrqELpCSl/WZNAntiOO3K91BkOErpLa4RDDTStf0zSTBhuODTV2&#10;tKqpPB/+jYLP6S7rl9uPzfi9zU7len/6+RucUk+P4/INRKAx3MU390YryKd5GvfGO/EK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T4ysUAAADeAAAADwAAAAAAAAAA&#10;AAAAAAChAgAAZHJzL2Rvd25yZXYueG1sUEsFBgAAAAAEAAQA+QAAAJMDAAAAAA==&#10;"/>
                <v:line id="Line 86747" o:spid="_x0000_s1202" style="position:absolute;visibility:visible;mso-wrap-style:square" from="26282,7626" to="26282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hdUcgAAADeAAAADwAAAGRycy9kb3ducmV2LnhtbESPQWvCQBSE74X+h+UVvNVNFUIaXUVa&#10;BO2hqBX0+My+Jmmzb8PumqT/3i0Uehxm5htmvhxMIzpyvras4GmcgCAurK65VHD8WD9mIHxA1thY&#10;JgU/5GG5uL+bY65tz3vqDqEUEcI+RwVVCG0upS8qMujHtiWO3qd1BkOUrpTaYR/hppGTJEmlwZrj&#10;QoUtvVRUfB+uRsH7dJd2q+3bZjht00vxur+cv3qn1OhhWM1ABBrCf/ivvdEKsmmWPMPvnXgF5OIG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bhdUcgAAADeAAAADwAAAAAA&#10;AAAAAAAAAAChAgAAZHJzL2Rvd25yZXYueG1sUEsFBgAAAAAEAAQA+QAAAJYDAAAAAA==&#10;"/>
                <v:line id="Line 86748" o:spid="_x0000_s1203" style="position:absolute;visibility:visible;mso-wrap-style:square" from="27711,7626" to="27711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iEccAAADeAAAADwAAAGRycy9kb3ducmV2LnhtbESPy2rCQBSG90LfYTiF7nRihRBSR5GW&#10;grqQeoG6PGaOSdrMmTAzTeLbO4uCy5//xjdfDqYRHTlfW1YwnSQgiAuray4VnI6f4wyED8gaG8uk&#10;4EYeloun0RxzbXveU3cIpYgj7HNUUIXQ5lL6oiKDfmJb4uhdrTMYonSl1A77OG4a+ZokqTRYc3yo&#10;sKX3iorfw59RsJt9pd1qs10P35v0UnzsL+ef3in18jys3kAEGsIj/N9eawXZLJtGgIgTUUA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W2IRxwAAAN4AAAAPAAAAAAAA&#10;AAAAAAAAAKECAABkcnMvZG93bnJldi54bWxQSwUGAAAAAAQABAD5AAAAlQMAAAAA&#10;"/>
                <v:line id="Line 86749" o:spid="_x0000_s1204" style="position:absolute;visibility:visible;mso-wrap-style:square" from="29140,7626" to="29140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fHisgAAADeAAAADwAAAGRycy9kb3ducmV2LnhtbESPQUvEMBSE74L/ITzBm03rQil107Io&#10;wq4HcXcFPb5tnm21eSlJbOu/N4Kwx2FmvmHW9WIGMZHzvWUFWZKCIG6s7rlV8Hp8vClA+ICscbBM&#10;Cn7IQ11dXqyx1HbmPU2H0IoIYV+igi6EsZTSNx0Z9IkdiaP3YZ3BEKVrpXY4R7gZ5G2a5tJgz3Gh&#10;w5HuO2q+Dt9GwfPqJZ82u6ft8rbLT83D/vT+OTulrq+WzR2IQEs4h//bW62gWBVZBn934hWQ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hfHisgAAADeAAAADwAAAAAA&#10;AAAAAAAAAAChAgAAZHJzL2Rvd25yZXYueG1sUEsFBgAAAAAEAAQA+QAAAJYDAAAAAA==&#10;"/>
                <v:line id="Line 86750" o:spid="_x0000_s1205" style="position:absolute;visibility:visible;mso-wrap-style:square" from="30664,7626" to="30664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VZ/cgAAADeAAAADwAAAGRycy9kb3ducmV2LnhtbESPzWrDMBCE74W8g9hCb42cBIxxo4TQ&#10;UEh6CPmD9rixtrZba2Uk1XbePioUchxm5htmvhxMIzpyvrasYDJOQBAXVtdcKjif3p4zED4ga2ws&#10;k4IreVguRg9zzLXt+UDdMZQiQtjnqKAKoc2l9EVFBv3YtsTR+7LOYIjSlVI77CPcNHKaJKk0WHNc&#10;qLCl14qKn+OvUbCb7dNutX3fDB/b9FKsD5fP794p9fQ4rF5ABBrCPfzf3mgF2SybTOHvTrwCcnE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sVZ/cgAAADeAAAADwAAAAAA&#10;AAAAAAAAAAChAgAAZHJzL2Rvd25yZXYueG1sUEsFBgAAAAAEAAQA+QAAAJYDAAAAAA==&#10;"/>
                <v:line id="Line 86751" o:spid="_x0000_s1206" style="position:absolute;visibility:visible;mso-wrap-style:square" from="32092,7626" to="32092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n8ZsgAAADeAAAADwAAAGRycy9kb3ducmV2LnhtbESPQUvDQBSE74L/YXmCN7upgRDSbkJR&#10;hNaD2CrY42v2NUnNvg27axL/vSsIHoeZ+YZZV7PpxUjOd5YVLBcJCOLa6o4bBe9vT3c5CB+QNfaW&#10;ScE3eajK66s1FtpOvKfxEBoRIewLVNCGMBRS+rolg35hB+Lona0zGKJ0jdQOpwg3vbxPkkwa7Dgu&#10;tDjQQ0v15+HLKHhJX7Nxs3vezh+77FQ/7k/Hy+SUur2ZNysQgebwH/5rb7WCPM2XKfzeiVdAlj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Yn8ZsgAAADeAAAADwAAAAAA&#10;AAAAAAAAAAChAgAAZHJzL2Rvd25yZXYueG1sUEsFBgAAAAAEAAQA+QAAAJYDAAAAAA==&#10;"/>
                <v:line id="Line 86752" o:spid="_x0000_s1207" style="position:absolute;visibility:visible;mso-wrap-style:square" from="35045,7626" to="35045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kEsgAAADeAAAADwAAAGRycy9kb3ducmV2LnhtbESPQWvCQBSE70L/w/IK3nRjLSGkriIt&#10;gnooagvt8Zl9TdJm34bdNUn/vVsQehxm5htmsRpMIzpyvrasYDZNQBAXVtdcKnh/20wyED4ga2ws&#10;k4Jf8rBa3o0WmGvb85G6UyhFhLDPUUEVQptL6YuKDPqpbYmj92WdwRClK6V22Ee4aeRDkqTSYM1x&#10;ocKWnisqfk4Xo+B1fki79W6/HT526bl4OZ4/v3un1Ph+WD+BCDSE//CtvdUKsnk2e4S/O/EKyOU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mBkEsgAAADeAAAADwAAAAAA&#10;AAAAAAAAAAChAgAAZHJzL2Rvd25yZXYueG1sUEsFBgAAAAAEAAQA+QAAAJYDAAAAAA==&#10;"/>
                <v:line id="Line 86753" o:spid="_x0000_s1208" style="position:absolute;visibility:visible;mso-wrap-style:square" from="36474,7626" to="36474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zBicgAAADeAAAADwAAAGRycy9kb3ducmV2LnhtbESPQWvCQBSE70L/w/IK3nRjpSGkriIt&#10;gnooagvt8Zl9TdJm34bdNUn/vVsQehxm5htmsRpMIzpyvrasYDZNQBAXVtdcKnh/20wyED4ga2ws&#10;k4Jf8rBa3o0WmGvb85G6UyhFhLDPUUEVQptL6YuKDPqpbYmj92WdwRClK6V22Ee4aeRDkqTSYM1x&#10;ocKWnisqfk4Xo+B1fki79W6/HT526bl4OZ4/v3un1Ph+WD+BCDSE//CtvdUKsnk2e4S/O/EKyOU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SzBicgAAADeAAAADwAAAAAA&#10;AAAAAAAAAAChAgAAZHJzL2Rvd25yZXYueG1sUEsFBgAAAAAEAAQA+QAAAJYDAAAAAA==&#10;"/>
                <v:line id="Line 86754" o:spid="_x0000_s1209" style="position:absolute;visibility:visible;mso-wrap-style:square" from="37903,7626" to="37903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5f/sgAAADeAAAADwAAAGRycy9kb3ducmV2LnhtbESPQWvCQBSE7wX/w/KE3urGCiFEV5GW&#10;gnoQtYV6fGZfk7TZt2F3TeK/dwuFHoeZ+YZZrAbTiI6cry0rmE4SEMSF1TWXCj7e354yED4ga2ws&#10;k4IbeVgtRw8LzLXt+UjdKZQiQtjnqKAKoc2l9EVFBv3EtsTR+7LOYIjSlVI77CPcNPI5SVJpsOa4&#10;UGFLLxUVP6erUbCfHdJuvd1ths9teilej5fzd++UehwP6zmIQEP4D/+1N1pBNsumKfzeiVdAL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f5f/sgAAADeAAAADwAAAAAA&#10;AAAAAAAAAAChAgAAZHJzL2Rvd25yZXYueG1sUEsFBgAAAAAEAAQA+QAAAJYDAAAAAA==&#10;"/>
                <v:line id="Line 86755" o:spid="_x0000_s1210" style="position:absolute;visibility:visible;mso-wrap-style:square" from="39427,7626" to="39427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L6ZcgAAADeAAAADwAAAGRycy9kb3ducmV2LnhtbESPQUvDQBSE74L/YXmCN7tpCzHEbEqx&#10;CG0PYqugx9fsM4lm34bdbRL/vSsUPA4z8w1TrCbTiYGcby0rmM8SEMSV1S3XCt5en+4yED4ga+ws&#10;k4If8rAqr68KzLUd+UDDMdQiQtjnqKAJoc+l9FVDBv3M9sTR+7TOYIjS1VI7HCPcdHKRJKk02HJc&#10;aLCnx4aq7+PZKHhevqTDerffTu+79FRtDqePr9EpdXszrR9ABJrCf/jS3moF2TKb38PfnXgFZPkL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rL6ZcgAAADeAAAADwAAAAAA&#10;AAAAAAAAAAChAgAAZHJzL2Rvd25yZXYueG1sUEsFBgAAAAAEAAQA+QAAAJYDAAAAAA==&#10;"/>
                <v:line id="Line 86756" o:spid="_x0000_s1211" style="position:absolute;visibility:visible;mso-wrap-style:square" from="40855,7626" to="40855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1uF8UAAADeAAAADwAAAGRycy9kb3ducmV2LnhtbERPy2rCQBTdC/2H4Ra604kVQkgdRVoK&#10;6kLqA+rymrkmaTN3wsw0iX/vLAouD+c9Xw6mER05X1tWMJ0kIIgLq2suFZyOn+MMhA/IGhvLpOBG&#10;HpaLp9Ecc2173lN3CKWIIexzVFCF0OZS+qIig35iW+LIXa0zGCJ0pdQO+xhuGvmaJKk0WHNsqLCl&#10;94qK38OfUbCbfaXdarNdD9+b9FJ87C/nn94p9fI8rN5ABBrCQ/zvXmsF2Sybxr3xTr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1uF8UAAADeAAAADwAAAAAAAAAA&#10;AAAAAAChAgAAZHJzL2Rvd25yZXYueG1sUEsFBgAAAAAEAAQA+QAAAJMDAAAAAA==&#10;"/>
                <v:line id="Line 86757" o:spid="_x0000_s1212" style="position:absolute;visibility:visible;mso-wrap-style:square" from="42284,7626" to="42284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HLjMkAAADeAAAADwAAAGRycy9kb3ducmV2LnhtbESPzWrDMBCE74G+g9hAb4mcBozrRgmh&#10;pZD0EJofaI8ba2s7tVZGUm337atAoMdhZr5hFqvBNKIj52vLCmbTBARxYXXNpYLT8XWSgfABWWNj&#10;mRT8kofV8m60wFzbnvfUHUIpIoR9jgqqENpcSl9UZNBPbUscvS/rDIYoXSm1wz7CTSMfkiSVBmuO&#10;CxW29FxR8X34MQp28/e0W2/fNsPHNj0XL/vz56V3St2Ph/UTiEBD+A/f2hutIJtns0e43olXQC7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xhy4zJAAAA3gAAAA8AAAAA&#10;AAAAAAAAAAAAoQIAAGRycy9kb3ducmV2LnhtbFBLBQYAAAAABAAEAPkAAACXAwAAAAA=&#10;"/>
                <v:line id="Line 86758" o:spid="_x0000_s1213" style="position:absolute;visibility:visible;mso-wrap-style:square" from="43802,7626" to="43802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eorMcAAADeAAAADwAAAGRycy9kb3ducmV2LnhtbESPzWrCQBSF9wXfYbhCd3VShRCio0hF&#10;0C5KtQVdXjPXJJq5E2amSfr2nUXB5eH88S1Wg2lER87XlhW8ThIQxIXVNZcKvr+2LxkIH5A1NpZJ&#10;wS95WC1HTwvMte35QN0xlCKOsM9RQRVCm0vpi4oM+oltiaN3tc5giNKVUjvs47hp5DRJUmmw5vhQ&#10;YUtvFRX3449R8DH7TLv1/n03nPbppdgcLudb75R6Hg/rOYhAQ3iE/9s7rSCbZdMIEHEiCs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N6isxwAAAN4AAAAPAAAAAAAA&#10;AAAAAAAAAKECAABkcnMvZG93bnJldi54bWxQSwUGAAAAAAQABAD5AAAAlQMAAAAA&#10;"/>
                <v:line id="Line 86759" o:spid="_x0000_s1214" style="position:absolute;visibility:visible;mso-wrap-style:square" from="45231,7626" to="45231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sNN8gAAADeAAAADwAAAGRycy9kb3ducmV2LnhtbESPzWrDMBCE74W8g9hCb42cBIxxo4TQ&#10;UEh6CPmD9rixtrZba2Uk1XbePioUchxm5htmvhxMIzpyvrasYDJOQBAXVtdcKjif3p4zED4ga2ws&#10;k4IreVguRg9zzLXt+UDdMZQiQtjnqKAKoc2l9EVFBv3YtsTR+7LOYIjSlVI77CPcNHKaJKk0WHNc&#10;qLCl14qKn+OvUbCb7dNutX3fDB/b9FKsD5fP794p9fQ4rF5ABBrCPfzf3mgF2SybTuDvTrwCcnE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HsNN8gAAADeAAAADwAAAAAA&#10;AAAAAAAAAAChAgAAZHJzL2Rvd25yZXYueG1sUEsFBgAAAAAEAAQA+QAAAJYDAAAAAA==&#10;"/>
                <v:line id="Line 86760" o:spid="_x0000_s1215" style="position:absolute;visibility:visible;mso-wrap-style:square" from="46659,7626" to="46659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mTQMgAAADeAAAADwAAAGRycy9kb3ducmV2LnhtbESPQUvDQBSE74L/YXmCN7sxhRDSbkJR&#10;hNaD2CrY42v2NUnNvg27axL/vSsIHoeZ+YZZV7PpxUjOd5YV3C8SEMS11R03Ct7fnu5yED4ga+wt&#10;k4Jv8lCV11drLLSdeE/jITQiQtgXqKANYSik9HVLBv3CDsTRO1tnMETpGqkdThFuepkmSSYNdhwX&#10;WhzooaX68/BlFLwsX7Nxs3vezh+77FQ/7k/Hy+SUur2ZNysQgebwH/5rb7WCfJmnKfzeiVdAlj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KmTQMgAAADeAAAADwAAAAAA&#10;AAAAAAAAAAChAgAAZHJzL2Rvd25yZXYueG1sUEsFBgAAAAAEAAQA+QAAAJYDAAAAAA==&#10;"/>
                <v:line id="Line 86761" o:spid="_x0000_s1216" style="position:absolute;visibility:visible;mso-wrap-style:square" from="49612,7626" to="49612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U228gAAADeAAAADwAAAGRycy9kb3ducmV2LnhtbESPQUvDQBSE74L/YXmCN7uxgRDSbkJR&#10;hNaD2CrY42v2NUnNvg27axL/vSsIHoeZ+YZZV7PpxUjOd5YV3C8SEMS11R03Ct7fnu5yED4ga+wt&#10;k4Jv8lCV11drLLSdeE/jITQiQtgXqKANYSik9HVLBv3CDsTRO1tnMETpGqkdThFuerlMkkwa7Dgu&#10;tDjQQ0v15+HLKHhJX7Nxs3vezh+77FQ/7k/Hy+SUur2ZNysQgebwH/5rb7WCPM2XKfzeiVdAlj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+U228gAAADeAAAADwAAAAAA&#10;AAAAAAAAAAChAgAAZHJzL2Rvd25yZXYueG1sUEsFBgAAAAAEAAQA+QAAAJYDAAAAAA==&#10;"/>
                <v:line id="Line 86762" o:spid="_x0000_s1217" style="position:absolute;visibility:visible;mso-wrap-style:square" from="51041,7626" to="51041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yur8kAAADeAAAADwAAAGRycy9kb3ducmV2LnhtbESPQUvDQBSE7wX/w/IEb+3GtoQQuy2l&#10;RWg9iI2CHl+zzySafRt21yT9965Q8DjMzDfMajOaVvTkfGNZwf0sAUFcWt1wpeDt9XGagfABWWNr&#10;mRRcyMNmfTNZYa7twCfqi1CJCGGfo4I6hC6X0pc1GfQz2xFH79M6gyFKV0ntcIhw08p5kqTSYMNx&#10;ocaOdjWV38WPUfC8eEn77fHpML4f03O5P50/vgan1N3tuH0AEWgM/+Fr+6AVZItsvoS/O/EKyP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wMrq/JAAAA3gAAAA8AAAAA&#10;AAAAAAAAAAAAoQIAAGRycy9kb3ducmV2LnhtbFBLBQYAAAAABAAEAPkAAACXAwAAAAA=&#10;"/>
                <v:line id="Line 86763" o:spid="_x0000_s1218" style="position:absolute;visibility:visible;mso-wrap-style:square" from="52470,7626" to="52470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ALNMkAAADeAAAADwAAAGRycy9kb3ducmV2LnhtbESPQUvDQBSE7wX/w/IEb+3GloYQuy2l&#10;RWg9iI2CHl+zzySafRt21yT9965Q8DjMzDfMajOaVvTkfGNZwf0sAUFcWt1wpeDt9XGagfABWWNr&#10;mRRcyMNmfTNZYa7twCfqi1CJCGGfo4I6hC6X0pc1GfQz2xFH79M6gyFKV0ntcIhw08p5kqTSYMNx&#10;ocaOdjWV38WPUfC8eEn77fHpML4f03O5P50/vgan1N3tuH0AEWgM/+Fr+6AVZItsvoS/O/EKyP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NACzTJAAAA3gAAAA8AAAAA&#10;AAAAAAAAAAAAoQIAAGRycy9kb3ducmV2LnhtbFBLBQYAAAAABAAEAPkAAACXAwAAAAA=&#10;"/>
                <v:line id="Line 86764" o:spid="_x0000_s1219" style="position:absolute;visibility:visible;mso-wrap-style:square" from="53994,7626" to="53994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KVQ8gAAADeAAAADwAAAGRycy9kb3ducmV2LnhtbESPQWvCQBSE74X+h+UVequbKoQQXUUs&#10;BfUg1Rbq8Zl9TVKzb8PumsR/3xWEHoeZ+YaZLQbTiI6cry0reB0lIIgLq2suFXx9vr9kIHxA1thY&#10;JgVX8rCYPz7MMNe25z11h1CKCGGfo4IqhDaX0hcVGfQj2xJH78c6gyFKV0rtsI9w08hxkqTSYM1x&#10;ocKWVhUV58PFKNhNPtJuudmuh+9Neire9qfjb++Uen4allMQgYbwH76311pBNsnGKdzuxCsg5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5KVQ8gAAADeAAAADwAAAAAA&#10;AAAAAAAAAAChAgAAZHJzL2Rvd25yZXYueG1sUEsFBgAAAAAEAAQA+QAAAJYDAAAAAA==&#10;"/>
                <v:line id="Line 86765" o:spid="_x0000_s1220" style="position:absolute;visibility:visible;mso-wrap-style:square" from="55422,7626" to="55422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4w2MkAAADeAAAADwAAAGRycy9kb3ducmV2LnhtbESPQUvDQBSE74L/YXlCb3ZjCzHEbktR&#10;Cq2HYqOgx9fsM4lm34bdNUn/fbdQ8DjMzDfMYjWaVvTkfGNZwcM0AUFcWt1wpeDjfXOfgfABWWNr&#10;mRScyMNqeXuzwFzbgQ/UF6ESEcI+RwV1CF0upS9rMuintiOO3rd1BkOUrpLa4RDhppWzJEmlwYbj&#10;Qo0dPddU/hZ/RsF+/pb2693rdvzcpcfy5XD8+hmcUpO7cf0EItAY/sPX9lYryObZ7BEud+IVkMsz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zeMNjJAAAA3gAAAA8AAAAA&#10;AAAAAAAAAAAAoQIAAGRycy9kb3ducmV2LnhtbFBLBQYAAAAABAAEAPkAAACXAwAAAAA=&#10;"/>
                <v:line id="Line 86766" o:spid="_x0000_s1221" style="position:absolute;visibility:visible;mso-wrap-style:square" from="56851,7626" to="56851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GkqsUAAADeAAAADwAAAGRycy9kb3ducmV2LnhtbERPz2vCMBS+D/wfwhN2m+kUSqlGkYmg&#10;O4zpBnp8Ns+22ryUJGu7/345DDx+fL8Xq8E0oiPna8sKXicJCOLC6ppLBd9f25cMhA/IGhvLpOCX&#10;PKyWo6cF5tr2fKDuGEoRQ9jnqKAKoc2l9EVFBv3EtsSRu1pnMEToSqkd9jHcNHKaJKk0WHNsqLCl&#10;t4qK+/HHKPiYfabdev++G0779FJsDpfzrXdKPY+H9RxEoCE8xP/unVaQzbJp3BvvxCs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GkqsUAAADeAAAADwAAAAAAAAAA&#10;AAAAAAChAgAAZHJzL2Rvd25yZXYueG1sUEsFBgAAAAAEAAQA+QAAAJMDAAAAAA==&#10;"/>
                <v:line id="Line 86767" o:spid="_x0000_s1222" style="position:absolute;visibility:visible;mso-wrap-style:square" from="58375,7626" to="58375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0BMckAAADeAAAADwAAAGRycy9kb3ducmV2LnhtbESPQUvDQBSE7wX/w/IEb83GFkKM3Zai&#10;CG0PxVZBj6/ZZxLNvg27a5L+e7dQ8DjMzDfMYjWaVvTkfGNZwX2SgiAurW64UvD+9jLNQfiArLG1&#10;TArO5GG1vJkssNB24AP1x1CJCGFfoII6hK6Q0pc1GfSJ7Yij92WdwRClq6R2OES4aeUsTTNpsOG4&#10;UGNHTzWVP8dfo2A/f8369Xa3GT+22al8Ppw+vwen1N3tuH4EEWgM/+Fre6MV5PN89gCXO/EKyOU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INATHJAAAA3gAAAA8AAAAA&#10;AAAAAAAAAAAAoQIAAGRycy9kb3ducmV2LnhtbFBLBQYAAAAABAAEAPkAAACXAwAAAAA=&#10;"/>
                <v:line id="Line 86768" o:spid="_x0000_s1223" style="position:absolute;visibility:visible;mso-wrap-style:square" from="59804,7626" to="59804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4+cccAAADeAAAADwAAAGRycy9kb3ducmV2LnhtbESPzWrCQBSF90LfYbiF7nTSBkKIjiIt&#10;Be2iVCvo8pq5JrGZO2FmmsS3dxaFLg/nj2+xGk0renK+sazgeZaAIC6tbrhScPh+n+YgfEDW2Fom&#10;BTfysFo+TBZYaDvwjvp9qEQcYV+ggjqErpDSlzUZ9DPbEUfvYp3BEKWrpHY4xHHTypckyaTBhuND&#10;jR291lT+7H+Ngs/0K+vX24/NeNxm5/Jtdz5dB6fU0+O4noMINIb/8F97oxXkaZ5GgIgTUUAu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7j5xxwAAAN4AAAAPAAAAAAAA&#10;AAAAAAAAAKECAABkcnMvZG93bnJldi54bWxQSwUGAAAAAAQABAD5AAAAlQMAAAAA&#10;"/>
                <v:line id="Line 86769" o:spid="_x0000_s1224" style="position:absolute;visibility:visible;mso-wrap-style:square" from="61233,7626" to="61233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Kb6sgAAADeAAAADwAAAGRycy9kb3ducmV2LnhtbESPQUvDQBSE74L/YXmCN7upgRDSbkJR&#10;hNaD2CrY42v2NUnNvg27axL/vSsIHoeZ+YZZV7PpxUjOd5YVLBcJCOLa6o4bBe9vT3c5CB+QNfaW&#10;ScE3eajK66s1FtpOvKfxEBoRIewLVNCGMBRS+rolg35hB+Lona0zGKJ0jdQOpwg3vbxPkkwa7Dgu&#10;tDjQQ0v15+HLKHhJX7Nxs3vezh+77FQ/7k/Hy+SUur2ZNysQgebwH/5rb7WCPM3TJfzeiVdAlj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aKb6sgAAADeAAAADwAAAAAA&#10;AAAAAAAAAAChAgAAZHJzL2Rvd25yZXYueG1sUEsFBgAAAAAEAAQA+QAAAJYDAAAAAA==&#10;"/>
                <v:line id="Line 86770" o:spid="_x0000_s1225" style="position:absolute;visibility:visible;mso-wrap-style:square" from="64185,7626" to="64185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AFncgAAADeAAAADwAAAGRycy9kb3ducmV2LnhtbESPQUvDQBSE74L/YXmCN7uxgRDSbkJR&#10;hNaD2CrY42v2NUnNvg27axL/vSsIHoeZ+YZZV7PpxUjOd5YV3C8SEMS11R03Ct7fnu5yED4ga+wt&#10;k4Jv8lCV11drLLSdeE/jITQiQtgXqKANYSik9HVLBv3CDsTRO1tnMETpGqkdThFuerlMkkwa7Dgu&#10;tDjQQ0v15+HLKHhJX7Nxs3vezh+77FQ/7k/Hy+SUur2ZNysQgebwH/5rb7WCPM3TJfzeiVdAlj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XAFncgAAADeAAAADwAAAAAA&#10;AAAAAAAAAAChAgAAZHJzL2Rvd25yZXYueG1sUEsFBgAAAAAEAAQA+QAAAJYDAAAAAA==&#10;"/>
                <v:line id="Line 86771" o:spid="_x0000_s1226" style="position:absolute;visibility:visible;mso-wrap-style:square" from="65614,7626" to="65614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gBsgAAADeAAAADwAAAGRycy9kb3ducmV2LnhtbESPQWvCQBSE70L/w/IK3nRTAyGkriIt&#10;Be2hVFuox2f2mUSzb8PuNkn/fbdQ8DjMzDfMcj2aVvTkfGNZwcM8AUFcWt1wpeDz42WWg/ABWWNr&#10;mRT8kIf16m6yxELbgffUH0IlIoR9gQrqELpCSl/WZNDPbUccvbN1BkOUrpLa4RDhppWLJMmkwYbj&#10;Qo0dPdVUXg/fRsFb+p71m93rdvzaZafyeX86Xgan1PR+3DyCCDSGW/i/vdUK8jRPU/i7E6+AXP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jygBsgAAADeAAAADwAAAAAA&#10;AAAAAAAAAAChAgAAZHJzL2Rvd25yZXYueG1sUEsFBgAAAAAEAAQA+QAAAJYDAAAAAA==&#10;"/>
                <v:line id="Line 86772" o:spid="_x0000_s1227" style="position:absolute;visibility:visible;mso-wrap-style:square" from="67138,7626" to="67138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U4csgAAADeAAAADwAAAGRycy9kb3ducmV2LnhtbESPQUvDQBSE7wX/w/KE3tqNRkKI3Zai&#10;FNoepK2CHl+zzySafRt2t0n8911B8DjMzDfMYjWaVvTkfGNZwd08AUFcWt1wpeDtdTPLQfiArLG1&#10;TAp+yMNqeTNZYKHtwEfqT6ESEcK+QAV1CF0hpS9rMujntiOO3qd1BkOUrpLa4RDhppX3SZJJgw3H&#10;hRo7eqqp/D5djIKX9JD1691+O77vsnP5fDx/fA1OqentuH4EEWgM/+G/9lYryNM8fYDfO/EKyOU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dU4csgAAADeAAAADwAAAAAA&#10;AAAAAAAAAAChAgAAZHJzL2Rvd25yZXYueG1sUEsFBgAAAAAEAAQA+QAAAJYDAAAAAA==&#10;"/>
                <v:line id="Line 86773" o:spid="_x0000_s1228" style="position:absolute;visibility:visible;mso-wrap-style:square" from="68567,7626" to="68567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md6cgAAADeAAAADwAAAGRycy9kb3ducmV2LnhtbESPQUvDQBSE7wX/w/KE3tqNBkOI3Zai&#10;FNoepK2CHl+zzySafRt2t0n8911B8DjMzDfMYjWaVvTkfGNZwd08AUFcWt1wpeDtdTPLQfiArLG1&#10;TAp+yMNqeTNZYKHtwEfqT6ESEcK+QAV1CF0hpS9rMujntiOO3qd1BkOUrpLa4RDhppX3SZJJgw3H&#10;hRo7eqqp/D5djIKX9JD1691+O77vsnP5fDx/fA1OqentuH4EEWgM/+G/9lYryNM8fYDfO/EKyOU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pmd6cgAAADeAAAADwAAAAAA&#10;AAAAAAAAAAChAgAAZHJzL2Rvd25yZXYueG1sUEsFBgAAAAAEAAQA+QAAAJYDAAAAAA==&#10;"/>
                <v:line id="Line 86774" o:spid="_x0000_s1229" style="position:absolute;visibility:visible;mso-wrap-style:square" from="69996,7626" to="69996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sDnsgAAADeAAAADwAAAGRycy9kb3ducmV2LnhtbESPQWvCQBSE70L/w/IK3nRTAyGkriIt&#10;Be2hVFuox2f2mUSzb8PuNkn/fbdQ8DjMzDfMcj2aVvTkfGNZwcM8AUFcWt1wpeDz42WWg/ABWWNr&#10;mRT8kIf16m6yxELbgffUH0IlIoR9gQrqELpCSl/WZNDPbUccvbN1BkOUrpLa4RDhppWLJMmkwYbj&#10;Qo0dPdVUXg/fRsFb+p71m93rdvzaZafyeX86Xgan1PR+3DyCCDSGW/i/vdUK8jRPM/i7E6+AXP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ksDnsgAAADeAAAADwAAAAAA&#10;AAAAAAAAAAChAgAAZHJzL2Rvd25yZXYueG1sUEsFBgAAAAAEAAQA+QAAAJYDAAAAAA==&#10;"/>
                <v:line id="Line 86775" o:spid="_x0000_s1230" style="position:absolute;visibility:visible;mso-wrap-style:square" from="71520,7626" to="71520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emBcgAAADeAAAADwAAAGRycy9kb3ducmV2LnhtbESPQUvDQBSE7wX/w/KE3tqNBtIQuy1F&#10;KbQepK2CHl+zzySafRt21yT++25B8DjMzDfMcj2aVvTkfGNZwd08AUFcWt1wpeDtdTvLQfiArLG1&#10;TAp+ycN6dTNZYqHtwEfqT6ESEcK+QAV1CF0hpS9rMujntiOO3qd1BkOUrpLa4RDhppX3SZJJgw3H&#10;hRo7eqyp/D79GAUv6SHrN/vn3fi+z87l0/H88TU4paa34+YBRKAx/If/2jutIE/zdAHXO/EKyNU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QemBcgAAADeAAAADwAAAAAA&#10;AAAAAAAAAAChAgAAZHJzL2Rvd25yZXYueG1sUEsFBgAAAAAEAAQA+QAAAJYDAAAAAA==&#10;"/>
                <v:line id="Line 86776" o:spid="_x0000_s1231" style="position:absolute;visibility:visible;mso-wrap-style:square" from="72942,7626" to="72942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yd8UAAADeAAAADwAAAGRycy9kb3ducmV2LnhtbERPXWvCMBR9F/Yfwh34pqkKRTqjiCLo&#10;Hoa6wfZ4be7abs1NSbK2+/dGEOQ8Hc4XZ7HqTS1acr6yrGAyTkAQ51ZXXCj4eN+N5iB8QNZYWyYF&#10;/+RhtXwaLDDTtuMTtedQiFjCPkMFZQhNJqXPSzLox7Yhjtq3dQZDpK6Q2mEXy00tp0mSSoMVx4US&#10;G9qUlP+e/4yCt9kxbdeH133/eUgv+fZ0+frpnFLD5379AiJQHx7me3qvFcxnEXC7E6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gyd8UAAADeAAAADwAAAAAAAAAA&#10;AAAAAAChAgAAZHJzL2Rvd25yZXYueG1sUEsFBgAAAAAEAAQA+QAAAJMDAAAAAA==&#10;"/>
                <v:line id="Line 86777" o:spid="_x0000_s1232" style="position:absolute;visibility:visible;mso-wrap-style:square" from="74371,7626" to="74371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SX7MgAAADeAAAADwAAAGRycy9kb3ducmV2LnhtbESPQUvDQBSE70L/w/KE3uxGAyHGbktR&#10;hNZDsVXQ42v2mcRm34bdbRL/vVso9DjMzDfMfDmaVvTkfGNZwf0sAUFcWt1wpeDz4/UuB+EDssbW&#10;Min4Iw/LxeRmjoW2A++o34dKRAj7AhXUIXSFlL6syaCf2Y44ej/WGQxRukpqh0OEm1Y+JEkmDTYc&#10;F2rs6Lmm8rg/GQXb9D3rV5u39fi1yQ7ly+7w/Ts4paa34+oJRKAxXMOX9loryNM8fYTznXgF5OI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9SX7MgAAADeAAAADwAAAAAA&#10;AAAAAAAAAAChAgAAZHJzL2Rvd25yZXYueG1sUEsFBgAAAAAEAAQA+QAAAJYDAAAAAA==&#10;"/>
                <v:line id="Line 86778" o:spid="_x0000_s1233" style="position:absolute;visibility:visible;mso-wrap-style:square" from="75895,7626" to="75895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2G1ccAAADeAAAADwAAAGRycy9kb3ducmV2LnhtbESPy2rCQBSG9wXfYThCd3ViLUGio4hF&#10;0C5KvYAuj5ljEs2cCTPTJH37zqLQ5c9/45sve1OLlpyvLCsYjxIQxLnVFRcKTsfNyxSED8gaa8uk&#10;4Ic8LBeDpzlm2na8p/YQChFH2GeooAyhyaT0eUkG/cg2xNG7WWcwROkKqR12cdzU8jVJUmmw4vhQ&#10;YkPrkvLH4dso+Jx8pe1q97Htz7v0mr/vr5d755R6HvarGYhAffgP/7W3WsE0fUsiQMSJKC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rYbVxwAAAN4AAAAPAAAAAAAA&#10;AAAAAAAAAKECAABkcnMvZG93bnJldi54bWxQSwUGAAAAAAQABAD5AAAAlQMAAAAA&#10;"/>
                <v:line id="Line 86779" o:spid="_x0000_s1234" style="position:absolute;visibility:visible;mso-wrap-style:square" from="78752,7626" to="78752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jTsgAAADeAAAADwAAAGRycy9kb3ducmV2LnhtbESPT2vCQBTE7wW/w/IEb3VjLUFSV5GW&#10;gvZQ/Aft8Zl9TaLZt2F3m6Tf3i0IHoeZ+Q0zX/amFi05X1lWMBknIIhzqysuFBwP748zED4ga6wt&#10;k4I/8rBcDB7mmGnb8Y7afShEhLDPUEEZQpNJ6fOSDPqxbYij92OdwRClK6R22EW4qeVTkqTSYMVx&#10;ocSGXkvKL/tfo+Bzuk3b1eZj3X9t0lP+tjt9nzun1GjYr15ABOrDPXxrr7WCWfqcTOD/TrwCcnE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eEjTsgAAADeAAAADwAAAAAA&#10;AAAAAAAAAAChAgAAZHJzL2Rvd25yZXYueG1sUEsFBgAAAAAEAAQA+QAAAJYDAAAAAA==&#10;"/>
                <v:line id="Line 86780" o:spid="_x0000_s1235" style="position:absolute;visibility:visible;mso-wrap-style:square" from="80181,7626" to="80181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O9OcgAAADe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JH1NxnC/E6+AnN0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TO9OcgAAADeAAAADwAAAAAA&#10;AAAAAAAAAAChAgAAZHJzL2Rvd25yZXYueG1sUEsFBgAAAAAEAAQA+QAAAJYDAAAAAA==&#10;"/>
                <v:line id="Line 86781" o:spid="_x0000_s1236" style="position:absolute;visibility:visible;mso-wrap-style:square" from="81705,7626" to="81705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8YosgAAADeAAAADwAAAGRycy9kb3ducmV2LnhtbESPT2vCQBTE7wW/w/KE3uqmWoKkriKV&#10;gnoQ/0F7fGZfk7TZt2F3TdJv7wqFHoeZ+Q0zW/SmFi05X1lW8DxKQBDnVldcKDif3p+mIHxA1lhb&#10;JgW/5GExHzzMMNO24wO1x1CICGGfoYIyhCaT0uclGfQj2xBH78s6gyFKV0jtsItwU8txkqTSYMVx&#10;ocSG3krKf45Xo2A32aftcrNd9x+b9JKvDpfP784p9Tjsl68gAvXhP/zXXmsF0/QlmcD9TrwCcn4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n8YosgAAADeAAAADwAAAAAA&#10;AAAAAAAAAAChAgAAZHJzL2Rvd25yZXYueG1sUEsFBgAAAAAEAAQA+QAAAJYDAAAAAA==&#10;"/>
                <v:line id="Line 86782" o:spid="_x0000_s1237" style="position:absolute;visibility:visible;mso-wrap-style:square" from="83134,7626" to="83134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aA1sgAAADe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s3SaTOH3TrwCcnE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ZaA1sgAAADeAAAADwAAAAAA&#10;AAAAAAAAAAChAgAAZHJzL2Rvd25yZXYueG1sUEsFBgAAAAAEAAQA+QAAAJYDAAAAAA==&#10;"/>
                <v:line id="Line 86783" o:spid="_x0000_s1238" style="position:absolute;visibility:visible;mso-wrap-style:square" from="84562,7626" to="84562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lTcgAAADe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NNZ8gi3O/EKyOU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tolTcgAAADeAAAADwAAAAAA&#10;AAAAAAAAAAChAgAAZHJzL2Rvd25yZXYueG1sUEsFBgAAAAAEAAQA+QAAAJYDAAAAAA==&#10;"/>
                <v:line id="Line 86784" o:spid="_x0000_s1239" style="position:absolute;visibility:visible;mso-wrap-style:square" from="86086,7626" to="86086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i7OsgAAADeAAAADwAAAGRycy9kb3ducmV2LnhtbESPQUsDMRSE7wX/Q3hCb21WK6GsTUtR&#10;hNZDaaugx9fNc3d187IkcXf9902h4HGYmW+YxWqwjejIh9qxhrtpBoK4cKbmUsP728tkDiJEZION&#10;Y9LwRwFWy5vRAnPjej5Qd4ylSBAOOWqoYmxzKUNRkcUwdS1x8r6ctxiT9KU0HvsEt428zzIlLdac&#10;Fips6ami4uf4azXsZnvVrbevm+Fjq07F8+H0+d17rce3w/oRRKQh/oev7Y3RMFcPmYLLnXQF5PIM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gi7OsgAAADeAAAADwAAAAAA&#10;AAAAAAAAAAChAgAAZHJzL2Rvd25yZXYueG1sUEsFBgAAAAAEAAQA+QAAAJYDAAAAAA==&#10;"/>
                <v:line id="Line 86785" o:spid="_x0000_s1240" style="position:absolute;visibility:visible;mso-wrap-style:square" from="87515,7626" to="87515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eocgAAADe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NNJ8gzXO/EKyPk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UQeocgAAADeAAAADwAAAAAA&#10;AAAAAAAAAAChAgAAZHJzL2Rvd25yZXYueG1sUEsFBgAAAAAEAAQA+QAAAJYDAAAAAA==&#10;"/>
                <v:line id="Line 86786" o:spid="_x0000_s1241" style="position:absolute;visibility:visible;mso-wrap-style:square" from="88944,7626" to="88944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K08UAAADe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NH1L4t54J1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uK08UAAADeAAAADwAAAAAAAAAA&#10;AAAAAAChAgAAZHJzL2Rvd25yZXYueG1sUEsFBgAAAAAEAAQA+QAAAJMDAAAAAA==&#10;"/>
                <v:line id="Line 86787" o:spid="_x0000_s1242" style="position:absolute;visibility:visible;mso-wrap-style:square" from="90468,7626" to="90468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cvSMgAAADeAAAADwAAAGRycy9kb3ducmV2LnhtbESPQWvCQBSE74X+h+UVvNVNrQQbXUUq&#10;BfUgagvt8Zl9Jmmzb8PumqT/3i0IPQ4z8w0zW/SmFi05X1lW8DRMQBDnVldcKPh4f3ucgPABWWNt&#10;mRT8kofF/P5uhpm2HR+oPYZCRAj7DBWUITSZlD4vyaAf2oY4emfrDIYoXSG1wy7CTS1HSZJKgxXH&#10;hRIbei0p/zlejILd8z5tl5vtuv/cpKd8dTh9fXdOqcFDv5yCCNSH//CtvdYKJuk4eYG/O/EKyPkV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5cvSMgAAADeAAAADwAAAAAA&#10;AAAAAAAAAAChAgAAZHJzL2Rvd25yZXYueG1sUEsFBgAAAAAEAAQA+QAAAJYDAAAAAA==&#10;"/>
                <v:line id="Line 86788" o:spid="_x0000_s1243" style="position:absolute;visibility:visible;mso-wrap-style:square" from="18948,7626" to="18948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DhIsUAAADeAAAADwAAAGRycy9kb3ducmV2LnhtbESPzWrCQBSF94LvMFzBnU6sIiF1FClY&#10;i7tGEbq7ZK5JTOZOOjPR9O07i0KXh/PHt9kNphUPcr62rGAxT0AQF1bXXCq4nA+zFIQPyBpby6Tg&#10;hzzstuPRBjNtn/xJjzyUIo6wz1BBFUKXSemLigz6ue2Io3ezzmCI0pVSO3zGcdPKlyRZS4M1x4cK&#10;O3qrqGjy3ii49jl/3ZuDa7F/Px5v1+/GL09KTSfD/hVEoCH8h//aH1pBul4tIkDEiSg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DhIsUAAADeAAAADwAAAAAAAAAA&#10;AAAAAAChAgAAZHJzL2Rvd25yZXYueG1sUEsFBgAAAAAEAAQA+QAAAJMDAAAAAA==&#10;" strokeweight="1.5pt"/>
                <v:line id="Line 86789" o:spid="_x0000_s1244" style="position:absolute;visibility:visible;mso-wrap-style:square" from="33521,7626" to="33521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xEucYAAADeAAAADwAAAGRycy9kb3ducmV2LnhtbESPQWvCQBSE70L/w/KE3uombRGJriIF&#10;a+nNKIK3R/aZxGTfprsbTf99Vyh4HGbmG2axGkwrruR8bVlBOklAEBdW11wqOOw3LzMQPiBrbC2T&#10;gl/ysFo+jRaYaXvjHV3zUIoIYZ+hgiqELpPSFxUZ9BPbEUfvbJ3BEKUrpXZ4i3DTytckmUqDNceF&#10;Cjv6qKho8t4oOPY5ny7NxrXYf2635+NP49++lXoeD+s5iEBDeIT/219awWz6nqZwvxOv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MRLnGAAAA3gAAAA8AAAAAAAAA&#10;AAAAAAAAoQIAAGRycy9kb3ducmV2LnhtbFBLBQYAAAAABAAEAPkAAACUAwAAAAA=&#10;" strokeweight="1.5pt"/>
                <v:line id="Line 86790" o:spid="_x0000_s1245" style="position:absolute;visibility:visible;mso-wrap-style:square" from="48183,7626" to="48183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7azscAAADeAAAADwAAAGRycy9kb3ducmV2LnhtbESPW2vCQBSE3wv+h+UIvtWNF0RSVymC&#10;F3xrWoS+HbLHJE32bNzdaPz3bqHQx2FmvmFWm9404kbOV5YVTMYJCOLc6ooLBV+fu9clCB+QNTaW&#10;ScGDPGzWg5cVptre+YNuWShEhLBPUUEZQptK6fOSDPqxbYmjd7HOYIjSFVI7vEe4aeQ0SRbSYMVx&#10;ocSWtiXlddYZBecu4++feuca7PaHw+V8rf3spNRo2L+/gQjUh//wX/uoFSwX88kUfu/EKyDX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HtrOxwAAAN4AAAAPAAAAAAAA&#10;AAAAAAAAAKECAABkcnMvZG93bnJldi54bWxQSwUGAAAAAAQABAD5AAAAlQMAAAAA&#10;" strokeweight="1.5pt"/>
                <v:line id="Line 86791" o:spid="_x0000_s1246" style="position:absolute;visibility:visible;mso-wrap-style:square" from="62757,7626" to="62757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J/VccAAADeAAAADwAAAGRycy9kb3ducmV2LnhtbESPW2vCQBSE3wv+h+UIvtWNF0RSVymC&#10;F3xrWoS+HbLHJE32bNzdaPz3bqHQx2FmvmFWm9404kbOV5YVTMYJCOLc6ooLBV+fu9clCB+QNTaW&#10;ScGDPGzWg5cVptre+YNuWShEhLBPUUEZQptK6fOSDPqxbYmjd7HOYIjSFVI7vEe4aeQ0SRbSYMVx&#10;ocSWtiXlddYZBecu4++feuca7PaHw+V8rf3spNRo2L+/gQjUh//wX/uoFSwX88kMfu/EKyDX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n9VxwAAAN4AAAAPAAAAAAAA&#10;AAAAAAAAAKECAABkcnMvZG93bnJldi54bWxQSwUGAAAAAAQABAD5AAAAlQMAAAAA&#10;" strokeweight="1.5pt"/>
                <v:line id="Line 86792" o:spid="_x0000_s1247" style="position:absolute;visibility:visible;mso-wrap-style:square" from="77323,7626" to="77323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vnIcYAAADeAAAADwAAAGRycy9kb3ducmV2LnhtbESPQWvCQBSE74L/YXmCt7qxikjqKkWw&#10;lt6MIvT2yD6TNNm3cXej6b/vCgWPw8x8w6w2vWnEjZyvLCuYThIQxLnVFRcKTsfdyxKED8gaG8uk&#10;4Jc8bNbDwQpTbe98oFsWChEh7FNUUIbQplL6vCSDfmJb4uhdrDMYonSF1A7vEW4a+ZokC2mw4rhQ&#10;YkvbkvI664yCc5fx90+9cw12H/v95Xyt/exLqfGof38DEagPz/B/+1MrWC7m0zk87sQr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75yHGAAAA3gAAAA8AAAAAAAAA&#10;AAAAAAAAoQIAAGRycy9kb3ducmV2LnhtbFBLBQYAAAAABAAEAPkAAACUAwAAAAA=&#10;" strokeweight="1.5pt"/>
                <v:line id="Line 86793" o:spid="_x0000_s1248" style="position:absolute;visibility:visible;mso-wrap-style:square" from="91897,7626" to="91897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dCuscAAADeAAAADwAAAGRycy9kb3ducmV2LnhtbESPS2vDMBCE74X8B7GB3Bo5j4bgRgkh&#10;kAe91S2B3hZrY7u2Vo4kJ86/rwqFHoeZ+YZZbXrTiBs5X1lWMBknIIhzqysuFHx+7J+XIHxA1thY&#10;JgUP8rBZD55WmGp753e6ZaEQEcI+RQVlCG0qpc9LMujHtiWO3sU6gyFKV0jt8B7hppHTJFlIgxXH&#10;hRJb2pWU11lnFJy7jL++671rsDscj5fztfazN6VGw377CiJQH/7Df+2TVrBczCcv8HsnXgG5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90K6xwAAAN4AAAAPAAAAAAAA&#10;AAAAAAAAAKECAABkcnMvZG93bnJldi54bWxQSwUGAAAAAAQABAD5AAAAlQMAAAAA&#10;" strokeweight="1.5pt"/>
                <v:rect id="Rectangle 86794" o:spid="_x0000_s1249" style="position:absolute;left:4381;top:7626;width:87516;height:42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gVMUA&#10;AADeAAAADwAAAGRycy9kb3ducmV2LnhtbESP3YrCMBSE7xf2HcIRvFtTZSnSNYouCLKI4A97fWiO&#10;TW1zUpqo1ac3guDlMDPfMJNZZ2txodaXjhUMBwkI4tzpkgsFh/3yawzCB2SNtWNScCMPs+nnxwQz&#10;7a68pcsuFCJC2GeowITQZFL63JBFP3ANcfSOrrUYomwLqVu8Rrit5ShJUmmx5LhgsKFfQ3m1O9tI&#10;+TO3ZnvnqqzWdrE/zW3hNv9K9Xvd/AdEoC68w6/2SisYp9/DFJ534hW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WBUxQAAAN4AAAAPAAAAAAAAAAAAAAAAAJgCAABkcnMv&#10;ZG93bnJldi54bWxQSwUGAAAAAAQABAD1AAAAigMAAAAA&#10;" filled="f" strokecolor="gray"/>
                <v:line id="Line 86795" o:spid="_x0000_s1250" style="position:absolute;visibility:visible;mso-wrap-style:square" from="4381,5715" to="4387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JArcgAAADeAAAADwAAAGRycy9kb3ducmV2LnhtbESP3WrCQBSE74W+w3IK3hTdKKIxdRUR&#10;hIJSfxLo7SF7TILZsyG7avr2bqHg5TAz3zCLVWdqcafWVZYVjIYRCOLc6ooLBVm6HcQgnEfWWFsm&#10;Bb/kYLV86y0w0fbBJ7qffSEChF2CCkrvm0RKl5dk0A1tQxy8i20N+iDbQuoWHwFuajmOoqk0WHFY&#10;KLGhTUn59XwzCop0d5wffqos3ur1/jK5fu+y9EOp/nu3/gThqfOv8H/7SyuIp5PRDP7uhCsgl0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VJArcgAAADeAAAADwAAAAAA&#10;AAAAAAAAAAChAgAAZHJzL2Rvd25yZXYueG1sUEsFBgAAAAAEAAQA+QAAAJYDAAAAAA==&#10;" strokeweight="1.5pt">
                  <v:stroke startarrow="block"/>
                </v:line>
                <v:line id="Line 86796" o:spid="_x0000_s1251" style="position:absolute;visibility:visible;mso-wrap-style:square" from="3905,49942" to="4857,4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btJMMAAADeAAAADwAAAGRycy9kb3ducmV2LnhtbERPz2vCMBS+C/4P4QneNHWKlM4oMnAO&#10;b6si7PZonm1t89IlqXb//XIY7Pjx/d7sBtOKBzlfW1awmCcgiAuray4VXM6HWQrCB2SNrWVS8EMe&#10;dtvxaIOZtk/+pEceShFD2GeooAqhy6T0RUUG/dx2xJG7WWcwROhKqR0+Y7hp5UuSrKXBmmNDhR29&#10;VVQ0eW8UXPucv+7NwbXYvx+Pt+t345cnpaaTYf8KItAQ/sV/7g+tIF2vFnFvvBOv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27STDAAAA3gAAAA8AAAAAAAAAAAAA&#10;AAAAoQIAAGRycy9kb3ducmV2LnhtbFBLBQYAAAAABAAEAPkAAACRAwAAAAA=&#10;" strokeweight="1.5pt"/>
                <v:line id="Line 86797" o:spid="_x0000_s1252" style="position:absolute;visibility:visible;mso-wrap-style:square" from="3905,42887" to="4857,4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pIv8YAAADeAAAADwAAAGRycy9kb3ducmV2LnhtbESPQWvCQBSE74L/YXkFb7pRi2jqKiJY&#10;S2+NIvT2yD6TNNm36e5G03/fLRQ8DjPzDbPe9qYRN3K+sqxgOklAEOdWV1woOJ8O4yUIH5A1NpZJ&#10;wQ952G6GgzWm2t75g25ZKESEsE9RQRlCm0rp85IM+oltiaN3tc5giNIVUju8R7hp5CxJFtJgxXGh&#10;xJb2JeV11hkFly7jz6/64BrsXo/H6+W79vN3pUZP/e4FRKA+PML/7TetYLl4nq7g7068AnLz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6SL/GAAAA3gAAAA8AAAAAAAAA&#10;AAAAAAAAoQIAAGRycy9kb3ducmV2LnhtbFBLBQYAAAAABAAEAPkAAACUAwAAAAA=&#10;" strokeweight="1.5pt"/>
                <v:line id="Line 86798" o:spid="_x0000_s1253" style="position:absolute;visibility:visible;mso-wrap-style:square" from="3905,35833" to="4857,35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wrn8UAAADeAAAADwAAAGRycy9kb3ducmV2LnhtbESPy2rCQBSG90LfYTiCO514QULqKFKw&#10;irumRejukDkmMZkz6cxE49t3FoUuf/4b32Y3mFbcyfnasoL5LAFBXFhdc6ng6/MwTUH4gKyxtUwK&#10;nuRht30ZbTDT9sEfdM9DKeII+wwVVCF0mZS+qMign9mOOHpX6wyGKF0ptcNHHDetXCTJWhqsOT5U&#10;2NFbRUWT90bBpc/5+9YcXIv9+/F4vfw0fnlWajIe9q8gAg3hP/zXPmkF6Xq1iAARJ6K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wrn8UAAADeAAAADwAAAAAAAAAA&#10;AAAAAAChAgAAZHJzL2Rvd25yZXYueG1sUEsFBgAAAAAEAAQA+QAAAJMDAAAAAA==&#10;" strokeweight="1.5pt"/>
                <v:line id="Line 86799" o:spid="_x0000_s1254" style="position:absolute;visibility:visible;mso-wrap-style:square" from="3905,28784" to="4857,2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COBMcAAADeAAAADwAAAGRycy9kb3ducmV2LnhtbESPW2vCQBSE3wv+h+UIvtWNF0RSVymC&#10;F3xrWoS+HbLHJE32bNzdaPz3bqHQx2FmvmFWm9404kbOV5YVTMYJCOLc6ooLBV+fu9clCB+QNTaW&#10;ScGDPGzWg5cVptre+YNuWShEhLBPUUEZQptK6fOSDPqxbYmjd7HOYIjSFVI7vEe4aeQ0SRbSYMVx&#10;ocSWtiXlddYZBecu4++feuca7PaHw+V8rf3spNRo2L+/gQjUh//wX/uoFSwX8+kEfu/EKyDX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oI4ExwAAAN4AAAAPAAAAAAAA&#10;AAAAAAAAAKECAABkcnMvZG93bnJldi54bWxQSwUGAAAAAAQABAD5AAAAlQMAAAAA&#10;" strokeweight="1.5pt"/>
                <v:line id="Line 86800" o:spid="_x0000_s1255" style="position:absolute;visibility:visible;mso-wrap-style:square" from="3905,21729" to="4857,2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IQc8YAAADeAAAADwAAAGRycy9kb3ducmV2LnhtbESPQWvCQBSE70L/w/IKvenGtEhIXUUK&#10;1tKbsQi9PbLPJE32bbq70fTfdwXB4zAz3zDL9Wg6cSbnG8sK5rMEBHFpdcOVgq/DdpqB8AFZY2eZ&#10;FPyRh/XqYbLEXNsL7+lchEpECPscFdQh9LmUvqzJoJ/Znjh6J+sMhihdJbXDS4SbTqZJspAGG44L&#10;Nfb0VlPZFoNRcBwK/v5pt67D4X23Ox1/W//8qdTT47h5BRFoDPfwrf2hFWSLlzSF6514Be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yEHPGAAAA3gAAAA8AAAAAAAAA&#10;AAAAAAAAoQIAAGRycy9kb3ducmV2LnhtbFBLBQYAAAAABAAEAPkAAACUAwAAAAA=&#10;" strokeweight="1.5pt"/>
                <v:line id="Line 86801" o:spid="_x0000_s1256" style="position:absolute;visibility:visible;mso-wrap-style:square" from="3905,14674" to="4857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616MYAAADeAAAADwAAAGRycy9kb3ducmV2LnhtbESPT2vCQBTE7wW/w/IEb3XjH0RSVymC&#10;VXozitDbI/tM0mTfprsbTb+9KxR6HGbmN8xq05tG3Mj5yrKCyTgBQZxbXXGh4HzavS5B+ICssbFM&#10;Cn7Jw2Y9eFlhqu2dj3TLQiEihH2KCsoQ2lRKn5dk0I9tSxy9q3UGQ5SukNrhPcJNI6dJspAGK44L&#10;Jba0LSmvs84ouHQZf33XO9dg97HfXy8/tZ99KjUa9u9vIAL14T/81z5oBcvFfDqD5514BeT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+tejGAAAA3gAAAA8AAAAAAAAA&#10;AAAAAAAAoQIAAGRycy9kb3ducmV2LnhtbFBLBQYAAAAABAAEAPkAAACUAwAAAAA=&#10;" strokeweight="1.5pt"/>
                <v:line id="Line 86802" o:spid="_x0000_s1257" style="position:absolute;visibility:visible;mso-wrap-style:square" from="3905,7626" to="4857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ctnMcAAADeAAAADwAAAGRycy9kb3ducmV2LnhtbESPW2vCQBSE3wv+h+UIvtWNF0RSVymC&#10;F/pmWoS+HbLHJE32bNzdaPz3XaHQx2FmvmFWm9404kbOV5YVTMYJCOLc6ooLBV+fu9clCB+QNTaW&#10;ScGDPGzWg5cVptre+US3LBQiQtinqKAMoU2l9HlJBv3YtsTRu1hnMETpCqkd3iPcNHKaJAtpsOK4&#10;UGJL25LyOuuMgnOX8fdPvXMNdvvD4XK+1n72odRo2L+/gQjUh//wX/uoFSwX8+kcnnfiF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1y2cxwAAAN4AAAAPAAAAAAAA&#10;AAAAAAAAAKECAABkcnMvZG93bnJldi54bWxQSwUGAAAAAAQABAD5AAAAlQMAAAAA&#10;" strokeweight="1.5pt"/>
                <v:line id="Line 86803" o:spid="_x0000_s1258" style="position:absolute;visibility:visible;mso-wrap-style:square" from="4381,49942" to="93726,49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WusYAAADeAAAADwAAAGRycy9kb3ducmV2LnhtbESPT4vCMBTE78J+h/AWvNnUf0WqURZh&#10;Vy8erB709miebbV5KU1W67c3Cwseh5n5DbNYdaYWd2pdZVnBMIpBEOdWV1woOB6+BzMQziNrrC2T&#10;gic5WC0/egtMtX3wnu6ZL0SAsEtRQel9k0rp8pIMusg2xMG72NagD7ItpG7xEeCmlqM4TqTBisNC&#10;iQ2tS8pv2a9RMMVxUux3J3/ZTs7Xbk08/Mk2SvU/u685CE+df4f/21utYJZMRlP4uxOugFy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MVrrGAAAA3gAAAA8AAAAAAAAA&#10;AAAAAAAAoQIAAGRycy9kb3ducmV2LnhtbFBLBQYAAAAABAAEAPkAAACUAwAAAAA=&#10;" strokeweight="1.5pt">
                  <v:stroke endarrow="block"/>
                </v:line>
                <v:line id="Line 86804" o:spid="_x0000_s1259" style="position:absolute;flip:y;visibility:visible;mso-wrap-style:square" from="4381,49460" to="4381,5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+UocYAAADeAAAADwAAAGRycy9kb3ducmV2LnhtbESPwWrDMBBE74H+g9hCb4lcU0xwo5hQ&#10;MCQ0hzYJ9LpYa8vEWhlJjd2/rwKFHoeZecNsqtkO4kY+9I4VPK8yEMSN0z13Ci7nerkGESKyxsEx&#10;KfihANX2YbHBUruJP+l2ip1IEA4lKjAxjqWUoTFkMazcSJy81nmLMUnfSe1xSnA7yDzLCmmx57Rg&#10;cKQ3Q8319G0VyMP79OHr/NJ27X50XwdzLKZZqafHefcKItIc/8N/7b1WsC5e8gLud9IV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flKHGAAAA3gAAAA8AAAAAAAAA&#10;AAAAAAAAoQIAAGRycy9kb3ducmV2LnhtbFBLBQYAAAAABAAEAPkAAACUAwAAAAA=&#10;" strokeweight="1.5pt"/>
                <v:line id="Line 86805" o:spid="_x0000_s1260" style="position:absolute;flip:y;visibility:visible;mso-wrap-style:square" from="18948,49460" to="18948,5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MxOsYAAADeAAAADwAAAGRycy9kb3ducmV2LnhtbESPQWvCQBSE74X+h+UVvNWNQVJJXUUK&#10;gtIerApeH9mXbGj2bdjdmvTfdwXB4zAz3zDL9Wg7cSUfWscKZtMMBHHldMuNgvNp+7oAESKyxs4x&#10;KfijAOvV89MSS+0G/qbrMTYiQTiUqMDE2JdShsqQxTB1PXHyauctxiR9I7XHIcFtJ/MsK6TFltOC&#10;wZ4+DFU/x1+rQO4/h4Pf5ue6qXe9u+zNVzGMSk1exs07iEhjfITv7Z1WsCjm+Rvc7qQr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TMTrGAAAA3gAAAA8AAAAAAAAA&#10;AAAAAAAAoQIAAGRycy9kb3ducmV2LnhtbFBLBQYAAAAABAAEAPkAAACUAwAAAAA=&#10;" strokeweight="1.5pt"/>
                <v:line id="Line 86806" o:spid="_x0000_s1261" style="position:absolute;flip:y;visibility:visible;mso-wrap-style:square" from="33521,49460" to="33521,5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ylSMIAAADeAAAADwAAAGRycy9kb3ducmV2LnhtbERPz2vCMBS+D/wfwhN2m6llFKlGEUFQ&#10;tsOmBa+P5rUpNi8libb775fDYMeP7/dmN9lePMmHzrGC5SIDQVw73XGroLoe31YgQkTW2DsmBT8U&#10;YLedvWyw1G7kb3peYitSCIcSFZgYh1LKUBuyGBZuIE5c47zFmKBvpfY4pnDbyzzLCmmx49RgcKCD&#10;ofp+eVgF8vwxfvljXjVtcxrc7Ww+i3FS6nU+7dcgIk3xX/znPmkFq+I9T3vTnXQF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ylSMIAAADeAAAADwAAAAAAAAAAAAAA&#10;AAChAgAAZHJzL2Rvd25yZXYueG1sUEsFBgAAAAAEAAQA+QAAAJADAAAAAA==&#10;" strokeweight="1.5pt"/>
                <v:line id="Line 86807" o:spid="_x0000_s1262" style="position:absolute;flip:y;visibility:visible;mso-wrap-style:square" from="48183,49460" to="48183,5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AA08YAAADeAAAADwAAAGRycy9kb3ducmV2LnhtbESPQWvCQBSE7wX/w/KE3urGUIKNriKC&#10;oNhDawWvj+xLNph9G3a3Jv33bqHQ4zAz3zCrzWg7cScfWscK5rMMBHHldMuNgsvX/mUBIkRkjZ1j&#10;UvBDATbrydMKS+0G/qT7OTYiQTiUqMDE2JdShsqQxTBzPXHyauctxiR9I7XHIcFtJ/MsK6TFltOC&#10;wZ52hqrb+dsqkMfT8OH3+aVu6kPvrkfzXgyjUs/TcbsEEWmM/+G/9kErWBSv+Rv83klXQK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AANPGAAAA3gAAAA8AAAAAAAAA&#10;AAAAAAAAoQIAAGRycy9kb3ducmV2LnhtbFBLBQYAAAAABAAEAPkAAACUAwAAAAA=&#10;" strokeweight="1.5pt"/>
                <v:line id="Line 86808" o:spid="_x0000_s1263" style="position:absolute;flip:y;visibility:visible;mso-wrap-style:square" from="62757,49460" to="62757,5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M/k8QAAADeAAAADwAAAGRycy9kb3ducmV2LnhtbESPy4rCMBSG9wO+QziCuzHVkSIdowyC&#10;oOjCG8z20Jw2ZZqTkmRsfXuzGJjlz3/jW20G24oH+dA4VjCbZiCIS6cbrhXcb7v3JYgQkTW2jknB&#10;kwJs1qO3FRba9XyhxzXWIo1wKFCBibErpAylIYth6jri5FXOW4xJ+lpqj30at62cZ1kuLTacHgx2&#10;tDVU/lx/rQJ5OPZnv5vfq7rad+77YE55Pyg1GQ9fnyAiDfE//NfeawXLfPGRABJOQg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z+TxAAAAN4AAAAPAAAAAAAAAAAA&#10;AAAAAKECAABkcnMvZG93bnJldi54bWxQSwUGAAAAAAQABAD5AAAAkgMAAAAA&#10;" strokeweight="1.5pt"/>
                <v:line id="Line 86809" o:spid="_x0000_s1264" style="position:absolute;flip:y;visibility:visible;mso-wrap-style:square" from="77323,49460" to="77323,5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+aCMYAAADeAAAADwAAAGRycy9kb3ducmV2LnhtbESPzWrDMBCE74W+g9hCb42ctJjgWg6h&#10;EEhoDs0P9LpYa8vEWhlJjd23jwqFHIeZ+YYpV5PtxZV86BwrmM8yEMS10x23Cs6nzcsSRIjIGnvH&#10;pOCXAqyqx4cSC+1GPtD1GFuRIBwKVGBiHAopQ23IYpi5gTh5jfMWY5K+ldrjmOC2l4ssy6XFjtOC&#10;wYE+DNWX449VIHef45ffLM5N22wH970z+3yclHp+mtbvICJN8R7+b2+1gmX+9jqHvzvpCsjq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vmgjGAAAA3gAAAA8AAAAAAAAA&#10;AAAAAAAAoQIAAGRycy9kb3ducmV2LnhtbFBLBQYAAAAABAAEAPkAAACUAwAAAAA=&#10;" strokeweight="1.5pt"/>
                <v:line id="Line 86810" o:spid="_x0000_s1265" style="position:absolute;flip:y;visibility:visible;mso-wrap-style:square" from="91897,49460" to="91897,5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0Ef8YAAADeAAAADwAAAGRycy9kb3ducmV2LnhtbESPQWvCQBSE74X+h+UVvNWNUYKkriIF&#10;QWkPVgWvj+xLNjT7NuxuTfrvu4LQ4zAz3zCrzWg7cSMfWscKZtMMBHHldMuNgst597oEESKyxs4x&#10;KfilAJv189MKS+0G/qLbKTYiQTiUqMDE2JdShsqQxTB1PXHyauctxiR9I7XHIcFtJ/MsK6TFltOC&#10;wZ7eDVXfpx+rQB4+hqPf5Ze6qfe9ux7MZzGMSk1exu0biEhj/A8/2nutYFks5jnc76Qr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9BH/GAAAA3gAAAA8AAAAAAAAA&#10;AAAAAAAAoQIAAGRycy9kb3ducmV2LnhtbFBLBQYAAAAABAAEAPkAAACUAwAAAAA=&#10;" strokeweight="1.5pt"/>
                <v:shape id="Freeform 86811" o:spid="_x0000_s1266" style="position:absolute;left:4381;top:37928;width:7334;height:1435;visibility:visible;mso-wrap-style:square;v-text-anchor:top" coordsize="115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r7MUA&#10;AADeAAAADwAAAGRycy9kb3ducmV2LnhtbESPQWsCMRSE74L/IbyCN81Wi263RhFF8OCh2oVeH5vX&#10;3aWblyWJGv+9KQg9DjPzDbNcR9OJKznfWlbwOslAEFdWt1wrKL/24xyED8gaO8uk4E4e1qvhYImF&#10;tjc+0fUcapEg7AtU0ITQF1L6qiGDfmJ74uT9WGcwJOlqqR3eEtx0cpplc2mw5bTQYE/bhqrf88Uo&#10;+O4cVe+7xWJDn/t7Gds85uVRqdFL3HyACBTDf/jZPmgF+fxtNoO/O+kK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2vsxQAAAN4AAAAPAAAAAAAAAAAAAAAAAJgCAABkcnMv&#10;ZG93bnJldi54bWxQSwUGAAAAAAQABAD1AAAAigMAAAAA&#10;" path="m,226l585,105,870,45,1155,e" filled="f" strokeweight="2.25pt">
                  <v:path arrowok="t" o:connecttype="custom" o:connectlocs="0,143510;371475,66675;552450,28575;733425,0" o:connectangles="0,0,0,0"/>
                </v:shape>
                <v:shape id="Freeform 86812" o:spid="_x0000_s1267" style="position:absolute;left:11715;top:37261;width:7233;height:667;visibility:visible;mso-wrap-style:square;v-text-anchor:top" coordsize="113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2fMYA&#10;AADeAAAADwAAAGRycy9kb3ducmV2LnhtbESPT2vCQBTE74V+h+UVems22iCSukqraIs3TaHXZ/aZ&#10;hGTfhuzmj9++WxB6HGbmN8xqM5lGDNS5yrKCWRSDIM6trrhQ8J3tX5YgnEfW2FgmBTdysFk/Pqww&#10;1XbkEw1nX4gAYZeigtL7NpXS5SUZdJFtiYN3tZ1BH2RXSN3hGOCmkfM4XkiDFYeFElvalpTX594o&#10;2GX8YbA+/cyGy7Hu+dB/Vtwr9fw0vb+B8DT5//C9/aUVLBfJawJ/d8IV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w2fMYAAADeAAAADwAAAAAAAAAAAAAAAACYAgAAZHJz&#10;L2Rvd25yZXYueG1sUEsFBgAAAAAEAAQA9QAAAIsDAAAAAA==&#10;" path="m,105l285,75,569,45,1139,e" filled="f" strokeweight="2.25pt">
                  <v:path arrowok="t" o:connecttype="custom" o:connectlocs="0,66675;180975,47625;361315,28575;723265,0" o:connectangles="0,0,0,0"/>
                </v:shape>
                <v:shape id="Freeform 86813" o:spid="_x0000_s1268" style="position:absolute;left:18948;top:36499;width:7334;height:762;visibility:visible;mso-wrap-style:square;v-text-anchor:top" coordsize="1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gPckA&#10;AADeAAAADwAAAGRycy9kb3ducmV2LnhtbESPW2vCQBSE3wv9D8sp+FY3TVVi6iqiSC9QvIL07ZA9&#10;zQazZ0N21fjvu4VCH4eZ+YaZzDpbiwu1vnKs4KmfgCAunK64VHDYrx4zED4ga6wdk4IbeZhN7+8m&#10;mGt35S1ddqEUEcI+RwUmhCaX0heGLPq+a4ij9+1aiyHKtpS6xWuE21qmSTKSFiuOCwYbWhgqTruz&#10;VbC5ZfPz+HW9XH4Mhp90OL6nJv1SqvfQzV9ABOrCf/iv/aYVZKPB8xB+78QrIK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NmgPckAAADeAAAADwAAAAAAAAAAAAAAAACYAgAA&#10;ZHJzL2Rvd25yZXYueG1sUEsFBgAAAAAEAAQA9QAAAI4DAAAAAA==&#10;" path="m,120l150,105r135,l570,120,720,105,870,90,1005,60,1155,e" filled="f" strokeweight="2.25pt">
                  <v:path arrowok="t" o:connecttype="custom" o:connectlocs="0,76200;95250,66675;180975,66675;361950,76200;457200,66675;552450,57150;638175,38100;733425,0" o:connectangles="0,0,0,0,0,0,0,0"/>
                </v:shape>
                <v:shape id="Freeform 86814" o:spid="_x0000_s1269" style="position:absolute;left:26282;top:30213;width:7239;height:6286;visibility:visible;mso-wrap-style:square;v-text-anchor:top" coordsize="1140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x0MgA&#10;AADeAAAADwAAAGRycy9kb3ducmV2LnhtbESPT2sCMRTE7wW/Q3iF3mq2WhdZjSLaQi9F1OKf22Pz&#10;3KxuXpZNquu3NwWhx2FmfsOMp62txIUaXzpW8NZNQBDnTpdcKPjZfL4OQfiArLFyTApu5GE66TyN&#10;MdPuyiu6rEMhIoR9hgpMCHUmpc8NWfRdVxNH7+gaiyHKppC6wWuE20r2kiSVFkuOCwZrmhvKz+tf&#10;q2A7+D7xYtP7OG8Hxt32h92yP98p9fLczkYgArXhP/xof2kFw/S9n8LfnXgF5O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wPHQyAAAAN4AAAAPAAAAAAAAAAAAAAAAAJgCAABk&#10;cnMvZG93bnJldi54bWxQSwUGAAAAAAQABAD1AAAAjQMAAAAA&#10;" path="m,990l150,900,285,780,435,645,570,495,705,345,855,210,990,90,1140,e" filled="f" strokeweight="2.25pt">
                  <v:path arrowok="t" o:connecttype="custom" o:connectlocs="0,628650;95250,571500;180975,495300;276225,409575;361950,314325;447675,219075;542925,133350;628650,57150;723900,0" o:connectangles="0,0,0,0,0,0,0,0,0"/>
                </v:shape>
                <v:shape id="Freeform 86815" o:spid="_x0000_s1270" style="position:absolute;left:33521;top:29451;width:7334;height:762;visibility:visible;mso-wrap-style:square;v-text-anchor:top" coordsize="1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b0ckA&#10;AADeAAAADwAAAGRycy9kb3ducmV2LnhtbESP3UrDQBSE7wXfYTmCd+3GWNs0dluKRbSC9BfEu0P2&#10;mA1mz4bstk3f3i0UvBxm5htmMutsLY7U+sqxgod+AoK4cLriUsF+99rLQPiArLF2TArO5GE2vb2Z&#10;YK7diTd03IZSRAj7HBWYEJpcSl8Ysuj7riGO3o9rLYYo21LqFk8RbmuZJslQWqw4Lhhs6MVQ8bs9&#10;WAXrczY/jN9Wi8XH4OmT9l/L1KTfSt3fdfNnEIG68B++tt+1gmw4eBzB5U68AnL6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0eb0ckAAADeAAAADwAAAAAAAAAAAAAAAACYAgAA&#10;ZHJzL2Rvd25yZXYueG1sUEsFBgAAAAAEAAQA9QAAAI4DAAAAAA==&#10;" path="m,120l150,60,285,30r150,l570,30r300,l1005,30,1155,e" filled="f" strokeweight="2.25pt">
                  <v:path arrowok="t" o:connecttype="custom" o:connectlocs="0,76200;95250,38100;180975,19050;276225,19050;361950,19050;552450,19050;638175,19050;733425,0" o:connectangles="0,0,0,0,0,0,0,0"/>
                </v:shape>
                <v:shape id="Freeform 86816" o:spid="_x0000_s1271" style="position:absolute;left:40855;top:26682;width:7328;height:2769;visibility:visible;mso-wrap-style:square;v-text-anchor:top" coordsize="1154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iAcIA&#10;AADeAAAADwAAAGRycy9kb3ducmV2LnhtbERPTYvCMBC9C/6HMII3TV2ldLtNRRbU3nR1Ya9DM7Zl&#10;m0lpotZ/bw6Cx8f7ztaDacWNetdYVrCYRyCIS6sbrhT8nrezBITzyBpby6TgQQ7W+XiUYartnX/o&#10;dvKVCCHsUlRQe9+lUrqyJoNubjviwF1sb9AH2FdS93gP4aaVH1EUS4MNh4YaO/quqfw/XY2Cv4dN&#10;PnV3pl28Xx5sdSni47FQajoZNl8gPA3+LX65C60giVfLsDfcCVd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yIBwgAAAN4AAAAPAAAAAAAAAAAAAAAAAJgCAABkcnMvZG93&#10;bnJldi54bWxQSwUGAAAAAAQABAD1AAAAhwMAAAAA&#10;" path="m,436l285,346,584,241,869,120,1154,e" filled="f" strokeweight="2.25pt">
                  <v:path arrowok="t" o:connecttype="custom" o:connectlocs="0,276860;180975,219710;370840,153035;551815,76200;732790,0" o:connectangles="0,0,0,0,0"/>
                </v:shape>
                <v:shape id="Freeform 86817" o:spid="_x0000_s1272" style="position:absolute;left:48183;top:23158;width:7239;height:3524;visibility:visible;mso-wrap-style:square;v-text-anchor:top" coordsize="114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KrsgA&#10;AADeAAAADwAAAGRycy9kb3ducmV2LnhtbESPQWsCMRSE7wX/Q3hCbzVRi9jVKFoQetFWXWh7e2ye&#10;u4ubl22S6vrvm0Khx2FmvmHmy8424kI+1I41DAcKBHHhTM2lhvy4eZiCCBHZYOOYNNwowHLRu5tj&#10;ZtyV93Q5xFIkCIcMNVQxtpmUoajIYhi4ljh5J+ctxiR9KY3Ha4LbRo6UmkiLNaeFClt6rqg4H76t&#10;hjf1eiqDzNXnu9+tP0Zf563Z5lrf97vVDESkLv6H/9ovRsN08jh+gt876Qr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eAquyAAAAN4AAAAPAAAAAAAAAAAAAAAAAJgCAABk&#10;cnMvZG93bnJldi54bWxQSwUGAAAAAAQABAD1AAAAjQMAAAAA&#10;" path="m,555l285,420,570,255,855,105,990,45,1140,e" filled="f" strokeweight="2.25pt">
                  <v:path arrowok="t" o:connecttype="custom" o:connectlocs="0,352425;180975,266700;361950,161925;542925,66675;628650,28575;723900,0" o:connectangles="0,0,0,0,0,0"/>
                </v:shape>
                <v:shape id="Freeform 86818" o:spid="_x0000_s1273" style="position:absolute;left:55422;top:22396;width:7335;height:762;visibility:visible;mso-wrap-style:square;v-text-anchor:top" coordsize="1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w2McA&#10;AADeAAAADwAAAGRycy9kb3ducmV2LnhtbESPXWvCMBSG7wf+h3AG3s10pUrtjCKToRuImwpjd4fm&#10;rCk2J6WJWv/9cjHw8uX94pktetuIC3W+dqzgeZSAIC6drrlScDy8PeUgfEDW2DgmBTfysJgPHmZY&#10;aHflL7rsQyXiCPsCFZgQ2kJKXxqy6EeuJY7er+sshii7SuoOr3HcNjJNkom0WHN8MNjSq6HytD9b&#10;BZ+3fHmerner1Uc23tLx+z016Y9Sw8d++QIiUB/u4f/2RivIJ1kWASJOR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ocNjHAAAA3gAAAA8AAAAAAAAAAAAAAAAAmAIAAGRy&#10;cy9kb3ducmV2LnhtbFBLBQYAAAAABAAEAPUAAACMAwAAAAA=&#10;" path="m,120l150,90,285,60,570,45,870,30,1005,15,1155,e" filled="f" strokeweight="2.25pt">
                  <v:path arrowok="t" o:connecttype="custom" o:connectlocs="0,76200;95250,57150;180975,38100;361950,28575;552450,19050;638175,9525;733425,0" o:connectangles="0,0,0,0,0,0,0"/>
                </v:shape>
                <v:shape id="Freeform 86819" o:spid="_x0000_s1274" style="position:absolute;left:62757;top:20300;width:7239;height:2096;visibility:visible;mso-wrap-style:square;v-text-anchor:top" coordsize="114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e78YA&#10;AADeAAAADwAAAGRycy9kb3ducmV2LnhtbESPUWvCQBCE3wv+h2OFvtWLJdgQPUWUQmmFohX6uua2&#10;SWhuL9xtNf77XqHg4zAz3zCL1eA6daYQW88GppMMFHHlbcu1gePH80MBKgqyxc4zGbhShNVydLfA&#10;0voL7+l8kFolCMcSDTQifal1rBpyGCe+J07elw8OJclQaxvwkuCu049ZNtMOW04LDfa0aaj6Pvw4&#10;AzuNx3Wx21+34vNPsU9v7+H1ZMz9eFjPQQkNcgv/t1+sgWKW51P4u5Ou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4e78YAAADeAAAADwAAAAAAAAAAAAAAAACYAgAAZHJz&#10;L2Rvd25yZXYueG1sUEsFBgAAAAAEAAQA9QAAAIsDAAAAAA==&#10;" path="m,330l150,300,285,255,570,150,855,60,990,30,1140,e" filled="f" strokeweight="2.25pt">
                  <v:path arrowok="t" o:connecttype="custom" o:connectlocs="0,209550;95250,190500;180975,161925;361950,95250;542925,38100;628650,19050;723900,0" o:connectangles="0,0,0,0,0,0,0"/>
                </v:shape>
                <v:shape id="Freeform 86820" o:spid="_x0000_s1275" style="position:absolute;left:69996;top:20205;width:7327;height:191;visibility:visible;mso-wrap-style:square;v-text-anchor:top" coordsize="115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N7MgA&#10;AADeAAAADwAAAGRycy9kb3ducmV2LnhtbESPT2sCMRTE7wW/Q3gFL6Vmq2JlNYpUZSs9+YeCt8fm&#10;dbO4eVk2Uddvb4SCx2FmfsNM562txIUaXzpW8NFLQBDnTpdcKDjs1+9jED4ga6wck4IbeZjPOi9T&#10;TLW78pYuu1CICGGfogITQp1K6XNDFn3P1cTR+3ONxRBlU0jd4DXCbSX7STKSFkuOCwZr+jKUn3Zn&#10;q2AbBtl+Y9ZZtlz8rN5+87r6PByV6r62iwmIQG14hv/b31rBeDQc9uFxJ14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lg3syAAAAN4AAAAPAAAAAAAAAAAAAAAAAJgCAABk&#10;cnMvZG93bnJldi54bWxQSwUGAAAAAAQABAD1AAAAjQMAAAAA&#10;" path="m,15l150,,285,,569,15,869,30r135,l1154,15e" filled="f" strokeweight="2.25pt">
                  <v:path arrowok="t" o:connecttype="custom" o:connectlocs="0,9525;95250,0;180975,0;361315,9525;551815,19050;637540,19050;732790,9525" o:connectangles="0,0,0,0,0,0,0"/>
                </v:shape>
                <v:shape id="Freeform 86821" o:spid="_x0000_s1276" style="position:absolute;left:77323;top:18205;width:7239;height:2095;visibility:visible;mso-wrap-style:square;v-text-anchor:top" coordsize="114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lA8cA&#10;AADeAAAADwAAAGRycy9kb3ducmV2LnhtbESPUUvDQBCE34X+h2MLvrUXNdSQ9lqKIogWSmvB1zW3&#10;TYK5vXC3tum/94SCj8PMfMMsVoPr1IlCbD0buJtmoIgrb1uuDRw+XiYFqCjIFjvPZOBCEVbL0c0C&#10;S+vPvKPTXmqVIBxLNNCI9KXWsWrIYZz6njh5Rx8cSpKh1jbgOcFdp++zbKYdtpwWGuzpqaHqe//j&#10;DGw0HtbFZnd5Fp9/in1834a3L2Nux8N6DkpokP/wtf1qDRSzPH+AvzvpCu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AJQPHAAAA3gAAAA8AAAAAAAAAAAAAAAAAmAIAAGRy&#10;cy9kb3ducmV2LnhtbFBLBQYAAAAABAAEAPUAAACMAwAAAAA=&#10;" path="m,330l150,300,285,270,570,180,855,90,1140,e" filled="f" strokeweight="2.25pt">
                  <v:path arrowok="t" o:connecttype="custom" o:connectlocs="0,209550;95250,190500;180975,171450;361950,114300;542925,57150;723900,0" o:connectangles="0,0,0,0,0,0"/>
                </v:shape>
                <v:shape id="Freeform 86822" o:spid="_x0000_s1277" style="position:absolute;left:84562;top:16776;width:7335;height:1429;visibility:visible;mso-wrap-style:square;v-text-anchor:top" coordsize="115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5M/sUA&#10;AADeAAAADwAAAGRycy9kb3ducmV2LnhtbESPT4vCMBTE78J+h/CEvWmqW6RUo8iC4GFh8Q/q8dE8&#10;m2rzUpqsdr+9EQSPw8z8hpktOluLG7W+cqxgNExAEBdOV1wq2O9WgwyED8gaa8ek4J88LOYfvRnm&#10;2t15Q7dtKEWEsM9RgQmhyaX0hSGLfuga4uidXWsxRNmWUrd4j3Bby3GSTKTFiuOCwYa+DRXX7Z9V&#10;cOmyY/Z1XGPAn9/EmtNheT0dlPrsd8spiEBdeIdf7bVWkE3SNIXnnXgF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kz+xQAAAN4AAAAPAAAAAAAAAAAAAAAAAJgCAABkcnMv&#10;ZG93bnJldi54bWxQSwUGAAAAAAQABAD1AAAAigMAAAAA&#10;" path="m,225l285,165,570,105,1155,e" filled="f" strokeweight="2.25pt">
                  <v:path arrowok="t" o:connecttype="custom" o:connectlocs="0,142875;180975,104775;361950,66675;733425,0" o:connectangles="0,0,0,0"/>
                </v:shape>
                <v:rect id="Rectangle 86823" o:spid="_x0000_s1278" style="position:absolute;left:1714;top:49079;width:153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nScQA&#10;AADeAAAADwAAAGRycy9kb3ducmV2LnhtbESP3WoCMRSE74W+QziF3mlWUVm2RhFB0NIbVx/gsDn7&#10;Q5OTJYnu+vZNoeDlMDPfMJvdaI14kA+dYwXzWQaCuHK640bB7Xqc5iBCRNZoHJOCJwXYbd8mGyy0&#10;G/hCjzI2IkE4FKigjbEvpAxVSxbDzPXEyaudtxiT9I3UHocEt0YusmwtLXacFlrs6dBS9VPerQJ5&#10;LY9DXhqfua9F/W3Op0tNTqmP93H/CSLSGF/h//ZJK8jXy+UK/u6kK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p0n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86824" o:spid="_x0000_s1279" style="position:absolute;left:1714;top:42030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5PsQA&#10;AADeAAAADwAAAGRycy9kb3ducmV2LnhtbESPzWrDMBCE74W+g9hCb7XcEIxxophSCLgllzh5gMVa&#10;/1BpZSQ1dt++ChR6HGbmG2Zfr9aIG/kwOVbwmuUgiDunJx4UXC/HlxJEiMgajWNS8EMB6sPjwx4r&#10;7RY+062Ng0gQDhUqGGOcKylDN5LFkLmZOHm98xZjkn6Q2uOS4NbITZ4X0uLEaWHEmd5H6r7ab6tA&#10;XtrjUrbG5+5z05/MR3PuySn1/LS+7UBEWuN/+K/daAVlsd0WcL+Tr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OT7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21</w:t>
                        </w:r>
                      </w:p>
                    </w:txbxContent>
                  </v:textbox>
                </v:rect>
                <v:rect id="Rectangle 86825" o:spid="_x0000_s1280" style="position:absolute;left:1714;top:34975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cpcQA&#10;AADeAAAADwAAAGRycy9kb3ducmV2LnhtbESP3WoCMRSE7wu+QzhC72pWEbtsjSIFwYo37voAh83Z&#10;H5qcLEnqbt++EYReDjPzDbPdT9aIO/nQO1awXGQgiGune24V3KrjWw4iRGSNxjEp+KUA+93sZYuF&#10;diNf6V7GViQIhwIVdDEOhZSh7shiWLiBOHmN8xZjkr6V2uOY4NbIVZZtpMWe00KHA312VH+XP1aB&#10;rMrjmJfGZ+68ai7m63RtyCn1Op8OHyAiTfE//GyftIJ8s16/w+NOug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RnKX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22</w:t>
                        </w:r>
                      </w:p>
                    </w:txbxContent>
                  </v:textbox>
                </v:rect>
                <v:rect id="Rectangle 86826" o:spid="_x0000_s1281" style="position:absolute;left:1714;top:27927;width:153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I18AA&#10;AADeAAAADwAAAGRycy9kb3ducmV2LnhtbERPy4rCMBTdC/5DuII7myoipRplGBCcYTZWP+DS3D4w&#10;uSlJtJ2/nyyEWR7O+3CarBEv8qF3rGCd5SCIa6d7bhXcb+dVASJEZI3GMSn4pQCn43x2wFK7ka/0&#10;qmIrUgiHEhV0MQ6llKHuyGLI3ECcuMZ5izFB30rtcUzh1shNnu+kxZ5TQ4cDfXZUP6qnVSBv1Xks&#10;KuNz971pfszX5dqQU2q5mD72ICJN8V/8dl+0gmK33aa96U66Av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4I18AAAADeAAAADwAAAAAAAAAAAAAAAACYAgAAZHJzL2Rvd25y&#10;ZXYueG1sUEsFBgAAAAAEAAQA9QAAAIUDAAAAAA=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23</w:t>
                        </w:r>
                      </w:p>
                    </w:txbxContent>
                  </v:textbox>
                </v:rect>
                <v:rect id="Rectangle 86827" o:spid="_x0000_s1282" style="position:absolute;left:1714;top:20872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KtTMQA&#10;AADeAAAADwAAAGRycy9kb3ducmV2LnhtbESP3WoCMRSE74W+QziF3mm2IrLdGkUKghVvXH2Aw+bs&#10;DyYnSxLd9e1NoeDlMDPfMKvNaI24kw+dYwWfswwEceV0x42Cy3k3zUGEiKzROCYFDwqwWb9NVlho&#10;N/CJ7mVsRIJwKFBBG2NfSBmqliyGmeuJk1c7bzEm6RupPQ4Jbo2cZ9lSWuw4LbTY009L1bW8WQXy&#10;XO6GvDQ+c4d5fTS/+1NNTqmP93H7DSLSGF/h//ZeK8iXi8UX/N1JV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rUz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24</w:t>
                        </w:r>
                      </w:p>
                    </w:txbxContent>
                  </v:textbox>
                </v:rect>
                <v:rect id="Rectangle 86828" o:spid="_x0000_s1283" style="position:absolute;left:1714;top:13817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SDMIA&#10;AADeAAAADwAAAGRycy9kb3ducmV2LnhtbESPy4rCMBSG98K8QzgD7jQdcaRUowyCoMNsrD7AoTm9&#10;YHJSkmjr208Wgsuf/8a32Y3WiAf50DlW8DXPQBBXTnfcKLheDrMcRIjIGo1jUvCkALvtx2SDhXYD&#10;n+lRxkakEQ4FKmhj7AspQ9WSxTB3PXHyauctxiR9I7XHIY1bIxdZtpIWO04PLfa0b6m6lXerQF7K&#10;w5CXxmfud1H/mdPxXJNTavo5/qxBRBrjO/xqH7WCfLX8TgAJJ6G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ZIMwgAAAN4AAAAPAAAAAAAAAAAAAAAAAJgCAABkcnMvZG93&#10;bnJldi54bWxQSwUGAAAAAAQABAD1AAAAhwMAAAAA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25</w:t>
                        </w:r>
                      </w:p>
                    </w:txbxContent>
                  </v:textbox>
                </v:rect>
                <v:rect id="Rectangle 86829" o:spid="_x0000_s1284" style="position:absolute;left:1714;top:6769;width:153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03l8QA&#10;AADeAAAADwAAAGRycy9kb3ducmV2LnhtbESP3WoCMRSE74W+QzhC7zSrVFm2RpGCYMUbVx/gsDn7&#10;Q5OTJUnd7ds3guDlMDPfMJvdaI24kw+dYwWLeQaCuHK640bB7XqY5SBCRNZoHJOCPwqw275NNlho&#10;N/CF7mVsRIJwKFBBG2NfSBmqliyGueuJk1c7bzEm6RupPQ4Jbo1cZtlaWuw4LbTY01dL1U/5axXI&#10;a3kY8tL4zJ2W9dl8Hy81OaXep+P+E0SkMb7Cz/ZRK8jXH6sFPO6kK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N5f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26</w:t>
                        </w:r>
                      </w:p>
                    </w:txbxContent>
                  </v:textbox>
                </v:rect>
                <v:rect id="Rectangle 86830" o:spid="_x0000_s1285" style="position:absolute;left:3619;top:51371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p4MQA&#10;AADeAAAADwAAAGRycy9kb3ducmV2LnhtbESP3WoCMRSE74W+QziF3mm2S5VlaxQpCFa8ce0DHDZn&#10;fzA5WZLU3b59IwheDjPzDbPeTtaIG/nQO1bwvshAENdO99wq+Lns5wWIEJE1Gsek4I8CbDcvszWW&#10;2o18plsVW5EgHEpU0MU4lFKGuiOLYeEG4uQ1zluMSfpWao9jglsj8yxbSYs9p4UOB/rqqL5Wv1aB&#10;vFT7saiMz9wxb07m+3BuyCn19jrtPkFEmuIz/GgftIJi9bHM4X4nXQ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/qeD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86831" o:spid="_x0000_s1286" style="position:absolute;left:18186;top:51371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Me8QA&#10;AADeAAAADwAAAGRycy9kb3ducmV2LnhtbESP3WoCMRSE7wt9h3CE3tWsVmXZGqUIgoo3rj7AYXP2&#10;hyYnSxLd7ds3QqGXw8x8w6y3ozXiQT50jhXMphkI4srpjhsFt+v+PQcRIrJG45gU/FCA7eb1ZY2F&#10;dgNf6FHGRiQIhwIVtDH2hZShaslimLqeOHm18xZjkr6R2uOQ4NbIeZatpMWO00KLPe1aqr7Lu1Ug&#10;r+V+yEvjM3ea12dzPFxqckq9TcavTxCRxvgf/msftIJ8tVh+wPNOu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DHv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13</w:t>
                        </w:r>
                      </w:p>
                    </w:txbxContent>
                  </v:textbox>
                </v:rect>
                <v:rect id="Rectangle 86832" o:spid="_x0000_s1287" style="position:absolute;left:32759;top:51371;width:153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UD8QA&#10;AADeAAAADwAAAGRycy9kb3ducmV2LnhtbESP3WoCMRSE74W+QziF3mlWUVm2RhFB0NIbVx/gsDn7&#10;Q5OTJYnu+vZNoeDlMDPfMJvdaI14kA+dYwXzWQaCuHK640bB7Xqc5iBCRNZoHJOCJwXYbd8mGyy0&#10;G/hCjzI2IkE4FKigjbEvpAxVSxbDzPXEyaudtxiT9I3UHocEt0YusmwtLXacFlrs6dBS9VPerQJ5&#10;LY9DXhqfua9F/W3Op0tNTqmP93H/CSLSGF/h//ZJK8jXy9US/u6kK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lA/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  <v:rect id="Rectangle 86833" o:spid="_x0000_s1288" style="position:absolute;left:47421;top:51371;width:153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xlMQA&#10;AADeAAAADwAAAGRycy9kb3ducmV2LnhtbESP3WoCMRSE74W+QziF3mlWqbJsjSKCYEtv3PUBDpuz&#10;PzQ5WZLobt++EYReDjPzDbPdT9aIO/nQO1awXGQgiGune24VXKvTPAcRIrJG45gU/FKA/e5ltsVC&#10;u5EvdC9jKxKEQ4EKuhiHQspQd2QxLNxAnLzGeYsxSd9K7XFMcGvkKss20mLPaaHDgY4d1T/lzSqQ&#10;VXka89L4zH2tmm/zeb405JR6e50OHyAiTfE//GyftYJ8875ew+NOug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MZT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86834" o:spid="_x0000_s1289" style="position:absolute;left:61995;top:51371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v48QA&#10;AADeAAAADwAAAGRycy9kb3ducmV2LnhtbESP3WoCMRSE74W+QziF3mm2osuyNUopCFq8ce0DHDZn&#10;f2hysiTRXd++KQheDjPzDbPZTdaIG/nQO1bwvshAENdO99wq+Lns5wWIEJE1Gsek4E4BdtuX2QZL&#10;7UY+062KrUgQDiUq6GIcSilD3ZHFsHADcfIa5y3GJH0rtccxwa2RyyzLpcWe00KHA311VP9WV6tA&#10;Xqr9WFTGZ+572ZzM8XBuyCn19jp9foCINMVn+NE+aAVFvlrn8H8nXQ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r+PEAAAA3gAAAA8AAAAAAAAAAAAAAAAAmAIAAGRycy9k&#10;b3ducmV2LnhtbFBLBQYAAAAABAAEAPUAAACJAwAAAAA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  <v:rect id="Rectangle 86835" o:spid="_x0000_s1290" style="position:absolute;left:76561;top:51371;width:153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KeMUA&#10;AADeAAAADwAAAGRycy9kb3ducmV2LnhtbESPzWrDMBCE74G+g9hCb4nckCbGtRxKIZCGXuL0ARZr&#10;/UOllZGU2H37KlDocZiZb5hyP1sjbuTD4FjB8yoDQdw4PXCn4OtyWOYgQkTWaByTgh8KsK8eFiUW&#10;2k18plsdO5EgHApU0Mc4FlKGpieLYeVG4uS1zluMSfpOao9Tglsj11m2lRYHTgs9jvTeU/NdX60C&#10;eakPU14bn7nTuv00H8dzS06pp8f57RVEpDn+h//aR60g325ednC/k66Ar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Ap4xQAAAN4AAAAPAAAAAAAAAAAAAAAAAJgCAABkcnMv&#10;ZG93bnJldi54bWxQSwUGAAAAAAQABAD1AAAAigMAAAAA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17</w:t>
                        </w:r>
                      </w:p>
                    </w:txbxContent>
                  </v:textbox>
                </v:rect>
                <v:rect id="Rectangle 86836" o:spid="_x0000_s1291" style="position:absolute;left:91135;top:51371;width:1530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eCsAA&#10;AADeAAAADwAAAGRycy9kb3ducmV2LnhtbERPy4rCMBTdC/MP4Q6403TEkVKNMgiCDrOx+gGX5vaB&#10;yU1Joq1/P1kILg/nvdmN1ogH+dA5VvA1z0AQV0533Ci4Xg6zHESIyBqNY1LwpAC77cdkg4V2A5/p&#10;UcZGpBAOBSpoY+wLKUPVksUwdz1x4mrnLcYEfSO1xyGFWyMXWbaSFjtODS32tG+pupV3q0BeysOQ&#10;l8Zn7ndR/5nT8VyTU2r6Of6sQUQa41v8ch+1gny1/E570510Be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eeCsAAAADeAAAADwAAAAAAAAAAAAAAAACYAgAAZHJzL2Rvd25y&#10;ZXYueG1sUEsFBgAAAAAEAAQA9QAAAIUDAAAAAA==&#10;" filled="f" stroked="f">
                  <v:textbox style="mso-fit-shape-to-text:t" inset="0,0,0,0">
                    <w:txbxContent>
                      <w:p w:rsidR="00C6242E" w:rsidRDefault="00C6242E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18</w:t>
                        </w:r>
                      </w:p>
                    </w:txbxContent>
                  </v:textbox>
                </v:rect>
                <v:rect id="Rectangle 86837" o:spid="_x0000_s1292" style="position:absolute;left:89611;top:52705;width:281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7kcUA&#10;AADeAAAADwAAAGRycy9kb3ducmV2LnhtbESPzWrDMBCE74G+g9hCb4nckAbXtRxKIZCGXuLkARZr&#10;/UOllZGU2H37KlDocZiZb5hyN1sjbuTD4FjB8yoDQdw4PXCn4HLeL3MQISJrNI5JwQ8F2FUPixIL&#10;7SY+0a2OnUgQDgUq6GMcCylD05PFsHIjcfJa5y3GJH0ntccpwa2R6yzbSosDp4UeR/roqfmur1aB&#10;PNf7Ka+Nz9xx3X6Zz8OpJafU0+P8/gYi0hz/w3/tg1aQbzcvr3C/k66Ar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zuRxQAAAN4AAAAPAAAAAAAAAAAAAAAAAJgCAABkcnMv&#10;ZG93bnJldi54bWxQSwUGAAAAAAQABAD1AAAAigMAAAAA&#10;" filled="f" stroked="f">
                  <v:textbox style="mso-fit-shape-to-text:t" inset="0,0,0,0">
                    <w:txbxContent>
                      <w:p w:rsidR="00C6242E" w:rsidRDefault="00C6242E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ГГц</w:t>
                        </w:r>
                        <w:proofErr w:type="spellEnd"/>
                      </w:p>
                    </w:txbxContent>
                  </v:textbox>
                </v:rect>
                <v:rect id="Rectangle 86838" o:spid="_x0000_s1293" style="position:absolute;left:762;top:3619;width:178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YscIA&#10;AADeAAAADwAAAGRycy9kb3ducmV2LnhtbESPy4rCMBSG9wPzDuEMuBtTRUrpGEUEQWU21nmAQ3N6&#10;weSkJNHWtzcLYZY//41vvZ2sEQ/yoXesYDHPQBDXTvfcKvi7Hr4LECEiazSOScGTAmw3nx9rLLUb&#10;+UKPKrYijXAoUUEX41BKGeqOLIa5G4iT1zhvMSbpW6k9jmncGrnMslxa7Dk9dDjQvqP6Vt2tAnmt&#10;DmNRGZ+587L5NafjpSGn1Oxr2v2AiDTF//C7fdQKinyVJ4CEk1B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VixwgAAAN4AAAAPAAAAAAAAAAAAAAAAAJgCAABkcnMvZG93&#10;bnJldi54bWxQSwUGAAAAAAQABAD1AAAAhwMAAAAA&#10;" filled="f" stroked="f">
                  <v:textbox style="mso-fit-shape-to-text:t" inset="0,0,0,0">
                    <w:txbxContent>
                      <w:p w:rsidR="00C6242E" w:rsidRDefault="00C6242E"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дБ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6839" o:spid="_x0000_s1294" style="position:absolute;left:476;top:476;width:94393;height:5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SncYA&#10;AADeAAAADwAAAGRycy9kb3ducmV2LnhtbESPT2vCQBTE7wW/w/IEb3UTbaOkriKFgietfyg9vmaf&#10;Scju25BdNf32bqHgcZj5zTCLVW+NuFLna8cK0nECgrhwuuZSwen48TwH4QOyRuOYFPySh9Vy8LTA&#10;XLsb7+l6CKWIJexzVFCF0OZS+qIii37sWuLonV1nMUTZlVJ3eIvl1shJkmTSYs1xocKW3isqmsPF&#10;Kpi//pjmNJt+b2e79Kshsya//VRqNOzXbyAC9eER/qc3OnLZS5bC3514Be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sSncYAAADeAAAADwAAAAAAAAAAAAAAAACYAgAAZHJz&#10;L2Rvd25yZXYueG1sUEsFBgAAAAAEAAQA9QAAAIsDAAAAAA==&#10;" filled="f" strokeweight="0"/>
                <v:rect id="Rectangle 22888" o:spid="_x0000_s1295" style="position:absolute;left:25647;top:2209;width:4135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Lh8YA&#10;AADeAAAADwAAAGRycy9kb3ducmV2LnhtbESPT2vCQBTE74V+h+UVvNVNRUKMriJtRY/+A/X2yL4m&#10;odm3Ibua6Kd3BcHjMDO/YSazzlTiQo0rLSv46kcgiDOrS84V7HeLzwSE88gaK8uk4EoOZtP3twmm&#10;2ra8ocvW5yJA2KWooPC+TqV0WUEGXd/WxMH7s41BH2STS91gG+CmkoMoiqXBksNCgTV9F5T9b89G&#10;wTKp58eVvbV59XtaHtaH0c9u5JXqfXTzMQhPnX+Fn+2VVpDEw3gA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1Lh8YAAADeAAAADwAAAAAAAAAAAAAAAACYAgAAZHJz&#10;L2Rvd25yZXYueG1sUEsFBgAAAAAEAAQA9QAAAIsDAAAAAA==&#10;" filled="f" stroked="f">
                  <v:textbox inset="0,0,0,0">
                    <w:txbxContent>
                      <w:p w:rsidR="0043140B" w:rsidRPr="00CC491B" w:rsidRDefault="0043140B" w:rsidP="002169F6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CC491B">
                          <w:rPr>
                            <w:bCs/>
                            <w:color w:val="000000"/>
                          </w:rPr>
                          <w:t xml:space="preserve">Антенный измерительный комплект </w:t>
                        </w:r>
                        <w:r w:rsidR="005D743B" w:rsidRPr="00CC491B">
                          <w:rPr>
                            <w:bCs/>
                            <w:color w:val="000000"/>
                          </w:rPr>
                          <w:t>АИК 1-40Б/09</w:t>
                        </w:r>
                      </w:p>
                      <w:p w:rsidR="0043140B" w:rsidRPr="00CC491B" w:rsidRDefault="0043140B" w:rsidP="002169F6">
                        <w:pPr>
                          <w:jc w:val="center"/>
                        </w:pPr>
                        <w:r w:rsidRPr="00CC491B">
                          <w:rPr>
                            <w:bCs/>
                            <w:color w:val="000000"/>
                          </w:rPr>
                          <w:t xml:space="preserve">Изделие: Антенная система П6-140-2 </w:t>
                        </w:r>
                        <w:r w:rsidR="00CB59F2" w:rsidRPr="00CC491B">
                          <w:t>зав. №</w:t>
                        </w:r>
                        <w:r w:rsidR="00CC491B" w:rsidRPr="00CC491B">
                          <w:rPr>
                            <w:u w:val="single"/>
                          </w:rPr>
                          <w:t>031220179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56C2F" w:rsidRDefault="00656C2F" w:rsidP="00902F08">
      <w:pPr>
        <w:jc w:val="center"/>
      </w:pPr>
    </w:p>
    <w:p w:rsidR="00656C2F" w:rsidRDefault="00656C2F" w:rsidP="00902F08">
      <w:pPr>
        <w:jc w:val="center"/>
      </w:pPr>
    </w:p>
    <w:p w:rsidR="00C6242E" w:rsidRDefault="00F64BB9" w:rsidP="00CC49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F431C" wp14:editId="3C5E4BEF">
                <wp:simplePos x="0" y="0"/>
                <wp:positionH relativeFrom="column">
                  <wp:posOffset>2865120</wp:posOffset>
                </wp:positionH>
                <wp:positionV relativeFrom="paragraph">
                  <wp:posOffset>252095</wp:posOffset>
                </wp:positionV>
                <wp:extent cx="4085590" cy="381000"/>
                <wp:effectExtent l="0" t="0" r="10160" b="0"/>
                <wp:wrapNone/>
                <wp:docPr id="86784" name="Rectangle 23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559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AB4" w:rsidRPr="00CC491B" w:rsidRDefault="00254AB4" w:rsidP="00254AB4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CC491B">
                              <w:rPr>
                                <w:bCs/>
                              </w:rPr>
                              <w:t>Антенный</w:t>
                            </w:r>
                            <w:r w:rsidRPr="00CC491B">
                              <w:rPr>
                                <w:bCs/>
                                <w:color w:val="000000"/>
                              </w:rPr>
                              <w:t xml:space="preserve"> измерительный комплект АИК 1-40Б/09</w:t>
                            </w:r>
                          </w:p>
                          <w:p w:rsidR="00254AB4" w:rsidRPr="00CC491B" w:rsidRDefault="00254AB4" w:rsidP="00254AB4">
                            <w:pPr>
                              <w:jc w:val="center"/>
                            </w:pPr>
                            <w:r w:rsidRPr="00CC491B">
                              <w:rPr>
                                <w:bCs/>
                                <w:color w:val="000000"/>
                              </w:rPr>
                              <w:t>Изделие: МШУ ММ0118.</w:t>
                            </w:r>
                            <w:r w:rsidRPr="00CC491B">
                              <w:rPr>
                                <w:bCs/>
                                <w:color w:val="000000"/>
                                <w:lang w:val="en-US"/>
                              </w:rPr>
                              <w:t>SFSF</w:t>
                            </w:r>
                            <w:r w:rsidRPr="00CC491B">
                              <w:rPr>
                                <w:bCs/>
                                <w:color w:val="000000"/>
                              </w:rPr>
                              <w:t xml:space="preserve"> зав. </w:t>
                            </w:r>
                            <w:r w:rsidRPr="00CC491B">
                              <w:rPr>
                                <w:bCs/>
                                <w:color w:val="000000"/>
                                <w:lang w:val="en-US"/>
                              </w:rPr>
                              <w:t>№</w:t>
                            </w:r>
                            <w:r w:rsidRPr="00CC491B">
                              <w:rPr>
                                <w:u w:val="single"/>
                              </w:rPr>
                              <w:t>031220179</w:t>
                            </w:r>
                          </w:p>
                          <w:p w:rsidR="00254AB4" w:rsidRPr="00CC491B" w:rsidRDefault="00254AB4" w:rsidP="00254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692" o:spid="_x0000_s1296" style="position:absolute;left:0;text-align:left;margin-left:225.6pt;margin-top:19.85pt;width:321.7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" filled="f" stroked="f">
                <v:textbox inset="0,0,0,0">
                  <w:txbxContent>
                    <w:p w:rsidR="00254AB4" w:rsidRPr="00CC491B" w:rsidRDefault="00254AB4" w:rsidP="00254AB4">
                      <w:pPr>
                        <w:jc w:val="center"/>
                        <w:rPr>
                          <w:bCs/>
                          <w:color w:val="000000"/>
                        </w:rPr>
                      </w:pPr>
                      <w:r w:rsidRPr="00CC491B">
                        <w:rPr>
                          <w:bCs/>
                        </w:rPr>
                        <w:t>Антенный</w:t>
                      </w:r>
                      <w:r w:rsidRPr="00CC491B">
                        <w:rPr>
                          <w:bCs/>
                          <w:color w:val="000000"/>
                        </w:rPr>
                        <w:t xml:space="preserve"> измерительный комплект АИК 1-40Б/09</w:t>
                      </w:r>
                    </w:p>
                    <w:p w:rsidR="00254AB4" w:rsidRPr="00CC491B" w:rsidRDefault="00254AB4" w:rsidP="00254AB4">
                      <w:pPr>
                        <w:jc w:val="center"/>
                      </w:pPr>
                      <w:r w:rsidRPr="00CC491B">
                        <w:rPr>
                          <w:bCs/>
                          <w:color w:val="000000"/>
                        </w:rPr>
                        <w:t>Изделие: МШУ ММ0118.</w:t>
                      </w:r>
                      <w:r w:rsidRPr="00CC491B">
                        <w:rPr>
                          <w:bCs/>
                          <w:color w:val="000000"/>
                          <w:lang w:val="en-US"/>
                        </w:rPr>
                        <w:t>SFSF</w:t>
                      </w:r>
                      <w:r w:rsidRPr="00CC491B">
                        <w:rPr>
                          <w:bCs/>
                          <w:color w:val="000000"/>
                        </w:rPr>
                        <w:t xml:space="preserve"> зав. </w:t>
                      </w:r>
                      <w:r w:rsidRPr="00CC491B">
                        <w:rPr>
                          <w:bCs/>
                          <w:color w:val="000000"/>
                          <w:lang w:val="en-US"/>
                        </w:rPr>
                        <w:t>№</w:t>
                      </w:r>
                      <w:r w:rsidRPr="00CC491B">
                        <w:rPr>
                          <w:u w:val="single"/>
                        </w:rPr>
                        <w:t>031220179</w:t>
                      </w:r>
                    </w:p>
                    <w:p w:rsidR="00254AB4" w:rsidRPr="00CC491B" w:rsidRDefault="00254AB4" w:rsidP="00254A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54AB4">
        <w:rPr>
          <w:noProof/>
        </w:rPr>
        <w:drawing>
          <wp:inline distT="0" distB="0" distL="0" distR="0" wp14:anchorId="0893E399" wp14:editId="2C8F1AE8">
            <wp:extent cx="9597081" cy="5708822"/>
            <wp:effectExtent l="0" t="0" r="23495" b="25400"/>
            <wp:docPr id="86785" name="Диаграмма 867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4BB9" w:rsidRDefault="00F64BB9" w:rsidP="00CC491B">
      <w:pPr>
        <w:jc w:val="center"/>
      </w:pPr>
    </w:p>
    <w:p w:rsidR="00F64BB9" w:rsidRDefault="00F64BB9" w:rsidP="00CC491B">
      <w:pPr>
        <w:jc w:val="center"/>
      </w:pPr>
      <w:bookmarkStart w:id="0" w:name="_GoBack"/>
      <w:bookmarkEnd w:id="0"/>
    </w:p>
    <w:p w:rsidR="00F64BB9" w:rsidRDefault="00F64BB9" w:rsidP="00CC49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2B91B" wp14:editId="48642D01">
                <wp:simplePos x="0" y="0"/>
                <wp:positionH relativeFrom="column">
                  <wp:posOffset>2432685</wp:posOffset>
                </wp:positionH>
                <wp:positionV relativeFrom="paragraph">
                  <wp:posOffset>251460</wp:posOffset>
                </wp:positionV>
                <wp:extent cx="4800600" cy="342900"/>
                <wp:effectExtent l="0" t="0" r="0" b="0"/>
                <wp:wrapNone/>
                <wp:docPr id="86786" name="Rectangle 27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B9" w:rsidRPr="00CC491B" w:rsidRDefault="00F64BB9" w:rsidP="00F64BB9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CC491B">
                              <w:rPr>
                                <w:bCs/>
                              </w:rPr>
                              <w:t>Антенный</w:t>
                            </w:r>
                            <w:r w:rsidRPr="00CC491B">
                              <w:rPr>
                                <w:bCs/>
                                <w:color w:val="000000"/>
                              </w:rPr>
                              <w:t xml:space="preserve"> измерительный комплект АИК 1-40Б/09 зав. </w:t>
                            </w:r>
                            <w:r w:rsidRPr="00CC491B">
                              <w:rPr>
                                <w:bCs/>
                                <w:color w:val="000000"/>
                                <w:lang w:val="en-US"/>
                              </w:rPr>
                              <w:t>№</w:t>
                            </w:r>
                            <w:r w:rsidRPr="00CC491B">
                              <w:rPr>
                                <w:u w:val="single"/>
                              </w:rPr>
                              <w:t>031220179</w:t>
                            </w:r>
                          </w:p>
                          <w:p w:rsidR="00F64BB9" w:rsidRPr="00CC491B" w:rsidRDefault="00F64BB9" w:rsidP="00F64BB9">
                            <w:pPr>
                              <w:jc w:val="center"/>
                            </w:pPr>
                            <w:r w:rsidRPr="00CC491B">
                              <w:rPr>
                                <w:bCs/>
                                <w:color w:val="000000"/>
                              </w:rPr>
                              <w:t xml:space="preserve">Изделие: Кабель измерительный КИ 0118 </w:t>
                            </w:r>
                            <w:r w:rsidRPr="00CC491B">
                              <w:rPr>
                                <w:bCs/>
                                <w:color w:val="000000"/>
                                <w:lang w:val="en-US"/>
                              </w:rPr>
                              <w:t>SMSM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085" o:spid="_x0000_s1297" style="position:absolute;left:0;text-align:left;margin-left:191.55pt;margin-top:19.8pt;width:378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" filled="f" stroked="f">
                <v:textbox inset="0,0,0,0">
                  <w:txbxContent>
                    <w:p w:rsidR="00F64BB9" w:rsidRPr="00CC491B" w:rsidRDefault="00F64BB9" w:rsidP="00F64BB9">
                      <w:pPr>
                        <w:jc w:val="center"/>
                        <w:rPr>
                          <w:bCs/>
                          <w:color w:val="000000"/>
                        </w:rPr>
                      </w:pPr>
                      <w:r w:rsidRPr="00CC491B">
                        <w:rPr>
                          <w:bCs/>
                        </w:rPr>
                        <w:t>Антенный</w:t>
                      </w:r>
                      <w:r w:rsidRPr="00CC491B">
                        <w:rPr>
                          <w:bCs/>
                          <w:color w:val="000000"/>
                        </w:rPr>
                        <w:t xml:space="preserve"> измерительный комплект АИК 1-40Б/09 зав. </w:t>
                      </w:r>
                      <w:r w:rsidRPr="00CC491B">
                        <w:rPr>
                          <w:bCs/>
                          <w:color w:val="000000"/>
                          <w:lang w:val="en-US"/>
                        </w:rPr>
                        <w:t>№</w:t>
                      </w:r>
                      <w:r w:rsidRPr="00CC491B">
                        <w:rPr>
                          <w:u w:val="single"/>
                        </w:rPr>
                        <w:t>031220179</w:t>
                      </w:r>
                    </w:p>
                    <w:p w:rsidR="00F64BB9" w:rsidRPr="00CC491B" w:rsidRDefault="00F64BB9" w:rsidP="00F64BB9">
                      <w:pPr>
                        <w:jc w:val="center"/>
                      </w:pPr>
                      <w:r w:rsidRPr="00CC491B">
                        <w:rPr>
                          <w:bCs/>
                          <w:color w:val="000000"/>
                        </w:rPr>
                        <w:t xml:space="preserve">Изделие: Кабель измерительный КИ 0118 </w:t>
                      </w:r>
                      <w:r w:rsidRPr="00CC491B">
                        <w:rPr>
                          <w:bCs/>
                          <w:color w:val="000000"/>
                          <w:lang w:val="en-US"/>
                        </w:rPr>
                        <w:t>SMSM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4DC59F9" wp14:editId="08DEACF3">
            <wp:extent cx="9506465" cy="5947719"/>
            <wp:effectExtent l="0" t="0" r="19050" b="15240"/>
            <wp:docPr id="86787" name="Диаграмма 867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F64BB9" w:rsidSect="00336A2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14" w:rsidRDefault="00750114">
      <w:r>
        <w:separator/>
      </w:r>
    </w:p>
  </w:endnote>
  <w:endnote w:type="continuationSeparator" w:id="0">
    <w:p w:rsidR="00750114" w:rsidRDefault="0075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0B" w:rsidRDefault="0043140B" w:rsidP="003228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40B" w:rsidRDefault="0043140B" w:rsidP="002F46D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0B" w:rsidRDefault="0043140B" w:rsidP="003228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BB9">
      <w:rPr>
        <w:rStyle w:val="a5"/>
        <w:noProof/>
      </w:rPr>
      <w:t>2</w:t>
    </w:r>
    <w:r>
      <w:rPr>
        <w:rStyle w:val="a5"/>
      </w:rPr>
      <w:fldChar w:fldCharType="end"/>
    </w:r>
  </w:p>
  <w:p w:rsidR="0043140B" w:rsidRDefault="0043140B" w:rsidP="002F46D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14" w:rsidRDefault="00750114">
      <w:r>
        <w:separator/>
      </w:r>
    </w:p>
  </w:footnote>
  <w:footnote w:type="continuationSeparator" w:id="0">
    <w:p w:rsidR="00750114" w:rsidRDefault="0075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0B" w:rsidRDefault="00B437DB" w:rsidP="002F46DE">
    <w:pPr>
      <w:jc w:val="right"/>
    </w:pPr>
    <w:r>
      <w:t>К</w:t>
    </w:r>
    <w:r w:rsidR="00254AB4">
      <w:t>НПР.464965.003/</w:t>
    </w:r>
    <w:r>
      <w:t>09</w:t>
    </w:r>
    <w:r w:rsidR="0043140B">
      <w:t xml:space="preserve"> ФО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63A1"/>
    <w:multiLevelType w:val="hybridMultilevel"/>
    <w:tmpl w:val="E926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B8"/>
    <w:rsid w:val="00034B40"/>
    <w:rsid w:val="00035E41"/>
    <w:rsid w:val="00035E75"/>
    <w:rsid w:val="000408BE"/>
    <w:rsid w:val="000778B5"/>
    <w:rsid w:val="00084035"/>
    <w:rsid w:val="0008492E"/>
    <w:rsid w:val="000A094F"/>
    <w:rsid w:val="000A412A"/>
    <w:rsid w:val="000B1DD3"/>
    <w:rsid w:val="000D1D91"/>
    <w:rsid w:val="000D565E"/>
    <w:rsid w:val="000D603B"/>
    <w:rsid w:val="000E4886"/>
    <w:rsid w:val="0010447F"/>
    <w:rsid w:val="00110DDC"/>
    <w:rsid w:val="00127703"/>
    <w:rsid w:val="00131B63"/>
    <w:rsid w:val="001361DF"/>
    <w:rsid w:val="00145FBB"/>
    <w:rsid w:val="0016509B"/>
    <w:rsid w:val="0016767A"/>
    <w:rsid w:val="00170A66"/>
    <w:rsid w:val="001B02F3"/>
    <w:rsid w:val="001B4B35"/>
    <w:rsid w:val="001C3264"/>
    <w:rsid w:val="001F69F2"/>
    <w:rsid w:val="00211EE3"/>
    <w:rsid w:val="00214B18"/>
    <w:rsid w:val="00214E7C"/>
    <w:rsid w:val="0021650D"/>
    <w:rsid w:val="002169F6"/>
    <w:rsid w:val="00241AA7"/>
    <w:rsid w:val="002504C6"/>
    <w:rsid w:val="00254AB4"/>
    <w:rsid w:val="00271087"/>
    <w:rsid w:val="00283F01"/>
    <w:rsid w:val="002979A3"/>
    <w:rsid w:val="002A2D87"/>
    <w:rsid w:val="002B4343"/>
    <w:rsid w:val="002C1865"/>
    <w:rsid w:val="002E1EF0"/>
    <w:rsid w:val="002E4BD3"/>
    <w:rsid w:val="002E72DA"/>
    <w:rsid w:val="002F46DE"/>
    <w:rsid w:val="00303DDB"/>
    <w:rsid w:val="00315912"/>
    <w:rsid w:val="00322831"/>
    <w:rsid w:val="00333725"/>
    <w:rsid w:val="00336A23"/>
    <w:rsid w:val="00346205"/>
    <w:rsid w:val="00355B07"/>
    <w:rsid w:val="00365C0D"/>
    <w:rsid w:val="0038466B"/>
    <w:rsid w:val="00384DDD"/>
    <w:rsid w:val="0038555E"/>
    <w:rsid w:val="003A5711"/>
    <w:rsid w:val="003B32B2"/>
    <w:rsid w:val="003B5C08"/>
    <w:rsid w:val="003D2C9C"/>
    <w:rsid w:val="003E284A"/>
    <w:rsid w:val="003E5208"/>
    <w:rsid w:val="003E69CB"/>
    <w:rsid w:val="003F0C77"/>
    <w:rsid w:val="003F5FCB"/>
    <w:rsid w:val="00416497"/>
    <w:rsid w:val="00425A4F"/>
    <w:rsid w:val="0043140B"/>
    <w:rsid w:val="0044000D"/>
    <w:rsid w:val="0046183B"/>
    <w:rsid w:val="00462A98"/>
    <w:rsid w:val="004660C1"/>
    <w:rsid w:val="004B0D8A"/>
    <w:rsid w:val="004D30BA"/>
    <w:rsid w:val="004E7F88"/>
    <w:rsid w:val="005122B2"/>
    <w:rsid w:val="005407AD"/>
    <w:rsid w:val="00540DA6"/>
    <w:rsid w:val="00564AED"/>
    <w:rsid w:val="0058001D"/>
    <w:rsid w:val="005A110A"/>
    <w:rsid w:val="005A5B35"/>
    <w:rsid w:val="005B4C81"/>
    <w:rsid w:val="005D743B"/>
    <w:rsid w:val="005E280B"/>
    <w:rsid w:val="005E369D"/>
    <w:rsid w:val="005E43FD"/>
    <w:rsid w:val="005F72E1"/>
    <w:rsid w:val="00602F1D"/>
    <w:rsid w:val="006074AA"/>
    <w:rsid w:val="00623419"/>
    <w:rsid w:val="0062611A"/>
    <w:rsid w:val="00630D47"/>
    <w:rsid w:val="00646E8E"/>
    <w:rsid w:val="00654780"/>
    <w:rsid w:val="00656C2F"/>
    <w:rsid w:val="006768FB"/>
    <w:rsid w:val="006826A2"/>
    <w:rsid w:val="00696CAC"/>
    <w:rsid w:val="006A3C8D"/>
    <w:rsid w:val="006A4C71"/>
    <w:rsid w:val="006B78B7"/>
    <w:rsid w:val="006E4C11"/>
    <w:rsid w:val="006E5D11"/>
    <w:rsid w:val="006E69E3"/>
    <w:rsid w:val="007442D4"/>
    <w:rsid w:val="007476D8"/>
    <w:rsid w:val="00750114"/>
    <w:rsid w:val="00782B4F"/>
    <w:rsid w:val="0078337D"/>
    <w:rsid w:val="007A6806"/>
    <w:rsid w:val="007C062A"/>
    <w:rsid w:val="007D2036"/>
    <w:rsid w:val="007F6174"/>
    <w:rsid w:val="00820C32"/>
    <w:rsid w:val="00841C1A"/>
    <w:rsid w:val="00856754"/>
    <w:rsid w:val="008627DA"/>
    <w:rsid w:val="00862EE5"/>
    <w:rsid w:val="00876898"/>
    <w:rsid w:val="0088280A"/>
    <w:rsid w:val="0088369E"/>
    <w:rsid w:val="00885F6C"/>
    <w:rsid w:val="00893455"/>
    <w:rsid w:val="00894135"/>
    <w:rsid w:val="008A3651"/>
    <w:rsid w:val="008B4666"/>
    <w:rsid w:val="008F27BC"/>
    <w:rsid w:val="00902F08"/>
    <w:rsid w:val="0094017E"/>
    <w:rsid w:val="00941FD8"/>
    <w:rsid w:val="00953561"/>
    <w:rsid w:val="009628E6"/>
    <w:rsid w:val="00975567"/>
    <w:rsid w:val="00993980"/>
    <w:rsid w:val="00995961"/>
    <w:rsid w:val="009C5A2A"/>
    <w:rsid w:val="009D6CF0"/>
    <w:rsid w:val="009E1DC1"/>
    <w:rsid w:val="009F3551"/>
    <w:rsid w:val="009F7166"/>
    <w:rsid w:val="00A04FF5"/>
    <w:rsid w:val="00A062E1"/>
    <w:rsid w:val="00A06F1F"/>
    <w:rsid w:val="00A16864"/>
    <w:rsid w:val="00A17761"/>
    <w:rsid w:val="00A17A34"/>
    <w:rsid w:val="00A266E0"/>
    <w:rsid w:val="00A32732"/>
    <w:rsid w:val="00A67018"/>
    <w:rsid w:val="00A729B8"/>
    <w:rsid w:val="00A763B3"/>
    <w:rsid w:val="00A81254"/>
    <w:rsid w:val="00A836FB"/>
    <w:rsid w:val="00AB5068"/>
    <w:rsid w:val="00AB57B9"/>
    <w:rsid w:val="00AB5D05"/>
    <w:rsid w:val="00AC5AE0"/>
    <w:rsid w:val="00AE4E12"/>
    <w:rsid w:val="00B10905"/>
    <w:rsid w:val="00B17296"/>
    <w:rsid w:val="00B437DB"/>
    <w:rsid w:val="00B62373"/>
    <w:rsid w:val="00B67359"/>
    <w:rsid w:val="00B84AA4"/>
    <w:rsid w:val="00B86F54"/>
    <w:rsid w:val="00BA6260"/>
    <w:rsid w:val="00BB226A"/>
    <w:rsid w:val="00BC4897"/>
    <w:rsid w:val="00BC4C8F"/>
    <w:rsid w:val="00C01D66"/>
    <w:rsid w:val="00C25B53"/>
    <w:rsid w:val="00C31CE1"/>
    <w:rsid w:val="00C40F82"/>
    <w:rsid w:val="00C46CB9"/>
    <w:rsid w:val="00C55D2A"/>
    <w:rsid w:val="00C6242E"/>
    <w:rsid w:val="00C7035A"/>
    <w:rsid w:val="00C7423D"/>
    <w:rsid w:val="00C80FAC"/>
    <w:rsid w:val="00CB59F2"/>
    <w:rsid w:val="00CC491B"/>
    <w:rsid w:val="00CD4EEB"/>
    <w:rsid w:val="00CE6A95"/>
    <w:rsid w:val="00CF55F4"/>
    <w:rsid w:val="00D003DC"/>
    <w:rsid w:val="00D137F7"/>
    <w:rsid w:val="00D45C2F"/>
    <w:rsid w:val="00D611F5"/>
    <w:rsid w:val="00D646BA"/>
    <w:rsid w:val="00D65371"/>
    <w:rsid w:val="00D82393"/>
    <w:rsid w:val="00D83D24"/>
    <w:rsid w:val="00D877EB"/>
    <w:rsid w:val="00D9383E"/>
    <w:rsid w:val="00D9799F"/>
    <w:rsid w:val="00DB6BEE"/>
    <w:rsid w:val="00DC1F5A"/>
    <w:rsid w:val="00DC68B1"/>
    <w:rsid w:val="00DD2D14"/>
    <w:rsid w:val="00DD5509"/>
    <w:rsid w:val="00DF79CF"/>
    <w:rsid w:val="00E0109D"/>
    <w:rsid w:val="00E21A5E"/>
    <w:rsid w:val="00E32A58"/>
    <w:rsid w:val="00E55728"/>
    <w:rsid w:val="00E60F86"/>
    <w:rsid w:val="00E6163D"/>
    <w:rsid w:val="00E75E88"/>
    <w:rsid w:val="00E84060"/>
    <w:rsid w:val="00E852EE"/>
    <w:rsid w:val="00E85B69"/>
    <w:rsid w:val="00E914A1"/>
    <w:rsid w:val="00E96E5E"/>
    <w:rsid w:val="00EB18BE"/>
    <w:rsid w:val="00EC3C4F"/>
    <w:rsid w:val="00ED2E0C"/>
    <w:rsid w:val="00ED7E44"/>
    <w:rsid w:val="00EE4D06"/>
    <w:rsid w:val="00EE77DD"/>
    <w:rsid w:val="00EF1A73"/>
    <w:rsid w:val="00F0147B"/>
    <w:rsid w:val="00F01BDE"/>
    <w:rsid w:val="00F05679"/>
    <w:rsid w:val="00F1289B"/>
    <w:rsid w:val="00F547DB"/>
    <w:rsid w:val="00F55A55"/>
    <w:rsid w:val="00F60687"/>
    <w:rsid w:val="00F64BB9"/>
    <w:rsid w:val="00F652C5"/>
    <w:rsid w:val="00F667AF"/>
    <w:rsid w:val="00F85927"/>
    <w:rsid w:val="00F8700B"/>
    <w:rsid w:val="00FB162C"/>
    <w:rsid w:val="00FC0DDD"/>
    <w:rsid w:val="00FD4F78"/>
    <w:rsid w:val="00FE23C3"/>
    <w:rsid w:val="00FE3D17"/>
    <w:rsid w:val="00FF2E44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92E"/>
    <w:rPr>
      <w:sz w:val="24"/>
      <w:szCs w:val="24"/>
    </w:rPr>
  </w:style>
  <w:style w:type="paragraph" w:styleId="2">
    <w:name w:val="heading 2"/>
    <w:basedOn w:val="a"/>
    <w:next w:val="a"/>
    <w:qFormat/>
    <w:rsid w:val="00C01D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1D66"/>
    <w:pPr>
      <w:jc w:val="center"/>
    </w:pPr>
    <w:rPr>
      <w:b/>
      <w:sz w:val="28"/>
    </w:rPr>
  </w:style>
  <w:style w:type="paragraph" w:styleId="a4">
    <w:name w:val="footer"/>
    <w:basedOn w:val="a"/>
    <w:rsid w:val="002F46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46DE"/>
  </w:style>
  <w:style w:type="paragraph" w:styleId="a6">
    <w:name w:val="header"/>
    <w:basedOn w:val="a"/>
    <w:rsid w:val="002F46D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5478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64BB9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92E"/>
    <w:rPr>
      <w:sz w:val="24"/>
      <w:szCs w:val="24"/>
    </w:rPr>
  </w:style>
  <w:style w:type="paragraph" w:styleId="2">
    <w:name w:val="heading 2"/>
    <w:basedOn w:val="a"/>
    <w:next w:val="a"/>
    <w:qFormat/>
    <w:rsid w:val="00C01D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1D66"/>
    <w:pPr>
      <w:jc w:val="center"/>
    </w:pPr>
    <w:rPr>
      <w:b/>
      <w:sz w:val="28"/>
    </w:rPr>
  </w:style>
  <w:style w:type="paragraph" w:styleId="a4">
    <w:name w:val="footer"/>
    <w:basedOn w:val="a"/>
    <w:rsid w:val="002F46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46DE"/>
  </w:style>
  <w:style w:type="paragraph" w:styleId="a6">
    <w:name w:val="header"/>
    <w:basedOn w:val="a"/>
    <w:rsid w:val="002F46D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5478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64BB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_&#1040;&#1048;&#1050;1-40&#1041;\&#1040;&#1048;&#1050;%2009\95_817_&#1040;&#1048;&#1050;1-40&#1041;_09_030120138_&#1054;&#1054;&#1054;%20&#1055;&#1088;&#1080;&#1073;&#1086;&#1088;&#1101;&#1083;&#1077;&#1082;&#1090;&#1088;&#1086;\&#1052;&#1064;&#1059;%20030120138\&#1052;&#1064;&#1059;%201-18_03012013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_&#1040;&#1048;&#1050;1-40&#1041;\&#1040;&#1048;&#1050;%2009\95_817_&#1040;&#1048;&#1050;1-40&#1041;_09_030120138_&#1054;&#1054;&#1054;%20&#1055;&#1088;&#1080;&#1073;&#1086;&#1088;&#1101;&#1083;&#1077;&#1082;&#1090;&#1088;&#1086;\&#1050;&#1048;%201_18%20030120138\&#1050;&#1048;01-18_03012013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300837549126823E-2"/>
          <c:y val="0.15097882130609894"/>
          <c:w val="0.89993683900175969"/>
          <c:h val="0.69807412001744673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Лист1!$E$4:$E$804</c:f>
              <c:numCache>
                <c:formatCode>0.00</c:formatCode>
                <c:ptCount val="801"/>
                <c:pt idx="0">
                  <c:v>1</c:v>
                </c:pt>
                <c:pt idx="1">
                  <c:v>1.02125</c:v>
                </c:pt>
                <c:pt idx="2">
                  <c:v>1.0425</c:v>
                </c:pt>
                <c:pt idx="3">
                  <c:v>1.06375</c:v>
                </c:pt>
                <c:pt idx="4">
                  <c:v>1.085</c:v>
                </c:pt>
                <c:pt idx="5">
                  <c:v>1.10625</c:v>
                </c:pt>
                <c:pt idx="6">
                  <c:v>1.1274999999999999</c:v>
                </c:pt>
                <c:pt idx="7">
                  <c:v>1.1487499999999999</c:v>
                </c:pt>
                <c:pt idx="8">
                  <c:v>1.17</c:v>
                </c:pt>
                <c:pt idx="9">
                  <c:v>1.1912499999999999</c:v>
                </c:pt>
                <c:pt idx="10">
                  <c:v>1.2124999999999999</c:v>
                </c:pt>
                <c:pt idx="11">
                  <c:v>1.2337499999999999</c:v>
                </c:pt>
                <c:pt idx="12">
                  <c:v>1.2549999999999999</c:v>
                </c:pt>
                <c:pt idx="13">
                  <c:v>1.2762500000000001</c:v>
                </c:pt>
                <c:pt idx="14">
                  <c:v>1.2975000000000001</c:v>
                </c:pt>
                <c:pt idx="15">
                  <c:v>1.3187500000000001</c:v>
                </c:pt>
                <c:pt idx="16">
                  <c:v>1.34</c:v>
                </c:pt>
                <c:pt idx="17">
                  <c:v>1.3612500000000001</c:v>
                </c:pt>
                <c:pt idx="18">
                  <c:v>1.3825000000000001</c:v>
                </c:pt>
                <c:pt idx="19">
                  <c:v>1.4037500000000001</c:v>
                </c:pt>
                <c:pt idx="20">
                  <c:v>1.425</c:v>
                </c:pt>
                <c:pt idx="21">
                  <c:v>1.44625</c:v>
                </c:pt>
                <c:pt idx="22">
                  <c:v>1.4675</c:v>
                </c:pt>
                <c:pt idx="23">
                  <c:v>1.48875</c:v>
                </c:pt>
                <c:pt idx="24">
                  <c:v>1.51</c:v>
                </c:pt>
                <c:pt idx="25">
                  <c:v>1.53125</c:v>
                </c:pt>
                <c:pt idx="26">
                  <c:v>1.5525</c:v>
                </c:pt>
                <c:pt idx="27">
                  <c:v>1.57375</c:v>
                </c:pt>
                <c:pt idx="28">
                  <c:v>1.595</c:v>
                </c:pt>
                <c:pt idx="29">
                  <c:v>1.61625</c:v>
                </c:pt>
                <c:pt idx="30">
                  <c:v>1.6375</c:v>
                </c:pt>
                <c:pt idx="31">
                  <c:v>1.6587499999999999</c:v>
                </c:pt>
                <c:pt idx="32">
                  <c:v>1.68</c:v>
                </c:pt>
                <c:pt idx="33">
                  <c:v>1.7012499999999999</c:v>
                </c:pt>
                <c:pt idx="34">
                  <c:v>1.7224999999999999</c:v>
                </c:pt>
                <c:pt idx="35">
                  <c:v>1.7437499999999999</c:v>
                </c:pt>
                <c:pt idx="36">
                  <c:v>1.7649999999999999</c:v>
                </c:pt>
                <c:pt idx="37">
                  <c:v>1.7862499999999999</c:v>
                </c:pt>
                <c:pt idx="38">
                  <c:v>1.8075000000000001</c:v>
                </c:pt>
                <c:pt idx="39">
                  <c:v>1.8287500000000001</c:v>
                </c:pt>
                <c:pt idx="40">
                  <c:v>1.85</c:v>
                </c:pt>
                <c:pt idx="41">
                  <c:v>1.8712500000000001</c:v>
                </c:pt>
                <c:pt idx="42">
                  <c:v>1.8925000000000001</c:v>
                </c:pt>
                <c:pt idx="43">
                  <c:v>1.9137500000000001</c:v>
                </c:pt>
                <c:pt idx="44">
                  <c:v>1.9350000000000001</c:v>
                </c:pt>
                <c:pt idx="45">
                  <c:v>1.95625</c:v>
                </c:pt>
                <c:pt idx="46">
                  <c:v>1.9775</c:v>
                </c:pt>
                <c:pt idx="47">
                  <c:v>1.99875</c:v>
                </c:pt>
                <c:pt idx="48">
                  <c:v>2.02</c:v>
                </c:pt>
                <c:pt idx="49">
                  <c:v>2.0412499999999998</c:v>
                </c:pt>
                <c:pt idx="50">
                  <c:v>2.0625</c:v>
                </c:pt>
                <c:pt idx="51">
                  <c:v>2.0837500000000002</c:v>
                </c:pt>
                <c:pt idx="52">
                  <c:v>2.105</c:v>
                </c:pt>
                <c:pt idx="53">
                  <c:v>2.1262500000000002</c:v>
                </c:pt>
                <c:pt idx="54">
                  <c:v>2.1475</c:v>
                </c:pt>
                <c:pt idx="55">
                  <c:v>2.1687500000000002</c:v>
                </c:pt>
                <c:pt idx="56">
                  <c:v>2.19</c:v>
                </c:pt>
                <c:pt idx="57">
                  <c:v>2.2112500000000002</c:v>
                </c:pt>
                <c:pt idx="58">
                  <c:v>2.2324999999999999</c:v>
                </c:pt>
                <c:pt idx="59">
                  <c:v>2.2537500000000001</c:v>
                </c:pt>
                <c:pt idx="60">
                  <c:v>2.2749999999999999</c:v>
                </c:pt>
                <c:pt idx="61">
                  <c:v>2.2962500000000001</c:v>
                </c:pt>
                <c:pt idx="62">
                  <c:v>2.3174999999999999</c:v>
                </c:pt>
                <c:pt idx="63">
                  <c:v>2.3387500000000001</c:v>
                </c:pt>
                <c:pt idx="64">
                  <c:v>2.36</c:v>
                </c:pt>
                <c:pt idx="65">
                  <c:v>2.3812500000000001</c:v>
                </c:pt>
                <c:pt idx="66">
                  <c:v>2.4024999999999999</c:v>
                </c:pt>
                <c:pt idx="67">
                  <c:v>2.4237500000000001</c:v>
                </c:pt>
                <c:pt idx="68">
                  <c:v>2.4449999999999998</c:v>
                </c:pt>
                <c:pt idx="69">
                  <c:v>2.4662500000000001</c:v>
                </c:pt>
                <c:pt idx="70">
                  <c:v>2.4874999999999998</c:v>
                </c:pt>
                <c:pt idx="71">
                  <c:v>2.50875</c:v>
                </c:pt>
                <c:pt idx="72">
                  <c:v>2.5299999999999998</c:v>
                </c:pt>
                <c:pt idx="73">
                  <c:v>2.55125</c:v>
                </c:pt>
                <c:pt idx="74">
                  <c:v>2.5724999999999998</c:v>
                </c:pt>
                <c:pt idx="75">
                  <c:v>2.59375</c:v>
                </c:pt>
                <c:pt idx="76">
                  <c:v>2.6150000000000002</c:v>
                </c:pt>
                <c:pt idx="77">
                  <c:v>2.63625</c:v>
                </c:pt>
                <c:pt idx="78">
                  <c:v>2.6575000000000002</c:v>
                </c:pt>
                <c:pt idx="79">
                  <c:v>2.67875</c:v>
                </c:pt>
                <c:pt idx="80">
                  <c:v>2.7</c:v>
                </c:pt>
                <c:pt idx="81">
                  <c:v>2.7212499999999999</c:v>
                </c:pt>
                <c:pt idx="82">
                  <c:v>2.7425000000000002</c:v>
                </c:pt>
                <c:pt idx="83">
                  <c:v>2.7637499999999999</c:v>
                </c:pt>
                <c:pt idx="84">
                  <c:v>2.7850000000000001</c:v>
                </c:pt>
                <c:pt idx="85">
                  <c:v>2.8062499999999999</c:v>
                </c:pt>
                <c:pt idx="86">
                  <c:v>2.8275000000000001</c:v>
                </c:pt>
                <c:pt idx="87">
                  <c:v>2.8487499999999999</c:v>
                </c:pt>
                <c:pt idx="88">
                  <c:v>2.87</c:v>
                </c:pt>
                <c:pt idx="89">
                  <c:v>2.8912499999999999</c:v>
                </c:pt>
                <c:pt idx="90">
                  <c:v>2.9125000000000001</c:v>
                </c:pt>
                <c:pt idx="91">
                  <c:v>2.9337499999999999</c:v>
                </c:pt>
                <c:pt idx="92">
                  <c:v>2.9550000000000001</c:v>
                </c:pt>
                <c:pt idx="93">
                  <c:v>2.9762499999999998</c:v>
                </c:pt>
                <c:pt idx="94">
                  <c:v>2.9975000000000001</c:v>
                </c:pt>
                <c:pt idx="95">
                  <c:v>3.0187499999999998</c:v>
                </c:pt>
                <c:pt idx="96">
                  <c:v>3.04</c:v>
                </c:pt>
                <c:pt idx="97">
                  <c:v>3.0612499999999998</c:v>
                </c:pt>
                <c:pt idx="98">
                  <c:v>3.0825</c:v>
                </c:pt>
                <c:pt idx="99">
                  <c:v>3.1037499999999998</c:v>
                </c:pt>
                <c:pt idx="100">
                  <c:v>3.125</c:v>
                </c:pt>
                <c:pt idx="101">
                  <c:v>3.1462500000000002</c:v>
                </c:pt>
                <c:pt idx="102">
                  <c:v>3.1675</c:v>
                </c:pt>
                <c:pt idx="103">
                  <c:v>3.1887500000000002</c:v>
                </c:pt>
                <c:pt idx="104">
                  <c:v>3.21</c:v>
                </c:pt>
                <c:pt idx="105">
                  <c:v>3.2312500000000002</c:v>
                </c:pt>
                <c:pt idx="106">
                  <c:v>3.2524999999999999</c:v>
                </c:pt>
                <c:pt idx="107">
                  <c:v>3.2737500000000002</c:v>
                </c:pt>
                <c:pt idx="108">
                  <c:v>3.2949999999999999</c:v>
                </c:pt>
                <c:pt idx="109">
                  <c:v>3.3162500000000001</c:v>
                </c:pt>
                <c:pt idx="110">
                  <c:v>3.3374999999999999</c:v>
                </c:pt>
                <c:pt idx="111">
                  <c:v>3.3587500000000001</c:v>
                </c:pt>
                <c:pt idx="112">
                  <c:v>3.38</c:v>
                </c:pt>
                <c:pt idx="113">
                  <c:v>3.4012500000000001</c:v>
                </c:pt>
                <c:pt idx="114">
                  <c:v>3.4224999999999999</c:v>
                </c:pt>
                <c:pt idx="115">
                  <c:v>3.4437500000000001</c:v>
                </c:pt>
                <c:pt idx="116">
                  <c:v>3.4649999999999999</c:v>
                </c:pt>
                <c:pt idx="117">
                  <c:v>3.4862500000000001</c:v>
                </c:pt>
                <c:pt idx="118">
                  <c:v>3.5074999999999998</c:v>
                </c:pt>
                <c:pt idx="119">
                  <c:v>3.5287500000000001</c:v>
                </c:pt>
                <c:pt idx="120">
                  <c:v>3.55</c:v>
                </c:pt>
                <c:pt idx="121">
                  <c:v>3.57125</c:v>
                </c:pt>
                <c:pt idx="122">
                  <c:v>3.5924999999999998</c:v>
                </c:pt>
                <c:pt idx="123">
                  <c:v>3.61375</c:v>
                </c:pt>
                <c:pt idx="124">
                  <c:v>3.6349999999999998</c:v>
                </c:pt>
                <c:pt idx="125">
                  <c:v>3.65625</c:v>
                </c:pt>
                <c:pt idx="126">
                  <c:v>3.6775000000000002</c:v>
                </c:pt>
                <c:pt idx="127">
                  <c:v>3.69875</c:v>
                </c:pt>
                <c:pt idx="128">
                  <c:v>3.72</c:v>
                </c:pt>
                <c:pt idx="129">
                  <c:v>3.74125</c:v>
                </c:pt>
                <c:pt idx="130">
                  <c:v>3.7625000000000002</c:v>
                </c:pt>
                <c:pt idx="131">
                  <c:v>3.7837499999999999</c:v>
                </c:pt>
                <c:pt idx="132">
                  <c:v>3.8050000000000002</c:v>
                </c:pt>
                <c:pt idx="133">
                  <c:v>3.8262499999999999</c:v>
                </c:pt>
                <c:pt idx="134">
                  <c:v>3.8475000000000001</c:v>
                </c:pt>
                <c:pt idx="135">
                  <c:v>3.8687499999999999</c:v>
                </c:pt>
                <c:pt idx="136">
                  <c:v>3.89</c:v>
                </c:pt>
                <c:pt idx="137">
                  <c:v>3.9112499999999999</c:v>
                </c:pt>
                <c:pt idx="138">
                  <c:v>3.9325000000000001</c:v>
                </c:pt>
                <c:pt idx="139">
                  <c:v>3.9537499999999999</c:v>
                </c:pt>
                <c:pt idx="140">
                  <c:v>3.9750000000000001</c:v>
                </c:pt>
                <c:pt idx="141">
                  <c:v>3.9962499999999999</c:v>
                </c:pt>
                <c:pt idx="142">
                  <c:v>4.0175000000000001</c:v>
                </c:pt>
                <c:pt idx="143">
                  <c:v>4.0387500000000003</c:v>
                </c:pt>
                <c:pt idx="144">
                  <c:v>4.0599999999999996</c:v>
                </c:pt>
                <c:pt idx="145">
                  <c:v>4.0812499999999998</c:v>
                </c:pt>
                <c:pt idx="146">
                  <c:v>4.1025</c:v>
                </c:pt>
                <c:pt idx="147">
                  <c:v>4.1237500000000002</c:v>
                </c:pt>
                <c:pt idx="148">
                  <c:v>4.1449999999999996</c:v>
                </c:pt>
                <c:pt idx="149">
                  <c:v>4.1662499999999998</c:v>
                </c:pt>
                <c:pt idx="150">
                  <c:v>4.1875</c:v>
                </c:pt>
                <c:pt idx="151">
                  <c:v>4.2087500000000002</c:v>
                </c:pt>
                <c:pt idx="152">
                  <c:v>4.2300000000000004</c:v>
                </c:pt>
                <c:pt idx="153">
                  <c:v>4.2512499999999998</c:v>
                </c:pt>
                <c:pt idx="154">
                  <c:v>4.2725</c:v>
                </c:pt>
                <c:pt idx="155">
                  <c:v>4.2937500000000002</c:v>
                </c:pt>
                <c:pt idx="156">
                  <c:v>4.3150000000000004</c:v>
                </c:pt>
                <c:pt idx="157">
                  <c:v>4.3362499999999997</c:v>
                </c:pt>
                <c:pt idx="158">
                  <c:v>4.3574999999999999</c:v>
                </c:pt>
                <c:pt idx="159">
                  <c:v>4.3787500000000001</c:v>
                </c:pt>
                <c:pt idx="160">
                  <c:v>4.4000000000000004</c:v>
                </c:pt>
                <c:pt idx="161">
                  <c:v>4.4212499999999997</c:v>
                </c:pt>
                <c:pt idx="162">
                  <c:v>4.4424999999999999</c:v>
                </c:pt>
                <c:pt idx="163">
                  <c:v>4.4637500000000001</c:v>
                </c:pt>
                <c:pt idx="164">
                  <c:v>4.4850000000000003</c:v>
                </c:pt>
                <c:pt idx="165">
                  <c:v>4.5062499999999996</c:v>
                </c:pt>
                <c:pt idx="166">
                  <c:v>4.5274999999999999</c:v>
                </c:pt>
                <c:pt idx="167">
                  <c:v>4.5487500000000001</c:v>
                </c:pt>
                <c:pt idx="168">
                  <c:v>4.57</c:v>
                </c:pt>
                <c:pt idx="169">
                  <c:v>4.5912499999999996</c:v>
                </c:pt>
                <c:pt idx="170">
                  <c:v>4.6124999999999998</c:v>
                </c:pt>
                <c:pt idx="171">
                  <c:v>4.63375</c:v>
                </c:pt>
                <c:pt idx="172">
                  <c:v>4.6550000000000002</c:v>
                </c:pt>
                <c:pt idx="173">
                  <c:v>4.6762499999999996</c:v>
                </c:pt>
                <c:pt idx="174">
                  <c:v>4.6974999999999998</c:v>
                </c:pt>
                <c:pt idx="175">
                  <c:v>4.71875</c:v>
                </c:pt>
                <c:pt idx="176">
                  <c:v>4.74</c:v>
                </c:pt>
                <c:pt idx="177">
                  <c:v>4.7612500000000004</c:v>
                </c:pt>
                <c:pt idx="178">
                  <c:v>4.7824999999999998</c:v>
                </c:pt>
                <c:pt idx="179">
                  <c:v>4.80375</c:v>
                </c:pt>
                <c:pt idx="180">
                  <c:v>4.8250000000000002</c:v>
                </c:pt>
                <c:pt idx="181">
                  <c:v>4.8462500000000004</c:v>
                </c:pt>
                <c:pt idx="182">
                  <c:v>4.8674999999999997</c:v>
                </c:pt>
                <c:pt idx="183">
                  <c:v>4.8887499999999999</c:v>
                </c:pt>
                <c:pt idx="184">
                  <c:v>4.91</c:v>
                </c:pt>
                <c:pt idx="185">
                  <c:v>4.9312500000000004</c:v>
                </c:pt>
                <c:pt idx="186">
                  <c:v>4.9524999999999997</c:v>
                </c:pt>
                <c:pt idx="187">
                  <c:v>4.9737499999999999</c:v>
                </c:pt>
                <c:pt idx="188">
                  <c:v>4.9950000000000001</c:v>
                </c:pt>
                <c:pt idx="189">
                  <c:v>5.0162500000000003</c:v>
                </c:pt>
                <c:pt idx="190">
                  <c:v>5.0374999999999996</c:v>
                </c:pt>
                <c:pt idx="191">
                  <c:v>5.0587499999999999</c:v>
                </c:pt>
                <c:pt idx="192">
                  <c:v>5.08</c:v>
                </c:pt>
                <c:pt idx="193">
                  <c:v>5.1012500000000003</c:v>
                </c:pt>
                <c:pt idx="194">
                  <c:v>5.1224999999999996</c:v>
                </c:pt>
                <c:pt idx="195">
                  <c:v>5.1437499999999998</c:v>
                </c:pt>
                <c:pt idx="196">
                  <c:v>5.165</c:v>
                </c:pt>
                <c:pt idx="197">
                  <c:v>5.1862500000000002</c:v>
                </c:pt>
                <c:pt idx="198">
                  <c:v>5.2074999999999996</c:v>
                </c:pt>
                <c:pt idx="199">
                  <c:v>5.2287499999999998</c:v>
                </c:pt>
                <c:pt idx="200">
                  <c:v>5.25</c:v>
                </c:pt>
                <c:pt idx="201">
                  <c:v>5.2712500000000002</c:v>
                </c:pt>
                <c:pt idx="202">
                  <c:v>5.2925000000000004</c:v>
                </c:pt>
                <c:pt idx="203">
                  <c:v>5.3137499999999998</c:v>
                </c:pt>
                <c:pt idx="204">
                  <c:v>5.335</c:v>
                </c:pt>
                <c:pt idx="205">
                  <c:v>5.3562500000000002</c:v>
                </c:pt>
                <c:pt idx="206">
                  <c:v>5.3775000000000004</c:v>
                </c:pt>
                <c:pt idx="207">
                  <c:v>5.3987499999999997</c:v>
                </c:pt>
                <c:pt idx="208">
                  <c:v>5.42</c:v>
                </c:pt>
                <c:pt idx="209">
                  <c:v>5.4412500000000001</c:v>
                </c:pt>
                <c:pt idx="210">
                  <c:v>5.4625000000000004</c:v>
                </c:pt>
                <c:pt idx="211">
                  <c:v>5.4837499999999997</c:v>
                </c:pt>
                <c:pt idx="212">
                  <c:v>5.5049999999999999</c:v>
                </c:pt>
                <c:pt idx="213">
                  <c:v>5.5262500000000001</c:v>
                </c:pt>
                <c:pt idx="214">
                  <c:v>5.5475000000000003</c:v>
                </c:pt>
                <c:pt idx="215">
                  <c:v>5.5687499999999996</c:v>
                </c:pt>
                <c:pt idx="216">
                  <c:v>5.59</c:v>
                </c:pt>
                <c:pt idx="217">
                  <c:v>5.6112500000000001</c:v>
                </c:pt>
                <c:pt idx="218">
                  <c:v>5.6325000000000003</c:v>
                </c:pt>
                <c:pt idx="219">
                  <c:v>5.6537499999999996</c:v>
                </c:pt>
                <c:pt idx="220">
                  <c:v>5.6749999999999998</c:v>
                </c:pt>
                <c:pt idx="221">
                  <c:v>5.69625</c:v>
                </c:pt>
                <c:pt idx="222">
                  <c:v>5.7175000000000002</c:v>
                </c:pt>
                <c:pt idx="223">
                  <c:v>5.7387499999999996</c:v>
                </c:pt>
                <c:pt idx="224">
                  <c:v>5.76</c:v>
                </c:pt>
                <c:pt idx="225">
                  <c:v>5.78125</c:v>
                </c:pt>
                <c:pt idx="226">
                  <c:v>5.8025000000000002</c:v>
                </c:pt>
                <c:pt idx="227">
                  <c:v>5.8237500000000004</c:v>
                </c:pt>
                <c:pt idx="228">
                  <c:v>5.8449999999999998</c:v>
                </c:pt>
                <c:pt idx="229">
                  <c:v>5.86625</c:v>
                </c:pt>
                <c:pt idx="230">
                  <c:v>5.8875000000000002</c:v>
                </c:pt>
                <c:pt idx="231">
                  <c:v>5.9087500000000004</c:v>
                </c:pt>
                <c:pt idx="232">
                  <c:v>5.93</c:v>
                </c:pt>
                <c:pt idx="233">
                  <c:v>5.9512499999999999</c:v>
                </c:pt>
                <c:pt idx="234">
                  <c:v>5.9725000000000001</c:v>
                </c:pt>
                <c:pt idx="235">
                  <c:v>5.9937500000000004</c:v>
                </c:pt>
                <c:pt idx="236">
                  <c:v>6.0149999999999997</c:v>
                </c:pt>
                <c:pt idx="237">
                  <c:v>6.0362499999999999</c:v>
                </c:pt>
                <c:pt idx="238">
                  <c:v>6.0575000000000001</c:v>
                </c:pt>
                <c:pt idx="239">
                  <c:v>6.0787500000000003</c:v>
                </c:pt>
                <c:pt idx="240">
                  <c:v>6.1</c:v>
                </c:pt>
                <c:pt idx="241">
                  <c:v>6.1212499999999999</c:v>
                </c:pt>
                <c:pt idx="242">
                  <c:v>6.1425000000000001</c:v>
                </c:pt>
                <c:pt idx="243">
                  <c:v>6.1637500000000003</c:v>
                </c:pt>
                <c:pt idx="244">
                  <c:v>6.1849999999999996</c:v>
                </c:pt>
                <c:pt idx="245">
                  <c:v>6.2062499999999998</c:v>
                </c:pt>
                <c:pt idx="246">
                  <c:v>6.2275</c:v>
                </c:pt>
                <c:pt idx="247">
                  <c:v>6.2487500000000002</c:v>
                </c:pt>
                <c:pt idx="248">
                  <c:v>6.27</c:v>
                </c:pt>
                <c:pt idx="249">
                  <c:v>6.2912499999999998</c:v>
                </c:pt>
                <c:pt idx="250">
                  <c:v>6.3125</c:v>
                </c:pt>
                <c:pt idx="251">
                  <c:v>6.3337500000000002</c:v>
                </c:pt>
                <c:pt idx="252">
                  <c:v>6.3550000000000004</c:v>
                </c:pt>
                <c:pt idx="253">
                  <c:v>6.3762499999999998</c:v>
                </c:pt>
                <c:pt idx="254">
                  <c:v>6.3975</c:v>
                </c:pt>
                <c:pt idx="255">
                  <c:v>6.4187500000000002</c:v>
                </c:pt>
                <c:pt idx="256">
                  <c:v>6.44</c:v>
                </c:pt>
                <c:pt idx="257">
                  <c:v>6.4612499999999997</c:v>
                </c:pt>
                <c:pt idx="258">
                  <c:v>6.4824999999999999</c:v>
                </c:pt>
                <c:pt idx="259">
                  <c:v>6.5037500000000001</c:v>
                </c:pt>
                <c:pt idx="260">
                  <c:v>6.5250000000000004</c:v>
                </c:pt>
                <c:pt idx="261">
                  <c:v>6.5462499999999997</c:v>
                </c:pt>
                <c:pt idx="262">
                  <c:v>6.5674999999999999</c:v>
                </c:pt>
                <c:pt idx="263">
                  <c:v>6.5887500000000001</c:v>
                </c:pt>
                <c:pt idx="264">
                  <c:v>6.61</c:v>
                </c:pt>
                <c:pt idx="265">
                  <c:v>6.6312499999999996</c:v>
                </c:pt>
                <c:pt idx="266">
                  <c:v>6.6524999999999999</c:v>
                </c:pt>
                <c:pt idx="267">
                  <c:v>6.6737500000000001</c:v>
                </c:pt>
                <c:pt idx="268">
                  <c:v>6.6950000000000003</c:v>
                </c:pt>
                <c:pt idx="269">
                  <c:v>6.7162499999999996</c:v>
                </c:pt>
                <c:pt idx="270">
                  <c:v>6.7374999999999998</c:v>
                </c:pt>
                <c:pt idx="271">
                  <c:v>6.75875</c:v>
                </c:pt>
                <c:pt idx="272">
                  <c:v>6.78</c:v>
                </c:pt>
                <c:pt idx="273">
                  <c:v>6.8012499999999996</c:v>
                </c:pt>
                <c:pt idx="274">
                  <c:v>6.8224999999999998</c:v>
                </c:pt>
                <c:pt idx="275">
                  <c:v>6.84375</c:v>
                </c:pt>
                <c:pt idx="276">
                  <c:v>6.8650000000000002</c:v>
                </c:pt>
                <c:pt idx="277">
                  <c:v>6.8862500000000004</c:v>
                </c:pt>
                <c:pt idx="278">
                  <c:v>6.9074999999999998</c:v>
                </c:pt>
                <c:pt idx="279">
                  <c:v>6.92875</c:v>
                </c:pt>
                <c:pt idx="280">
                  <c:v>6.95</c:v>
                </c:pt>
                <c:pt idx="281">
                  <c:v>6.9712500000000004</c:v>
                </c:pt>
                <c:pt idx="282">
                  <c:v>6.9924999999999997</c:v>
                </c:pt>
                <c:pt idx="283">
                  <c:v>7.0137499999999999</c:v>
                </c:pt>
                <c:pt idx="284">
                  <c:v>7.0350000000000001</c:v>
                </c:pt>
                <c:pt idx="285">
                  <c:v>7.0562500000000004</c:v>
                </c:pt>
                <c:pt idx="286">
                  <c:v>7.0774999999999997</c:v>
                </c:pt>
                <c:pt idx="287">
                  <c:v>7.0987499999999999</c:v>
                </c:pt>
                <c:pt idx="288">
                  <c:v>7.12</c:v>
                </c:pt>
                <c:pt idx="289">
                  <c:v>7.1412500000000003</c:v>
                </c:pt>
                <c:pt idx="290">
                  <c:v>7.1624999999999996</c:v>
                </c:pt>
                <c:pt idx="291">
                  <c:v>7.1837499999999999</c:v>
                </c:pt>
                <c:pt idx="292">
                  <c:v>7.2050000000000001</c:v>
                </c:pt>
                <c:pt idx="293">
                  <c:v>7.2262500000000003</c:v>
                </c:pt>
                <c:pt idx="294">
                  <c:v>7.2474999999999996</c:v>
                </c:pt>
                <c:pt idx="295">
                  <c:v>7.2687499999999998</c:v>
                </c:pt>
                <c:pt idx="296">
                  <c:v>7.29</c:v>
                </c:pt>
                <c:pt idx="297">
                  <c:v>7.3112500000000002</c:v>
                </c:pt>
                <c:pt idx="298">
                  <c:v>7.3324999999999996</c:v>
                </c:pt>
                <c:pt idx="299">
                  <c:v>7.3537499999999998</c:v>
                </c:pt>
                <c:pt idx="300">
                  <c:v>7.375</c:v>
                </c:pt>
                <c:pt idx="301">
                  <c:v>7.3962500000000002</c:v>
                </c:pt>
                <c:pt idx="302">
                  <c:v>7.4175000000000004</c:v>
                </c:pt>
                <c:pt idx="303">
                  <c:v>7.4387499999999998</c:v>
                </c:pt>
                <c:pt idx="304">
                  <c:v>7.46</c:v>
                </c:pt>
                <c:pt idx="305">
                  <c:v>7.4812500000000002</c:v>
                </c:pt>
                <c:pt idx="306">
                  <c:v>7.5025000000000004</c:v>
                </c:pt>
                <c:pt idx="307">
                  <c:v>7.5237499999999997</c:v>
                </c:pt>
                <c:pt idx="308">
                  <c:v>7.5449999999999999</c:v>
                </c:pt>
                <c:pt idx="309">
                  <c:v>7.5662500000000001</c:v>
                </c:pt>
                <c:pt idx="310">
                  <c:v>7.5875000000000004</c:v>
                </c:pt>
                <c:pt idx="311">
                  <c:v>7.6087499999999997</c:v>
                </c:pt>
                <c:pt idx="312">
                  <c:v>7.63</c:v>
                </c:pt>
                <c:pt idx="313">
                  <c:v>7.6512500000000001</c:v>
                </c:pt>
                <c:pt idx="314">
                  <c:v>7.6725000000000003</c:v>
                </c:pt>
                <c:pt idx="315">
                  <c:v>7.6937499999999996</c:v>
                </c:pt>
                <c:pt idx="316">
                  <c:v>7.7149999999999999</c:v>
                </c:pt>
                <c:pt idx="317">
                  <c:v>7.7362500000000001</c:v>
                </c:pt>
                <c:pt idx="318">
                  <c:v>7.7575000000000003</c:v>
                </c:pt>
                <c:pt idx="319">
                  <c:v>7.7787499999999996</c:v>
                </c:pt>
                <c:pt idx="320">
                  <c:v>7.8</c:v>
                </c:pt>
                <c:pt idx="321">
                  <c:v>7.82125</c:v>
                </c:pt>
                <c:pt idx="322">
                  <c:v>7.8425000000000002</c:v>
                </c:pt>
                <c:pt idx="323">
                  <c:v>7.8637499999999996</c:v>
                </c:pt>
                <c:pt idx="324">
                  <c:v>7.8849999999999998</c:v>
                </c:pt>
                <c:pt idx="325">
                  <c:v>7.90625</c:v>
                </c:pt>
                <c:pt idx="326">
                  <c:v>7.9275000000000002</c:v>
                </c:pt>
                <c:pt idx="327">
                  <c:v>7.9487500000000004</c:v>
                </c:pt>
                <c:pt idx="328">
                  <c:v>7.97</c:v>
                </c:pt>
                <c:pt idx="329">
                  <c:v>7.99125</c:v>
                </c:pt>
                <c:pt idx="330">
                  <c:v>8.0124999999999993</c:v>
                </c:pt>
                <c:pt idx="331">
                  <c:v>8.0337499999999995</c:v>
                </c:pt>
                <c:pt idx="332">
                  <c:v>8.0549999999999997</c:v>
                </c:pt>
                <c:pt idx="333">
                  <c:v>8.0762499999999999</c:v>
                </c:pt>
                <c:pt idx="334">
                  <c:v>8.0975000000000001</c:v>
                </c:pt>
                <c:pt idx="335">
                  <c:v>8.1187500000000004</c:v>
                </c:pt>
                <c:pt idx="336">
                  <c:v>8.14</c:v>
                </c:pt>
                <c:pt idx="337">
                  <c:v>8.1612500000000008</c:v>
                </c:pt>
                <c:pt idx="338">
                  <c:v>8.1824999999999992</c:v>
                </c:pt>
                <c:pt idx="339">
                  <c:v>8.2037499999999994</c:v>
                </c:pt>
                <c:pt idx="340">
                  <c:v>8.2249999999999996</c:v>
                </c:pt>
                <c:pt idx="341">
                  <c:v>8.2462499999999999</c:v>
                </c:pt>
                <c:pt idx="342">
                  <c:v>8.2675000000000001</c:v>
                </c:pt>
                <c:pt idx="343">
                  <c:v>8.2887500000000003</c:v>
                </c:pt>
                <c:pt idx="344">
                  <c:v>8.31</c:v>
                </c:pt>
                <c:pt idx="345">
                  <c:v>8.3312500000000007</c:v>
                </c:pt>
                <c:pt idx="346">
                  <c:v>8.3524999999999991</c:v>
                </c:pt>
                <c:pt idx="347">
                  <c:v>8.3737499999999994</c:v>
                </c:pt>
                <c:pt idx="348">
                  <c:v>8.3949999999999996</c:v>
                </c:pt>
                <c:pt idx="349">
                  <c:v>8.4162499999999998</c:v>
                </c:pt>
                <c:pt idx="350">
                  <c:v>8.4375</c:v>
                </c:pt>
                <c:pt idx="351">
                  <c:v>8.4587500000000002</c:v>
                </c:pt>
                <c:pt idx="352">
                  <c:v>8.48</c:v>
                </c:pt>
                <c:pt idx="353">
                  <c:v>8.5012500000000006</c:v>
                </c:pt>
                <c:pt idx="354">
                  <c:v>8.5225000000000009</c:v>
                </c:pt>
                <c:pt idx="355">
                  <c:v>8.5437499999999993</c:v>
                </c:pt>
                <c:pt idx="356">
                  <c:v>8.5649999999999995</c:v>
                </c:pt>
                <c:pt idx="357">
                  <c:v>8.5862499999999997</c:v>
                </c:pt>
                <c:pt idx="358">
                  <c:v>8.6074999999999999</c:v>
                </c:pt>
                <c:pt idx="359">
                  <c:v>8.6287500000000001</c:v>
                </c:pt>
                <c:pt idx="360">
                  <c:v>8.65</c:v>
                </c:pt>
                <c:pt idx="361">
                  <c:v>8.6712500000000006</c:v>
                </c:pt>
                <c:pt idx="362">
                  <c:v>8.6925000000000008</c:v>
                </c:pt>
                <c:pt idx="363">
                  <c:v>8.7137499999999992</c:v>
                </c:pt>
                <c:pt idx="364">
                  <c:v>8.7349999999999994</c:v>
                </c:pt>
                <c:pt idx="365">
                  <c:v>8.7562499999999996</c:v>
                </c:pt>
                <c:pt idx="366">
                  <c:v>8.7774999999999999</c:v>
                </c:pt>
                <c:pt idx="367">
                  <c:v>8.7987500000000001</c:v>
                </c:pt>
                <c:pt idx="368">
                  <c:v>8.82</c:v>
                </c:pt>
                <c:pt idx="369">
                  <c:v>8.8412500000000005</c:v>
                </c:pt>
                <c:pt idx="370">
                  <c:v>8.8625000000000007</c:v>
                </c:pt>
                <c:pt idx="371">
                  <c:v>8.8837499999999991</c:v>
                </c:pt>
                <c:pt idx="372">
                  <c:v>8.9049999999999994</c:v>
                </c:pt>
                <c:pt idx="373">
                  <c:v>8.9262499999999996</c:v>
                </c:pt>
                <c:pt idx="374">
                  <c:v>8.9474999999999998</c:v>
                </c:pt>
                <c:pt idx="375">
                  <c:v>8.96875</c:v>
                </c:pt>
                <c:pt idx="376">
                  <c:v>8.99</c:v>
                </c:pt>
                <c:pt idx="377">
                  <c:v>9.0112500000000004</c:v>
                </c:pt>
                <c:pt idx="378">
                  <c:v>9.0325000000000006</c:v>
                </c:pt>
                <c:pt idx="379">
                  <c:v>9.0537500000000009</c:v>
                </c:pt>
                <c:pt idx="380">
                  <c:v>9.0749999999999993</c:v>
                </c:pt>
                <c:pt idx="381">
                  <c:v>9.0962499999999995</c:v>
                </c:pt>
                <c:pt idx="382">
                  <c:v>9.1174999999999997</c:v>
                </c:pt>
                <c:pt idx="383">
                  <c:v>9.1387499999999999</c:v>
                </c:pt>
                <c:pt idx="384">
                  <c:v>9.16</c:v>
                </c:pt>
                <c:pt idx="385">
                  <c:v>9.1812500000000004</c:v>
                </c:pt>
                <c:pt idx="386">
                  <c:v>9.2025000000000006</c:v>
                </c:pt>
                <c:pt idx="387">
                  <c:v>9.2237500000000008</c:v>
                </c:pt>
                <c:pt idx="388">
                  <c:v>9.2449999999999992</c:v>
                </c:pt>
                <c:pt idx="389">
                  <c:v>9.2662499999999994</c:v>
                </c:pt>
                <c:pt idx="390">
                  <c:v>9.2874999999999996</c:v>
                </c:pt>
                <c:pt idx="391">
                  <c:v>9.3087499999999999</c:v>
                </c:pt>
                <c:pt idx="392">
                  <c:v>9.33</c:v>
                </c:pt>
                <c:pt idx="393">
                  <c:v>9.3512500000000003</c:v>
                </c:pt>
                <c:pt idx="394">
                  <c:v>9.3725000000000005</c:v>
                </c:pt>
                <c:pt idx="395">
                  <c:v>9.3937500000000007</c:v>
                </c:pt>
                <c:pt idx="396">
                  <c:v>9.4149999999999991</c:v>
                </c:pt>
                <c:pt idx="397">
                  <c:v>9.4362499999999994</c:v>
                </c:pt>
                <c:pt idx="398">
                  <c:v>9.4574999999999996</c:v>
                </c:pt>
                <c:pt idx="399">
                  <c:v>9.4787499999999998</c:v>
                </c:pt>
                <c:pt idx="400">
                  <c:v>9.5</c:v>
                </c:pt>
                <c:pt idx="401">
                  <c:v>9.5212500000000002</c:v>
                </c:pt>
                <c:pt idx="402">
                  <c:v>9.5425000000000004</c:v>
                </c:pt>
                <c:pt idx="403">
                  <c:v>9.5637500000000006</c:v>
                </c:pt>
                <c:pt idx="404">
                  <c:v>9.5850000000000009</c:v>
                </c:pt>
                <c:pt idx="405">
                  <c:v>9.6062499999999993</c:v>
                </c:pt>
                <c:pt idx="406">
                  <c:v>9.6274999999999995</c:v>
                </c:pt>
                <c:pt idx="407">
                  <c:v>9.6487499999999997</c:v>
                </c:pt>
                <c:pt idx="408">
                  <c:v>9.67</c:v>
                </c:pt>
                <c:pt idx="409">
                  <c:v>9.6912500000000001</c:v>
                </c:pt>
                <c:pt idx="410">
                  <c:v>9.7125000000000004</c:v>
                </c:pt>
                <c:pt idx="411">
                  <c:v>9.7337500000000006</c:v>
                </c:pt>
                <c:pt idx="412">
                  <c:v>9.7550000000000008</c:v>
                </c:pt>
                <c:pt idx="413">
                  <c:v>9.7762499999999992</c:v>
                </c:pt>
                <c:pt idx="414">
                  <c:v>9.7974999999999994</c:v>
                </c:pt>
                <c:pt idx="415">
                  <c:v>9.8187499999999996</c:v>
                </c:pt>
                <c:pt idx="416">
                  <c:v>9.84</c:v>
                </c:pt>
                <c:pt idx="417">
                  <c:v>9.8612500000000001</c:v>
                </c:pt>
                <c:pt idx="418">
                  <c:v>9.8825000000000003</c:v>
                </c:pt>
                <c:pt idx="419">
                  <c:v>9.9037500000000005</c:v>
                </c:pt>
                <c:pt idx="420">
                  <c:v>9.9250000000000007</c:v>
                </c:pt>
                <c:pt idx="421">
                  <c:v>9.9462499999999991</c:v>
                </c:pt>
                <c:pt idx="422">
                  <c:v>9.9674999999999994</c:v>
                </c:pt>
                <c:pt idx="423">
                  <c:v>9.9887499999999996</c:v>
                </c:pt>
                <c:pt idx="424">
                  <c:v>10.01</c:v>
                </c:pt>
                <c:pt idx="425">
                  <c:v>10.03125</c:v>
                </c:pt>
                <c:pt idx="426">
                  <c:v>10.0525</c:v>
                </c:pt>
                <c:pt idx="427">
                  <c:v>10.07375</c:v>
                </c:pt>
                <c:pt idx="428">
                  <c:v>10.095000000000001</c:v>
                </c:pt>
                <c:pt idx="429">
                  <c:v>10.116250000000001</c:v>
                </c:pt>
                <c:pt idx="430">
                  <c:v>10.137499999999999</c:v>
                </c:pt>
                <c:pt idx="431">
                  <c:v>10.15875</c:v>
                </c:pt>
                <c:pt idx="432">
                  <c:v>10.18</c:v>
                </c:pt>
                <c:pt idx="433">
                  <c:v>10.20125</c:v>
                </c:pt>
                <c:pt idx="434">
                  <c:v>10.2225</c:v>
                </c:pt>
                <c:pt idx="435">
                  <c:v>10.24375</c:v>
                </c:pt>
                <c:pt idx="436">
                  <c:v>10.265000000000001</c:v>
                </c:pt>
                <c:pt idx="437">
                  <c:v>10.286250000000001</c:v>
                </c:pt>
                <c:pt idx="438">
                  <c:v>10.307499999999999</c:v>
                </c:pt>
                <c:pt idx="439">
                  <c:v>10.328749999999999</c:v>
                </c:pt>
                <c:pt idx="440">
                  <c:v>10.35</c:v>
                </c:pt>
                <c:pt idx="441">
                  <c:v>10.37125</c:v>
                </c:pt>
                <c:pt idx="442">
                  <c:v>10.3925</c:v>
                </c:pt>
                <c:pt idx="443">
                  <c:v>10.41375</c:v>
                </c:pt>
                <c:pt idx="444">
                  <c:v>10.435</c:v>
                </c:pt>
                <c:pt idx="445">
                  <c:v>10.456250000000001</c:v>
                </c:pt>
                <c:pt idx="446">
                  <c:v>10.477499999999999</c:v>
                </c:pt>
                <c:pt idx="447">
                  <c:v>10.498749999999999</c:v>
                </c:pt>
                <c:pt idx="448">
                  <c:v>10.52</c:v>
                </c:pt>
                <c:pt idx="449">
                  <c:v>10.54125</c:v>
                </c:pt>
                <c:pt idx="450">
                  <c:v>10.5625</c:v>
                </c:pt>
                <c:pt idx="451">
                  <c:v>10.58375</c:v>
                </c:pt>
                <c:pt idx="452">
                  <c:v>10.605</c:v>
                </c:pt>
                <c:pt idx="453">
                  <c:v>10.626250000000001</c:v>
                </c:pt>
                <c:pt idx="454">
                  <c:v>10.647500000000001</c:v>
                </c:pt>
                <c:pt idx="455">
                  <c:v>10.668749999999999</c:v>
                </c:pt>
                <c:pt idx="456">
                  <c:v>10.69</c:v>
                </c:pt>
                <c:pt idx="457">
                  <c:v>10.71125</c:v>
                </c:pt>
                <c:pt idx="458">
                  <c:v>10.7325</c:v>
                </c:pt>
                <c:pt idx="459">
                  <c:v>10.75375</c:v>
                </c:pt>
                <c:pt idx="460">
                  <c:v>10.775</c:v>
                </c:pt>
                <c:pt idx="461">
                  <c:v>10.796250000000001</c:v>
                </c:pt>
                <c:pt idx="462">
                  <c:v>10.817500000000001</c:v>
                </c:pt>
                <c:pt idx="463">
                  <c:v>10.838749999999999</c:v>
                </c:pt>
                <c:pt idx="464">
                  <c:v>10.86</c:v>
                </c:pt>
                <c:pt idx="465">
                  <c:v>10.88125</c:v>
                </c:pt>
                <c:pt idx="466">
                  <c:v>10.9025</c:v>
                </c:pt>
                <c:pt idx="467">
                  <c:v>10.92375</c:v>
                </c:pt>
                <c:pt idx="468">
                  <c:v>10.945</c:v>
                </c:pt>
                <c:pt idx="469">
                  <c:v>10.96625</c:v>
                </c:pt>
                <c:pt idx="470">
                  <c:v>10.987500000000001</c:v>
                </c:pt>
                <c:pt idx="471">
                  <c:v>11.008749999999999</c:v>
                </c:pt>
                <c:pt idx="472">
                  <c:v>11.03</c:v>
                </c:pt>
                <c:pt idx="473">
                  <c:v>11.05125</c:v>
                </c:pt>
                <c:pt idx="474">
                  <c:v>11.0725</c:v>
                </c:pt>
                <c:pt idx="475">
                  <c:v>11.09375</c:v>
                </c:pt>
                <c:pt idx="476">
                  <c:v>11.115</c:v>
                </c:pt>
                <c:pt idx="477">
                  <c:v>11.13625</c:v>
                </c:pt>
                <c:pt idx="478">
                  <c:v>11.157500000000001</c:v>
                </c:pt>
                <c:pt idx="479">
                  <c:v>11.178750000000001</c:v>
                </c:pt>
                <c:pt idx="480">
                  <c:v>11.2</c:v>
                </c:pt>
                <c:pt idx="481">
                  <c:v>11.22125</c:v>
                </c:pt>
                <c:pt idx="482">
                  <c:v>11.2425</c:v>
                </c:pt>
                <c:pt idx="483">
                  <c:v>11.26375</c:v>
                </c:pt>
                <c:pt idx="484">
                  <c:v>11.285</c:v>
                </c:pt>
                <c:pt idx="485">
                  <c:v>11.30625</c:v>
                </c:pt>
                <c:pt idx="486">
                  <c:v>11.327500000000001</c:v>
                </c:pt>
                <c:pt idx="487">
                  <c:v>11.348750000000001</c:v>
                </c:pt>
                <c:pt idx="488">
                  <c:v>11.37</c:v>
                </c:pt>
                <c:pt idx="489">
                  <c:v>11.391249999999999</c:v>
                </c:pt>
                <c:pt idx="490">
                  <c:v>11.4125</c:v>
                </c:pt>
                <c:pt idx="491">
                  <c:v>11.43375</c:v>
                </c:pt>
                <c:pt idx="492">
                  <c:v>11.455</c:v>
                </c:pt>
                <c:pt idx="493">
                  <c:v>11.47625</c:v>
                </c:pt>
                <c:pt idx="494">
                  <c:v>11.4975</c:v>
                </c:pt>
                <c:pt idx="495">
                  <c:v>11.518750000000001</c:v>
                </c:pt>
                <c:pt idx="496">
                  <c:v>11.54</c:v>
                </c:pt>
                <c:pt idx="497">
                  <c:v>11.561249999999999</c:v>
                </c:pt>
                <c:pt idx="498">
                  <c:v>11.5825</c:v>
                </c:pt>
                <c:pt idx="499">
                  <c:v>11.60375</c:v>
                </c:pt>
                <c:pt idx="500">
                  <c:v>11.625</c:v>
                </c:pt>
                <c:pt idx="501">
                  <c:v>11.64625</c:v>
                </c:pt>
                <c:pt idx="502">
                  <c:v>11.6675</c:v>
                </c:pt>
                <c:pt idx="503">
                  <c:v>11.688750000000001</c:v>
                </c:pt>
                <c:pt idx="504">
                  <c:v>11.71</c:v>
                </c:pt>
                <c:pt idx="505">
                  <c:v>11.731249999999999</c:v>
                </c:pt>
                <c:pt idx="506">
                  <c:v>11.7525</c:v>
                </c:pt>
                <c:pt idx="507">
                  <c:v>11.77375</c:v>
                </c:pt>
                <c:pt idx="508">
                  <c:v>11.795</c:v>
                </c:pt>
                <c:pt idx="509">
                  <c:v>11.81625</c:v>
                </c:pt>
                <c:pt idx="510">
                  <c:v>11.8375</c:v>
                </c:pt>
                <c:pt idx="511">
                  <c:v>11.858750000000001</c:v>
                </c:pt>
                <c:pt idx="512">
                  <c:v>11.88</c:v>
                </c:pt>
                <c:pt idx="513">
                  <c:v>11.901249999999999</c:v>
                </c:pt>
                <c:pt idx="514">
                  <c:v>11.922499999999999</c:v>
                </c:pt>
                <c:pt idx="515">
                  <c:v>11.94375</c:v>
                </c:pt>
                <c:pt idx="516">
                  <c:v>11.965</c:v>
                </c:pt>
                <c:pt idx="517">
                  <c:v>11.98625</c:v>
                </c:pt>
                <c:pt idx="518">
                  <c:v>12.0075</c:v>
                </c:pt>
                <c:pt idx="519">
                  <c:v>12.02875</c:v>
                </c:pt>
                <c:pt idx="520">
                  <c:v>12.05</c:v>
                </c:pt>
                <c:pt idx="521">
                  <c:v>12.071249999999999</c:v>
                </c:pt>
                <c:pt idx="522">
                  <c:v>12.092499999999999</c:v>
                </c:pt>
                <c:pt idx="523">
                  <c:v>12.11375</c:v>
                </c:pt>
                <c:pt idx="524">
                  <c:v>12.135</c:v>
                </c:pt>
                <c:pt idx="525">
                  <c:v>12.15625</c:v>
                </c:pt>
                <c:pt idx="526">
                  <c:v>12.1775</c:v>
                </c:pt>
                <c:pt idx="527">
                  <c:v>12.19875</c:v>
                </c:pt>
                <c:pt idx="528">
                  <c:v>12.22</c:v>
                </c:pt>
                <c:pt idx="529">
                  <c:v>12.241250000000001</c:v>
                </c:pt>
                <c:pt idx="530">
                  <c:v>12.262499999999999</c:v>
                </c:pt>
                <c:pt idx="531">
                  <c:v>12.28375</c:v>
                </c:pt>
                <c:pt idx="532">
                  <c:v>12.305</c:v>
                </c:pt>
                <c:pt idx="533">
                  <c:v>12.32625</c:v>
                </c:pt>
                <c:pt idx="534">
                  <c:v>12.3475</c:v>
                </c:pt>
                <c:pt idx="535">
                  <c:v>12.36875</c:v>
                </c:pt>
                <c:pt idx="536">
                  <c:v>12.39</c:v>
                </c:pt>
                <c:pt idx="537">
                  <c:v>12.411250000000001</c:v>
                </c:pt>
                <c:pt idx="538">
                  <c:v>12.432499999999999</c:v>
                </c:pt>
                <c:pt idx="539">
                  <c:v>12.453749999999999</c:v>
                </c:pt>
                <c:pt idx="540">
                  <c:v>12.475</c:v>
                </c:pt>
                <c:pt idx="541">
                  <c:v>12.49625</c:v>
                </c:pt>
                <c:pt idx="542">
                  <c:v>12.5175</c:v>
                </c:pt>
                <c:pt idx="543">
                  <c:v>12.53875</c:v>
                </c:pt>
                <c:pt idx="544">
                  <c:v>12.56</c:v>
                </c:pt>
                <c:pt idx="545">
                  <c:v>12.581250000000001</c:v>
                </c:pt>
                <c:pt idx="546">
                  <c:v>12.602499999999999</c:v>
                </c:pt>
                <c:pt idx="547">
                  <c:v>12.623749999999999</c:v>
                </c:pt>
                <c:pt idx="548">
                  <c:v>12.645</c:v>
                </c:pt>
                <c:pt idx="549">
                  <c:v>12.66625</c:v>
                </c:pt>
                <c:pt idx="550">
                  <c:v>12.6875</c:v>
                </c:pt>
                <c:pt idx="551">
                  <c:v>12.70875</c:v>
                </c:pt>
                <c:pt idx="552">
                  <c:v>12.73</c:v>
                </c:pt>
                <c:pt idx="553">
                  <c:v>12.751250000000001</c:v>
                </c:pt>
                <c:pt idx="554">
                  <c:v>12.772500000000001</c:v>
                </c:pt>
                <c:pt idx="555">
                  <c:v>12.793749999999999</c:v>
                </c:pt>
                <c:pt idx="556">
                  <c:v>12.815</c:v>
                </c:pt>
                <c:pt idx="557">
                  <c:v>12.83625</c:v>
                </c:pt>
                <c:pt idx="558">
                  <c:v>12.8575</c:v>
                </c:pt>
                <c:pt idx="559">
                  <c:v>12.87875</c:v>
                </c:pt>
                <c:pt idx="560">
                  <c:v>12.9</c:v>
                </c:pt>
                <c:pt idx="561">
                  <c:v>12.921250000000001</c:v>
                </c:pt>
                <c:pt idx="562">
                  <c:v>12.942500000000001</c:v>
                </c:pt>
                <c:pt idx="563">
                  <c:v>12.963749999999999</c:v>
                </c:pt>
                <c:pt idx="564">
                  <c:v>12.984999999999999</c:v>
                </c:pt>
                <c:pt idx="565">
                  <c:v>13.00625</c:v>
                </c:pt>
                <c:pt idx="566">
                  <c:v>13.0275</c:v>
                </c:pt>
                <c:pt idx="567">
                  <c:v>13.04875</c:v>
                </c:pt>
                <c:pt idx="568">
                  <c:v>13.07</c:v>
                </c:pt>
                <c:pt idx="569">
                  <c:v>13.09125</c:v>
                </c:pt>
                <c:pt idx="570">
                  <c:v>13.112500000000001</c:v>
                </c:pt>
                <c:pt idx="571">
                  <c:v>13.133749999999999</c:v>
                </c:pt>
                <c:pt idx="572">
                  <c:v>13.154999999999999</c:v>
                </c:pt>
                <c:pt idx="573">
                  <c:v>13.17625</c:v>
                </c:pt>
                <c:pt idx="574">
                  <c:v>13.1975</c:v>
                </c:pt>
                <c:pt idx="575">
                  <c:v>13.21875</c:v>
                </c:pt>
                <c:pt idx="576">
                  <c:v>13.24</c:v>
                </c:pt>
                <c:pt idx="577">
                  <c:v>13.26125</c:v>
                </c:pt>
                <c:pt idx="578">
                  <c:v>13.282500000000001</c:v>
                </c:pt>
                <c:pt idx="579">
                  <c:v>13.303750000000001</c:v>
                </c:pt>
                <c:pt idx="580">
                  <c:v>13.324999999999999</c:v>
                </c:pt>
                <c:pt idx="581">
                  <c:v>13.34625</c:v>
                </c:pt>
                <c:pt idx="582">
                  <c:v>13.3675</c:v>
                </c:pt>
                <c:pt idx="583">
                  <c:v>13.38875</c:v>
                </c:pt>
                <c:pt idx="584">
                  <c:v>13.41</c:v>
                </c:pt>
                <c:pt idx="585">
                  <c:v>13.43125</c:v>
                </c:pt>
                <c:pt idx="586">
                  <c:v>13.452500000000001</c:v>
                </c:pt>
                <c:pt idx="587">
                  <c:v>13.473750000000001</c:v>
                </c:pt>
                <c:pt idx="588">
                  <c:v>13.494999999999999</c:v>
                </c:pt>
                <c:pt idx="589">
                  <c:v>13.516249999999999</c:v>
                </c:pt>
                <c:pt idx="590">
                  <c:v>13.5375</c:v>
                </c:pt>
                <c:pt idx="591">
                  <c:v>13.55875</c:v>
                </c:pt>
                <c:pt idx="592">
                  <c:v>13.58</c:v>
                </c:pt>
                <c:pt idx="593">
                  <c:v>13.60125</c:v>
                </c:pt>
                <c:pt idx="594">
                  <c:v>13.6225</c:v>
                </c:pt>
                <c:pt idx="595">
                  <c:v>13.643750000000001</c:v>
                </c:pt>
                <c:pt idx="596">
                  <c:v>13.664999999999999</c:v>
                </c:pt>
                <c:pt idx="597">
                  <c:v>13.686249999999999</c:v>
                </c:pt>
                <c:pt idx="598">
                  <c:v>13.7075</c:v>
                </c:pt>
                <c:pt idx="599">
                  <c:v>13.72875</c:v>
                </c:pt>
                <c:pt idx="600">
                  <c:v>13.75</c:v>
                </c:pt>
                <c:pt idx="601">
                  <c:v>13.77125</c:v>
                </c:pt>
                <c:pt idx="602">
                  <c:v>13.7925</c:v>
                </c:pt>
                <c:pt idx="603">
                  <c:v>13.813750000000001</c:v>
                </c:pt>
                <c:pt idx="604">
                  <c:v>13.835000000000001</c:v>
                </c:pt>
                <c:pt idx="605">
                  <c:v>13.856249999999999</c:v>
                </c:pt>
                <c:pt idx="606">
                  <c:v>13.8775</c:v>
                </c:pt>
                <c:pt idx="607">
                  <c:v>13.89875</c:v>
                </c:pt>
                <c:pt idx="608">
                  <c:v>13.92</c:v>
                </c:pt>
                <c:pt idx="609">
                  <c:v>13.94125</c:v>
                </c:pt>
                <c:pt idx="610">
                  <c:v>13.9625</c:v>
                </c:pt>
                <c:pt idx="611">
                  <c:v>13.983750000000001</c:v>
                </c:pt>
                <c:pt idx="612">
                  <c:v>14.005000000000001</c:v>
                </c:pt>
                <c:pt idx="613">
                  <c:v>14.026249999999999</c:v>
                </c:pt>
                <c:pt idx="614">
                  <c:v>14.047499999999999</c:v>
                </c:pt>
                <c:pt idx="615">
                  <c:v>14.06875</c:v>
                </c:pt>
                <c:pt idx="616">
                  <c:v>14.09</c:v>
                </c:pt>
                <c:pt idx="617">
                  <c:v>14.11125</c:v>
                </c:pt>
                <c:pt idx="618">
                  <c:v>14.1325</c:v>
                </c:pt>
                <c:pt idx="619">
                  <c:v>14.15375</c:v>
                </c:pt>
                <c:pt idx="620">
                  <c:v>14.175000000000001</c:v>
                </c:pt>
                <c:pt idx="621">
                  <c:v>14.196249999999999</c:v>
                </c:pt>
                <c:pt idx="622">
                  <c:v>14.217499999999999</c:v>
                </c:pt>
                <c:pt idx="623">
                  <c:v>14.23875</c:v>
                </c:pt>
                <c:pt idx="624">
                  <c:v>14.26</c:v>
                </c:pt>
                <c:pt idx="625">
                  <c:v>14.28125</c:v>
                </c:pt>
                <c:pt idx="626">
                  <c:v>14.3025</c:v>
                </c:pt>
                <c:pt idx="627">
                  <c:v>14.32375</c:v>
                </c:pt>
                <c:pt idx="628">
                  <c:v>14.345000000000001</c:v>
                </c:pt>
                <c:pt idx="629">
                  <c:v>14.366250000000001</c:v>
                </c:pt>
                <c:pt idx="630">
                  <c:v>14.387499999999999</c:v>
                </c:pt>
                <c:pt idx="631">
                  <c:v>14.40875</c:v>
                </c:pt>
                <c:pt idx="632">
                  <c:v>14.43</c:v>
                </c:pt>
                <c:pt idx="633">
                  <c:v>14.45125</c:v>
                </c:pt>
                <c:pt idx="634">
                  <c:v>14.4725</c:v>
                </c:pt>
                <c:pt idx="635">
                  <c:v>14.49375</c:v>
                </c:pt>
                <c:pt idx="636">
                  <c:v>14.515000000000001</c:v>
                </c:pt>
                <c:pt idx="637">
                  <c:v>14.536250000000001</c:v>
                </c:pt>
                <c:pt idx="638">
                  <c:v>14.557499999999999</c:v>
                </c:pt>
                <c:pt idx="639">
                  <c:v>14.578749999999999</c:v>
                </c:pt>
                <c:pt idx="640">
                  <c:v>14.6</c:v>
                </c:pt>
                <c:pt idx="641">
                  <c:v>14.62125</c:v>
                </c:pt>
                <c:pt idx="642">
                  <c:v>14.6425</c:v>
                </c:pt>
                <c:pt idx="643">
                  <c:v>14.66375</c:v>
                </c:pt>
                <c:pt idx="644">
                  <c:v>14.685</c:v>
                </c:pt>
                <c:pt idx="645">
                  <c:v>14.706250000000001</c:v>
                </c:pt>
                <c:pt idx="646">
                  <c:v>14.727499999999999</c:v>
                </c:pt>
                <c:pt idx="647">
                  <c:v>14.748749999999999</c:v>
                </c:pt>
                <c:pt idx="648">
                  <c:v>14.77</c:v>
                </c:pt>
                <c:pt idx="649">
                  <c:v>14.79125</c:v>
                </c:pt>
                <c:pt idx="650">
                  <c:v>14.8125</c:v>
                </c:pt>
                <c:pt idx="651">
                  <c:v>14.83375</c:v>
                </c:pt>
                <c:pt idx="652">
                  <c:v>14.855</c:v>
                </c:pt>
                <c:pt idx="653">
                  <c:v>14.876250000000001</c:v>
                </c:pt>
                <c:pt idx="654">
                  <c:v>14.897500000000001</c:v>
                </c:pt>
                <c:pt idx="655">
                  <c:v>14.918749999999999</c:v>
                </c:pt>
                <c:pt idx="656">
                  <c:v>14.94</c:v>
                </c:pt>
                <c:pt idx="657">
                  <c:v>14.96125</c:v>
                </c:pt>
                <c:pt idx="658">
                  <c:v>14.9825</c:v>
                </c:pt>
                <c:pt idx="659">
                  <c:v>15.00375</c:v>
                </c:pt>
                <c:pt idx="660">
                  <c:v>15.025</c:v>
                </c:pt>
                <c:pt idx="661">
                  <c:v>15.046250000000001</c:v>
                </c:pt>
                <c:pt idx="662">
                  <c:v>15.067500000000001</c:v>
                </c:pt>
                <c:pt idx="663">
                  <c:v>15.088749999999999</c:v>
                </c:pt>
                <c:pt idx="664">
                  <c:v>15.11</c:v>
                </c:pt>
                <c:pt idx="665">
                  <c:v>15.13125</c:v>
                </c:pt>
                <c:pt idx="666">
                  <c:v>15.1525</c:v>
                </c:pt>
                <c:pt idx="667">
                  <c:v>15.17375</c:v>
                </c:pt>
                <c:pt idx="668">
                  <c:v>15.195</c:v>
                </c:pt>
                <c:pt idx="669">
                  <c:v>15.21625</c:v>
                </c:pt>
                <c:pt idx="670">
                  <c:v>15.237500000000001</c:v>
                </c:pt>
                <c:pt idx="671">
                  <c:v>15.258749999999999</c:v>
                </c:pt>
                <c:pt idx="672">
                  <c:v>15.28</c:v>
                </c:pt>
                <c:pt idx="673">
                  <c:v>15.30125</c:v>
                </c:pt>
                <c:pt idx="674">
                  <c:v>15.3225</c:v>
                </c:pt>
                <c:pt idx="675">
                  <c:v>15.34375</c:v>
                </c:pt>
                <c:pt idx="676">
                  <c:v>15.365</c:v>
                </c:pt>
                <c:pt idx="677">
                  <c:v>15.38625</c:v>
                </c:pt>
                <c:pt idx="678">
                  <c:v>15.407500000000001</c:v>
                </c:pt>
                <c:pt idx="679">
                  <c:v>15.428750000000001</c:v>
                </c:pt>
                <c:pt idx="680">
                  <c:v>15.45</c:v>
                </c:pt>
                <c:pt idx="681">
                  <c:v>15.47125</c:v>
                </c:pt>
                <c:pt idx="682">
                  <c:v>15.4925</c:v>
                </c:pt>
                <c:pt idx="683">
                  <c:v>15.51375</c:v>
                </c:pt>
                <c:pt idx="684">
                  <c:v>15.535</c:v>
                </c:pt>
                <c:pt idx="685">
                  <c:v>15.55625</c:v>
                </c:pt>
                <c:pt idx="686">
                  <c:v>15.577500000000001</c:v>
                </c:pt>
                <c:pt idx="687">
                  <c:v>15.598750000000001</c:v>
                </c:pt>
                <c:pt idx="688">
                  <c:v>15.62</c:v>
                </c:pt>
                <c:pt idx="689">
                  <c:v>15.641249999999999</c:v>
                </c:pt>
                <c:pt idx="690">
                  <c:v>15.6625</c:v>
                </c:pt>
                <c:pt idx="691">
                  <c:v>15.68375</c:v>
                </c:pt>
                <c:pt idx="692">
                  <c:v>15.705</c:v>
                </c:pt>
                <c:pt idx="693">
                  <c:v>15.72625</c:v>
                </c:pt>
                <c:pt idx="694">
                  <c:v>15.7475</c:v>
                </c:pt>
                <c:pt idx="695">
                  <c:v>15.768750000000001</c:v>
                </c:pt>
                <c:pt idx="696">
                  <c:v>15.79</c:v>
                </c:pt>
                <c:pt idx="697">
                  <c:v>15.811249999999999</c:v>
                </c:pt>
                <c:pt idx="698">
                  <c:v>15.8325</c:v>
                </c:pt>
                <c:pt idx="699">
                  <c:v>15.85375</c:v>
                </c:pt>
                <c:pt idx="700">
                  <c:v>15.875</c:v>
                </c:pt>
                <c:pt idx="701">
                  <c:v>15.89625</c:v>
                </c:pt>
                <c:pt idx="702">
                  <c:v>15.9175</c:v>
                </c:pt>
                <c:pt idx="703">
                  <c:v>15.938750000000001</c:v>
                </c:pt>
                <c:pt idx="704">
                  <c:v>15.96</c:v>
                </c:pt>
                <c:pt idx="705">
                  <c:v>15.981249999999999</c:v>
                </c:pt>
                <c:pt idx="706">
                  <c:v>16.002500000000001</c:v>
                </c:pt>
                <c:pt idx="707">
                  <c:v>16.02375</c:v>
                </c:pt>
                <c:pt idx="708">
                  <c:v>16.045000000000002</c:v>
                </c:pt>
                <c:pt idx="709">
                  <c:v>16.06625</c:v>
                </c:pt>
                <c:pt idx="710">
                  <c:v>16.087499999999999</c:v>
                </c:pt>
                <c:pt idx="711">
                  <c:v>16.108750000000001</c:v>
                </c:pt>
                <c:pt idx="712">
                  <c:v>16.13</c:v>
                </c:pt>
                <c:pt idx="713">
                  <c:v>16.151250000000001</c:v>
                </c:pt>
                <c:pt idx="714">
                  <c:v>16.172499999999999</c:v>
                </c:pt>
                <c:pt idx="715">
                  <c:v>16.193750000000001</c:v>
                </c:pt>
                <c:pt idx="716">
                  <c:v>16.215</c:v>
                </c:pt>
                <c:pt idx="717">
                  <c:v>16.236249999999998</c:v>
                </c:pt>
                <c:pt idx="718">
                  <c:v>16.2575</c:v>
                </c:pt>
                <c:pt idx="719">
                  <c:v>16.278749999999999</c:v>
                </c:pt>
                <c:pt idx="720">
                  <c:v>16.3</c:v>
                </c:pt>
                <c:pt idx="721">
                  <c:v>16.321249999999999</c:v>
                </c:pt>
                <c:pt idx="722">
                  <c:v>16.342500000000001</c:v>
                </c:pt>
                <c:pt idx="723">
                  <c:v>16.36375</c:v>
                </c:pt>
                <c:pt idx="724">
                  <c:v>16.385000000000002</c:v>
                </c:pt>
                <c:pt idx="725">
                  <c:v>16.40625</c:v>
                </c:pt>
                <c:pt idx="726">
                  <c:v>16.427499999999998</c:v>
                </c:pt>
                <c:pt idx="727">
                  <c:v>16.44875</c:v>
                </c:pt>
                <c:pt idx="728">
                  <c:v>16.47</c:v>
                </c:pt>
                <c:pt idx="729">
                  <c:v>16.491250000000001</c:v>
                </c:pt>
                <c:pt idx="730">
                  <c:v>16.512499999999999</c:v>
                </c:pt>
                <c:pt idx="731">
                  <c:v>16.533750000000001</c:v>
                </c:pt>
                <c:pt idx="732">
                  <c:v>16.555</c:v>
                </c:pt>
                <c:pt idx="733">
                  <c:v>16.576250000000002</c:v>
                </c:pt>
                <c:pt idx="734">
                  <c:v>16.5975</c:v>
                </c:pt>
                <c:pt idx="735">
                  <c:v>16.618749999999999</c:v>
                </c:pt>
                <c:pt idx="736">
                  <c:v>16.64</c:v>
                </c:pt>
                <c:pt idx="737">
                  <c:v>16.661249999999999</c:v>
                </c:pt>
                <c:pt idx="738">
                  <c:v>16.682500000000001</c:v>
                </c:pt>
                <c:pt idx="739">
                  <c:v>16.703749999999999</c:v>
                </c:pt>
                <c:pt idx="740">
                  <c:v>16.725000000000001</c:v>
                </c:pt>
                <c:pt idx="741">
                  <c:v>16.74625</c:v>
                </c:pt>
                <c:pt idx="742">
                  <c:v>16.767499999999998</c:v>
                </c:pt>
                <c:pt idx="743">
                  <c:v>16.78875</c:v>
                </c:pt>
                <c:pt idx="744">
                  <c:v>16.809999999999999</c:v>
                </c:pt>
                <c:pt idx="745">
                  <c:v>16.831250000000001</c:v>
                </c:pt>
                <c:pt idx="746">
                  <c:v>16.852499999999999</c:v>
                </c:pt>
                <c:pt idx="747">
                  <c:v>16.873750000000001</c:v>
                </c:pt>
                <c:pt idx="748">
                  <c:v>16.895</c:v>
                </c:pt>
                <c:pt idx="749">
                  <c:v>16.916250000000002</c:v>
                </c:pt>
                <c:pt idx="750">
                  <c:v>16.9375</c:v>
                </c:pt>
                <c:pt idx="751">
                  <c:v>16.958749999999998</c:v>
                </c:pt>
                <c:pt idx="752">
                  <c:v>16.98</c:v>
                </c:pt>
                <c:pt idx="753">
                  <c:v>17.001249999999999</c:v>
                </c:pt>
                <c:pt idx="754">
                  <c:v>17.022500000000001</c:v>
                </c:pt>
                <c:pt idx="755">
                  <c:v>17.043749999999999</c:v>
                </c:pt>
                <c:pt idx="756">
                  <c:v>17.065000000000001</c:v>
                </c:pt>
                <c:pt idx="757">
                  <c:v>17.08625</c:v>
                </c:pt>
                <c:pt idx="758">
                  <c:v>17.107500000000002</c:v>
                </c:pt>
                <c:pt idx="759">
                  <c:v>17.12875</c:v>
                </c:pt>
                <c:pt idx="760">
                  <c:v>17.149999999999999</c:v>
                </c:pt>
                <c:pt idx="761">
                  <c:v>17.171250000000001</c:v>
                </c:pt>
                <c:pt idx="762">
                  <c:v>17.192499999999999</c:v>
                </c:pt>
                <c:pt idx="763">
                  <c:v>17.213750000000001</c:v>
                </c:pt>
                <c:pt idx="764">
                  <c:v>17.234999999999999</c:v>
                </c:pt>
                <c:pt idx="765">
                  <c:v>17.256250000000001</c:v>
                </c:pt>
                <c:pt idx="766">
                  <c:v>17.2775</c:v>
                </c:pt>
                <c:pt idx="767">
                  <c:v>17.298749999999998</c:v>
                </c:pt>
                <c:pt idx="768">
                  <c:v>17.32</c:v>
                </c:pt>
                <c:pt idx="769">
                  <c:v>17.341249999999999</c:v>
                </c:pt>
                <c:pt idx="770">
                  <c:v>17.362500000000001</c:v>
                </c:pt>
                <c:pt idx="771">
                  <c:v>17.383749999999999</c:v>
                </c:pt>
                <c:pt idx="772">
                  <c:v>17.405000000000001</c:v>
                </c:pt>
                <c:pt idx="773">
                  <c:v>17.42625</c:v>
                </c:pt>
                <c:pt idx="774">
                  <c:v>17.447500000000002</c:v>
                </c:pt>
                <c:pt idx="775">
                  <c:v>17.46875</c:v>
                </c:pt>
                <c:pt idx="776">
                  <c:v>17.489999999999998</c:v>
                </c:pt>
                <c:pt idx="777">
                  <c:v>17.51125</c:v>
                </c:pt>
                <c:pt idx="778">
                  <c:v>17.532499999999999</c:v>
                </c:pt>
                <c:pt idx="779">
                  <c:v>17.553750000000001</c:v>
                </c:pt>
                <c:pt idx="780">
                  <c:v>17.574999999999999</c:v>
                </c:pt>
                <c:pt idx="781">
                  <c:v>17.596250000000001</c:v>
                </c:pt>
                <c:pt idx="782">
                  <c:v>17.6175</c:v>
                </c:pt>
                <c:pt idx="783">
                  <c:v>17.638750000000002</c:v>
                </c:pt>
                <c:pt idx="784">
                  <c:v>17.66</c:v>
                </c:pt>
                <c:pt idx="785">
                  <c:v>17.681249999999999</c:v>
                </c:pt>
                <c:pt idx="786">
                  <c:v>17.702500000000001</c:v>
                </c:pt>
                <c:pt idx="787">
                  <c:v>17.723749999999999</c:v>
                </c:pt>
                <c:pt idx="788">
                  <c:v>17.745000000000001</c:v>
                </c:pt>
                <c:pt idx="789">
                  <c:v>17.766249999999999</c:v>
                </c:pt>
                <c:pt idx="790">
                  <c:v>17.787500000000001</c:v>
                </c:pt>
                <c:pt idx="791">
                  <c:v>17.80875</c:v>
                </c:pt>
                <c:pt idx="792">
                  <c:v>17.829999999999998</c:v>
                </c:pt>
                <c:pt idx="793">
                  <c:v>17.85125</c:v>
                </c:pt>
                <c:pt idx="794">
                  <c:v>17.872499999999999</c:v>
                </c:pt>
                <c:pt idx="795">
                  <c:v>17.893750000000001</c:v>
                </c:pt>
                <c:pt idx="796">
                  <c:v>17.914999999999999</c:v>
                </c:pt>
                <c:pt idx="797">
                  <c:v>17.936250000000001</c:v>
                </c:pt>
                <c:pt idx="798">
                  <c:v>17.9575</c:v>
                </c:pt>
                <c:pt idx="799">
                  <c:v>17.978750000000002</c:v>
                </c:pt>
                <c:pt idx="800">
                  <c:v>18</c:v>
                </c:pt>
              </c:numCache>
            </c:numRef>
          </c:xVal>
          <c:yVal>
            <c:numRef>
              <c:f>Лист1!$F$4:$F$804</c:f>
              <c:numCache>
                <c:formatCode>0.00</c:formatCode>
                <c:ptCount val="801"/>
                <c:pt idx="0">
                  <c:v>29.921610000000001</c:v>
                </c:pt>
                <c:pt idx="1">
                  <c:v>30.00225</c:v>
                </c:pt>
                <c:pt idx="2">
                  <c:v>30.037990000000001</c:v>
                </c:pt>
                <c:pt idx="3">
                  <c:v>30.036919999999999</c:v>
                </c:pt>
                <c:pt idx="4">
                  <c:v>30.09798</c:v>
                </c:pt>
                <c:pt idx="5">
                  <c:v>30.153500000000001</c:v>
                </c:pt>
                <c:pt idx="6">
                  <c:v>30.157039999999999</c:v>
                </c:pt>
                <c:pt idx="7">
                  <c:v>30.1875</c:v>
                </c:pt>
                <c:pt idx="8">
                  <c:v>30.2651</c:v>
                </c:pt>
                <c:pt idx="9">
                  <c:v>30.291340000000002</c:v>
                </c:pt>
                <c:pt idx="10">
                  <c:v>30.30058</c:v>
                </c:pt>
                <c:pt idx="11">
                  <c:v>30.368569999999998</c:v>
                </c:pt>
                <c:pt idx="12">
                  <c:v>30.417629999999999</c:v>
                </c:pt>
                <c:pt idx="13">
                  <c:v>30.42023</c:v>
                </c:pt>
                <c:pt idx="14">
                  <c:v>30.468730000000001</c:v>
                </c:pt>
                <c:pt idx="15">
                  <c:v>30.535740000000001</c:v>
                </c:pt>
                <c:pt idx="16">
                  <c:v>30.54645</c:v>
                </c:pt>
                <c:pt idx="17">
                  <c:v>30.563189999999999</c:v>
                </c:pt>
                <c:pt idx="18">
                  <c:v>30.641310000000001</c:v>
                </c:pt>
                <c:pt idx="19">
                  <c:v>30.67794</c:v>
                </c:pt>
                <c:pt idx="20">
                  <c:v>30.674430000000001</c:v>
                </c:pt>
                <c:pt idx="21">
                  <c:v>30.73</c:v>
                </c:pt>
                <c:pt idx="22">
                  <c:v>30.73837</c:v>
                </c:pt>
                <c:pt idx="23">
                  <c:v>30.726130000000001</c:v>
                </c:pt>
                <c:pt idx="24">
                  <c:v>30.761859999999999</c:v>
                </c:pt>
                <c:pt idx="25">
                  <c:v>30.77985</c:v>
                </c:pt>
                <c:pt idx="26">
                  <c:v>30.76763</c:v>
                </c:pt>
                <c:pt idx="27">
                  <c:v>30.77787</c:v>
                </c:pt>
                <c:pt idx="28">
                  <c:v>30.799130000000002</c:v>
                </c:pt>
                <c:pt idx="29">
                  <c:v>30.788589999999999</c:v>
                </c:pt>
                <c:pt idx="30">
                  <c:v>30.78444</c:v>
                </c:pt>
                <c:pt idx="31">
                  <c:v>30.797899999999998</c:v>
                </c:pt>
                <c:pt idx="32">
                  <c:v>30.800599999999999</c:v>
                </c:pt>
                <c:pt idx="33">
                  <c:v>30.783080000000002</c:v>
                </c:pt>
                <c:pt idx="34">
                  <c:v>30.796430000000001</c:v>
                </c:pt>
                <c:pt idx="35">
                  <c:v>30.795439999999999</c:v>
                </c:pt>
                <c:pt idx="36">
                  <c:v>30.787240000000001</c:v>
                </c:pt>
                <c:pt idx="37">
                  <c:v>30.78913</c:v>
                </c:pt>
                <c:pt idx="38">
                  <c:v>30.792850000000001</c:v>
                </c:pt>
                <c:pt idx="39">
                  <c:v>30.78351</c:v>
                </c:pt>
                <c:pt idx="40">
                  <c:v>30.768360000000001</c:v>
                </c:pt>
                <c:pt idx="41">
                  <c:v>30.773060000000001</c:v>
                </c:pt>
                <c:pt idx="42">
                  <c:v>30.760079999999999</c:v>
                </c:pt>
                <c:pt idx="43">
                  <c:v>30.749890000000001</c:v>
                </c:pt>
                <c:pt idx="44">
                  <c:v>30.756029999999999</c:v>
                </c:pt>
                <c:pt idx="45">
                  <c:v>30.75123</c:v>
                </c:pt>
                <c:pt idx="46">
                  <c:v>30.746369999999999</c:v>
                </c:pt>
                <c:pt idx="47">
                  <c:v>30.745519999999999</c:v>
                </c:pt>
                <c:pt idx="48">
                  <c:v>30.742629999999998</c:v>
                </c:pt>
                <c:pt idx="49">
                  <c:v>30.729510000000001</c:v>
                </c:pt>
                <c:pt idx="50">
                  <c:v>30.726749999999999</c:v>
                </c:pt>
                <c:pt idx="51">
                  <c:v>30.73376</c:v>
                </c:pt>
                <c:pt idx="52">
                  <c:v>30.724460000000001</c:v>
                </c:pt>
                <c:pt idx="53">
                  <c:v>30.716909999999999</c:v>
                </c:pt>
                <c:pt idx="54">
                  <c:v>30.721800000000002</c:v>
                </c:pt>
                <c:pt idx="55">
                  <c:v>30.715060000000001</c:v>
                </c:pt>
                <c:pt idx="56">
                  <c:v>30.70608</c:v>
                </c:pt>
                <c:pt idx="57">
                  <c:v>30.708400000000001</c:v>
                </c:pt>
                <c:pt idx="58">
                  <c:v>30.71913</c:v>
                </c:pt>
                <c:pt idx="59">
                  <c:v>30.7014</c:v>
                </c:pt>
                <c:pt idx="60">
                  <c:v>30.69838</c:v>
                </c:pt>
                <c:pt idx="61">
                  <c:v>30.715229999999998</c:v>
                </c:pt>
                <c:pt idx="62">
                  <c:v>30.710979999999999</c:v>
                </c:pt>
                <c:pt idx="63">
                  <c:v>30.7027</c:v>
                </c:pt>
                <c:pt idx="64">
                  <c:v>30.70918</c:v>
                </c:pt>
                <c:pt idx="65">
                  <c:v>30.715250000000001</c:v>
                </c:pt>
                <c:pt idx="66">
                  <c:v>30.70674</c:v>
                </c:pt>
                <c:pt idx="67">
                  <c:v>30.70607</c:v>
                </c:pt>
                <c:pt idx="68">
                  <c:v>30.71584</c:v>
                </c:pt>
                <c:pt idx="69">
                  <c:v>30.702680000000001</c:v>
                </c:pt>
                <c:pt idx="70">
                  <c:v>30.703230000000001</c:v>
                </c:pt>
                <c:pt idx="71">
                  <c:v>30.71275</c:v>
                </c:pt>
                <c:pt idx="72">
                  <c:v>30.71491</c:v>
                </c:pt>
                <c:pt idx="73">
                  <c:v>30.703440000000001</c:v>
                </c:pt>
                <c:pt idx="74">
                  <c:v>30.717449999999999</c:v>
                </c:pt>
                <c:pt idx="75">
                  <c:v>30.723220000000001</c:v>
                </c:pt>
                <c:pt idx="76">
                  <c:v>30.709630000000001</c:v>
                </c:pt>
                <c:pt idx="77">
                  <c:v>30.7135</c:v>
                </c:pt>
                <c:pt idx="78">
                  <c:v>30.72794</c:v>
                </c:pt>
                <c:pt idx="79">
                  <c:v>30.71857</c:v>
                </c:pt>
                <c:pt idx="80">
                  <c:v>30.708839999999999</c:v>
                </c:pt>
                <c:pt idx="81">
                  <c:v>30.72663</c:v>
                </c:pt>
                <c:pt idx="82">
                  <c:v>30.73311</c:v>
                </c:pt>
                <c:pt idx="83">
                  <c:v>30.717549999999999</c:v>
                </c:pt>
                <c:pt idx="84">
                  <c:v>30.720929999999999</c:v>
                </c:pt>
                <c:pt idx="85">
                  <c:v>30.727029999999999</c:v>
                </c:pt>
                <c:pt idx="86">
                  <c:v>30.7133</c:v>
                </c:pt>
                <c:pt idx="87">
                  <c:v>30.703749999999999</c:v>
                </c:pt>
                <c:pt idx="88">
                  <c:v>30.7102</c:v>
                </c:pt>
                <c:pt idx="89">
                  <c:v>30.714079999999999</c:v>
                </c:pt>
                <c:pt idx="90">
                  <c:v>30.700119999999998</c:v>
                </c:pt>
                <c:pt idx="91">
                  <c:v>30.70026</c:v>
                </c:pt>
                <c:pt idx="92">
                  <c:v>30.70318</c:v>
                </c:pt>
                <c:pt idx="93">
                  <c:v>30.68656</c:v>
                </c:pt>
                <c:pt idx="94">
                  <c:v>30.684729999999998</c:v>
                </c:pt>
                <c:pt idx="95">
                  <c:v>30.697050000000001</c:v>
                </c:pt>
                <c:pt idx="96">
                  <c:v>30.6873</c:v>
                </c:pt>
                <c:pt idx="97">
                  <c:v>30.671900000000001</c:v>
                </c:pt>
                <c:pt idx="98">
                  <c:v>30.67887</c:v>
                </c:pt>
                <c:pt idx="99">
                  <c:v>30.67981</c:v>
                </c:pt>
                <c:pt idx="100">
                  <c:v>30.662800000000001</c:v>
                </c:pt>
                <c:pt idx="101">
                  <c:v>30.657579999999999</c:v>
                </c:pt>
                <c:pt idx="102">
                  <c:v>30.661000000000001</c:v>
                </c:pt>
                <c:pt idx="103">
                  <c:v>30.64734</c:v>
                </c:pt>
                <c:pt idx="104">
                  <c:v>30.633870000000002</c:v>
                </c:pt>
                <c:pt idx="105">
                  <c:v>30.647449999999999</c:v>
                </c:pt>
                <c:pt idx="106">
                  <c:v>30.642769999999999</c:v>
                </c:pt>
                <c:pt idx="107">
                  <c:v>30.624749999999999</c:v>
                </c:pt>
                <c:pt idx="108">
                  <c:v>30.629829999999998</c:v>
                </c:pt>
                <c:pt idx="109">
                  <c:v>30.638480000000001</c:v>
                </c:pt>
                <c:pt idx="110">
                  <c:v>30.62453</c:v>
                </c:pt>
                <c:pt idx="111">
                  <c:v>30.616700000000002</c:v>
                </c:pt>
                <c:pt idx="112">
                  <c:v>30.62903</c:v>
                </c:pt>
                <c:pt idx="113">
                  <c:v>30.622119999999999</c:v>
                </c:pt>
                <c:pt idx="114">
                  <c:v>30.606249999999999</c:v>
                </c:pt>
                <c:pt idx="115">
                  <c:v>30.61439</c:v>
                </c:pt>
                <c:pt idx="116">
                  <c:v>30.614100000000001</c:v>
                </c:pt>
                <c:pt idx="117">
                  <c:v>30.59544</c:v>
                </c:pt>
                <c:pt idx="118">
                  <c:v>30.592569999999998</c:v>
                </c:pt>
                <c:pt idx="119">
                  <c:v>30.606459999999998</c:v>
                </c:pt>
                <c:pt idx="120">
                  <c:v>30.597190000000001</c:v>
                </c:pt>
                <c:pt idx="121">
                  <c:v>30.58183</c:v>
                </c:pt>
                <c:pt idx="122">
                  <c:v>30.59694</c:v>
                </c:pt>
                <c:pt idx="123">
                  <c:v>30.594000000000001</c:v>
                </c:pt>
                <c:pt idx="124">
                  <c:v>30.57207</c:v>
                </c:pt>
                <c:pt idx="125">
                  <c:v>30.57368</c:v>
                </c:pt>
                <c:pt idx="126">
                  <c:v>30.584980000000002</c:v>
                </c:pt>
                <c:pt idx="127">
                  <c:v>30.572510000000001</c:v>
                </c:pt>
                <c:pt idx="128">
                  <c:v>30.561070000000001</c:v>
                </c:pt>
                <c:pt idx="129">
                  <c:v>30.578790000000001</c:v>
                </c:pt>
                <c:pt idx="130">
                  <c:v>30.576170000000001</c:v>
                </c:pt>
                <c:pt idx="131">
                  <c:v>30.557110000000002</c:v>
                </c:pt>
                <c:pt idx="132">
                  <c:v>30.56043</c:v>
                </c:pt>
                <c:pt idx="133">
                  <c:v>30.569769999999998</c:v>
                </c:pt>
                <c:pt idx="134">
                  <c:v>30.556629999999998</c:v>
                </c:pt>
                <c:pt idx="135">
                  <c:v>30.545310000000001</c:v>
                </c:pt>
                <c:pt idx="136">
                  <c:v>30.553260000000002</c:v>
                </c:pt>
                <c:pt idx="137">
                  <c:v>30.550360000000001</c:v>
                </c:pt>
                <c:pt idx="138">
                  <c:v>30.536010000000001</c:v>
                </c:pt>
                <c:pt idx="139">
                  <c:v>30.545200000000001</c:v>
                </c:pt>
                <c:pt idx="140">
                  <c:v>30.546800000000001</c:v>
                </c:pt>
                <c:pt idx="141">
                  <c:v>30.52908</c:v>
                </c:pt>
                <c:pt idx="142">
                  <c:v>30.532910000000001</c:v>
                </c:pt>
                <c:pt idx="143">
                  <c:v>30.546469999999999</c:v>
                </c:pt>
                <c:pt idx="144">
                  <c:v>30.53594</c:v>
                </c:pt>
                <c:pt idx="145">
                  <c:v>30.52206</c:v>
                </c:pt>
                <c:pt idx="146">
                  <c:v>30.533899999999999</c:v>
                </c:pt>
                <c:pt idx="147">
                  <c:v>30.53519</c:v>
                </c:pt>
                <c:pt idx="148">
                  <c:v>30.513999999999999</c:v>
                </c:pt>
                <c:pt idx="149">
                  <c:v>30.516390000000001</c:v>
                </c:pt>
                <c:pt idx="150">
                  <c:v>30.52768</c:v>
                </c:pt>
                <c:pt idx="151">
                  <c:v>30.51577</c:v>
                </c:pt>
                <c:pt idx="152">
                  <c:v>30.502050000000001</c:v>
                </c:pt>
                <c:pt idx="153">
                  <c:v>30.516120000000001</c:v>
                </c:pt>
                <c:pt idx="154">
                  <c:v>30.51173</c:v>
                </c:pt>
                <c:pt idx="155">
                  <c:v>30.495010000000001</c:v>
                </c:pt>
                <c:pt idx="156">
                  <c:v>30.498480000000001</c:v>
                </c:pt>
                <c:pt idx="157">
                  <c:v>30.507809999999999</c:v>
                </c:pt>
                <c:pt idx="158">
                  <c:v>30.490189999999998</c:v>
                </c:pt>
                <c:pt idx="159">
                  <c:v>30.47945</c:v>
                </c:pt>
                <c:pt idx="160">
                  <c:v>30.488810000000001</c:v>
                </c:pt>
                <c:pt idx="161">
                  <c:v>30.480329999999999</c:v>
                </c:pt>
                <c:pt idx="162">
                  <c:v>30.467030000000001</c:v>
                </c:pt>
                <c:pt idx="163">
                  <c:v>30.470839999999999</c:v>
                </c:pt>
                <c:pt idx="164">
                  <c:v>30.474869999999999</c:v>
                </c:pt>
                <c:pt idx="165">
                  <c:v>30.465910000000001</c:v>
                </c:pt>
                <c:pt idx="166">
                  <c:v>30.467279999999999</c:v>
                </c:pt>
                <c:pt idx="167">
                  <c:v>30.474640000000001</c:v>
                </c:pt>
                <c:pt idx="168">
                  <c:v>30.462250000000001</c:v>
                </c:pt>
                <c:pt idx="169">
                  <c:v>30.45363</c:v>
                </c:pt>
                <c:pt idx="170">
                  <c:v>30.46799</c:v>
                </c:pt>
                <c:pt idx="171">
                  <c:v>30.461939999999998</c:v>
                </c:pt>
                <c:pt idx="172">
                  <c:v>30.444120000000002</c:v>
                </c:pt>
                <c:pt idx="173">
                  <c:v>30.44961</c:v>
                </c:pt>
                <c:pt idx="174">
                  <c:v>30.455480000000001</c:v>
                </c:pt>
                <c:pt idx="175">
                  <c:v>30.438780000000001</c:v>
                </c:pt>
                <c:pt idx="176">
                  <c:v>30.433070000000001</c:v>
                </c:pt>
                <c:pt idx="177">
                  <c:v>30.441220000000001</c:v>
                </c:pt>
                <c:pt idx="178">
                  <c:v>30.432639999999999</c:v>
                </c:pt>
                <c:pt idx="179">
                  <c:v>30.415880000000001</c:v>
                </c:pt>
                <c:pt idx="180">
                  <c:v>30.426549999999999</c:v>
                </c:pt>
                <c:pt idx="181">
                  <c:v>30.430630000000001</c:v>
                </c:pt>
                <c:pt idx="182">
                  <c:v>30.41235</c:v>
                </c:pt>
                <c:pt idx="183">
                  <c:v>30.396509999999999</c:v>
                </c:pt>
                <c:pt idx="184">
                  <c:v>30.407800000000002</c:v>
                </c:pt>
                <c:pt idx="185">
                  <c:v>30.401959999999999</c:v>
                </c:pt>
                <c:pt idx="186">
                  <c:v>30.382200000000001</c:v>
                </c:pt>
                <c:pt idx="187">
                  <c:v>30.379989999999999</c:v>
                </c:pt>
                <c:pt idx="188">
                  <c:v>30.384160000000001</c:v>
                </c:pt>
                <c:pt idx="189">
                  <c:v>30.367380000000001</c:v>
                </c:pt>
                <c:pt idx="190">
                  <c:v>30.355640000000001</c:v>
                </c:pt>
                <c:pt idx="191">
                  <c:v>30.35482</c:v>
                </c:pt>
                <c:pt idx="192">
                  <c:v>30.341650000000001</c:v>
                </c:pt>
                <c:pt idx="193">
                  <c:v>30.327390000000001</c:v>
                </c:pt>
                <c:pt idx="194">
                  <c:v>30.32572</c:v>
                </c:pt>
                <c:pt idx="195">
                  <c:v>30.3202</c:v>
                </c:pt>
                <c:pt idx="196">
                  <c:v>30.302499999999998</c:v>
                </c:pt>
                <c:pt idx="197">
                  <c:v>30.299330000000001</c:v>
                </c:pt>
                <c:pt idx="198">
                  <c:v>30.300609999999999</c:v>
                </c:pt>
                <c:pt idx="199">
                  <c:v>30.286960000000001</c:v>
                </c:pt>
                <c:pt idx="200">
                  <c:v>30.275960000000001</c:v>
                </c:pt>
                <c:pt idx="201">
                  <c:v>30.274239999999999</c:v>
                </c:pt>
                <c:pt idx="202">
                  <c:v>30.264399999999998</c:v>
                </c:pt>
                <c:pt idx="203">
                  <c:v>30.24577</c:v>
                </c:pt>
                <c:pt idx="204">
                  <c:v>30.244420000000002</c:v>
                </c:pt>
                <c:pt idx="205">
                  <c:v>30.243200000000002</c:v>
                </c:pt>
                <c:pt idx="206">
                  <c:v>30.221209999999999</c:v>
                </c:pt>
                <c:pt idx="207">
                  <c:v>30.208819999999999</c:v>
                </c:pt>
                <c:pt idx="208">
                  <c:v>30.21772</c:v>
                </c:pt>
                <c:pt idx="209">
                  <c:v>30.209140000000001</c:v>
                </c:pt>
                <c:pt idx="210">
                  <c:v>30.191009999999999</c:v>
                </c:pt>
                <c:pt idx="211">
                  <c:v>30.182079999999999</c:v>
                </c:pt>
                <c:pt idx="212">
                  <c:v>30.18507</c:v>
                </c:pt>
                <c:pt idx="213">
                  <c:v>30.170729999999999</c:v>
                </c:pt>
                <c:pt idx="214">
                  <c:v>30.15709</c:v>
                </c:pt>
                <c:pt idx="215">
                  <c:v>30.15681</c:v>
                </c:pt>
                <c:pt idx="216">
                  <c:v>30.150569999999998</c:v>
                </c:pt>
                <c:pt idx="217">
                  <c:v>30.131430000000002</c:v>
                </c:pt>
                <c:pt idx="218">
                  <c:v>30.13109</c:v>
                </c:pt>
                <c:pt idx="219">
                  <c:v>30.13166</c:v>
                </c:pt>
                <c:pt idx="220">
                  <c:v>30.114930000000001</c:v>
                </c:pt>
                <c:pt idx="221">
                  <c:v>30.099219999999999</c:v>
                </c:pt>
                <c:pt idx="222">
                  <c:v>30.101140000000001</c:v>
                </c:pt>
                <c:pt idx="223">
                  <c:v>30.09825</c:v>
                </c:pt>
                <c:pt idx="224">
                  <c:v>30.08352</c:v>
                </c:pt>
                <c:pt idx="225">
                  <c:v>30.07189</c:v>
                </c:pt>
                <c:pt idx="226">
                  <c:v>30.069320000000001</c:v>
                </c:pt>
                <c:pt idx="227">
                  <c:v>30.060130000000001</c:v>
                </c:pt>
                <c:pt idx="228">
                  <c:v>30.05227</c:v>
                </c:pt>
                <c:pt idx="229">
                  <c:v>30.049579999999999</c:v>
                </c:pt>
                <c:pt idx="230">
                  <c:v>30.04194</c:v>
                </c:pt>
                <c:pt idx="231">
                  <c:v>30.031790000000001</c:v>
                </c:pt>
                <c:pt idx="232">
                  <c:v>30.03049</c:v>
                </c:pt>
                <c:pt idx="233">
                  <c:v>30.030940000000001</c:v>
                </c:pt>
                <c:pt idx="234">
                  <c:v>30.025739999999999</c:v>
                </c:pt>
                <c:pt idx="235">
                  <c:v>30.02214</c:v>
                </c:pt>
                <c:pt idx="236">
                  <c:v>30.019590000000001</c:v>
                </c:pt>
                <c:pt idx="237">
                  <c:v>30.012619999999998</c:v>
                </c:pt>
                <c:pt idx="238">
                  <c:v>30.003129999999999</c:v>
                </c:pt>
                <c:pt idx="239">
                  <c:v>29.999289999999998</c:v>
                </c:pt>
                <c:pt idx="240">
                  <c:v>29.993189999999998</c:v>
                </c:pt>
                <c:pt idx="241">
                  <c:v>29.989249999999998</c:v>
                </c:pt>
                <c:pt idx="242">
                  <c:v>29.987189999999998</c:v>
                </c:pt>
                <c:pt idx="243">
                  <c:v>29.98845</c:v>
                </c:pt>
                <c:pt idx="244">
                  <c:v>29.97757</c:v>
                </c:pt>
                <c:pt idx="245">
                  <c:v>29.96547</c:v>
                </c:pt>
                <c:pt idx="246">
                  <c:v>29.963740000000001</c:v>
                </c:pt>
                <c:pt idx="247">
                  <c:v>29.959579999999999</c:v>
                </c:pt>
                <c:pt idx="248">
                  <c:v>29.944790000000001</c:v>
                </c:pt>
                <c:pt idx="249">
                  <c:v>29.94003</c:v>
                </c:pt>
                <c:pt idx="250">
                  <c:v>29.945879999999999</c:v>
                </c:pt>
                <c:pt idx="251">
                  <c:v>29.932079999999999</c:v>
                </c:pt>
                <c:pt idx="252">
                  <c:v>29.91459</c:v>
                </c:pt>
                <c:pt idx="253">
                  <c:v>29.916039999999999</c:v>
                </c:pt>
                <c:pt idx="254">
                  <c:v>29.915410000000001</c:v>
                </c:pt>
                <c:pt idx="255">
                  <c:v>29.898389999999999</c:v>
                </c:pt>
                <c:pt idx="256">
                  <c:v>29.89273</c:v>
                </c:pt>
                <c:pt idx="257">
                  <c:v>29.90193</c:v>
                </c:pt>
                <c:pt idx="258">
                  <c:v>29.900449999999999</c:v>
                </c:pt>
                <c:pt idx="259">
                  <c:v>29.883030000000002</c:v>
                </c:pt>
                <c:pt idx="260">
                  <c:v>29.88233</c:v>
                </c:pt>
                <c:pt idx="261">
                  <c:v>29.88514</c:v>
                </c:pt>
                <c:pt idx="262">
                  <c:v>29.871580000000002</c:v>
                </c:pt>
                <c:pt idx="263">
                  <c:v>29.861329999999999</c:v>
                </c:pt>
                <c:pt idx="264">
                  <c:v>29.860849999999999</c:v>
                </c:pt>
                <c:pt idx="265">
                  <c:v>29.8629</c:v>
                </c:pt>
                <c:pt idx="266">
                  <c:v>29.85802</c:v>
                </c:pt>
                <c:pt idx="267">
                  <c:v>29.85501</c:v>
                </c:pt>
                <c:pt idx="268">
                  <c:v>29.85388</c:v>
                </c:pt>
                <c:pt idx="269">
                  <c:v>29.847280000000001</c:v>
                </c:pt>
                <c:pt idx="270">
                  <c:v>29.835239999999999</c:v>
                </c:pt>
                <c:pt idx="271">
                  <c:v>29.830179999999999</c:v>
                </c:pt>
                <c:pt idx="272">
                  <c:v>29.8262</c:v>
                </c:pt>
                <c:pt idx="273">
                  <c:v>29.819559999999999</c:v>
                </c:pt>
                <c:pt idx="274">
                  <c:v>29.81691</c:v>
                </c:pt>
                <c:pt idx="275">
                  <c:v>29.803419999999999</c:v>
                </c:pt>
                <c:pt idx="276">
                  <c:v>29.78933</c:v>
                </c:pt>
                <c:pt idx="277">
                  <c:v>29.791730000000001</c:v>
                </c:pt>
                <c:pt idx="278">
                  <c:v>29.789660000000001</c:v>
                </c:pt>
                <c:pt idx="279">
                  <c:v>29.772919999999999</c:v>
                </c:pt>
                <c:pt idx="280">
                  <c:v>29.76361</c:v>
                </c:pt>
                <c:pt idx="281">
                  <c:v>29.77515</c:v>
                </c:pt>
                <c:pt idx="282">
                  <c:v>29.765219999999999</c:v>
                </c:pt>
                <c:pt idx="283">
                  <c:v>29.744540000000001</c:v>
                </c:pt>
                <c:pt idx="284">
                  <c:v>29.750389999999999</c:v>
                </c:pt>
                <c:pt idx="285">
                  <c:v>29.756019999999999</c:v>
                </c:pt>
                <c:pt idx="286">
                  <c:v>29.739039999999999</c:v>
                </c:pt>
                <c:pt idx="287">
                  <c:v>29.729620000000001</c:v>
                </c:pt>
                <c:pt idx="288">
                  <c:v>29.743200000000002</c:v>
                </c:pt>
                <c:pt idx="289">
                  <c:v>29.740169999999999</c:v>
                </c:pt>
                <c:pt idx="290">
                  <c:v>29.717459999999999</c:v>
                </c:pt>
                <c:pt idx="291">
                  <c:v>29.71857</c:v>
                </c:pt>
                <c:pt idx="292">
                  <c:v>29.728069999999999</c:v>
                </c:pt>
                <c:pt idx="293">
                  <c:v>29.71885</c:v>
                </c:pt>
                <c:pt idx="294">
                  <c:v>29.7056</c:v>
                </c:pt>
                <c:pt idx="295">
                  <c:v>29.708670000000001</c:v>
                </c:pt>
                <c:pt idx="296">
                  <c:v>29.709250000000001</c:v>
                </c:pt>
                <c:pt idx="297">
                  <c:v>29.697140000000001</c:v>
                </c:pt>
                <c:pt idx="298">
                  <c:v>29.692589999999999</c:v>
                </c:pt>
                <c:pt idx="299">
                  <c:v>29.687380000000001</c:v>
                </c:pt>
                <c:pt idx="300">
                  <c:v>29.679110000000001</c:v>
                </c:pt>
                <c:pt idx="301">
                  <c:v>29.67118</c:v>
                </c:pt>
                <c:pt idx="302">
                  <c:v>29.67625</c:v>
                </c:pt>
                <c:pt idx="303">
                  <c:v>29.665430000000001</c:v>
                </c:pt>
                <c:pt idx="304">
                  <c:v>29.65457</c:v>
                </c:pt>
                <c:pt idx="305">
                  <c:v>29.65588</c:v>
                </c:pt>
                <c:pt idx="306">
                  <c:v>29.651800000000001</c:v>
                </c:pt>
                <c:pt idx="307">
                  <c:v>29.63749</c:v>
                </c:pt>
                <c:pt idx="308">
                  <c:v>29.636040000000001</c:v>
                </c:pt>
                <c:pt idx="309">
                  <c:v>29.64058</c:v>
                </c:pt>
                <c:pt idx="310">
                  <c:v>29.63034</c:v>
                </c:pt>
                <c:pt idx="311">
                  <c:v>29.625620000000001</c:v>
                </c:pt>
                <c:pt idx="312">
                  <c:v>29.636289999999999</c:v>
                </c:pt>
                <c:pt idx="313">
                  <c:v>29.63278</c:v>
                </c:pt>
                <c:pt idx="314">
                  <c:v>29.614709999999999</c:v>
                </c:pt>
                <c:pt idx="315">
                  <c:v>29.616389999999999</c:v>
                </c:pt>
                <c:pt idx="316">
                  <c:v>29.627410000000001</c:v>
                </c:pt>
                <c:pt idx="317">
                  <c:v>29.61411</c:v>
                </c:pt>
                <c:pt idx="318">
                  <c:v>29.601330000000001</c:v>
                </c:pt>
                <c:pt idx="319">
                  <c:v>29.6126</c:v>
                </c:pt>
                <c:pt idx="320">
                  <c:v>29.612210000000001</c:v>
                </c:pt>
                <c:pt idx="321">
                  <c:v>29.59863</c:v>
                </c:pt>
                <c:pt idx="322">
                  <c:v>29.59468</c:v>
                </c:pt>
                <c:pt idx="323">
                  <c:v>29.597069999999999</c:v>
                </c:pt>
                <c:pt idx="324">
                  <c:v>29.587730000000001</c:v>
                </c:pt>
                <c:pt idx="325">
                  <c:v>29.574290000000001</c:v>
                </c:pt>
                <c:pt idx="326">
                  <c:v>29.581980000000001</c:v>
                </c:pt>
                <c:pt idx="327">
                  <c:v>29.580880000000001</c:v>
                </c:pt>
                <c:pt idx="328">
                  <c:v>29.57037</c:v>
                </c:pt>
                <c:pt idx="329">
                  <c:v>29.569269999999999</c:v>
                </c:pt>
                <c:pt idx="330">
                  <c:v>29.57105</c:v>
                </c:pt>
                <c:pt idx="331">
                  <c:v>29.564800000000002</c:v>
                </c:pt>
                <c:pt idx="332">
                  <c:v>29.55639</c:v>
                </c:pt>
                <c:pt idx="333">
                  <c:v>29.5656</c:v>
                </c:pt>
                <c:pt idx="334">
                  <c:v>29.559809999999999</c:v>
                </c:pt>
                <c:pt idx="335">
                  <c:v>29.551069999999999</c:v>
                </c:pt>
                <c:pt idx="336">
                  <c:v>29.555040000000002</c:v>
                </c:pt>
                <c:pt idx="337">
                  <c:v>29.555720000000001</c:v>
                </c:pt>
                <c:pt idx="338">
                  <c:v>29.54196</c:v>
                </c:pt>
                <c:pt idx="339">
                  <c:v>29.53623</c:v>
                </c:pt>
                <c:pt idx="340">
                  <c:v>29.546700000000001</c:v>
                </c:pt>
                <c:pt idx="341">
                  <c:v>29.539269999999998</c:v>
                </c:pt>
                <c:pt idx="342">
                  <c:v>29.530519999999999</c:v>
                </c:pt>
                <c:pt idx="343">
                  <c:v>29.530729999999998</c:v>
                </c:pt>
                <c:pt idx="344">
                  <c:v>29.533259999999999</c:v>
                </c:pt>
                <c:pt idx="345">
                  <c:v>29.52075</c:v>
                </c:pt>
                <c:pt idx="346">
                  <c:v>29.515789999999999</c:v>
                </c:pt>
                <c:pt idx="347">
                  <c:v>29.519919999999999</c:v>
                </c:pt>
                <c:pt idx="348">
                  <c:v>29.509170000000001</c:v>
                </c:pt>
                <c:pt idx="349">
                  <c:v>29.494029999999999</c:v>
                </c:pt>
                <c:pt idx="350">
                  <c:v>29.496549999999999</c:v>
                </c:pt>
                <c:pt idx="351">
                  <c:v>29.49277</c:v>
                </c:pt>
                <c:pt idx="352">
                  <c:v>29.4772</c:v>
                </c:pt>
                <c:pt idx="353">
                  <c:v>29.473299999999998</c:v>
                </c:pt>
                <c:pt idx="354">
                  <c:v>29.476420000000001</c:v>
                </c:pt>
                <c:pt idx="355">
                  <c:v>29.47081</c:v>
                </c:pt>
                <c:pt idx="356">
                  <c:v>29.456689999999998</c:v>
                </c:pt>
                <c:pt idx="357">
                  <c:v>29.455829999999999</c:v>
                </c:pt>
                <c:pt idx="358">
                  <c:v>29.45805</c:v>
                </c:pt>
                <c:pt idx="359">
                  <c:v>29.446960000000001</c:v>
                </c:pt>
                <c:pt idx="360">
                  <c:v>29.438549999999999</c:v>
                </c:pt>
                <c:pt idx="361">
                  <c:v>29.44257</c:v>
                </c:pt>
                <c:pt idx="362">
                  <c:v>29.435960000000001</c:v>
                </c:pt>
                <c:pt idx="363">
                  <c:v>29.42454</c:v>
                </c:pt>
                <c:pt idx="364">
                  <c:v>29.424949999999999</c:v>
                </c:pt>
                <c:pt idx="365">
                  <c:v>29.427720000000001</c:v>
                </c:pt>
                <c:pt idx="366">
                  <c:v>29.416620000000002</c:v>
                </c:pt>
                <c:pt idx="367">
                  <c:v>29.412749999999999</c:v>
                </c:pt>
                <c:pt idx="368">
                  <c:v>29.41892</c:v>
                </c:pt>
                <c:pt idx="369">
                  <c:v>29.40964</c:v>
                </c:pt>
                <c:pt idx="370">
                  <c:v>29.394189999999998</c:v>
                </c:pt>
                <c:pt idx="371">
                  <c:v>29.397829999999999</c:v>
                </c:pt>
                <c:pt idx="372">
                  <c:v>29.391870000000001</c:v>
                </c:pt>
                <c:pt idx="373">
                  <c:v>29.381499999999999</c:v>
                </c:pt>
                <c:pt idx="374">
                  <c:v>29.380510000000001</c:v>
                </c:pt>
                <c:pt idx="375">
                  <c:v>29.385349999999999</c:v>
                </c:pt>
                <c:pt idx="376">
                  <c:v>29.376090000000001</c:v>
                </c:pt>
                <c:pt idx="377">
                  <c:v>29.366119999999999</c:v>
                </c:pt>
                <c:pt idx="378">
                  <c:v>29.371839999999999</c:v>
                </c:pt>
                <c:pt idx="379">
                  <c:v>29.365189999999998</c:v>
                </c:pt>
                <c:pt idx="380">
                  <c:v>29.350860000000001</c:v>
                </c:pt>
                <c:pt idx="381">
                  <c:v>29.35041</c:v>
                </c:pt>
                <c:pt idx="382">
                  <c:v>29.354980000000001</c:v>
                </c:pt>
                <c:pt idx="383">
                  <c:v>29.343830000000001</c:v>
                </c:pt>
                <c:pt idx="384">
                  <c:v>29.33588</c:v>
                </c:pt>
                <c:pt idx="385">
                  <c:v>29.342839999999999</c:v>
                </c:pt>
                <c:pt idx="386">
                  <c:v>29.3383</c:v>
                </c:pt>
                <c:pt idx="387">
                  <c:v>29.32619</c:v>
                </c:pt>
                <c:pt idx="388">
                  <c:v>29.323250000000002</c:v>
                </c:pt>
                <c:pt idx="389">
                  <c:v>29.328959999999999</c:v>
                </c:pt>
                <c:pt idx="390">
                  <c:v>29.317920000000001</c:v>
                </c:pt>
                <c:pt idx="391">
                  <c:v>29.30677</c:v>
                </c:pt>
                <c:pt idx="392">
                  <c:v>29.312380000000001</c:v>
                </c:pt>
                <c:pt idx="393">
                  <c:v>29.311070000000001</c:v>
                </c:pt>
                <c:pt idx="394">
                  <c:v>29.292960000000001</c:v>
                </c:pt>
                <c:pt idx="395">
                  <c:v>29.289449999999999</c:v>
                </c:pt>
                <c:pt idx="396">
                  <c:v>29.29156</c:v>
                </c:pt>
                <c:pt idx="397">
                  <c:v>29.285589999999999</c:v>
                </c:pt>
                <c:pt idx="398">
                  <c:v>29.277650000000001</c:v>
                </c:pt>
                <c:pt idx="399">
                  <c:v>29.278390000000002</c:v>
                </c:pt>
                <c:pt idx="400">
                  <c:v>29.277100000000001</c:v>
                </c:pt>
                <c:pt idx="401">
                  <c:v>29.26971</c:v>
                </c:pt>
                <c:pt idx="402">
                  <c:v>29.27008</c:v>
                </c:pt>
                <c:pt idx="403">
                  <c:v>29.272960000000001</c:v>
                </c:pt>
                <c:pt idx="404">
                  <c:v>29.26342</c:v>
                </c:pt>
                <c:pt idx="405">
                  <c:v>29.263999999999999</c:v>
                </c:pt>
                <c:pt idx="406">
                  <c:v>29.271570000000001</c:v>
                </c:pt>
                <c:pt idx="407">
                  <c:v>29.269089999999998</c:v>
                </c:pt>
                <c:pt idx="408">
                  <c:v>29.260159999999999</c:v>
                </c:pt>
                <c:pt idx="409">
                  <c:v>29.265170000000001</c:v>
                </c:pt>
                <c:pt idx="410">
                  <c:v>29.268910000000002</c:v>
                </c:pt>
                <c:pt idx="411">
                  <c:v>29.264330000000001</c:v>
                </c:pt>
                <c:pt idx="412">
                  <c:v>29.262170000000001</c:v>
                </c:pt>
                <c:pt idx="413">
                  <c:v>29.272639999999999</c:v>
                </c:pt>
                <c:pt idx="414">
                  <c:v>29.259899999999998</c:v>
                </c:pt>
                <c:pt idx="415">
                  <c:v>29.243099999999998</c:v>
                </c:pt>
                <c:pt idx="416">
                  <c:v>29.249749999999999</c:v>
                </c:pt>
                <c:pt idx="417">
                  <c:v>29.253579999999999</c:v>
                </c:pt>
                <c:pt idx="418">
                  <c:v>29.244910000000001</c:v>
                </c:pt>
                <c:pt idx="419">
                  <c:v>29.240020000000001</c:v>
                </c:pt>
                <c:pt idx="420">
                  <c:v>29.248149999999999</c:v>
                </c:pt>
                <c:pt idx="421">
                  <c:v>29.24051</c:v>
                </c:pt>
                <c:pt idx="422">
                  <c:v>29.230039999999999</c:v>
                </c:pt>
                <c:pt idx="423">
                  <c:v>29.2348</c:v>
                </c:pt>
                <c:pt idx="424">
                  <c:v>29.23921</c:v>
                </c:pt>
                <c:pt idx="425">
                  <c:v>29.231210000000001</c:v>
                </c:pt>
                <c:pt idx="426">
                  <c:v>29.227699999999999</c:v>
                </c:pt>
                <c:pt idx="427">
                  <c:v>29.23659</c:v>
                </c:pt>
                <c:pt idx="428">
                  <c:v>29.236519999999999</c:v>
                </c:pt>
                <c:pt idx="429">
                  <c:v>29.22927</c:v>
                </c:pt>
                <c:pt idx="430">
                  <c:v>29.233129999999999</c:v>
                </c:pt>
                <c:pt idx="431">
                  <c:v>29.23948</c:v>
                </c:pt>
                <c:pt idx="432">
                  <c:v>29.238250000000001</c:v>
                </c:pt>
                <c:pt idx="433">
                  <c:v>29.23649</c:v>
                </c:pt>
                <c:pt idx="434">
                  <c:v>29.253329999999998</c:v>
                </c:pt>
                <c:pt idx="435">
                  <c:v>29.251080000000002</c:v>
                </c:pt>
                <c:pt idx="436">
                  <c:v>29.24654</c:v>
                </c:pt>
                <c:pt idx="437">
                  <c:v>29.25545</c:v>
                </c:pt>
                <c:pt idx="438">
                  <c:v>29.250160000000001</c:v>
                </c:pt>
                <c:pt idx="439">
                  <c:v>29.242329999999999</c:v>
                </c:pt>
                <c:pt idx="440">
                  <c:v>29.24973</c:v>
                </c:pt>
                <c:pt idx="441">
                  <c:v>29.254539999999999</c:v>
                </c:pt>
                <c:pt idx="442">
                  <c:v>29.251449999999998</c:v>
                </c:pt>
                <c:pt idx="443">
                  <c:v>29.247229999999998</c:v>
                </c:pt>
                <c:pt idx="444">
                  <c:v>29.249559999999999</c:v>
                </c:pt>
                <c:pt idx="445">
                  <c:v>29.260100000000001</c:v>
                </c:pt>
                <c:pt idx="446">
                  <c:v>29.254999999999999</c:v>
                </c:pt>
                <c:pt idx="447">
                  <c:v>29.259820000000001</c:v>
                </c:pt>
                <c:pt idx="448">
                  <c:v>29.25526</c:v>
                </c:pt>
                <c:pt idx="449">
                  <c:v>29.245039999999999</c:v>
                </c:pt>
                <c:pt idx="450">
                  <c:v>29.234100000000002</c:v>
                </c:pt>
                <c:pt idx="451">
                  <c:v>29.243220000000001</c:v>
                </c:pt>
                <c:pt idx="452">
                  <c:v>29.24567</c:v>
                </c:pt>
                <c:pt idx="453">
                  <c:v>29.230699999999999</c:v>
                </c:pt>
                <c:pt idx="454">
                  <c:v>29.223420000000001</c:v>
                </c:pt>
                <c:pt idx="455">
                  <c:v>29.229620000000001</c:v>
                </c:pt>
                <c:pt idx="456">
                  <c:v>29.226279999999999</c:v>
                </c:pt>
                <c:pt idx="457">
                  <c:v>29.222290000000001</c:v>
                </c:pt>
                <c:pt idx="458">
                  <c:v>29.22906</c:v>
                </c:pt>
                <c:pt idx="459">
                  <c:v>29.227250000000002</c:v>
                </c:pt>
                <c:pt idx="460">
                  <c:v>29.21482</c:v>
                </c:pt>
                <c:pt idx="461">
                  <c:v>29.213069999999998</c:v>
                </c:pt>
                <c:pt idx="462">
                  <c:v>29.214459999999999</c:v>
                </c:pt>
                <c:pt idx="463">
                  <c:v>29.206980000000001</c:v>
                </c:pt>
                <c:pt idx="464">
                  <c:v>29.202210000000001</c:v>
                </c:pt>
                <c:pt idx="465">
                  <c:v>29.20814</c:v>
                </c:pt>
                <c:pt idx="466">
                  <c:v>29.208359999999999</c:v>
                </c:pt>
                <c:pt idx="467">
                  <c:v>29.20167</c:v>
                </c:pt>
                <c:pt idx="468">
                  <c:v>29.196429999999999</c:v>
                </c:pt>
                <c:pt idx="469">
                  <c:v>29.20523</c:v>
                </c:pt>
                <c:pt idx="470">
                  <c:v>29.1982</c:v>
                </c:pt>
                <c:pt idx="471">
                  <c:v>29.184760000000001</c:v>
                </c:pt>
                <c:pt idx="472">
                  <c:v>29.174299999999999</c:v>
                </c:pt>
                <c:pt idx="473">
                  <c:v>29.163270000000001</c:v>
                </c:pt>
                <c:pt idx="474">
                  <c:v>29.154209999999999</c:v>
                </c:pt>
                <c:pt idx="475">
                  <c:v>29.139040000000001</c:v>
                </c:pt>
                <c:pt idx="476">
                  <c:v>29.136810000000001</c:v>
                </c:pt>
                <c:pt idx="477">
                  <c:v>29.12754</c:v>
                </c:pt>
                <c:pt idx="478">
                  <c:v>29.11064</c:v>
                </c:pt>
                <c:pt idx="479">
                  <c:v>29.113250000000001</c:v>
                </c:pt>
                <c:pt idx="480">
                  <c:v>29.106649999999998</c:v>
                </c:pt>
                <c:pt idx="481">
                  <c:v>29.093050000000002</c:v>
                </c:pt>
                <c:pt idx="482">
                  <c:v>29.088609999999999</c:v>
                </c:pt>
                <c:pt idx="483">
                  <c:v>29.086849999999998</c:v>
                </c:pt>
                <c:pt idx="484">
                  <c:v>29.072949999999999</c:v>
                </c:pt>
                <c:pt idx="485">
                  <c:v>29.063330000000001</c:v>
                </c:pt>
                <c:pt idx="486">
                  <c:v>29.05358</c:v>
                </c:pt>
                <c:pt idx="487">
                  <c:v>29.038350000000001</c:v>
                </c:pt>
                <c:pt idx="488">
                  <c:v>29.01557</c:v>
                </c:pt>
                <c:pt idx="489">
                  <c:v>29.03181</c:v>
                </c:pt>
                <c:pt idx="490">
                  <c:v>29.03866</c:v>
                </c:pt>
                <c:pt idx="491">
                  <c:v>29.021550000000001</c:v>
                </c:pt>
                <c:pt idx="492">
                  <c:v>29.00384</c:v>
                </c:pt>
                <c:pt idx="493">
                  <c:v>29.000710000000002</c:v>
                </c:pt>
                <c:pt idx="494">
                  <c:v>28.99616</c:v>
                </c:pt>
                <c:pt idx="495">
                  <c:v>28.986820000000002</c:v>
                </c:pt>
                <c:pt idx="496">
                  <c:v>28.985759999999999</c:v>
                </c:pt>
                <c:pt idx="497">
                  <c:v>28.978950000000001</c:v>
                </c:pt>
                <c:pt idx="498">
                  <c:v>28.959810000000001</c:v>
                </c:pt>
                <c:pt idx="499">
                  <c:v>28.946169999999999</c:v>
                </c:pt>
                <c:pt idx="500">
                  <c:v>28.937069999999999</c:v>
                </c:pt>
                <c:pt idx="501">
                  <c:v>28.925519999999999</c:v>
                </c:pt>
                <c:pt idx="502">
                  <c:v>28.91478</c:v>
                </c:pt>
                <c:pt idx="503">
                  <c:v>28.912929999999999</c:v>
                </c:pt>
                <c:pt idx="504">
                  <c:v>28.901669999999999</c:v>
                </c:pt>
                <c:pt idx="505">
                  <c:v>28.881260000000001</c:v>
                </c:pt>
                <c:pt idx="506">
                  <c:v>28.868179999999999</c:v>
                </c:pt>
                <c:pt idx="507">
                  <c:v>28.869019999999999</c:v>
                </c:pt>
                <c:pt idx="508">
                  <c:v>28.849879999999999</c:v>
                </c:pt>
                <c:pt idx="509">
                  <c:v>28.83305</c:v>
                </c:pt>
                <c:pt idx="510">
                  <c:v>28.82657</c:v>
                </c:pt>
                <c:pt idx="511">
                  <c:v>28.824020000000001</c:v>
                </c:pt>
                <c:pt idx="512">
                  <c:v>28.81541</c:v>
                </c:pt>
                <c:pt idx="513">
                  <c:v>28.817599999999999</c:v>
                </c:pt>
                <c:pt idx="514">
                  <c:v>28.818619999999999</c:v>
                </c:pt>
                <c:pt idx="515">
                  <c:v>28.802070000000001</c:v>
                </c:pt>
                <c:pt idx="516">
                  <c:v>28.79261</c:v>
                </c:pt>
                <c:pt idx="517">
                  <c:v>28.800719999999998</c:v>
                </c:pt>
                <c:pt idx="518">
                  <c:v>28.794589999999999</c:v>
                </c:pt>
                <c:pt idx="519">
                  <c:v>28.779499999999999</c:v>
                </c:pt>
                <c:pt idx="520">
                  <c:v>28.780999999999999</c:v>
                </c:pt>
                <c:pt idx="521">
                  <c:v>28.783460000000002</c:v>
                </c:pt>
                <c:pt idx="522">
                  <c:v>28.769829999999999</c:v>
                </c:pt>
                <c:pt idx="523">
                  <c:v>28.76641</c:v>
                </c:pt>
                <c:pt idx="524">
                  <c:v>28.75939</c:v>
                </c:pt>
                <c:pt idx="525">
                  <c:v>28.755600000000001</c:v>
                </c:pt>
                <c:pt idx="526">
                  <c:v>28.74483</c:v>
                </c:pt>
                <c:pt idx="527">
                  <c:v>28.737580000000001</c:v>
                </c:pt>
                <c:pt idx="528">
                  <c:v>28.745819999999998</c:v>
                </c:pt>
                <c:pt idx="529">
                  <c:v>28.736329999999999</c:v>
                </c:pt>
                <c:pt idx="530">
                  <c:v>28.71987</c:v>
                </c:pt>
                <c:pt idx="531">
                  <c:v>28.716889999999999</c:v>
                </c:pt>
                <c:pt idx="532">
                  <c:v>28.72137</c:v>
                </c:pt>
                <c:pt idx="533">
                  <c:v>28.715229999999998</c:v>
                </c:pt>
                <c:pt idx="534">
                  <c:v>28.710239999999999</c:v>
                </c:pt>
                <c:pt idx="535">
                  <c:v>28.70309</c:v>
                </c:pt>
                <c:pt idx="536">
                  <c:v>28.688320000000001</c:v>
                </c:pt>
                <c:pt idx="537">
                  <c:v>28.67719</c:v>
                </c:pt>
                <c:pt idx="538">
                  <c:v>28.68102</c:v>
                </c:pt>
                <c:pt idx="539">
                  <c:v>28.67287</c:v>
                </c:pt>
                <c:pt idx="540">
                  <c:v>28.659569999999999</c:v>
                </c:pt>
                <c:pt idx="541">
                  <c:v>28.664449999999999</c:v>
                </c:pt>
                <c:pt idx="542">
                  <c:v>28.65813</c:v>
                </c:pt>
                <c:pt idx="543">
                  <c:v>28.65222</c:v>
                </c:pt>
                <c:pt idx="544">
                  <c:v>28.65624</c:v>
                </c:pt>
                <c:pt idx="545">
                  <c:v>28.65954</c:v>
                </c:pt>
                <c:pt idx="546">
                  <c:v>28.652979999999999</c:v>
                </c:pt>
                <c:pt idx="547">
                  <c:v>28.637550000000001</c:v>
                </c:pt>
                <c:pt idx="548">
                  <c:v>28.626930000000002</c:v>
                </c:pt>
                <c:pt idx="549">
                  <c:v>28.62659</c:v>
                </c:pt>
                <c:pt idx="550">
                  <c:v>28.61581</c:v>
                </c:pt>
                <c:pt idx="551">
                  <c:v>28.60314</c:v>
                </c:pt>
                <c:pt idx="552">
                  <c:v>28.601389999999999</c:v>
                </c:pt>
                <c:pt idx="553">
                  <c:v>28.599640000000001</c:v>
                </c:pt>
                <c:pt idx="554">
                  <c:v>28.594760000000001</c:v>
                </c:pt>
                <c:pt idx="555">
                  <c:v>28.594290000000001</c:v>
                </c:pt>
                <c:pt idx="556">
                  <c:v>28.598569999999999</c:v>
                </c:pt>
                <c:pt idx="557">
                  <c:v>28.58501</c:v>
                </c:pt>
                <c:pt idx="558">
                  <c:v>28.567250000000001</c:v>
                </c:pt>
                <c:pt idx="559">
                  <c:v>28.56981</c:v>
                </c:pt>
                <c:pt idx="560">
                  <c:v>28.568280000000001</c:v>
                </c:pt>
                <c:pt idx="561">
                  <c:v>28.548839999999998</c:v>
                </c:pt>
                <c:pt idx="562">
                  <c:v>28.545500000000001</c:v>
                </c:pt>
                <c:pt idx="563">
                  <c:v>28.542280000000002</c:v>
                </c:pt>
                <c:pt idx="564">
                  <c:v>28.529229999999998</c:v>
                </c:pt>
                <c:pt idx="565">
                  <c:v>28.51812</c:v>
                </c:pt>
                <c:pt idx="566">
                  <c:v>28.509609999999999</c:v>
                </c:pt>
                <c:pt idx="567">
                  <c:v>28.506769999999999</c:v>
                </c:pt>
                <c:pt idx="568">
                  <c:v>28.510159999999999</c:v>
                </c:pt>
                <c:pt idx="569">
                  <c:v>28.503409999999999</c:v>
                </c:pt>
                <c:pt idx="570">
                  <c:v>28.498049999999999</c:v>
                </c:pt>
                <c:pt idx="571">
                  <c:v>28.485029999999998</c:v>
                </c:pt>
                <c:pt idx="572">
                  <c:v>28.472770000000001</c:v>
                </c:pt>
                <c:pt idx="573">
                  <c:v>28.463259999999998</c:v>
                </c:pt>
                <c:pt idx="574">
                  <c:v>28.45035</c:v>
                </c:pt>
                <c:pt idx="575">
                  <c:v>28.438099999999999</c:v>
                </c:pt>
                <c:pt idx="576">
                  <c:v>28.442440000000001</c:v>
                </c:pt>
                <c:pt idx="577">
                  <c:v>28.440069999999999</c:v>
                </c:pt>
                <c:pt idx="578">
                  <c:v>28.429089999999999</c:v>
                </c:pt>
                <c:pt idx="579">
                  <c:v>28.4192</c:v>
                </c:pt>
                <c:pt idx="580">
                  <c:v>28.416730000000001</c:v>
                </c:pt>
                <c:pt idx="581">
                  <c:v>28.414210000000001</c:v>
                </c:pt>
                <c:pt idx="582">
                  <c:v>28.406829999999999</c:v>
                </c:pt>
                <c:pt idx="583">
                  <c:v>28.414200000000001</c:v>
                </c:pt>
                <c:pt idx="584">
                  <c:v>28.396899999999999</c:v>
                </c:pt>
                <c:pt idx="585">
                  <c:v>28.380659999999999</c:v>
                </c:pt>
                <c:pt idx="586">
                  <c:v>28.386109999999999</c:v>
                </c:pt>
                <c:pt idx="587">
                  <c:v>28.378489999999999</c:v>
                </c:pt>
                <c:pt idx="588">
                  <c:v>28.35885</c:v>
                </c:pt>
                <c:pt idx="589">
                  <c:v>28.36101</c:v>
                </c:pt>
                <c:pt idx="590">
                  <c:v>28.370539999999998</c:v>
                </c:pt>
                <c:pt idx="591">
                  <c:v>28.370139999999999</c:v>
                </c:pt>
                <c:pt idx="592">
                  <c:v>28.354700000000001</c:v>
                </c:pt>
                <c:pt idx="593">
                  <c:v>28.344449999999998</c:v>
                </c:pt>
                <c:pt idx="594">
                  <c:v>28.339849999999998</c:v>
                </c:pt>
                <c:pt idx="595">
                  <c:v>28.312519999999999</c:v>
                </c:pt>
                <c:pt idx="596">
                  <c:v>28.306750000000001</c:v>
                </c:pt>
                <c:pt idx="597">
                  <c:v>28.307569999999998</c:v>
                </c:pt>
                <c:pt idx="598">
                  <c:v>28.301200000000001</c:v>
                </c:pt>
                <c:pt idx="599">
                  <c:v>28.286159999999999</c:v>
                </c:pt>
                <c:pt idx="600">
                  <c:v>28.281310000000001</c:v>
                </c:pt>
                <c:pt idx="601">
                  <c:v>28.269459999999999</c:v>
                </c:pt>
                <c:pt idx="602">
                  <c:v>28.243020000000001</c:v>
                </c:pt>
                <c:pt idx="603">
                  <c:v>28.231860000000001</c:v>
                </c:pt>
                <c:pt idx="604">
                  <c:v>28.2286</c:v>
                </c:pt>
                <c:pt idx="605">
                  <c:v>28.210249999999998</c:v>
                </c:pt>
                <c:pt idx="606">
                  <c:v>28.206479999999999</c:v>
                </c:pt>
                <c:pt idx="607">
                  <c:v>28.214189999999999</c:v>
                </c:pt>
                <c:pt idx="608">
                  <c:v>28.19183</c:v>
                </c:pt>
                <c:pt idx="609">
                  <c:v>28.153649999999999</c:v>
                </c:pt>
                <c:pt idx="610">
                  <c:v>28.147539999999999</c:v>
                </c:pt>
                <c:pt idx="611">
                  <c:v>28.144870000000001</c:v>
                </c:pt>
                <c:pt idx="612">
                  <c:v>28.11957</c:v>
                </c:pt>
                <c:pt idx="613">
                  <c:v>28.121849999999998</c:v>
                </c:pt>
                <c:pt idx="614">
                  <c:v>28.13325</c:v>
                </c:pt>
                <c:pt idx="615">
                  <c:v>28.127199999999998</c:v>
                </c:pt>
                <c:pt idx="616">
                  <c:v>28.10491</c:v>
                </c:pt>
                <c:pt idx="617">
                  <c:v>28.101590000000002</c:v>
                </c:pt>
                <c:pt idx="618">
                  <c:v>28.09788</c:v>
                </c:pt>
                <c:pt idx="619">
                  <c:v>28.065930000000002</c:v>
                </c:pt>
                <c:pt idx="620">
                  <c:v>28.059699999999999</c:v>
                </c:pt>
                <c:pt idx="621">
                  <c:v>28.070270000000001</c:v>
                </c:pt>
                <c:pt idx="622">
                  <c:v>28.05162</c:v>
                </c:pt>
                <c:pt idx="623">
                  <c:v>28.039180000000002</c:v>
                </c:pt>
                <c:pt idx="624">
                  <c:v>28.044070000000001</c:v>
                </c:pt>
                <c:pt idx="625">
                  <c:v>28.041070000000001</c:v>
                </c:pt>
                <c:pt idx="626">
                  <c:v>28.01296</c:v>
                </c:pt>
                <c:pt idx="627">
                  <c:v>27.992039999999999</c:v>
                </c:pt>
                <c:pt idx="628">
                  <c:v>27.98875</c:v>
                </c:pt>
                <c:pt idx="629">
                  <c:v>27.987739999999999</c:v>
                </c:pt>
                <c:pt idx="630">
                  <c:v>27.968330000000002</c:v>
                </c:pt>
                <c:pt idx="631">
                  <c:v>27.957370000000001</c:v>
                </c:pt>
                <c:pt idx="632">
                  <c:v>27.94425</c:v>
                </c:pt>
                <c:pt idx="633">
                  <c:v>27.934719999999999</c:v>
                </c:pt>
                <c:pt idx="634">
                  <c:v>27.933800000000002</c:v>
                </c:pt>
                <c:pt idx="635">
                  <c:v>27.911290000000001</c:v>
                </c:pt>
                <c:pt idx="636">
                  <c:v>27.89226</c:v>
                </c:pt>
                <c:pt idx="637">
                  <c:v>27.8721</c:v>
                </c:pt>
                <c:pt idx="638">
                  <c:v>27.870170000000002</c:v>
                </c:pt>
                <c:pt idx="639">
                  <c:v>27.85539</c:v>
                </c:pt>
                <c:pt idx="640">
                  <c:v>27.84348</c:v>
                </c:pt>
                <c:pt idx="641">
                  <c:v>27.848859999999998</c:v>
                </c:pt>
                <c:pt idx="642">
                  <c:v>27.841940000000001</c:v>
                </c:pt>
                <c:pt idx="643">
                  <c:v>27.833749999999998</c:v>
                </c:pt>
                <c:pt idx="644">
                  <c:v>27.816130000000001</c:v>
                </c:pt>
                <c:pt idx="645">
                  <c:v>27.816680000000002</c:v>
                </c:pt>
                <c:pt idx="646">
                  <c:v>27.805070000000001</c:v>
                </c:pt>
                <c:pt idx="647">
                  <c:v>27.786429999999999</c:v>
                </c:pt>
                <c:pt idx="648">
                  <c:v>27.781169999999999</c:v>
                </c:pt>
                <c:pt idx="649">
                  <c:v>27.787109999999998</c:v>
                </c:pt>
                <c:pt idx="650">
                  <c:v>27.781669999999998</c:v>
                </c:pt>
                <c:pt idx="651">
                  <c:v>27.761320000000001</c:v>
                </c:pt>
                <c:pt idx="652">
                  <c:v>27.73958</c:v>
                </c:pt>
                <c:pt idx="653">
                  <c:v>27.74</c:v>
                </c:pt>
                <c:pt idx="654">
                  <c:v>27.717379999999999</c:v>
                </c:pt>
                <c:pt idx="655">
                  <c:v>27.709399999999999</c:v>
                </c:pt>
                <c:pt idx="656">
                  <c:v>27.691420000000001</c:v>
                </c:pt>
                <c:pt idx="657">
                  <c:v>27.689869999999999</c:v>
                </c:pt>
                <c:pt idx="658">
                  <c:v>27.671669999999999</c:v>
                </c:pt>
                <c:pt idx="659">
                  <c:v>27.655650000000001</c:v>
                </c:pt>
                <c:pt idx="660">
                  <c:v>27.648910000000001</c:v>
                </c:pt>
                <c:pt idx="661">
                  <c:v>27.638470000000002</c:v>
                </c:pt>
                <c:pt idx="662">
                  <c:v>27.6221</c:v>
                </c:pt>
                <c:pt idx="663">
                  <c:v>27.604369999999999</c:v>
                </c:pt>
                <c:pt idx="664">
                  <c:v>27.59374</c:v>
                </c:pt>
                <c:pt idx="665">
                  <c:v>27.582470000000001</c:v>
                </c:pt>
                <c:pt idx="666">
                  <c:v>27.574149999999999</c:v>
                </c:pt>
                <c:pt idx="667">
                  <c:v>27.56183</c:v>
                </c:pt>
                <c:pt idx="668">
                  <c:v>27.565709999999999</c:v>
                </c:pt>
                <c:pt idx="669">
                  <c:v>27.572649999999999</c:v>
                </c:pt>
                <c:pt idx="670">
                  <c:v>27.555879999999998</c:v>
                </c:pt>
                <c:pt idx="671">
                  <c:v>27.53858</c:v>
                </c:pt>
                <c:pt idx="672">
                  <c:v>27.527159999999999</c:v>
                </c:pt>
                <c:pt idx="673">
                  <c:v>27.537980000000001</c:v>
                </c:pt>
                <c:pt idx="674">
                  <c:v>27.516870000000001</c:v>
                </c:pt>
                <c:pt idx="675">
                  <c:v>27.493680000000001</c:v>
                </c:pt>
                <c:pt idx="676">
                  <c:v>27.4863</c:v>
                </c:pt>
                <c:pt idx="677">
                  <c:v>27.487100000000002</c:v>
                </c:pt>
                <c:pt idx="678">
                  <c:v>27.479310000000002</c:v>
                </c:pt>
                <c:pt idx="679">
                  <c:v>27.4497</c:v>
                </c:pt>
                <c:pt idx="680">
                  <c:v>27.438839999999999</c:v>
                </c:pt>
                <c:pt idx="681">
                  <c:v>27.426690000000001</c:v>
                </c:pt>
                <c:pt idx="682">
                  <c:v>27.404910000000001</c:v>
                </c:pt>
                <c:pt idx="683">
                  <c:v>27.410879999999999</c:v>
                </c:pt>
                <c:pt idx="684">
                  <c:v>27.412929999999999</c:v>
                </c:pt>
                <c:pt idx="685">
                  <c:v>27.395230000000002</c:v>
                </c:pt>
                <c:pt idx="686">
                  <c:v>27.37762</c:v>
                </c:pt>
                <c:pt idx="687">
                  <c:v>27.378730000000001</c:v>
                </c:pt>
                <c:pt idx="688">
                  <c:v>27.367940000000001</c:v>
                </c:pt>
                <c:pt idx="689">
                  <c:v>27.34516</c:v>
                </c:pt>
                <c:pt idx="690">
                  <c:v>27.337009999999999</c:v>
                </c:pt>
                <c:pt idx="691">
                  <c:v>27.33089</c:v>
                </c:pt>
                <c:pt idx="692">
                  <c:v>27.327079999999999</c:v>
                </c:pt>
                <c:pt idx="693">
                  <c:v>27.323149999999998</c:v>
                </c:pt>
                <c:pt idx="694">
                  <c:v>27.304089999999999</c:v>
                </c:pt>
                <c:pt idx="695">
                  <c:v>27.27975</c:v>
                </c:pt>
                <c:pt idx="696">
                  <c:v>27.261060000000001</c:v>
                </c:pt>
                <c:pt idx="697">
                  <c:v>27.26614</c:v>
                </c:pt>
                <c:pt idx="698">
                  <c:v>27.255420000000001</c:v>
                </c:pt>
                <c:pt idx="699">
                  <c:v>27.243379999999998</c:v>
                </c:pt>
                <c:pt idx="700">
                  <c:v>27.232949999999999</c:v>
                </c:pt>
                <c:pt idx="701">
                  <c:v>27.238910000000001</c:v>
                </c:pt>
                <c:pt idx="702">
                  <c:v>27.22476</c:v>
                </c:pt>
                <c:pt idx="703">
                  <c:v>27.19801</c:v>
                </c:pt>
                <c:pt idx="704">
                  <c:v>27.194140000000001</c:v>
                </c:pt>
                <c:pt idx="705">
                  <c:v>27.180319999999998</c:v>
                </c:pt>
                <c:pt idx="706">
                  <c:v>27.154309999999999</c:v>
                </c:pt>
                <c:pt idx="707">
                  <c:v>27.14114</c:v>
                </c:pt>
                <c:pt idx="708">
                  <c:v>27.14199</c:v>
                </c:pt>
                <c:pt idx="709">
                  <c:v>27.106020000000001</c:v>
                </c:pt>
                <c:pt idx="710">
                  <c:v>27.09149</c:v>
                </c:pt>
                <c:pt idx="711">
                  <c:v>27.102370000000001</c:v>
                </c:pt>
                <c:pt idx="712">
                  <c:v>27.092420000000001</c:v>
                </c:pt>
                <c:pt idx="713">
                  <c:v>27.06973</c:v>
                </c:pt>
                <c:pt idx="714">
                  <c:v>27.051909999999999</c:v>
                </c:pt>
                <c:pt idx="715">
                  <c:v>27.05068</c:v>
                </c:pt>
                <c:pt idx="716">
                  <c:v>27.0474</c:v>
                </c:pt>
                <c:pt idx="717">
                  <c:v>27.04701</c:v>
                </c:pt>
                <c:pt idx="718">
                  <c:v>27.054539999999999</c:v>
                </c:pt>
                <c:pt idx="719">
                  <c:v>27.037700000000001</c:v>
                </c:pt>
                <c:pt idx="720">
                  <c:v>27.03566</c:v>
                </c:pt>
                <c:pt idx="721">
                  <c:v>27.04204</c:v>
                </c:pt>
                <c:pt idx="722">
                  <c:v>27.055409999999998</c:v>
                </c:pt>
                <c:pt idx="723">
                  <c:v>27.034829999999999</c:v>
                </c:pt>
                <c:pt idx="724">
                  <c:v>27.017189999999999</c:v>
                </c:pt>
                <c:pt idx="725">
                  <c:v>27.02955</c:v>
                </c:pt>
                <c:pt idx="726">
                  <c:v>27.041119999999999</c:v>
                </c:pt>
                <c:pt idx="727">
                  <c:v>27.022559999999999</c:v>
                </c:pt>
                <c:pt idx="728">
                  <c:v>27.012989999999999</c:v>
                </c:pt>
                <c:pt idx="729">
                  <c:v>27.020230000000002</c:v>
                </c:pt>
                <c:pt idx="730">
                  <c:v>27.00675</c:v>
                </c:pt>
                <c:pt idx="731">
                  <c:v>26.995539999999998</c:v>
                </c:pt>
                <c:pt idx="732">
                  <c:v>27.009329999999999</c:v>
                </c:pt>
                <c:pt idx="733">
                  <c:v>27.00328</c:v>
                </c:pt>
                <c:pt idx="734">
                  <c:v>26.999749999999999</c:v>
                </c:pt>
                <c:pt idx="735">
                  <c:v>27.00712</c:v>
                </c:pt>
                <c:pt idx="736">
                  <c:v>27.028970000000001</c:v>
                </c:pt>
                <c:pt idx="737">
                  <c:v>27.0076</c:v>
                </c:pt>
                <c:pt idx="738">
                  <c:v>27.000129999999999</c:v>
                </c:pt>
                <c:pt idx="739">
                  <c:v>27.004930000000002</c:v>
                </c:pt>
                <c:pt idx="740">
                  <c:v>26.989840000000001</c:v>
                </c:pt>
                <c:pt idx="741">
                  <c:v>26.98631</c:v>
                </c:pt>
                <c:pt idx="742">
                  <c:v>26.997299999999999</c:v>
                </c:pt>
                <c:pt idx="743">
                  <c:v>26.994589999999999</c:v>
                </c:pt>
                <c:pt idx="744">
                  <c:v>26.99615</c:v>
                </c:pt>
                <c:pt idx="745">
                  <c:v>27.01145</c:v>
                </c:pt>
                <c:pt idx="746">
                  <c:v>27.019970000000001</c:v>
                </c:pt>
                <c:pt idx="747">
                  <c:v>27.006060000000002</c:v>
                </c:pt>
                <c:pt idx="748">
                  <c:v>27.004570000000001</c:v>
                </c:pt>
                <c:pt idx="749">
                  <c:v>27.019549999999999</c:v>
                </c:pt>
                <c:pt idx="750">
                  <c:v>27.024799999999999</c:v>
                </c:pt>
                <c:pt idx="751">
                  <c:v>27.001200000000001</c:v>
                </c:pt>
                <c:pt idx="752">
                  <c:v>26.992260000000002</c:v>
                </c:pt>
                <c:pt idx="753">
                  <c:v>27.00741</c:v>
                </c:pt>
                <c:pt idx="754">
                  <c:v>27.000250000000001</c:v>
                </c:pt>
                <c:pt idx="755">
                  <c:v>26.98471</c:v>
                </c:pt>
                <c:pt idx="756">
                  <c:v>27.00311</c:v>
                </c:pt>
                <c:pt idx="757">
                  <c:v>27.010380000000001</c:v>
                </c:pt>
                <c:pt idx="758">
                  <c:v>27.01079</c:v>
                </c:pt>
                <c:pt idx="759">
                  <c:v>27.015989999999999</c:v>
                </c:pt>
                <c:pt idx="760">
                  <c:v>27.024979999999999</c:v>
                </c:pt>
                <c:pt idx="761">
                  <c:v>27.012219999999999</c:v>
                </c:pt>
                <c:pt idx="762">
                  <c:v>27.000109999999999</c:v>
                </c:pt>
                <c:pt idx="763">
                  <c:v>27.003810000000001</c:v>
                </c:pt>
                <c:pt idx="764">
                  <c:v>27.004740000000002</c:v>
                </c:pt>
                <c:pt idx="765">
                  <c:v>26.994959999999999</c:v>
                </c:pt>
                <c:pt idx="766">
                  <c:v>26.985890000000001</c:v>
                </c:pt>
                <c:pt idx="767">
                  <c:v>26.985130000000002</c:v>
                </c:pt>
                <c:pt idx="768">
                  <c:v>26.985389999999999</c:v>
                </c:pt>
                <c:pt idx="769">
                  <c:v>26.988689999999998</c:v>
                </c:pt>
                <c:pt idx="770">
                  <c:v>26.99532</c:v>
                </c:pt>
                <c:pt idx="771">
                  <c:v>26.998899999999999</c:v>
                </c:pt>
                <c:pt idx="772">
                  <c:v>26.995809999999999</c:v>
                </c:pt>
                <c:pt idx="773">
                  <c:v>26.991859999999999</c:v>
                </c:pt>
                <c:pt idx="774">
                  <c:v>26.987259999999999</c:v>
                </c:pt>
                <c:pt idx="775">
                  <c:v>26.969139999999999</c:v>
                </c:pt>
                <c:pt idx="776">
                  <c:v>26.970269999999999</c:v>
                </c:pt>
                <c:pt idx="777">
                  <c:v>26.96988</c:v>
                </c:pt>
                <c:pt idx="778">
                  <c:v>26.969200000000001</c:v>
                </c:pt>
                <c:pt idx="779">
                  <c:v>26.953610000000001</c:v>
                </c:pt>
                <c:pt idx="780">
                  <c:v>26.96855</c:v>
                </c:pt>
                <c:pt idx="781">
                  <c:v>26.989270000000001</c:v>
                </c:pt>
                <c:pt idx="782">
                  <c:v>27.001950000000001</c:v>
                </c:pt>
                <c:pt idx="783">
                  <c:v>27.01088</c:v>
                </c:pt>
                <c:pt idx="784">
                  <c:v>27.025300000000001</c:v>
                </c:pt>
                <c:pt idx="785">
                  <c:v>27.033480000000001</c:v>
                </c:pt>
                <c:pt idx="786">
                  <c:v>27.036100000000001</c:v>
                </c:pt>
                <c:pt idx="787">
                  <c:v>27.04551</c:v>
                </c:pt>
                <c:pt idx="788">
                  <c:v>27.0656</c:v>
                </c:pt>
                <c:pt idx="789">
                  <c:v>27.077999999999999</c:v>
                </c:pt>
                <c:pt idx="790">
                  <c:v>27.087060000000001</c:v>
                </c:pt>
                <c:pt idx="791">
                  <c:v>27.103179999999998</c:v>
                </c:pt>
                <c:pt idx="792">
                  <c:v>27.119990000000001</c:v>
                </c:pt>
                <c:pt idx="793">
                  <c:v>27.135809999999999</c:v>
                </c:pt>
                <c:pt idx="794">
                  <c:v>27.142489999999999</c:v>
                </c:pt>
                <c:pt idx="795">
                  <c:v>27.160350000000001</c:v>
                </c:pt>
                <c:pt idx="796">
                  <c:v>27.17727</c:v>
                </c:pt>
                <c:pt idx="797">
                  <c:v>27.183070000000001</c:v>
                </c:pt>
                <c:pt idx="798">
                  <c:v>27.185970000000001</c:v>
                </c:pt>
                <c:pt idx="799">
                  <c:v>27.189330000000002</c:v>
                </c:pt>
                <c:pt idx="800">
                  <c:v>27.19566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486592"/>
        <c:axId val="175484864"/>
      </c:scatterChart>
      <c:valAx>
        <c:axId val="175486592"/>
        <c:scaling>
          <c:orientation val="minMax"/>
          <c:max val="18"/>
          <c:min val="1"/>
        </c:scaling>
        <c:delete val="0"/>
        <c:axPos val="b"/>
        <c:majorGridlines>
          <c:spPr>
            <a:ln w="22225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5503501281819403"/>
              <c:y val="0.910743212394854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75484864"/>
        <c:crossesAt val="19"/>
        <c:crossBetween val="midCat"/>
        <c:majorUnit val="1"/>
        <c:minorUnit val="0.2"/>
      </c:valAx>
      <c:valAx>
        <c:axId val="175484864"/>
        <c:scaling>
          <c:orientation val="minMax"/>
          <c:max val="32"/>
          <c:min val="26"/>
        </c:scaling>
        <c:delete val="0"/>
        <c:axPos val="l"/>
        <c:majorGridlines>
          <c:spPr>
            <a:ln w="22225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3.7650418774563411E-2"/>
              <c:y val="5.3573130140873823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75486592"/>
        <c:crossesAt val="0"/>
        <c:crossBetween val="midCat"/>
        <c:majorUnit val="1"/>
        <c:minorUnit val="0.2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594179993422641E-2"/>
          <c:y val="0.19839361722142534"/>
          <c:w val="0.90706777491302337"/>
          <c:h val="0.72421735067008119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'КИ1-18'!$E$4:$E$804</c:f>
              <c:numCache>
                <c:formatCode>0.00</c:formatCode>
                <c:ptCount val="801"/>
                <c:pt idx="0">
                  <c:v>1</c:v>
                </c:pt>
                <c:pt idx="1">
                  <c:v>1.02125</c:v>
                </c:pt>
                <c:pt idx="2">
                  <c:v>1.0425</c:v>
                </c:pt>
                <c:pt idx="3">
                  <c:v>1.06375</c:v>
                </c:pt>
                <c:pt idx="4">
                  <c:v>1.085</c:v>
                </c:pt>
                <c:pt idx="5">
                  <c:v>1.10625</c:v>
                </c:pt>
                <c:pt idx="6">
                  <c:v>1.1274999999999999</c:v>
                </c:pt>
                <c:pt idx="7">
                  <c:v>1.1487499999999999</c:v>
                </c:pt>
                <c:pt idx="8">
                  <c:v>1.17</c:v>
                </c:pt>
                <c:pt idx="9">
                  <c:v>1.1912499999999999</c:v>
                </c:pt>
                <c:pt idx="10">
                  <c:v>1.2124999999999999</c:v>
                </c:pt>
                <c:pt idx="11">
                  <c:v>1.2337499999999999</c:v>
                </c:pt>
                <c:pt idx="12">
                  <c:v>1.2549999999999999</c:v>
                </c:pt>
                <c:pt idx="13">
                  <c:v>1.2762500000000001</c:v>
                </c:pt>
                <c:pt idx="14">
                  <c:v>1.2975000000000001</c:v>
                </c:pt>
                <c:pt idx="15">
                  <c:v>1.3187500000000001</c:v>
                </c:pt>
                <c:pt idx="16">
                  <c:v>1.34</c:v>
                </c:pt>
                <c:pt idx="17">
                  <c:v>1.3612500000000001</c:v>
                </c:pt>
                <c:pt idx="18">
                  <c:v>1.3825000000000001</c:v>
                </c:pt>
                <c:pt idx="19">
                  <c:v>1.4037500000000001</c:v>
                </c:pt>
                <c:pt idx="20">
                  <c:v>1.425</c:v>
                </c:pt>
                <c:pt idx="21">
                  <c:v>1.44625</c:v>
                </c:pt>
                <c:pt idx="22">
                  <c:v>1.4675</c:v>
                </c:pt>
                <c:pt idx="23">
                  <c:v>1.48875</c:v>
                </c:pt>
                <c:pt idx="24">
                  <c:v>1.51</c:v>
                </c:pt>
                <c:pt idx="25">
                  <c:v>1.53125</c:v>
                </c:pt>
                <c:pt idx="26">
                  <c:v>1.5525</c:v>
                </c:pt>
                <c:pt idx="27">
                  <c:v>1.57375</c:v>
                </c:pt>
                <c:pt idx="28">
                  <c:v>1.595</c:v>
                </c:pt>
                <c:pt idx="29">
                  <c:v>1.61625</c:v>
                </c:pt>
                <c:pt idx="30">
                  <c:v>1.6375</c:v>
                </c:pt>
                <c:pt idx="31">
                  <c:v>1.6587499999999999</c:v>
                </c:pt>
                <c:pt idx="32">
                  <c:v>1.68</c:v>
                </c:pt>
                <c:pt idx="33">
                  <c:v>1.7012499999999999</c:v>
                </c:pt>
                <c:pt idx="34">
                  <c:v>1.7224999999999999</c:v>
                </c:pt>
                <c:pt idx="35">
                  <c:v>1.7437499999999999</c:v>
                </c:pt>
                <c:pt idx="36">
                  <c:v>1.7649999999999999</c:v>
                </c:pt>
                <c:pt idx="37">
                  <c:v>1.7862499999999999</c:v>
                </c:pt>
                <c:pt idx="38">
                  <c:v>1.8075000000000001</c:v>
                </c:pt>
                <c:pt idx="39">
                  <c:v>1.8287500000000001</c:v>
                </c:pt>
                <c:pt idx="40">
                  <c:v>1.85</c:v>
                </c:pt>
                <c:pt idx="41">
                  <c:v>1.8712500000000001</c:v>
                </c:pt>
                <c:pt idx="42">
                  <c:v>1.8925000000000001</c:v>
                </c:pt>
                <c:pt idx="43">
                  <c:v>1.9137500000000001</c:v>
                </c:pt>
                <c:pt idx="44">
                  <c:v>1.9350000000000001</c:v>
                </c:pt>
                <c:pt idx="45">
                  <c:v>1.95625</c:v>
                </c:pt>
                <c:pt idx="46">
                  <c:v>1.9775</c:v>
                </c:pt>
                <c:pt idx="47">
                  <c:v>1.99875</c:v>
                </c:pt>
                <c:pt idx="48">
                  <c:v>2.02</c:v>
                </c:pt>
                <c:pt idx="49">
                  <c:v>2.0412499999999998</c:v>
                </c:pt>
                <c:pt idx="50">
                  <c:v>2.0625</c:v>
                </c:pt>
                <c:pt idx="51">
                  <c:v>2.0837500000000002</c:v>
                </c:pt>
                <c:pt idx="52">
                  <c:v>2.105</c:v>
                </c:pt>
                <c:pt idx="53">
                  <c:v>2.1262500000000002</c:v>
                </c:pt>
                <c:pt idx="54">
                  <c:v>2.1475</c:v>
                </c:pt>
                <c:pt idx="55">
                  <c:v>2.1687500000000002</c:v>
                </c:pt>
                <c:pt idx="56">
                  <c:v>2.19</c:v>
                </c:pt>
                <c:pt idx="57">
                  <c:v>2.2112500000000002</c:v>
                </c:pt>
                <c:pt idx="58">
                  <c:v>2.2324999999999999</c:v>
                </c:pt>
                <c:pt idx="59">
                  <c:v>2.2537500000000001</c:v>
                </c:pt>
                <c:pt idx="60">
                  <c:v>2.2749999999999999</c:v>
                </c:pt>
                <c:pt idx="61">
                  <c:v>2.2962500000000001</c:v>
                </c:pt>
                <c:pt idx="62">
                  <c:v>2.3174999999999999</c:v>
                </c:pt>
                <c:pt idx="63">
                  <c:v>2.3387500000000001</c:v>
                </c:pt>
                <c:pt idx="64">
                  <c:v>2.36</c:v>
                </c:pt>
                <c:pt idx="65">
                  <c:v>2.3812500000000001</c:v>
                </c:pt>
                <c:pt idx="66">
                  <c:v>2.4024999999999999</c:v>
                </c:pt>
                <c:pt idx="67">
                  <c:v>2.4237500000000001</c:v>
                </c:pt>
                <c:pt idx="68">
                  <c:v>2.4449999999999998</c:v>
                </c:pt>
                <c:pt idx="69">
                  <c:v>2.4662500000000001</c:v>
                </c:pt>
                <c:pt idx="70">
                  <c:v>2.4874999999999998</c:v>
                </c:pt>
                <c:pt idx="71">
                  <c:v>2.50875</c:v>
                </c:pt>
                <c:pt idx="72">
                  <c:v>2.5299999999999998</c:v>
                </c:pt>
                <c:pt idx="73">
                  <c:v>2.55125</c:v>
                </c:pt>
                <c:pt idx="74">
                  <c:v>2.5724999999999998</c:v>
                </c:pt>
                <c:pt idx="75">
                  <c:v>2.59375</c:v>
                </c:pt>
                <c:pt idx="76">
                  <c:v>2.6150000000000002</c:v>
                </c:pt>
                <c:pt idx="77">
                  <c:v>2.63625</c:v>
                </c:pt>
                <c:pt idx="78">
                  <c:v>2.6575000000000002</c:v>
                </c:pt>
                <c:pt idx="79">
                  <c:v>2.67875</c:v>
                </c:pt>
                <c:pt idx="80">
                  <c:v>2.7</c:v>
                </c:pt>
                <c:pt idx="81">
                  <c:v>2.7212499999999999</c:v>
                </c:pt>
                <c:pt idx="82">
                  <c:v>2.7425000000000002</c:v>
                </c:pt>
                <c:pt idx="83">
                  <c:v>2.7637499999999999</c:v>
                </c:pt>
                <c:pt idx="84">
                  <c:v>2.7850000000000001</c:v>
                </c:pt>
                <c:pt idx="85">
                  <c:v>2.8062499999999999</c:v>
                </c:pt>
                <c:pt idx="86">
                  <c:v>2.8275000000000001</c:v>
                </c:pt>
                <c:pt idx="87">
                  <c:v>2.8487499999999999</c:v>
                </c:pt>
                <c:pt idx="88">
                  <c:v>2.87</c:v>
                </c:pt>
                <c:pt idx="89">
                  <c:v>2.8912499999999999</c:v>
                </c:pt>
                <c:pt idx="90">
                  <c:v>2.9125000000000001</c:v>
                </c:pt>
                <c:pt idx="91">
                  <c:v>2.9337499999999999</c:v>
                </c:pt>
                <c:pt idx="92">
                  <c:v>2.9550000000000001</c:v>
                </c:pt>
                <c:pt idx="93">
                  <c:v>2.9762499999999998</c:v>
                </c:pt>
                <c:pt idx="94">
                  <c:v>2.9975000000000001</c:v>
                </c:pt>
                <c:pt idx="95">
                  <c:v>3.0187499999999998</c:v>
                </c:pt>
                <c:pt idx="96">
                  <c:v>3.04</c:v>
                </c:pt>
                <c:pt idx="97">
                  <c:v>3.0612499999999998</c:v>
                </c:pt>
                <c:pt idx="98">
                  <c:v>3.0825</c:v>
                </c:pt>
                <c:pt idx="99">
                  <c:v>3.1037499999999998</c:v>
                </c:pt>
                <c:pt idx="100">
                  <c:v>3.125</c:v>
                </c:pt>
                <c:pt idx="101">
                  <c:v>3.1462500000000002</c:v>
                </c:pt>
                <c:pt idx="102">
                  <c:v>3.1675</c:v>
                </c:pt>
                <c:pt idx="103">
                  <c:v>3.1887500000000002</c:v>
                </c:pt>
                <c:pt idx="104">
                  <c:v>3.21</c:v>
                </c:pt>
                <c:pt idx="105">
                  <c:v>3.2312500000000002</c:v>
                </c:pt>
                <c:pt idx="106">
                  <c:v>3.2524999999999999</c:v>
                </c:pt>
                <c:pt idx="107">
                  <c:v>3.2737500000000002</c:v>
                </c:pt>
                <c:pt idx="108">
                  <c:v>3.2949999999999999</c:v>
                </c:pt>
                <c:pt idx="109">
                  <c:v>3.3162500000000001</c:v>
                </c:pt>
                <c:pt idx="110">
                  <c:v>3.3374999999999999</c:v>
                </c:pt>
                <c:pt idx="111">
                  <c:v>3.3587500000000001</c:v>
                </c:pt>
                <c:pt idx="112">
                  <c:v>3.38</c:v>
                </c:pt>
                <c:pt idx="113">
                  <c:v>3.4012500000000001</c:v>
                </c:pt>
                <c:pt idx="114">
                  <c:v>3.4224999999999999</c:v>
                </c:pt>
                <c:pt idx="115">
                  <c:v>3.4437500000000001</c:v>
                </c:pt>
                <c:pt idx="116">
                  <c:v>3.4649999999999999</c:v>
                </c:pt>
                <c:pt idx="117">
                  <c:v>3.4862500000000001</c:v>
                </c:pt>
                <c:pt idx="118">
                  <c:v>3.5074999999999998</c:v>
                </c:pt>
                <c:pt idx="119">
                  <c:v>3.5287500000000001</c:v>
                </c:pt>
                <c:pt idx="120">
                  <c:v>3.55</c:v>
                </c:pt>
                <c:pt idx="121">
                  <c:v>3.57125</c:v>
                </c:pt>
                <c:pt idx="122">
                  <c:v>3.5924999999999998</c:v>
                </c:pt>
                <c:pt idx="123">
                  <c:v>3.61375</c:v>
                </c:pt>
                <c:pt idx="124">
                  <c:v>3.6349999999999998</c:v>
                </c:pt>
                <c:pt idx="125">
                  <c:v>3.65625</c:v>
                </c:pt>
                <c:pt idx="126">
                  <c:v>3.6775000000000002</c:v>
                </c:pt>
                <c:pt idx="127">
                  <c:v>3.69875</c:v>
                </c:pt>
                <c:pt idx="128">
                  <c:v>3.72</c:v>
                </c:pt>
                <c:pt idx="129">
                  <c:v>3.74125</c:v>
                </c:pt>
                <c:pt idx="130">
                  <c:v>3.7625000000000002</c:v>
                </c:pt>
                <c:pt idx="131">
                  <c:v>3.7837499999999999</c:v>
                </c:pt>
                <c:pt idx="132">
                  <c:v>3.8050000000000002</c:v>
                </c:pt>
                <c:pt idx="133">
                  <c:v>3.8262499999999999</c:v>
                </c:pt>
                <c:pt idx="134">
                  <c:v>3.8475000000000001</c:v>
                </c:pt>
                <c:pt idx="135">
                  <c:v>3.8687499999999999</c:v>
                </c:pt>
                <c:pt idx="136">
                  <c:v>3.89</c:v>
                </c:pt>
                <c:pt idx="137">
                  <c:v>3.9112499999999999</c:v>
                </c:pt>
                <c:pt idx="138">
                  <c:v>3.9325000000000001</c:v>
                </c:pt>
                <c:pt idx="139">
                  <c:v>3.9537499999999999</c:v>
                </c:pt>
                <c:pt idx="140">
                  <c:v>3.9750000000000001</c:v>
                </c:pt>
                <c:pt idx="141">
                  <c:v>3.9962499999999999</c:v>
                </c:pt>
                <c:pt idx="142">
                  <c:v>4.0175000000000001</c:v>
                </c:pt>
                <c:pt idx="143">
                  <c:v>4.0387500000000003</c:v>
                </c:pt>
                <c:pt idx="144">
                  <c:v>4.0599999999999996</c:v>
                </c:pt>
                <c:pt idx="145">
                  <c:v>4.0812499999999998</c:v>
                </c:pt>
                <c:pt idx="146">
                  <c:v>4.1025</c:v>
                </c:pt>
                <c:pt idx="147">
                  <c:v>4.1237500000000002</c:v>
                </c:pt>
                <c:pt idx="148">
                  <c:v>4.1449999999999996</c:v>
                </c:pt>
                <c:pt idx="149">
                  <c:v>4.1662499999999998</c:v>
                </c:pt>
                <c:pt idx="150">
                  <c:v>4.1875</c:v>
                </c:pt>
                <c:pt idx="151">
                  <c:v>4.2087500000000002</c:v>
                </c:pt>
                <c:pt idx="152">
                  <c:v>4.2300000000000004</c:v>
                </c:pt>
                <c:pt idx="153">
                  <c:v>4.2512499999999998</c:v>
                </c:pt>
                <c:pt idx="154">
                  <c:v>4.2725</c:v>
                </c:pt>
                <c:pt idx="155">
                  <c:v>4.2937500000000002</c:v>
                </c:pt>
                <c:pt idx="156">
                  <c:v>4.3150000000000004</c:v>
                </c:pt>
                <c:pt idx="157">
                  <c:v>4.3362499999999997</c:v>
                </c:pt>
                <c:pt idx="158">
                  <c:v>4.3574999999999999</c:v>
                </c:pt>
                <c:pt idx="159">
                  <c:v>4.3787500000000001</c:v>
                </c:pt>
                <c:pt idx="160">
                  <c:v>4.4000000000000004</c:v>
                </c:pt>
                <c:pt idx="161">
                  <c:v>4.4212499999999997</c:v>
                </c:pt>
                <c:pt idx="162">
                  <c:v>4.4424999999999999</c:v>
                </c:pt>
                <c:pt idx="163">
                  <c:v>4.4637500000000001</c:v>
                </c:pt>
                <c:pt idx="164">
                  <c:v>4.4850000000000003</c:v>
                </c:pt>
                <c:pt idx="165">
                  <c:v>4.5062499999999996</c:v>
                </c:pt>
                <c:pt idx="166">
                  <c:v>4.5274999999999999</c:v>
                </c:pt>
                <c:pt idx="167">
                  <c:v>4.5487500000000001</c:v>
                </c:pt>
                <c:pt idx="168">
                  <c:v>4.57</c:v>
                </c:pt>
                <c:pt idx="169">
                  <c:v>4.5912499999999996</c:v>
                </c:pt>
                <c:pt idx="170">
                  <c:v>4.6124999999999998</c:v>
                </c:pt>
                <c:pt idx="171">
                  <c:v>4.63375</c:v>
                </c:pt>
                <c:pt idx="172">
                  <c:v>4.6550000000000002</c:v>
                </c:pt>
                <c:pt idx="173">
                  <c:v>4.6762499999999996</c:v>
                </c:pt>
                <c:pt idx="174">
                  <c:v>4.6974999999999998</c:v>
                </c:pt>
                <c:pt idx="175">
                  <c:v>4.71875</c:v>
                </c:pt>
                <c:pt idx="176">
                  <c:v>4.74</c:v>
                </c:pt>
                <c:pt idx="177">
                  <c:v>4.7612500000000004</c:v>
                </c:pt>
                <c:pt idx="178">
                  <c:v>4.7824999999999998</c:v>
                </c:pt>
                <c:pt idx="179">
                  <c:v>4.80375</c:v>
                </c:pt>
                <c:pt idx="180">
                  <c:v>4.8250000000000002</c:v>
                </c:pt>
                <c:pt idx="181">
                  <c:v>4.8462500000000004</c:v>
                </c:pt>
                <c:pt idx="182">
                  <c:v>4.8674999999999997</c:v>
                </c:pt>
                <c:pt idx="183">
                  <c:v>4.8887499999999999</c:v>
                </c:pt>
                <c:pt idx="184">
                  <c:v>4.91</c:v>
                </c:pt>
                <c:pt idx="185">
                  <c:v>4.9312500000000004</c:v>
                </c:pt>
                <c:pt idx="186">
                  <c:v>4.9524999999999997</c:v>
                </c:pt>
                <c:pt idx="187">
                  <c:v>4.9737499999999999</c:v>
                </c:pt>
                <c:pt idx="188">
                  <c:v>4.9950000000000001</c:v>
                </c:pt>
                <c:pt idx="189">
                  <c:v>5.0162500000000003</c:v>
                </c:pt>
                <c:pt idx="190">
                  <c:v>5.0374999999999996</c:v>
                </c:pt>
                <c:pt idx="191">
                  <c:v>5.0587499999999999</c:v>
                </c:pt>
                <c:pt idx="192">
                  <c:v>5.08</c:v>
                </c:pt>
                <c:pt idx="193">
                  <c:v>5.1012500000000003</c:v>
                </c:pt>
                <c:pt idx="194">
                  <c:v>5.1224999999999996</c:v>
                </c:pt>
                <c:pt idx="195">
                  <c:v>5.1437499999999998</c:v>
                </c:pt>
                <c:pt idx="196">
                  <c:v>5.165</c:v>
                </c:pt>
                <c:pt idx="197">
                  <c:v>5.1862500000000002</c:v>
                </c:pt>
                <c:pt idx="198">
                  <c:v>5.2074999999999996</c:v>
                </c:pt>
                <c:pt idx="199">
                  <c:v>5.2287499999999998</c:v>
                </c:pt>
                <c:pt idx="200">
                  <c:v>5.25</c:v>
                </c:pt>
                <c:pt idx="201">
                  <c:v>5.2712500000000002</c:v>
                </c:pt>
                <c:pt idx="202">
                  <c:v>5.2925000000000004</c:v>
                </c:pt>
                <c:pt idx="203">
                  <c:v>5.3137499999999998</c:v>
                </c:pt>
                <c:pt idx="204">
                  <c:v>5.335</c:v>
                </c:pt>
                <c:pt idx="205">
                  <c:v>5.3562500000000002</c:v>
                </c:pt>
                <c:pt idx="206">
                  <c:v>5.3775000000000004</c:v>
                </c:pt>
                <c:pt idx="207">
                  <c:v>5.3987499999999997</c:v>
                </c:pt>
                <c:pt idx="208">
                  <c:v>5.42</c:v>
                </c:pt>
                <c:pt idx="209">
                  <c:v>5.4412500000000001</c:v>
                </c:pt>
                <c:pt idx="210">
                  <c:v>5.4625000000000004</c:v>
                </c:pt>
                <c:pt idx="211">
                  <c:v>5.4837499999999997</c:v>
                </c:pt>
                <c:pt idx="212">
                  <c:v>5.5049999999999999</c:v>
                </c:pt>
                <c:pt idx="213">
                  <c:v>5.5262500000000001</c:v>
                </c:pt>
                <c:pt idx="214">
                  <c:v>5.5475000000000003</c:v>
                </c:pt>
                <c:pt idx="215">
                  <c:v>5.5687499999999996</c:v>
                </c:pt>
                <c:pt idx="216">
                  <c:v>5.59</c:v>
                </c:pt>
                <c:pt idx="217">
                  <c:v>5.6112500000000001</c:v>
                </c:pt>
                <c:pt idx="218">
                  <c:v>5.6325000000000003</c:v>
                </c:pt>
                <c:pt idx="219">
                  <c:v>5.6537499999999996</c:v>
                </c:pt>
                <c:pt idx="220">
                  <c:v>5.6749999999999998</c:v>
                </c:pt>
                <c:pt idx="221">
                  <c:v>5.69625</c:v>
                </c:pt>
                <c:pt idx="222">
                  <c:v>5.7175000000000002</c:v>
                </c:pt>
                <c:pt idx="223">
                  <c:v>5.7387499999999996</c:v>
                </c:pt>
                <c:pt idx="224">
                  <c:v>5.76</c:v>
                </c:pt>
                <c:pt idx="225">
                  <c:v>5.78125</c:v>
                </c:pt>
                <c:pt idx="226">
                  <c:v>5.8025000000000002</c:v>
                </c:pt>
                <c:pt idx="227">
                  <c:v>5.8237500000000004</c:v>
                </c:pt>
                <c:pt idx="228">
                  <c:v>5.8449999999999998</c:v>
                </c:pt>
                <c:pt idx="229">
                  <c:v>5.86625</c:v>
                </c:pt>
                <c:pt idx="230">
                  <c:v>5.8875000000000002</c:v>
                </c:pt>
                <c:pt idx="231">
                  <c:v>5.9087500000000004</c:v>
                </c:pt>
                <c:pt idx="232">
                  <c:v>5.93</c:v>
                </c:pt>
                <c:pt idx="233">
                  <c:v>5.9512499999999999</c:v>
                </c:pt>
                <c:pt idx="234">
                  <c:v>5.9725000000000001</c:v>
                </c:pt>
                <c:pt idx="235">
                  <c:v>5.9937500000000004</c:v>
                </c:pt>
                <c:pt idx="236">
                  <c:v>6.0149999999999997</c:v>
                </c:pt>
                <c:pt idx="237">
                  <c:v>6.0362499999999999</c:v>
                </c:pt>
                <c:pt idx="238">
                  <c:v>6.0575000000000001</c:v>
                </c:pt>
                <c:pt idx="239">
                  <c:v>6.0787500000000003</c:v>
                </c:pt>
                <c:pt idx="240">
                  <c:v>6.1</c:v>
                </c:pt>
                <c:pt idx="241">
                  <c:v>6.1212499999999999</c:v>
                </c:pt>
                <c:pt idx="242">
                  <c:v>6.1425000000000001</c:v>
                </c:pt>
                <c:pt idx="243">
                  <c:v>6.1637500000000003</c:v>
                </c:pt>
                <c:pt idx="244">
                  <c:v>6.1849999999999996</c:v>
                </c:pt>
                <c:pt idx="245">
                  <c:v>6.2062499999999998</c:v>
                </c:pt>
                <c:pt idx="246">
                  <c:v>6.2275</c:v>
                </c:pt>
                <c:pt idx="247">
                  <c:v>6.2487500000000002</c:v>
                </c:pt>
                <c:pt idx="248">
                  <c:v>6.27</c:v>
                </c:pt>
                <c:pt idx="249">
                  <c:v>6.2912499999999998</c:v>
                </c:pt>
                <c:pt idx="250">
                  <c:v>6.3125</c:v>
                </c:pt>
                <c:pt idx="251">
                  <c:v>6.3337500000000002</c:v>
                </c:pt>
                <c:pt idx="252">
                  <c:v>6.3550000000000004</c:v>
                </c:pt>
                <c:pt idx="253">
                  <c:v>6.3762499999999998</c:v>
                </c:pt>
                <c:pt idx="254">
                  <c:v>6.3975</c:v>
                </c:pt>
                <c:pt idx="255">
                  <c:v>6.4187500000000002</c:v>
                </c:pt>
                <c:pt idx="256">
                  <c:v>6.44</c:v>
                </c:pt>
                <c:pt idx="257">
                  <c:v>6.4612499999999997</c:v>
                </c:pt>
                <c:pt idx="258">
                  <c:v>6.4824999999999999</c:v>
                </c:pt>
                <c:pt idx="259">
                  <c:v>6.5037500000000001</c:v>
                </c:pt>
                <c:pt idx="260">
                  <c:v>6.5250000000000004</c:v>
                </c:pt>
                <c:pt idx="261">
                  <c:v>6.5462499999999997</c:v>
                </c:pt>
                <c:pt idx="262">
                  <c:v>6.5674999999999999</c:v>
                </c:pt>
                <c:pt idx="263">
                  <c:v>6.5887500000000001</c:v>
                </c:pt>
                <c:pt idx="264">
                  <c:v>6.61</c:v>
                </c:pt>
                <c:pt idx="265">
                  <c:v>6.6312499999999996</c:v>
                </c:pt>
                <c:pt idx="266">
                  <c:v>6.6524999999999999</c:v>
                </c:pt>
                <c:pt idx="267">
                  <c:v>6.6737500000000001</c:v>
                </c:pt>
                <c:pt idx="268">
                  <c:v>6.6950000000000003</c:v>
                </c:pt>
                <c:pt idx="269">
                  <c:v>6.7162499999999996</c:v>
                </c:pt>
                <c:pt idx="270">
                  <c:v>6.7374999999999998</c:v>
                </c:pt>
                <c:pt idx="271">
                  <c:v>6.75875</c:v>
                </c:pt>
                <c:pt idx="272">
                  <c:v>6.78</c:v>
                </c:pt>
                <c:pt idx="273">
                  <c:v>6.8012499999999996</c:v>
                </c:pt>
                <c:pt idx="274">
                  <c:v>6.8224999999999998</c:v>
                </c:pt>
                <c:pt idx="275">
                  <c:v>6.84375</c:v>
                </c:pt>
                <c:pt idx="276">
                  <c:v>6.8650000000000002</c:v>
                </c:pt>
                <c:pt idx="277">
                  <c:v>6.8862500000000004</c:v>
                </c:pt>
                <c:pt idx="278">
                  <c:v>6.9074999999999998</c:v>
                </c:pt>
                <c:pt idx="279">
                  <c:v>6.92875</c:v>
                </c:pt>
                <c:pt idx="280">
                  <c:v>6.95</c:v>
                </c:pt>
                <c:pt idx="281">
                  <c:v>6.9712500000000004</c:v>
                </c:pt>
                <c:pt idx="282">
                  <c:v>6.9924999999999997</c:v>
                </c:pt>
                <c:pt idx="283">
                  <c:v>7.0137499999999999</c:v>
                </c:pt>
                <c:pt idx="284">
                  <c:v>7.0350000000000001</c:v>
                </c:pt>
                <c:pt idx="285">
                  <c:v>7.0562500000000004</c:v>
                </c:pt>
                <c:pt idx="286">
                  <c:v>7.0774999999999997</c:v>
                </c:pt>
                <c:pt idx="287">
                  <c:v>7.0987499999999999</c:v>
                </c:pt>
                <c:pt idx="288">
                  <c:v>7.12</c:v>
                </c:pt>
                <c:pt idx="289">
                  <c:v>7.1412500000000003</c:v>
                </c:pt>
                <c:pt idx="290">
                  <c:v>7.1624999999999996</c:v>
                </c:pt>
                <c:pt idx="291">
                  <c:v>7.1837499999999999</c:v>
                </c:pt>
                <c:pt idx="292">
                  <c:v>7.2050000000000001</c:v>
                </c:pt>
                <c:pt idx="293">
                  <c:v>7.2262500000000003</c:v>
                </c:pt>
                <c:pt idx="294">
                  <c:v>7.2474999999999996</c:v>
                </c:pt>
                <c:pt idx="295">
                  <c:v>7.2687499999999998</c:v>
                </c:pt>
                <c:pt idx="296">
                  <c:v>7.29</c:v>
                </c:pt>
                <c:pt idx="297">
                  <c:v>7.3112500000000002</c:v>
                </c:pt>
                <c:pt idx="298">
                  <c:v>7.3324999999999996</c:v>
                </c:pt>
                <c:pt idx="299">
                  <c:v>7.3537499999999998</c:v>
                </c:pt>
                <c:pt idx="300">
                  <c:v>7.375</c:v>
                </c:pt>
                <c:pt idx="301">
                  <c:v>7.3962500000000002</c:v>
                </c:pt>
                <c:pt idx="302">
                  <c:v>7.4175000000000004</c:v>
                </c:pt>
                <c:pt idx="303">
                  <c:v>7.4387499999999998</c:v>
                </c:pt>
                <c:pt idx="304">
                  <c:v>7.46</c:v>
                </c:pt>
                <c:pt idx="305">
                  <c:v>7.4812500000000002</c:v>
                </c:pt>
                <c:pt idx="306">
                  <c:v>7.5025000000000004</c:v>
                </c:pt>
                <c:pt idx="307">
                  <c:v>7.5237499999999997</c:v>
                </c:pt>
                <c:pt idx="308">
                  <c:v>7.5449999999999999</c:v>
                </c:pt>
                <c:pt idx="309">
                  <c:v>7.5662500000000001</c:v>
                </c:pt>
                <c:pt idx="310">
                  <c:v>7.5875000000000004</c:v>
                </c:pt>
                <c:pt idx="311">
                  <c:v>7.6087499999999997</c:v>
                </c:pt>
                <c:pt idx="312">
                  <c:v>7.63</c:v>
                </c:pt>
                <c:pt idx="313">
                  <c:v>7.6512500000000001</c:v>
                </c:pt>
                <c:pt idx="314">
                  <c:v>7.6725000000000003</c:v>
                </c:pt>
                <c:pt idx="315">
                  <c:v>7.6937499999999996</c:v>
                </c:pt>
                <c:pt idx="316">
                  <c:v>7.7149999999999999</c:v>
                </c:pt>
                <c:pt idx="317">
                  <c:v>7.7362500000000001</c:v>
                </c:pt>
                <c:pt idx="318">
                  <c:v>7.7575000000000003</c:v>
                </c:pt>
                <c:pt idx="319">
                  <c:v>7.7787499999999996</c:v>
                </c:pt>
                <c:pt idx="320">
                  <c:v>7.8</c:v>
                </c:pt>
                <c:pt idx="321">
                  <c:v>7.82125</c:v>
                </c:pt>
                <c:pt idx="322">
                  <c:v>7.8425000000000002</c:v>
                </c:pt>
                <c:pt idx="323">
                  <c:v>7.8637499999999996</c:v>
                </c:pt>
                <c:pt idx="324">
                  <c:v>7.8849999999999998</c:v>
                </c:pt>
                <c:pt idx="325">
                  <c:v>7.90625</c:v>
                </c:pt>
                <c:pt idx="326">
                  <c:v>7.9275000000000002</c:v>
                </c:pt>
                <c:pt idx="327">
                  <c:v>7.9487500000000004</c:v>
                </c:pt>
                <c:pt idx="328">
                  <c:v>7.97</c:v>
                </c:pt>
                <c:pt idx="329">
                  <c:v>7.99125</c:v>
                </c:pt>
                <c:pt idx="330">
                  <c:v>8.0124999999999993</c:v>
                </c:pt>
                <c:pt idx="331">
                  <c:v>8.0337499999999995</c:v>
                </c:pt>
                <c:pt idx="332">
                  <c:v>8.0549999999999997</c:v>
                </c:pt>
                <c:pt idx="333">
                  <c:v>8.0762499999999999</c:v>
                </c:pt>
                <c:pt idx="334">
                  <c:v>8.0975000000000001</c:v>
                </c:pt>
                <c:pt idx="335">
                  <c:v>8.1187500000000004</c:v>
                </c:pt>
                <c:pt idx="336">
                  <c:v>8.14</c:v>
                </c:pt>
                <c:pt idx="337">
                  <c:v>8.1612500000000008</c:v>
                </c:pt>
                <c:pt idx="338">
                  <c:v>8.1824999999999992</c:v>
                </c:pt>
                <c:pt idx="339">
                  <c:v>8.2037499999999994</c:v>
                </c:pt>
                <c:pt idx="340">
                  <c:v>8.2249999999999996</c:v>
                </c:pt>
                <c:pt idx="341">
                  <c:v>8.2462499999999999</c:v>
                </c:pt>
                <c:pt idx="342">
                  <c:v>8.2675000000000001</c:v>
                </c:pt>
                <c:pt idx="343">
                  <c:v>8.2887500000000003</c:v>
                </c:pt>
                <c:pt idx="344">
                  <c:v>8.31</c:v>
                </c:pt>
                <c:pt idx="345">
                  <c:v>8.3312500000000007</c:v>
                </c:pt>
                <c:pt idx="346">
                  <c:v>8.3524999999999991</c:v>
                </c:pt>
                <c:pt idx="347">
                  <c:v>8.3737499999999994</c:v>
                </c:pt>
                <c:pt idx="348">
                  <c:v>8.3949999999999996</c:v>
                </c:pt>
                <c:pt idx="349">
                  <c:v>8.4162499999999998</c:v>
                </c:pt>
                <c:pt idx="350">
                  <c:v>8.4375</c:v>
                </c:pt>
                <c:pt idx="351">
                  <c:v>8.4587500000000002</c:v>
                </c:pt>
                <c:pt idx="352">
                  <c:v>8.48</c:v>
                </c:pt>
                <c:pt idx="353">
                  <c:v>8.5012500000000006</c:v>
                </c:pt>
                <c:pt idx="354">
                  <c:v>8.5225000000000009</c:v>
                </c:pt>
                <c:pt idx="355">
                  <c:v>8.5437499999999993</c:v>
                </c:pt>
                <c:pt idx="356">
                  <c:v>8.5649999999999995</c:v>
                </c:pt>
                <c:pt idx="357">
                  <c:v>8.5862499999999997</c:v>
                </c:pt>
                <c:pt idx="358">
                  <c:v>8.6074999999999999</c:v>
                </c:pt>
                <c:pt idx="359">
                  <c:v>8.6287500000000001</c:v>
                </c:pt>
                <c:pt idx="360">
                  <c:v>8.65</c:v>
                </c:pt>
                <c:pt idx="361">
                  <c:v>8.6712500000000006</c:v>
                </c:pt>
                <c:pt idx="362">
                  <c:v>8.6925000000000008</c:v>
                </c:pt>
                <c:pt idx="363">
                  <c:v>8.7137499999999992</c:v>
                </c:pt>
                <c:pt idx="364">
                  <c:v>8.7349999999999994</c:v>
                </c:pt>
                <c:pt idx="365">
                  <c:v>8.7562499999999996</c:v>
                </c:pt>
                <c:pt idx="366">
                  <c:v>8.7774999999999999</c:v>
                </c:pt>
                <c:pt idx="367">
                  <c:v>8.7987500000000001</c:v>
                </c:pt>
                <c:pt idx="368">
                  <c:v>8.82</c:v>
                </c:pt>
                <c:pt idx="369">
                  <c:v>8.8412500000000005</c:v>
                </c:pt>
                <c:pt idx="370">
                  <c:v>8.8625000000000007</c:v>
                </c:pt>
                <c:pt idx="371">
                  <c:v>8.8837499999999991</c:v>
                </c:pt>
                <c:pt idx="372">
                  <c:v>8.9049999999999994</c:v>
                </c:pt>
                <c:pt idx="373">
                  <c:v>8.9262499999999996</c:v>
                </c:pt>
                <c:pt idx="374">
                  <c:v>8.9474999999999998</c:v>
                </c:pt>
                <c:pt idx="375">
                  <c:v>8.96875</c:v>
                </c:pt>
                <c:pt idx="376">
                  <c:v>8.99</c:v>
                </c:pt>
                <c:pt idx="377">
                  <c:v>9.0112500000000004</c:v>
                </c:pt>
                <c:pt idx="378">
                  <c:v>9.0325000000000006</c:v>
                </c:pt>
                <c:pt idx="379">
                  <c:v>9.0537500000000009</c:v>
                </c:pt>
                <c:pt idx="380">
                  <c:v>9.0749999999999993</c:v>
                </c:pt>
                <c:pt idx="381">
                  <c:v>9.0962499999999995</c:v>
                </c:pt>
                <c:pt idx="382">
                  <c:v>9.1174999999999997</c:v>
                </c:pt>
                <c:pt idx="383">
                  <c:v>9.1387499999999999</c:v>
                </c:pt>
                <c:pt idx="384">
                  <c:v>9.16</c:v>
                </c:pt>
                <c:pt idx="385">
                  <c:v>9.1812500000000004</c:v>
                </c:pt>
                <c:pt idx="386">
                  <c:v>9.2025000000000006</c:v>
                </c:pt>
                <c:pt idx="387">
                  <c:v>9.2237500000000008</c:v>
                </c:pt>
                <c:pt idx="388">
                  <c:v>9.2449999999999992</c:v>
                </c:pt>
                <c:pt idx="389">
                  <c:v>9.2662499999999994</c:v>
                </c:pt>
                <c:pt idx="390">
                  <c:v>9.2874999999999996</c:v>
                </c:pt>
                <c:pt idx="391">
                  <c:v>9.3087499999999999</c:v>
                </c:pt>
                <c:pt idx="392">
                  <c:v>9.33</c:v>
                </c:pt>
                <c:pt idx="393">
                  <c:v>9.3512500000000003</c:v>
                </c:pt>
                <c:pt idx="394">
                  <c:v>9.3725000000000005</c:v>
                </c:pt>
                <c:pt idx="395">
                  <c:v>9.3937500000000007</c:v>
                </c:pt>
                <c:pt idx="396">
                  <c:v>9.4149999999999991</c:v>
                </c:pt>
                <c:pt idx="397">
                  <c:v>9.4362499999999994</c:v>
                </c:pt>
                <c:pt idx="398">
                  <c:v>9.4574999999999996</c:v>
                </c:pt>
                <c:pt idx="399">
                  <c:v>9.4787499999999998</c:v>
                </c:pt>
                <c:pt idx="400">
                  <c:v>9.5</c:v>
                </c:pt>
                <c:pt idx="401">
                  <c:v>9.5212500000000002</c:v>
                </c:pt>
                <c:pt idx="402">
                  <c:v>9.5425000000000004</c:v>
                </c:pt>
                <c:pt idx="403">
                  <c:v>9.5637500000000006</c:v>
                </c:pt>
                <c:pt idx="404">
                  <c:v>9.5850000000000009</c:v>
                </c:pt>
                <c:pt idx="405">
                  <c:v>9.6062499999999993</c:v>
                </c:pt>
                <c:pt idx="406">
                  <c:v>9.6274999999999995</c:v>
                </c:pt>
                <c:pt idx="407">
                  <c:v>9.6487499999999997</c:v>
                </c:pt>
                <c:pt idx="408">
                  <c:v>9.67</c:v>
                </c:pt>
                <c:pt idx="409">
                  <c:v>9.6912500000000001</c:v>
                </c:pt>
                <c:pt idx="410">
                  <c:v>9.7125000000000004</c:v>
                </c:pt>
                <c:pt idx="411">
                  <c:v>9.7337500000000006</c:v>
                </c:pt>
                <c:pt idx="412">
                  <c:v>9.7550000000000008</c:v>
                </c:pt>
                <c:pt idx="413">
                  <c:v>9.7762499999999992</c:v>
                </c:pt>
                <c:pt idx="414">
                  <c:v>9.7974999999999994</c:v>
                </c:pt>
                <c:pt idx="415">
                  <c:v>9.8187499999999996</c:v>
                </c:pt>
                <c:pt idx="416">
                  <c:v>9.84</c:v>
                </c:pt>
                <c:pt idx="417">
                  <c:v>9.8612500000000001</c:v>
                </c:pt>
                <c:pt idx="418">
                  <c:v>9.8825000000000003</c:v>
                </c:pt>
                <c:pt idx="419">
                  <c:v>9.9037500000000005</c:v>
                </c:pt>
                <c:pt idx="420">
                  <c:v>9.9250000000000007</c:v>
                </c:pt>
                <c:pt idx="421">
                  <c:v>9.9462499999999991</c:v>
                </c:pt>
                <c:pt idx="422">
                  <c:v>9.9674999999999994</c:v>
                </c:pt>
                <c:pt idx="423">
                  <c:v>9.9887499999999996</c:v>
                </c:pt>
                <c:pt idx="424">
                  <c:v>10.01</c:v>
                </c:pt>
                <c:pt idx="425">
                  <c:v>10.03125</c:v>
                </c:pt>
                <c:pt idx="426">
                  <c:v>10.0525</c:v>
                </c:pt>
                <c:pt idx="427">
                  <c:v>10.07375</c:v>
                </c:pt>
                <c:pt idx="428">
                  <c:v>10.095000000000001</c:v>
                </c:pt>
                <c:pt idx="429">
                  <c:v>10.116250000000001</c:v>
                </c:pt>
                <c:pt idx="430">
                  <c:v>10.137499999999999</c:v>
                </c:pt>
                <c:pt idx="431">
                  <c:v>10.15875</c:v>
                </c:pt>
                <c:pt idx="432">
                  <c:v>10.18</c:v>
                </c:pt>
                <c:pt idx="433">
                  <c:v>10.20125</c:v>
                </c:pt>
                <c:pt idx="434">
                  <c:v>10.2225</c:v>
                </c:pt>
                <c:pt idx="435">
                  <c:v>10.24375</c:v>
                </c:pt>
                <c:pt idx="436">
                  <c:v>10.265000000000001</c:v>
                </c:pt>
                <c:pt idx="437">
                  <c:v>10.286250000000001</c:v>
                </c:pt>
                <c:pt idx="438">
                  <c:v>10.307499999999999</c:v>
                </c:pt>
                <c:pt idx="439">
                  <c:v>10.328749999999999</c:v>
                </c:pt>
                <c:pt idx="440">
                  <c:v>10.35</c:v>
                </c:pt>
                <c:pt idx="441">
                  <c:v>10.37125</c:v>
                </c:pt>
                <c:pt idx="442">
                  <c:v>10.3925</c:v>
                </c:pt>
                <c:pt idx="443">
                  <c:v>10.41375</c:v>
                </c:pt>
                <c:pt idx="444">
                  <c:v>10.435</c:v>
                </c:pt>
                <c:pt idx="445">
                  <c:v>10.456250000000001</c:v>
                </c:pt>
                <c:pt idx="446">
                  <c:v>10.477499999999999</c:v>
                </c:pt>
                <c:pt idx="447">
                  <c:v>10.498749999999999</c:v>
                </c:pt>
                <c:pt idx="448">
                  <c:v>10.52</c:v>
                </c:pt>
                <c:pt idx="449">
                  <c:v>10.54125</c:v>
                </c:pt>
                <c:pt idx="450">
                  <c:v>10.5625</c:v>
                </c:pt>
                <c:pt idx="451">
                  <c:v>10.58375</c:v>
                </c:pt>
                <c:pt idx="452">
                  <c:v>10.605</c:v>
                </c:pt>
                <c:pt idx="453">
                  <c:v>10.626250000000001</c:v>
                </c:pt>
                <c:pt idx="454">
                  <c:v>10.647500000000001</c:v>
                </c:pt>
                <c:pt idx="455">
                  <c:v>10.668749999999999</c:v>
                </c:pt>
                <c:pt idx="456">
                  <c:v>10.69</c:v>
                </c:pt>
                <c:pt idx="457">
                  <c:v>10.71125</c:v>
                </c:pt>
                <c:pt idx="458">
                  <c:v>10.7325</c:v>
                </c:pt>
                <c:pt idx="459">
                  <c:v>10.75375</c:v>
                </c:pt>
                <c:pt idx="460">
                  <c:v>10.775</c:v>
                </c:pt>
                <c:pt idx="461">
                  <c:v>10.796250000000001</c:v>
                </c:pt>
                <c:pt idx="462">
                  <c:v>10.817500000000001</c:v>
                </c:pt>
                <c:pt idx="463">
                  <c:v>10.838749999999999</c:v>
                </c:pt>
                <c:pt idx="464">
                  <c:v>10.86</c:v>
                </c:pt>
                <c:pt idx="465">
                  <c:v>10.88125</c:v>
                </c:pt>
                <c:pt idx="466">
                  <c:v>10.9025</c:v>
                </c:pt>
                <c:pt idx="467">
                  <c:v>10.92375</c:v>
                </c:pt>
                <c:pt idx="468">
                  <c:v>10.945</c:v>
                </c:pt>
                <c:pt idx="469">
                  <c:v>10.96625</c:v>
                </c:pt>
                <c:pt idx="470">
                  <c:v>10.987500000000001</c:v>
                </c:pt>
                <c:pt idx="471">
                  <c:v>11.008749999999999</c:v>
                </c:pt>
                <c:pt idx="472">
                  <c:v>11.03</c:v>
                </c:pt>
                <c:pt idx="473">
                  <c:v>11.05125</c:v>
                </c:pt>
                <c:pt idx="474">
                  <c:v>11.0725</c:v>
                </c:pt>
                <c:pt idx="475">
                  <c:v>11.09375</c:v>
                </c:pt>
                <c:pt idx="476">
                  <c:v>11.115</c:v>
                </c:pt>
                <c:pt idx="477">
                  <c:v>11.13625</c:v>
                </c:pt>
                <c:pt idx="478">
                  <c:v>11.157500000000001</c:v>
                </c:pt>
                <c:pt idx="479">
                  <c:v>11.178750000000001</c:v>
                </c:pt>
                <c:pt idx="480">
                  <c:v>11.2</c:v>
                </c:pt>
                <c:pt idx="481">
                  <c:v>11.22125</c:v>
                </c:pt>
                <c:pt idx="482">
                  <c:v>11.2425</c:v>
                </c:pt>
                <c:pt idx="483">
                  <c:v>11.26375</c:v>
                </c:pt>
                <c:pt idx="484">
                  <c:v>11.285</c:v>
                </c:pt>
                <c:pt idx="485">
                  <c:v>11.30625</c:v>
                </c:pt>
                <c:pt idx="486">
                  <c:v>11.327500000000001</c:v>
                </c:pt>
                <c:pt idx="487">
                  <c:v>11.348750000000001</c:v>
                </c:pt>
                <c:pt idx="488">
                  <c:v>11.37</c:v>
                </c:pt>
                <c:pt idx="489">
                  <c:v>11.391249999999999</c:v>
                </c:pt>
                <c:pt idx="490">
                  <c:v>11.4125</c:v>
                </c:pt>
                <c:pt idx="491">
                  <c:v>11.43375</c:v>
                </c:pt>
                <c:pt idx="492">
                  <c:v>11.455</c:v>
                </c:pt>
                <c:pt idx="493">
                  <c:v>11.47625</c:v>
                </c:pt>
                <c:pt idx="494">
                  <c:v>11.4975</c:v>
                </c:pt>
                <c:pt idx="495">
                  <c:v>11.518750000000001</c:v>
                </c:pt>
                <c:pt idx="496">
                  <c:v>11.54</c:v>
                </c:pt>
                <c:pt idx="497">
                  <c:v>11.561249999999999</c:v>
                </c:pt>
                <c:pt idx="498">
                  <c:v>11.5825</c:v>
                </c:pt>
                <c:pt idx="499">
                  <c:v>11.60375</c:v>
                </c:pt>
                <c:pt idx="500">
                  <c:v>11.625</c:v>
                </c:pt>
                <c:pt idx="501">
                  <c:v>11.64625</c:v>
                </c:pt>
                <c:pt idx="502">
                  <c:v>11.6675</c:v>
                </c:pt>
                <c:pt idx="503">
                  <c:v>11.688750000000001</c:v>
                </c:pt>
                <c:pt idx="504">
                  <c:v>11.71</c:v>
                </c:pt>
                <c:pt idx="505">
                  <c:v>11.731249999999999</c:v>
                </c:pt>
                <c:pt idx="506">
                  <c:v>11.7525</c:v>
                </c:pt>
                <c:pt idx="507">
                  <c:v>11.77375</c:v>
                </c:pt>
                <c:pt idx="508">
                  <c:v>11.795</c:v>
                </c:pt>
                <c:pt idx="509">
                  <c:v>11.81625</c:v>
                </c:pt>
                <c:pt idx="510">
                  <c:v>11.8375</c:v>
                </c:pt>
                <c:pt idx="511">
                  <c:v>11.858750000000001</c:v>
                </c:pt>
                <c:pt idx="512">
                  <c:v>11.88</c:v>
                </c:pt>
                <c:pt idx="513">
                  <c:v>11.901249999999999</c:v>
                </c:pt>
                <c:pt idx="514">
                  <c:v>11.922499999999999</c:v>
                </c:pt>
                <c:pt idx="515">
                  <c:v>11.94375</c:v>
                </c:pt>
                <c:pt idx="516">
                  <c:v>11.965</c:v>
                </c:pt>
                <c:pt idx="517">
                  <c:v>11.98625</c:v>
                </c:pt>
                <c:pt idx="518">
                  <c:v>12.0075</c:v>
                </c:pt>
                <c:pt idx="519">
                  <c:v>12.02875</c:v>
                </c:pt>
                <c:pt idx="520">
                  <c:v>12.05</c:v>
                </c:pt>
                <c:pt idx="521">
                  <c:v>12.071249999999999</c:v>
                </c:pt>
                <c:pt idx="522">
                  <c:v>12.092499999999999</c:v>
                </c:pt>
                <c:pt idx="523">
                  <c:v>12.11375</c:v>
                </c:pt>
                <c:pt idx="524">
                  <c:v>12.135</c:v>
                </c:pt>
                <c:pt idx="525">
                  <c:v>12.15625</c:v>
                </c:pt>
                <c:pt idx="526">
                  <c:v>12.1775</c:v>
                </c:pt>
                <c:pt idx="527">
                  <c:v>12.19875</c:v>
                </c:pt>
                <c:pt idx="528">
                  <c:v>12.22</c:v>
                </c:pt>
                <c:pt idx="529">
                  <c:v>12.241250000000001</c:v>
                </c:pt>
                <c:pt idx="530">
                  <c:v>12.262499999999999</c:v>
                </c:pt>
                <c:pt idx="531">
                  <c:v>12.28375</c:v>
                </c:pt>
                <c:pt idx="532">
                  <c:v>12.305</c:v>
                </c:pt>
                <c:pt idx="533">
                  <c:v>12.32625</c:v>
                </c:pt>
                <c:pt idx="534">
                  <c:v>12.3475</c:v>
                </c:pt>
                <c:pt idx="535">
                  <c:v>12.36875</c:v>
                </c:pt>
                <c:pt idx="536">
                  <c:v>12.39</c:v>
                </c:pt>
                <c:pt idx="537">
                  <c:v>12.411250000000001</c:v>
                </c:pt>
                <c:pt idx="538">
                  <c:v>12.432499999999999</c:v>
                </c:pt>
                <c:pt idx="539">
                  <c:v>12.453749999999999</c:v>
                </c:pt>
                <c:pt idx="540">
                  <c:v>12.475</c:v>
                </c:pt>
                <c:pt idx="541">
                  <c:v>12.49625</c:v>
                </c:pt>
                <c:pt idx="542">
                  <c:v>12.5175</c:v>
                </c:pt>
                <c:pt idx="543">
                  <c:v>12.53875</c:v>
                </c:pt>
                <c:pt idx="544">
                  <c:v>12.56</c:v>
                </c:pt>
                <c:pt idx="545">
                  <c:v>12.581250000000001</c:v>
                </c:pt>
                <c:pt idx="546">
                  <c:v>12.602499999999999</c:v>
                </c:pt>
                <c:pt idx="547">
                  <c:v>12.623749999999999</c:v>
                </c:pt>
                <c:pt idx="548">
                  <c:v>12.645</c:v>
                </c:pt>
                <c:pt idx="549">
                  <c:v>12.66625</c:v>
                </c:pt>
                <c:pt idx="550">
                  <c:v>12.6875</c:v>
                </c:pt>
                <c:pt idx="551">
                  <c:v>12.70875</c:v>
                </c:pt>
                <c:pt idx="552">
                  <c:v>12.73</c:v>
                </c:pt>
                <c:pt idx="553">
                  <c:v>12.751250000000001</c:v>
                </c:pt>
                <c:pt idx="554">
                  <c:v>12.772500000000001</c:v>
                </c:pt>
                <c:pt idx="555">
                  <c:v>12.793749999999999</c:v>
                </c:pt>
                <c:pt idx="556">
                  <c:v>12.815</c:v>
                </c:pt>
                <c:pt idx="557">
                  <c:v>12.83625</c:v>
                </c:pt>
                <c:pt idx="558">
                  <c:v>12.8575</c:v>
                </c:pt>
                <c:pt idx="559">
                  <c:v>12.87875</c:v>
                </c:pt>
                <c:pt idx="560">
                  <c:v>12.9</c:v>
                </c:pt>
                <c:pt idx="561">
                  <c:v>12.921250000000001</c:v>
                </c:pt>
                <c:pt idx="562">
                  <c:v>12.942500000000001</c:v>
                </c:pt>
                <c:pt idx="563">
                  <c:v>12.963749999999999</c:v>
                </c:pt>
                <c:pt idx="564">
                  <c:v>12.984999999999999</c:v>
                </c:pt>
                <c:pt idx="565">
                  <c:v>13.00625</c:v>
                </c:pt>
                <c:pt idx="566">
                  <c:v>13.0275</c:v>
                </c:pt>
                <c:pt idx="567">
                  <c:v>13.04875</c:v>
                </c:pt>
                <c:pt idx="568">
                  <c:v>13.07</c:v>
                </c:pt>
                <c:pt idx="569">
                  <c:v>13.09125</c:v>
                </c:pt>
                <c:pt idx="570">
                  <c:v>13.112500000000001</c:v>
                </c:pt>
                <c:pt idx="571">
                  <c:v>13.133749999999999</c:v>
                </c:pt>
                <c:pt idx="572">
                  <c:v>13.154999999999999</c:v>
                </c:pt>
                <c:pt idx="573">
                  <c:v>13.17625</c:v>
                </c:pt>
                <c:pt idx="574">
                  <c:v>13.1975</c:v>
                </c:pt>
                <c:pt idx="575">
                  <c:v>13.21875</c:v>
                </c:pt>
                <c:pt idx="576">
                  <c:v>13.24</c:v>
                </c:pt>
                <c:pt idx="577">
                  <c:v>13.26125</c:v>
                </c:pt>
                <c:pt idx="578">
                  <c:v>13.282500000000001</c:v>
                </c:pt>
                <c:pt idx="579">
                  <c:v>13.303750000000001</c:v>
                </c:pt>
                <c:pt idx="580">
                  <c:v>13.324999999999999</c:v>
                </c:pt>
                <c:pt idx="581">
                  <c:v>13.34625</c:v>
                </c:pt>
                <c:pt idx="582">
                  <c:v>13.3675</c:v>
                </c:pt>
                <c:pt idx="583">
                  <c:v>13.38875</c:v>
                </c:pt>
                <c:pt idx="584">
                  <c:v>13.41</c:v>
                </c:pt>
                <c:pt idx="585">
                  <c:v>13.43125</c:v>
                </c:pt>
                <c:pt idx="586">
                  <c:v>13.452500000000001</c:v>
                </c:pt>
                <c:pt idx="587">
                  <c:v>13.473750000000001</c:v>
                </c:pt>
                <c:pt idx="588">
                  <c:v>13.494999999999999</c:v>
                </c:pt>
                <c:pt idx="589">
                  <c:v>13.516249999999999</c:v>
                </c:pt>
                <c:pt idx="590">
                  <c:v>13.5375</c:v>
                </c:pt>
                <c:pt idx="591">
                  <c:v>13.55875</c:v>
                </c:pt>
                <c:pt idx="592">
                  <c:v>13.58</c:v>
                </c:pt>
                <c:pt idx="593">
                  <c:v>13.60125</c:v>
                </c:pt>
                <c:pt idx="594">
                  <c:v>13.6225</c:v>
                </c:pt>
                <c:pt idx="595">
                  <c:v>13.643750000000001</c:v>
                </c:pt>
                <c:pt idx="596">
                  <c:v>13.664999999999999</c:v>
                </c:pt>
                <c:pt idx="597">
                  <c:v>13.686249999999999</c:v>
                </c:pt>
                <c:pt idx="598">
                  <c:v>13.7075</c:v>
                </c:pt>
                <c:pt idx="599">
                  <c:v>13.72875</c:v>
                </c:pt>
                <c:pt idx="600">
                  <c:v>13.75</c:v>
                </c:pt>
                <c:pt idx="601">
                  <c:v>13.77125</c:v>
                </c:pt>
                <c:pt idx="602">
                  <c:v>13.7925</c:v>
                </c:pt>
                <c:pt idx="603">
                  <c:v>13.813750000000001</c:v>
                </c:pt>
                <c:pt idx="604">
                  <c:v>13.835000000000001</c:v>
                </c:pt>
                <c:pt idx="605">
                  <c:v>13.856249999999999</c:v>
                </c:pt>
                <c:pt idx="606">
                  <c:v>13.8775</c:v>
                </c:pt>
                <c:pt idx="607">
                  <c:v>13.89875</c:v>
                </c:pt>
                <c:pt idx="608">
                  <c:v>13.92</c:v>
                </c:pt>
                <c:pt idx="609">
                  <c:v>13.94125</c:v>
                </c:pt>
                <c:pt idx="610">
                  <c:v>13.9625</c:v>
                </c:pt>
                <c:pt idx="611">
                  <c:v>13.983750000000001</c:v>
                </c:pt>
                <c:pt idx="612">
                  <c:v>14.005000000000001</c:v>
                </c:pt>
                <c:pt idx="613">
                  <c:v>14.026249999999999</c:v>
                </c:pt>
                <c:pt idx="614">
                  <c:v>14.047499999999999</c:v>
                </c:pt>
                <c:pt idx="615">
                  <c:v>14.06875</c:v>
                </c:pt>
                <c:pt idx="616">
                  <c:v>14.09</c:v>
                </c:pt>
                <c:pt idx="617">
                  <c:v>14.11125</c:v>
                </c:pt>
                <c:pt idx="618">
                  <c:v>14.1325</c:v>
                </c:pt>
                <c:pt idx="619">
                  <c:v>14.15375</c:v>
                </c:pt>
                <c:pt idx="620">
                  <c:v>14.175000000000001</c:v>
                </c:pt>
                <c:pt idx="621">
                  <c:v>14.196249999999999</c:v>
                </c:pt>
                <c:pt idx="622">
                  <c:v>14.217499999999999</c:v>
                </c:pt>
                <c:pt idx="623">
                  <c:v>14.23875</c:v>
                </c:pt>
                <c:pt idx="624">
                  <c:v>14.26</c:v>
                </c:pt>
                <c:pt idx="625">
                  <c:v>14.28125</c:v>
                </c:pt>
                <c:pt idx="626">
                  <c:v>14.3025</c:v>
                </c:pt>
                <c:pt idx="627">
                  <c:v>14.32375</c:v>
                </c:pt>
                <c:pt idx="628">
                  <c:v>14.345000000000001</c:v>
                </c:pt>
                <c:pt idx="629">
                  <c:v>14.366250000000001</c:v>
                </c:pt>
                <c:pt idx="630">
                  <c:v>14.387499999999999</c:v>
                </c:pt>
                <c:pt idx="631">
                  <c:v>14.40875</c:v>
                </c:pt>
                <c:pt idx="632">
                  <c:v>14.43</c:v>
                </c:pt>
                <c:pt idx="633">
                  <c:v>14.45125</c:v>
                </c:pt>
                <c:pt idx="634">
                  <c:v>14.4725</c:v>
                </c:pt>
                <c:pt idx="635">
                  <c:v>14.49375</c:v>
                </c:pt>
                <c:pt idx="636">
                  <c:v>14.515000000000001</c:v>
                </c:pt>
                <c:pt idx="637">
                  <c:v>14.536250000000001</c:v>
                </c:pt>
                <c:pt idx="638">
                  <c:v>14.557499999999999</c:v>
                </c:pt>
                <c:pt idx="639">
                  <c:v>14.578749999999999</c:v>
                </c:pt>
                <c:pt idx="640">
                  <c:v>14.6</c:v>
                </c:pt>
                <c:pt idx="641">
                  <c:v>14.62125</c:v>
                </c:pt>
                <c:pt idx="642">
                  <c:v>14.6425</c:v>
                </c:pt>
                <c:pt idx="643">
                  <c:v>14.66375</c:v>
                </c:pt>
                <c:pt idx="644">
                  <c:v>14.685</c:v>
                </c:pt>
                <c:pt idx="645">
                  <c:v>14.706250000000001</c:v>
                </c:pt>
                <c:pt idx="646">
                  <c:v>14.727499999999999</c:v>
                </c:pt>
                <c:pt idx="647">
                  <c:v>14.748749999999999</c:v>
                </c:pt>
                <c:pt idx="648">
                  <c:v>14.77</c:v>
                </c:pt>
                <c:pt idx="649">
                  <c:v>14.79125</c:v>
                </c:pt>
                <c:pt idx="650">
                  <c:v>14.8125</c:v>
                </c:pt>
                <c:pt idx="651">
                  <c:v>14.83375</c:v>
                </c:pt>
                <c:pt idx="652">
                  <c:v>14.855</c:v>
                </c:pt>
                <c:pt idx="653">
                  <c:v>14.876250000000001</c:v>
                </c:pt>
                <c:pt idx="654">
                  <c:v>14.897500000000001</c:v>
                </c:pt>
                <c:pt idx="655">
                  <c:v>14.918749999999999</c:v>
                </c:pt>
                <c:pt idx="656">
                  <c:v>14.94</c:v>
                </c:pt>
                <c:pt idx="657">
                  <c:v>14.96125</c:v>
                </c:pt>
                <c:pt idx="658">
                  <c:v>14.9825</c:v>
                </c:pt>
                <c:pt idx="659">
                  <c:v>15.00375</c:v>
                </c:pt>
                <c:pt idx="660">
                  <c:v>15.025</c:v>
                </c:pt>
                <c:pt idx="661">
                  <c:v>15.046250000000001</c:v>
                </c:pt>
                <c:pt idx="662">
                  <c:v>15.067500000000001</c:v>
                </c:pt>
                <c:pt idx="663">
                  <c:v>15.088749999999999</c:v>
                </c:pt>
                <c:pt idx="664">
                  <c:v>15.11</c:v>
                </c:pt>
                <c:pt idx="665">
                  <c:v>15.13125</c:v>
                </c:pt>
                <c:pt idx="666">
                  <c:v>15.1525</c:v>
                </c:pt>
                <c:pt idx="667">
                  <c:v>15.17375</c:v>
                </c:pt>
                <c:pt idx="668">
                  <c:v>15.195</c:v>
                </c:pt>
                <c:pt idx="669">
                  <c:v>15.21625</c:v>
                </c:pt>
                <c:pt idx="670">
                  <c:v>15.237500000000001</c:v>
                </c:pt>
                <c:pt idx="671">
                  <c:v>15.258749999999999</c:v>
                </c:pt>
                <c:pt idx="672">
                  <c:v>15.28</c:v>
                </c:pt>
                <c:pt idx="673">
                  <c:v>15.30125</c:v>
                </c:pt>
                <c:pt idx="674">
                  <c:v>15.3225</c:v>
                </c:pt>
                <c:pt idx="675">
                  <c:v>15.34375</c:v>
                </c:pt>
                <c:pt idx="676">
                  <c:v>15.365</c:v>
                </c:pt>
                <c:pt idx="677">
                  <c:v>15.38625</c:v>
                </c:pt>
                <c:pt idx="678">
                  <c:v>15.407500000000001</c:v>
                </c:pt>
                <c:pt idx="679">
                  <c:v>15.428750000000001</c:v>
                </c:pt>
                <c:pt idx="680">
                  <c:v>15.45</c:v>
                </c:pt>
                <c:pt idx="681">
                  <c:v>15.47125</c:v>
                </c:pt>
                <c:pt idx="682">
                  <c:v>15.4925</c:v>
                </c:pt>
                <c:pt idx="683">
                  <c:v>15.51375</c:v>
                </c:pt>
                <c:pt idx="684">
                  <c:v>15.535</c:v>
                </c:pt>
                <c:pt idx="685">
                  <c:v>15.55625</c:v>
                </c:pt>
                <c:pt idx="686">
                  <c:v>15.577500000000001</c:v>
                </c:pt>
                <c:pt idx="687">
                  <c:v>15.598750000000001</c:v>
                </c:pt>
                <c:pt idx="688">
                  <c:v>15.62</c:v>
                </c:pt>
                <c:pt idx="689">
                  <c:v>15.641249999999999</c:v>
                </c:pt>
                <c:pt idx="690">
                  <c:v>15.6625</c:v>
                </c:pt>
                <c:pt idx="691">
                  <c:v>15.68375</c:v>
                </c:pt>
                <c:pt idx="692">
                  <c:v>15.705</c:v>
                </c:pt>
                <c:pt idx="693">
                  <c:v>15.72625</c:v>
                </c:pt>
                <c:pt idx="694">
                  <c:v>15.7475</c:v>
                </c:pt>
                <c:pt idx="695">
                  <c:v>15.768750000000001</c:v>
                </c:pt>
                <c:pt idx="696">
                  <c:v>15.79</c:v>
                </c:pt>
                <c:pt idx="697">
                  <c:v>15.811249999999999</c:v>
                </c:pt>
                <c:pt idx="698">
                  <c:v>15.8325</c:v>
                </c:pt>
                <c:pt idx="699">
                  <c:v>15.85375</c:v>
                </c:pt>
                <c:pt idx="700">
                  <c:v>15.875</c:v>
                </c:pt>
                <c:pt idx="701">
                  <c:v>15.89625</c:v>
                </c:pt>
                <c:pt idx="702">
                  <c:v>15.9175</c:v>
                </c:pt>
                <c:pt idx="703">
                  <c:v>15.938750000000001</c:v>
                </c:pt>
                <c:pt idx="704">
                  <c:v>15.96</c:v>
                </c:pt>
                <c:pt idx="705">
                  <c:v>15.981249999999999</c:v>
                </c:pt>
                <c:pt idx="706">
                  <c:v>16.002500000000001</c:v>
                </c:pt>
                <c:pt idx="707">
                  <c:v>16.02375</c:v>
                </c:pt>
                <c:pt idx="708">
                  <c:v>16.045000000000002</c:v>
                </c:pt>
                <c:pt idx="709">
                  <c:v>16.06625</c:v>
                </c:pt>
                <c:pt idx="710">
                  <c:v>16.087499999999999</c:v>
                </c:pt>
                <c:pt idx="711">
                  <c:v>16.108750000000001</c:v>
                </c:pt>
                <c:pt idx="712">
                  <c:v>16.13</c:v>
                </c:pt>
                <c:pt idx="713">
                  <c:v>16.151250000000001</c:v>
                </c:pt>
                <c:pt idx="714">
                  <c:v>16.172499999999999</c:v>
                </c:pt>
                <c:pt idx="715">
                  <c:v>16.193750000000001</c:v>
                </c:pt>
                <c:pt idx="716">
                  <c:v>16.215</c:v>
                </c:pt>
                <c:pt idx="717">
                  <c:v>16.236249999999998</c:v>
                </c:pt>
                <c:pt idx="718">
                  <c:v>16.2575</c:v>
                </c:pt>
                <c:pt idx="719">
                  <c:v>16.278749999999999</c:v>
                </c:pt>
                <c:pt idx="720">
                  <c:v>16.3</c:v>
                </c:pt>
                <c:pt idx="721">
                  <c:v>16.321249999999999</c:v>
                </c:pt>
                <c:pt idx="722">
                  <c:v>16.342500000000001</c:v>
                </c:pt>
                <c:pt idx="723">
                  <c:v>16.36375</c:v>
                </c:pt>
                <c:pt idx="724">
                  <c:v>16.385000000000002</c:v>
                </c:pt>
                <c:pt idx="725">
                  <c:v>16.40625</c:v>
                </c:pt>
                <c:pt idx="726">
                  <c:v>16.427499999999998</c:v>
                </c:pt>
                <c:pt idx="727">
                  <c:v>16.44875</c:v>
                </c:pt>
                <c:pt idx="728">
                  <c:v>16.47</c:v>
                </c:pt>
                <c:pt idx="729">
                  <c:v>16.491250000000001</c:v>
                </c:pt>
                <c:pt idx="730">
                  <c:v>16.512499999999999</c:v>
                </c:pt>
                <c:pt idx="731">
                  <c:v>16.533750000000001</c:v>
                </c:pt>
                <c:pt idx="732">
                  <c:v>16.555</c:v>
                </c:pt>
                <c:pt idx="733">
                  <c:v>16.576250000000002</c:v>
                </c:pt>
                <c:pt idx="734">
                  <c:v>16.5975</c:v>
                </c:pt>
                <c:pt idx="735">
                  <c:v>16.618749999999999</c:v>
                </c:pt>
                <c:pt idx="736">
                  <c:v>16.64</c:v>
                </c:pt>
                <c:pt idx="737">
                  <c:v>16.661249999999999</c:v>
                </c:pt>
                <c:pt idx="738">
                  <c:v>16.682500000000001</c:v>
                </c:pt>
                <c:pt idx="739">
                  <c:v>16.703749999999999</c:v>
                </c:pt>
                <c:pt idx="740">
                  <c:v>16.725000000000001</c:v>
                </c:pt>
                <c:pt idx="741">
                  <c:v>16.74625</c:v>
                </c:pt>
                <c:pt idx="742">
                  <c:v>16.767499999999998</c:v>
                </c:pt>
                <c:pt idx="743">
                  <c:v>16.78875</c:v>
                </c:pt>
                <c:pt idx="744">
                  <c:v>16.809999999999999</c:v>
                </c:pt>
                <c:pt idx="745">
                  <c:v>16.831250000000001</c:v>
                </c:pt>
                <c:pt idx="746">
                  <c:v>16.852499999999999</c:v>
                </c:pt>
                <c:pt idx="747">
                  <c:v>16.873750000000001</c:v>
                </c:pt>
                <c:pt idx="748">
                  <c:v>16.895</c:v>
                </c:pt>
                <c:pt idx="749">
                  <c:v>16.916250000000002</c:v>
                </c:pt>
                <c:pt idx="750">
                  <c:v>16.9375</c:v>
                </c:pt>
                <c:pt idx="751">
                  <c:v>16.958749999999998</c:v>
                </c:pt>
                <c:pt idx="752">
                  <c:v>16.98</c:v>
                </c:pt>
                <c:pt idx="753">
                  <c:v>17.001249999999999</c:v>
                </c:pt>
                <c:pt idx="754">
                  <c:v>17.022500000000001</c:v>
                </c:pt>
                <c:pt idx="755">
                  <c:v>17.043749999999999</c:v>
                </c:pt>
                <c:pt idx="756">
                  <c:v>17.065000000000001</c:v>
                </c:pt>
                <c:pt idx="757">
                  <c:v>17.08625</c:v>
                </c:pt>
                <c:pt idx="758">
                  <c:v>17.107500000000002</c:v>
                </c:pt>
                <c:pt idx="759">
                  <c:v>17.12875</c:v>
                </c:pt>
                <c:pt idx="760">
                  <c:v>17.149999999999999</c:v>
                </c:pt>
                <c:pt idx="761">
                  <c:v>17.171250000000001</c:v>
                </c:pt>
                <c:pt idx="762">
                  <c:v>17.192499999999999</c:v>
                </c:pt>
                <c:pt idx="763">
                  <c:v>17.213750000000001</c:v>
                </c:pt>
                <c:pt idx="764">
                  <c:v>17.234999999999999</c:v>
                </c:pt>
                <c:pt idx="765">
                  <c:v>17.256250000000001</c:v>
                </c:pt>
                <c:pt idx="766">
                  <c:v>17.2775</c:v>
                </c:pt>
                <c:pt idx="767">
                  <c:v>17.298749999999998</c:v>
                </c:pt>
                <c:pt idx="768">
                  <c:v>17.32</c:v>
                </c:pt>
                <c:pt idx="769">
                  <c:v>17.341249999999999</c:v>
                </c:pt>
                <c:pt idx="770">
                  <c:v>17.362500000000001</c:v>
                </c:pt>
                <c:pt idx="771">
                  <c:v>17.383749999999999</c:v>
                </c:pt>
                <c:pt idx="772">
                  <c:v>17.405000000000001</c:v>
                </c:pt>
                <c:pt idx="773">
                  <c:v>17.42625</c:v>
                </c:pt>
                <c:pt idx="774">
                  <c:v>17.447500000000002</c:v>
                </c:pt>
                <c:pt idx="775">
                  <c:v>17.46875</c:v>
                </c:pt>
                <c:pt idx="776">
                  <c:v>17.489999999999998</c:v>
                </c:pt>
                <c:pt idx="777">
                  <c:v>17.51125</c:v>
                </c:pt>
                <c:pt idx="778">
                  <c:v>17.532499999999999</c:v>
                </c:pt>
                <c:pt idx="779">
                  <c:v>17.553750000000001</c:v>
                </c:pt>
                <c:pt idx="780">
                  <c:v>17.574999999999999</c:v>
                </c:pt>
                <c:pt idx="781">
                  <c:v>17.596250000000001</c:v>
                </c:pt>
                <c:pt idx="782">
                  <c:v>17.6175</c:v>
                </c:pt>
                <c:pt idx="783">
                  <c:v>17.638750000000002</c:v>
                </c:pt>
                <c:pt idx="784">
                  <c:v>17.66</c:v>
                </c:pt>
                <c:pt idx="785">
                  <c:v>17.681249999999999</c:v>
                </c:pt>
                <c:pt idx="786">
                  <c:v>17.702500000000001</c:v>
                </c:pt>
                <c:pt idx="787">
                  <c:v>17.723749999999999</c:v>
                </c:pt>
                <c:pt idx="788">
                  <c:v>17.745000000000001</c:v>
                </c:pt>
                <c:pt idx="789">
                  <c:v>17.766249999999999</c:v>
                </c:pt>
                <c:pt idx="790">
                  <c:v>17.787500000000001</c:v>
                </c:pt>
                <c:pt idx="791">
                  <c:v>17.80875</c:v>
                </c:pt>
                <c:pt idx="792">
                  <c:v>17.829999999999998</c:v>
                </c:pt>
                <c:pt idx="793">
                  <c:v>17.85125</c:v>
                </c:pt>
                <c:pt idx="794">
                  <c:v>17.872499999999999</c:v>
                </c:pt>
                <c:pt idx="795">
                  <c:v>17.893750000000001</c:v>
                </c:pt>
                <c:pt idx="796">
                  <c:v>17.914999999999999</c:v>
                </c:pt>
                <c:pt idx="797">
                  <c:v>17.936250000000001</c:v>
                </c:pt>
                <c:pt idx="798">
                  <c:v>17.9575</c:v>
                </c:pt>
                <c:pt idx="799">
                  <c:v>17.978750000000002</c:v>
                </c:pt>
                <c:pt idx="800">
                  <c:v>18</c:v>
                </c:pt>
              </c:numCache>
            </c:numRef>
          </c:xVal>
          <c:yVal>
            <c:numRef>
              <c:f>'КИ1-18'!$F$4:$F$804</c:f>
              <c:numCache>
                <c:formatCode>0.00</c:formatCode>
                <c:ptCount val="801"/>
                <c:pt idx="0">
                  <c:v>-0.78599200000000002</c:v>
                </c:pt>
                <c:pt idx="1">
                  <c:v>-0.78464560000000005</c:v>
                </c:pt>
                <c:pt idx="2">
                  <c:v>-0.78621030000000003</c:v>
                </c:pt>
                <c:pt idx="3">
                  <c:v>-0.79004620000000003</c:v>
                </c:pt>
                <c:pt idx="4">
                  <c:v>-0.79079900000000003</c:v>
                </c:pt>
                <c:pt idx="5">
                  <c:v>-0.79318029999999995</c:v>
                </c:pt>
                <c:pt idx="6">
                  <c:v>-0.79778720000000003</c:v>
                </c:pt>
                <c:pt idx="7">
                  <c:v>-0.80547880000000005</c:v>
                </c:pt>
                <c:pt idx="8">
                  <c:v>-0.80494489999999996</c:v>
                </c:pt>
                <c:pt idx="9">
                  <c:v>-0.80354510000000001</c:v>
                </c:pt>
                <c:pt idx="10">
                  <c:v>-0.80997750000000002</c:v>
                </c:pt>
                <c:pt idx="11">
                  <c:v>-0.81112030000000002</c:v>
                </c:pt>
                <c:pt idx="12">
                  <c:v>-0.81329399999999996</c:v>
                </c:pt>
                <c:pt idx="13">
                  <c:v>-0.8198995</c:v>
                </c:pt>
                <c:pt idx="14">
                  <c:v>-0.82401970000000002</c:v>
                </c:pt>
                <c:pt idx="15">
                  <c:v>-0.83089409999999997</c:v>
                </c:pt>
                <c:pt idx="16">
                  <c:v>-0.8326443</c:v>
                </c:pt>
                <c:pt idx="17">
                  <c:v>-0.84018190000000004</c:v>
                </c:pt>
                <c:pt idx="18">
                  <c:v>-0.84630539999999999</c:v>
                </c:pt>
                <c:pt idx="19">
                  <c:v>-0.84559220000000002</c:v>
                </c:pt>
                <c:pt idx="20">
                  <c:v>-0.85439719999999997</c:v>
                </c:pt>
                <c:pt idx="21">
                  <c:v>-0.86120359999999996</c:v>
                </c:pt>
                <c:pt idx="22">
                  <c:v>-0.86582510000000001</c:v>
                </c:pt>
                <c:pt idx="23">
                  <c:v>-0.87287700000000001</c:v>
                </c:pt>
                <c:pt idx="24">
                  <c:v>-0.87780469999999999</c:v>
                </c:pt>
                <c:pt idx="25">
                  <c:v>-0.88328019999999996</c:v>
                </c:pt>
                <c:pt idx="26">
                  <c:v>-0.89297789999999999</c:v>
                </c:pt>
                <c:pt idx="27">
                  <c:v>-0.89912409999999998</c:v>
                </c:pt>
                <c:pt idx="28">
                  <c:v>-0.90598420000000002</c:v>
                </c:pt>
                <c:pt idx="29">
                  <c:v>-0.91052379999999999</c:v>
                </c:pt>
                <c:pt idx="30">
                  <c:v>-0.91576869999999999</c:v>
                </c:pt>
                <c:pt idx="31">
                  <c:v>-0.92137930000000001</c:v>
                </c:pt>
                <c:pt idx="32">
                  <c:v>-0.92585099999999998</c:v>
                </c:pt>
                <c:pt idx="33">
                  <c:v>-0.93123259999999997</c:v>
                </c:pt>
                <c:pt idx="34">
                  <c:v>-0.93621650000000001</c:v>
                </c:pt>
                <c:pt idx="35">
                  <c:v>-0.93844899999999998</c:v>
                </c:pt>
                <c:pt idx="36">
                  <c:v>-0.95019940000000003</c:v>
                </c:pt>
                <c:pt idx="37">
                  <c:v>-0.95275259999999995</c:v>
                </c:pt>
                <c:pt idx="38">
                  <c:v>-0.9552003</c:v>
                </c:pt>
                <c:pt idx="39">
                  <c:v>-0.96226590000000001</c:v>
                </c:pt>
                <c:pt idx="40">
                  <c:v>-0.96594369999999996</c:v>
                </c:pt>
                <c:pt idx="41">
                  <c:v>-0.97142079999999997</c:v>
                </c:pt>
                <c:pt idx="42">
                  <c:v>-0.98045499999999997</c:v>
                </c:pt>
                <c:pt idx="43">
                  <c:v>-0.98582239999999999</c:v>
                </c:pt>
                <c:pt idx="44">
                  <c:v>-0.99227319999999997</c:v>
                </c:pt>
                <c:pt idx="45">
                  <c:v>-0.99889309999999998</c:v>
                </c:pt>
                <c:pt idx="46">
                  <c:v>-1.0071079999999999</c:v>
                </c:pt>
                <c:pt idx="47">
                  <c:v>-1.0110870000000001</c:v>
                </c:pt>
                <c:pt idx="48">
                  <c:v>-1.008821</c:v>
                </c:pt>
                <c:pt idx="49">
                  <c:v>-1.0189790000000001</c:v>
                </c:pt>
                <c:pt idx="50">
                  <c:v>-1.0278780000000001</c:v>
                </c:pt>
                <c:pt idx="51">
                  <c:v>-1.0302480000000001</c:v>
                </c:pt>
                <c:pt idx="52">
                  <c:v>-1.03532</c:v>
                </c:pt>
                <c:pt idx="53">
                  <c:v>-1.043696</c:v>
                </c:pt>
                <c:pt idx="54">
                  <c:v>-1.0475429999999999</c:v>
                </c:pt>
                <c:pt idx="55">
                  <c:v>-1.048381</c:v>
                </c:pt>
                <c:pt idx="56">
                  <c:v>-1.0556220000000001</c:v>
                </c:pt>
                <c:pt idx="57">
                  <c:v>-1.0599080000000001</c:v>
                </c:pt>
                <c:pt idx="58">
                  <c:v>-1.064562</c:v>
                </c:pt>
                <c:pt idx="59">
                  <c:v>-1.0664400000000001</c:v>
                </c:pt>
                <c:pt idx="60">
                  <c:v>-1.0726789999999999</c:v>
                </c:pt>
                <c:pt idx="61">
                  <c:v>-1.0806519999999999</c:v>
                </c:pt>
                <c:pt idx="62">
                  <c:v>-1.0802959999999999</c:v>
                </c:pt>
                <c:pt idx="63">
                  <c:v>-1.087696</c:v>
                </c:pt>
                <c:pt idx="64">
                  <c:v>-1.087747</c:v>
                </c:pt>
                <c:pt idx="65">
                  <c:v>-1.0900460000000001</c:v>
                </c:pt>
                <c:pt idx="66">
                  <c:v>-1.0928230000000001</c:v>
                </c:pt>
                <c:pt idx="67">
                  <c:v>-1.098427</c:v>
                </c:pt>
                <c:pt idx="68">
                  <c:v>-1.0987929999999999</c:v>
                </c:pt>
                <c:pt idx="69">
                  <c:v>-1.1007750000000001</c:v>
                </c:pt>
                <c:pt idx="70">
                  <c:v>-1.1068690000000001</c:v>
                </c:pt>
                <c:pt idx="71">
                  <c:v>-1.113939</c:v>
                </c:pt>
                <c:pt idx="72">
                  <c:v>-1.1193470000000001</c:v>
                </c:pt>
                <c:pt idx="73">
                  <c:v>-1.1259790000000001</c:v>
                </c:pt>
                <c:pt idx="74">
                  <c:v>-1.135699</c:v>
                </c:pt>
                <c:pt idx="75">
                  <c:v>-1.13557</c:v>
                </c:pt>
                <c:pt idx="76">
                  <c:v>-1.147114</c:v>
                </c:pt>
                <c:pt idx="77">
                  <c:v>-1.1463559999999999</c:v>
                </c:pt>
                <c:pt idx="78">
                  <c:v>-1.1566510000000001</c:v>
                </c:pt>
                <c:pt idx="79">
                  <c:v>-1.159734</c:v>
                </c:pt>
                <c:pt idx="80">
                  <c:v>-1.160622</c:v>
                </c:pt>
                <c:pt idx="81">
                  <c:v>-1.168625</c:v>
                </c:pt>
                <c:pt idx="82">
                  <c:v>-1.167081</c:v>
                </c:pt>
                <c:pt idx="83">
                  <c:v>-1.1766970000000001</c:v>
                </c:pt>
                <c:pt idx="84">
                  <c:v>-1.178339</c:v>
                </c:pt>
                <c:pt idx="85">
                  <c:v>-1.18249</c:v>
                </c:pt>
                <c:pt idx="86">
                  <c:v>-1.183702</c:v>
                </c:pt>
                <c:pt idx="87">
                  <c:v>-1.185295</c:v>
                </c:pt>
                <c:pt idx="88">
                  <c:v>-1.1928829999999999</c:v>
                </c:pt>
                <c:pt idx="89">
                  <c:v>-1.19706</c:v>
                </c:pt>
                <c:pt idx="90">
                  <c:v>-1.202817</c:v>
                </c:pt>
                <c:pt idx="91">
                  <c:v>-1.211595</c:v>
                </c:pt>
                <c:pt idx="92">
                  <c:v>-1.2162820000000001</c:v>
                </c:pt>
                <c:pt idx="93">
                  <c:v>-1.2232510000000001</c:v>
                </c:pt>
                <c:pt idx="94">
                  <c:v>-1.2273620000000001</c:v>
                </c:pt>
                <c:pt idx="95">
                  <c:v>-1.233959</c:v>
                </c:pt>
                <c:pt idx="96">
                  <c:v>-1.2416609999999999</c:v>
                </c:pt>
                <c:pt idx="97">
                  <c:v>-1.244084</c:v>
                </c:pt>
                <c:pt idx="98">
                  <c:v>-1.2551699999999999</c:v>
                </c:pt>
                <c:pt idx="99">
                  <c:v>-1.2553570000000001</c:v>
                </c:pt>
                <c:pt idx="100">
                  <c:v>-1.2622549999999999</c:v>
                </c:pt>
                <c:pt idx="101">
                  <c:v>-1.27328</c:v>
                </c:pt>
                <c:pt idx="102">
                  <c:v>-1.2727889999999999</c:v>
                </c:pt>
                <c:pt idx="103">
                  <c:v>-1.280402</c:v>
                </c:pt>
                <c:pt idx="104">
                  <c:v>-1.28085</c:v>
                </c:pt>
                <c:pt idx="105">
                  <c:v>-1.291226</c:v>
                </c:pt>
                <c:pt idx="106">
                  <c:v>-1.2958240000000001</c:v>
                </c:pt>
                <c:pt idx="107">
                  <c:v>-1.303679</c:v>
                </c:pt>
                <c:pt idx="108">
                  <c:v>-1.3064169999999999</c:v>
                </c:pt>
                <c:pt idx="109">
                  <c:v>-1.3119259999999999</c:v>
                </c:pt>
                <c:pt idx="110">
                  <c:v>-1.315436</c:v>
                </c:pt>
                <c:pt idx="111">
                  <c:v>-1.315785</c:v>
                </c:pt>
                <c:pt idx="112">
                  <c:v>-1.317903</c:v>
                </c:pt>
                <c:pt idx="113">
                  <c:v>-1.3166169999999999</c:v>
                </c:pt>
                <c:pt idx="114">
                  <c:v>-1.3152740000000001</c:v>
                </c:pt>
                <c:pt idx="115">
                  <c:v>-1.318954</c:v>
                </c:pt>
                <c:pt idx="116">
                  <c:v>-1.322433</c:v>
                </c:pt>
                <c:pt idx="117">
                  <c:v>-1.3238970000000001</c:v>
                </c:pt>
                <c:pt idx="118">
                  <c:v>-1.3268610000000001</c:v>
                </c:pt>
                <c:pt idx="119">
                  <c:v>-1.3264879999999999</c:v>
                </c:pt>
                <c:pt idx="120">
                  <c:v>-1.3330280000000001</c:v>
                </c:pt>
                <c:pt idx="121">
                  <c:v>-1.336719</c:v>
                </c:pt>
                <c:pt idx="122">
                  <c:v>-1.3432310000000001</c:v>
                </c:pt>
                <c:pt idx="123">
                  <c:v>-1.3522890000000001</c:v>
                </c:pt>
                <c:pt idx="124">
                  <c:v>-1.350703</c:v>
                </c:pt>
                <c:pt idx="125">
                  <c:v>-1.3609199999999999</c:v>
                </c:pt>
                <c:pt idx="126">
                  <c:v>-1.3652690000000001</c:v>
                </c:pt>
                <c:pt idx="127">
                  <c:v>-1.3725000000000001</c:v>
                </c:pt>
                <c:pt idx="128">
                  <c:v>-1.3803510000000001</c:v>
                </c:pt>
                <c:pt idx="129">
                  <c:v>-1.380849</c:v>
                </c:pt>
                <c:pt idx="130">
                  <c:v>-1.3878429999999999</c:v>
                </c:pt>
                <c:pt idx="131">
                  <c:v>-1.3886829999999999</c:v>
                </c:pt>
                <c:pt idx="132">
                  <c:v>-1.3938459999999999</c:v>
                </c:pt>
                <c:pt idx="133">
                  <c:v>-1.3993390000000001</c:v>
                </c:pt>
                <c:pt idx="134">
                  <c:v>-1.403986</c:v>
                </c:pt>
                <c:pt idx="135">
                  <c:v>-1.4091549999999999</c:v>
                </c:pt>
                <c:pt idx="136">
                  <c:v>-1.411324</c:v>
                </c:pt>
                <c:pt idx="137">
                  <c:v>-1.4171940000000001</c:v>
                </c:pt>
                <c:pt idx="138">
                  <c:v>-1.4182300000000001</c:v>
                </c:pt>
                <c:pt idx="139">
                  <c:v>-1.424358</c:v>
                </c:pt>
                <c:pt idx="140">
                  <c:v>-1.4334260000000001</c:v>
                </c:pt>
                <c:pt idx="141">
                  <c:v>-1.436966</c:v>
                </c:pt>
                <c:pt idx="142">
                  <c:v>-1.442026</c:v>
                </c:pt>
                <c:pt idx="143">
                  <c:v>-1.4460770000000001</c:v>
                </c:pt>
                <c:pt idx="144">
                  <c:v>-1.451457</c:v>
                </c:pt>
                <c:pt idx="145">
                  <c:v>-1.4569730000000001</c:v>
                </c:pt>
                <c:pt idx="146">
                  <c:v>-1.459317</c:v>
                </c:pt>
                <c:pt idx="147">
                  <c:v>-1.467193</c:v>
                </c:pt>
                <c:pt idx="148">
                  <c:v>-1.4700409999999999</c:v>
                </c:pt>
                <c:pt idx="149">
                  <c:v>-1.4755609999999999</c:v>
                </c:pt>
                <c:pt idx="150">
                  <c:v>-1.4808300000000001</c:v>
                </c:pt>
                <c:pt idx="151">
                  <c:v>-1.486531</c:v>
                </c:pt>
                <c:pt idx="152">
                  <c:v>-1.4952970000000001</c:v>
                </c:pt>
                <c:pt idx="153">
                  <c:v>-1.4977069999999999</c:v>
                </c:pt>
                <c:pt idx="154">
                  <c:v>-1.5066809999999999</c:v>
                </c:pt>
                <c:pt idx="155">
                  <c:v>-1.511849</c:v>
                </c:pt>
                <c:pt idx="156">
                  <c:v>-1.5182690000000001</c:v>
                </c:pt>
                <c:pt idx="157">
                  <c:v>-1.525574</c:v>
                </c:pt>
                <c:pt idx="158">
                  <c:v>-1.5254300000000001</c:v>
                </c:pt>
                <c:pt idx="159">
                  <c:v>-1.53139</c:v>
                </c:pt>
                <c:pt idx="160">
                  <c:v>-1.532578</c:v>
                </c:pt>
                <c:pt idx="161">
                  <c:v>-1.534618</c:v>
                </c:pt>
                <c:pt idx="162">
                  <c:v>-1.5399020000000001</c:v>
                </c:pt>
                <c:pt idx="163">
                  <c:v>-1.5405059999999999</c:v>
                </c:pt>
                <c:pt idx="164">
                  <c:v>-1.5481309999999999</c:v>
                </c:pt>
                <c:pt idx="165">
                  <c:v>-1.549085</c:v>
                </c:pt>
                <c:pt idx="166">
                  <c:v>-1.5499540000000001</c:v>
                </c:pt>
                <c:pt idx="167">
                  <c:v>-1.5540259999999999</c:v>
                </c:pt>
                <c:pt idx="168">
                  <c:v>-1.5576399999999999</c:v>
                </c:pt>
                <c:pt idx="169">
                  <c:v>-1.560908</c:v>
                </c:pt>
                <c:pt idx="170">
                  <c:v>-1.56128</c:v>
                </c:pt>
                <c:pt idx="171">
                  <c:v>-1.5706039999999999</c:v>
                </c:pt>
                <c:pt idx="172">
                  <c:v>-1.5745579999999999</c:v>
                </c:pt>
                <c:pt idx="173">
                  <c:v>-1.572848</c:v>
                </c:pt>
                <c:pt idx="174">
                  <c:v>-1.5776509999999999</c:v>
                </c:pt>
                <c:pt idx="175">
                  <c:v>-1.57941</c:v>
                </c:pt>
                <c:pt idx="176">
                  <c:v>-1.5813250000000001</c:v>
                </c:pt>
                <c:pt idx="177">
                  <c:v>-1.5803720000000001</c:v>
                </c:pt>
                <c:pt idx="178">
                  <c:v>-1.5835939999999999</c:v>
                </c:pt>
                <c:pt idx="179">
                  <c:v>-1.588341</c:v>
                </c:pt>
                <c:pt idx="180">
                  <c:v>-1.5828949999999999</c:v>
                </c:pt>
                <c:pt idx="181">
                  <c:v>-1.5872250000000001</c:v>
                </c:pt>
                <c:pt idx="182">
                  <c:v>-1.591118</c:v>
                </c:pt>
                <c:pt idx="183">
                  <c:v>-1.5908009999999999</c:v>
                </c:pt>
                <c:pt idx="184">
                  <c:v>-1.5965419999999999</c:v>
                </c:pt>
                <c:pt idx="185">
                  <c:v>-1.5992420000000001</c:v>
                </c:pt>
                <c:pt idx="186">
                  <c:v>-1.604806</c:v>
                </c:pt>
                <c:pt idx="187">
                  <c:v>-1.6046370000000001</c:v>
                </c:pt>
                <c:pt idx="188">
                  <c:v>-1.6086849999999999</c:v>
                </c:pt>
                <c:pt idx="189">
                  <c:v>-1.615575</c:v>
                </c:pt>
                <c:pt idx="190">
                  <c:v>-1.6153759999999999</c:v>
                </c:pt>
                <c:pt idx="191">
                  <c:v>-1.623299</c:v>
                </c:pt>
                <c:pt idx="192">
                  <c:v>-1.626053</c:v>
                </c:pt>
                <c:pt idx="193">
                  <c:v>-1.62785</c:v>
                </c:pt>
                <c:pt idx="194">
                  <c:v>-1.6318029999999999</c:v>
                </c:pt>
                <c:pt idx="195">
                  <c:v>-1.6371100000000001</c:v>
                </c:pt>
                <c:pt idx="196">
                  <c:v>-1.649178</c:v>
                </c:pt>
                <c:pt idx="197">
                  <c:v>-1.6478889999999999</c:v>
                </c:pt>
                <c:pt idx="198">
                  <c:v>-1.659125</c:v>
                </c:pt>
                <c:pt idx="199">
                  <c:v>-1.6648510000000001</c:v>
                </c:pt>
                <c:pt idx="200">
                  <c:v>-1.6649069999999999</c:v>
                </c:pt>
                <c:pt idx="201">
                  <c:v>-1.6770389999999999</c:v>
                </c:pt>
                <c:pt idx="202">
                  <c:v>-1.6796150000000001</c:v>
                </c:pt>
                <c:pt idx="203">
                  <c:v>-1.689268</c:v>
                </c:pt>
                <c:pt idx="204">
                  <c:v>-1.6928190000000001</c:v>
                </c:pt>
                <c:pt idx="205">
                  <c:v>-1.6980010000000001</c:v>
                </c:pt>
                <c:pt idx="206">
                  <c:v>-1.711155</c:v>
                </c:pt>
                <c:pt idx="207">
                  <c:v>-1.7110160000000001</c:v>
                </c:pt>
                <c:pt idx="208">
                  <c:v>-1.717595</c:v>
                </c:pt>
                <c:pt idx="209">
                  <c:v>-1.723042</c:v>
                </c:pt>
                <c:pt idx="210">
                  <c:v>-1.726999</c:v>
                </c:pt>
                <c:pt idx="211">
                  <c:v>-1.737268</c:v>
                </c:pt>
                <c:pt idx="212">
                  <c:v>-1.735074</c:v>
                </c:pt>
                <c:pt idx="213">
                  <c:v>-1.746869</c:v>
                </c:pt>
                <c:pt idx="214">
                  <c:v>-1.745806</c:v>
                </c:pt>
                <c:pt idx="215">
                  <c:v>-1.7490570000000001</c:v>
                </c:pt>
                <c:pt idx="216">
                  <c:v>-1.7577849999999999</c:v>
                </c:pt>
                <c:pt idx="217">
                  <c:v>-1.7617480000000001</c:v>
                </c:pt>
                <c:pt idx="218">
                  <c:v>-1.772</c:v>
                </c:pt>
                <c:pt idx="219">
                  <c:v>-1.7727520000000001</c:v>
                </c:pt>
                <c:pt idx="220">
                  <c:v>-1.7855970000000001</c:v>
                </c:pt>
                <c:pt idx="221">
                  <c:v>-1.789326</c:v>
                </c:pt>
                <c:pt idx="222">
                  <c:v>-1.794062</c:v>
                </c:pt>
                <c:pt idx="223">
                  <c:v>-1.8033699999999999</c:v>
                </c:pt>
                <c:pt idx="224">
                  <c:v>-1.803993</c:v>
                </c:pt>
                <c:pt idx="225">
                  <c:v>-1.807156</c:v>
                </c:pt>
                <c:pt idx="226">
                  <c:v>-1.811923</c:v>
                </c:pt>
                <c:pt idx="227">
                  <c:v>-1.812521</c:v>
                </c:pt>
                <c:pt idx="228">
                  <c:v>-1.816443</c:v>
                </c:pt>
                <c:pt idx="229">
                  <c:v>-1.815717</c:v>
                </c:pt>
                <c:pt idx="230">
                  <c:v>-1.824535</c:v>
                </c:pt>
                <c:pt idx="231">
                  <c:v>-1.8230139999999999</c:v>
                </c:pt>
                <c:pt idx="232">
                  <c:v>-1.821437</c:v>
                </c:pt>
                <c:pt idx="233">
                  <c:v>-1.833215</c:v>
                </c:pt>
                <c:pt idx="234">
                  <c:v>-1.833582</c:v>
                </c:pt>
                <c:pt idx="235">
                  <c:v>-1.839318</c:v>
                </c:pt>
                <c:pt idx="236">
                  <c:v>-1.837518</c:v>
                </c:pt>
                <c:pt idx="237">
                  <c:v>-1.842023</c:v>
                </c:pt>
                <c:pt idx="238">
                  <c:v>-1.845917</c:v>
                </c:pt>
                <c:pt idx="239">
                  <c:v>-1.837583</c:v>
                </c:pt>
                <c:pt idx="240">
                  <c:v>-1.8548420000000001</c:v>
                </c:pt>
                <c:pt idx="241">
                  <c:v>-1.858687</c:v>
                </c:pt>
                <c:pt idx="242">
                  <c:v>-1.8561570000000001</c:v>
                </c:pt>
                <c:pt idx="243">
                  <c:v>-1.863049</c:v>
                </c:pt>
                <c:pt idx="244">
                  <c:v>-1.865515</c:v>
                </c:pt>
                <c:pt idx="245">
                  <c:v>-1.8717349999999999</c:v>
                </c:pt>
                <c:pt idx="246">
                  <c:v>-1.867502</c:v>
                </c:pt>
                <c:pt idx="247">
                  <c:v>-1.876549</c:v>
                </c:pt>
                <c:pt idx="248">
                  <c:v>-1.881141</c:v>
                </c:pt>
                <c:pt idx="249">
                  <c:v>-1.879499</c:v>
                </c:pt>
                <c:pt idx="250">
                  <c:v>-1.886973</c:v>
                </c:pt>
                <c:pt idx="251">
                  <c:v>-1.890083</c:v>
                </c:pt>
                <c:pt idx="252">
                  <c:v>-1.8877170000000001</c:v>
                </c:pt>
                <c:pt idx="253">
                  <c:v>-1.891262</c:v>
                </c:pt>
                <c:pt idx="254">
                  <c:v>-1.889915</c:v>
                </c:pt>
                <c:pt idx="255">
                  <c:v>-1.897834</c:v>
                </c:pt>
                <c:pt idx="256">
                  <c:v>-1.897518</c:v>
                </c:pt>
                <c:pt idx="257">
                  <c:v>-1.903778</c:v>
                </c:pt>
                <c:pt idx="258">
                  <c:v>-1.8985160000000001</c:v>
                </c:pt>
                <c:pt idx="259">
                  <c:v>-1.9010990000000001</c:v>
                </c:pt>
                <c:pt idx="260">
                  <c:v>-1.909794</c:v>
                </c:pt>
                <c:pt idx="261">
                  <c:v>-1.9083289999999999</c:v>
                </c:pt>
                <c:pt idx="262">
                  <c:v>-1.916873</c:v>
                </c:pt>
                <c:pt idx="263">
                  <c:v>-1.9144460000000001</c:v>
                </c:pt>
                <c:pt idx="264">
                  <c:v>-1.9208639999999999</c:v>
                </c:pt>
                <c:pt idx="265">
                  <c:v>-1.926005</c:v>
                </c:pt>
                <c:pt idx="266">
                  <c:v>-1.9290369999999999</c:v>
                </c:pt>
                <c:pt idx="267">
                  <c:v>-1.934507</c:v>
                </c:pt>
                <c:pt idx="268">
                  <c:v>-1.94207</c:v>
                </c:pt>
                <c:pt idx="269">
                  <c:v>-1.9462600000000001</c:v>
                </c:pt>
                <c:pt idx="270">
                  <c:v>-1.951578</c:v>
                </c:pt>
                <c:pt idx="271">
                  <c:v>-1.9561729999999999</c:v>
                </c:pt>
                <c:pt idx="272">
                  <c:v>-1.9654020000000001</c:v>
                </c:pt>
                <c:pt idx="273">
                  <c:v>-1.966269</c:v>
                </c:pt>
                <c:pt idx="274">
                  <c:v>-1.966553</c:v>
                </c:pt>
                <c:pt idx="275">
                  <c:v>-1.9698929999999999</c:v>
                </c:pt>
                <c:pt idx="276">
                  <c:v>-1.9723599999999999</c:v>
                </c:pt>
                <c:pt idx="277">
                  <c:v>-1.979287</c:v>
                </c:pt>
                <c:pt idx="278">
                  <c:v>-1.9801960000000001</c:v>
                </c:pt>
                <c:pt idx="279">
                  <c:v>-1.984688</c:v>
                </c:pt>
                <c:pt idx="280">
                  <c:v>-1.990489</c:v>
                </c:pt>
                <c:pt idx="281">
                  <c:v>-1.9858960000000001</c:v>
                </c:pt>
                <c:pt idx="282">
                  <c:v>-1.9897959999999999</c:v>
                </c:pt>
                <c:pt idx="283">
                  <c:v>-1.9915210000000001</c:v>
                </c:pt>
                <c:pt idx="284">
                  <c:v>-1.9983519999999999</c:v>
                </c:pt>
                <c:pt idx="285">
                  <c:v>-1.9985850000000001</c:v>
                </c:pt>
                <c:pt idx="286">
                  <c:v>-2.0025369999999998</c:v>
                </c:pt>
                <c:pt idx="287">
                  <c:v>-2.010062</c:v>
                </c:pt>
                <c:pt idx="288">
                  <c:v>-2.011196</c:v>
                </c:pt>
                <c:pt idx="289">
                  <c:v>-2.0154200000000002</c:v>
                </c:pt>
                <c:pt idx="290">
                  <c:v>-2.0183689999999999</c:v>
                </c:pt>
                <c:pt idx="291">
                  <c:v>-2.026513</c:v>
                </c:pt>
                <c:pt idx="292">
                  <c:v>-2.0272320000000001</c:v>
                </c:pt>
                <c:pt idx="293">
                  <c:v>-2.0347529999999998</c:v>
                </c:pt>
                <c:pt idx="294">
                  <c:v>-2.0432549999999998</c:v>
                </c:pt>
                <c:pt idx="295">
                  <c:v>-2.0533250000000001</c:v>
                </c:pt>
                <c:pt idx="296">
                  <c:v>-2.0601020000000001</c:v>
                </c:pt>
                <c:pt idx="297">
                  <c:v>-2.0655220000000001</c:v>
                </c:pt>
                <c:pt idx="298">
                  <c:v>-2.069105</c:v>
                </c:pt>
                <c:pt idx="299">
                  <c:v>-2.08155</c:v>
                </c:pt>
                <c:pt idx="300">
                  <c:v>-2.0843280000000002</c:v>
                </c:pt>
                <c:pt idx="301">
                  <c:v>-2.0883799999999999</c:v>
                </c:pt>
                <c:pt idx="302">
                  <c:v>-2.0916070000000002</c:v>
                </c:pt>
                <c:pt idx="303">
                  <c:v>-2.0943909999999999</c:v>
                </c:pt>
                <c:pt idx="304">
                  <c:v>-2.0972400000000002</c:v>
                </c:pt>
                <c:pt idx="305">
                  <c:v>-2.0991490000000002</c:v>
                </c:pt>
                <c:pt idx="306">
                  <c:v>-2.1043280000000002</c:v>
                </c:pt>
                <c:pt idx="307">
                  <c:v>-2.104457</c:v>
                </c:pt>
                <c:pt idx="308">
                  <c:v>-2.1114890000000002</c:v>
                </c:pt>
                <c:pt idx="309">
                  <c:v>-2.1154579999999998</c:v>
                </c:pt>
                <c:pt idx="310">
                  <c:v>-2.1222669999999999</c:v>
                </c:pt>
                <c:pt idx="311">
                  <c:v>-2.130004</c:v>
                </c:pt>
                <c:pt idx="312">
                  <c:v>-2.1293980000000001</c:v>
                </c:pt>
                <c:pt idx="313">
                  <c:v>-2.1348389999999999</c:v>
                </c:pt>
                <c:pt idx="314">
                  <c:v>-2.1410640000000001</c:v>
                </c:pt>
                <c:pt idx="315">
                  <c:v>-2.1486170000000002</c:v>
                </c:pt>
                <c:pt idx="316">
                  <c:v>-2.1548090000000002</c:v>
                </c:pt>
                <c:pt idx="317">
                  <c:v>-2.1608580000000002</c:v>
                </c:pt>
                <c:pt idx="318">
                  <c:v>-2.1682589999999999</c:v>
                </c:pt>
                <c:pt idx="319">
                  <c:v>-2.1704110000000001</c:v>
                </c:pt>
                <c:pt idx="320">
                  <c:v>-2.1742689999999998</c:v>
                </c:pt>
                <c:pt idx="321">
                  <c:v>-2.1791070000000001</c:v>
                </c:pt>
                <c:pt idx="322">
                  <c:v>-2.181543</c:v>
                </c:pt>
                <c:pt idx="323">
                  <c:v>-2.1866620000000001</c:v>
                </c:pt>
                <c:pt idx="324">
                  <c:v>-2.1892209999999999</c:v>
                </c:pt>
                <c:pt idx="325">
                  <c:v>-2.1911390000000002</c:v>
                </c:pt>
                <c:pt idx="326">
                  <c:v>-2.1945169999999998</c:v>
                </c:pt>
                <c:pt idx="327">
                  <c:v>-2.1968299999999998</c:v>
                </c:pt>
                <c:pt idx="328">
                  <c:v>-2.2031239999999999</c:v>
                </c:pt>
                <c:pt idx="329">
                  <c:v>-2.2011590000000001</c:v>
                </c:pt>
                <c:pt idx="330">
                  <c:v>-2.2088770000000002</c:v>
                </c:pt>
                <c:pt idx="331">
                  <c:v>-2.212367</c:v>
                </c:pt>
                <c:pt idx="332">
                  <c:v>-2.2111649999999998</c:v>
                </c:pt>
                <c:pt idx="333">
                  <c:v>-2.2163689999999998</c:v>
                </c:pt>
                <c:pt idx="334">
                  <c:v>-2.2203349999999999</c:v>
                </c:pt>
                <c:pt idx="335">
                  <c:v>-2.2220309999999999</c:v>
                </c:pt>
                <c:pt idx="336">
                  <c:v>-2.2215669999999998</c:v>
                </c:pt>
                <c:pt idx="337">
                  <c:v>-2.2255189999999998</c:v>
                </c:pt>
                <c:pt idx="338">
                  <c:v>-2.2310289999999999</c:v>
                </c:pt>
                <c:pt idx="339">
                  <c:v>-2.2321550000000001</c:v>
                </c:pt>
                <c:pt idx="340">
                  <c:v>-2.2380680000000002</c:v>
                </c:pt>
                <c:pt idx="341">
                  <c:v>-2.2433540000000001</c:v>
                </c:pt>
                <c:pt idx="342">
                  <c:v>-2.2448869999999999</c:v>
                </c:pt>
                <c:pt idx="343">
                  <c:v>-2.2455069999999999</c:v>
                </c:pt>
                <c:pt idx="344">
                  <c:v>-2.2509320000000002</c:v>
                </c:pt>
                <c:pt idx="345">
                  <c:v>-2.2614670000000001</c:v>
                </c:pt>
                <c:pt idx="346">
                  <c:v>-2.2629579999999998</c:v>
                </c:pt>
                <c:pt idx="347">
                  <c:v>-2.2713809999999999</c:v>
                </c:pt>
                <c:pt idx="348">
                  <c:v>-2.2793519999999998</c:v>
                </c:pt>
                <c:pt idx="349">
                  <c:v>-2.2797070000000001</c:v>
                </c:pt>
                <c:pt idx="350">
                  <c:v>-2.2796370000000001</c:v>
                </c:pt>
                <c:pt idx="351">
                  <c:v>-2.2797700000000001</c:v>
                </c:pt>
                <c:pt idx="352">
                  <c:v>-2.281558</c:v>
                </c:pt>
                <c:pt idx="353">
                  <c:v>-2.28077</c:v>
                </c:pt>
                <c:pt idx="354">
                  <c:v>-2.284408</c:v>
                </c:pt>
                <c:pt idx="355">
                  <c:v>-2.2857259999999999</c:v>
                </c:pt>
                <c:pt idx="356">
                  <c:v>-2.2842410000000002</c:v>
                </c:pt>
                <c:pt idx="357">
                  <c:v>-2.286486</c:v>
                </c:pt>
                <c:pt idx="358">
                  <c:v>-2.2869969999999999</c:v>
                </c:pt>
                <c:pt idx="359">
                  <c:v>-2.2859229999999999</c:v>
                </c:pt>
                <c:pt idx="360">
                  <c:v>-2.2875009999999998</c:v>
                </c:pt>
                <c:pt idx="361">
                  <c:v>-2.2914020000000002</c:v>
                </c:pt>
                <c:pt idx="362">
                  <c:v>-2.2945190000000002</c:v>
                </c:pt>
                <c:pt idx="363">
                  <c:v>-2.2961339999999999</c:v>
                </c:pt>
                <c:pt idx="364">
                  <c:v>-2.2979289999999999</c:v>
                </c:pt>
                <c:pt idx="365">
                  <c:v>-2.3035299999999999</c:v>
                </c:pt>
                <c:pt idx="366">
                  <c:v>-2.3041230000000001</c:v>
                </c:pt>
                <c:pt idx="367">
                  <c:v>-2.3046980000000001</c:v>
                </c:pt>
                <c:pt idx="368">
                  <c:v>-2.3091110000000001</c:v>
                </c:pt>
                <c:pt idx="369">
                  <c:v>-2.310708</c:v>
                </c:pt>
                <c:pt idx="370">
                  <c:v>-2.3134480000000002</c:v>
                </c:pt>
                <c:pt idx="371">
                  <c:v>-2.315067</c:v>
                </c:pt>
                <c:pt idx="372">
                  <c:v>-2.3239619999999999</c:v>
                </c:pt>
                <c:pt idx="373">
                  <c:v>-2.3255119999999998</c:v>
                </c:pt>
                <c:pt idx="374">
                  <c:v>-2.32863</c:v>
                </c:pt>
                <c:pt idx="375">
                  <c:v>-2.3327619999999998</c:v>
                </c:pt>
                <c:pt idx="376">
                  <c:v>-2.3352629999999999</c:v>
                </c:pt>
                <c:pt idx="377">
                  <c:v>-2.3348300000000002</c:v>
                </c:pt>
                <c:pt idx="378">
                  <c:v>-2.3386819999999999</c:v>
                </c:pt>
                <c:pt idx="379">
                  <c:v>-2.34239</c:v>
                </c:pt>
                <c:pt idx="380">
                  <c:v>-2.345596</c:v>
                </c:pt>
                <c:pt idx="381">
                  <c:v>-2.344792</c:v>
                </c:pt>
                <c:pt idx="382">
                  <c:v>-2.3508469999999999</c:v>
                </c:pt>
                <c:pt idx="383">
                  <c:v>-2.351429</c:v>
                </c:pt>
                <c:pt idx="384">
                  <c:v>-2.3522620000000001</c:v>
                </c:pt>
                <c:pt idx="385">
                  <c:v>-2.3575889999999999</c:v>
                </c:pt>
                <c:pt idx="386">
                  <c:v>-2.3539110000000001</c:v>
                </c:pt>
                <c:pt idx="387">
                  <c:v>-2.3521730000000001</c:v>
                </c:pt>
                <c:pt idx="388">
                  <c:v>-2.3525830000000001</c:v>
                </c:pt>
                <c:pt idx="389">
                  <c:v>-2.3549349999999998</c:v>
                </c:pt>
                <c:pt idx="390">
                  <c:v>-2.3567749999999998</c:v>
                </c:pt>
                <c:pt idx="391">
                  <c:v>-2.3627189999999998</c:v>
                </c:pt>
                <c:pt idx="392">
                  <c:v>-2.3705240000000001</c:v>
                </c:pt>
                <c:pt idx="393">
                  <c:v>-2.3718400000000002</c:v>
                </c:pt>
                <c:pt idx="394">
                  <c:v>-2.375559</c:v>
                </c:pt>
                <c:pt idx="395">
                  <c:v>-2.3781270000000001</c:v>
                </c:pt>
                <c:pt idx="396">
                  <c:v>-2.3837609999999998</c:v>
                </c:pt>
                <c:pt idx="397">
                  <c:v>-2.3873989999999998</c:v>
                </c:pt>
                <c:pt idx="398">
                  <c:v>-2.3945810000000001</c:v>
                </c:pt>
                <c:pt idx="399">
                  <c:v>-2.398263</c:v>
                </c:pt>
                <c:pt idx="400">
                  <c:v>-2.4030619999999998</c:v>
                </c:pt>
                <c:pt idx="401">
                  <c:v>-2.4063270000000001</c:v>
                </c:pt>
                <c:pt idx="402">
                  <c:v>-2.4121839999999999</c:v>
                </c:pt>
                <c:pt idx="403">
                  <c:v>-2.415082</c:v>
                </c:pt>
                <c:pt idx="404">
                  <c:v>-2.419816</c:v>
                </c:pt>
                <c:pt idx="405">
                  <c:v>-2.4249849999999999</c:v>
                </c:pt>
                <c:pt idx="406">
                  <c:v>-2.4343210000000002</c:v>
                </c:pt>
                <c:pt idx="407">
                  <c:v>-2.439454</c:v>
                </c:pt>
                <c:pt idx="408">
                  <c:v>-2.441316</c:v>
                </c:pt>
                <c:pt idx="409">
                  <c:v>-2.4519669999999998</c:v>
                </c:pt>
                <c:pt idx="410">
                  <c:v>-2.452582</c:v>
                </c:pt>
                <c:pt idx="411">
                  <c:v>-2.4559389999999999</c:v>
                </c:pt>
                <c:pt idx="412">
                  <c:v>-2.459209</c:v>
                </c:pt>
                <c:pt idx="413">
                  <c:v>-2.458542</c:v>
                </c:pt>
                <c:pt idx="414">
                  <c:v>-2.4604509999999999</c:v>
                </c:pt>
                <c:pt idx="415">
                  <c:v>-2.461125</c:v>
                </c:pt>
                <c:pt idx="416">
                  <c:v>-2.4673769999999999</c:v>
                </c:pt>
                <c:pt idx="417">
                  <c:v>-2.4658540000000002</c:v>
                </c:pt>
                <c:pt idx="418">
                  <c:v>-2.4682230000000001</c:v>
                </c:pt>
                <c:pt idx="419">
                  <c:v>-2.4706090000000001</c:v>
                </c:pt>
                <c:pt idx="420">
                  <c:v>-2.4734980000000002</c:v>
                </c:pt>
                <c:pt idx="421">
                  <c:v>-2.4728309999999998</c:v>
                </c:pt>
                <c:pt idx="422">
                  <c:v>-2.4753310000000002</c:v>
                </c:pt>
                <c:pt idx="423">
                  <c:v>-2.4764200000000001</c:v>
                </c:pt>
                <c:pt idx="424">
                  <c:v>-2.4787499999999998</c:v>
                </c:pt>
                <c:pt idx="425">
                  <c:v>-2.48169</c:v>
                </c:pt>
                <c:pt idx="426">
                  <c:v>-2.4836339999999999</c:v>
                </c:pt>
                <c:pt idx="427">
                  <c:v>-2.4846629999999998</c:v>
                </c:pt>
                <c:pt idx="428">
                  <c:v>-2.4825360000000001</c:v>
                </c:pt>
                <c:pt idx="429">
                  <c:v>-2.4851999999999999</c:v>
                </c:pt>
                <c:pt idx="430">
                  <c:v>-2.485986</c:v>
                </c:pt>
                <c:pt idx="431">
                  <c:v>-2.4863629999999999</c:v>
                </c:pt>
                <c:pt idx="432">
                  <c:v>-2.478923</c:v>
                </c:pt>
                <c:pt idx="433">
                  <c:v>-2.472451</c:v>
                </c:pt>
                <c:pt idx="434">
                  <c:v>-2.4699949999999999</c:v>
                </c:pt>
                <c:pt idx="435">
                  <c:v>-2.471374</c:v>
                </c:pt>
                <c:pt idx="436">
                  <c:v>-2.4700730000000002</c:v>
                </c:pt>
                <c:pt idx="437">
                  <c:v>-2.4638010000000001</c:v>
                </c:pt>
                <c:pt idx="438">
                  <c:v>-2.456137</c:v>
                </c:pt>
                <c:pt idx="439">
                  <c:v>-2.4533619999999998</c:v>
                </c:pt>
                <c:pt idx="440">
                  <c:v>-2.459616</c:v>
                </c:pt>
                <c:pt idx="441">
                  <c:v>-2.4602369999999998</c:v>
                </c:pt>
                <c:pt idx="442">
                  <c:v>-2.4579399999999998</c:v>
                </c:pt>
                <c:pt idx="443">
                  <c:v>-2.459479</c:v>
                </c:pt>
                <c:pt idx="444">
                  <c:v>-2.4609480000000001</c:v>
                </c:pt>
                <c:pt idx="445">
                  <c:v>-2.4582009999999999</c:v>
                </c:pt>
                <c:pt idx="446">
                  <c:v>-2.4639920000000002</c:v>
                </c:pt>
                <c:pt idx="447">
                  <c:v>-2.4603709999999999</c:v>
                </c:pt>
                <c:pt idx="448">
                  <c:v>-2.4616750000000001</c:v>
                </c:pt>
                <c:pt idx="449">
                  <c:v>-2.4638650000000002</c:v>
                </c:pt>
                <c:pt idx="450">
                  <c:v>-2.4635799999999999</c:v>
                </c:pt>
                <c:pt idx="451">
                  <c:v>-2.4740980000000001</c:v>
                </c:pt>
                <c:pt idx="452">
                  <c:v>-2.4727410000000001</c:v>
                </c:pt>
                <c:pt idx="453">
                  <c:v>-2.475978</c:v>
                </c:pt>
                <c:pt idx="454">
                  <c:v>-2.479085</c:v>
                </c:pt>
                <c:pt idx="455">
                  <c:v>-2.482459</c:v>
                </c:pt>
                <c:pt idx="456">
                  <c:v>-2.481776</c:v>
                </c:pt>
                <c:pt idx="457">
                  <c:v>-2.4820920000000002</c:v>
                </c:pt>
                <c:pt idx="458">
                  <c:v>-2.4928789999999998</c:v>
                </c:pt>
                <c:pt idx="459">
                  <c:v>-2.4984440000000001</c:v>
                </c:pt>
                <c:pt idx="460">
                  <c:v>-2.5017459999999998</c:v>
                </c:pt>
                <c:pt idx="461">
                  <c:v>-2.5019170000000002</c:v>
                </c:pt>
                <c:pt idx="462">
                  <c:v>-2.5132910000000002</c:v>
                </c:pt>
                <c:pt idx="463">
                  <c:v>-2.517852</c:v>
                </c:pt>
                <c:pt idx="464">
                  <c:v>-2.515304</c:v>
                </c:pt>
                <c:pt idx="465">
                  <c:v>-2.521738</c:v>
                </c:pt>
                <c:pt idx="466">
                  <c:v>-2.5292240000000001</c:v>
                </c:pt>
                <c:pt idx="467">
                  <c:v>-2.5311629999999998</c:v>
                </c:pt>
                <c:pt idx="468">
                  <c:v>-2.5444260000000001</c:v>
                </c:pt>
                <c:pt idx="469">
                  <c:v>-2.5469409999999999</c:v>
                </c:pt>
                <c:pt idx="470">
                  <c:v>-2.5467409999999999</c:v>
                </c:pt>
                <c:pt idx="471">
                  <c:v>-2.5560580000000002</c:v>
                </c:pt>
                <c:pt idx="472">
                  <c:v>-2.5644840000000002</c:v>
                </c:pt>
                <c:pt idx="473">
                  <c:v>-2.5742630000000002</c:v>
                </c:pt>
                <c:pt idx="474">
                  <c:v>-2.595189</c:v>
                </c:pt>
                <c:pt idx="475">
                  <c:v>-2.6044450000000001</c:v>
                </c:pt>
                <c:pt idx="476">
                  <c:v>-2.6096750000000002</c:v>
                </c:pt>
                <c:pt idx="477">
                  <c:v>-2.615307</c:v>
                </c:pt>
                <c:pt idx="478">
                  <c:v>-2.6281180000000002</c:v>
                </c:pt>
                <c:pt idx="479">
                  <c:v>-2.6340699999999999</c:v>
                </c:pt>
                <c:pt idx="480">
                  <c:v>-2.6389100000000001</c:v>
                </c:pt>
                <c:pt idx="481">
                  <c:v>-2.6422639999999999</c:v>
                </c:pt>
                <c:pt idx="482">
                  <c:v>-2.6482019999999999</c:v>
                </c:pt>
                <c:pt idx="483">
                  <c:v>-2.6515439999999999</c:v>
                </c:pt>
                <c:pt idx="484">
                  <c:v>-2.6548560000000001</c:v>
                </c:pt>
                <c:pt idx="485">
                  <c:v>-2.654579</c:v>
                </c:pt>
                <c:pt idx="486">
                  <c:v>-2.6597740000000001</c:v>
                </c:pt>
                <c:pt idx="487">
                  <c:v>-2.6630609999999999</c:v>
                </c:pt>
                <c:pt idx="488">
                  <c:v>-2.668307</c:v>
                </c:pt>
                <c:pt idx="489">
                  <c:v>-2.6657160000000002</c:v>
                </c:pt>
                <c:pt idx="490">
                  <c:v>-2.6671140000000002</c:v>
                </c:pt>
                <c:pt idx="491">
                  <c:v>-2.6615760000000002</c:v>
                </c:pt>
                <c:pt idx="492">
                  <c:v>-2.6602570000000001</c:v>
                </c:pt>
                <c:pt idx="493">
                  <c:v>-2.649419</c:v>
                </c:pt>
                <c:pt idx="494">
                  <c:v>-2.645044</c:v>
                </c:pt>
                <c:pt idx="495">
                  <c:v>-2.6464880000000002</c:v>
                </c:pt>
                <c:pt idx="496">
                  <c:v>-2.647316</c:v>
                </c:pt>
                <c:pt idx="497">
                  <c:v>-2.6522760000000001</c:v>
                </c:pt>
                <c:pt idx="498">
                  <c:v>-2.656304</c:v>
                </c:pt>
                <c:pt idx="499">
                  <c:v>-2.6568149999999999</c:v>
                </c:pt>
                <c:pt idx="500">
                  <c:v>-2.6533579999999999</c:v>
                </c:pt>
                <c:pt idx="501">
                  <c:v>-2.657251</c:v>
                </c:pt>
                <c:pt idx="502">
                  <c:v>-2.6583649999999999</c:v>
                </c:pt>
                <c:pt idx="503">
                  <c:v>-2.6558079999999999</c:v>
                </c:pt>
                <c:pt idx="504">
                  <c:v>-2.66744</c:v>
                </c:pt>
                <c:pt idx="505">
                  <c:v>-2.6711309999999999</c:v>
                </c:pt>
                <c:pt idx="506">
                  <c:v>-2.6801460000000001</c:v>
                </c:pt>
                <c:pt idx="507">
                  <c:v>-2.6811039999999999</c:v>
                </c:pt>
                <c:pt idx="508">
                  <c:v>-2.6841719999999998</c:v>
                </c:pt>
                <c:pt idx="509">
                  <c:v>-2.6854399999999998</c:v>
                </c:pt>
                <c:pt idx="510">
                  <c:v>-2.6892179999999999</c:v>
                </c:pt>
                <c:pt idx="511">
                  <c:v>-2.7020050000000002</c:v>
                </c:pt>
                <c:pt idx="512">
                  <c:v>-2.6951839999999998</c:v>
                </c:pt>
                <c:pt idx="513">
                  <c:v>-2.6983670000000002</c:v>
                </c:pt>
                <c:pt idx="514">
                  <c:v>-2.7019380000000002</c:v>
                </c:pt>
                <c:pt idx="515">
                  <c:v>-2.6950120000000002</c:v>
                </c:pt>
                <c:pt idx="516">
                  <c:v>-2.697085</c:v>
                </c:pt>
                <c:pt idx="517">
                  <c:v>-2.6991369999999999</c:v>
                </c:pt>
                <c:pt idx="518">
                  <c:v>-2.70383</c:v>
                </c:pt>
                <c:pt idx="519">
                  <c:v>-2.7008230000000002</c:v>
                </c:pt>
                <c:pt idx="520">
                  <c:v>-2.7040220000000001</c:v>
                </c:pt>
                <c:pt idx="521">
                  <c:v>-2.7069260000000002</c:v>
                </c:pt>
                <c:pt idx="522">
                  <c:v>-2.7072620000000001</c:v>
                </c:pt>
                <c:pt idx="523">
                  <c:v>-2.7134119999999999</c:v>
                </c:pt>
                <c:pt idx="524">
                  <c:v>-2.7201300000000002</c:v>
                </c:pt>
                <c:pt idx="525">
                  <c:v>-2.7288260000000002</c:v>
                </c:pt>
                <c:pt idx="526">
                  <c:v>-2.7399369999999998</c:v>
                </c:pt>
                <c:pt idx="527">
                  <c:v>-2.7540680000000002</c:v>
                </c:pt>
                <c:pt idx="528">
                  <c:v>-2.7616770000000002</c:v>
                </c:pt>
                <c:pt idx="529">
                  <c:v>-2.7612019999999999</c:v>
                </c:pt>
                <c:pt idx="530">
                  <c:v>-2.771137</c:v>
                </c:pt>
                <c:pt idx="531">
                  <c:v>-2.7821609999999999</c:v>
                </c:pt>
                <c:pt idx="532">
                  <c:v>-2.790241</c:v>
                </c:pt>
                <c:pt idx="533">
                  <c:v>-2.7892709999999998</c:v>
                </c:pt>
                <c:pt idx="534">
                  <c:v>-2.80904</c:v>
                </c:pt>
                <c:pt idx="535">
                  <c:v>-2.8185120000000001</c:v>
                </c:pt>
                <c:pt idx="536">
                  <c:v>-2.8149320000000002</c:v>
                </c:pt>
                <c:pt idx="537">
                  <c:v>-2.8218369999999999</c:v>
                </c:pt>
                <c:pt idx="538">
                  <c:v>-2.8345069999999999</c:v>
                </c:pt>
                <c:pt idx="539">
                  <c:v>-2.8413050000000002</c:v>
                </c:pt>
                <c:pt idx="540">
                  <c:v>-2.8394689999999998</c:v>
                </c:pt>
                <c:pt idx="541">
                  <c:v>-2.8458260000000002</c:v>
                </c:pt>
                <c:pt idx="542">
                  <c:v>-2.8451629999999999</c:v>
                </c:pt>
                <c:pt idx="543">
                  <c:v>-2.8590650000000002</c:v>
                </c:pt>
                <c:pt idx="544">
                  <c:v>-2.8637489999999999</c:v>
                </c:pt>
                <c:pt idx="545">
                  <c:v>-2.8533469999999999</c:v>
                </c:pt>
                <c:pt idx="546">
                  <c:v>-2.8620559999999999</c:v>
                </c:pt>
                <c:pt idx="547">
                  <c:v>-2.8574619999999999</c:v>
                </c:pt>
                <c:pt idx="548">
                  <c:v>-2.8513929999999998</c:v>
                </c:pt>
                <c:pt idx="549">
                  <c:v>-2.8514949999999999</c:v>
                </c:pt>
                <c:pt idx="550">
                  <c:v>-2.8496519999999999</c:v>
                </c:pt>
                <c:pt idx="551">
                  <c:v>-2.8545829999999999</c:v>
                </c:pt>
                <c:pt idx="552">
                  <c:v>-2.8535780000000002</c:v>
                </c:pt>
                <c:pt idx="553">
                  <c:v>-2.8684419999999999</c:v>
                </c:pt>
                <c:pt idx="554">
                  <c:v>-2.8575629999999999</c:v>
                </c:pt>
                <c:pt idx="555">
                  <c:v>-2.8669889999999998</c:v>
                </c:pt>
                <c:pt idx="556">
                  <c:v>-2.87331</c:v>
                </c:pt>
                <c:pt idx="557">
                  <c:v>-2.8739690000000002</c:v>
                </c:pt>
                <c:pt idx="558">
                  <c:v>-2.8786130000000001</c:v>
                </c:pt>
                <c:pt idx="559">
                  <c:v>-2.8888699999999998</c:v>
                </c:pt>
                <c:pt idx="560">
                  <c:v>-2.8978489999999999</c:v>
                </c:pt>
                <c:pt idx="561">
                  <c:v>-2.9031509999999998</c:v>
                </c:pt>
                <c:pt idx="562">
                  <c:v>-2.9069509999999998</c:v>
                </c:pt>
                <c:pt idx="563">
                  <c:v>-2.9111790000000002</c:v>
                </c:pt>
                <c:pt idx="564">
                  <c:v>-2.9162080000000001</c:v>
                </c:pt>
                <c:pt idx="565">
                  <c:v>-2.9251930000000002</c:v>
                </c:pt>
                <c:pt idx="566">
                  <c:v>-2.932801</c:v>
                </c:pt>
                <c:pt idx="567">
                  <c:v>-2.941954</c:v>
                </c:pt>
                <c:pt idx="568">
                  <c:v>-2.9374989999999999</c:v>
                </c:pt>
                <c:pt idx="569">
                  <c:v>-2.9383859999999999</c:v>
                </c:pt>
                <c:pt idx="570">
                  <c:v>-2.954393</c:v>
                </c:pt>
                <c:pt idx="571">
                  <c:v>-2.9623590000000002</c:v>
                </c:pt>
                <c:pt idx="572">
                  <c:v>-2.969128</c:v>
                </c:pt>
                <c:pt idx="573">
                  <c:v>-2.9767320000000002</c:v>
                </c:pt>
                <c:pt idx="574">
                  <c:v>-2.98075</c:v>
                </c:pt>
                <c:pt idx="575">
                  <c:v>-2.9865300000000001</c:v>
                </c:pt>
                <c:pt idx="576">
                  <c:v>-2.991676</c:v>
                </c:pt>
                <c:pt idx="577">
                  <c:v>-3.0062449999999998</c:v>
                </c:pt>
                <c:pt idx="578">
                  <c:v>-3.0031829999999999</c:v>
                </c:pt>
                <c:pt idx="579">
                  <c:v>-2.9958459999999998</c:v>
                </c:pt>
                <c:pt idx="580">
                  <c:v>-2.9999210000000001</c:v>
                </c:pt>
                <c:pt idx="581">
                  <c:v>-3.007161</c:v>
                </c:pt>
                <c:pt idx="582">
                  <c:v>-3.0080680000000002</c:v>
                </c:pt>
                <c:pt idx="583">
                  <c:v>-3.0058850000000001</c:v>
                </c:pt>
                <c:pt idx="584">
                  <c:v>-2.9978630000000002</c:v>
                </c:pt>
                <c:pt idx="585">
                  <c:v>-2.9971610000000002</c:v>
                </c:pt>
                <c:pt idx="586">
                  <c:v>-3.0002759999999999</c:v>
                </c:pt>
                <c:pt idx="587">
                  <c:v>-2.9964490000000001</c:v>
                </c:pt>
                <c:pt idx="588">
                  <c:v>-2.9995210000000001</c:v>
                </c:pt>
                <c:pt idx="589">
                  <c:v>-3.011231</c:v>
                </c:pt>
                <c:pt idx="590">
                  <c:v>-3.013611</c:v>
                </c:pt>
                <c:pt idx="591">
                  <c:v>-3.021649</c:v>
                </c:pt>
                <c:pt idx="592">
                  <c:v>-3.0332840000000001</c:v>
                </c:pt>
                <c:pt idx="593">
                  <c:v>-3.0376940000000001</c:v>
                </c:pt>
                <c:pt idx="594">
                  <c:v>-3.0304150000000001</c:v>
                </c:pt>
                <c:pt idx="595">
                  <c:v>-3.0386790000000001</c:v>
                </c:pt>
                <c:pt idx="596">
                  <c:v>-3.031571</c:v>
                </c:pt>
                <c:pt idx="597">
                  <c:v>-3.0312009999999998</c:v>
                </c:pt>
                <c:pt idx="598">
                  <c:v>-3.0457529999999999</c:v>
                </c:pt>
                <c:pt idx="599">
                  <c:v>-3.054643</c:v>
                </c:pt>
                <c:pt idx="600">
                  <c:v>-3.0557970000000001</c:v>
                </c:pt>
                <c:pt idx="601">
                  <c:v>-3.0520589999999999</c:v>
                </c:pt>
                <c:pt idx="602">
                  <c:v>-3.0611030000000001</c:v>
                </c:pt>
                <c:pt idx="603">
                  <c:v>-3.0629270000000002</c:v>
                </c:pt>
                <c:pt idx="604">
                  <c:v>-3.0609410000000001</c:v>
                </c:pt>
                <c:pt idx="605">
                  <c:v>-3.0604529999999999</c:v>
                </c:pt>
                <c:pt idx="606">
                  <c:v>-3.0518559999999999</c:v>
                </c:pt>
                <c:pt idx="607">
                  <c:v>-3.0490910000000002</c:v>
                </c:pt>
                <c:pt idx="608">
                  <c:v>-3.0458099999999999</c:v>
                </c:pt>
                <c:pt idx="609">
                  <c:v>-3.0535969999999999</c:v>
                </c:pt>
                <c:pt idx="610">
                  <c:v>-3.0501109999999998</c:v>
                </c:pt>
                <c:pt idx="611">
                  <c:v>-3.0540720000000001</c:v>
                </c:pt>
                <c:pt idx="612">
                  <c:v>-3.0584609999999999</c:v>
                </c:pt>
                <c:pt idx="613">
                  <c:v>-3.0574940000000002</c:v>
                </c:pt>
                <c:pt idx="614">
                  <c:v>-3.0555249999999998</c:v>
                </c:pt>
                <c:pt idx="615">
                  <c:v>-3.0607350000000002</c:v>
                </c:pt>
                <c:pt idx="616">
                  <c:v>-3.0631840000000001</c:v>
                </c:pt>
                <c:pt idx="617">
                  <c:v>-3.0592779999999999</c:v>
                </c:pt>
                <c:pt idx="618">
                  <c:v>-3.0656870000000001</c:v>
                </c:pt>
                <c:pt idx="619">
                  <c:v>-3.0760489999999998</c:v>
                </c:pt>
                <c:pt idx="620">
                  <c:v>-3.0719509999999999</c:v>
                </c:pt>
                <c:pt idx="621">
                  <c:v>-3.0721949999999998</c:v>
                </c:pt>
                <c:pt idx="622">
                  <c:v>-3.0763199999999999</c:v>
                </c:pt>
                <c:pt idx="623">
                  <c:v>-3.0862340000000001</c:v>
                </c:pt>
                <c:pt idx="624">
                  <c:v>-3.0914199999999998</c:v>
                </c:pt>
                <c:pt idx="625">
                  <c:v>-3.103135</c:v>
                </c:pt>
                <c:pt idx="626">
                  <c:v>-3.111399</c:v>
                </c:pt>
                <c:pt idx="627">
                  <c:v>-3.1128140000000002</c:v>
                </c:pt>
                <c:pt idx="628">
                  <c:v>-3.1210659999999999</c:v>
                </c:pt>
                <c:pt idx="629">
                  <c:v>-3.1274839999999999</c:v>
                </c:pt>
                <c:pt idx="630">
                  <c:v>-3.1270530000000001</c:v>
                </c:pt>
                <c:pt idx="631">
                  <c:v>-3.1376740000000001</c:v>
                </c:pt>
                <c:pt idx="632">
                  <c:v>-3.1347019999999999</c:v>
                </c:pt>
                <c:pt idx="633">
                  <c:v>-3.1383920000000001</c:v>
                </c:pt>
                <c:pt idx="634">
                  <c:v>-3.13646</c:v>
                </c:pt>
                <c:pt idx="635">
                  <c:v>-3.1485110000000001</c:v>
                </c:pt>
                <c:pt idx="636">
                  <c:v>-3.155157</c:v>
                </c:pt>
                <c:pt idx="637">
                  <c:v>-3.1631119999999999</c:v>
                </c:pt>
                <c:pt idx="638">
                  <c:v>-3.1678259999999998</c:v>
                </c:pt>
                <c:pt idx="639">
                  <c:v>-3.1600570000000001</c:v>
                </c:pt>
                <c:pt idx="640">
                  <c:v>-3.1476220000000001</c:v>
                </c:pt>
                <c:pt idx="641">
                  <c:v>-3.1455389999999999</c:v>
                </c:pt>
                <c:pt idx="642">
                  <c:v>-3.1437889999999999</c:v>
                </c:pt>
                <c:pt idx="643">
                  <c:v>-3.1457329999999999</c:v>
                </c:pt>
                <c:pt idx="644">
                  <c:v>-3.145035</c:v>
                </c:pt>
                <c:pt idx="645">
                  <c:v>-3.1558830000000002</c:v>
                </c:pt>
                <c:pt idx="646">
                  <c:v>-3.1457989999999998</c:v>
                </c:pt>
                <c:pt idx="647">
                  <c:v>-3.1513100000000001</c:v>
                </c:pt>
                <c:pt idx="648">
                  <c:v>-3.1438069999999998</c:v>
                </c:pt>
                <c:pt idx="649">
                  <c:v>-3.140774</c:v>
                </c:pt>
                <c:pt idx="650">
                  <c:v>-3.1287379999999998</c:v>
                </c:pt>
                <c:pt idx="651">
                  <c:v>-3.125327</c:v>
                </c:pt>
                <c:pt idx="652">
                  <c:v>-3.1147719999999999</c:v>
                </c:pt>
                <c:pt idx="653">
                  <c:v>-3.1138710000000001</c:v>
                </c:pt>
                <c:pt idx="654">
                  <c:v>-3.1114229999999998</c:v>
                </c:pt>
                <c:pt idx="655">
                  <c:v>-3.1158489999999999</c:v>
                </c:pt>
                <c:pt idx="656">
                  <c:v>-3.1110329999999999</c:v>
                </c:pt>
                <c:pt idx="657">
                  <c:v>-3.1121949999999998</c:v>
                </c:pt>
                <c:pt idx="658">
                  <c:v>-3.123656</c:v>
                </c:pt>
                <c:pt idx="659">
                  <c:v>-3.1164489999999998</c:v>
                </c:pt>
                <c:pt idx="660">
                  <c:v>-3.1217959999999998</c:v>
                </c:pt>
                <c:pt idx="661">
                  <c:v>-3.1380690000000002</c:v>
                </c:pt>
                <c:pt idx="662">
                  <c:v>-3.1413099999999998</c:v>
                </c:pt>
                <c:pt idx="663">
                  <c:v>-3.1456170000000001</c:v>
                </c:pt>
                <c:pt idx="664">
                  <c:v>-3.1392950000000002</c:v>
                </c:pt>
                <c:pt idx="665">
                  <c:v>-3.1439979999999998</c:v>
                </c:pt>
                <c:pt idx="666">
                  <c:v>-3.1361880000000002</c:v>
                </c:pt>
                <c:pt idx="667">
                  <c:v>-3.1407120000000002</c:v>
                </c:pt>
                <c:pt idx="668">
                  <c:v>-3.1457310000000001</c:v>
                </c:pt>
                <c:pt idx="669">
                  <c:v>-3.137429</c:v>
                </c:pt>
                <c:pt idx="670">
                  <c:v>-3.1408860000000001</c:v>
                </c:pt>
                <c:pt idx="671">
                  <c:v>-3.1440890000000001</c:v>
                </c:pt>
                <c:pt idx="672">
                  <c:v>-3.1441080000000001</c:v>
                </c:pt>
                <c:pt idx="673">
                  <c:v>-3.1469710000000002</c:v>
                </c:pt>
                <c:pt idx="674">
                  <c:v>-3.1523490000000001</c:v>
                </c:pt>
                <c:pt idx="675">
                  <c:v>-3.1578789999999999</c:v>
                </c:pt>
                <c:pt idx="676">
                  <c:v>-3.1525500000000002</c:v>
                </c:pt>
                <c:pt idx="677">
                  <c:v>-3.1552259999999999</c:v>
                </c:pt>
                <c:pt idx="678">
                  <c:v>-3.152323</c:v>
                </c:pt>
                <c:pt idx="679">
                  <c:v>-3.1533380000000002</c:v>
                </c:pt>
                <c:pt idx="680">
                  <c:v>-3.1654499999999999</c:v>
                </c:pt>
                <c:pt idx="681">
                  <c:v>-3.1800160000000002</c:v>
                </c:pt>
                <c:pt idx="682">
                  <c:v>-3.1862710000000001</c:v>
                </c:pt>
                <c:pt idx="683">
                  <c:v>-3.1994880000000001</c:v>
                </c:pt>
                <c:pt idx="684">
                  <c:v>-3.2085659999999998</c:v>
                </c:pt>
                <c:pt idx="685">
                  <c:v>-3.218969</c:v>
                </c:pt>
                <c:pt idx="686">
                  <c:v>-3.2185980000000001</c:v>
                </c:pt>
                <c:pt idx="687">
                  <c:v>-3.2357089999999999</c:v>
                </c:pt>
                <c:pt idx="688">
                  <c:v>-3.23488</c:v>
                </c:pt>
                <c:pt idx="689">
                  <c:v>-3.2426520000000001</c:v>
                </c:pt>
                <c:pt idx="690">
                  <c:v>-3.2461220000000002</c:v>
                </c:pt>
                <c:pt idx="691">
                  <c:v>-3.2560410000000002</c:v>
                </c:pt>
                <c:pt idx="692">
                  <c:v>-3.2695349999999999</c:v>
                </c:pt>
                <c:pt idx="693">
                  <c:v>-3.267493</c:v>
                </c:pt>
                <c:pt idx="694">
                  <c:v>-3.266292</c:v>
                </c:pt>
                <c:pt idx="695">
                  <c:v>-3.2704520000000001</c:v>
                </c:pt>
                <c:pt idx="696">
                  <c:v>-3.2715939999999999</c:v>
                </c:pt>
                <c:pt idx="697">
                  <c:v>-3.2803290000000001</c:v>
                </c:pt>
                <c:pt idx="698">
                  <c:v>-3.2832870000000001</c:v>
                </c:pt>
                <c:pt idx="699">
                  <c:v>-3.2882020000000001</c:v>
                </c:pt>
                <c:pt idx="700">
                  <c:v>-3.2946599999999999</c:v>
                </c:pt>
                <c:pt idx="701">
                  <c:v>-3.2951670000000002</c:v>
                </c:pt>
                <c:pt idx="702">
                  <c:v>-3.2853270000000001</c:v>
                </c:pt>
                <c:pt idx="703">
                  <c:v>-3.271871</c:v>
                </c:pt>
                <c:pt idx="704">
                  <c:v>-3.2708170000000001</c:v>
                </c:pt>
                <c:pt idx="705">
                  <c:v>-3.274985</c:v>
                </c:pt>
                <c:pt idx="706">
                  <c:v>-3.276421</c:v>
                </c:pt>
                <c:pt idx="707">
                  <c:v>-3.2858689999999999</c:v>
                </c:pt>
                <c:pt idx="708">
                  <c:v>-3.2880280000000002</c:v>
                </c:pt>
                <c:pt idx="709">
                  <c:v>-3.2976420000000002</c:v>
                </c:pt>
                <c:pt idx="710">
                  <c:v>-3.3112409999999999</c:v>
                </c:pt>
                <c:pt idx="711">
                  <c:v>-3.3040430000000001</c:v>
                </c:pt>
                <c:pt idx="712">
                  <c:v>-3.3142140000000002</c:v>
                </c:pt>
                <c:pt idx="713">
                  <c:v>-3.3091390000000001</c:v>
                </c:pt>
                <c:pt idx="714">
                  <c:v>-3.3099789999999998</c:v>
                </c:pt>
                <c:pt idx="715">
                  <c:v>-3.3030780000000002</c:v>
                </c:pt>
                <c:pt idx="716">
                  <c:v>-3.3049430000000002</c:v>
                </c:pt>
                <c:pt idx="717">
                  <c:v>-3.3101530000000001</c:v>
                </c:pt>
                <c:pt idx="718">
                  <c:v>-3.3161830000000001</c:v>
                </c:pt>
                <c:pt idx="719">
                  <c:v>-3.3258459999999999</c:v>
                </c:pt>
                <c:pt idx="720">
                  <c:v>-3.3331750000000002</c:v>
                </c:pt>
                <c:pt idx="721">
                  <c:v>-3.3301780000000001</c:v>
                </c:pt>
                <c:pt idx="722">
                  <c:v>-3.3240080000000001</c:v>
                </c:pt>
                <c:pt idx="723">
                  <c:v>-3.3190149999999998</c:v>
                </c:pt>
                <c:pt idx="724">
                  <c:v>-3.311391</c:v>
                </c:pt>
                <c:pt idx="725">
                  <c:v>-3.3080400000000001</c:v>
                </c:pt>
                <c:pt idx="726">
                  <c:v>-3.310508</c:v>
                </c:pt>
                <c:pt idx="727">
                  <c:v>-3.3073199999999998</c:v>
                </c:pt>
                <c:pt idx="728">
                  <c:v>-3.3089729999999999</c:v>
                </c:pt>
                <c:pt idx="729">
                  <c:v>-3.3176899999999998</c:v>
                </c:pt>
                <c:pt idx="730">
                  <c:v>-3.3176420000000002</c:v>
                </c:pt>
                <c:pt idx="731">
                  <c:v>-3.333024</c:v>
                </c:pt>
                <c:pt idx="732">
                  <c:v>-3.3487209999999998</c:v>
                </c:pt>
                <c:pt idx="733">
                  <c:v>-3.3547289999999998</c:v>
                </c:pt>
                <c:pt idx="734">
                  <c:v>-3.3713860000000002</c:v>
                </c:pt>
                <c:pt idx="735">
                  <c:v>-3.3834200000000001</c:v>
                </c:pt>
                <c:pt idx="736">
                  <c:v>-3.390317</c:v>
                </c:pt>
                <c:pt idx="737">
                  <c:v>-3.388347</c:v>
                </c:pt>
                <c:pt idx="738">
                  <c:v>-3.3925360000000002</c:v>
                </c:pt>
                <c:pt idx="739">
                  <c:v>-3.3938769999999998</c:v>
                </c:pt>
                <c:pt idx="740">
                  <c:v>-3.3849960000000001</c:v>
                </c:pt>
                <c:pt idx="741">
                  <c:v>-3.3773040000000001</c:v>
                </c:pt>
                <c:pt idx="742">
                  <c:v>-3.3774959999999998</c:v>
                </c:pt>
                <c:pt idx="743">
                  <c:v>-3.3946070000000002</c:v>
                </c:pt>
                <c:pt idx="744">
                  <c:v>-3.409138</c:v>
                </c:pt>
                <c:pt idx="745">
                  <c:v>-3.4138519999999999</c:v>
                </c:pt>
                <c:pt idx="746">
                  <c:v>-3.4221550000000001</c:v>
                </c:pt>
                <c:pt idx="747">
                  <c:v>-3.4325960000000002</c:v>
                </c:pt>
                <c:pt idx="748">
                  <c:v>-3.4415469999999999</c:v>
                </c:pt>
                <c:pt idx="749">
                  <c:v>-3.4394230000000001</c:v>
                </c:pt>
                <c:pt idx="750">
                  <c:v>-3.447457</c:v>
                </c:pt>
                <c:pt idx="751">
                  <c:v>-3.4513289999999999</c:v>
                </c:pt>
                <c:pt idx="752">
                  <c:v>-3.4639989999999998</c:v>
                </c:pt>
                <c:pt idx="753">
                  <c:v>-3.4697170000000002</c:v>
                </c:pt>
                <c:pt idx="754">
                  <c:v>-3.474075</c:v>
                </c:pt>
                <c:pt idx="755">
                  <c:v>-3.485271</c:v>
                </c:pt>
                <c:pt idx="756">
                  <c:v>-3.4908760000000001</c:v>
                </c:pt>
                <c:pt idx="757">
                  <c:v>-3.496505</c:v>
                </c:pt>
                <c:pt idx="758">
                  <c:v>-3.5009939999999999</c:v>
                </c:pt>
                <c:pt idx="759">
                  <c:v>-3.49987</c:v>
                </c:pt>
                <c:pt idx="760">
                  <c:v>-3.4998520000000002</c:v>
                </c:pt>
                <c:pt idx="761">
                  <c:v>-3.4949140000000001</c:v>
                </c:pt>
                <c:pt idx="762">
                  <c:v>-3.4994830000000001</c:v>
                </c:pt>
                <c:pt idx="763">
                  <c:v>-3.5083950000000002</c:v>
                </c:pt>
                <c:pt idx="764">
                  <c:v>-3.5073669999999999</c:v>
                </c:pt>
                <c:pt idx="765">
                  <c:v>-3.5203099999999998</c:v>
                </c:pt>
                <c:pt idx="766">
                  <c:v>-3.527164</c:v>
                </c:pt>
                <c:pt idx="767">
                  <c:v>-3.5330170000000001</c:v>
                </c:pt>
                <c:pt idx="768">
                  <c:v>-3.5367730000000002</c:v>
                </c:pt>
                <c:pt idx="769">
                  <c:v>-3.5370089999999998</c:v>
                </c:pt>
                <c:pt idx="770">
                  <c:v>-3.5524330000000002</c:v>
                </c:pt>
                <c:pt idx="771">
                  <c:v>-3.5681699999999998</c:v>
                </c:pt>
                <c:pt idx="772">
                  <c:v>-3.5564469999999999</c:v>
                </c:pt>
                <c:pt idx="773">
                  <c:v>-3.5473880000000002</c:v>
                </c:pt>
                <c:pt idx="774">
                  <c:v>-3.5461490000000002</c:v>
                </c:pt>
                <c:pt idx="775">
                  <c:v>-3.5419489999999998</c:v>
                </c:pt>
                <c:pt idx="776">
                  <c:v>-3.5420430000000001</c:v>
                </c:pt>
                <c:pt idx="777">
                  <c:v>-3.5480800000000001</c:v>
                </c:pt>
                <c:pt idx="778">
                  <c:v>-3.5603210000000001</c:v>
                </c:pt>
                <c:pt idx="779">
                  <c:v>-3.555571</c:v>
                </c:pt>
                <c:pt idx="780">
                  <c:v>-3.5596260000000002</c:v>
                </c:pt>
                <c:pt idx="781">
                  <c:v>-3.5710670000000002</c:v>
                </c:pt>
                <c:pt idx="782">
                  <c:v>-3.5845549999999999</c:v>
                </c:pt>
                <c:pt idx="783">
                  <c:v>-3.586805</c:v>
                </c:pt>
                <c:pt idx="784">
                  <c:v>-3.587113</c:v>
                </c:pt>
                <c:pt idx="785">
                  <c:v>-3.5899760000000001</c:v>
                </c:pt>
                <c:pt idx="786">
                  <c:v>-3.5921910000000001</c:v>
                </c:pt>
                <c:pt idx="787">
                  <c:v>-3.5940479999999999</c:v>
                </c:pt>
                <c:pt idx="788">
                  <c:v>-3.593836</c:v>
                </c:pt>
                <c:pt idx="789">
                  <c:v>-3.5895760000000001</c:v>
                </c:pt>
                <c:pt idx="790">
                  <c:v>-3.5915840000000001</c:v>
                </c:pt>
                <c:pt idx="791">
                  <c:v>-3.5875539999999999</c:v>
                </c:pt>
                <c:pt idx="792">
                  <c:v>-3.5872549999999999</c:v>
                </c:pt>
                <c:pt idx="793">
                  <c:v>-3.5877400000000002</c:v>
                </c:pt>
                <c:pt idx="794">
                  <c:v>-3.5831270000000002</c:v>
                </c:pt>
                <c:pt idx="795">
                  <c:v>-3.5896170000000001</c:v>
                </c:pt>
                <c:pt idx="796">
                  <c:v>-3.587596</c:v>
                </c:pt>
                <c:pt idx="797">
                  <c:v>-3.5888300000000002</c:v>
                </c:pt>
                <c:pt idx="798">
                  <c:v>-3.5874679999999999</c:v>
                </c:pt>
                <c:pt idx="799">
                  <c:v>-3.58691</c:v>
                </c:pt>
                <c:pt idx="800">
                  <c:v>-3.5911599999999999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8695168"/>
        <c:axId val="258695744"/>
      </c:scatterChart>
      <c:valAx>
        <c:axId val="258695168"/>
        <c:scaling>
          <c:orientation val="minMax"/>
          <c:max val="18"/>
          <c:min val="1"/>
        </c:scaling>
        <c:delete val="0"/>
        <c:axPos val="b"/>
        <c:majorGridlines>
          <c:spPr>
            <a:ln w="2222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4678019490921539"/>
              <c:y val="7.7421899403483069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high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8695744"/>
        <c:crosses val="autoZero"/>
        <c:crossBetween val="midCat"/>
        <c:majorUnit val="1"/>
        <c:minorUnit val="0.25"/>
      </c:valAx>
      <c:valAx>
        <c:axId val="258695744"/>
        <c:scaling>
          <c:orientation val="minMax"/>
          <c:max val="0"/>
          <c:min val="-5"/>
        </c:scaling>
        <c:delete val="0"/>
        <c:axPos val="l"/>
        <c:majorGridlines>
          <c:spPr>
            <a:ln w="2222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3.790730999636515E-2"/>
              <c:y val="0.943579398979949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58695168"/>
        <c:crosses val="autoZero"/>
        <c:crossBetween val="midCat"/>
        <c:majorUnit val="1"/>
        <c:minorUnit val="0.2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АИК 1-40Б</vt:lpstr>
    </vt:vector>
  </TitlesOfParts>
  <Company>sk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АИК 1-40Б</dc:title>
  <dc:creator>sss</dc:creator>
  <cp:lastModifiedBy>USER</cp:lastModifiedBy>
  <cp:revision>3</cp:revision>
  <cp:lastPrinted>2015-11-13T12:01:00Z</cp:lastPrinted>
  <dcterms:created xsi:type="dcterms:W3CDTF">2022-04-20T08:08:00Z</dcterms:created>
  <dcterms:modified xsi:type="dcterms:W3CDTF">2022-04-20T08:51:00Z</dcterms:modified>
</cp:coreProperties>
</file>