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967AE0">
        <w:rPr>
          <w:sz w:val="32"/>
          <w:szCs w:val="32"/>
          <w:u w:val="single"/>
        </w:rPr>
        <w:t>030921193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967AE0">
              <w:rPr>
                <w:bCs/>
                <w:color w:val="000000"/>
                <w:sz w:val="28"/>
                <w:szCs w:val="28"/>
              </w:rPr>
              <w:t>030921193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967AE0">
              <w:rPr>
                <w:bCs/>
                <w:color w:val="000000"/>
                <w:sz w:val="28"/>
                <w:szCs w:val="28"/>
              </w:rPr>
              <w:t>030921193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67AE0">
              <w:rPr>
                <w:bCs/>
                <w:color w:val="000000"/>
                <w:sz w:val="28"/>
                <w:szCs w:val="28"/>
              </w:rPr>
              <w:t>030921193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967AE0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9715A" wp14:editId="1A9E845B">
                <wp:simplePos x="0" y="0"/>
                <wp:positionH relativeFrom="column">
                  <wp:posOffset>2940050</wp:posOffset>
                </wp:positionH>
                <wp:positionV relativeFrom="paragraph">
                  <wp:posOffset>230505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67AE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1.5pt;margin-top:18.1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I95mm3h&#10;AAAACgEAAA8AAABkcnMvZG93bnJldi54bWxMj8FOwzAQRO9I/IO1SFwQddrQ0IZsKoTUGxJq4AA3&#10;N17iQLyOYrcJfD3uqRxnZzT7pthMthNHGnzrGGE+S0AQ10633CC8vW5vVyB8UKxV55gQfsjDpry8&#10;KFSu3cg7OlahEbGEfa4QTAh9LqWvDVnlZ64njt6nG6wKUQ6N1IMaY7nt5CJJMmlVy/GDUT09Gaq/&#10;q4NF2L68t8S/cnezXo3uq158VOa5R7y+mh4fQASawjkMJ/yIDmVk2rsDay86hLssjVsCQpqlIE6B&#10;5H4ZL3uE9XwJsizk/wnlHwAAAP//AwBQSwECLQAUAAYACAAAACEAtoM4kv4AAADhAQAAEwAAAAAA&#10;AAAAAAAAAAAAAAAAW0NvbnRlbnRfVHlwZXNdLnhtbFBLAQItABQABgAIAAAAIQA4/SH/1gAAAJQB&#10;AAALAAAAAAAAAAAAAAAAAC8BAABfcmVscy8ucmVsc1BLAQItABQABgAIAAAAIQBKvi1BsgIAAKoF&#10;AAAOAAAAAAAAAAAAAAAAAC4CAABkcnMvZTJvRG9jLnhtbFBLAQItABQABgAIAAAAIQCPeZpt4QAA&#10;AAoBAAAPAAAAAAAAAAAAAAAAAAwFAABkcnMvZG93bnJldi54bWxQSwUGAAAAAAQABADzAAAAGgYA&#10;AAAA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67AE0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AF248D" wp14:editId="4D19E600">
            <wp:extent cx="9379390" cy="6255945"/>
            <wp:effectExtent l="0" t="0" r="1270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Pr="00C770CA" w:rsidRDefault="00967AE0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2A1EC8" wp14:editId="2CEBAE62">
                <wp:simplePos x="0" y="0"/>
                <wp:positionH relativeFrom="column">
                  <wp:posOffset>2881630</wp:posOffset>
                </wp:positionH>
                <wp:positionV relativeFrom="paragraph">
                  <wp:posOffset>313690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967AE0">
                              <w:rPr>
                                <w:b/>
                                <w:bCs/>
                                <w:color w:val="000000"/>
                              </w:rPr>
                              <w:t>030921193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6.9pt;margin-top:24.7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PHg&#10;1EPfAAAACwEAAA8AAABkcnMvZG93bnJldi54bWxMj0FPwzAMhe9I/IfISFwQSxldtZWmE0LaDQmt&#10;cIBb1pim0DhVk62FX497Grdnv6fnz8V2cp044RBaTwruFgkIpNqblhoFb6+72zWIEDUZ3XlCBT8Y&#10;YFteXhQ6N36kPZ6q2AguoZBrBTbGPpcy1BadDgvfI7H36QenI49DI82gRy53nVwmSSadbokvWN3j&#10;k8X6uzo6BbuX9xbpV+5vNuvRf9XLj8o+90pdX02PDyAiTvEchhmf0aFkpoM/kgmiU5Cu7hk9stik&#10;IOZAkq14c5hVmoEsC/n/h/IP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8eDUQ98A&#10;AAAL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967AE0">
                        <w:rPr>
                          <w:b/>
                          <w:bCs/>
                          <w:color w:val="000000"/>
                        </w:rPr>
                        <w:t>030921193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7EAB949" wp14:editId="36074F6E">
            <wp:extent cx="9587619" cy="5948127"/>
            <wp:effectExtent l="0" t="0" r="1397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967AE0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B93DA" wp14:editId="7823F207">
                <wp:simplePos x="0" y="0"/>
                <wp:positionH relativeFrom="column">
                  <wp:posOffset>2579370</wp:posOffset>
                </wp:positionH>
                <wp:positionV relativeFrom="paragraph">
                  <wp:posOffset>186690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967AE0">
                              <w:rPr>
                                <w:b/>
                                <w:bCs/>
                                <w:color w:val="000000"/>
                              </w:rPr>
                              <w:t>030921193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3.1pt;margin-top:14.7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DPP&#10;MGbfAAAACgEAAA8AAABkcnMvZG93bnJldi54bWxMj0FOwzAQRfdI3MEaJHbUcYiiJsSpChKqhNRF&#10;Cwdw4yEOxONgu224Pe6KLmfm6c/7zWq2IzuhD4MjCWKRAUPqnB6ol/Dx/vqwBBaiIq1GRyjhFwOs&#10;2tubRtXanWmHp33sWQqhUCsJJsap5jx0Bq0KCzchpdun81bFNPqea6/OKdyOPM+ykls1UPpg1IQv&#10;Brvv/dFKwOfNrvpaB7PlXgSxfSurYvMj5f3dvH4CFnGO/zBc9JM6tMnp4I6kAxslFFmZJ1RCXhXA&#10;LoB4rASwg4Rl2vC24dcV2j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M88wZ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967AE0">
                        <w:rPr>
                          <w:b/>
                          <w:bCs/>
                          <w:color w:val="000000"/>
                        </w:rPr>
                        <w:t>030921193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0C84C9F" wp14:editId="6D8A0B13">
            <wp:extent cx="9569513" cy="5993394"/>
            <wp:effectExtent l="0" t="0" r="1270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A4" w:rsidRDefault="000E55A4">
      <w:r>
        <w:separator/>
      </w:r>
    </w:p>
  </w:endnote>
  <w:endnote w:type="continuationSeparator" w:id="0">
    <w:p w:rsidR="000E55A4" w:rsidRDefault="000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AE0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A4" w:rsidRDefault="000E55A4">
      <w:r>
        <w:separator/>
      </w:r>
    </w:p>
  </w:footnote>
  <w:footnote w:type="continuationSeparator" w:id="0">
    <w:p w:rsidR="000E55A4" w:rsidRDefault="000E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19DE"/>
    <w:rsid w:val="000D5D1C"/>
    <w:rsid w:val="000E2A02"/>
    <w:rsid w:val="000E55A4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67AE0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95_797_&#1040;&#1048;&#1050;%2010_030921193_%20&#1054;&#1054;&#1054;%20&#1055;&#1088;&#1080;&#1073;&#1086;&#1088;&#1101;&#1083;&#1077;&#1082;&#1090;&#1088;&#1086;\&#1040;&#1085;&#1090;&#1077;&#1085;&#1085;&#1072;%20&#1055;6-123_03092119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95_797_&#1040;&#1048;&#1050;%2010_030921193_%20&#1054;&#1054;&#1054;%20&#1055;&#1088;&#1080;&#1073;&#1086;&#1088;&#1101;&#1083;&#1077;&#1082;&#1090;&#1088;&#1086;\&#1052;&#1064;&#1059;_030921193\&#1052;&#1064;&#1059;%2001-18_03092119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95_797_&#1040;&#1048;&#1050;%2010_030921193_%20&#1054;&#1054;&#1054;%20&#1055;&#1088;&#1080;&#1073;&#1086;&#1088;&#1101;&#1083;&#1077;&#1082;&#1090;&#1088;&#1086;\&#1050;&#1048;_030921193\03092119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</c:v>
                </c:pt>
                <c:pt idx="1">
                  <c:v>5.3</c:v>
                </c:pt>
                <c:pt idx="2">
                  <c:v>8.1999999999999993</c:v>
                </c:pt>
                <c:pt idx="3">
                  <c:v>7.8</c:v>
                </c:pt>
                <c:pt idx="4">
                  <c:v>10</c:v>
                </c:pt>
                <c:pt idx="5">
                  <c:v>11.3</c:v>
                </c:pt>
                <c:pt idx="6">
                  <c:v>11</c:v>
                </c:pt>
                <c:pt idx="7">
                  <c:v>11.4</c:v>
                </c:pt>
                <c:pt idx="8">
                  <c:v>11.4</c:v>
                </c:pt>
                <c:pt idx="9">
                  <c:v>11.4</c:v>
                </c:pt>
                <c:pt idx="10">
                  <c:v>11.3</c:v>
                </c:pt>
                <c:pt idx="11">
                  <c:v>11.3</c:v>
                </c:pt>
                <c:pt idx="12">
                  <c:v>11.8</c:v>
                </c:pt>
                <c:pt idx="13">
                  <c:v>10.9</c:v>
                </c:pt>
                <c:pt idx="14">
                  <c:v>10.6</c:v>
                </c:pt>
                <c:pt idx="15">
                  <c:v>11.2</c:v>
                </c:pt>
                <c:pt idx="16">
                  <c:v>12.5</c:v>
                </c:pt>
                <c:pt idx="17">
                  <c:v>11.9</c:v>
                </c:pt>
                <c:pt idx="18">
                  <c:v>11.8</c:v>
                </c:pt>
                <c:pt idx="19">
                  <c:v>11.9</c:v>
                </c:pt>
                <c:pt idx="20">
                  <c:v>12.3</c:v>
                </c:pt>
                <c:pt idx="21">
                  <c:v>11.4</c:v>
                </c:pt>
                <c:pt idx="22">
                  <c:v>11</c:v>
                </c:pt>
                <c:pt idx="23">
                  <c:v>11</c:v>
                </c:pt>
                <c:pt idx="24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417920"/>
        <c:axId val="275418496"/>
      </c:scatterChart>
      <c:valAx>
        <c:axId val="275417920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418496"/>
        <c:crossesAt val="0"/>
        <c:crossBetween val="midCat"/>
        <c:majorUnit val="1"/>
        <c:minorUnit val="0.2"/>
      </c:valAx>
      <c:valAx>
        <c:axId val="275418496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417920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Лист1!$E$6:$E$20006</c:f>
              <c:numCache>
                <c:formatCode>0.00</c:formatCode>
                <c:ptCount val="200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Лист1!$F$6:$F$20006</c:f>
              <c:numCache>
                <c:formatCode>0.00</c:formatCode>
                <c:ptCount val="20001"/>
                <c:pt idx="0">
                  <c:v>27.820679999999999</c:v>
                </c:pt>
                <c:pt idx="1">
                  <c:v>27.856829999999999</c:v>
                </c:pt>
                <c:pt idx="2">
                  <c:v>27.898129999999998</c:v>
                </c:pt>
                <c:pt idx="3">
                  <c:v>27.912089999999999</c:v>
                </c:pt>
                <c:pt idx="4">
                  <c:v>27.935110000000002</c:v>
                </c:pt>
                <c:pt idx="5">
                  <c:v>27.981249999999999</c:v>
                </c:pt>
                <c:pt idx="6">
                  <c:v>28.006830000000001</c:v>
                </c:pt>
                <c:pt idx="7">
                  <c:v>28.022580000000001</c:v>
                </c:pt>
                <c:pt idx="8">
                  <c:v>28.064109999999999</c:v>
                </c:pt>
                <c:pt idx="9">
                  <c:v>28.099699999999999</c:v>
                </c:pt>
                <c:pt idx="10">
                  <c:v>28.113320000000002</c:v>
                </c:pt>
                <c:pt idx="11">
                  <c:v>28.145720000000001</c:v>
                </c:pt>
                <c:pt idx="12">
                  <c:v>28.18956</c:v>
                </c:pt>
                <c:pt idx="13">
                  <c:v>28.20853</c:v>
                </c:pt>
                <c:pt idx="14">
                  <c:v>28.23048</c:v>
                </c:pt>
                <c:pt idx="15">
                  <c:v>28.276589999999999</c:v>
                </c:pt>
                <c:pt idx="16">
                  <c:v>28.30622</c:v>
                </c:pt>
                <c:pt idx="17">
                  <c:v>28.320489999999999</c:v>
                </c:pt>
                <c:pt idx="18">
                  <c:v>28.357970000000002</c:v>
                </c:pt>
                <c:pt idx="19">
                  <c:v>28.399159999999998</c:v>
                </c:pt>
                <c:pt idx="20">
                  <c:v>28.41385</c:v>
                </c:pt>
                <c:pt idx="21">
                  <c:v>28.438659999999999</c:v>
                </c:pt>
                <c:pt idx="22">
                  <c:v>28.485389999999999</c:v>
                </c:pt>
                <c:pt idx="23">
                  <c:v>28.512519999999999</c:v>
                </c:pt>
                <c:pt idx="24">
                  <c:v>28.529800000000002</c:v>
                </c:pt>
                <c:pt idx="25">
                  <c:v>28.569790000000001</c:v>
                </c:pt>
                <c:pt idx="26">
                  <c:v>28.608180000000001</c:v>
                </c:pt>
                <c:pt idx="27">
                  <c:v>28.623830000000002</c:v>
                </c:pt>
                <c:pt idx="28">
                  <c:v>28.652159999999999</c:v>
                </c:pt>
                <c:pt idx="29">
                  <c:v>28.696290000000001</c:v>
                </c:pt>
                <c:pt idx="30">
                  <c:v>28.720890000000001</c:v>
                </c:pt>
                <c:pt idx="31">
                  <c:v>28.742740000000001</c:v>
                </c:pt>
                <c:pt idx="32">
                  <c:v>28.784089999999999</c:v>
                </c:pt>
                <c:pt idx="33">
                  <c:v>28.817799999999998</c:v>
                </c:pt>
                <c:pt idx="34">
                  <c:v>28.836120000000001</c:v>
                </c:pt>
                <c:pt idx="35">
                  <c:v>28.870950000000001</c:v>
                </c:pt>
                <c:pt idx="36">
                  <c:v>28.911760000000001</c:v>
                </c:pt>
                <c:pt idx="37">
                  <c:v>28.93281</c:v>
                </c:pt>
                <c:pt idx="38">
                  <c:v>28.961120000000001</c:v>
                </c:pt>
                <c:pt idx="39">
                  <c:v>29.005749999999999</c:v>
                </c:pt>
                <c:pt idx="40">
                  <c:v>29.03509</c:v>
                </c:pt>
                <c:pt idx="41">
                  <c:v>29.05622</c:v>
                </c:pt>
                <c:pt idx="42">
                  <c:v>29.067270000000001</c:v>
                </c:pt>
                <c:pt idx="43">
                  <c:v>29.099</c:v>
                </c:pt>
                <c:pt idx="44">
                  <c:v>29.122530000000001</c:v>
                </c:pt>
                <c:pt idx="45">
                  <c:v>29.122979999999998</c:v>
                </c:pt>
                <c:pt idx="46">
                  <c:v>29.143940000000001</c:v>
                </c:pt>
                <c:pt idx="47">
                  <c:v>29.172429999999999</c:v>
                </c:pt>
                <c:pt idx="48">
                  <c:v>29.171949999999999</c:v>
                </c:pt>
                <c:pt idx="49">
                  <c:v>29.179690000000001</c:v>
                </c:pt>
                <c:pt idx="50">
                  <c:v>29.210709999999999</c:v>
                </c:pt>
                <c:pt idx="51">
                  <c:v>29.219930000000002</c:v>
                </c:pt>
                <c:pt idx="52">
                  <c:v>29.215039999999998</c:v>
                </c:pt>
                <c:pt idx="53">
                  <c:v>29.241499999999998</c:v>
                </c:pt>
                <c:pt idx="54">
                  <c:v>29.261009999999999</c:v>
                </c:pt>
                <c:pt idx="55">
                  <c:v>29.24765</c:v>
                </c:pt>
                <c:pt idx="56">
                  <c:v>29.25901</c:v>
                </c:pt>
                <c:pt idx="57">
                  <c:v>29.288630000000001</c:v>
                </c:pt>
                <c:pt idx="58">
                  <c:v>29.28509</c:v>
                </c:pt>
                <c:pt idx="59">
                  <c:v>29.27918</c:v>
                </c:pt>
                <c:pt idx="60">
                  <c:v>29.306629999999998</c:v>
                </c:pt>
                <c:pt idx="61">
                  <c:v>29.315580000000001</c:v>
                </c:pt>
                <c:pt idx="62">
                  <c:v>29.297899999999998</c:v>
                </c:pt>
                <c:pt idx="63">
                  <c:v>29.31174</c:v>
                </c:pt>
                <c:pt idx="64">
                  <c:v>29.334070000000001</c:v>
                </c:pt>
                <c:pt idx="65">
                  <c:v>29.321090000000002</c:v>
                </c:pt>
                <c:pt idx="66">
                  <c:v>29.317900000000002</c:v>
                </c:pt>
                <c:pt idx="67">
                  <c:v>29.342880000000001</c:v>
                </c:pt>
                <c:pt idx="68">
                  <c:v>29.343620000000001</c:v>
                </c:pt>
                <c:pt idx="69">
                  <c:v>29.327629999999999</c:v>
                </c:pt>
                <c:pt idx="70">
                  <c:v>29.344339999999999</c:v>
                </c:pt>
                <c:pt idx="71">
                  <c:v>29.3611</c:v>
                </c:pt>
                <c:pt idx="72">
                  <c:v>29.3443</c:v>
                </c:pt>
                <c:pt idx="73">
                  <c:v>29.346209999999999</c:v>
                </c:pt>
                <c:pt idx="74">
                  <c:v>29.36974</c:v>
                </c:pt>
                <c:pt idx="75">
                  <c:v>29.36374</c:v>
                </c:pt>
                <c:pt idx="76">
                  <c:v>29.35286</c:v>
                </c:pt>
                <c:pt idx="77">
                  <c:v>29.372820000000001</c:v>
                </c:pt>
                <c:pt idx="78">
                  <c:v>29.38148</c:v>
                </c:pt>
                <c:pt idx="79">
                  <c:v>29.36571</c:v>
                </c:pt>
                <c:pt idx="80">
                  <c:v>29.37444</c:v>
                </c:pt>
                <c:pt idx="81">
                  <c:v>29.393879999999999</c:v>
                </c:pt>
                <c:pt idx="82">
                  <c:v>29.38551</c:v>
                </c:pt>
                <c:pt idx="83">
                  <c:v>29.380279999999999</c:v>
                </c:pt>
                <c:pt idx="84">
                  <c:v>29.401669999999999</c:v>
                </c:pt>
                <c:pt idx="85">
                  <c:v>29.405080000000002</c:v>
                </c:pt>
                <c:pt idx="86">
                  <c:v>29.390309999999999</c:v>
                </c:pt>
                <c:pt idx="87">
                  <c:v>29.40166</c:v>
                </c:pt>
                <c:pt idx="88">
                  <c:v>29.41535</c:v>
                </c:pt>
                <c:pt idx="89">
                  <c:v>29.40166</c:v>
                </c:pt>
                <c:pt idx="90">
                  <c:v>29.401160000000001</c:v>
                </c:pt>
                <c:pt idx="91">
                  <c:v>29.420870000000001</c:v>
                </c:pt>
                <c:pt idx="92">
                  <c:v>29.41554</c:v>
                </c:pt>
                <c:pt idx="93">
                  <c:v>29.40278</c:v>
                </c:pt>
                <c:pt idx="94">
                  <c:v>29.41778</c:v>
                </c:pt>
                <c:pt idx="95">
                  <c:v>29.424859999999999</c:v>
                </c:pt>
                <c:pt idx="96">
                  <c:v>29.406369999999999</c:v>
                </c:pt>
                <c:pt idx="97">
                  <c:v>29.408719999999999</c:v>
                </c:pt>
                <c:pt idx="98">
                  <c:v>29.426480000000002</c:v>
                </c:pt>
                <c:pt idx="99">
                  <c:v>29.41686</c:v>
                </c:pt>
                <c:pt idx="100">
                  <c:v>29.40643</c:v>
                </c:pt>
                <c:pt idx="101">
                  <c:v>29.42483</c:v>
                </c:pt>
                <c:pt idx="102">
                  <c:v>29.430219999999998</c:v>
                </c:pt>
                <c:pt idx="103">
                  <c:v>29.413779999999999</c:v>
                </c:pt>
                <c:pt idx="104">
                  <c:v>29.418700000000001</c:v>
                </c:pt>
                <c:pt idx="105">
                  <c:v>29.433140000000002</c:v>
                </c:pt>
                <c:pt idx="106">
                  <c:v>29.424299999999999</c:v>
                </c:pt>
                <c:pt idx="107">
                  <c:v>29.418700000000001</c:v>
                </c:pt>
                <c:pt idx="108">
                  <c:v>29.43572</c:v>
                </c:pt>
                <c:pt idx="109">
                  <c:v>29.43994</c:v>
                </c:pt>
                <c:pt idx="110">
                  <c:v>29.42765</c:v>
                </c:pt>
                <c:pt idx="111">
                  <c:v>29.43554</c:v>
                </c:pt>
                <c:pt idx="112">
                  <c:v>29.446770000000001</c:v>
                </c:pt>
                <c:pt idx="113">
                  <c:v>29.438300000000002</c:v>
                </c:pt>
                <c:pt idx="114">
                  <c:v>29.436029999999999</c:v>
                </c:pt>
                <c:pt idx="115">
                  <c:v>29.450150000000001</c:v>
                </c:pt>
                <c:pt idx="116">
                  <c:v>29.448640000000001</c:v>
                </c:pt>
                <c:pt idx="117">
                  <c:v>29.440270000000002</c:v>
                </c:pt>
                <c:pt idx="118">
                  <c:v>29.450150000000001</c:v>
                </c:pt>
                <c:pt idx="119">
                  <c:v>29.45487</c:v>
                </c:pt>
                <c:pt idx="120">
                  <c:v>29.443989999999999</c:v>
                </c:pt>
                <c:pt idx="121">
                  <c:v>29.44415</c:v>
                </c:pt>
                <c:pt idx="122">
                  <c:v>29.455880000000001</c:v>
                </c:pt>
                <c:pt idx="123">
                  <c:v>29.45063</c:v>
                </c:pt>
                <c:pt idx="124">
                  <c:v>29.44333</c:v>
                </c:pt>
                <c:pt idx="125">
                  <c:v>29.453140000000001</c:v>
                </c:pt>
                <c:pt idx="126">
                  <c:v>29.456040000000002</c:v>
                </c:pt>
                <c:pt idx="127">
                  <c:v>29.444369999999999</c:v>
                </c:pt>
                <c:pt idx="128">
                  <c:v>29.444870000000002</c:v>
                </c:pt>
                <c:pt idx="129">
                  <c:v>29.453040000000001</c:v>
                </c:pt>
                <c:pt idx="130">
                  <c:v>29.44594</c:v>
                </c:pt>
                <c:pt idx="131">
                  <c:v>29.437760000000001</c:v>
                </c:pt>
                <c:pt idx="132">
                  <c:v>29.443100000000001</c:v>
                </c:pt>
                <c:pt idx="133">
                  <c:v>29.442979999999999</c:v>
                </c:pt>
                <c:pt idx="134">
                  <c:v>29.43094</c:v>
                </c:pt>
                <c:pt idx="135">
                  <c:v>29.43207</c:v>
                </c:pt>
                <c:pt idx="136">
                  <c:v>29.436199999999999</c:v>
                </c:pt>
                <c:pt idx="137">
                  <c:v>29.428090000000001</c:v>
                </c:pt>
                <c:pt idx="138">
                  <c:v>29.422899999999998</c:v>
                </c:pt>
                <c:pt idx="139">
                  <c:v>29.428529999999999</c:v>
                </c:pt>
                <c:pt idx="140">
                  <c:v>29.427630000000001</c:v>
                </c:pt>
                <c:pt idx="141">
                  <c:v>29.417090000000002</c:v>
                </c:pt>
                <c:pt idx="142">
                  <c:v>29.420999999999999</c:v>
                </c:pt>
                <c:pt idx="143">
                  <c:v>29.42577</c:v>
                </c:pt>
                <c:pt idx="144">
                  <c:v>29.418780000000002</c:v>
                </c:pt>
                <c:pt idx="145">
                  <c:v>29.417999999999999</c:v>
                </c:pt>
                <c:pt idx="146">
                  <c:v>29.42783</c:v>
                </c:pt>
                <c:pt idx="147">
                  <c:v>29.427759999999999</c:v>
                </c:pt>
                <c:pt idx="148">
                  <c:v>29.41947</c:v>
                </c:pt>
                <c:pt idx="149">
                  <c:v>29.425640000000001</c:v>
                </c:pt>
                <c:pt idx="150">
                  <c:v>29.432600000000001</c:v>
                </c:pt>
                <c:pt idx="151">
                  <c:v>29.424700000000001</c:v>
                </c:pt>
                <c:pt idx="152">
                  <c:v>29.422329999999999</c:v>
                </c:pt>
                <c:pt idx="153">
                  <c:v>29.43131</c:v>
                </c:pt>
                <c:pt idx="154">
                  <c:v>29.429860000000001</c:v>
                </c:pt>
                <c:pt idx="155">
                  <c:v>29.42089</c:v>
                </c:pt>
                <c:pt idx="156">
                  <c:v>29.422799999999999</c:v>
                </c:pt>
                <c:pt idx="157">
                  <c:v>29.425470000000001</c:v>
                </c:pt>
                <c:pt idx="158">
                  <c:v>29.416270000000001</c:v>
                </c:pt>
                <c:pt idx="159">
                  <c:v>29.410399999999999</c:v>
                </c:pt>
                <c:pt idx="160">
                  <c:v>29.413250000000001</c:v>
                </c:pt>
                <c:pt idx="161">
                  <c:v>29.408819999999999</c:v>
                </c:pt>
                <c:pt idx="162">
                  <c:v>29.400939999999999</c:v>
                </c:pt>
                <c:pt idx="163">
                  <c:v>29.396540000000002</c:v>
                </c:pt>
                <c:pt idx="164">
                  <c:v>29.39472</c:v>
                </c:pt>
                <c:pt idx="165">
                  <c:v>29.3857</c:v>
                </c:pt>
                <c:pt idx="166">
                  <c:v>29.37942</c:v>
                </c:pt>
                <c:pt idx="167">
                  <c:v>29.37828</c:v>
                </c:pt>
                <c:pt idx="168">
                  <c:v>29.373339999999999</c:v>
                </c:pt>
                <c:pt idx="169">
                  <c:v>29.364989999999999</c:v>
                </c:pt>
                <c:pt idx="170">
                  <c:v>29.363430000000001</c:v>
                </c:pt>
                <c:pt idx="171">
                  <c:v>29.360749999999999</c:v>
                </c:pt>
                <c:pt idx="172">
                  <c:v>29.351959999999998</c:v>
                </c:pt>
                <c:pt idx="173">
                  <c:v>29.34816</c:v>
                </c:pt>
                <c:pt idx="174">
                  <c:v>29.35181</c:v>
                </c:pt>
                <c:pt idx="175">
                  <c:v>29.346769999999999</c:v>
                </c:pt>
                <c:pt idx="176">
                  <c:v>29.337879999999998</c:v>
                </c:pt>
                <c:pt idx="177">
                  <c:v>29.341850000000001</c:v>
                </c:pt>
                <c:pt idx="178">
                  <c:v>29.344370000000001</c:v>
                </c:pt>
                <c:pt idx="179">
                  <c:v>29.3353</c:v>
                </c:pt>
                <c:pt idx="180">
                  <c:v>29.334119999999999</c:v>
                </c:pt>
                <c:pt idx="181">
                  <c:v>29.33933</c:v>
                </c:pt>
                <c:pt idx="182">
                  <c:v>29.33248</c:v>
                </c:pt>
                <c:pt idx="183">
                  <c:v>29.324539999999999</c:v>
                </c:pt>
                <c:pt idx="184">
                  <c:v>29.330089999999998</c:v>
                </c:pt>
                <c:pt idx="185">
                  <c:v>29.330580000000001</c:v>
                </c:pt>
                <c:pt idx="186">
                  <c:v>29.320119999999999</c:v>
                </c:pt>
                <c:pt idx="187">
                  <c:v>29.31861</c:v>
                </c:pt>
                <c:pt idx="188">
                  <c:v>29.322479999999999</c:v>
                </c:pt>
                <c:pt idx="189">
                  <c:v>29.313210000000002</c:v>
                </c:pt>
                <c:pt idx="190">
                  <c:v>29.30274</c:v>
                </c:pt>
                <c:pt idx="191">
                  <c:v>29.3065</c:v>
                </c:pt>
                <c:pt idx="192">
                  <c:v>29.305150000000001</c:v>
                </c:pt>
                <c:pt idx="193">
                  <c:v>29.29325</c:v>
                </c:pt>
                <c:pt idx="194">
                  <c:v>29.29138</c:v>
                </c:pt>
                <c:pt idx="195">
                  <c:v>29.293669999999999</c:v>
                </c:pt>
                <c:pt idx="196">
                  <c:v>29.281659999999999</c:v>
                </c:pt>
                <c:pt idx="197">
                  <c:v>29.27139</c:v>
                </c:pt>
                <c:pt idx="198">
                  <c:v>29.274180000000001</c:v>
                </c:pt>
                <c:pt idx="199">
                  <c:v>29.269549999999999</c:v>
                </c:pt>
                <c:pt idx="200">
                  <c:v>29.255220000000001</c:v>
                </c:pt>
                <c:pt idx="201">
                  <c:v>29.253430000000002</c:v>
                </c:pt>
                <c:pt idx="202">
                  <c:v>29.257480000000001</c:v>
                </c:pt>
                <c:pt idx="203">
                  <c:v>29.24334</c:v>
                </c:pt>
                <c:pt idx="204">
                  <c:v>29.231400000000001</c:v>
                </c:pt>
                <c:pt idx="205">
                  <c:v>29.23498</c:v>
                </c:pt>
                <c:pt idx="206">
                  <c:v>29.231190000000002</c:v>
                </c:pt>
                <c:pt idx="207">
                  <c:v>29.217020000000002</c:v>
                </c:pt>
                <c:pt idx="208">
                  <c:v>29.217939999999999</c:v>
                </c:pt>
                <c:pt idx="209">
                  <c:v>29.223700000000001</c:v>
                </c:pt>
                <c:pt idx="210">
                  <c:v>29.213000000000001</c:v>
                </c:pt>
                <c:pt idx="211">
                  <c:v>29.206479999999999</c:v>
                </c:pt>
                <c:pt idx="212">
                  <c:v>29.213989999999999</c:v>
                </c:pt>
                <c:pt idx="213">
                  <c:v>29.21312</c:v>
                </c:pt>
                <c:pt idx="214">
                  <c:v>29.204329999999999</c:v>
                </c:pt>
                <c:pt idx="215">
                  <c:v>29.209620000000001</c:v>
                </c:pt>
                <c:pt idx="216">
                  <c:v>29.21228</c:v>
                </c:pt>
                <c:pt idx="217">
                  <c:v>29.202539999999999</c:v>
                </c:pt>
                <c:pt idx="218">
                  <c:v>29.202030000000001</c:v>
                </c:pt>
                <c:pt idx="219">
                  <c:v>29.209219999999998</c:v>
                </c:pt>
                <c:pt idx="220">
                  <c:v>29.201730000000001</c:v>
                </c:pt>
                <c:pt idx="221">
                  <c:v>29.193960000000001</c:v>
                </c:pt>
                <c:pt idx="222">
                  <c:v>29.202010000000001</c:v>
                </c:pt>
                <c:pt idx="223">
                  <c:v>29.199190000000002</c:v>
                </c:pt>
                <c:pt idx="224">
                  <c:v>29.183489999999999</c:v>
                </c:pt>
                <c:pt idx="225">
                  <c:v>29.182020000000001</c:v>
                </c:pt>
                <c:pt idx="226">
                  <c:v>29.184709999999999</c:v>
                </c:pt>
                <c:pt idx="227">
                  <c:v>29.16863</c:v>
                </c:pt>
                <c:pt idx="228">
                  <c:v>29.159030000000001</c:v>
                </c:pt>
                <c:pt idx="229">
                  <c:v>29.16835</c:v>
                </c:pt>
                <c:pt idx="230">
                  <c:v>29.163129999999999</c:v>
                </c:pt>
                <c:pt idx="231">
                  <c:v>29.141549999999999</c:v>
                </c:pt>
                <c:pt idx="232">
                  <c:v>29.1402</c:v>
                </c:pt>
                <c:pt idx="233">
                  <c:v>29.145790000000002</c:v>
                </c:pt>
                <c:pt idx="234">
                  <c:v>29.127870000000001</c:v>
                </c:pt>
                <c:pt idx="235">
                  <c:v>29.115290000000002</c:v>
                </c:pt>
                <c:pt idx="236">
                  <c:v>29.123570000000001</c:v>
                </c:pt>
                <c:pt idx="237">
                  <c:v>29.122070000000001</c:v>
                </c:pt>
                <c:pt idx="238">
                  <c:v>29.104839999999999</c:v>
                </c:pt>
                <c:pt idx="239">
                  <c:v>29.10548</c:v>
                </c:pt>
                <c:pt idx="240">
                  <c:v>29.110410000000002</c:v>
                </c:pt>
                <c:pt idx="241">
                  <c:v>29.09423</c:v>
                </c:pt>
                <c:pt idx="242">
                  <c:v>29.086480000000002</c:v>
                </c:pt>
                <c:pt idx="243">
                  <c:v>29.09487</c:v>
                </c:pt>
                <c:pt idx="244">
                  <c:v>29.091709999999999</c:v>
                </c:pt>
                <c:pt idx="245">
                  <c:v>29.08032</c:v>
                </c:pt>
                <c:pt idx="246">
                  <c:v>29.085889999999999</c:v>
                </c:pt>
                <c:pt idx="247">
                  <c:v>29.089079999999999</c:v>
                </c:pt>
                <c:pt idx="248">
                  <c:v>29.077549999999999</c:v>
                </c:pt>
                <c:pt idx="249">
                  <c:v>29.073889999999999</c:v>
                </c:pt>
                <c:pt idx="250">
                  <c:v>29.080819999999999</c:v>
                </c:pt>
                <c:pt idx="251">
                  <c:v>29.071339999999999</c:v>
                </c:pt>
                <c:pt idx="252">
                  <c:v>29.063800000000001</c:v>
                </c:pt>
                <c:pt idx="253">
                  <c:v>29.072130000000001</c:v>
                </c:pt>
                <c:pt idx="254">
                  <c:v>29.069479999999999</c:v>
                </c:pt>
                <c:pt idx="255">
                  <c:v>29.05087</c:v>
                </c:pt>
                <c:pt idx="256">
                  <c:v>29.050699999999999</c:v>
                </c:pt>
                <c:pt idx="257">
                  <c:v>29.05817</c:v>
                </c:pt>
                <c:pt idx="258">
                  <c:v>29.042059999999999</c:v>
                </c:pt>
                <c:pt idx="259">
                  <c:v>29.028179999999999</c:v>
                </c:pt>
                <c:pt idx="260">
                  <c:v>29.03575</c:v>
                </c:pt>
                <c:pt idx="261">
                  <c:v>29.03088</c:v>
                </c:pt>
                <c:pt idx="262">
                  <c:v>29.012060000000002</c:v>
                </c:pt>
                <c:pt idx="263">
                  <c:v>29.013190000000002</c:v>
                </c:pt>
                <c:pt idx="264">
                  <c:v>29.017679999999999</c:v>
                </c:pt>
                <c:pt idx="265">
                  <c:v>28.998560000000001</c:v>
                </c:pt>
                <c:pt idx="266">
                  <c:v>28.987439999999999</c:v>
                </c:pt>
                <c:pt idx="267">
                  <c:v>28.994430000000001</c:v>
                </c:pt>
                <c:pt idx="268">
                  <c:v>28.98584</c:v>
                </c:pt>
                <c:pt idx="269">
                  <c:v>28.967860000000002</c:v>
                </c:pt>
                <c:pt idx="270">
                  <c:v>28.971710000000002</c:v>
                </c:pt>
                <c:pt idx="271">
                  <c:v>28.97597</c:v>
                </c:pt>
                <c:pt idx="272">
                  <c:v>28.959479999999999</c:v>
                </c:pt>
                <c:pt idx="273">
                  <c:v>28.952210000000001</c:v>
                </c:pt>
                <c:pt idx="274">
                  <c:v>28.958929999999999</c:v>
                </c:pt>
                <c:pt idx="275">
                  <c:v>28.948429999999998</c:v>
                </c:pt>
                <c:pt idx="276">
                  <c:v>28.93571</c:v>
                </c:pt>
                <c:pt idx="277">
                  <c:v>28.943010000000001</c:v>
                </c:pt>
                <c:pt idx="278">
                  <c:v>28.943739999999998</c:v>
                </c:pt>
                <c:pt idx="279">
                  <c:v>28.92672</c:v>
                </c:pt>
                <c:pt idx="280">
                  <c:v>28.924489999999999</c:v>
                </c:pt>
                <c:pt idx="281">
                  <c:v>28.932770000000001</c:v>
                </c:pt>
                <c:pt idx="282">
                  <c:v>28.920549999999999</c:v>
                </c:pt>
                <c:pt idx="283">
                  <c:v>28.907260000000001</c:v>
                </c:pt>
                <c:pt idx="284">
                  <c:v>28.914549999999998</c:v>
                </c:pt>
                <c:pt idx="285">
                  <c:v>28.914719999999999</c:v>
                </c:pt>
                <c:pt idx="286">
                  <c:v>28.900110000000002</c:v>
                </c:pt>
                <c:pt idx="287">
                  <c:v>28.899889999999999</c:v>
                </c:pt>
                <c:pt idx="288">
                  <c:v>28.90625</c:v>
                </c:pt>
                <c:pt idx="289">
                  <c:v>28.891929999999999</c:v>
                </c:pt>
                <c:pt idx="290">
                  <c:v>28.88091</c:v>
                </c:pt>
                <c:pt idx="291">
                  <c:v>28.88616</c:v>
                </c:pt>
                <c:pt idx="292">
                  <c:v>28.880990000000001</c:v>
                </c:pt>
                <c:pt idx="293">
                  <c:v>28.86422</c:v>
                </c:pt>
                <c:pt idx="294">
                  <c:v>28.863119999999999</c:v>
                </c:pt>
                <c:pt idx="295">
                  <c:v>28.863769999999999</c:v>
                </c:pt>
                <c:pt idx="296">
                  <c:v>28.847930000000002</c:v>
                </c:pt>
                <c:pt idx="297">
                  <c:v>28.84159</c:v>
                </c:pt>
                <c:pt idx="298">
                  <c:v>28.846419999999998</c:v>
                </c:pt>
                <c:pt idx="299">
                  <c:v>28.836839999999999</c:v>
                </c:pt>
                <c:pt idx="300">
                  <c:v>28.823329999999999</c:v>
                </c:pt>
                <c:pt idx="301">
                  <c:v>28.826930000000001</c:v>
                </c:pt>
                <c:pt idx="302">
                  <c:v>28.82565</c:v>
                </c:pt>
                <c:pt idx="303">
                  <c:v>28.809259999999998</c:v>
                </c:pt>
                <c:pt idx="304">
                  <c:v>28.80724</c:v>
                </c:pt>
                <c:pt idx="305">
                  <c:v>28.814769999999999</c:v>
                </c:pt>
                <c:pt idx="306">
                  <c:v>28.805800000000001</c:v>
                </c:pt>
                <c:pt idx="307">
                  <c:v>28.795739999999999</c:v>
                </c:pt>
                <c:pt idx="308">
                  <c:v>28.803349999999998</c:v>
                </c:pt>
                <c:pt idx="309">
                  <c:v>28.801960000000001</c:v>
                </c:pt>
                <c:pt idx="310">
                  <c:v>28.78809</c:v>
                </c:pt>
                <c:pt idx="311">
                  <c:v>28.787220000000001</c:v>
                </c:pt>
                <c:pt idx="312">
                  <c:v>28.795919999999999</c:v>
                </c:pt>
                <c:pt idx="313">
                  <c:v>28.789439999999999</c:v>
                </c:pt>
                <c:pt idx="314">
                  <c:v>28.78003</c:v>
                </c:pt>
                <c:pt idx="315">
                  <c:v>28.786770000000001</c:v>
                </c:pt>
                <c:pt idx="316">
                  <c:v>28.78689</c:v>
                </c:pt>
                <c:pt idx="317">
                  <c:v>28.7745</c:v>
                </c:pt>
                <c:pt idx="318">
                  <c:v>28.770420000000001</c:v>
                </c:pt>
                <c:pt idx="319">
                  <c:v>28.773250000000001</c:v>
                </c:pt>
                <c:pt idx="320">
                  <c:v>28.765049999999999</c:v>
                </c:pt>
                <c:pt idx="321">
                  <c:v>28.75854</c:v>
                </c:pt>
                <c:pt idx="322">
                  <c:v>28.761590000000002</c:v>
                </c:pt>
                <c:pt idx="323">
                  <c:v>28.75834</c:v>
                </c:pt>
                <c:pt idx="324">
                  <c:v>28.747910000000001</c:v>
                </c:pt>
                <c:pt idx="325">
                  <c:v>28.745950000000001</c:v>
                </c:pt>
                <c:pt idx="326">
                  <c:v>28.744389999999999</c:v>
                </c:pt>
                <c:pt idx="327">
                  <c:v>28.733499999999999</c:v>
                </c:pt>
                <c:pt idx="328">
                  <c:v>28.72879</c:v>
                </c:pt>
                <c:pt idx="329">
                  <c:v>28.72906</c:v>
                </c:pt>
                <c:pt idx="330">
                  <c:v>28.721900000000002</c:v>
                </c:pt>
                <c:pt idx="331">
                  <c:v>28.713429999999999</c:v>
                </c:pt>
                <c:pt idx="332">
                  <c:v>28.716149999999999</c:v>
                </c:pt>
                <c:pt idx="333">
                  <c:v>28.71416</c:v>
                </c:pt>
                <c:pt idx="334">
                  <c:v>28.70336</c:v>
                </c:pt>
                <c:pt idx="335">
                  <c:v>28.70251</c:v>
                </c:pt>
                <c:pt idx="336">
                  <c:v>28.707879999999999</c:v>
                </c:pt>
                <c:pt idx="337">
                  <c:v>28.702660000000002</c:v>
                </c:pt>
                <c:pt idx="338">
                  <c:v>28.69688</c:v>
                </c:pt>
                <c:pt idx="339">
                  <c:v>28.701750000000001</c:v>
                </c:pt>
                <c:pt idx="340">
                  <c:v>28.70354</c:v>
                </c:pt>
                <c:pt idx="341">
                  <c:v>28.69605</c:v>
                </c:pt>
                <c:pt idx="342">
                  <c:v>28.694939999999999</c:v>
                </c:pt>
                <c:pt idx="343">
                  <c:v>28.69923</c:v>
                </c:pt>
                <c:pt idx="344">
                  <c:v>28.695119999999999</c:v>
                </c:pt>
                <c:pt idx="345">
                  <c:v>28.69022</c:v>
                </c:pt>
                <c:pt idx="346">
                  <c:v>28.694330000000001</c:v>
                </c:pt>
                <c:pt idx="347">
                  <c:v>28.69539</c:v>
                </c:pt>
                <c:pt idx="348">
                  <c:v>28.689550000000001</c:v>
                </c:pt>
                <c:pt idx="349">
                  <c:v>28.687919999999998</c:v>
                </c:pt>
                <c:pt idx="350">
                  <c:v>28.68939</c:v>
                </c:pt>
                <c:pt idx="351">
                  <c:v>28.685189999999999</c:v>
                </c:pt>
                <c:pt idx="352">
                  <c:v>28.68045</c:v>
                </c:pt>
                <c:pt idx="353">
                  <c:v>28.68046</c:v>
                </c:pt>
                <c:pt idx="354">
                  <c:v>28.679369999999999</c:v>
                </c:pt>
                <c:pt idx="355">
                  <c:v>28.673870000000001</c:v>
                </c:pt>
                <c:pt idx="356">
                  <c:v>28.672170000000001</c:v>
                </c:pt>
                <c:pt idx="357">
                  <c:v>28.671140000000001</c:v>
                </c:pt>
                <c:pt idx="358">
                  <c:v>28.665759999999999</c:v>
                </c:pt>
                <c:pt idx="359">
                  <c:v>28.660889999999998</c:v>
                </c:pt>
                <c:pt idx="360">
                  <c:v>28.660350000000001</c:v>
                </c:pt>
                <c:pt idx="361">
                  <c:v>28.657859999999999</c:v>
                </c:pt>
                <c:pt idx="362">
                  <c:v>28.65232</c:v>
                </c:pt>
                <c:pt idx="363">
                  <c:v>28.651209999999999</c:v>
                </c:pt>
                <c:pt idx="364">
                  <c:v>28.650089999999999</c:v>
                </c:pt>
                <c:pt idx="365">
                  <c:v>28.64611</c:v>
                </c:pt>
                <c:pt idx="366">
                  <c:v>28.643280000000001</c:v>
                </c:pt>
                <c:pt idx="367">
                  <c:v>28.642749999999999</c:v>
                </c:pt>
                <c:pt idx="368">
                  <c:v>28.63937</c:v>
                </c:pt>
                <c:pt idx="369">
                  <c:v>28.636340000000001</c:v>
                </c:pt>
                <c:pt idx="370">
                  <c:v>28.637810000000002</c:v>
                </c:pt>
                <c:pt idx="371">
                  <c:v>28.637830000000001</c:v>
                </c:pt>
                <c:pt idx="372">
                  <c:v>28.63494</c:v>
                </c:pt>
                <c:pt idx="373">
                  <c:v>28.63456</c:v>
                </c:pt>
                <c:pt idx="374">
                  <c:v>28.636669999999999</c:v>
                </c:pt>
                <c:pt idx="375">
                  <c:v>28.635059999999999</c:v>
                </c:pt>
                <c:pt idx="376">
                  <c:v>28.633469999999999</c:v>
                </c:pt>
                <c:pt idx="377">
                  <c:v>28.634740000000001</c:v>
                </c:pt>
                <c:pt idx="378">
                  <c:v>28.636119999999998</c:v>
                </c:pt>
                <c:pt idx="379">
                  <c:v>28.633800000000001</c:v>
                </c:pt>
                <c:pt idx="380">
                  <c:v>28.632729999999999</c:v>
                </c:pt>
                <c:pt idx="381">
                  <c:v>28.633410000000001</c:v>
                </c:pt>
                <c:pt idx="382">
                  <c:v>28.63261</c:v>
                </c:pt>
                <c:pt idx="383">
                  <c:v>28.629950000000001</c:v>
                </c:pt>
                <c:pt idx="384">
                  <c:v>28.62865</c:v>
                </c:pt>
                <c:pt idx="385">
                  <c:v>28.628160000000001</c:v>
                </c:pt>
                <c:pt idx="386">
                  <c:v>28.626609999999999</c:v>
                </c:pt>
                <c:pt idx="387">
                  <c:v>28.62358</c:v>
                </c:pt>
                <c:pt idx="388">
                  <c:v>28.622710000000001</c:v>
                </c:pt>
                <c:pt idx="389">
                  <c:v>28.621310000000001</c:v>
                </c:pt>
                <c:pt idx="390">
                  <c:v>28.61833</c:v>
                </c:pt>
                <c:pt idx="391">
                  <c:v>28.61346</c:v>
                </c:pt>
                <c:pt idx="392">
                  <c:v>28.612130000000001</c:v>
                </c:pt>
                <c:pt idx="393">
                  <c:v>28.609770000000001</c:v>
                </c:pt>
                <c:pt idx="394">
                  <c:v>28.604620000000001</c:v>
                </c:pt>
                <c:pt idx="395">
                  <c:v>28.601579999999998</c:v>
                </c:pt>
                <c:pt idx="396">
                  <c:v>28.600470000000001</c:v>
                </c:pt>
                <c:pt idx="397">
                  <c:v>28.59863</c:v>
                </c:pt>
                <c:pt idx="398">
                  <c:v>28.59592</c:v>
                </c:pt>
                <c:pt idx="399">
                  <c:v>28.596779999999999</c:v>
                </c:pt>
                <c:pt idx="400">
                  <c:v>28.59666</c:v>
                </c:pt>
                <c:pt idx="401">
                  <c:v>28.59449</c:v>
                </c:pt>
                <c:pt idx="402">
                  <c:v>28.59507</c:v>
                </c:pt>
                <c:pt idx="403">
                  <c:v>28.597809999999999</c:v>
                </c:pt>
                <c:pt idx="404">
                  <c:v>28.596589999999999</c:v>
                </c:pt>
                <c:pt idx="405">
                  <c:v>28.59571</c:v>
                </c:pt>
                <c:pt idx="406">
                  <c:v>28.598690000000001</c:v>
                </c:pt>
                <c:pt idx="407">
                  <c:v>28.60079</c:v>
                </c:pt>
                <c:pt idx="408">
                  <c:v>28.59778</c:v>
                </c:pt>
                <c:pt idx="409">
                  <c:v>28.598089999999999</c:v>
                </c:pt>
                <c:pt idx="410">
                  <c:v>28.601849999999999</c:v>
                </c:pt>
                <c:pt idx="411">
                  <c:v>28.601710000000001</c:v>
                </c:pt>
                <c:pt idx="412">
                  <c:v>28.601230000000001</c:v>
                </c:pt>
                <c:pt idx="413">
                  <c:v>28.602789999999999</c:v>
                </c:pt>
                <c:pt idx="414">
                  <c:v>28.603110000000001</c:v>
                </c:pt>
                <c:pt idx="415">
                  <c:v>28.600650000000002</c:v>
                </c:pt>
                <c:pt idx="416">
                  <c:v>28.599440000000001</c:v>
                </c:pt>
                <c:pt idx="417">
                  <c:v>28.59909</c:v>
                </c:pt>
                <c:pt idx="418">
                  <c:v>28.595120000000001</c:v>
                </c:pt>
                <c:pt idx="419">
                  <c:v>28.591560000000001</c:v>
                </c:pt>
                <c:pt idx="420">
                  <c:v>28.593109999999999</c:v>
                </c:pt>
                <c:pt idx="421">
                  <c:v>28.591809999999999</c:v>
                </c:pt>
                <c:pt idx="422">
                  <c:v>28.585439999999998</c:v>
                </c:pt>
                <c:pt idx="423">
                  <c:v>28.583680000000001</c:v>
                </c:pt>
                <c:pt idx="424">
                  <c:v>28.583729999999999</c:v>
                </c:pt>
                <c:pt idx="425">
                  <c:v>28.577919999999999</c:v>
                </c:pt>
                <c:pt idx="426">
                  <c:v>28.576550000000001</c:v>
                </c:pt>
                <c:pt idx="427">
                  <c:v>28.576930000000001</c:v>
                </c:pt>
                <c:pt idx="428">
                  <c:v>28.57227</c:v>
                </c:pt>
                <c:pt idx="429">
                  <c:v>28.566179999999999</c:v>
                </c:pt>
                <c:pt idx="430">
                  <c:v>28.566990000000001</c:v>
                </c:pt>
                <c:pt idx="431">
                  <c:v>28.567830000000001</c:v>
                </c:pt>
                <c:pt idx="432">
                  <c:v>28.562809999999999</c:v>
                </c:pt>
                <c:pt idx="433">
                  <c:v>28.560479999999998</c:v>
                </c:pt>
                <c:pt idx="434">
                  <c:v>28.562470000000001</c:v>
                </c:pt>
                <c:pt idx="435">
                  <c:v>28.558340000000001</c:v>
                </c:pt>
                <c:pt idx="436">
                  <c:v>28.554169999999999</c:v>
                </c:pt>
                <c:pt idx="437">
                  <c:v>28.55715</c:v>
                </c:pt>
                <c:pt idx="438">
                  <c:v>28.559090000000001</c:v>
                </c:pt>
                <c:pt idx="439">
                  <c:v>28.555789999999998</c:v>
                </c:pt>
                <c:pt idx="440">
                  <c:v>28.556950000000001</c:v>
                </c:pt>
                <c:pt idx="441">
                  <c:v>28.560759999999998</c:v>
                </c:pt>
                <c:pt idx="442">
                  <c:v>28.559719999999999</c:v>
                </c:pt>
                <c:pt idx="443">
                  <c:v>28.557179999999999</c:v>
                </c:pt>
                <c:pt idx="444">
                  <c:v>28.559889999999999</c:v>
                </c:pt>
                <c:pt idx="445">
                  <c:v>28.561990000000002</c:v>
                </c:pt>
                <c:pt idx="446">
                  <c:v>28.557410000000001</c:v>
                </c:pt>
                <c:pt idx="447">
                  <c:v>28.557759999999998</c:v>
                </c:pt>
                <c:pt idx="448">
                  <c:v>28.558509999999998</c:v>
                </c:pt>
                <c:pt idx="449">
                  <c:v>28.557259999999999</c:v>
                </c:pt>
                <c:pt idx="450">
                  <c:v>28.555009999999999</c:v>
                </c:pt>
                <c:pt idx="451">
                  <c:v>28.556069999999998</c:v>
                </c:pt>
                <c:pt idx="452">
                  <c:v>28.554870000000001</c:v>
                </c:pt>
                <c:pt idx="453">
                  <c:v>28.55067</c:v>
                </c:pt>
                <c:pt idx="454">
                  <c:v>28.55153</c:v>
                </c:pt>
                <c:pt idx="455">
                  <c:v>28.552420000000001</c:v>
                </c:pt>
                <c:pt idx="456">
                  <c:v>28.54973</c:v>
                </c:pt>
                <c:pt idx="457">
                  <c:v>28.546810000000001</c:v>
                </c:pt>
                <c:pt idx="458">
                  <c:v>28.547059999999998</c:v>
                </c:pt>
                <c:pt idx="459">
                  <c:v>28.542850000000001</c:v>
                </c:pt>
                <c:pt idx="460">
                  <c:v>28.53838</c:v>
                </c:pt>
                <c:pt idx="461">
                  <c:v>28.538720000000001</c:v>
                </c:pt>
                <c:pt idx="462">
                  <c:v>28.53819</c:v>
                </c:pt>
                <c:pt idx="463">
                  <c:v>28.534279999999999</c:v>
                </c:pt>
                <c:pt idx="464">
                  <c:v>28.531890000000001</c:v>
                </c:pt>
                <c:pt idx="465">
                  <c:v>28.53256</c:v>
                </c:pt>
                <c:pt idx="466">
                  <c:v>28.530419999999999</c:v>
                </c:pt>
                <c:pt idx="467">
                  <c:v>28.524989999999999</c:v>
                </c:pt>
                <c:pt idx="468">
                  <c:v>28.52814</c:v>
                </c:pt>
                <c:pt idx="469">
                  <c:v>28.528020000000001</c:v>
                </c:pt>
                <c:pt idx="470">
                  <c:v>28.524709999999999</c:v>
                </c:pt>
                <c:pt idx="471">
                  <c:v>28.5244</c:v>
                </c:pt>
                <c:pt idx="472">
                  <c:v>28.528849999999998</c:v>
                </c:pt>
                <c:pt idx="473">
                  <c:v>28.527000000000001</c:v>
                </c:pt>
                <c:pt idx="474">
                  <c:v>28.523949999999999</c:v>
                </c:pt>
                <c:pt idx="475">
                  <c:v>28.52758</c:v>
                </c:pt>
                <c:pt idx="476">
                  <c:v>28.526250000000001</c:v>
                </c:pt>
                <c:pt idx="477">
                  <c:v>28.522549999999999</c:v>
                </c:pt>
                <c:pt idx="478">
                  <c:v>28.522649999999999</c:v>
                </c:pt>
                <c:pt idx="479">
                  <c:v>28.525639999999999</c:v>
                </c:pt>
                <c:pt idx="480">
                  <c:v>28.52289</c:v>
                </c:pt>
                <c:pt idx="481">
                  <c:v>28.519639999999999</c:v>
                </c:pt>
                <c:pt idx="482">
                  <c:v>28.520589999999999</c:v>
                </c:pt>
                <c:pt idx="483">
                  <c:v>28.517510000000001</c:v>
                </c:pt>
                <c:pt idx="484">
                  <c:v>28.511379999999999</c:v>
                </c:pt>
                <c:pt idx="485">
                  <c:v>28.50958</c:v>
                </c:pt>
                <c:pt idx="486">
                  <c:v>28.508479999999999</c:v>
                </c:pt>
                <c:pt idx="487">
                  <c:v>28.504529999999999</c:v>
                </c:pt>
                <c:pt idx="488">
                  <c:v>28.501609999999999</c:v>
                </c:pt>
                <c:pt idx="489">
                  <c:v>28.503170000000001</c:v>
                </c:pt>
                <c:pt idx="490">
                  <c:v>28.50056</c:v>
                </c:pt>
                <c:pt idx="491">
                  <c:v>28.495760000000001</c:v>
                </c:pt>
                <c:pt idx="492">
                  <c:v>28.494969999999999</c:v>
                </c:pt>
                <c:pt idx="493">
                  <c:v>28.493220000000001</c:v>
                </c:pt>
                <c:pt idx="494">
                  <c:v>28.488710000000001</c:v>
                </c:pt>
                <c:pt idx="495">
                  <c:v>28.48236</c:v>
                </c:pt>
                <c:pt idx="496">
                  <c:v>28.48122</c:v>
                </c:pt>
                <c:pt idx="497">
                  <c:v>28.480509999999999</c:v>
                </c:pt>
                <c:pt idx="498">
                  <c:v>28.478449999999999</c:v>
                </c:pt>
                <c:pt idx="499">
                  <c:v>28.478370000000002</c:v>
                </c:pt>
                <c:pt idx="500">
                  <c:v>28.47663</c:v>
                </c:pt>
                <c:pt idx="501">
                  <c:v>28.47156</c:v>
                </c:pt>
                <c:pt idx="502">
                  <c:v>28.46978</c:v>
                </c:pt>
                <c:pt idx="503">
                  <c:v>28.471509999999999</c:v>
                </c:pt>
                <c:pt idx="504">
                  <c:v>28.470829999999999</c:v>
                </c:pt>
                <c:pt idx="505">
                  <c:v>28.466799999999999</c:v>
                </c:pt>
                <c:pt idx="506">
                  <c:v>28.46564</c:v>
                </c:pt>
                <c:pt idx="507">
                  <c:v>28.462389999999999</c:v>
                </c:pt>
                <c:pt idx="508">
                  <c:v>28.456700000000001</c:v>
                </c:pt>
                <c:pt idx="509">
                  <c:v>28.457750000000001</c:v>
                </c:pt>
                <c:pt idx="510">
                  <c:v>28.457799999999999</c:v>
                </c:pt>
                <c:pt idx="511">
                  <c:v>28.454509999999999</c:v>
                </c:pt>
                <c:pt idx="512">
                  <c:v>28.450299999999999</c:v>
                </c:pt>
                <c:pt idx="513">
                  <c:v>28.446300000000001</c:v>
                </c:pt>
                <c:pt idx="514">
                  <c:v>28.442889999999998</c:v>
                </c:pt>
                <c:pt idx="515">
                  <c:v>28.43731</c:v>
                </c:pt>
                <c:pt idx="516">
                  <c:v>28.434699999999999</c:v>
                </c:pt>
                <c:pt idx="517">
                  <c:v>28.43327</c:v>
                </c:pt>
                <c:pt idx="518">
                  <c:v>28.42679</c:v>
                </c:pt>
                <c:pt idx="519">
                  <c:v>28.41891</c:v>
                </c:pt>
                <c:pt idx="520">
                  <c:v>28.415769999999998</c:v>
                </c:pt>
                <c:pt idx="521">
                  <c:v>28.41216</c:v>
                </c:pt>
                <c:pt idx="522">
                  <c:v>28.406829999999999</c:v>
                </c:pt>
                <c:pt idx="523">
                  <c:v>28.402180000000001</c:v>
                </c:pt>
                <c:pt idx="524">
                  <c:v>28.399100000000001</c:v>
                </c:pt>
                <c:pt idx="525">
                  <c:v>28.394349999999999</c:v>
                </c:pt>
                <c:pt idx="526">
                  <c:v>28.388909999999999</c:v>
                </c:pt>
                <c:pt idx="527">
                  <c:v>28.386810000000001</c:v>
                </c:pt>
                <c:pt idx="528">
                  <c:v>28.38054</c:v>
                </c:pt>
                <c:pt idx="529">
                  <c:v>28.375309999999999</c:v>
                </c:pt>
                <c:pt idx="530">
                  <c:v>28.371269999999999</c:v>
                </c:pt>
                <c:pt idx="531">
                  <c:v>28.364629999999998</c:v>
                </c:pt>
                <c:pt idx="532">
                  <c:v>28.359940000000002</c:v>
                </c:pt>
                <c:pt idx="533">
                  <c:v>28.355979999999999</c:v>
                </c:pt>
                <c:pt idx="534">
                  <c:v>28.350989999999999</c:v>
                </c:pt>
                <c:pt idx="535">
                  <c:v>28.346039999999999</c:v>
                </c:pt>
                <c:pt idx="536">
                  <c:v>28.344090000000001</c:v>
                </c:pt>
                <c:pt idx="537">
                  <c:v>28.33915</c:v>
                </c:pt>
                <c:pt idx="538">
                  <c:v>28.333089999999999</c:v>
                </c:pt>
                <c:pt idx="539">
                  <c:v>28.328420000000001</c:v>
                </c:pt>
                <c:pt idx="540">
                  <c:v>28.325500000000002</c:v>
                </c:pt>
                <c:pt idx="541">
                  <c:v>28.319669999999999</c:v>
                </c:pt>
                <c:pt idx="542">
                  <c:v>28.313030000000001</c:v>
                </c:pt>
                <c:pt idx="543">
                  <c:v>28.308070000000001</c:v>
                </c:pt>
                <c:pt idx="544">
                  <c:v>28.301079999999999</c:v>
                </c:pt>
                <c:pt idx="545">
                  <c:v>28.292919999999999</c:v>
                </c:pt>
                <c:pt idx="546">
                  <c:v>28.288150000000002</c:v>
                </c:pt>
                <c:pt idx="547">
                  <c:v>28.28472</c:v>
                </c:pt>
                <c:pt idx="548">
                  <c:v>28.280159999999999</c:v>
                </c:pt>
                <c:pt idx="549">
                  <c:v>28.27233</c:v>
                </c:pt>
                <c:pt idx="550">
                  <c:v>28.267679999999999</c:v>
                </c:pt>
                <c:pt idx="551">
                  <c:v>28.260950000000001</c:v>
                </c:pt>
                <c:pt idx="552">
                  <c:v>28.253299999999999</c:v>
                </c:pt>
                <c:pt idx="553">
                  <c:v>28.246310000000001</c:v>
                </c:pt>
                <c:pt idx="554">
                  <c:v>28.237130000000001</c:v>
                </c:pt>
                <c:pt idx="555">
                  <c:v>28.2302</c:v>
                </c:pt>
                <c:pt idx="556">
                  <c:v>28.2225</c:v>
                </c:pt>
                <c:pt idx="557">
                  <c:v>28.218669999999999</c:v>
                </c:pt>
                <c:pt idx="558">
                  <c:v>28.211359999999999</c:v>
                </c:pt>
                <c:pt idx="559">
                  <c:v>28.205490000000001</c:v>
                </c:pt>
                <c:pt idx="560">
                  <c:v>28.200520000000001</c:v>
                </c:pt>
                <c:pt idx="561">
                  <c:v>28.19482</c:v>
                </c:pt>
                <c:pt idx="562">
                  <c:v>28.190809999999999</c:v>
                </c:pt>
                <c:pt idx="563">
                  <c:v>28.186779999999999</c:v>
                </c:pt>
                <c:pt idx="564">
                  <c:v>28.183019999999999</c:v>
                </c:pt>
                <c:pt idx="565">
                  <c:v>28.176749999999998</c:v>
                </c:pt>
                <c:pt idx="566">
                  <c:v>28.172419999999999</c:v>
                </c:pt>
                <c:pt idx="567">
                  <c:v>28.16986</c:v>
                </c:pt>
                <c:pt idx="568">
                  <c:v>28.16122</c:v>
                </c:pt>
                <c:pt idx="569">
                  <c:v>28.152809999999999</c:v>
                </c:pt>
                <c:pt idx="570">
                  <c:v>28.152840000000001</c:v>
                </c:pt>
                <c:pt idx="571">
                  <c:v>28.14931</c:v>
                </c:pt>
                <c:pt idx="572">
                  <c:v>28.138470000000002</c:v>
                </c:pt>
                <c:pt idx="573">
                  <c:v>28.132169999999999</c:v>
                </c:pt>
                <c:pt idx="574">
                  <c:v>28.126850000000001</c:v>
                </c:pt>
                <c:pt idx="575">
                  <c:v>28.118770000000001</c:v>
                </c:pt>
                <c:pt idx="576">
                  <c:v>28.114439999999998</c:v>
                </c:pt>
                <c:pt idx="577">
                  <c:v>28.114409999999999</c:v>
                </c:pt>
                <c:pt idx="578">
                  <c:v>28.107500000000002</c:v>
                </c:pt>
                <c:pt idx="579">
                  <c:v>28.099679999999999</c:v>
                </c:pt>
                <c:pt idx="580">
                  <c:v>28.097519999999999</c:v>
                </c:pt>
                <c:pt idx="581">
                  <c:v>28.093309999999999</c:v>
                </c:pt>
                <c:pt idx="582">
                  <c:v>28.082540000000002</c:v>
                </c:pt>
                <c:pt idx="583">
                  <c:v>28.075150000000001</c:v>
                </c:pt>
                <c:pt idx="584">
                  <c:v>28.071390000000001</c:v>
                </c:pt>
                <c:pt idx="585">
                  <c:v>28.06305</c:v>
                </c:pt>
                <c:pt idx="586">
                  <c:v>28.05743</c:v>
                </c:pt>
                <c:pt idx="587">
                  <c:v>28.05658</c:v>
                </c:pt>
                <c:pt idx="588">
                  <c:v>28.04702</c:v>
                </c:pt>
                <c:pt idx="589">
                  <c:v>28.03772</c:v>
                </c:pt>
                <c:pt idx="590">
                  <c:v>28.03134</c:v>
                </c:pt>
                <c:pt idx="591">
                  <c:v>28.027719999999999</c:v>
                </c:pt>
                <c:pt idx="592">
                  <c:v>28.01557</c:v>
                </c:pt>
                <c:pt idx="593">
                  <c:v>28.011060000000001</c:v>
                </c:pt>
                <c:pt idx="594">
                  <c:v>28.015910000000002</c:v>
                </c:pt>
                <c:pt idx="595">
                  <c:v>28.007950000000001</c:v>
                </c:pt>
                <c:pt idx="596">
                  <c:v>27.99729</c:v>
                </c:pt>
                <c:pt idx="597">
                  <c:v>27.994679999999999</c:v>
                </c:pt>
                <c:pt idx="598">
                  <c:v>27.989409999999999</c:v>
                </c:pt>
                <c:pt idx="599">
                  <c:v>27.98001</c:v>
                </c:pt>
                <c:pt idx="600">
                  <c:v>27.977820000000001</c:v>
                </c:pt>
                <c:pt idx="601">
                  <c:v>27.976220000000001</c:v>
                </c:pt>
                <c:pt idx="602">
                  <c:v>27.965440000000001</c:v>
                </c:pt>
                <c:pt idx="603">
                  <c:v>27.95825</c:v>
                </c:pt>
                <c:pt idx="604">
                  <c:v>27.955839999999998</c:v>
                </c:pt>
                <c:pt idx="605">
                  <c:v>27.94764</c:v>
                </c:pt>
                <c:pt idx="606">
                  <c:v>27.934239999999999</c:v>
                </c:pt>
                <c:pt idx="607">
                  <c:v>27.9299</c:v>
                </c:pt>
                <c:pt idx="608">
                  <c:v>27.92672</c:v>
                </c:pt>
                <c:pt idx="609">
                  <c:v>27.916699999999999</c:v>
                </c:pt>
                <c:pt idx="610">
                  <c:v>27.912040000000001</c:v>
                </c:pt>
                <c:pt idx="611">
                  <c:v>27.911049999999999</c:v>
                </c:pt>
                <c:pt idx="612">
                  <c:v>27.902280000000001</c:v>
                </c:pt>
                <c:pt idx="613">
                  <c:v>27.891870000000001</c:v>
                </c:pt>
                <c:pt idx="614">
                  <c:v>27.889410000000002</c:v>
                </c:pt>
                <c:pt idx="615">
                  <c:v>27.884399999999999</c:v>
                </c:pt>
                <c:pt idx="616">
                  <c:v>27.869630000000001</c:v>
                </c:pt>
                <c:pt idx="617">
                  <c:v>27.862300000000001</c:v>
                </c:pt>
                <c:pt idx="618">
                  <c:v>27.865089999999999</c:v>
                </c:pt>
                <c:pt idx="619">
                  <c:v>27.85388</c:v>
                </c:pt>
                <c:pt idx="620">
                  <c:v>27.841390000000001</c:v>
                </c:pt>
                <c:pt idx="621">
                  <c:v>27.841640000000002</c:v>
                </c:pt>
                <c:pt idx="622">
                  <c:v>27.83737</c:v>
                </c:pt>
                <c:pt idx="623">
                  <c:v>27.82282</c:v>
                </c:pt>
                <c:pt idx="624">
                  <c:v>27.816749999999999</c:v>
                </c:pt>
                <c:pt idx="625">
                  <c:v>27.818899999999999</c:v>
                </c:pt>
                <c:pt idx="626">
                  <c:v>27.813739999999999</c:v>
                </c:pt>
                <c:pt idx="627">
                  <c:v>27.804510000000001</c:v>
                </c:pt>
                <c:pt idx="628">
                  <c:v>27.804580000000001</c:v>
                </c:pt>
                <c:pt idx="629">
                  <c:v>27.797899999999998</c:v>
                </c:pt>
                <c:pt idx="630">
                  <c:v>27.783270000000002</c:v>
                </c:pt>
                <c:pt idx="631">
                  <c:v>27.77657</c:v>
                </c:pt>
                <c:pt idx="632">
                  <c:v>27.773399999999999</c:v>
                </c:pt>
                <c:pt idx="633">
                  <c:v>27.762699999999999</c:v>
                </c:pt>
                <c:pt idx="634">
                  <c:v>27.755990000000001</c:v>
                </c:pt>
                <c:pt idx="635">
                  <c:v>27.757670000000001</c:v>
                </c:pt>
                <c:pt idx="636">
                  <c:v>27.74811</c:v>
                </c:pt>
                <c:pt idx="637">
                  <c:v>27.73883</c:v>
                </c:pt>
                <c:pt idx="638">
                  <c:v>27.734570000000001</c:v>
                </c:pt>
                <c:pt idx="639">
                  <c:v>27.72634</c:v>
                </c:pt>
                <c:pt idx="640">
                  <c:v>27.712900000000001</c:v>
                </c:pt>
                <c:pt idx="641">
                  <c:v>27.70936</c:v>
                </c:pt>
                <c:pt idx="642">
                  <c:v>27.705880000000001</c:v>
                </c:pt>
                <c:pt idx="643">
                  <c:v>27.692959999999999</c:v>
                </c:pt>
                <c:pt idx="644">
                  <c:v>27.686820000000001</c:v>
                </c:pt>
                <c:pt idx="645">
                  <c:v>27.684940000000001</c:v>
                </c:pt>
                <c:pt idx="646">
                  <c:v>27.675540000000002</c:v>
                </c:pt>
                <c:pt idx="647">
                  <c:v>27.662559999999999</c:v>
                </c:pt>
                <c:pt idx="648">
                  <c:v>27.66076</c:v>
                </c:pt>
                <c:pt idx="649">
                  <c:v>27.662520000000001</c:v>
                </c:pt>
                <c:pt idx="650">
                  <c:v>27.65138</c:v>
                </c:pt>
                <c:pt idx="651">
                  <c:v>27.640409999999999</c:v>
                </c:pt>
                <c:pt idx="652">
                  <c:v>27.639600000000002</c:v>
                </c:pt>
                <c:pt idx="653">
                  <c:v>27.635490000000001</c:v>
                </c:pt>
                <c:pt idx="654">
                  <c:v>27.625959999999999</c:v>
                </c:pt>
                <c:pt idx="655">
                  <c:v>27.62407</c:v>
                </c:pt>
                <c:pt idx="656">
                  <c:v>27.623419999999999</c:v>
                </c:pt>
                <c:pt idx="657">
                  <c:v>27.611470000000001</c:v>
                </c:pt>
                <c:pt idx="658">
                  <c:v>27.598579999999998</c:v>
                </c:pt>
                <c:pt idx="659">
                  <c:v>27.592210000000001</c:v>
                </c:pt>
                <c:pt idx="660">
                  <c:v>27.582129999999999</c:v>
                </c:pt>
                <c:pt idx="661">
                  <c:v>27.569240000000001</c:v>
                </c:pt>
                <c:pt idx="662">
                  <c:v>27.56756</c:v>
                </c:pt>
                <c:pt idx="663">
                  <c:v>27.5639</c:v>
                </c:pt>
                <c:pt idx="664">
                  <c:v>27.550249999999998</c:v>
                </c:pt>
                <c:pt idx="665">
                  <c:v>27.541930000000001</c:v>
                </c:pt>
                <c:pt idx="666">
                  <c:v>27.53792</c:v>
                </c:pt>
                <c:pt idx="667">
                  <c:v>27.524149999999999</c:v>
                </c:pt>
                <c:pt idx="668">
                  <c:v>27.51323</c:v>
                </c:pt>
                <c:pt idx="669">
                  <c:v>27.513490000000001</c:v>
                </c:pt>
                <c:pt idx="670">
                  <c:v>27.506</c:v>
                </c:pt>
                <c:pt idx="671">
                  <c:v>27.495290000000001</c:v>
                </c:pt>
                <c:pt idx="672">
                  <c:v>27.487780000000001</c:v>
                </c:pt>
                <c:pt idx="673">
                  <c:v>27.48526</c:v>
                </c:pt>
                <c:pt idx="674">
                  <c:v>27.47167</c:v>
                </c:pt>
                <c:pt idx="675">
                  <c:v>27.459070000000001</c:v>
                </c:pt>
                <c:pt idx="676">
                  <c:v>27.458770000000001</c:v>
                </c:pt>
                <c:pt idx="677">
                  <c:v>27.455249999999999</c:v>
                </c:pt>
                <c:pt idx="678">
                  <c:v>27.443290000000001</c:v>
                </c:pt>
                <c:pt idx="679">
                  <c:v>27.43648</c:v>
                </c:pt>
                <c:pt idx="680">
                  <c:v>27.43121</c:v>
                </c:pt>
                <c:pt idx="681">
                  <c:v>27.42127</c:v>
                </c:pt>
                <c:pt idx="682">
                  <c:v>27.411619999999999</c:v>
                </c:pt>
                <c:pt idx="683">
                  <c:v>27.407820000000001</c:v>
                </c:pt>
                <c:pt idx="684">
                  <c:v>27.399819999999998</c:v>
                </c:pt>
                <c:pt idx="685">
                  <c:v>27.392910000000001</c:v>
                </c:pt>
                <c:pt idx="686">
                  <c:v>27.39227</c:v>
                </c:pt>
                <c:pt idx="687">
                  <c:v>27.388750000000002</c:v>
                </c:pt>
                <c:pt idx="688">
                  <c:v>27.379090000000001</c:v>
                </c:pt>
                <c:pt idx="689">
                  <c:v>27.374120000000001</c:v>
                </c:pt>
                <c:pt idx="690">
                  <c:v>27.374269999999999</c:v>
                </c:pt>
                <c:pt idx="691">
                  <c:v>27.362929999999999</c:v>
                </c:pt>
                <c:pt idx="692">
                  <c:v>27.35313</c:v>
                </c:pt>
                <c:pt idx="693">
                  <c:v>27.352740000000001</c:v>
                </c:pt>
                <c:pt idx="694">
                  <c:v>27.349329999999998</c:v>
                </c:pt>
                <c:pt idx="695">
                  <c:v>27.337140000000002</c:v>
                </c:pt>
                <c:pt idx="696">
                  <c:v>27.332170000000001</c:v>
                </c:pt>
                <c:pt idx="697">
                  <c:v>27.333030000000001</c:v>
                </c:pt>
                <c:pt idx="698">
                  <c:v>27.321400000000001</c:v>
                </c:pt>
                <c:pt idx="699">
                  <c:v>27.306010000000001</c:v>
                </c:pt>
                <c:pt idx="700">
                  <c:v>27.306719999999999</c:v>
                </c:pt>
                <c:pt idx="701">
                  <c:v>27.303260000000002</c:v>
                </c:pt>
                <c:pt idx="702">
                  <c:v>27.288889999999999</c:v>
                </c:pt>
                <c:pt idx="703">
                  <c:v>27.28173</c:v>
                </c:pt>
                <c:pt idx="704">
                  <c:v>27.282160000000001</c:v>
                </c:pt>
                <c:pt idx="705">
                  <c:v>27.27347</c:v>
                </c:pt>
                <c:pt idx="706">
                  <c:v>27.261679999999998</c:v>
                </c:pt>
                <c:pt idx="707">
                  <c:v>27.25581</c:v>
                </c:pt>
                <c:pt idx="708">
                  <c:v>27.251860000000001</c:v>
                </c:pt>
                <c:pt idx="709">
                  <c:v>27.238959999999999</c:v>
                </c:pt>
                <c:pt idx="710">
                  <c:v>27.233070000000001</c:v>
                </c:pt>
                <c:pt idx="711">
                  <c:v>27.235620000000001</c:v>
                </c:pt>
                <c:pt idx="712">
                  <c:v>27.230609999999999</c:v>
                </c:pt>
                <c:pt idx="713">
                  <c:v>27.222519999999999</c:v>
                </c:pt>
                <c:pt idx="714">
                  <c:v>27.222639999999998</c:v>
                </c:pt>
                <c:pt idx="715">
                  <c:v>27.218450000000001</c:v>
                </c:pt>
                <c:pt idx="716">
                  <c:v>27.211290000000002</c:v>
                </c:pt>
                <c:pt idx="717">
                  <c:v>27.21114</c:v>
                </c:pt>
                <c:pt idx="718">
                  <c:v>27.209160000000001</c:v>
                </c:pt>
                <c:pt idx="719">
                  <c:v>27.20355</c:v>
                </c:pt>
                <c:pt idx="720">
                  <c:v>27.20571</c:v>
                </c:pt>
                <c:pt idx="721">
                  <c:v>27.20645</c:v>
                </c:pt>
                <c:pt idx="722">
                  <c:v>27.198810000000002</c:v>
                </c:pt>
                <c:pt idx="723">
                  <c:v>27.192589999999999</c:v>
                </c:pt>
                <c:pt idx="724">
                  <c:v>27.19453</c:v>
                </c:pt>
                <c:pt idx="725">
                  <c:v>27.19173</c:v>
                </c:pt>
                <c:pt idx="726">
                  <c:v>27.185279999999999</c:v>
                </c:pt>
                <c:pt idx="727">
                  <c:v>27.187449999999998</c:v>
                </c:pt>
                <c:pt idx="728">
                  <c:v>27.18976</c:v>
                </c:pt>
                <c:pt idx="729">
                  <c:v>27.181719999999999</c:v>
                </c:pt>
                <c:pt idx="730">
                  <c:v>27.174050000000001</c:v>
                </c:pt>
                <c:pt idx="731">
                  <c:v>27.177869999999999</c:v>
                </c:pt>
                <c:pt idx="732">
                  <c:v>27.174849999999999</c:v>
                </c:pt>
                <c:pt idx="733">
                  <c:v>27.166679999999999</c:v>
                </c:pt>
                <c:pt idx="734">
                  <c:v>27.166250000000002</c:v>
                </c:pt>
                <c:pt idx="735">
                  <c:v>27.167899999999999</c:v>
                </c:pt>
                <c:pt idx="736">
                  <c:v>27.162990000000001</c:v>
                </c:pt>
                <c:pt idx="737">
                  <c:v>27.15578</c:v>
                </c:pt>
                <c:pt idx="738">
                  <c:v>27.159279999999999</c:v>
                </c:pt>
                <c:pt idx="739">
                  <c:v>27.160799999999998</c:v>
                </c:pt>
                <c:pt idx="740">
                  <c:v>27.16056</c:v>
                </c:pt>
                <c:pt idx="741">
                  <c:v>27.162099999999999</c:v>
                </c:pt>
                <c:pt idx="742">
                  <c:v>27.16339</c:v>
                </c:pt>
                <c:pt idx="743">
                  <c:v>27.157859999999999</c:v>
                </c:pt>
                <c:pt idx="744">
                  <c:v>27.156300000000002</c:v>
                </c:pt>
                <c:pt idx="745">
                  <c:v>27.160820000000001</c:v>
                </c:pt>
                <c:pt idx="746">
                  <c:v>27.159500000000001</c:v>
                </c:pt>
                <c:pt idx="747">
                  <c:v>27.158740000000002</c:v>
                </c:pt>
                <c:pt idx="748">
                  <c:v>27.16376</c:v>
                </c:pt>
                <c:pt idx="749">
                  <c:v>27.165749999999999</c:v>
                </c:pt>
                <c:pt idx="750">
                  <c:v>27.165240000000001</c:v>
                </c:pt>
                <c:pt idx="751">
                  <c:v>27.171890000000001</c:v>
                </c:pt>
                <c:pt idx="752">
                  <c:v>27.17792</c:v>
                </c:pt>
                <c:pt idx="753">
                  <c:v>27.180800000000001</c:v>
                </c:pt>
                <c:pt idx="754">
                  <c:v>27.183029999999999</c:v>
                </c:pt>
                <c:pt idx="755">
                  <c:v>27.18946</c:v>
                </c:pt>
                <c:pt idx="756">
                  <c:v>27.190770000000001</c:v>
                </c:pt>
                <c:pt idx="757">
                  <c:v>27.187889999999999</c:v>
                </c:pt>
                <c:pt idx="758">
                  <c:v>27.191890000000001</c:v>
                </c:pt>
                <c:pt idx="759">
                  <c:v>27.197179999999999</c:v>
                </c:pt>
                <c:pt idx="760">
                  <c:v>27.20044</c:v>
                </c:pt>
                <c:pt idx="761">
                  <c:v>27.20778</c:v>
                </c:pt>
                <c:pt idx="762">
                  <c:v>27.213850000000001</c:v>
                </c:pt>
                <c:pt idx="763">
                  <c:v>27.21715</c:v>
                </c:pt>
                <c:pt idx="764">
                  <c:v>27.22325</c:v>
                </c:pt>
                <c:pt idx="765">
                  <c:v>27.230270000000001</c:v>
                </c:pt>
                <c:pt idx="766">
                  <c:v>27.231660000000002</c:v>
                </c:pt>
                <c:pt idx="767">
                  <c:v>27.23265</c:v>
                </c:pt>
                <c:pt idx="768">
                  <c:v>27.240939999999998</c:v>
                </c:pt>
                <c:pt idx="769">
                  <c:v>27.247129999999999</c:v>
                </c:pt>
                <c:pt idx="770">
                  <c:v>27.247890000000002</c:v>
                </c:pt>
                <c:pt idx="771">
                  <c:v>27.251809999999999</c:v>
                </c:pt>
                <c:pt idx="772">
                  <c:v>27.26107</c:v>
                </c:pt>
                <c:pt idx="773">
                  <c:v>27.264140000000001</c:v>
                </c:pt>
                <c:pt idx="774">
                  <c:v>27.267499999999998</c:v>
                </c:pt>
                <c:pt idx="775">
                  <c:v>27.272860000000001</c:v>
                </c:pt>
                <c:pt idx="776">
                  <c:v>27.27984</c:v>
                </c:pt>
                <c:pt idx="777">
                  <c:v>27.284579999999998</c:v>
                </c:pt>
                <c:pt idx="778">
                  <c:v>27.28922</c:v>
                </c:pt>
                <c:pt idx="779">
                  <c:v>27.297080000000001</c:v>
                </c:pt>
                <c:pt idx="780">
                  <c:v>27.303519999999999</c:v>
                </c:pt>
                <c:pt idx="781">
                  <c:v>27.307780000000001</c:v>
                </c:pt>
                <c:pt idx="782">
                  <c:v>27.315190000000001</c:v>
                </c:pt>
                <c:pt idx="783">
                  <c:v>27.322140000000001</c:v>
                </c:pt>
                <c:pt idx="784">
                  <c:v>27.328710000000001</c:v>
                </c:pt>
                <c:pt idx="785">
                  <c:v>27.335339999999999</c:v>
                </c:pt>
                <c:pt idx="786">
                  <c:v>27.343</c:v>
                </c:pt>
                <c:pt idx="787">
                  <c:v>27.34909</c:v>
                </c:pt>
                <c:pt idx="788">
                  <c:v>27.356000000000002</c:v>
                </c:pt>
                <c:pt idx="789">
                  <c:v>27.36167</c:v>
                </c:pt>
                <c:pt idx="790">
                  <c:v>27.367280000000001</c:v>
                </c:pt>
                <c:pt idx="791">
                  <c:v>27.374289999999998</c:v>
                </c:pt>
                <c:pt idx="792">
                  <c:v>27.379149999999999</c:v>
                </c:pt>
                <c:pt idx="793">
                  <c:v>27.38419</c:v>
                </c:pt>
                <c:pt idx="794">
                  <c:v>27.391069999999999</c:v>
                </c:pt>
                <c:pt idx="795">
                  <c:v>27.396059999999999</c:v>
                </c:pt>
                <c:pt idx="796">
                  <c:v>27.399930000000001</c:v>
                </c:pt>
                <c:pt idx="797">
                  <c:v>27.4041</c:v>
                </c:pt>
                <c:pt idx="798">
                  <c:v>27.409739999999999</c:v>
                </c:pt>
                <c:pt idx="799">
                  <c:v>27.414490000000001</c:v>
                </c:pt>
                <c:pt idx="800">
                  <c:v>27.41957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420224"/>
        <c:axId val="275420800"/>
      </c:scatterChart>
      <c:valAx>
        <c:axId val="27542022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5420800"/>
        <c:crossesAt val="18"/>
        <c:crossBetween val="midCat"/>
        <c:majorUnit val="1"/>
        <c:minorUnit val="0.25"/>
      </c:valAx>
      <c:valAx>
        <c:axId val="275420800"/>
        <c:scaling>
          <c:orientation val="minMax"/>
          <c:max val="30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542022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Лист1!$E$5:$E$803</c:f>
              <c:numCache>
                <c:formatCode>0.00</c:formatCode>
                <c:ptCount val="799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</c:numCache>
            </c:numRef>
          </c:xVal>
          <c:yVal>
            <c:numRef>
              <c:f>Лист1!$F$5:$F$803</c:f>
              <c:numCache>
                <c:formatCode>0.00</c:formatCode>
                <c:ptCount val="799"/>
                <c:pt idx="0">
                  <c:v>-0.85539169999999998</c:v>
                </c:pt>
                <c:pt idx="1">
                  <c:v>-0.85389800000000005</c:v>
                </c:pt>
                <c:pt idx="2">
                  <c:v>-0.86006309999999997</c:v>
                </c:pt>
                <c:pt idx="3">
                  <c:v>-0.86158710000000005</c:v>
                </c:pt>
                <c:pt idx="4">
                  <c:v>-0.8632495</c:v>
                </c:pt>
                <c:pt idx="5">
                  <c:v>-0.86856310000000003</c:v>
                </c:pt>
                <c:pt idx="6">
                  <c:v>-0.86368719999999999</c:v>
                </c:pt>
                <c:pt idx="7">
                  <c:v>-0.86844520000000003</c:v>
                </c:pt>
                <c:pt idx="8">
                  <c:v>-0.86882349999999997</c:v>
                </c:pt>
                <c:pt idx="9">
                  <c:v>-0.86941939999999995</c:v>
                </c:pt>
                <c:pt idx="10">
                  <c:v>-0.87551049999999997</c:v>
                </c:pt>
                <c:pt idx="11">
                  <c:v>-0.87696180000000001</c:v>
                </c:pt>
                <c:pt idx="12">
                  <c:v>-0.88249069999999996</c:v>
                </c:pt>
                <c:pt idx="13">
                  <c:v>-0.88512670000000004</c:v>
                </c:pt>
                <c:pt idx="14">
                  <c:v>-0.88768749999999996</c:v>
                </c:pt>
                <c:pt idx="15">
                  <c:v>-0.89324060000000005</c:v>
                </c:pt>
                <c:pt idx="16">
                  <c:v>-0.8868817</c:v>
                </c:pt>
                <c:pt idx="17">
                  <c:v>-0.89410710000000004</c:v>
                </c:pt>
                <c:pt idx="18">
                  <c:v>-0.89715809999999996</c:v>
                </c:pt>
                <c:pt idx="19">
                  <c:v>-0.89960830000000003</c:v>
                </c:pt>
                <c:pt idx="20">
                  <c:v>-0.90769869999999997</c:v>
                </c:pt>
                <c:pt idx="21">
                  <c:v>-0.91088210000000003</c:v>
                </c:pt>
                <c:pt idx="22">
                  <c:v>-0.92277019999999998</c:v>
                </c:pt>
                <c:pt idx="23">
                  <c:v>-0.92411460000000001</c:v>
                </c:pt>
                <c:pt idx="24">
                  <c:v>-0.92886590000000002</c:v>
                </c:pt>
                <c:pt idx="25">
                  <c:v>-0.93518279999999998</c:v>
                </c:pt>
                <c:pt idx="26">
                  <c:v>-0.93216339999999998</c:v>
                </c:pt>
                <c:pt idx="27">
                  <c:v>-0.94090309999999999</c:v>
                </c:pt>
                <c:pt idx="28">
                  <c:v>-0.94262869999999999</c:v>
                </c:pt>
                <c:pt idx="29">
                  <c:v>-0.95295879999999999</c:v>
                </c:pt>
                <c:pt idx="30">
                  <c:v>-0.96184709999999995</c:v>
                </c:pt>
                <c:pt idx="31">
                  <c:v>-0.9633543</c:v>
                </c:pt>
                <c:pt idx="32">
                  <c:v>-0.97423729999999997</c:v>
                </c:pt>
                <c:pt idx="33">
                  <c:v>-0.97344200000000003</c:v>
                </c:pt>
                <c:pt idx="34">
                  <c:v>-0.97204659999999998</c:v>
                </c:pt>
                <c:pt idx="35">
                  <c:v>-0.98165849999999999</c:v>
                </c:pt>
                <c:pt idx="36">
                  <c:v>-0.9799812</c:v>
                </c:pt>
                <c:pt idx="37">
                  <c:v>-0.98761960000000004</c:v>
                </c:pt>
                <c:pt idx="38">
                  <c:v>-0.99096700000000004</c:v>
                </c:pt>
                <c:pt idx="39">
                  <c:v>-0.9992491</c:v>
                </c:pt>
                <c:pt idx="40">
                  <c:v>-1.008748</c:v>
                </c:pt>
                <c:pt idx="41">
                  <c:v>-1.0035940000000001</c:v>
                </c:pt>
                <c:pt idx="42">
                  <c:v>-1.0145759999999999</c:v>
                </c:pt>
                <c:pt idx="43">
                  <c:v>-1.0112989999999999</c:v>
                </c:pt>
                <c:pt idx="44">
                  <c:v>-1.015242</c:v>
                </c:pt>
                <c:pt idx="45">
                  <c:v>-1.0243100000000001</c:v>
                </c:pt>
                <c:pt idx="46">
                  <c:v>-1.026432</c:v>
                </c:pt>
                <c:pt idx="47">
                  <c:v>-1.039682</c:v>
                </c:pt>
                <c:pt idx="48">
                  <c:v>-1.0431109999999999</c:v>
                </c:pt>
                <c:pt idx="49">
                  <c:v>-1.0524290000000001</c:v>
                </c:pt>
                <c:pt idx="50">
                  <c:v>-1.060613</c:v>
                </c:pt>
                <c:pt idx="51">
                  <c:v>-1.0570109999999999</c:v>
                </c:pt>
                <c:pt idx="52">
                  <c:v>-1.0665990000000001</c:v>
                </c:pt>
                <c:pt idx="53">
                  <c:v>-1.068082</c:v>
                </c:pt>
                <c:pt idx="54">
                  <c:v>-1.0718939999999999</c:v>
                </c:pt>
                <c:pt idx="55">
                  <c:v>-1.0805739999999999</c:v>
                </c:pt>
                <c:pt idx="56">
                  <c:v>-1.0838380000000001</c:v>
                </c:pt>
                <c:pt idx="57">
                  <c:v>-1.09998</c:v>
                </c:pt>
                <c:pt idx="58">
                  <c:v>-1.0996079999999999</c:v>
                </c:pt>
                <c:pt idx="59">
                  <c:v>-1.1052930000000001</c:v>
                </c:pt>
                <c:pt idx="60">
                  <c:v>-1.1124369999999999</c:v>
                </c:pt>
                <c:pt idx="61">
                  <c:v>-1.1070599999999999</c:v>
                </c:pt>
                <c:pt idx="62">
                  <c:v>-1.1149819999999999</c:v>
                </c:pt>
                <c:pt idx="63">
                  <c:v>-1.117988</c:v>
                </c:pt>
                <c:pt idx="64">
                  <c:v>-1.1263449999999999</c:v>
                </c:pt>
                <c:pt idx="65">
                  <c:v>-1.1357999999999999</c:v>
                </c:pt>
                <c:pt idx="66">
                  <c:v>-1.136671</c:v>
                </c:pt>
                <c:pt idx="67">
                  <c:v>-1.1503239999999999</c:v>
                </c:pt>
                <c:pt idx="68">
                  <c:v>-1.151456</c:v>
                </c:pt>
                <c:pt idx="69">
                  <c:v>-1.155429</c:v>
                </c:pt>
                <c:pt idx="70">
                  <c:v>-1.1613610000000001</c:v>
                </c:pt>
                <c:pt idx="71">
                  <c:v>-1.165697</c:v>
                </c:pt>
                <c:pt idx="72">
                  <c:v>-1.174328</c:v>
                </c:pt>
                <c:pt idx="73">
                  <c:v>-1.176525</c:v>
                </c:pt>
                <c:pt idx="74">
                  <c:v>-1.1853359999999999</c:v>
                </c:pt>
                <c:pt idx="75">
                  <c:v>-1.1959200000000001</c:v>
                </c:pt>
                <c:pt idx="76">
                  <c:v>-1.1923379999999999</c:v>
                </c:pt>
                <c:pt idx="77">
                  <c:v>-1.2006699999999999</c:v>
                </c:pt>
                <c:pt idx="78">
                  <c:v>-1.2023509999999999</c:v>
                </c:pt>
                <c:pt idx="79">
                  <c:v>-1.2041679999999999</c:v>
                </c:pt>
                <c:pt idx="80">
                  <c:v>-1.20855</c:v>
                </c:pt>
                <c:pt idx="81">
                  <c:v>-1.2106429999999999</c:v>
                </c:pt>
                <c:pt idx="82">
                  <c:v>-1.2230749999999999</c:v>
                </c:pt>
                <c:pt idx="83">
                  <c:v>-1.2255240000000001</c:v>
                </c:pt>
                <c:pt idx="84">
                  <c:v>-1.2351639999999999</c:v>
                </c:pt>
                <c:pt idx="85">
                  <c:v>-1.2390570000000001</c:v>
                </c:pt>
                <c:pt idx="86">
                  <c:v>-1.2374639999999999</c:v>
                </c:pt>
                <c:pt idx="87">
                  <c:v>-1.243986</c:v>
                </c:pt>
                <c:pt idx="88">
                  <c:v>-1.24712</c:v>
                </c:pt>
                <c:pt idx="89">
                  <c:v>-1.249495</c:v>
                </c:pt>
                <c:pt idx="90">
                  <c:v>-1.2555460000000001</c:v>
                </c:pt>
                <c:pt idx="91">
                  <c:v>-1.258616</c:v>
                </c:pt>
                <c:pt idx="92">
                  <c:v>-1.2687299999999999</c:v>
                </c:pt>
                <c:pt idx="93">
                  <c:v>-1.270149</c:v>
                </c:pt>
                <c:pt idx="94">
                  <c:v>-1.276524</c:v>
                </c:pt>
                <c:pt idx="95">
                  <c:v>-1.2812680000000001</c:v>
                </c:pt>
                <c:pt idx="96">
                  <c:v>-1.279992</c:v>
                </c:pt>
                <c:pt idx="97">
                  <c:v>-1.2843899999999999</c:v>
                </c:pt>
                <c:pt idx="98">
                  <c:v>-1.2888569999999999</c:v>
                </c:pt>
                <c:pt idx="99">
                  <c:v>-1.2931649999999999</c:v>
                </c:pt>
                <c:pt idx="100">
                  <c:v>-1.2985139999999999</c:v>
                </c:pt>
                <c:pt idx="101">
                  <c:v>-1.3035000000000001</c:v>
                </c:pt>
                <c:pt idx="102">
                  <c:v>-1.314324</c:v>
                </c:pt>
                <c:pt idx="103">
                  <c:v>-1.3133790000000001</c:v>
                </c:pt>
                <c:pt idx="104">
                  <c:v>-1.3184290000000001</c:v>
                </c:pt>
                <c:pt idx="105">
                  <c:v>-1.323377</c:v>
                </c:pt>
                <c:pt idx="106">
                  <c:v>-1.323561</c:v>
                </c:pt>
                <c:pt idx="107">
                  <c:v>-1.3286500000000001</c:v>
                </c:pt>
                <c:pt idx="108">
                  <c:v>-1.3318179999999999</c:v>
                </c:pt>
                <c:pt idx="109">
                  <c:v>-1.3387720000000001</c:v>
                </c:pt>
                <c:pt idx="110">
                  <c:v>-1.341151</c:v>
                </c:pt>
                <c:pt idx="111">
                  <c:v>-1.344981</c:v>
                </c:pt>
                <c:pt idx="112">
                  <c:v>-1.348946</c:v>
                </c:pt>
                <c:pt idx="113">
                  <c:v>-1.346633</c:v>
                </c:pt>
                <c:pt idx="114">
                  <c:v>-1.3508770000000001</c:v>
                </c:pt>
                <c:pt idx="115">
                  <c:v>-1.3560589999999999</c:v>
                </c:pt>
                <c:pt idx="116">
                  <c:v>-1.3576010000000001</c:v>
                </c:pt>
                <c:pt idx="117">
                  <c:v>-1.3647089999999999</c:v>
                </c:pt>
                <c:pt idx="118">
                  <c:v>-1.3682160000000001</c:v>
                </c:pt>
                <c:pt idx="119">
                  <c:v>-1.3750979999999999</c:v>
                </c:pt>
                <c:pt idx="120">
                  <c:v>-1.3777550000000001</c:v>
                </c:pt>
                <c:pt idx="121">
                  <c:v>-1.384269</c:v>
                </c:pt>
                <c:pt idx="122">
                  <c:v>-1.3912370000000001</c:v>
                </c:pt>
                <c:pt idx="123">
                  <c:v>-1.3917440000000001</c:v>
                </c:pt>
                <c:pt idx="124">
                  <c:v>-1.3953800000000001</c:v>
                </c:pt>
                <c:pt idx="125">
                  <c:v>-1.3984449999999999</c:v>
                </c:pt>
                <c:pt idx="126">
                  <c:v>-1.4038999999999999</c:v>
                </c:pt>
                <c:pt idx="127">
                  <c:v>-1.409983</c:v>
                </c:pt>
                <c:pt idx="128">
                  <c:v>-1.411945</c:v>
                </c:pt>
                <c:pt idx="129">
                  <c:v>-1.4135439999999999</c:v>
                </c:pt>
                <c:pt idx="130">
                  <c:v>-1.4166920000000001</c:v>
                </c:pt>
                <c:pt idx="131">
                  <c:v>-1.419025</c:v>
                </c:pt>
                <c:pt idx="132">
                  <c:v>-1.4232670000000001</c:v>
                </c:pt>
                <c:pt idx="133">
                  <c:v>-1.4260919999999999</c:v>
                </c:pt>
                <c:pt idx="134">
                  <c:v>-1.429163</c:v>
                </c:pt>
                <c:pt idx="135">
                  <c:v>-1.4333100000000001</c:v>
                </c:pt>
                <c:pt idx="136">
                  <c:v>-1.440706</c:v>
                </c:pt>
                <c:pt idx="137">
                  <c:v>-1.4458009999999999</c:v>
                </c:pt>
                <c:pt idx="138">
                  <c:v>-1.4503299999999999</c:v>
                </c:pt>
                <c:pt idx="139">
                  <c:v>-1.456013</c:v>
                </c:pt>
                <c:pt idx="140">
                  <c:v>-1.4603900000000001</c:v>
                </c:pt>
                <c:pt idx="141">
                  <c:v>-1.463748</c:v>
                </c:pt>
                <c:pt idx="142">
                  <c:v>-1.4673929999999999</c:v>
                </c:pt>
                <c:pt idx="143">
                  <c:v>-1.4707129999999999</c:v>
                </c:pt>
                <c:pt idx="144">
                  <c:v>-1.477152</c:v>
                </c:pt>
                <c:pt idx="145">
                  <c:v>-1.47899</c:v>
                </c:pt>
                <c:pt idx="146">
                  <c:v>-1.48566</c:v>
                </c:pt>
                <c:pt idx="147">
                  <c:v>-1.4902930000000001</c:v>
                </c:pt>
                <c:pt idx="148">
                  <c:v>-1.4939279999999999</c:v>
                </c:pt>
                <c:pt idx="149">
                  <c:v>-1.5000359999999999</c:v>
                </c:pt>
                <c:pt idx="150">
                  <c:v>-1.5016750000000001</c:v>
                </c:pt>
                <c:pt idx="151">
                  <c:v>-1.507657</c:v>
                </c:pt>
                <c:pt idx="152">
                  <c:v>-1.5112099999999999</c:v>
                </c:pt>
                <c:pt idx="153">
                  <c:v>-1.513952</c:v>
                </c:pt>
                <c:pt idx="154">
                  <c:v>-1.5228809999999999</c:v>
                </c:pt>
                <c:pt idx="155">
                  <c:v>-1.5255080000000001</c:v>
                </c:pt>
                <c:pt idx="156">
                  <c:v>-1.5329170000000001</c:v>
                </c:pt>
                <c:pt idx="157">
                  <c:v>-1.536743</c:v>
                </c:pt>
                <c:pt idx="158">
                  <c:v>-1.540867</c:v>
                </c:pt>
                <c:pt idx="159">
                  <c:v>-1.5481180000000001</c:v>
                </c:pt>
                <c:pt idx="160">
                  <c:v>-1.5491790000000001</c:v>
                </c:pt>
                <c:pt idx="161">
                  <c:v>-1.555275</c:v>
                </c:pt>
                <c:pt idx="162">
                  <c:v>-1.5584800000000001</c:v>
                </c:pt>
                <c:pt idx="163">
                  <c:v>-1.5617220000000001</c:v>
                </c:pt>
                <c:pt idx="164">
                  <c:v>-1.568476</c:v>
                </c:pt>
                <c:pt idx="165">
                  <c:v>-1.571952</c:v>
                </c:pt>
                <c:pt idx="166">
                  <c:v>-1.581116</c:v>
                </c:pt>
                <c:pt idx="167">
                  <c:v>-1.5844910000000001</c:v>
                </c:pt>
                <c:pt idx="168">
                  <c:v>-1.586576</c:v>
                </c:pt>
                <c:pt idx="169">
                  <c:v>-1.5925549999999999</c:v>
                </c:pt>
                <c:pt idx="170">
                  <c:v>-1.598722</c:v>
                </c:pt>
                <c:pt idx="171">
                  <c:v>-1.604417</c:v>
                </c:pt>
                <c:pt idx="172">
                  <c:v>-1.6052409999999999</c:v>
                </c:pt>
                <c:pt idx="173">
                  <c:v>-1.613551</c:v>
                </c:pt>
                <c:pt idx="174">
                  <c:v>-1.6184559999999999</c:v>
                </c:pt>
                <c:pt idx="175">
                  <c:v>-1.6216459999999999</c:v>
                </c:pt>
                <c:pt idx="176">
                  <c:v>-1.628789</c:v>
                </c:pt>
                <c:pt idx="177">
                  <c:v>-1.629035</c:v>
                </c:pt>
                <c:pt idx="178">
                  <c:v>-1.6320110000000001</c:v>
                </c:pt>
                <c:pt idx="179">
                  <c:v>-1.6356649999999999</c:v>
                </c:pt>
                <c:pt idx="180">
                  <c:v>-1.6340980000000001</c:v>
                </c:pt>
                <c:pt idx="181">
                  <c:v>-1.639081</c:v>
                </c:pt>
                <c:pt idx="182">
                  <c:v>-1.640747</c:v>
                </c:pt>
                <c:pt idx="183">
                  <c:v>-1.6478360000000001</c:v>
                </c:pt>
                <c:pt idx="184">
                  <c:v>-1.652218</c:v>
                </c:pt>
                <c:pt idx="185">
                  <c:v>-1.6533519999999999</c:v>
                </c:pt>
                <c:pt idx="186">
                  <c:v>-1.6605270000000001</c:v>
                </c:pt>
                <c:pt idx="187">
                  <c:v>-1.6602939999999999</c:v>
                </c:pt>
                <c:pt idx="188">
                  <c:v>-1.6652199999999999</c:v>
                </c:pt>
                <c:pt idx="189">
                  <c:v>-1.6699569999999999</c:v>
                </c:pt>
                <c:pt idx="190">
                  <c:v>-1.675065</c:v>
                </c:pt>
                <c:pt idx="191">
                  <c:v>-1.679799</c:v>
                </c:pt>
                <c:pt idx="192">
                  <c:v>-1.6821649999999999</c:v>
                </c:pt>
                <c:pt idx="193">
                  <c:v>-1.689867</c:v>
                </c:pt>
                <c:pt idx="194">
                  <c:v>-1.6962619999999999</c:v>
                </c:pt>
                <c:pt idx="195">
                  <c:v>-1.6957709999999999</c:v>
                </c:pt>
                <c:pt idx="196">
                  <c:v>-1.7029939999999999</c:v>
                </c:pt>
                <c:pt idx="197">
                  <c:v>-1.702669</c:v>
                </c:pt>
                <c:pt idx="198">
                  <c:v>-1.7076739999999999</c:v>
                </c:pt>
                <c:pt idx="199">
                  <c:v>-1.7109989999999999</c:v>
                </c:pt>
                <c:pt idx="200">
                  <c:v>-1.7162059999999999</c:v>
                </c:pt>
                <c:pt idx="201">
                  <c:v>-1.7247170000000001</c:v>
                </c:pt>
                <c:pt idx="202">
                  <c:v>-1.7247060000000001</c:v>
                </c:pt>
                <c:pt idx="203">
                  <c:v>-1.729101</c:v>
                </c:pt>
                <c:pt idx="204">
                  <c:v>-1.7341789999999999</c:v>
                </c:pt>
                <c:pt idx="205">
                  <c:v>-1.733643</c:v>
                </c:pt>
                <c:pt idx="206">
                  <c:v>-1.7374309999999999</c:v>
                </c:pt>
                <c:pt idx="207">
                  <c:v>-1.7380599999999999</c:v>
                </c:pt>
                <c:pt idx="208">
                  <c:v>-1.745959</c:v>
                </c:pt>
                <c:pt idx="209">
                  <c:v>-1.7489319999999999</c:v>
                </c:pt>
                <c:pt idx="210">
                  <c:v>-1.755951</c:v>
                </c:pt>
                <c:pt idx="211">
                  <c:v>-1.7634350000000001</c:v>
                </c:pt>
                <c:pt idx="212">
                  <c:v>-1.7617480000000001</c:v>
                </c:pt>
                <c:pt idx="213">
                  <c:v>-1.763965</c:v>
                </c:pt>
                <c:pt idx="214">
                  <c:v>-1.763698</c:v>
                </c:pt>
                <c:pt idx="215">
                  <c:v>-1.766548</c:v>
                </c:pt>
                <c:pt idx="216">
                  <c:v>-1.769209</c:v>
                </c:pt>
                <c:pt idx="217">
                  <c:v>-1.773496</c:v>
                </c:pt>
                <c:pt idx="218">
                  <c:v>-1.7817750000000001</c:v>
                </c:pt>
                <c:pt idx="219">
                  <c:v>-1.785139</c:v>
                </c:pt>
                <c:pt idx="220">
                  <c:v>-1.789034</c:v>
                </c:pt>
                <c:pt idx="221">
                  <c:v>-1.7977920000000001</c:v>
                </c:pt>
                <c:pt idx="222">
                  <c:v>-1.797939</c:v>
                </c:pt>
                <c:pt idx="223">
                  <c:v>-1.8033650000000001</c:v>
                </c:pt>
                <c:pt idx="224">
                  <c:v>-1.8047059999999999</c:v>
                </c:pt>
                <c:pt idx="225">
                  <c:v>-1.8087660000000001</c:v>
                </c:pt>
                <c:pt idx="226">
                  <c:v>-1.8134650000000001</c:v>
                </c:pt>
                <c:pt idx="227">
                  <c:v>-1.811161</c:v>
                </c:pt>
                <c:pt idx="228">
                  <c:v>-1.8195190000000001</c:v>
                </c:pt>
                <c:pt idx="229">
                  <c:v>-1.8180970000000001</c:v>
                </c:pt>
                <c:pt idx="230">
                  <c:v>-1.821145</c:v>
                </c:pt>
                <c:pt idx="231">
                  <c:v>-1.822824</c:v>
                </c:pt>
                <c:pt idx="232">
                  <c:v>-1.8253600000000001</c:v>
                </c:pt>
                <c:pt idx="233">
                  <c:v>-1.8285260000000001</c:v>
                </c:pt>
                <c:pt idx="234">
                  <c:v>-1.827312</c:v>
                </c:pt>
                <c:pt idx="235">
                  <c:v>-1.8327610000000001</c:v>
                </c:pt>
                <c:pt idx="236">
                  <c:v>-1.8365659999999999</c:v>
                </c:pt>
                <c:pt idx="237">
                  <c:v>-1.837596</c:v>
                </c:pt>
                <c:pt idx="238">
                  <c:v>-1.846479</c:v>
                </c:pt>
                <c:pt idx="239">
                  <c:v>-1.8463430000000001</c:v>
                </c:pt>
                <c:pt idx="240">
                  <c:v>-1.847928</c:v>
                </c:pt>
                <c:pt idx="241">
                  <c:v>-1.8454710000000001</c:v>
                </c:pt>
                <c:pt idx="242">
                  <c:v>-1.8501099999999999</c:v>
                </c:pt>
                <c:pt idx="243">
                  <c:v>-1.8572569999999999</c:v>
                </c:pt>
                <c:pt idx="244">
                  <c:v>-1.856417</c:v>
                </c:pt>
                <c:pt idx="245">
                  <c:v>-1.8621890000000001</c:v>
                </c:pt>
                <c:pt idx="246">
                  <c:v>-1.868776</c:v>
                </c:pt>
                <c:pt idx="247">
                  <c:v>-1.868182</c:v>
                </c:pt>
                <c:pt idx="248">
                  <c:v>-1.8704350000000001</c:v>
                </c:pt>
                <c:pt idx="249">
                  <c:v>-1.8697889999999999</c:v>
                </c:pt>
                <c:pt idx="250">
                  <c:v>-1.8762490000000001</c:v>
                </c:pt>
                <c:pt idx="251">
                  <c:v>-1.874117</c:v>
                </c:pt>
                <c:pt idx="252">
                  <c:v>-1.8774550000000001</c:v>
                </c:pt>
                <c:pt idx="253">
                  <c:v>-1.8856619999999999</c:v>
                </c:pt>
                <c:pt idx="254">
                  <c:v>-1.886592</c:v>
                </c:pt>
                <c:pt idx="255">
                  <c:v>-1.894827</c:v>
                </c:pt>
                <c:pt idx="256">
                  <c:v>-1.898636</c:v>
                </c:pt>
                <c:pt idx="257">
                  <c:v>-1.903057</c:v>
                </c:pt>
                <c:pt idx="258">
                  <c:v>-1.9060550000000001</c:v>
                </c:pt>
                <c:pt idx="259">
                  <c:v>-1.907481</c:v>
                </c:pt>
                <c:pt idx="260">
                  <c:v>-1.913535</c:v>
                </c:pt>
                <c:pt idx="261">
                  <c:v>-1.913419</c:v>
                </c:pt>
                <c:pt idx="262">
                  <c:v>-1.918561</c:v>
                </c:pt>
                <c:pt idx="263">
                  <c:v>-1.926261</c:v>
                </c:pt>
                <c:pt idx="264">
                  <c:v>-1.925238</c:v>
                </c:pt>
                <c:pt idx="265">
                  <c:v>-1.929144</c:v>
                </c:pt>
                <c:pt idx="266">
                  <c:v>-1.932917</c:v>
                </c:pt>
                <c:pt idx="267">
                  <c:v>-1.937789</c:v>
                </c:pt>
                <c:pt idx="268">
                  <c:v>-1.945014</c:v>
                </c:pt>
                <c:pt idx="269">
                  <c:v>-1.9457709999999999</c:v>
                </c:pt>
                <c:pt idx="270">
                  <c:v>-1.9588159999999999</c:v>
                </c:pt>
                <c:pt idx="271">
                  <c:v>-1.959649</c:v>
                </c:pt>
                <c:pt idx="272">
                  <c:v>-1.963184</c:v>
                </c:pt>
                <c:pt idx="273">
                  <c:v>-1.9705569999999999</c:v>
                </c:pt>
                <c:pt idx="274">
                  <c:v>-1.973743</c:v>
                </c:pt>
                <c:pt idx="275">
                  <c:v>-1.9778739999999999</c:v>
                </c:pt>
                <c:pt idx="276">
                  <c:v>-1.9788559999999999</c:v>
                </c:pt>
                <c:pt idx="277">
                  <c:v>-1.9868939999999999</c:v>
                </c:pt>
                <c:pt idx="278">
                  <c:v>-1.990675</c:v>
                </c:pt>
                <c:pt idx="279">
                  <c:v>-1.989303</c:v>
                </c:pt>
                <c:pt idx="280">
                  <c:v>-2.000486</c:v>
                </c:pt>
                <c:pt idx="281">
                  <c:v>-2.0028229999999998</c:v>
                </c:pt>
                <c:pt idx="282">
                  <c:v>-2.007193</c:v>
                </c:pt>
                <c:pt idx="283">
                  <c:v>-2.0113810000000001</c:v>
                </c:pt>
                <c:pt idx="284">
                  <c:v>-2.011857</c:v>
                </c:pt>
                <c:pt idx="285">
                  <c:v>-2.0184220000000002</c:v>
                </c:pt>
                <c:pt idx="286">
                  <c:v>-2.0190640000000002</c:v>
                </c:pt>
                <c:pt idx="287">
                  <c:v>-2.025156</c:v>
                </c:pt>
                <c:pt idx="288">
                  <c:v>-2.0337770000000002</c:v>
                </c:pt>
                <c:pt idx="289">
                  <c:v>-2.0341779999999998</c:v>
                </c:pt>
                <c:pt idx="290">
                  <c:v>-2.046783</c:v>
                </c:pt>
                <c:pt idx="291">
                  <c:v>-2.046751</c:v>
                </c:pt>
                <c:pt idx="292">
                  <c:v>-2.0504380000000002</c:v>
                </c:pt>
                <c:pt idx="293">
                  <c:v>-2.0537070000000002</c:v>
                </c:pt>
                <c:pt idx="294">
                  <c:v>-2.056956</c:v>
                </c:pt>
                <c:pt idx="295">
                  <c:v>-2.0658159999999999</c:v>
                </c:pt>
                <c:pt idx="296">
                  <c:v>-2.0636000000000001</c:v>
                </c:pt>
                <c:pt idx="297">
                  <c:v>-2.0710999999999999</c:v>
                </c:pt>
                <c:pt idx="298">
                  <c:v>-2.0770189999999999</c:v>
                </c:pt>
                <c:pt idx="299">
                  <c:v>-2.0751680000000001</c:v>
                </c:pt>
                <c:pt idx="300">
                  <c:v>-2.0812550000000001</c:v>
                </c:pt>
                <c:pt idx="301">
                  <c:v>-2.0831949999999999</c:v>
                </c:pt>
                <c:pt idx="302">
                  <c:v>-2.0888209999999998</c:v>
                </c:pt>
                <c:pt idx="303">
                  <c:v>-2.0883210000000001</c:v>
                </c:pt>
                <c:pt idx="304">
                  <c:v>-2.0905999999999998</c:v>
                </c:pt>
                <c:pt idx="305">
                  <c:v>-2.1012179999999998</c:v>
                </c:pt>
                <c:pt idx="306">
                  <c:v>-2.1003259999999999</c:v>
                </c:pt>
                <c:pt idx="307">
                  <c:v>-2.1048249999999999</c:v>
                </c:pt>
                <c:pt idx="308">
                  <c:v>-2.1086849999999999</c:v>
                </c:pt>
                <c:pt idx="309">
                  <c:v>-2.1095999999999999</c:v>
                </c:pt>
                <c:pt idx="310">
                  <c:v>-2.1136550000000001</c:v>
                </c:pt>
                <c:pt idx="311">
                  <c:v>-2.1121949999999998</c:v>
                </c:pt>
                <c:pt idx="312">
                  <c:v>-2.1192500000000001</c:v>
                </c:pt>
                <c:pt idx="313">
                  <c:v>-2.1196540000000001</c:v>
                </c:pt>
                <c:pt idx="314">
                  <c:v>-2.1212119999999999</c:v>
                </c:pt>
                <c:pt idx="315">
                  <c:v>-2.1278459999999999</c:v>
                </c:pt>
                <c:pt idx="316">
                  <c:v>-2.1282109999999999</c:v>
                </c:pt>
                <c:pt idx="317">
                  <c:v>-2.1311550000000001</c:v>
                </c:pt>
                <c:pt idx="318">
                  <c:v>-2.1362519999999998</c:v>
                </c:pt>
                <c:pt idx="319">
                  <c:v>-2.1376550000000001</c:v>
                </c:pt>
                <c:pt idx="320">
                  <c:v>-2.1414930000000001</c:v>
                </c:pt>
                <c:pt idx="321">
                  <c:v>-2.1421830000000002</c:v>
                </c:pt>
                <c:pt idx="322">
                  <c:v>-2.1494810000000002</c:v>
                </c:pt>
                <c:pt idx="323">
                  <c:v>-2.1520589999999999</c:v>
                </c:pt>
                <c:pt idx="324">
                  <c:v>-2.1519020000000002</c:v>
                </c:pt>
                <c:pt idx="325">
                  <c:v>-2.1576110000000002</c:v>
                </c:pt>
                <c:pt idx="326">
                  <c:v>-2.1594180000000001</c:v>
                </c:pt>
                <c:pt idx="327">
                  <c:v>-2.1640510000000002</c:v>
                </c:pt>
                <c:pt idx="328">
                  <c:v>-2.1679590000000002</c:v>
                </c:pt>
                <c:pt idx="329">
                  <c:v>-2.1706720000000002</c:v>
                </c:pt>
                <c:pt idx="330">
                  <c:v>-2.1756509999999998</c:v>
                </c:pt>
                <c:pt idx="331">
                  <c:v>-2.1701419999999998</c:v>
                </c:pt>
                <c:pt idx="332">
                  <c:v>-2.1803759999999999</c:v>
                </c:pt>
                <c:pt idx="333">
                  <c:v>-2.1828349999999999</c:v>
                </c:pt>
                <c:pt idx="334">
                  <c:v>-2.1819519999999999</c:v>
                </c:pt>
                <c:pt idx="335">
                  <c:v>-2.1883379999999999</c:v>
                </c:pt>
                <c:pt idx="336">
                  <c:v>-2.1917589999999998</c:v>
                </c:pt>
                <c:pt idx="337">
                  <c:v>-2.1952970000000001</c:v>
                </c:pt>
                <c:pt idx="338">
                  <c:v>-2.1968200000000002</c:v>
                </c:pt>
                <c:pt idx="339">
                  <c:v>-2.2010149999999999</c:v>
                </c:pt>
                <c:pt idx="340">
                  <c:v>-2.2051289999999999</c:v>
                </c:pt>
                <c:pt idx="341">
                  <c:v>-2.2048990000000002</c:v>
                </c:pt>
                <c:pt idx="342">
                  <c:v>-2.2117450000000001</c:v>
                </c:pt>
                <c:pt idx="343">
                  <c:v>-2.216218</c:v>
                </c:pt>
                <c:pt idx="344">
                  <c:v>-2.2187760000000001</c:v>
                </c:pt>
                <c:pt idx="345">
                  <c:v>-2.2251910000000001</c:v>
                </c:pt>
                <c:pt idx="346">
                  <c:v>-2.2269060000000001</c:v>
                </c:pt>
                <c:pt idx="347">
                  <c:v>-2.231757</c:v>
                </c:pt>
                <c:pt idx="348">
                  <c:v>-2.2335690000000001</c:v>
                </c:pt>
                <c:pt idx="349">
                  <c:v>-2.2395670000000001</c:v>
                </c:pt>
                <c:pt idx="350">
                  <c:v>-2.2442709999999999</c:v>
                </c:pt>
                <c:pt idx="351">
                  <c:v>-2.2461630000000001</c:v>
                </c:pt>
                <c:pt idx="352">
                  <c:v>-2.2520370000000001</c:v>
                </c:pt>
                <c:pt idx="353">
                  <c:v>-2.2567330000000001</c:v>
                </c:pt>
                <c:pt idx="354">
                  <c:v>-2.259414</c:v>
                </c:pt>
                <c:pt idx="355">
                  <c:v>-2.2629630000000001</c:v>
                </c:pt>
                <c:pt idx="356">
                  <c:v>-2.266219</c:v>
                </c:pt>
                <c:pt idx="357">
                  <c:v>-2.2735059999999998</c:v>
                </c:pt>
                <c:pt idx="358">
                  <c:v>-2.2743150000000001</c:v>
                </c:pt>
                <c:pt idx="359">
                  <c:v>-2.2768459999999999</c:v>
                </c:pt>
                <c:pt idx="360">
                  <c:v>-2.2835969999999999</c:v>
                </c:pt>
                <c:pt idx="361">
                  <c:v>-2.2863500000000001</c:v>
                </c:pt>
                <c:pt idx="362">
                  <c:v>-2.2911329999999999</c:v>
                </c:pt>
                <c:pt idx="363">
                  <c:v>-2.2943310000000001</c:v>
                </c:pt>
                <c:pt idx="364">
                  <c:v>-2.2986499999999999</c:v>
                </c:pt>
                <c:pt idx="365">
                  <c:v>-2.301904</c:v>
                </c:pt>
                <c:pt idx="366">
                  <c:v>-2.3070390000000001</c:v>
                </c:pt>
                <c:pt idx="367">
                  <c:v>-2.3119770000000002</c:v>
                </c:pt>
                <c:pt idx="368">
                  <c:v>-2.3138459999999998</c:v>
                </c:pt>
                <c:pt idx="369">
                  <c:v>-2.3170480000000002</c:v>
                </c:pt>
                <c:pt idx="370">
                  <c:v>-2.3212540000000002</c:v>
                </c:pt>
                <c:pt idx="371">
                  <c:v>-2.324163</c:v>
                </c:pt>
                <c:pt idx="372">
                  <c:v>-2.328166</c:v>
                </c:pt>
                <c:pt idx="373">
                  <c:v>-2.3310170000000001</c:v>
                </c:pt>
                <c:pt idx="374">
                  <c:v>-2.3316840000000001</c:v>
                </c:pt>
                <c:pt idx="375">
                  <c:v>-2.335547</c:v>
                </c:pt>
                <c:pt idx="376">
                  <c:v>-2.3391280000000001</c:v>
                </c:pt>
                <c:pt idx="377">
                  <c:v>-2.343378</c:v>
                </c:pt>
                <c:pt idx="378">
                  <c:v>-2.3447089999999999</c:v>
                </c:pt>
                <c:pt idx="379">
                  <c:v>-2.3485200000000002</c:v>
                </c:pt>
                <c:pt idx="380">
                  <c:v>-2.3521679999999998</c:v>
                </c:pt>
                <c:pt idx="381">
                  <c:v>-2.3563640000000001</c:v>
                </c:pt>
                <c:pt idx="382">
                  <c:v>-2.358295</c:v>
                </c:pt>
                <c:pt idx="383">
                  <c:v>-2.3607870000000002</c:v>
                </c:pt>
                <c:pt idx="384">
                  <c:v>-2.3633600000000001</c:v>
                </c:pt>
                <c:pt idx="385">
                  <c:v>-2.3661690000000002</c:v>
                </c:pt>
                <c:pt idx="386">
                  <c:v>-2.369637</c:v>
                </c:pt>
                <c:pt idx="387">
                  <c:v>-2.3732030000000002</c:v>
                </c:pt>
                <c:pt idx="388">
                  <c:v>-2.3755860000000002</c:v>
                </c:pt>
                <c:pt idx="389">
                  <c:v>-2.3822169999999998</c:v>
                </c:pt>
                <c:pt idx="390">
                  <c:v>-2.383175</c:v>
                </c:pt>
                <c:pt idx="391">
                  <c:v>-2.386676</c:v>
                </c:pt>
                <c:pt idx="392">
                  <c:v>-2.3878309999999998</c:v>
                </c:pt>
                <c:pt idx="393">
                  <c:v>-2.3908939999999999</c:v>
                </c:pt>
                <c:pt idx="394">
                  <c:v>-2.3921109999999999</c:v>
                </c:pt>
                <c:pt idx="395">
                  <c:v>-2.3978549999999998</c:v>
                </c:pt>
                <c:pt idx="396">
                  <c:v>-2.403985</c:v>
                </c:pt>
                <c:pt idx="397">
                  <c:v>-2.4097</c:v>
                </c:pt>
                <c:pt idx="398">
                  <c:v>-2.409046</c:v>
                </c:pt>
                <c:pt idx="399">
                  <c:v>-2.414288</c:v>
                </c:pt>
                <c:pt idx="400">
                  <c:v>-2.4162520000000001</c:v>
                </c:pt>
                <c:pt idx="401">
                  <c:v>-2.4194740000000001</c:v>
                </c:pt>
                <c:pt idx="402">
                  <c:v>-2.4219940000000002</c:v>
                </c:pt>
                <c:pt idx="403">
                  <c:v>-2.4236360000000001</c:v>
                </c:pt>
                <c:pt idx="404">
                  <c:v>-2.4293130000000001</c:v>
                </c:pt>
                <c:pt idx="405">
                  <c:v>-2.432763</c:v>
                </c:pt>
                <c:pt idx="406">
                  <c:v>-2.4354200000000001</c:v>
                </c:pt>
                <c:pt idx="407">
                  <c:v>-2.4417339999999998</c:v>
                </c:pt>
                <c:pt idx="408">
                  <c:v>-2.4445290000000002</c:v>
                </c:pt>
                <c:pt idx="409">
                  <c:v>-2.4472119999999999</c:v>
                </c:pt>
                <c:pt idx="410">
                  <c:v>-2.4494989999999999</c:v>
                </c:pt>
                <c:pt idx="411">
                  <c:v>-2.4562140000000001</c:v>
                </c:pt>
                <c:pt idx="412">
                  <c:v>-2.4594279999999999</c:v>
                </c:pt>
                <c:pt idx="413">
                  <c:v>-2.464585</c:v>
                </c:pt>
                <c:pt idx="414">
                  <c:v>-2.4681839999999999</c:v>
                </c:pt>
                <c:pt idx="415">
                  <c:v>-2.4738630000000001</c:v>
                </c:pt>
                <c:pt idx="416">
                  <c:v>-2.4798849999999999</c:v>
                </c:pt>
                <c:pt idx="417">
                  <c:v>-2.4848189999999999</c:v>
                </c:pt>
                <c:pt idx="418">
                  <c:v>-2.4862899999999999</c:v>
                </c:pt>
                <c:pt idx="419">
                  <c:v>-2.4935459999999998</c:v>
                </c:pt>
                <c:pt idx="420">
                  <c:v>-2.4939559999999998</c:v>
                </c:pt>
                <c:pt idx="421">
                  <c:v>-2.4977870000000002</c:v>
                </c:pt>
                <c:pt idx="422">
                  <c:v>-2.500626</c:v>
                </c:pt>
                <c:pt idx="423">
                  <c:v>-2.505306</c:v>
                </c:pt>
                <c:pt idx="424">
                  <c:v>-2.5128970000000002</c:v>
                </c:pt>
                <c:pt idx="425">
                  <c:v>-2.5171749999999999</c:v>
                </c:pt>
                <c:pt idx="426">
                  <c:v>-2.519819</c:v>
                </c:pt>
                <c:pt idx="427">
                  <c:v>-2.5211830000000002</c:v>
                </c:pt>
                <c:pt idx="428">
                  <c:v>-2.523892</c:v>
                </c:pt>
                <c:pt idx="429">
                  <c:v>-2.5263689999999999</c:v>
                </c:pt>
                <c:pt idx="430">
                  <c:v>-2.5252150000000002</c:v>
                </c:pt>
                <c:pt idx="431">
                  <c:v>-2.533407</c:v>
                </c:pt>
                <c:pt idx="432">
                  <c:v>-2.5378910000000001</c:v>
                </c:pt>
                <c:pt idx="433">
                  <c:v>-2.5400040000000002</c:v>
                </c:pt>
                <c:pt idx="434">
                  <c:v>-2.5451450000000002</c:v>
                </c:pt>
                <c:pt idx="435">
                  <c:v>-2.5466820000000001</c:v>
                </c:pt>
                <c:pt idx="436">
                  <c:v>-2.5482369999999999</c:v>
                </c:pt>
                <c:pt idx="437">
                  <c:v>-2.5473720000000002</c:v>
                </c:pt>
                <c:pt idx="438">
                  <c:v>-2.550379</c:v>
                </c:pt>
                <c:pt idx="439">
                  <c:v>-2.5569679999999999</c:v>
                </c:pt>
                <c:pt idx="440">
                  <c:v>-2.5585749999999998</c:v>
                </c:pt>
                <c:pt idx="441">
                  <c:v>-2.5611929999999998</c:v>
                </c:pt>
                <c:pt idx="442">
                  <c:v>-2.566217</c:v>
                </c:pt>
                <c:pt idx="443">
                  <c:v>-2.5690940000000002</c:v>
                </c:pt>
                <c:pt idx="444">
                  <c:v>-2.573277</c:v>
                </c:pt>
                <c:pt idx="445">
                  <c:v>-2.5752299999999999</c:v>
                </c:pt>
                <c:pt idx="446">
                  <c:v>-2.5789879999999998</c:v>
                </c:pt>
                <c:pt idx="447">
                  <c:v>-2.581048</c:v>
                </c:pt>
                <c:pt idx="448">
                  <c:v>-2.5843400000000001</c:v>
                </c:pt>
                <c:pt idx="449">
                  <c:v>-2.590462</c:v>
                </c:pt>
                <c:pt idx="450">
                  <c:v>-2.5914459999999999</c:v>
                </c:pt>
                <c:pt idx="451">
                  <c:v>-2.595005</c:v>
                </c:pt>
                <c:pt idx="452">
                  <c:v>-2.595367</c:v>
                </c:pt>
                <c:pt idx="453">
                  <c:v>-2.597121</c:v>
                </c:pt>
                <c:pt idx="454">
                  <c:v>-2.5990220000000002</c:v>
                </c:pt>
                <c:pt idx="455">
                  <c:v>-2.6015899999999998</c:v>
                </c:pt>
                <c:pt idx="456">
                  <c:v>-2.6063149999999999</c:v>
                </c:pt>
                <c:pt idx="457">
                  <c:v>-2.6059519999999998</c:v>
                </c:pt>
                <c:pt idx="458">
                  <c:v>-2.605836</c:v>
                </c:pt>
                <c:pt idx="459">
                  <c:v>-2.6103990000000001</c:v>
                </c:pt>
                <c:pt idx="460">
                  <c:v>-2.6037949999999999</c:v>
                </c:pt>
                <c:pt idx="461">
                  <c:v>-2.608006</c:v>
                </c:pt>
                <c:pt idx="462">
                  <c:v>-2.6094740000000001</c:v>
                </c:pt>
                <c:pt idx="463">
                  <c:v>-2.608975</c:v>
                </c:pt>
                <c:pt idx="464">
                  <c:v>-2.6109070000000001</c:v>
                </c:pt>
                <c:pt idx="465">
                  <c:v>-2.6093950000000001</c:v>
                </c:pt>
                <c:pt idx="466">
                  <c:v>-2.6119349999999999</c:v>
                </c:pt>
                <c:pt idx="467">
                  <c:v>-2.6156570000000001</c:v>
                </c:pt>
                <c:pt idx="468">
                  <c:v>-2.6200269999999999</c:v>
                </c:pt>
                <c:pt idx="469">
                  <c:v>-2.6234130000000002</c:v>
                </c:pt>
                <c:pt idx="470">
                  <c:v>-2.6302889999999999</c:v>
                </c:pt>
                <c:pt idx="471">
                  <c:v>-2.6321029999999999</c:v>
                </c:pt>
                <c:pt idx="472">
                  <c:v>-2.6333989999999998</c:v>
                </c:pt>
                <c:pt idx="473">
                  <c:v>-2.636117</c:v>
                </c:pt>
                <c:pt idx="474">
                  <c:v>-2.6406800000000001</c:v>
                </c:pt>
                <c:pt idx="475">
                  <c:v>-2.6451560000000001</c:v>
                </c:pt>
                <c:pt idx="476">
                  <c:v>-2.6535419999999998</c:v>
                </c:pt>
                <c:pt idx="477">
                  <c:v>-2.6580309999999998</c:v>
                </c:pt>
                <c:pt idx="478">
                  <c:v>-2.6557870000000001</c:v>
                </c:pt>
                <c:pt idx="479">
                  <c:v>-2.6567970000000001</c:v>
                </c:pt>
                <c:pt idx="480">
                  <c:v>-2.6578719999999998</c:v>
                </c:pt>
                <c:pt idx="481">
                  <c:v>-2.658811</c:v>
                </c:pt>
                <c:pt idx="482">
                  <c:v>-2.6635270000000002</c:v>
                </c:pt>
                <c:pt idx="483">
                  <c:v>-2.6614270000000002</c:v>
                </c:pt>
                <c:pt idx="484">
                  <c:v>-2.6647989999999999</c:v>
                </c:pt>
                <c:pt idx="485">
                  <c:v>-2.6654089999999999</c:v>
                </c:pt>
                <c:pt idx="486">
                  <c:v>-2.6686049999999999</c:v>
                </c:pt>
                <c:pt idx="487">
                  <c:v>-2.6768239999999999</c:v>
                </c:pt>
                <c:pt idx="488">
                  <c:v>-2.6733709999999999</c:v>
                </c:pt>
                <c:pt idx="489">
                  <c:v>-2.6752600000000002</c:v>
                </c:pt>
                <c:pt idx="490">
                  <c:v>-2.680736</c:v>
                </c:pt>
                <c:pt idx="491">
                  <c:v>-2.6799089999999999</c:v>
                </c:pt>
                <c:pt idx="492">
                  <c:v>-2.6822789999999999</c:v>
                </c:pt>
                <c:pt idx="493">
                  <c:v>-2.6843669999999999</c:v>
                </c:pt>
                <c:pt idx="494">
                  <c:v>-2.6905209999999999</c:v>
                </c:pt>
                <c:pt idx="495">
                  <c:v>-2.6909909999999999</c:v>
                </c:pt>
                <c:pt idx="496">
                  <c:v>-2.6868340000000002</c:v>
                </c:pt>
                <c:pt idx="497">
                  <c:v>-2.690785</c:v>
                </c:pt>
                <c:pt idx="498">
                  <c:v>-2.6928510000000001</c:v>
                </c:pt>
                <c:pt idx="499">
                  <c:v>-2.6940309999999998</c:v>
                </c:pt>
                <c:pt idx="500">
                  <c:v>-2.7003629999999998</c:v>
                </c:pt>
                <c:pt idx="501">
                  <c:v>-2.7113330000000002</c:v>
                </c:pt>
                <c:pt idx="502">
                  <c:v>-2.714664</c:v>
                </c:pt>
                <c:pt idx="503">
                  <c:v>-2.7180049999999998</c:v>
                </c:pt>
                <c:pt idx="504">
                  <c:v>-2.7260960000000001</c:v>
                </c:pt>
                <c:pt idx="505">
                  <c:v>-2.7280440000000001</c:v>
                </c:pt>
                <c:pt idx="506">
                  <c:v>-2.732726</c:v>
                </c:pt>
                <c:pt idx="507">
                  <c:v>-2.7413530000000002</c:v>
                </c:pt>
                <c:pt idx="508">
                  <c:v>-2.7456770000000001</c:v>
                </c:pt>
                <c:pt idx="509">
                  <c:v>-2.7495810000000001</c:v>
                </c:pt>
                <c:pt idx="510">
                  <c:v>-2.7532559999999999</c:v>
                </c:pt>
                <c:pt idx="511">
                  <c:v>-2.7556069999999999</c:v>
                </c:pt>
                <c:pt idx="512">
                  <c:v>-2.7589600000000001</c:v>
                </c:pt>
                <c:pt idx="513">
                  <c:v>-2.7603369999999998</c:v>
                </c:pt>
                <c:pt idx="514">
                  <c:v>-2.762473</c:v>
                </c:pt>
                <c:pt idx="515">
                  <c:v>-2.7633559999999999</c:v>
                </c:pt>
                <c:pt idx="516">
                  <c:v>-2.7613530000000002</c:v>
                </c:pt>
                <c:pt idx="517">
                  <c:v>-2.7679870000000002</c:v>
                </c:pt>
                <c:pt idx="518">
                  <c:v>-2.768615</c:v>
                </c:pt>
                <c:pt idx="519">
                  <c:v>-2.7785220000000002</c:v>
                </c:pt>
                <c:pt idx="520">
                  <c:v>-2.7813979999999998</c:v>
                </c:pt>
                <c:pt idx="521">
                  <c:v>-2.7860459999999998</c:v>
                </c:pt>
                <c:pt idx="522">
                  <c:v>-2.7922289999999998</c:v>
                </c:pt>
                <c:pt idx="523">
                  <c:v>-2.7939449999999999</c:v>
                </c:pt>
                <c:pt idx="524">
                  <c:v>-2.8030040000000001</c:v>
                </c:pt>
                <c:pt idx="525">
                  <c:v>-2.8088760000000002</c:v>
                </c:pt>
                <c:pt idx="526">
                  <c:v>-2.8140520000000002</c:v>
                </c:pt>
                <c:pt idx="527">
                  <c:v>-2.8173400000000002</c:v>
                </c:pt>
                <c:pt idx="528">
                  <c:v>-2.8170130000000002</c:v>
                </c:pt>
                <c:pt idx="529">
                  <c:v>-2.829761</c:v>
                </c:pt>
                <c:pt idx="530">
                  <c:v>-2.8291759999999999</c:v>
                </c:pt>
                <c:pt idx="531">
                  <c:v>-2.8299270000000001</c:v>
                </c:pt>
                <c:pt idx="532">
                  <c:v>-2.8408039999999999</c:v>
                </c:pt>
                <c:pt idx="533">
                  <c:v>-2.8429310000000001</c:v>
                </c:pt>
                <c:pt idx="534">
                  <c:v>-2.8474240000000002</c:v>
                </c:pt>
                <c:pt idx="535">
                  <c:v>-2.8543599999999998</c:v>
                </c:pt>
                <c:pt idx="536">
                  <c:v>-2.862511</c:v>
                </c:pt>
                <c:pt idx="537">
                  <c:v>-2.8716439999999999</c:v>
                </c:pt>
                <c:pt idx="538">
                  <c:v>-2.8736540000000002</c:v>
                </c:pt>
                <c:pt idx="539">
                  <c:v>-2.8799670000000002</c:v>
                </c:pt>
                <c:pt idx="540">
                  <c:v>-2.884509</c:v>
                </c:pt>
                <c:pt idx="541">
                  <c:v>-2.8852890000000002</c:v>
                </c:pt>
                <c:pt idx="542">
                  <c:v>-2.891499</c:v>
                </c:pt>
                <c:pt idx="543">
                  <c:v>-2.89479</c:v>
                </c:pt>
                <c:pt idx="544">
                  <c:v>-2.9004620000000001</c:v>
                </c:pt>
                <c:pt idx="545">
                  <c:v>-2.9044539999999999</c:v>
                </c:pt>
                <c:pt idx="546">
                  <c:v>-2.9170379999999998</c:v>
                </c:pt>
                <c:pt idx="547">
                  <c:v>-2.917621</c:v>
                </c:pt>
                <c:pt idx="548">
                  <c:v>-2.9201359999999998</c:v>
                </c:pt>
                <c:pt idx="549">
                  <c:v>-2.92476</c:v>
                </c:pt>
                <c:pt idx="550">
                  <c:v>-2.9254660000000001</c:v>
                </c:pt>
                <c:pt idx="551">
                  <c:v>-2.9299409999999999</c:v>
                </c:pt>
                <c:pt idx="552">
                  <c:v>-2.9314110000000002</c:v>
                </c:pt>
                <c:pt idx="553">
                  <c:v>-2.939308</c:v>
                </c:pt>
                <c:pt idx="554">
                  <c:v>-2.9386709999999998</c:v>
                </c:pt>
                <c:pt idx="555">
                  <c:v>-2.9457810000000002</c:v>
                </c:pt>
                <c:pt idx="556">
                  <c:v>-2.954475</c:v>
                </c:pt>
                <c:pt idx="557">
                  <c:v>-2.9605229999999998</c:v>
                </c:pt>
                <c:pt idx="558">
                  <c:v>-2.9612989999999999</c:v>
                </c:pt>
                <c:pt idx="559">
                  <c:v>-2.969506</c:v>
                </c:pt>
                <c:pt idx="560">
                  <c:v>-2.9730889999999999</c:v>
                </c:pt>
                <c:pt idx="561">
                  <c:v>-2.9802249999999999</c:v>
                </c:pt>
                <c:pt idx="562">
                  <c:v>-2.9824609999999998</c:v>
                </c:pt>
                <c:pt idx="563">
                  <c:v>-2.9876100000000001</c:v>
                </c:pt>
                <c:pt idx="564">
                  <c:v>-2.995314</c:v>
                </c:pt>
                <c:pt idx="565">
                  <c:v>-2.998408</c:v>
                </c:pt>
                <c:pt idx="566">
                  <c:v>-3.0035270000000001</c:v>
                </c:pt>
                <c:pt idx="567">
                  <c:v>-3.0032489999999998</c:v>
                </c:pt>
                <c:pt idx="568">
                  <c:v>-3.004308</c:v>
                </c:pt>
                <c:pt idx="569">
                  <c:v>-3.007444</c:v>
                </c:pt>
                <c:pt idx="570">
                  <c:v>-3.0088919999999999</c:v>
                </c:pt>
                <c:pt idx="571">
                  <c:v>-3.0147200000000001</c:v>
                </c:pt>
                <c:pt idx="572">
                  <c:v>-3.015908</c:v>
                </c:pt>
                <c:pt idx="573">
                  <c:v>-3.021045</c:v>
                </c:pt>
                <c:pt idx="574">
                  <c:v>-3.0253109999999999</c:v>
                </c:pt>
                <c:pt idx="575">
                  <c:v>-3.0257309999999999</c:v>
                </c:pt>
                <c:pt idx="576">
                  <c:v>-3.030478</c:v>
                </c:pt>
                <c:pt idx="577">
                  <c:v>-3.0318160000000001</c:v>
                </c:pt>
                <c:pt idx="578">
                  <c:v>-3.0383369999999998</c:v>
                </c:pt>
                <c:pt idx="579">
                  <c:v>-3.0446680000000002</c:v>
                </c:pt>
                <c:pt idx="580">
                  <c:v>-3.052794</c:v>
                </c:pt>
                <c:pt idx="581">
                  <c:v>-3.0584920000000002</c:v>
                </c:pt>
                <c:pt idx="582">
                  <c:v>-3.0621770000000001</c:v>
                </c:pt>
                <c:pt idx="583">
                  <c:v>-3.058535</c:v>
                </c:pt>
                <c:pt idx="584">
                  <c:v>-3.0614979999999998</c:v>
                </c:pt>
                <c:pt idx="585">
                  <c:v>-3.0618319999999999</c:v>
                </c:pt>
                <c:pt idx="586">
                  <c:v>-3.0683880000000001</c:v>
                </c:pt>
                <c:pt idx="587">
                  <c:v>-3.063266</c:v>
                </c:pt>
                <c:pt idx="588">
                  <c:v>-3.070163</c:v>
                </c:pt>
                <c:pt idx="589">
                  <c:v>-3.0691769999999998</c:v>
                </c:pt>
                <c:pt idx="590">
                  <c:v>-3.0713210000000002</c:v>
                </c:pt>
                <c:pt idx="591">
                  <c:v>-3.078964</c:v>
                </c:pt>
                <c:pt idx="592">
                  <c:v>-3.079596</c:v>
                </c:pt>
                <c:pt idx="593">
                  <c:v>-3.0838160000000001</c:v>
                </c:pt>
                <c:pt idx="594">
                  <c:v>-3.0853950000000001</c:v>
                </c:pt>
                <c:pt idx="595">
                  <c:v>-3.0906989999999999</c:v>
                </c:pt>
                <c:pt idx="596">
                  <c:v>-3.0921449999999999</c:v>
                </c:pt>
                <c:pt idx="597">
                  <c:v>-3.0942750000000001</c:v>
                </c:pt>
                <c:pt idx="598">
                  <c:v>-3.096117</c:v>
                </c:pt>
                <c:pt idx="599">
                  <c:v>-3.0942409999999998</c:v>
                </c:pt>
                <c:pt idx="600">
                  <c:v>-3.092069</c:v>
                </c:pt>
                <c:pt idx="601">
                  <c:v>-3.098805</c:v>
                </c:pt>
                <c:pt idx="602">
                  <c:v>-3.0987459999999998</c:v>
                </c:pt>
                <c:pt idx="603">
                  <c:v>-3.1103800000000001</c:v>
                </c:pt>
                <c:pt idx="604">
                  <c:v>-3.1151680000000002</c:v>
                </c:pt>
                <c:pt idx="605">
                  <c:v>-3.1156709999999999</c:v>
                </c:pt>
                <c:pt idx="606">
                  <c:v>-3.1171280000000001</c:v>
                </c:pt>
                <c:pt idx="607">
                  <c:v>-3.1138309999999998</c:v>
                </c:pt>
                <c:pt idx="608">
                  <c:v>-3.1237879999999998</c:v>
                </c:pt>
                <c:pt idx="609">
                  <c:v>-3.1299929999999998</c:v>
                </c:pt>
                <c:pt idx="610">
                  <c:v>-3.1319919999999999</c:v>
                </c:pt>
                <c:pt idx="611">
                  <c:v>-3.1348569999999998</c:v>
                </c:pt>
                <c:pt idx="612">
                  <c:v>-3.1385070000000002</c:v>
                </c:pt>
                <c:pt idx="613">
                  <c:v>-3.1449349999999998</c:v>
                </c:pt>
                <c:pt idx="614">
                  <c:v>-3.1400549999999998</c:v>
                </c:pt>
                <c:pt idx="615">
                  <c:v>-3.1431339999999999</c:v>
                </c:pt>
                <c:pt idx="616">
                  <c:v>-3.1551469999999999</c:v>
                </c:pt>
                <c:pt idx="617">
                  <c:v>-3.1516920000000002</c:v>
                </c:pt>
                <c:pt idx="618">
                  <c:v>-3.1570879999999999</c:v>
                </c:pt>
                <c:pt idx="619">
                  <c:v>-3.1556890000000002</c:v>
                </c:pt>
                <c:pt idx="620">
                  <c:v>-3.1542089999999998</c:v>
                </c:pt>
                <c:pt idx="621">
                  <c:v>-3.1506949999999998</c:v>
                </c:pt>
                <c:pt idx="622">
                  <c:v>-3.1516220000000001</c:v>
                </c:pt>
                <c:pt idx="623">
                  <c:v>-3.1541570000000001</c:v>
                </c:pt>
                <c:pt idx="624">
                  <c:v>-3.1634639999999998</c:v>
                </c:pt>
                <c:pt idx="625">
                  <c:v>-3.164447</c:v>
                </c:pt>
                <c:pt idx="626">
                  <c:v>-3.1729620000000001</c:v>
                </c:pt>
                <c:pt idx="627">
                  <c:v>-3.170093</c:v>
                </c:pt>
                <c:pt idx="628">
                  <c:v>-3.1774019999999998</c:v>
                </c:pt>
                <c:pt idx="629">
                  <c:v>-3.1778360000000001</c:v>
                </c:pt>
                <c:pt idx="630">
                  <c:v>-3.176126</c:v>
                </c:pt>
                <c:pt idx="631">
                  <c:v>-3.1791700000000001</c:v>
                </c:pt>
                <c:pt idx="632">
                  <c:v>-3.178871</c:v>
                </c:pt>
                <c:pt idx="633">
                  <c:v>-3.1835369999999998</c:v>
                </c:pt>
                <c:pt idx="634">
                  <c:v>-3.1930429999999999</c:v>
                </c:pt>
                <c:pt idx="635">
                  <c:v>-3.2002809999999999</c:v>
                </c:pt>
                <c:pt idx="636">
                  <c:v>-3.2106620000000001</c:v>
                </c:pt>
                <c:pt idx="637">
                  <c:v>-3.2132520000000002</c:v>
                </c:pt>
                <c:pt idx="638">
                  <c:v>-3.2179660000000001</c:v>
                </c:pt>
                <c:pt idx="639">
                  <c:v>-3.221981</c:v>
                </c:pt>
                <c:pt idx="640">
                  <c:v>-3.2233109999999998</c:v>
                </c:pt>
                <c:pt idx="641">
                  <c:v>-3.2290399999999999</c:v>
                </c:pt>
                <c:pt idx="642">
                  <c:v>-3.2237100000000001</c:v>
                </c:pt>
                <c:pt idx="643">
                  <c:v>-3.2281209999999998</c:v>
                </c:pt>
                <c:pt idx="644">
                  <c:v>-3.222486</c:v>
                </c:pt>
                <c:pt idx="645">
                  <c:v>-3.2289020000000002</c:v>
                </c:pt>
                <c:pt idx="646">
                  <c:v>-3.2288679999999998</c:v>
                </c:pt>
                <c:pt idx="647">
                  <c:v>-3.2290969999999999</c:v>
                </c:pt>
                <c:pt idx="648">
                  <c:v>-3.237663</c:v>
                </c:pt>
                <c:pt idx="649">
                  <c:v>-3.2326820000000001</c:v>
                </c:pt>
                <c:pt idx="650">
                  <c:v>-3.2343929999999999</c:v>
                </c:pt>
                <c:pt idx="651">
                  <c:v>-3.2371080000000001</c:v>
                </c:pt>
                <c:pt idx="652">
                  <c:v>-3.237282</c:v>
                </c:pt>
                <c:pt idx="653">
                  <c:v>-3.2401759999999999</c:v>
                </c:pt>
                <c:pt idx="654">
                  <c:v>-3.2381980000000001</c:v>
                </c:pt>
                <c:pt idx="655">
                  <c:v>-3.2446739999999998</c:v>
                </c:pt>
                <c:pt idx="656">
                  <c:v>-3.2494749999999999</c:v>
                </c:pt>
                <c:pt idx="657">
                  <c:v>-3.2468309999999998</c:v>
                </c:pt>
                <c:pt idx="658">
                  <c:v>-3.250823</c:v>
                </c:pt>
                <c:pt idx="659">
                  <c:v>-3.2515939999999999</c:v>
                </c:pt>
                <c:pt idx="660">
                  <c:v>-3.2564389999999999</c:v>
                </c:pt>
                <c:pt idx="661">
                  <c:v>-3.2642570000000002</c:v>
                </c:pt>
                <c:pt idx="662">
                  <c:v>-3.2658070000000001</c:v>
                </c:pt>
                <c:pt idx="663">
                  <c:v>-3.2755489999999998</c:v>
                </c:pt>
                <c:pt idx="664">
                  <c:v>-3.2784960000000001</c:v>
                </c:pt>
                <c:pt idx="665">
                  <c:v>-3.281123</c:v>
                </c:pt>
                <c:pt idx="666">
                  <c:v>-3.2849910000000002</c:v>
                </c:pt>
                <c:pt idx="667">
                  <c:v>-3.284478</c:v>
                </c:pt>
                <c:pt idx="668">
                  <c:v>-3.285145</c:v>
                </c:pt>
                <c:pt idx="669">
                  <c:v>-3.2818580000000002</c:v>
                </c:pt>
                <c:pt idx="670">
                  <c:v>-3.2899340000000001</c:v>
                </c:pt>
                <c:pt idx="671">
                  <c:v>-3.2956259999999999</c:v>
                </c:pt>
                <c:pt idx="672">
                  <c:v>-3.2976000000000001</c:v>
                </c:pt>
                <c:pt idx="673">
                  <c:v>-3.2977780000000001</c:v>
                </c:pt>
                <c:pt idx="674">
                  <c:v>-3.3019099999999999</c:v>
                </c:pt>
                <c:pt idx="675">
                  <c:v>-3.2934079999999999</c:v>
                </c:pt>
                <c:pt idx="676">
                  <c:v>-3.2931889999999999</c:v>
                </c:pt>
                <c:pt idx="677">
                  <c:v>-3.2901609999999999</c:v>
                </c:pt>
                <c:pt idx="678">
                  <c:v>-3.2916599999999998</c:v>
                </c:pt>
                <c:pt idx="679">
                  <c:v>-3.2887279999999999</c:v>
                </c:pt>
                <c:pt idx="680">
                  <c:v>-3.2885789999999999</c:v>
                </c:pt>
                <c:pt idx="681">
                  <c:v>-3.2963900000000002</c:v>
                </c:pt>
                <c:pt idx="682">
                  <c:v>-3.293682</c:v>
                </c:pt>
                <c:pt idx="683">
                  <c:v>-3.3045079999999998</c:v>
                </c:pt>
                <c:pt idx="684">
                  <c:v>-3.3054030000000001</c:v>
                </c:pt>
                <c:pt idx="685">
                  <c:v>-3.3088320000000002</c:v>
                </c:pt>
                <c:pt idx="686">
                  <c:v>-3.305523</c:v>
                </c:pt>
                <c:pt idx="687">
                  <c:v>-3.31291</c:v>
                </c:pt>
                <c:pt idx="688">
                  <c:v>-3.314416</c:v>
                </c:pt>
                <c:pt idx="689">
                  <c:v>-3.3176869999999998</c:v>
                </c:pt>
                <c:pt idx="690">
                  <c:v>-3.3220260000000001</c:v>
                </c:pt>
                <c:pt idx="691">
                  <c:v>-3.3272029999999999</c:v>
                </c:pt>
                <c:pt idx="692">
                  <c:v>-3.327299</c:v>
                </c:pt>
                <c:pt idx="693">
                  <c:v>-3.337256</c:v>
                </c:pt>
                <c:pt idx="694">
                  <c:v>-3.3384339999999999</c:v>
                </c:pt>
                <c:pt idx="695">
                  <c:v>-3.341739</c:v>
                </c:pt>
                <c:pt idx="696">
                  <c:v>-3.3486020000000001</c:v>
                </c:pt>
                <c:pt idx="697">
                  <c:v>-3.3468559999999998</c:v>
                </c:pt>
                <c:pt idx="698">
                  <c:v>-3.3511880000000001</c:v>
                </c:pt>
                <c:pt idx="699">
                  <c:v>-3.3581599999999998</c:v>
                </c:pt>
                <c:pt idx="700">
                  <c:v>-3.3621020000000001</c:v>
                </c:pt>
                <c:pt idx="701">
                  <c:v>-3.3638370000000002</c:v>
                </c:pt>
                <c:pt idx="702">
                  <c:v>-3.3658890000000001</c:v>
                </c:pt>
                <c:pt idx="703">
                  <c:v>-3.3722949999999998</c:v>
                </c:pt>
                <c:pt idx="704">
                  <c:v>-3.3682050000000001</c:v>
                </c:pt>
                <c:pt idx="705">
                  <c:v>-3.3723640000000001</c:v>
                </c:pt>
                <c:pt idx="706">
                  <c:v>-3.3721390000000002</c:v>
                </c:pt>
                <c:pt idx="707">
                  <c:v>-3.3752499999999999</c:v>
                </c:pt>
                <c:pt idx="708">
                  <c:v>-3.378765</c:v>
                </c:pt>
                <c:pt idx="709">
                  <c:v>-3.387556</c:v>
                </c:pt>
                <c:pt idx="710">
                  <c:v>-3.3886889999999998</c:v>
                </c:pt>
                <c:pt idx="711">
                  <c:v>-3.386917</c:v>
                </c:pt>
                <c:pt idx="712">
                  <c:v>-3.3882829999999999</c:v>
                </c:pt>
                <c:pt idx="713">
                  <c:v>-3.391613</c:v>
                </c:pt>
                <c:pt idx="714">
                  <c:v>-3.395168</c:v>
                </c:pt>
                <c:pt idx="715">
                  <c:v>-3.393205</c:v>
                </c:pt>
                <c:pt idx="716">
                  <c:v>-3.3992640000000001</c:v>
                </c:pt>
                <c:pt idx="717">
                  <c:v>-3.394898</c:v>
                </c:pt>
                <c:pt idx="718">
                  <c:v>-3.400738</c:v>
                </c:pt>
                <c:pt idx="719">
                  <c:v>-3.4044810000000001</c:v>
                </c:pt>
                <c:pt idx="720">
                  <c:v>-3.413268</c:v>
                </c:pt>
                <c:pt idx="721">
                  <c:v>-3.419543</c:v>
                </c:pt>
                <c:pt idx="722">
                  <c:v>-3.4200179999999998</c:v>
                </c:pt>
                <c:pt idx="723">
                  <c:v>-3.430358</c:v>
                </c:pt>
                <c:pt idx="724">
                  <c:v>-3.4320680000000001</c:v>
                </c:pt>
                <c:pt idx="725">
                  <c:v>-3.43668</c:v>
                </c:pt>
                <c:pt idx="726">
                  <c:v>-3.4434960000000001</c:v>
                </c:pt>
                <c:pt idx="727">
                  <c:v>-3.4476550000000001</c:v>
                </c:pt>
                <c:pt idx="728">
                  <c:v>-3.4470939999999999</c:v>
                </c:pt>
                <c:pt idx="729">
                  <c:v>-3.4522520000000001</c:v>
                </c:pt>
                <c:pt idx="730">
                  <c:v>-3.4578980000000001</c:v>
                </c:pt>
                <c:pt idx="731">
                  <c:v>-3.4657179999999999</c:v>
                </c:pt>
                <c:pt idx="732">
                  <c:v>-3.4658500000000001</c:v>
                </c:pt>
                <c:pt idx="733">
                  <c:v>-3.471009</c:v>
                </c:pt>
                <c:pt idx="734">
                  <c:v>-3.4746440000000001</c:v>
                </c:pt>
                <c:pt idx="735">
                  <c:v>-3.4799669999999998</c:v>
                </c:pt>
                <c:pt idx="736">
                  <c:v>-3.4816389999999999</c:v>
                </c:pt>
                <c:pt idx="737">
                  <c:v>-3.4827840000000001</c:v>
                </c:pt>
                <c:pt idx="738">
                  <c:v>-3.489487</c:v>
                </c:pt>
                <c:pt idx="739">
                  <c:v>-3.4906959999999998</c:v>
                </c:pt>
                <c:pt idx="740">
                  <c:v>-3.4917690000000001</c:v>
                </c:pt>
                <c:pt idx="741">
                  <c:v>-3.4948589999999999</c:v>
                </c:pt>
                <c:pt idx="742">
                  <c:v>-3.4961920000000002</c:v>
                </c:pt>
                <c:pt idx="743">
                  <c:v>-3.4993280000000002</c:v>
                </c:pt>
                <c:pt idx="744">
                  <c:v>-3.5050319999999999</c:v>
                </c:pt>
                <c:pt idx="745">
                  <c:v>-3.509347</c:v>
                </c:pt>
                <c:pt idx="746">
                  <c:v>-3.5103209999999998</c:v>
                </c:pt>
                <c:pt idx="747">
                  <c:v>-3.5174500000000002</c:v>
                </c:pt>
                <c:pt idx="748">
                  <c:v>-3.5242209999999998</c:v>
                </c:pt>
                <c:pt idx="749">
                  <c:v>-3.524645</c:v>
                </c:pt>
                <c:pt idx="750">
                  <c:v>-3.5257969999999998</c:v>
                </c:pt>
                <c:pt idx="751">
                  <c:v>-3.5367899999999999</c:v>
                </c:pt>
                <c:pt idx="752">
                  <c:v>-3.5378530000000001</c:v>
                </c:pt>
                <c:pt idx="753">
                  <c:v>-3.5454159999999999</c:v>
                </c:pt>
                <c:pt idx="754">
                  <c:v>-3.5460120000000002</c:v>
                </c:pt>
                <c:pt idx="755">
                  <c:v>-3.5541469999999999</c:v>
                </c:pt>
                <c:pt idx="756">
                  <c:v>-3.561509</c:v>
                </c:pt>
                <c:pt idx="757">
                  <c:v>-3.567647</c:v>
                </c:pt>
                <c:pt idx="758">
                  <c:v>-3.575183</c:v>
                </c:pt>
                <c:pt idx="759">
                  <c:v>-3.5780180000000001</c:v>
                </c:pt>
                <c:pt idx="760">
                  <c:v>-3.5861890000000001</c:v>
                </c:pt>
                <c:pt idx="761">
                  <c:v>-3.58772</c:v>
                </c:pt>
                <c:pt idx="762">
                  <c:v>-3.5915789999999999</c:v>
                </c:pt>
                <c:pt idx="763">
                  <c:v>-3.596905</c:v>
                </c:pt>
                <c:pt idx="764">
                  <c:v>-3.5964469999999999</c:v>
                </c:pt>
                <c:pt idx="765">
                  <c:v>-3.5942240000000001</c:v>
                </c:pt>
                <c:pt idx="766">
                  <c:v>-3.599809</c:v>
                </c:pt>
                <c:pt idx="767">
                  <c:v>-3.6000899999999998</c:v>
                </c:pt>
                <c:pt idx="768">
                  <c:v>-3.6089859999999998</c:v>
                </c:pt>
                <c:pt idx="769">
                  <c:v>-3.6140569999999999</c:v>
                </c:pt>
                <c:pt idx="770">
                  <c:v>-3.6180349999999999</c:v>
                </c:pt>
                <c:pt idx="771">
                  <c:v>-3.6154380000000002</c:v>
                </c:pt>
                <c:pt idx="772">
                  <c:v>-3.6095009999999998</c:v>
                </c:pt>
                <c:pt idx="773">
                  <c:v>-3.6176870000000001</c:v>
                </c:pt>
                <c:pt idx="774">
                  <c:v>-3.6219109999999999</c:v>
                </c:pt>
                <c:pt idx="775">
                  <c:v>-3.6237970000000002</c:v>
                </c:pt>
                <c:pt idx="776">
                  <c:v>-3.6221179999999999</c:v>
                </c:pt>
                <c:pt idx="777">
                  <c:v>-3.6255259999999998</c:v>
                </c:pt>
                <c:pt idx="778">
                  <c:v>-3.6266189999999998</c:v>
                </c:pt>
                <c:pt idx="779">
                  <c:v>-3.626379</c:v>
                </c:pt>
                <c:pt idx="780">
                  <c:v>-3.6303510000000001</c:v>
                </c:pt>
                <c:pt idx="781">
                  <c:v>-3.6337799999999998</c:v>
                </c:pt>
                <c:pt idx="782">
                  <c:v>-3.6377670000000002</c:v>
                </c:pt>
                <c:pt idx="783">
                  <c:v>-3.6445400000000001</c:v>
                </c:pt>
                <c:pt idx="784">
                  <c:v>-3.6474630000000001</c:v>
                </c:pt>
                <c:pt idx="785">
                  <c:v>-3.6495510000000002</c:v>
                </c:pt>
                <c:pt idx="786">
                  <c:v>-3.65402</c:v>
                </c:pt>
                <c:pt idx="787">
                  <c:v>-3.6587329999999998</c:v>
                </c:pt>
                <c:pt idx="788">
                  <c:v>-3.6614270000000002</c:v>
                </c:pt>
                <c:pt idx="789">
                  <c:v>-3.663405</c:v>
                </c:pt>
                <c:pt idx="790">
                  <c:v>-3.6679979999999999</c:v>
                </c:pt>
                <c:pt idx="791">
                  <c:v>-3.6715979999999999</c:v>
                </c:pt>
                <c:pt idx="792">
                  <c:v>-3.6738460000000002</c:v>
                </c:pt>
                <c:pt idx="793">
                  <c:v>-3.6798169999999999</c:v>
                </c:pt>
                <c:pt idx="794">
                  <c:v>-3.6828259999999999</c:v>
                </c:pt>
                <c:pt idx="795">
                  <c:v>-3.6900309999999998</c:v>
                </c:pt>
                <c:pt idx="796">
                  <c:v>-3.6906880000000002</c:v>
                </c:pt>
                <c:pt idx="797">
                  <c:v>-3.6929470000000002</c:v>
                </c:pt>
                <c:pt idx="798">
                  <c:v>-3.6961930000000001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422528"/>
        <c:axId val="272523264"/>
      </c:scatterChart>
      <c:valAx>
        <c:axId val="2754225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523264"/>
        <c:crosses val="autoZero"/>
        <c:crossBetween val="midCat"/>
        <c:majorUnit val="1"/>
        <c:minorUnit val="0.2"/>
      </c:valAx>
      <c:valAx>
        <c:axId val="272523264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42252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7D87-EA83-4E27-BFD1-4BEBCD09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8</cp:revision>
  <cp:lastPrinted>2022-01-18T10:24:00Z</cp:lastPrinted>
  <dcterms:created xsi:type="dcterms:W3CDTF">2021-08-12T08:47:00Z</dcterms:created>
  <dcterms:modified xsi:type="dcterms:W3CDTF">2022-03-24T08:11:00Z</dcterms:modified>
</cp:coreProperties>
</file>