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6B35DD">
        <w:rPr>
          <w:b/>
          <w:sz w:val="28"/>
          <w:szCs w:val="28"/>
        </w:rPr>
        <w:t>151121207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36D88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A21E3F">
        <w:rPr>
          <w:sz w:val="28"/>
          <w:u w:val="single"/>
        </w:rPr>
        <w:t xml:space="preserve">21 </w:t>
      </w:r>
      <w:r w:rsidR="008D5668">
        <w:rPr>
          <w:sz w:val="28"/>
          <w:u w:val="single"/>
        </w:rPr>
        <w:t>ноября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6B35DD">
        <w:rPr>
          <w:sz w:val="28"/>
          <w:szCs w:val="28"/>
          <w:u w:val="single"/>
        </w:rPr>
        <w:t>151121207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F61A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D914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6B35DD" w:rsidP="003C0537">
            <w:pPr>
              <w:spacing w:before="20"/>
              <w:jc w:val="center"/>
            </w:pPr>
            <w:r>
              <w:t>151121207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</w:t>
      </w:r>
      <w:r w:rsidR="0080655E">
        <w:rPr>
          <w:sz w:val="28"/>
          <w:szCs w:val="28"/>
        </w:rPr>
        <w:t>воднение, землетрясение и др.);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вызванные нарушением правил транспорти</w:t>
      </w:r>
      <w:r w:rsidR="0080655E">
        <w:rPr>
          <w:sz w:val="28"/>
          <w:szCs w:val="28"/>
        </w:rPr>
        <w:t>ровки, хранения и эксплуатации;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изделие, имеющее внешние дефекты (я</w:t>
      </w:r>
      <w:r w:rsidR="0080655E">
        <w:rPr>
          <w:sz w:val="28"/>
          <w:szCs w:val="28"/>
        </w:rPr>
        <w:t>вные механические повреждения).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6B35DD">
              <w:rPr>
                <w:bCs/>
              </w:rPr>
              <w:t>151121207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6B35DD">
              <w:rPr>
                <w:bCs/>
              </w:rPr>
              <w:t>151121207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6C7E1D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6C7E1D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7ADCA4" wp14:editId="4B6F74C4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DF6058" wp14:editId="4D7FBAF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CA0801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2BF10" wp14:editId="51A898FC">
                <wp:simplePos x="0" y="0"/>
                <wp:positionH relativeFrom="column">
                  <wp:posOffset>3060700</wp:posOffset>
                </wp:positionH>
                <wp:positionV relativeFrom="paragraph">
                  <wp:posOffset>175895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6B35DD">
                              <w:rPr>
                                <w:b/>
                                <w:bCs/>
                              </w:rPr>
                              <w:t>151121207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1pt;margin-top:13.85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6B35DD">
                        <w:rPr>
                          <w:b/>
                          <w:bCs/>
                        </w:rPr>
                        <w:t>151121207</w:t>
                      </w:r>
                    </w:p>
                  </w:txbxContent>
                </v:textbox>
              </v:rect>
            </w:pict>
          </mc:Fallback>
        </mc:AlternateContent>
      </w:r>
      <w:r w:rsidR="003B7416">
        <w:rPr>
          <w:noProof/>
        </w:rPr>
        <w:drawing>
          <wp:inline distT="0" distB="0" distL="0" distR="0" wp14:anchorId="700CFC8E" wp14:editId="40D365A2">
            <wp:extent cx="9279802" cy="5097101"/>
            <wp:effectExtent l="0" t="0" r="17145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6B35DD">
        <w:t>151121207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CA080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</w:pPr>
            <w: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01" w:rsidRDefault="00CA0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88" w:rsidRDefault="00A36D88">
      <w:r>
        <w:separator/>
      </w:r>
    </w:p>
  </w:endnote>
  <w:endnote w:type="continuationSeparator" w:id="0">
    <w:p w:rsidR="00A36D88" w:rsidRDefault="00A3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7E1D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7E1D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88" w:rsidRDefault="00A36D88">
      <w:r>
        <w:separator/>
      </w:r>
    </w:p>
  </w:footnote>
  <w:footnote w:type="continuationSeparator" w:id="0">
    <w:p w:rsidR="00A36D88" w:rsidRDefault="00A36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DE7"/>
    <w:rsid w:val="00023F6E"/>
    <w:rsid w:val="00026AE2"/>
    <w:rsid w:val="000320F0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B7416"/>
    <w:rsid w:val="003E4968"/>
    <w:rsid w:val="003E5CD9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12DC0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35DD"/>
    <w:rsid w:val="006B4CE0"/>
    <w:rsid w:val="006C2FA1"/>
    <w:rsid w:val="006C526B"/>
    <w:rsid w:val="006C7E1D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0655E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5A5"/>
    <w:rsid w:val="00931BA2"/>
    <w:rsid w:val="00933F83"/>
    <w:rsid w:val="009347E3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6D88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320E"/>
    <w:rsid w:val="00C032CF"/>
    <w:rsid w:val="00C11671"/>
    <w:rsid w:val="00C12A2E"/>
    <w:rsid w:val="00C12BFB"/>
    <w:rsid w:val="00C220CE"/>
    <w:rsid w:val="00C248AD"/>
    <w:rsid w:val="00C36B59"/>
    <w:rsid w:val="00C400A1"/>
    <w:rsid w:val="00C41BC5"/>
    <w:rsid w:val="00C545FA"/>
    <w:rsid w:val="00C614BD"/>
    <w:rsid w:val="00C664BB"/>
    <w:rsid w:val="00C827C8"/>
    <w:rsid w:val="00C86F52"/>
    <w:rsid w:val="00C9069C"/>
    <w:rsid w:val="00C976C5"/>
    <w:rsid w:val="00CA0801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775E9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436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83AF3"/>
    <w:rsid w:val="00F96B49"/>
    <w:rsid w:val="00F97B66"/>
    <w:rsid w:val="00F97DFB"/>
    <w:rsid w:val="00FA1178"/>
    <w:rsid w:val="00FA1F0F"/>
    <w:rsid w:val="00FA2C4F"/>
    <w:rsid w:val="00FA4A9D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N_&#1090;&#1080;&#1087;\40_896_&#1055;6-223N_151121205_151121212%20(8)_&#1053;&#1048;&#1048;&#1056;%20&#1051;&#1054;&#1053;&#1048;&#1048;&#1056;\&#1043;&#1088;&#1072;&#1092;&#1080;&#1082;_&#1055;6-223N_151121205-1511212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'207'!$B$4:$B$39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'207'!$C$4:$C$39</c:f>
              <c:numCache>
                <c:formatCode>0.0</c:formatCode>
                <c:ptCount val="36"/>
                <c:pt idx="0">
                  <c:v>6.5468195955512547</c:v>
                </c:pt>
                <c:pt idx="1">
                  <c:v>6.7063951391125993</c:v>
                </c:pt>
                <c:pt idx="2">
                  <c:v>8.2704551829527535</c:v>
                </c:pt>
                <c:pt idx="3">
                  <c:v>8.2618066000757633</c:v>
                </c:pt>
                <c:pt idx="4">
                  <c:v>8.0720484900916016</c:v>
                </c:pt>
                <c:pt idx="5">
                  <c:v>8.1738036999075074</c:v>
                </c:pt>
                <c:pt idx="6">
                  <c:v>8.407536748568976</c:v>
                </c:pt>
                <c:pt idx="7">
                  <c:v>8.9727448604565385</c:v>
                </c:pt>
                <c:pt idx="8">
                  <c:v>9.1509801739700816</c:v>
                </c:pt>
                <c:pt idx="9">
                  <c:v>9.6999071054842432</c:v>
                </c:pt>
                <c:pt idx="10">
                  <c:v>10.008562086263732</c:v>
                </c:pt>
                <c:pt idx="11">
                  <c:v>10.63372034122116</c:v>
                </c:pt>
                <c:pt idx="12">
                  <c:v>11.504430359077851</c:v>
                </c:pt>
                <c:pt idx="13">
                  <c:v>11.223549285014787</c:v>
                </c:pt>
                <c:pt idx="14">
                  <c:v>11.555680407107042</c:v>
                </c:pt>
                <c:pt idx="15">
                  <c:v>11.997401097586572</c:v>
                </c:pt>
                <c:pt idx="16">
                  <c:v>12.49013209316162</c:v>
                </c:pt>
                <c:pt idx="17">
                  <c:v>12.354004375200784</c:v>
                </c:pt>
                <c:pt idx="18">
                  <c:v>12.912533730651965</c:v>
                </c:pt>
                <c:pt idx="19">
                  <c:v>12.737722284512289</c:v>
                </c:pt>
                <c:pt idx="20">
                  <c:v>12.603513472640737</c:v>
                </c:pt>
                <c:pt idx="21">
                  <c:v>13.05117372827887</c:v>
                </c:pt>
                <c:pt idx="22">
                  <c:v>12.880956568847408</c:v>
                </c:pt>
                <c:pt idx="23">
                  <c:v>13.378993663944392</c:v>
                </c:pt>
                <c:pt idx="24">
                  <c:v>13.530790348099407</c:v>
                </c:pt>
                <c:pt idx="25">
                  <c:v>12.929635137584171</c:v>
                </c:pt>
                <c:pt idx="26">
                  <c:v>13.409101676105097</c:v>
                </c:pt>
                <c:pt idx="27">
                  <c:v>13.856146870315108</c:v>
                </c:pt>
                <c:pt idx="28">
                  <c:v>13.295036475377191</c:v>
                </c:pt>
                <c:pt idx="29">
                  <c:v>14.102077892426713</c:v>
                </c:pt>
                <c:pt idx="30">
                  <c:v>14.32753567499506</c:v>
                </c:pt>
                <c:pt idx="31">
                  <c:v>13.619861544774801</c:v>
                </c:pt>
                <c:pt idx="32">
                  <c:v>13.20483949403412</c:v>
                </c:pt>
                <c:pt idx="33">
                  <c:v>13.527815941514628</c:v>
                </c:pt>
                <c:pt idx="34">
                  <c:v>12.914029955438743</c:v>
                </c:pt>
                <c:pt idx="35">
                  <c:v>13.79863997985548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029248"/>
        <c:axId val="197030400"/>
      </c:scatterChart>
      <c:valAx>
        <c:axId val="19702924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030400"/>
        <c:crossesAt val="0"/>
        <c:crossBetween val="midCat"/>
        <c:majorUnit val="1"/>
        <c:minorUnit val="0.25"/>
      </c:valAx>
      <c:valAx>
        <c:axId val="197030400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02924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21845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5</cp:revision>
  <cp:lastPrinted>2021-03-11T07:48:00Z</cp:lastPrinted>
  <dcterms:created xsi:type="dcterms:W3CDTF">2022-01-20T07:04:00Z</dcterms:created>
  <dcterms:modified xsi:type="dcterms:W3CDTF">2022-01-20T10:23:00Z</dcterms:modified>
</cp:coreProperties>
</file>