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5" w:rsidRDefault="00A32B05" w:rsidP="00A32B05">
      <w:pPr>
        <w:rPr>
          <w:sz w:val="28"/>
          <w:szCs w:val="28"/>
        </w:rPr>
      </w:pPr>
    </w:p>
    <w:p w:rsidR="00A32B05" w:rsidRDefault="00A32B05" w:rsidP="00A32B05">
      <w:pPr>
        <w:rPr>
          <w:sz w:val="28"/>
          <w:szCs w:val="28"/>
        </w:rPr>
      </w:pPr>
    </w:p>
    <w:p w:rsidR="00A32B05" w:rsidRPr="00B621D9" w:rsidRDefault="00A32B05" w:rsidP="00A32B05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32B05" w:rsidTr="007E59D7">
        <w:tc>
          <w:tcPr>
            <w:tcW w:w="10137" w:type="dxa"/>
          </w:tcPr>
          <w:p w:rsidR="00A32B05" w:rsidRDefault="00CE61BC" w:rsidP="007E59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57600" cy="921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0" cy="9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05" w:rsidRPr="000B6821" w:rsidRDefault="00A32B05" w:rsidP="00A32B05">
      <w:pPr>
        <w:rPr>
          <w:sz w:val="28"/>
          <w:szCs w:val="28"/>
        </w:rPr>
      </w:pPr>
    </w:p>
    <w:p w:rsidR="00A32B05" w:rsidRPr="000B6821" w:rsidRDefault="00A32B05" w:rsidP="00A32B05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6E73F3">
        <w:rPr>
          <w:b/>
          <w:sz w:val="32"/>
          <w:szCs w:val="32"/>
        </w:rPr>
        <w:t>151021122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803B3C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38" w:history="1">
        <w:r w:rsidR="00803B3C" w:rsidRPr="004A5982">
          <w:rPr>
            <w:rStyle w:val="af3"/>
            <w:noProof/>
          </w:rPr>
          <w:t>1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ОБЩИЕ УКАЗАНИЯ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_Toc82164038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3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39" w:history="1">
        <w:r w:rsidR="00803B3C" w:rsidRPr="004A5982">
          <w:rPr>
            <w:rStyle w:val="af3"/>
            <w:noProof/>
          </w:rPr>
          <w:t>2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ОСНОВНЫЕ СВЕДЕНИЯ ОБ ИЗДЕЛИИ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_Toc82164039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3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40" w:history="1">
        <w:r w:rsidR="00803B3C" w:rsidRPr="004A5982">
          <w:rPr>
            <w:rStyle w:val="af3"/>
            <w:noProof/>
          </w:rPr>
          <w:t>3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ОСНОВНЫЕ ТЕХНИЧЕСКИЕ ДАННЫЕ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_Toc82164040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3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41" w:history="1">
        <w:r w:rsidR="00803B3C" w:rsidRPr="004A5982">
          <w:rPr>
            <w:rStyle w:val="af3"/>
            <w:noProof/>
          </w:rPr>
          <w:t>4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ИНДИВИДУАЛЬНЫЕ ОСОБЕННОСТИ ИЗДЕЛИЯ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_Toc82164041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5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42" w:history="1">
        <w:r w:rsidR="00803B3C" w:rsidRPr="004A5982">
          <w:rPr>
            <w:rStyle w:val="af3"/>
            <w:noProof/>
          </w:rPr>
          <w:t>5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КОМПЛЕКТНОСТЬ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_Toc82164042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5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43" w:history="1">
        <w:r w:rsidR="00803B3C" w:rsidRPr="004A5982">
          <w:rPr>
            <w:rStyle w:val="af3"/>
            <w:noProof/>
          </w:rPr>
          <w:t>6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РЕСУРСЫ, СРОКИ СЛУЖБЫ И ХРАНЕНИЯ. ГАРАНТИИ ИЗГОТОВИТЕЛЯ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_Toc82164043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6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44" w:history="1">
        <w:r w:rsidR="00803B3C" w:rsidRPr="004A5982">
          <w:rPr>
            <w:rStyle w:val="af3"/>
            <w:noProof/>
          </w:rPr>
          <w:t>7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КОНСЕРВАЦИЯ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_Toc82164044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7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45" w:history="1">
        <w:r w:rsidR="00803B3C" w:rsidRPr="004A5982">
          <w:rPr>
            <w:rStyle w:val="af3"/>
            <w:noProof/>
          </w:rPr>
          <w:t>8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СВИДЕТЕЛЬСТВО ОБ УПАКОВЫВАНИИ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_Toc82164045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8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46" w:history="1">
        <w:r w:rsidR="00803B3C" w:rsidRPr="004A5982">
          <w:rPr>
            <w:rStyle w:val="af3"/>
            <w:noProof/>
          </w:rPr>
          <w:t>9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СВИДЕТЕЛЬСТВО О ПРИЕМКЕ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_Toc82164046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9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47" w:history="1">
        <w:r w:rsidR="00803B3C" w:rsidRPr="004A5982">
          <w:rPr>
            <w:rStyle w:val="af3"/>
            <w:noProof/>
          </w:rPr>
          <w:t>10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ДВИЖЕНИЕ ИЗДЕЛИЯ ПРИ ЭКСПЛУАТАЦИИ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_Toc82164047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10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48" w:history="1">
        <w:r w:rsidR="00803B3C" w:rsidRPr="004A5982">
          <w:rPr>
            <w:rStyle w:val="af3"/>
            <w:noProof/>
          </w:rPr>
          <w:t>11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УЧЕТ РАБОТЫ ИЗДЕЛИЯ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_Toc82164048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13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49" w:history="1">
        <w:r w:rsidR="00803B3C" w:rsidRPr="004A5982">
          <w:rPr>
            <w:rStyle w:val="af3"/>
            <w:noProof/>
          </w:rPr>
          <w:t>12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УЧЕТ ТЕХНИЧЕСКОГО ОБСЛУЖИВАНИЯ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_Toc82164049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15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50" w:history="1">
        <w:r w:rsidR="00803B3C" w:rsidRPr="004A5982">
          <w:rPr>
            <w:rStyle w:val="af3"/>
            <w:noProof/>
          </w:rPr>
          <w:t>13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УЧЕТ РАБОТЫ ПО БЮЛЛЕТЕНЯМ И УКАЗАНИЯМ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_Toc82164050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16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51" w:history="1">
        <w:r w:rsidR="00803B3C" w:rsidRPr="004A5982">
          <w:rPr>
            <w:rStyle w:val="af3"/>
            <w:noProof/>
          </w:rPr>
          <w:t>14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РАБОТЫ ПРИ ЭКСПЛУАТАЦИИ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_Toc82164051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17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52" w:history="1">
        <w:r w:rsidR="00803B3C" w:rsidRPr="004A5982">
          <w:rPr>
            <w:rStyle w:val="af3"/>
            <w:noProof/>
          </w:rPr>
          <w:t>15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ПЕРИОДИЧЕСКАЯ ПОВЕРКА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_Toc82164052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18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53" w:history="1">
        <w:r w:rsidR="00803B3C" w:rsidRPr="004A5982">
          <w:rPr>
            <w:rStyle w:val="af3"/>
            <w:noProof/>
          </w:rPr>
          <w:t>16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СВЕДЕНИЯ О ХРАНЕНИИ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_Toc82164053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19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54" w:history="1">
        <w:r w:rsidR="00803B3C" w:rsidRPr="004A5982">
          <w:rPr>
            <w:rStyle w:val="af3"/>
            <w:noProof/>
          </w:rPr>
          <w:t>17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РЕМОНТ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_Toc82164054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20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55" w:history="1">
        <w:r w:rsidR="00803B3C" w:rsidRPr="004A5982">
          <w:rPr>
            <w:rStyle w:val="af3"/>
            <w:noProof/>
          </w:rPr>
          <w:t>18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ОСОБЫЕ ОТМЕТКИ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_Toc82164055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26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56" w:history="1">
        <w:r w:rsidR="00803B3C" w:rsidRPr="004A5982">
          <w:rPr>
            <w:rStyle w:val="af3"/>
            <w:noProof/>
          </w:rPr>
          <w:t>19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СВЕДЕНИЯ ОБ УТИЛИЗАЦИИ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_Toc82164056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28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57" w:history="1">
        <w:r w:rsidR="00803B3C" w:rsidRPr="004A5982">
          <w:rPr>
            <w:rStyle w:val="af3"/>
            <w:noProof/>
          </w:rPr>
          <w:t>20</w:t>
        </w:r>
        <w:r w:rsidR="00803B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3B3C" w:rsidRPr="004A5982">
          <w:rPr>
            <w:rStyle w:val="af3"/>
            <w:noProof/>
          </w:rPr>
          <w:t>КОНТРОЛЬ СОСТОЯНИЯ ИЗДЕЛИЯ И ВЕДЕНИЯ ФОРМУЛЯРА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_Toc82164057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29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58" w:history="1">
        <w:r w:rsidR="00803B3C" w:rsidRPr="004A5982">
          <w:rPr>
            <w:rStyle w:val="af3"/>
            <w:noProof/>
          </w:rPr>
          <w:t>ПРИЛОЖЕНИЕ А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_Toc82164058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30</w:t>
        </w:r>
        <w:r w:rsidR="00803B3C">
          <w:rPr>
            <w:noProof/>
            <w:webHidden/>
          </w:rPr>
          <w:fldChar w:fldCharType="end"/>
        </w:r>
      </w:hyperlink>
    </w:p>
    <w:p w:rsidR="00803B3C" w:rsidRDefault="00E221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64059" w:history="1">
        <w:r w:rsidR="00803B3C" w:rsidRPr="004A5982">
          <w:rPr>
            <w:rStyle w:val="af3"/>
            <w:noProof/>
          </w:rPr>
          <w:t>ПРИЛОЖЕНИЕ Б</w:t>
        </w:r>
        <w:r w:rsidR="00803B3C">
          <w:rPr>
            <w:noProof/>
            <w:webHidden/>
          </w:rPr>
          <w:tab/>
        </w:r>
        <w:r w:rsidR="00803B3C">
          <w:rPr>
            <w:noProof/>
            <w:webHidden/>
          </w:rPr>
          <w:fldChar w:fldCharType="begin"/>
        </w:r>
        <w:r w:rsidR="00803B3C">
          <w:rPr>
            <w:noProof/>
            <w:webHidden/>
          </w:rPr>
          <w:instrText xml:space="preserve"> PAGEREF _Toc82164059 \h </w:instrText>
        </w:r>
        <w:r w:rsidR="00803B3C">
          <w:rPr>
            <w:noProof/>
            <w:webHidden/>
          </w:rPr>
        </w:r>
        <w:r w:rsidR="00803B3C">
          <w:rPr>
            <w:noProof/>
            <w:webHidden/>
          </w:rPr>
          <w:fldChar w:fldCharType="separate"/>
        </w:r>
        <w:r w:rsidR="005C6E09">
          <w:rPr>
            <w:noProof/>
            <w:webHidden/>
          </w:rPr>
          <w:t>31</w:t>
        </w:r>
        <w:r w:rsidR="00803B3C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A016BD">
      <w:pPr>
        <w:pStyle w:val="1"/>
      </w:pPr>
      <w:bookmarkStart w:id="1" w:name="_Toc82164038"/>
      <w:bookmarkStart w:id="2" w:name="_GoBack"/>
      <w:bookmarkEnd w:id="2"/>
      <w:r>
        <w:lastRenderedPageBreak/>
        <w:t>ОБЩИЕ УКАЗАНИЯ</w:t>
      </w:r>
      <w:bookmarkEnd w:id="1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3" w:name="_Toc82164039"/>
      <w:r>
        <w:t>ОСНОВНЫЕ СВЕДЕНИЯ ОБ ИЗДЕЛИИ</w:t>
      </w:r>
      <w:bookmarkEnd w:id="3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6E73F3" w:rsidRPr="006E73F3">
        <w:rPr>
          <w:u w:val="single"/>
        </w:rPr>
        <w:t>14 октября</w:t>
      </w:r>
      <w:r w:rsidR="00745A41" w:rsidRPr="006E73F3">
        <w:rPr>
          <w:u w:val="single"/>
        </w:rPr>
        <w:t xml:space="preserve"> </w:t>
      </w:r>
      <w:r w:rsidR="001F6DBE" w:rsidRPr="006E73F3">
        <w:rPr>
          <w:u w:val="single"/>
        </w:rPr>
        <w:t>2021</w:t>
      </w:r>
      <w:r w:rsidR="003C0604" w:rsidRPr="006E73F3">
        <w:rPr>
          <w:u w:val="single"/>
        </w:rPr>
        <w:t xml:space="preserve"> г.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6E73F3">
        <w:rPr>
          <w:u w:val="single"/>
        </w:rPr>
        <w:t>151021122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900359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9535A0">
        <w:t xml:space="preserve">Сертификат соответствия № 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АО «СКАРД</w:t>
      </w:r>
      <w:r w:rsidR="00894699">
        <w:t xml:space="preserve"> </w:t>
      </w:r>
      <w:r w:rsidRPr="009535A0">
        <w:t>-</w:t>
      </w:r>
      <w:r w:rsidR="00894699">
        <w:t xml:space="preserve"> </w:t>
      </w:r>
      <w:r w:rsidRPr="009535A0">
        <w:t>Элект</w:t>
      </w:r>
      <w:r>
        <w:t>роникс» удостоверяет, что СМК, применительно к разработке, производству и ремонту вооружения и военной техники соответствует требованиям ГОСТ Р ИСО 9001-2015 и дополнительным требованиям ГОСТ РВ 0015-002-2012;</w:t>
      </w:r>
      <w:r w:rsidRPr="009535A0">
        <w:t xml:space="preserve"> выдан СДС «Воен</w:t>
      </w:r>
      <w:r>
        <w:t>ный Регистр», срок действия до 04.04.2022</w:t>
      </w:r>
      <w:r w:rsidRPr="009535A0">
        <w:t xml:space="preserve"> г.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4" w:name="_Toc82164040"/>
      <w:r w:rsidRPr="00994302">
        <w:t>ОСНОВНЫЕ ТЕХНИЧЕСКИЕ ДАННЫЕ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1F6DBE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 типовой,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CE61BC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4820B3" wp14:editId="1B1B6A8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9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E3" w:rsidRDefault="00B846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62r4&#10;EkcCAABc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846E3" w:rsidRDefault="00B846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D2FF1C" wp14:editId="0A9199E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9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E3" w:rsidRDefault="00B846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JV7&#10;5rVIAgAAYw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846E3" w:rsidRDefault="00B846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C93C3C" wp14:editId="5918881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8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E3" w:rsidRDefault="00B846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J4NE9E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B846E3" w:rsidRDefault="00B846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28A57B" wp14:editId="3B61271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8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E3" w:rsidRDefault="00B846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djM0aE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B846E3" w:rsidRDefault="00B846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257B2B" wp14:editId="4DF2E3F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8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E3" w:rsidRDefault="00B846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B+B&#10;IytIAgAAYw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846E3" w:rsidRDefault="00B846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20F955" wp14:editId="5E0A3A5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558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E3" w:rsidRDefault="00B846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O&#10;MVO3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B846E3" w:rsidRDefault="00B846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B846E3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B846E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586FB9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</w:tr>
      <w:tr w:rsidR="00586FB9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5" w:name="_Toc82164041"/>
      <w:r>
        <w:t>ИНДИВИДУАЛЬНЫЕ ОСОБЕННОСТИ ИЗДЕЛИЯ</w:t>
      </w:r>
      <w:bookmarkEnd w:id="5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6" w:name="_Toc82164042"/>
      <w:r>
        <w:t>КОМПЛЕКТНОСТЬ</w:t>
      </w:r>
      <w:bookmarkEnd w:id="6"/>
    </w:p>
    <w:p w:rsidR="0010361C" w:rsidRDefault="0010361C" w:rsidP="0010361C">
      <w:pPr>
        <w:ind w:firstLine="709"/>
        <w:rPr>
          <w:b/>
        </w:rPr>
      </w:pPr>
    </w:p>
    <w:p w:rsidR="0010361C" w:rsidRDefault="005C6E09" w:rsidP="00B846E3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 xml:space="preserve">Комплектность </w:t>
      </w:r>
      <w:r w:rsidR="0010361C">
        <w:t>изделия приведена в таблице 3.</w:t>
      </w: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3936"/>
        <w:gridCol w:w="1057"/>
        <w:gridCol w:w="1691"/>
      </w:tblGrid>
      <w:tr w:rsidR="00B846E3" w:rsidRPr="00D216F5" w:rsidTr="002E2916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46E3" w:rsidRPr="00D216F5" w:rsidRDefault="00B846E3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46E3" w:rsidRPr="00D216F5" w:rsidRDefault="00B846E3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46E3" w:rsidRPr="00D216F5" w:rsidRDefault="00B846E3">
            <w:pPr>
              <w:spacing w:before="40"/>
              <w:jc w:val="center"/>
            </w:pPr>
            <w:r w:rsidRPr="00D216F5">
              <w:rPr>
                <w:iCs/>
              </w:rPr>
              <w:t>Кол. шт.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46E3" w:rsidRPr="00D216F5" w:rsidRDefault="00B846E3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</w:tr>
      <w:tr w:rsidR="00B846E3" w:rsidTr="002E2916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 w:rsidP="00C50349">
            <w:r>
              <w:t>КНПР.464641.010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 w:rsidP="00C50349">
            <w:r>
              <w:t>Антенна измерительная дипольная П6-121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E3" w:rsidRDefault="00B846E3" w:rsidP="007D1BE8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46E3" w:rsidRDefault="00B846E3" w:rsidP="007D1BE8">
            <w:pPr>
              <w:jc w:val="center"/>
            </w:pPr>
            <w:r>
              <w:t>151021122</w:t>
            </w:r>
          </w:p>
        </w:tc>
      </w:tr>
      <w:tr w:rsidR="002E2916" w:rsidTr="00904C90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16" w:rsidRDefault="002E2916">
            <w:pPr>
              <w:jc w:val="center"/>
            </w:pPr>
            <w:r w:rsidRPr="002E2916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846E3" w:rsidTr="002E2916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E3" w:rsidRDefault="00B846E3">
            <w:r>
              <w:t>КНПР.464641.010 РЭ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r>
              <w:t>Руководство по эксплуатации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2E2916">
            <w:pPr>
              <w:jc w:val="center"/>
            </w:pPr>
            <w:r>
              <w:t>-</w:t>
            </w:r>
          </w:p>
        </w:tc>
      </w:tr>
      <w:tr w:rsidR="00B846E3" w:rsidTr="002E2916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E3" w:rsidRDefault="00B846E3">
            <w:r>
              <w:t>КНПР.464641.010 ФО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r>
              <w:t>Формуляр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2E2916">
            <w:pPr>
              <w:jc w:val="center"/>
            </w:pPr>
            <w:r>
              <w:t>-</w:t>
            </w:r>
          </w:p>
        </w:tc>
      </w:tr>
      <w:tr w:rsidR="00B846E3" w:rsidTr="002E2916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E3" w:rsidRDefault="00B846E3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r>
              <w:t>Методика поверки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2E2916">
            <w:pPr>
              <w:jc w:val="center"/>
            </w:pPr>
            <w:r>
              <w:t>-</w:t>
            </w:r>
          </w:p>
        </w:tc>
      </w:tr>
      <w:tr w:rsidR="00B846E3" w:rsidTr="002E2916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E3" w:rsidRDefault="00B846E3">
            <w:r>
              <w:t>КНПР.464641.010 НМ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r>
              <w:t>Нормы расхода материалов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2E2916">
            <w:pPr>
              <w:jc w:val="center"/>
            </w:pPr>
            <w:r>
              <w:t>-</w:t>
            </w:r>
          </w:p>
        </w:tc>
      </w:tr>
      <w:tr w:rsidR="002E2916" w:rsidTr="001D30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16" w:rsidRDefault="002E2916">
            <w:pPr>
              <w:jc w:val="center"/>
            </w:pPr>
            <w:r w:rsidRPr="002E2916">
              <w:rPr>
                <w:b/>
                <w:i/>
              </w:rPr>
              <w:t>Прочие изделия</w:t>
            </w:r>
          </w:p>
        </w:tc>
      </w:tr>
      <w:tr w:rsidR="00B846E3" w:rsidTr="002E2916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E3" w:rsidRDefault="00B846E3"/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r>
              <w:t>Короб транспортировочный*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2E2916">
            <w:pPr>
              <w:jc w:val="center"/>
            </w:pPr>
            <w:r>
              <w:t>-</w:t>
            </w:r>
          </w:p>
        </w:tc>
      </w:tr>
      <w:tr w:rsidR="00B846E3" w:rsidTr="002E2916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E3" w:rsidRDefault="00B846E3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r>
              <w:rPr>
                <w:bCs/>
              </w:rPr>
              <w:t>Кронштейн*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B846E3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3" w:rsidRDefault="002E2916">
            <w:pPr>
              <w:jc w:val="center"/>
            </w:pPr>
            <w:r>
              <w:t>-</w:t>
            </w:r>
          </w:p>
        </w:tc>
      </w:tr>
    </w:tbl>
    <w:p w:rsidR="008E53C6" w:rsidRPr="008E53C6" w:rsidRDefault="008E53C6" w:rsidP="008E53C6">
      <w:pPr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10361C" w:rsidRDefault="0010361C" w:rsidP="00A016BD">
      <w:pPr>
        <w:pStyle w:val="1"/>
      </w:pPr>
      <w:bookmarkStart w:id="7" w:name="_Toc82164043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с даты  ввода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0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82164044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00483F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82164045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E73F3">
              <w:rPr>
                <w:spacing w:val="-4"/>
              </w:rPr>
              <w:t>151021122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0483F" w:rsidP="0088116E">
            <w:pPr>
              <w:jc w:val="center"/>
            </w:pPr>
            <w:r>
              <w:t>инженер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0483F" w:rsidP="0088116E">
            <w:pPr>
              <w:jc w:val="center"/>
            </w:pPr>
            <w:r>
              <w:t>Мальцев Н.А.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82164046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E73F3">
              <w:rPr>
                <w:spacing w:val="-4"/>
              </w:rPr>
              <w:t>151021122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EE691F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75333F" w:rsidRPr="00434F12" w:rsidRDefault="001F6DBE" w:rsidP="006A5448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1F6DBE" w:rsidP="006A544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</w:p>
        </w:tc>
      </w:tr>
      <w:tr w:rsidR="0075333F" w:rsidRPr="00434F12" w:rsidTr="009B086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CE231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5333F" w:rsidRPr="00434F12" w:rsidRDefault="0075333F" w:rsidP="0075333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9B0862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CB3640">
        <w:trPr>
          <w:jc w:val="center"/>
        </w:trPr>
        <w:tc>
          <w:tcPr>
            <w:tcW w:w="9853" w:type="dxa"/>
            <w:gridSpan w:val="5"/>
            <w:vAlign w:val="center"/>
          </w:tcPr>
          <w:p w:rsidR="009B0862" w:rsidRPr="009B0862" w:rsidRDefault="009B0862" w:rsidP="006A5448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B3640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580906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580906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0906" w:rsidRDefault="00580906" w:rsidP="00CB364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Pr="00775AC3" w:rsidRDefault="00580906" w:rsidP="0075333F"/>
    <w:bookmarkStart w:id="11" w:name="_Toc82164047"/>
    <w:p w:rsidR="0010361C" w:rsidRDefault="00CE61BC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65C50E" wp14:editId="2C45585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7558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E3" w:rsidRDefault="00B846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3VAM+U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B846E3" w:rsidRDefault="00B846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59F809" wp14:editId="458D5E9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7558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E3" w:rsidRDefault="00B846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jOB8ZU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B846E3" w:rsidRDefault="00B846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72A14B" wp14:editId="57A29D4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E3" w:rsidRDefault="00B846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C2SA05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B846E3" w:rsidRDefault="00B846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7971C3" wp14:editId="120DF0B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E3" w:rsidRDefault="00B846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Hwic9J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B846E3" w:rsidRDefault="00B846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D7D8F8" wp14:editId="62AB890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8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E3" w:rsidRDefault="00B846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I2pbOx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B846E3" w:rsidRDefault="00B846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00483F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10361C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00483F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5C6E09" w:rsidRDefault="005C6E09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1234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2" w:name="_Toc82164048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E10FD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E10FD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82164049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ц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82164050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 и ц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E10FD3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E10FD3" w:rsidRPr="00E10FD3" w:rsidRDefault="00E10FD3" w:rsidP="00E10FD3">
      <w:bookmarkStart w:id="15" w:name="_Toc82164051"/>
    </w:p>
    <w:p w:rsidR="00E10FD3" w:rsidRPr="00E10FD3" w:rsidRDefault="00E10FD3" w:rsidP="00E10FD3"/>
    <w:p w:rsidR="0010361C" w:rsidRDefault="0010361C" w:rsidP="00A016BD">
      <w:pPr>
        <w:pStyle w:val="1"/>
      </w:pPr>
      <w:r>
        <w:lastRenderedPageBreak/>
        <w:t>РАБОТЫ ПРИ ЭКСПЛУАТАЦИИ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E10FD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6" w:name="_Toc82164052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CE61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B55ADD" wp14:editId="6D6BB16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6E3" w:rsidRDefault="00B846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DTO&#10;bk5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846E3" w:rsidRDefault="00B846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8132C0" wp14:editId="1284DF7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6E3" w:rsidRDefault="00B846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m&#10;CcAT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846E3" w:rsidRDefault="00B846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7DD1C4" wp14:editId="0BE5178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6E3" w:rsidRDefault="00B846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y&#10;AP81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846E3" w:rsidRDefault="00B846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C39EC1" wp14:editId="61AE4BB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6E3" w:rsidRDefault="00B846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M&#10;LIla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846E3" w:rsidRDefault="00B846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82164053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E10FD3" w:rsidRPr="00E10FD3" w:rsidRDefault="00E10FD3" w:rsidP="00E10FD3">
      <w:bookmarkStart w:id="18" w:name="_Toc82164054"/>
    </w:p>
    <w:p w:rsidR="00E10FD3" w:rsidRPr="00E10FD3" w:rsidRDefault="00E10FD3" w:rsidP="00E10FD3"/>
    <w:p w:rsidR="0010361C" w:rsidRDefault="0010361C" w:rsidP="00A016BD">
      <w:pPr>
        <w:pStyle w:val="1"/>
      </w:pPr>
      <w:r>
        <w:lastRenderedPageBreak/>
        <w:t>РЕМОНТ</w:t>
      </w:r>
      <w:bookmarkEnd w:id="18"/>
    </w:p>
    <w:p w:rsidR="00C420EB" w:rsidRDefault="00C420EB" w:rsidP="00C420EB"/>
    <w:p w:rsidR="00E10FD3" w:rsidRDefault="00E10FD3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82164055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Pr="00775AC3" w:rsidRDefault="00775AC3" w:rsidP="00775AC3"/>
    <w:p w:rsidR="0010361C" w:rsidRDefault="0010361C" w:rsidP="00A016BD">
      <w:pPr>
        <w:pStyle w:val="1"/>
      </w:pPr>
      <w:bookmarkStart w:id="20" w:name="_Toc82164056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1" w:name="_Toc82164057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D3C69" w:rsidRPr="00434F12" w:rsidTr="00E347E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8864E5" w:rsidRDefault="00062811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E347ED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534748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C07ACC" w:rsidRDefault="00C07ACC" w:rsidP="00C07ACC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34F12" w:rsidTr="005C6E09">
        <w:trPr>
          <w:trHeight w:val="964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88116E" w:rsidRPr="00031B9F" w:rsidRDefault="000D3C69" w:rsidP="00031B9F">
            <w:pPr>
              <w:jc w:val="center"/>
            </w:pPr>
            <w:r w:rsidRPr="00031B9F">
              <w:t>Штамп ОТК</w:t>
            </w:r>
          </w:p>
          <w:p w:rsidR="000D3C69" w:rsidRPr="00031B9F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D3C69" w:rsidRPr="00434F12" w:rsidTr="00534748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88116E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34F12" w:rsidRDefault="00534748" w:rsidP="006A5448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9B28F7">
          <w:footerReference w:type="even" r:id="rId11"/>
          <w:footerReference w:type="default" r:id="rId12"/>
          <w:footerReference w:type="first" r:id="rId13"/>
          <w:pgSz w:w="11906" w:h="16838" w:code="9"/>
          <w:pgMar w:top="1021" w:right="567" w:bottom="102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2164058"/>
      <w:r>
        <w:lastRenderedPageBreak/>
        <w:t>ПРИЛОЖЕНИЕ А</w:t>
      </w:r>
      <w:bookmarkEnd w:id="22"/>
    </w:p>
    <w:p w:rsidR="00EF59F7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1F6DBE" w:rsidRPr="007B4F5C" w:rsidRDefault="00691BC5" w:rsidP="009F2C8C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879707" wp14:editId="7FB9B2EB">
                <wp:simplePos x="0" y="0"/>
                <wp:positionH relativeFrom="column">
                  <wp:posOffset>2790190</wp:posOffset>
                </wp:positionH>
                <wp:positionV relativeFrom="paragraph">
                  <wp:posOffset>212725</wp:posOffset>
                </wp:positionV>
                <wp:extent cx="3295650" cy="270510"/>
                <wp:effectExtent l="0" t="0" r="0" b="15240"/>
                <wp:wrapNone/>
                <wp:docPr id="184" name="Rectangle 75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6E3" w:rsidRPr="00D51979" w:rsidRDefault="00B846E3" w:rsidP="006B41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151021122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05" o:spid="_x0000_s1041" style="position:absolute;left:0;text-align:left;margin-left:219.7pt;margin-top:16.75pt;width:259.5pt;height:2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0QswIAAK4FAAAOAAAAZHJzL2Uyb0RvYy54bWysVG1vmzAQ/j5p/8Hyd8pLgQA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" filled="f" stroked="f">
                <v:textbox inset="0,0,0,0">
                  <w:txbxContent>
                    <w:p w:rsidR="00B846E3" w:rsidRPr="00D51979" w:rsidRDefault="00B846E3" w:rsidP="006B41D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151021122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33F115A" wp14:editId="742F41D1">
            <wp:extent cx="9316995" cy="5404022"/>
            <wp:effectExtent l="0" t="0" r="1778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06F4" w:rsidRDefault="006506F4" w:rsidP="007924AA">
      <w:pPr>
        <w:jc w:val="center"/>
      </w:pPr>
    </w:p>
    <w:p w:rsidR="00062811" w:rsidRDefault="00062811" w:rsidP="007924AA">
      <w:pPr>
        <w:jc w:val="center"/>
        <w:sectPr w:rsidR="00062811" w:rsidSect="000D3C69">
          <w:footerReference w:type="default" r:id="rId15"/>
          <w:footerReference w:type="first" r:id="rId16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062811" w:rsidRDefault="00062811" w:rsidP="00062811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3" w:name="_Toc82164059"/>
      <w:r>
        <w:lastRenderedPageBreak/>
        <w:t>ПРИЛОЖЕНИЕ Б</w:t>
      </w:r>
      <w:bookmarkEnd w:id="23"/>
    </w:p>
    <w:p w:rsidR="00062811" w:rsidRDefault="00062811" w:rsidP="00062811">
      <w:pPr>
        <w:jc w:val="center"/>
      </w:pPr>
      <w:r w:rsidRPr="00062811">
        <w:t xml:space="preserve">Значения зависимости коэффициента калибровки антенны П6-121 </w:t>
      </w:r>
      <w:r w:rsidRPr="00062811">
        <w:rPr>
          <w:bCs/>
        </w:rPr>
        <w:t xml:space="preserve">зав. </w:t>
      </w:r>
      <w:r w:rsidRPr="00062811">
        <w:rPr>
          <w:bCs/>
          <w:lang w:val="en-US"/>
        </w:rPr>
        <w:t>№</w:t>
      </w:r>
      <w:r w:rsidR="006E73F3">
        <w:rPr>
          <w:bCs/>
        </w:rPr>
        <w:t>151021122</w:t>
      </w:r>
      <w:r w:rsidRPr="00062811">
        <w:t xml:space="preserve"> от</w:t>
      </w:r>
      <w:r w:rsidRPr="007B4F5C">
        <w:t xml:space="preserve"> частоты</w:t>
      </w:r>
    </w:p>
    <w:p w:rsidR="00062811" w:rsidRDefault="00062811" w:rsidP="00062811">
      <w:pPr>
        <w:shd w:val="clear" w:color="auto" w:fill="FFFFFF"/>
      </w:pPr>
      <w:r w:rsidRPr="003269F6">
        <w:t>Таблица Б.1</w:t>
      </w:r>
    </w:p>
    <w:p w:rsidR="00062811" w:rsidRDefault="00062811" w:rsidP="00062811">
      <w:pPr>
        <w:shd w:val="clear" w:color="auto" w:fill="FFFFFF"/>
      </w:pP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2714"/>
        <w:gridCol w:w="2389"/>
      </w:tblGrid>
      <w:tr w:rsidR="00062811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11" w:rsidRPr="00062811" w:rsidRDefault="00062811" w:rsidP="00062811">
            <w:pPr>
              <w:jc w:val="center"/>
              <w:rPr>
                <w:bCs/>
              </w:rPr>
            </w:pPr>
            <w:r w:rsidRPr="00062811">
              <w:rPr>
                <w:bCs/>
              </w:rPr>
              <w:t>МГц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811" w:rsidRPr="00062811" w:rsidRDefault="00062811" w:rsidP="00062811">
            <w:pPr>
              <w:jc w:val="center"/>
              <w:rPr>
                <w:bCs/>
              </w:rPr>
            </w:pPr>
            <w:proofErr w:type="spellStart"/>
            <w:r w:rsidRPr="00062811">
              <w:rPr>
                <w:bCs/>
              </w:rPr>
              <w:t>Кк</w:t>
            </w:r>
            <w:proofErr w:type="spellEnd"/>
            <w:r w:rsidRPr="00062811">
              <w:rPr>
                <w:bCs/>
              </w:rPr>
              <w:t>, дБ/м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30,0</w:t>
            </w:r>
          </w:p>
        </w:tc>
        <w:tc>
          <w:tcPr>
            <w:tcW w:w="23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14,0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40,0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12,4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50,0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8,1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60,0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7,6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70,0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8,9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80,0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8,4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90,0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9,8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100,0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9,9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120,0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11,1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140,0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12,9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160,0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14,3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180,0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16,3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200,0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14,7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220,0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14,8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240,0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15,8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260,0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16,0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280,0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18,9</w:t>
            </w:r>
          </w:p>
        </w:tc>
      </w:tr>
      <w:tr w:rsidR="008140C5" w:rsidRPr="00062811" w:rsidTr="008140C5">
        <w:trPr>
          <w:trHeight w:val="257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300,0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5" w:rsidRDefault="008140C5">
            <w:pPr>
              <w:jc w:val="center"/>
            </w:pPr>
            <w:r>
              <w:t>20,2</w:t>
            </w:r>
          </w:p>
        </w:tc>
      </w:tr>
    </w:tbl>
    <w:p w:rsidR="00062811" w:rsidRPr="00775AC3" w:rsidRDefault="00062811" w:rsidP="007924AA">
      <w:pPr>
        <w:jc w:val="center"/>
      </w:pPr>
    </w:p>
    <w:sectPr w:rsidR="00062811" w:rsidRPr="00775AC3" w:rsidSect="0006281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C3" w:rsidRDefault="00E221C3" w:rsidP="0010361C">
      <w:r>
        <w:separator/>
      </w:r>
    </w:p>
  </w:endnote>
  <w:endnote w:type="continuationSeparator" w:id="0">
    <w:p w:rsidR="00E221C3" w:rsidRDefault="00E221C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E3" w:rsidRDefault="00B846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846E3" w:rsidRDefault="00B846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E3" w:rsidRDefault="00B846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1344F">
      <w:rPr>
        <w:rStyle w:val="af2"/>
        <w:noProof/>
      </w:rPr>
      <w:t>29</w:t>
    </w:r>
    <w:r>
      <w:rPr>
        <w:rStyle w:val="af2"/>
      </w:rPr>
      <w:fldChar w:fldCharType="end"/>
    </w:r>
  </w:p>
  <w:p w:rsidR="00B846E3" w:rsidRDefault="00B846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E3" w:rsidRDefault="00B846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E3" w:rsidRPr="002A31D5" w:rsidRDefault="00B846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>
      <w:rPr>
        <w:noProof/>
      </w:rPr>
      <w:t>31</w:t>
    </w:r>
    <w:r w:rsidRPr="002A31D5">
      <w:fldChar w:fldCharType="end"/>
    </w:r>
  </w:p>
  <w:p w:rsidR="00B846E3" w:rsidRDefault="00B846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E3" w:rsidRDefault="00B846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1344F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C3" w:rsidRDefault="00E221C3" w:rsidP="0010361C">
      <w:r>
        <w:separator/>
      </w:r>
    </w:p>
  </w:footnote>
  <w:footnote w:type="continuationSeparator" w:id="0">
    <w:p w:rsidR="00E221C3" w:rsidRDefault="00E221C3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389F"/>
    <w:rsid w:val="0000483F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56919"/>
    <w:rsid w:val="00062811"/>
    <w:rsid w:val="00064FFE"/>
    <w:rsid w:val="00071043"/>
    <w:rsid w:val="00086AA8"/>
    <w:rsid w:val="00090E94"/>
    <w:rsid w:val="00094794"/>
    <w:rsid w:val="00095FC1"/>
    <w:rsid w:val="000A2F08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017D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F6DBE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E2916"/>
    <w:rsid w:val="002F0D76"/>
    <w:rsid w:val="002F1789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3299"/>
    <w:rsid w:val="003448C3"/>
    <w:rsid w:val="003475B4"/>
    <w:rsid w:val="00353D66"/>
    <w:rsid w:val="003571AB"/>
    <w:rsid w:val="00395AF3"/>
    <w:rsid w:val="003A3A17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5371"/>
    <w:rsid w:val="0043279D"/>
    <w:rsid w:val="00432F1B"/>
    <w:rsid w:val="00437951"/>
    <w:rsid w:val="004437CD"/>
    <w:rsid w:val="004447E3"/>
    <w:rsid w:val="00445A25"/>
    <w:rsid w:val="00461EA9"/>
    <w:rsid w:val="00463B08"/>
    <w:rsid w:val="0046418B"/>
    <w:rsid w:val="00466BB8"/>
    <w:rsid w:val="004820A2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E014D"/>
    <w:rsid w:val="004E4DC7"/>
    <w:rsid w:val="004E7241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86FB9"/>
    <w:rsid w:val="005B2552"/>
    <w:rsid w:val="005C15C7"/>
    <w:rsid w:val="005C6E09"/>
    <w:rsid w:val="005C7974"/>
    <w:rsid w:val="005D671B"/>
    <w:rsid w:val="005E531E"/>
    <w:rsid w:val="005E5907"/>
    <w:rsid w:val="005F4392"/>
    <w:rsid w:val="00603E01"/>
    <w:rsid w:val="00612604"/>
    <w:rsid w:val="0061344F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1BC5"/>
    <w:rsid w:val="00692DD7"/>
    <w:rsid w:val="00693C4C"/>
    <w:rsid w:val="0069479A"/>
    <w:rsid w:val="006A10B3"/>
    <w:rsid w:val="006A147D"/>
    <w:rsid w:val="006A5448"/>
    <w:rsid w:val="006B41D2"/>
    <w:rsid w:val="006D1F41"/>
    <w:rsid w:val="006E73F3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5E81"/>
    <w:rsid w:val="00742B39"/>
    <w:rsid w:val="007444CF"/>
    <w:rsid w:val="00745A41"/>
    <w:rsid w:val="00746CA6"/>
    <w:rsid w:val="00747017"/>
    <w:rsid w:val="0075333F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E59D7"/>
    <w:rsid w:val="007F03E4"/>
    <w:rsid w:val="007F18CF"/>
    <w:rsid w:val="00803B3C"/>
    <w:rsid w:val="00803FAB"/>
    <w:rsid w:val="008140C5"/>
    <w:rsid w:val="008147D7"/>
    <w:rsid w:val="00832A4C"/>
    <w:rsid w:val="00832B72"/>
    <w:rsid w:val="00833000"/>
    <w:rsid w:val="00837623"/>
    <w:rsid w:val="008523BF"/>
    <w:rsid w:val="008616F5"/>
    <w:rsid w:val="0088116E"/>
    <w:rsid w:val="00886044"/>
    <w:rsid w:val="008919D1"/>
    <w:rsid w:val="00894699"/>
    <w:rsid w:val="0089544E"/>
    <w:rsid w:val="008B1563"/>
    <w:rsid w:val="008B7962"/>
    <w:rsid w:val="008D0EDE"/>
    <w:rsid w:val="008D2AF1"/>
    <w:rsid w:val="008E3F82"/>
    <w:rsid w:val="008E53C6"/>
    <w:rsid w:val="008F5DCF"/>
    <w:rsid w:val="008F6557"/>
    <w:rsid w:val="00900359"/>
    <w:rsid w:val="00901D6E"/>
    <w:rsid w:val="0092154F"/>
    <w:rsid w:val="009221DA"/>
    <w:rsid w:val="0092455B"/>
    <w:rsid w:val="0092479E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52AA"/>
    <w:rsid w:val="009E605E"/>
    <w:rsid w:val="009F2C8C"/>
    <w:rsid w:val="009F3D73"/>
    <w:rsid w:val="009F434C"/>
    <w:rsid w:val="009F5FD9"/>
    <w:rsid w:val="009F72A6"/>
    <w:rsid w:val="00A00F27"/>
    <w:rsid w:val="00A016BD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00EF"/>
    <w:rsid w:val="00A32B05"/>
    <w:rsid w:val="00A33CB2"/>
    <w:rsid w:val="00A46C23"/>
    <w:rsid w:val="00A56C18"/>
    <w:rsid w:val="00A67164"/>
    <w:rsid w:val="00A7435E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110D5"/>
    <w:rsid w:val="00B1136F"/>
    <w:rsid w:val="00B23562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846E3"/>
    <w:rsid w:val="00BA1385"/>
    <w:rsid w:val="00BB60E8"/>
    <w:rsid w:val="00BB6954"/>
    <w:rsid w:val="00BC092A"/>
    <w:rsid w:val="00BC3C9F"/>
    <w:rsid w:val="00BD0492"/>
    <w:rsid w:val="00BD6D39"/>
    <w:rsid w:val="00BF516C"/>
    <w:rsid w:val="00BF5793"/>
    <w:rsid w:val="00C07ACC"/>
    <w:rsid w:val="00C13BFD"/>
    <w:rsid w:val="00C17919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B0A90"/>
    <w:rsid w:val="00CB3640"/>
    <w:rsid w:val="00CE0B0D"/>
    <w:rsid w:val="00CE2312"/>
    <w:rsid w:val="00CE2755"/>
    <w:rsid w:val="00CE61BC"/>
    <w:rsid w:val="00CF3314"/>
    <w:rsid w:val="00D216F5"/>
    <w:rsid w:val="00D26394"/>
    <w:rsid w:val="00D27FFE"/>
    <w:rsid w:val="00D33F36"/>
    <w:rsid w:val="00D40D9A"/>
    <w:rsid w:val="00D47755"/>
    <w:rsid w:val="00D50131"/>
    <w:rsid w:val="00D51979"/>
    <w:rsid w:val="00D551E9"/>
    <w:rsid w:val="00D575D3"/>
    <w:rsid w:val="00D577E3"/>
    <w:rsid w:val="00D637F8"/>
    <w:rsid w:val="00D716E3"/>
    <w:rsid w:val="00D72187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0FD3"/>
    <w:rsid w:val="00E15B70"/>
    <w:rsid w:val="00E221C3"/>
    <w:rsid w:val="00E24670"/>
    <w:rsid w:val="00E30638"/>
    <w:rsid w:val="00E30C20"/>
    <w:rsid w:val="00E347ED"/>
    <w:rsid w:val="00E51782"/>
    <w:rsid w:val="00E56857"/>
    <w:rsid w:val="00E5727A"/>
    <w:rsid w:val="00E57BDD"/>
    <w:rsid w:val="00E627F0"/>
    <w:rsid w:val="00E76A00"/>
    <w:rsid w:val="00E80691"/>
    <w:rsid w:val="00E83A81"/>
    <w:rsid w:val="00EA52E1"/>
    <w:rsid w:val="00EB0AEA"/>
    <w:rsid w:val="00EB1DEE"/>
    <w:rsid w:val="00EB3F3D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E1BB7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95_782_&#1055;6-121_151021122(123)_&#1054;&#1054;&#1054;%204%20&#1058;&#1045;&#1057;&#1058;\&#1055;6-121_151021122%20(12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603567310257971E-2"/>
          <c:y val="0.14808179776402375"/>
          <c:w val="0.8772629756853032"/>
          <c:h val="0.713485025590296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'151021122'!$A$5:$A$22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'151021122'!$B$5:$B$22</c:f>
              <c:numCache>
                <c:formatCode>0.0</c:formatCode>
                <c:ptCount val="18"/>
                <c:pt idx="0">
                  <c:v>14</c:v>
                </c:pt>
                <c:pt idx="1">
                  <c:v>12.4</c:v>
                </c:pt>
                <c:pt idx="2">
                  <c:v>8.1</c:v>
                </c:pt>
                <c:pt idx="3">
                  <c:v>7.6</c:v>
                </c:pt>
                <c:pt idx="4">
                  <c:v>8.9</c:v>
                </c:pt>
                <c:pt idx="5">
                  <c:v>8.4</c:v>
                </c:pt>
                <c:pt idx="6">
                  <c:v>9.8000000000000007</c:v>
                </c:pt>
                <c:pt idx="7">
                  <c:v>9.9</c:v>
                </c:pt>
                <c:pt idx="8">
                  <c:v>11.1</c:v>
                </c:pt>
                <c:pt idx="9">
                  <c:v>12.9</c:v>
                </c:pt>
                <c:pt idx="10">
                  <c:v>14.3</c:v>
                </c:pt>
                <c:pt idx="11">
                  <c:v>16.3</c:v>
                </c:pt>
                <c:pt idx="12">
                  <c:v>14.7</c:v>
                </c:pt>
                <c:pt idx="13">
                  <c:v>14.8</c:v>
                </c:pt>
                <c:pt idx="14">
                  <c:v>15.8</c:v>
                </c:pt>
                <c:pt idx="15">
                  <c:v>16</c:v>
                </c:pt>
                <c:pt idx="16">
                  <c:v>18.899999999999999</c:v>
                </c:pt>
                <c:pt idx="17">
                  <c:v>20.2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392896"/>
        <c:axId val="44180032"/>
      </c:scatterChart>
      <c:valAx>
        <c:axId val="170392896"/>
        <c:scaling>
          <c:orientation val="minMax"/>
          <c:max val="30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775327637309471"/>
              <c:y val="0.928876787936281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4180032"/>
        <c:crosses val="autoZero"/>
        <c:crossBetween val="midCat"/>
        <c:majorUnit val="20"/>
        <c:minorUnit val="5"/>
      </c:valAx>
      <c:valAx>
        <c:axId val="44180032"/>
        <c:scaling>
          <c:orientation val="minMax"/>
          <c:max val="22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7073691780741279E-2"/>
              <c:y val="5.769422758221352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039289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0.49307</cdr:x>
      <cdr:y>0.47435</cdr:y>
    </cdr:from>
    <cdr:to>
      <cdr:x>0.50173</cdr:x>
      <cdr:y>0.52003</cdr:y>
    </cdr:to>
    <cdr:sp macro="" textlink="">
      <cdr:nvSpPr>
        <cdr:cNvPr id="4198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91634" y="2233941"/>
          <a:ext cx="96566" cy="2154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249D-FF9F-42B4-A18F-B4538873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2021-09-06T08:07:00Z</cp:lastPrinted>
  <dcterms:created xsi:type="dcterms:W3CDTF">2021-09-06T07:54:00Z</dcterms:created>
  <dcterms:modified xsi:type="dcterms:W3CDTF">2021-12-07T08:38:00Z</dcterms:modified>
</cp:coreProperties>
</file>