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371FD">
        <w:rPr>
          <w:b/>
          <w:sz w:val="28"/>
          <w:szCs w:val="28"/>
        </w:rPr>
        <w:t>151020522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9E2C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0371FD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07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0371FD">
        <w:rPr>
          <w:sz w:val="28"/>
          <w:szCs w:val="28"/>
          <w:u w:val="single"/>
        </w:rPr>
        <w:t>151020522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0371FD" w:rsidP="001A42F7">
            <w:pPr>
              <w:spacing w:before="20"/>
              <w:jc w:val="center"/>
            </w:pPr>
            <w:r>
              <w:t>151020522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0371FD">
              <w:rPr>
                <w:bCs/>
              </w:rPr>
              <w:t>151020522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0371FD">
              <w:rPr>
                <w:bCs/>
              </w:rPr>
              <w:t>151020522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B01A1F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B01A1F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446A01" wp14:editId="45A3A3F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5CC57" wp14:editId="720CF36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0371FD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B3CB2" wp14:editId="28542792">
                <wp:simplePos x="0" y="0"/>
                <wp:positionH relativeFrom="column">
                  <wp:posOffset>3115945</wp:posOffset>
                </wp:positionH>
                <wp:positionV relativeFrom="paragraph">
                  <wp:posOffset>223520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0371FD">
                              <w:rPr>
                                <w:b/>
                                <w:bCs/>
                              </w:rPr>
                              <w:t>151020522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5.35pt;margin-top:17.6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BpkR6W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0371FD">
                        <w:rPr>
                          <w:b/>
                          <w:bCs/>
                        </w:rPr>
                        <w:t>151020522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77D255" wp14:editId="0C548D31">
            <wp:extent cx="9366422" cy="5214552"/>
            <wp:effectExtent l="0" t="0" r="2540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0371FD">
        <w:t>151020522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0371F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1FD" w:rsidRDefault="00037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9A" w:rsidRDefault="009E2C9A">
      <w:r>
        <w:separator/>
      </w:r>
    </w:p>
  </w:endnote>
  <w:endnote w:type="continuationSeparator" w:id="0">
    <w:p w:rsidR="009E2C9A" w:rsidRDefault="009E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1A1F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752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9A" w:rsidRDefault="009E2C9A">
      <w:r>
        <w:separator/>
      </w:r>
    </w:p>
  </w:footnote>
  <w:footnote w:type="continuationSeparator" w:id="0">
    <w:p w:rsidR="009E2C9A" w:rsidRDefault="009E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2C9A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01A1F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7287E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0752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'151020522'!$C$6:$C$41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'151020522'!$D$6:$D$41</c:f>
              <c:numCache>
                <c:formatCode>0.0</c:formatCode>
                <c:ptCount val="36"/>
                <c:pt idx="0">
                  <c:v>6.9319262824034116</c:v>
                </c:pt>
                <c:pt idx="1">
                  <c:v>7.2715406093133552</c:v>
                </c:pt>
                <c:pt idx="2">
                  <c:v>9.2519293577489883</c:v>
                </c:pt>
                <c:pt idx="3">
                  <c:v>9.6590300169784911</c:v>
                </c:pt>
                <c:pt idx="4">
                  <c:v>9.343441046972206</c:v>
                </c:pt>
                <c:pt idx="5">
                  <c:v>10.100249207292517</c:v>
                </c:pt>
                <c:pt idx="6">
                  <c:v>9.9193078772225629</c:v>
                </c:pt>
                <c:pt idx="7">
                  <c:v>10.179609008510564</c:v>
                </c:pt>
                <c:pt idx="8">
                  <c:v>10.46357574312832</c:v>
                </c:pt>
                <c:pt idx="9">
                  <c:v>11.175943242918159</c:v>
                </c:pt>
                <c:pt idx="10">
                  <c:v>10.609023334473079</c:v>
                </c:pt>
                <c:pt idx="11">
                  <c:v>10.80938645332064</c:v>
                </c:pt>
                <c:pt idx="12">
                  <c:v>13.075803823931757</c:v>
                </c:pt>
                <c:pt idx="13">
                  <c:v>12.187396127764318</c:v>
                </c:pt>
                <c:pt idx="14">
                  <c:v>12.64036315299666</c:v>
                </c:pt>
                <c:pt idx="15">
                  <c:v>13.012047571477554</c:v>
                </c:pt>
                <c:pt idx="16">
                  <c:v>13.526959102648863</c:v>
                </c:pt>
                <c:pt idx="17">
                  <c:v>13.138043698158633</c:v>
                </c:pt>
                <c:pt idx="18">
                  <c:v>13.477396250338773</c:v>
                </c:pt>
                <c:pt idx="19">
                  <c:v>13.413752640071509</c:v>
                </c:pt>
                <c:pt idx="20">
                  <c:v>13.263086596701095</c:v>
                </c:pt>
                <c:pt idx="21">
                  <c:v>14.109400332652351</c:v>
                </c:pt>
                <c:pt idx="22">
                  <c:v>13.187658111548592</c:v>
                </c:pt>
                <c:pt idx="23">
                  <c:v>14.142234059809988</c:v>
                </c:pt>
                <c:pt idx="24">
                  <c:v>14.570649556830013</c:v>
                </c:pt>
                <c:pt idx="25">
                  <c:v>13.085311232145148</c:v>
                </c:pt>
                <c:pt idx="26">
                  <c:v>14.805437113078536</c:v>
                </c:pt>
                <c:pt idx="27">
                  <c:v>15.189813390517353</c:v>
                </c:pt>
                <c:pt idx="28">
                  <c:v>14.412215186601022</c:v>
                </c:pt>
                <c:pt idx="29">
                  <c:v>15.151504822964847</c:v>
                </c:pt>
                <c:pt idx="30">
                  <c:v>14.699588123739147</c:v>
                </c:pt>
                <c:pt idx="31">
                  <c:v>14.406679429643027</c:v>
                </c:pt>
                <c:pt idx="32">
                  <c:v>15.312164760411925</c:v>
                </c:pt>
                <c:pt idx="33">
                  <c:v>14.476695298774304</c:v>
                </c:pt>
                <c:pt idx="34">
                  <c:v>13.873950649683216</c:v>
                </c:pt>
                <c:pt idx="35">
                  <c:v>15.344740257734053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796032"/>
        <c:axId val="166796608"/>
      </c:scatterChart>
      <c:valAx>
        <c:axId val="16679603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796608"/>
        <c:crossesAt val="0"/>
        <c:crossBetween val="midCat"/>
        <c:majorUnit val="1"/>
        <c:minorUnit val="0.25"/>
      </c:valAx>
      <c:valAx>
        <c:axId val="166796608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79603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7</cp:revision>
  <cp:lastPrinted>2021-03-11T07:48:00Z</cp:lastPrinted>
  <dcterms:created xsi:type="dcterms:W3CDTF">2021-10-14T13:43:00Z</dcterms:created>
  <dcterms:modified xsi:type="dcterms:W3CDTF">2021-11-24T06:20:00Z</dcterms:modified>
</cp:coreProperties>
</file>