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16EA9">
        <w:rPr>
          <w:b/>
          <w:sz w:val="28"/>
          <w:szCs w:val="28"/>
        </w:rPr>
        <w:t>150321774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Default="00A21E3F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0371FD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88576106" w:history="1">
        <w:r w:rsidR="000371FD" w:rsidRPr="00952388">
          <w:rPr>
            <w:rStyle w:val="ac"/>
            <w:noProof/>
          </w:rPr>
          <w:t>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ОБЩИЕ УКАЗАНИЯ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7" w:history="1">
        <w:r w:rsidR="000371FD" w:rsidRPr="00952388">
          <w:rPr>
            <w:rStyle w:val="ac"/>
            <w:noProof/>
          </w:rPr>
          <w:t>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СВЕДЕНИЯ ОБ ИЗДЕЛИИ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8" w:history="1">
        <w:r w:rsidR="000371FD" w:rsidRPr="00952388">
          <w:rPr>
            <w:rStyle w:val="ac"/>
            <w:noProof/>
          </w:rPr>
          <w:t>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ОСНОВНЫЕ ТЕХНИЧЕСКИЕ ДАННЫЕ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09" w:history="1">
        <w:r w:rsidR="000371FD" w:rsidRPr="00952388">
          <w:rPr>
            <w:rStyle w:val="ac"/>
            <w:noProof/>
          </w:rPr>
          <w:t>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ИНДИВИДУАЛЬНЫЕ ОСОБЕННОСТИ ИЗДЕЛИЯ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_Toc88576109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0" w:history="1">
        <w:r w:rsidR="000371FD" w:rsidRPr="00952388">
          <w:rPr>
            <w:rStyle w:val="ac"/>
            <w:noProof/>
          </w:rPr>
          <w:t>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КОМПЛЕКТНОСТЬ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6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1" w:history="1">
        <w:r w:rsidR="000371FD" w:rsidRPr="00952388">
          <w:rPr>
            <w:rStyle w:val="ac"/>
            <w:noProof/>
          </w:rPr>
          <w:t>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РЕСУРСЫ, СРОКИ СЛУЖБЫ И ХРАНЕНИЯ. ГАРАНТИИ</w:t>
        </w:r>
        <w:r w:rsidR="000371FD" w:rsidRPr="00952388">
          <w:rPr>
            <w:rStyle w:val="ac"/>
            <w:b/>
            <w:noProof/>
          </w:rPr>
          <w:t xml:space="preserve"> </w:t>
        </w:r>
        <w:r w:rsidR="000371FD" w:rsidRPr="00952388">
          <w:rPr>
            <w:rStyle w:val="ac"/>
            <w:noProof/>
          </w:rPr>
          <w:t>ИЗГОТОВИТЕЛЯ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7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2" w:history="1">
        <w:r w:rsidR="000371FD" w:rsidRPr="00952388">
          <w:rPr>
            <w:rStyle w:val="ac"/>
            <w:noProof/>
          </w:rPr>
          <w:t>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КОНСЕРВАЦИЯ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3" w:history="1">
        <w:r w:rsidR="000371FD" w:rsidRPr="00952388">
          <w:rPr>
            <w:rStyle w:val="ac"/>
            <w:noProof/>
          </w:rPr>
          <w:t>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ОБ УПАКОВЫВАНИИ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4" w:history="1">
        <w:r w:rsidR="000371FD" w:rsidRPr="00952388">
          <w:rPr>
            <w:rStyle w:val="ac"/>
            <w:noProof/>
          </w:rPr>
          <w:t>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СВИДЕТЕЛЬСТВО О ПРИЕМКЕ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10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5" w:history="1">
        <w:r w:rsidR="000371FD" w:rsidRPr="00952388">
          <w:rPr>
            <w:rStyle w:val="ac"/>
            <w:noProof/>
          </w:rPr>
          <w:t>10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ДВИЖЕНИЕ П6-223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11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6" w:history="1">
        <w:r w:rsidR="000371FD" w:rsidRPr="00952388">
          <w:rPr>
            <w:rStyle w:val="ac"/>
            <w:noProof/>
          </w:rPr>
          <w:t>11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П6-223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14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7" w:history="1">
        <w:r w:rsidR="000371FD" w:rsidRPr="00952388">
          <w:rPr>
            <w:rStyle w:val="ac"/>
            <w:noProof/>
          </w:rPr>
          <w:t>12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ТЕХНИЧЕСКОГО ОБСЛУЖИВАНИЯ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18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8" w:history="1">
        <w:r w:rsidR="000371FD" w:rsidRPr="00952388">
          <w:rPr>
            <w:rStyle w:val="ac"/>
            <w:noProof/>
          </w:rPr>
          <w:t>13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УЧЕТ РАБОТЫ ПО БЮЛЛЕТЕНЯМ И УКАЗАНИЯМ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19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19" w:history="1">
        <w:r w:rsidR="000371FD" w:rsidRPr="00952388">
          <w:rPr>
            <w:rStyle w:val="ac"/>
            <w:noProof/>
          </w:rPr>
          <w:t>14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РАБОТЫ ПРИ ЭКСПЛУАТАЦИИ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_Toc88576119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20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0" w:history="1">
        <w:r w:rsidR="000371FD" w:rsidRPr="00952388">
          <w:rPr>
            <w:rStyle w:val="ac"/>
            <w:noProof/>
          </w:rPr>
          <w:t>15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РЕКЛАМАЦИЯХ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_Toc88576120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1" w:history="1">
        <w:r w:rsidR="000371FD" w:rsidRPr="00952388">
          <w:rPr>
            <w:rStyle w:val="ac"/>
            <w:noProof/>
          </w:rPr>
          <w:t>16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ЛИСТ РЕГИСТРАЦИИ РЕКЛАМАЦИЙ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_Toc88576121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22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2" w:history="1">
        <w:r w:rsidR="000371FD" w:rsidRPr="00952388">
          <w:rPr>
            <w:rStyle w:val="ac"/>
            <w:noProof/>
          </w:rPr>
          <w:t>17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 ХРАНЕНИИ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_Toc88576122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24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3" w:history="1">
        <w:r w:rsidR="000371FD" w:rsidRPr="00952388">
          <w:rPr>
            <w:rStyle w:val="ac"/>
            <w:noProof/>
          </w:rPr>
          <w:t>18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РЕМОНТ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_Toc88576123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25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4" w:history="1">
        <w:r w:rsidR="000371FD" w:rsidRPr="00952388">
          <w:rPr>
            <w:rStyle w:val="ac"/>
            <w:noProof/>
          </w:rPr>
          <w:t>19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ОСОБЫЕ ОТМЕТКИ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_Toc88576124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31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5" w:history="1">
        <w:r w:rsidR="000371FD" w:rsidRPr="00952388">
          <w:rPr>
            <w:rStyle w:val="ac"/>
            <w:noProof/>
          </w:rPr>
          <w:t>20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СВЕДЕНИЯ ОБ УТИЛИЗАЦИИ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_Toc88576125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33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6" w:history="1">
        <w:r w:rsidR="000371FD" w:rsidRPr="00952388">
          <w:rPr>
            <w:rStyle w:val="ac"/>
            <w:noProof/>
          </w:rPr>
          <w:t>21</w:t>
        </w:r>
        <w:r w:rsidR="000371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71FD" w:rsidRPr="00952388">
          <w:rPr>
            <w:rStyle w:val="ac"/>
            <w:noProof/>
          </w:rPr>
          <w:t>КОНТРОЛЬ СОСТОЯНИЯ ИЗДЕЛИЯ И ВЕДЕНИЯ ФОРМУЛЯРА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_Toc88576126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34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7" w:history="1">
        <w:r w:rsidR="000371FD" w:rsidRPr="00952388">
          <w:rPr>
            <w:rStyle w:val="ac"/>
            <w:noProof/>
          </w:rPr>
          <w:t>ПРИЛОЖЕНИЕ А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_Toc88576127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35</w:t>
        </w:r>
        <w:r w:rsidR="000371FD">
          <w:rPr>
            <w:noProof/>
            <w:webHidden/>
          </w:rPr>
          <w:fldChar w:fldCharType="end"/>
        </w:r>
      </w:hyperlink>
    </w:p>
    <w:p w:rsidR="000371FD" w:rsidRDefault="008625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76128" w:history="1">
        <w:r w:rsidR="000371FD" w:rsidRPr="00952388">
          <w:rPr>
            <w:rStyle w:val="ac"/>
            <w:noProof/>
          </w:rPr>
          <w:t>ПРИЛОЖЕНИЕ Б</w:t>
        </w:r>
        <w:r w:rsidR="000371FD">
          <w:rPr>
            <w:noProof/>
            <w:webHidden/>
          </w:rPr>
          <w:tab/>
        </w:r>
        <w:r w:rsidR="000371FD">
          <w:rPr>
            <w:noProof/>
            <w:webHidden/>
          </w:rPr>
          <w:fldChar w:fldCharType="begin"/>
        </w:r>
        <w:r w:rsidR="000371FD">
          <w:rPr>
            <w:noProof/>
            <w:webHidden/>
          </w:rPr>
          <w:instrText xml:space="preserve"> PAGEREF _Toc88576128 \h </w:instrText>
        </w:r>
        <w:r w:rsidR="000371FD">
          <w:rPr>
            <w:noProof/>
            <w:webHidden/>
          </w:rPr>
        </w:r>
        <w:r w:rsidR="000371FD">
          <w:rPr>
            <w:noProof/>
            <w:webHidden/>
          </w:rPr>
          <w:fldChar w:fldCharType="separate"/>
        </w:r>
        <w:r w:rsidR="00D16EA9">
          <w:rPr>
            <w:noProof/>
            <w:webHidden/>
          </w:rPr>
          <w:t>36</w:t>
        </w:r>
        <w:r w:rsidR="000371FD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Pr="00AC6B61" w:rsidRDefault="00A21E3F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88576106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88576107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0371FD">
        <w:rPr>
          <w:sz w:val="28"/>
          <w:u w:val="single"/>
        </w:rPr>
        <w:t>0</w:t>
      </w:r>
      <w:r w:rsidR="00940A7C">
        <w:rPr>
          <w:sz w:val="28"/>
          <w:u w:val="single"/>
        </w:rPr>
        <w:t>8</w:t>
      </w:r>
      <w:r w:rsidR="000371FD">
        <w:rPr>
          <w:sz w:val="28"/>
          <w:u w:val="single"/>
        </w:rPr>
        <w:t xml:space="preserve"> октября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D16EA9">
        <w:rPr>
          <w:sz w:val="28"/>
          <w:szCs w:val="28"/>
          <w:u w:val="single"/>
        </w:rPr>
        <w:t>150321774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bookmarkStart w:id="2" w:name="_Toc88576108"/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994D11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88576109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88576110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D16EA9" w:rsidP="001A42F7">
            <w:pPr>
              <w:spacing w:before="20"/>
              <w:jc w:val="center"/>
            </w:pPr>
            <w:r>
              <w:t>150321774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8857611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88576112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88576113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D16EA9">
              <w:rPr>
                <w:bCs/>
              </w:rPr>
              <w:t>150321774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0371FD" w:rsidP="00F97DFB">
            <w:pPr>
              <w:jc w:val="center"/>
            </w:pPr>
            <w:proofErr w:type="spellStart"/>
            <w:r>
              <w:t>Гороховцев</w:t>
            </w:r>
            <w:proofErr w:type="spellEnd"/>
            <w:r>
              <w:t xml:space="preserve"> А.А.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8857611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D16EA9">
              <w:rPr>
                <w:bCs/>
              </w:rPr>
              <w:t>150321774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109C7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F109C7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88576115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88576116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8857611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8857611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88576119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88576120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88576121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88576122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88576123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60F1BE" wp14:editId="7B26D0C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88576124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88576125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52CF4" wp14:editId="7C3A567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88576126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0371FD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88576127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2246FA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9CB5B" wp14:editId="077B1FBA">
                <wp:simplePos x="0" y="0"/>
                <wp:positionH relativeFrom="column">
                  <wp:posOffset>3110865</wp:posOffset>
                </wp:positionH>
                <wp:positionV relativeFrom="paragraph">
                  <wp:posOffset>177165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D16EA9">
                              <w:rPr>
                                <w:b/>
                                <w:bCs/>
                              </w:rPr>
                              <w:t>150321774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4.95pt;margin-top:13.9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ILpFRL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D16EA9">
                        <w:rPr>
                          <w:b/>
                          <w:bCs/>
                        </w:rPr>
                        <w:t>150321774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D67E63" wp14:editId="7C957B67">
            <wp:extent cx="9275805" cy="5123935"/>
            <wp:effectExtent l="0" t="0" r="20955" b="1968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bookmarkStart w:id="26" w:name="_Toc88576128"/>
      <w:r w:rsidRPr="002B02FB">
        <w:lastRenderedPageBreak/>
        <w:t>ПРИЛОЖЕНИЕ Б</w:t>
      </w:r>
      <w:bookmarkEnd w:id="24"/>
      <w:bookmarkEnd w:id="25"/>
      <w:bookmarkEnd w:id="26"/>
    </w:p>
    <w:p w:rsidR="00646FA1" w:rsidRPr="002B02FB" w:rsidRDefault="00646FA1" w:rsidP="00646FA1">
      <w:pPr>
        <w:jc w:val="center"/>
      </w:pPr>
      <w:r w:rsidRPr="002B02FB">
        <w:t>Значения коэффициента усиления антенны рупорной широкополосной П6-223 зав.№</w:t>
      </w:r>
      <w:r w:rsidR="00D16EA9">
        <w:t>150321774</w:t>
      </w:r>
      <w:r w:rsidRPr="002B02FB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2246FA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FA" w:rsidRDefault="002246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31" w:rsidRDefault="00862531">
      <w:r>
        <w:separator/>
      </w:r>
    </w:p>
  </w:endnote>
  <w:endnote w:type="continuationSeparator" w:id="0">
    <w:p w:rsidR="00862531" w:rsidRDefault="008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9C7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9C7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31" w:rsidRDefault="00862531">
      <w:r>
        <w:separator/>
      </w:r>
    </w:p>
  </w:footnote>
  <w:footnote w:type="continuationSeparator" w:id="0">
    <w:p w:rsidR="00862531" w:rsidRDefault="0086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5pt;height:286.7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1FD"/>
    <w:rsid w:val="00037E78"/>
    <w:rsid w:val="00043790"/>
    <w:rsid w:val="000519C0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C7D41"/>
    <w:rsid w:val="000F3399"/>
    <w:rsid w:val="000F54D3"/>
    <w:rsid w:val="000F554A"/>
    <w:rsid w:val="000F6DB1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946A0"/>
    <w:rsid w:val="001A42F7"/>
    <w:rsid w:val="001C3201"/>
    <w:rsid w:val="001C663F"/>
    <w:rsid w:val="001D5718"/>
    <w:rsid w:val="001E71D8"/>
    <w:rsid w:val="001F08E3"/>
    <w:rsid w:val="001F1CEC"/>
    <w:rsid w:val="002103CE"/>
    <w:rsid w:val="002134AA"/>
    <w:rsid w:val="002246F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7E16"/>
    <w:rsid w:val="00304610"/>
    <w:rsid w:val="00306210"/>
    <w:rsid w:val="00312607"/>
    <w:rsid w:val="003237C2"/>
    <w:rsid w:val="00327099"/>
    <w:rsid w:val="003353F6"/>
    <w:rsid w:val="00336A86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F3AEB"/>
    <w:rsid w:val="00524BA5"/>
    <w:rsid w:val="005258A3"/>
    <w:rsid w:val="0053036B"/>
    <w:rsid w:val="00530574"/>
    <w:rsid w:val="005634B7"/>
    <w:rsid w:val="00565CD9"/>
    <w:rsid w:val="0057032A"/>
    <w:rsid w:val="00570633"/>
    <w:rsid w:val="005800D1"/>
    <w:rsid w:val="0058366E"/>
    <w:rsid w:val="005910F5"/>
    <w:rsid w:val="005972BC"/>
    <w:rsid w:val="005A0B22"/>
    <w:rsid w:val="005A474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72AA"/>
    <w:rsid w:val="007E28B4"/>
    <w:rsid w:val="007E6E08"/>
    <w:rsid w:val="007E795A"/>
    <w:rsid w:val="007F039E"/>
    <w:rsid w:val="007F26B3"/>
    <w:rsid w:val="008050A7"/>
    <w:rsid w:val="0080525D"/>
    <w:rsid w:val="00815E08"/>
    <w:rsid w:val="0082326F"/>
    <w:rsid w:val="008243D3"/>
    <w:rsid w:val="00832A23"/>
    <w:rsid w:val="00836545"/>
    <w:rsid w:val="008413FB"/>
    <w:rsid w:val="008440BD"/>
    <w:rsid w:val="00850FBB"/>
    <w:rsid w:val="00862531"/>
    <w:rsid w:val="00863E7E"/>
    <w:rsid w:val="00875D8A"/>
    <w:rsid w:val="008932C2"/>
    <w:rsid w:val="00896222"/>
    <w:rsid w:val="008A7264"/>
    <w:rsid w:val="008C4E19"/>
    <w:rsid w:val="008D2D9C"/>
    <w:rsid w:val="008D31F7"/>
    <w:rsid w:val="008D79C0"/>
    <w:rsid w:val="008E58F9"/>
    <w:rsid w:val="008F0DD7"/>
    <w:rsid w:val="008F1E4D"/>
    <w:rsid w:val="008F3133"/>
    <w:rsid w:val="008F4CCF"/>
    <w:rsid w:val="00917CC3"/>
    <w:rsid w:val="00920F4E"/>
    <w:rsid w:val="00925D32"/>
    <w:rsid w:val="00926A4A"/>
    <w:rsid w:val="009305A5"/>
    <w:rsid w:val="00931BA2"/>
    <w:rsid w:val="00933F83"/>
    <w:rsid w:val="009347E3"/>
    <w:rsid w:val="00940A7C"/>
    <w:rsid w:val="00940B8F"/>
    <w:rsid w:val="00950D4C"/>
    <w:rsid w:val="0095340E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544E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5660"/>
    <w:rsid w:val="00BB6E1E"/>
    <w:rsid w:val="00BD7E79"/>
    <w:rsid w:val="00BF0B23"/>
    <w:rsid w:val="00BF0D40"/>
    <w:rsid w:val="00BF79CD"/>
    <w:rsid w:val="00C0076E"/>
    <w:rsid w:val="00C01AA4"/>
    <w:rsid w:val="00C0320E"/>
    <w:rsid w:val="00C032CF"/>
    <w:rsid w:val="00C11333"/>
    <w:rsid w:val="00C11671"/>
    <w:rsid w:val="00C12A2E"/>
    <w:rsid w:val="00C12BFB"/>
    <w:rsid w:val="00C15D5C"/>
    <w:rsid w:val="00C220CE"/>
    <w:rsid w:val="00C36B59"/>
    <w:rsid w:val="00C400A1"/>
    <w:rsid w:val="00C41BC5"/>
    <w:rsid w:val="00C545FA"/>
    <w:rsid w:val="00C614BD"/>
    <w:rsid w:val="00C827C8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16EA9"/>
    <w:rsid w:val="00D22F48"/>
    <w:rsid w:val="00D37B7E"/>
    <w:rsid w:val="00D54B83"/>
    <w:rsid w:val="00D5507C"/>
    <w:rsid w:val="00D617EF"/>
    <w:rsid w:val="00D637AC"/>
    <w:rsid w:val="00D63E48"/>
    <w:rsid w:val="00D64171"/>
    <w:rsid w:val="00D67A09"/>
    <w:rsid w:val="00D734A9"/>
    <w:rsid w:val="00D77382"/>
    <w:rsid w:val="00D87E05"/>
    <w:rsid w:val="00D91225"/>
    <w:rsid w:val="00D91466"/>
    <w:rsid w:val="00D91B5D"/>
    <w:rsid w:val="00D92F3A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535C7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4FE2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09C7"/>
    <w:rsid w:val="00F1575C"/>
    <w:rsid w:val="00F254C1"/>
    <w:rsid w:val="00F41EC4"/>
    <w:rsid w:val="00F54366"/>
    <w:rsid w:val="00F54434"/>
    <w:rsid w:val="00F6028C"/>
    <w:rsid w:val="00F71F53"/>
    <w:rsid w:val="00F828BC"/>
    <w:rsid w:val="00F96B49"/>
    <w:rsid w:val="00F97B66"/>
    <w:rsid w:val="00F97DFB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22(150321783_16%20&#1072;&#1085;&#1090;)_%20&#1056;&#1072;&#1076;&#1080;&#1086;&#1092;&#1086;&#1090;&#1086;&#1085;&#1080;&#1082;&#1072;\&#1043;&#1088;&#1072;&#1092;&#1080;&#1082;_151020522_150321783%20(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59409099705742E-2"/>
          <c:y val="0.16206290656456204"/>
          <c:w val="0.89329356946849736"/>
          <c:h val="0.7127084640964263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'774'!$C$6:$C$41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'774'!$D$6:$D$41</c:f>
              <c:numCache>
                <c:formatCode>0.0</c:formatCode>
                <c:ptCount val="36"/>
                <c:pt idx="0">
                  <c:v>6.6504149612830101</c:v>
                </c:pt>
                <c:pt idx="1">
                  <c:v>6.5932453423818878</c:v>
                </c:pt>
                <c:pt idx="2">
                  <c:v>9.0609503068005441</c:v>
                </c:pt>
                <c:pt idx="3">
                  <c:v>9.454696843445225</c:v>
                </c:pt>
                <c:pt idx="4">
                  <c:v>9.0426423590573606</c:v>
                </c:pt>
                <c:pt idx="5">
                  <c:v>9.55392230092124</c:v>
                </c:pt>
                <c:pt idx="6">
                  <c:v>9.6330020730036772</c:v>
                </c:pt>
                <c:pt idx="7">
                  <c:v>9.634100615521664</c:v>
                </c:pt>
                <c:pt idx="8">
                  <c:v>9.9803210334236141</c:v>
                </c:pt>
                <c:pt idx="9">
                  <c:v>10.848374260604215</c:v>
                </c:pt>
                <c:pt idx="10">
                  <c:v>10.305203319957297</c:v>
                </c:pt>
                <c:pt idx="11">
                  <c:v>10.335056791508363</c:v>
                </c:pt>
                <c:pt idx="12">
                  <c:v>12.442448183160206</c:v>
                </c:pt>
                <c:pt idx="13">
                  <c:v>11.710651791098169</c:v>
                </c:pt>
                <c:pt idx="14">
                  <c:v>12.309361971788491</c:v>
                </c:pt>
                <c:pt idx="15">
                  <c:v>12.867377630163698</c:v>
                </c:pt>
                <c:pt idx="16">
                  <c:v>12.85151454408652</c:v>
                </c:pt>
                <c:pt idx="17">
                  <c:v>12.702078673565207</c:v>
                </c:pt>
                <c:pt idx="18">
                  <c:v>13.408875735042239</c:v>
                </c:pt>
                <c:pt idx="19">
                  <c:v>12.770002999280424</c:v>
                </c:pt>
                <c:pt idx="20">
                  <c:v>12.904442020823494</c:v>
                </c:pt>
                <c:pt idx="21">
                  <c:v>13.593917467965436</c:v>
                </c:pt>
                <c:pt idx="22">
                  <c:v>12.846929553286447</c:v>
                </c:pt>
                <c:pt idx="23">
                  <c:v>13.882139273884928</c:v>
                </c:pt>
                <c:pt idx="24">
                  <c:v>14.004141612731598</c:v>
                </c:pt>
                <c:pt idx="25">
                  <c:v>12.369859601548118</c:v>
                </c:pt>
                <c:pt idx="26">
                  <c:v>14.592903866721191</c:v>
                </c:pt>
                <c:pt idx="27">
                  <c:v>14.516980016646919</c:v>
                </c:pt>
                <c:pt idx="28">
                  <c:v>13.969361548263183</c:v>
                </c:pt>
                <c:pt idx="29">
                  <c:v>15.0205691570946</c:v>
                </c:pt>
                <c:pt idx="30">
                  <c:v>14.270566835306836</c:v>
                </c:pt>
                <c:pt idx="31">
                  <c:v>13.999626663018809</c:v>
                </c:pt>
                <c:pt idx="32">
                  <c:v>14.514203245129947</c:v>
                </c:pt>
                <c:pt idx="33">
                  <c:v>14.341650631323546</c:v>
                </c:pt>
                <c:pt idx="34">
                  <c:v>13.477609097733019</c:v>
                </c:pt>
                <c:pt idx="35">
                  <c:v>15.019902388858243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416576"/>
        <c:axId val="187417152"/>
      </c:scatterChart>
      <c:valAx>
        <c:axId val="18741657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276518788809936"/>
              <c:y val="0.935545018198691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17152"/>
        <c:crossesAt val="0"/>
        <c:crossBetween val="midCat"/>
        <c:majorUnit val="1"/>
        <c:minorUnit val="0.25"/>
      </c:valAx>
      <c:valAx>
        <c:axId val="187417152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08130081300813E-3"/>
              <c:y val="0.121547154671964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  <a:headEnd type="none"/>
            <a:tailEnd type="stealth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41657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22133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4</cp:revision>
  <cp:lastPrinted>2021-11-23T13:32:00Z</cp:lastPrinted>
  <dcterms:created xsi:type="dcterms:W3CDTF">2021-11-23T13:33:00Z</dcterms:created>
  <dcterms:modified xsi:type="dcterms:W3CDTF">2021-11-24T06:13:00Z</dcterms:modified>
</cp:coreProperties>
</file>