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940A7C">
        <w:rPr>
          <w:b/>
          <w:sz w:val="28"/>
          <w:szCs w:val="28"/>
        </w:rPr>
        <w:t>150321773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Default="00A21E3F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0371FD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88576106" w:history="1">
        <w:r w:rsidR="000371FD" w:rsidRPr="00952388">
          <w:rPr>
            <w:rStyle w:val="ac"/>
            <w:noProof/>
          </w:rPr>
          <w:t>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ОБЩИЕ УКАЗАНИЯ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7" w:history="1">
        <w:r w:rsidR="000371FD" w:rsidRPr="00952388">
          <w:rPr>
            <w:rStyle w:val="ac"/>
            <w:noProof/>
          </w:rPr>
          <w:t>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СВЕДЕНИЯ ОБ ИЗДЕЛИИ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8" w:history="1">
        <w:r w:rsidR="000371FD" w:rsidRPr="00952388">
          <w:rPr>
            <w:rStyle w:val="ac"/>
            <w:noProof/>
          </w:rPr>
          <w:t>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ТЕХНИЧЕСКИЕ ДАННЫЕ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9" w:history="1">
        <w:r w:rsidR="000371FD" w:rsidRPr="00952388">
          <w:rPr>
            <w:rStyle w:val="ac"/>
            <w:noProof/>
          </w:rPr>
          <w:t>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ИНДИВИДУАЛЬНЫЕ ОСОБЕННОСТИ ИЗДЕЛИЯ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0" w:history="1">
        <w:r w:rsidR="000371FD" w:rsidRPr="00952388">
          <w:rPr>
            <w:rStyle w:val="ac"/>
            <w:noProof/>
          </w:rPr>
          <w:t>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КОМПЛЕКТНОСТЬ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6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1" w:history="1">
        <w:r w:rsidR="000371FD" w:rsidRPr="00952388">
          <w:rPr>
            <w:rStyle w:val="ac"/>
            <w:noProof/>
          </w:rPr>
          <w:t>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РЕСУРСЫ, СРОКИ СЛУЖБЫ И ХРАНЕНИЯ. ГАРАНТИИ</w:t>
        </w:r>
        <w:r w:rsidR="000371FD" w:rsidRPr="00952388">
          <w:rPr>
            <w:rStyle w:val="ac"/>
            <w:b/>
            <w:noProof/>
          </w:rPr>
          <w:t xml:space="preserve"> </w:t>
        </w:r>
        <w:r w:rsidR="000371FD" w:rsidRPr="00952388">
          <w:rPr>
            <w:rStyle w:val="ac"/>
            <w:noProof/>
          </w:rPr>
          <w:t>ИЗГОТОВИТЕЛЯ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7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2" w:history="1">
        <w:r w:rsidR="000371FD" w:rsidRPr="00952388">
          <w:rPr>
            <w:rStyle w:val="ac"/>
            <w:noProof/>
          </w:rPr>
          <w:t>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КОНСЕРВАЦИЯ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3" w:history="1">
        <w:r w:rsidR="000371FD" w:rsidRPr="00952388">
          <w:rPr>
            <w:rStyle w:val="ac"/>
            <w:noProof/>
          </w:rPr>
          <w:t>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ОБ УПАКОВЫВАНИИ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4" w:history="1">
        <w:r w:rsidR="000371FD" w:rsidRPr="00952388">
          <w:rPr>
            <w:rStyle w:val="ac"/>
            <w:noProof/>
          </w:rPr>
          <w:t>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 ПРИЕМКЕ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10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5" w:history="1">
        <w:r w:rsidR="000371FD" w:rsidRPr="00952388">
          <w:rPr>
            <w:rStyle w:val="ac"/>
            <w:noProof/>
          </w:rPr>
          <w:t>10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ДВИЖЕНИЕ П6-223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11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6" w:history="1">
        <w:r w:rsidR="000371FD" w:rsidRPr="00952388">
          <w:rPr>
            <w:rStyle w:val="ac"/>
            <w:noProof/>
          </w:rPr>
          <w:t>11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П6-223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14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7" w:history="1">
        <w:r w:rsidR="000371FD" w:rsidRPr="00952388">
          <w:rPr>
            <w:rStyle w:val="ac"/>
            <w:noProof/>
          </w:rPr>
          <w:t>12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ТЕХНИЧЕСКОГО ОБСЛУЖИВАНИЯ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18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8" w:history="1">
        <w:r w:rsidR="000371FD" w:rsidRPr="00952388">
          <w:rPr>
            <w:rStyle w:val="ac"/>
            <w:noProof/>
          </w:rPr>
          <w:t>13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ПО БЮЛЛЕТЕНЯМ И УКАЗАНИЯМ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19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9" w:history="1">
        <w:r w:rsidR="000371FD" w:rsidRPr="00952388">
          <w:rPr>
            <w:rStyle w:val="ac"/>
            <w:noProof/>
          </w:rPr>
          <w:t>14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РАБОТЫ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20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0" w:history="1">
        <w:r w:rsidR="000371FD" w:rsidRPr="00952388">
          <w:rPr>
            <w:rStyle w:val="ac"/>
            <w:noProof/>
          </w:rPr>
          <w:t>15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РЕКЛАМАЦИЯХ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1" w:history="1">
        <w:r w:rsidR="000371FD" w:rsidRPr="00952388">
          <w:rPr>
            <w:rStyle w:val="ac"/>
            <w:noProof/>
          </w:rPr>
          <w:t>16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ЛИСТ РЕГИСТРАЦИИ РЕКЛАМАЦИЙ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2" w:history="1">
        <w:r w:rsidR="000371FD" w:rsidRPr="00952388">
          <w:rPr>
            <w:rStyle w:val="ac"/>
            <w:noProof/>
          </w:rPr>
          <w:t>17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ХРАНЕНИИ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24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3" w:history="1">
        <w:r w:rsidR="000371FD" w:rsidRPr="00952388">
          <w:rPr>
            <w:rStyle w:val="ac"/>
            <w:noProof/>
          </w:rPr>
          <w:t>18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РЕМОНТ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25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4" w:history="1">
        <w:r w:rsidR="000371FD" w:rsidRPr="00952388">
          <w:rPr>
            <w:rStyle w:val="ac"/>
            <w:noProof/>
          </w:rPr>
          <w:t>19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ОСОБЫЕ ОТМЕТКИ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31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5" w:history="1">
        <w:r w:rsidR="000371FD" w:rsidRPr="00952388">
          <w:rPr>
            <w:rStyle w:val="ac"/>
            <w:noProof/>
          </w:rPr>
          <w:t>20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ОБ УТИЛИЗАЦИИ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33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6" w:history="1">
        <w:r w:rsidR="000371FD" w:rsidRPr="00952388">
          <w:rPr>
            <w:rStyle w:val="ac"/>
            <w:noProof/>
          </w:rPr>
          <w:t>21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КОНТРОЛЬ СОСТОЯНИЯ ИЗДЕЛИЯ И ВЕДЕНИЯ ФОРМУЛЯРА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34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7" w:history="1">
        <w:r w:rsidR="000371FD" w:rsidRPr="00952388">
          <w:rPr>
            <w:rStyle w:val="ac"/>
            <w:noProof/>
          </w:rPr>
          <w:t>ПРИЛОЖЕНИЕ 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35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171E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8" w:history="1">
        <w:r w:rsidR="000371FD" w:rsidRPr="00952388">
          <w:rPr>
            <w:rStyle w:val="ac"/>
            <w:noProof/>
          </w:rPr>
          <w:t>ПРИЛОЖЕНИЕ Б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940A7C">
          <w:rPr>
            <w:noProof/>
            <w:webHidden/>
          </w:rPr>
          <w:t>36</w:t>
        </w:r>
        <w:r w:rsidR="000371FD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Pr="00AC6B61" w:rsidRDefault="00A21E3F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88576106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88576107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0371FD">
        <w:rPr>
          <w:sz w:val="28"/>
          <w:u w:val="single"/>
        </w:rPr>
        <w:t>0</w:t>
      </w:r>
      <w:r w:rsidR="00940A7C">
        <w:rPr>
          <w:sz w:val="28"/>
          <w:u w:val="single"/>
        </w:rPr>
        <w:t>8</w:t>
      </w:r>
      <w:r w:rsidR="000371FD">
        <w:rPr>
          <w:sz w:val="28"/>
          <w:u w:val="single"/>
        </w:rPr>
        <w:t xml:space="preserve"> 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940A7C">
        <w:rPr>
          <w:sz w:val="28"/>
          <w:szCs w:val="28"/>
          <w:u w:val="single"/>
        </w:rPr>
        <w:t>150321773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88576108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94D11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88576109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88576110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940A7C" w:rsidP="001A42F7">
            <w:pPr>
              <w:spacing w:before="20"/>
              <w:jc w:val="center"/>
            </w:pPr>
            <w:r>
              <w:t>150321773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8857611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88576112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88576113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940A7C">
              <w:rPr>
                <w:bCs/>
              </w:rPr>
              <w:t>150321773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8857611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940A7C">
              <w:rPr>
                <w:bCs/>
              </w:rPr>
              <w:t>150321773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113C7A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113C7A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88576115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88576116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8857611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8857611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88576119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88576120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88576121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88576122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88576123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174A86" wp14:editId="6692B132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88576124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88576125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4C60C" wp14:editId="604E9000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88576126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0371FD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88576127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80525D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A961A" wp14:editId="0F8D4215">
                <wp:simplePos x="0" y="0"/>
                <wp:positionH relativeFrom="column">
                  <wp:posOffset>3094990</wp:posOffset>
                </wp:positionH>
                <wp:positionV relativeFrom="paragraph">
                  <wp:posOffset>227330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940A7C">
                              <w:rPr>
                                <w:b/>
                                <w:bCs/>
                              </w:rPr>
                              <w:t>150321773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3.7pt;margin-top:17.9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MZfwFfhAAAACgEA&#10;AA8AAABkcnMvZG93bnJldi54bWxMj8tOw0AMRfdI/MPISOzohJK2SYhTVTxUltBWKuymiUki5hFl&#10;pk3g63FXsLR9dH1uvhyNFifqfesswu0kAkG2dFVra4Td9vkmAeGDspXSzhLCN3lYFpcXucoqN9g3&#10;Om1CLTjE+kwhNCF0mZS+bMgoP3EdWb59ut6owGNfy6pXA4cbLadRNJdGtZY/NKqjh4bKr83RIKyT&#10;bvX+4n6GWj99rPev+/RxmwbE66txdQ8i0Bj+YDjrszoU7HRwR1t5oRHiZBEzinA34wpnIIpnvDkg&#10;zNMpyCKX/ysUvwA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DGX8BX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940A7C">
                        <w:rPr>
                          <w:b/>
                          <w:bCs/>
                        </w:rPr>
                        <w:t>150321773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E6B92B3" wp14:editId="74C3473E">
            <wp:extent cx="9284043" cy="5165125"/>
            <wp:effectExtent l="0" t="0" r="12700" b="1651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bookmarkStart w:id="26" w:name="_Toc88576128"/>
      <w:r w:rsidRPr="002B02FB">
        <w:lastRenderedPageBreak/>
        <w:t>ПРИЛОЖЕНИЕ Б</w:t>
      </w:r>
      <w:bookmarkEnd w:id="24"/>
      <w:bookmarkEnd w:id="25"/>
      <w:bookmarkEnd w:id="26"/>
    </w:p>
    <w:p w:rsidR="00646FA1" w:rsidRPr="002B02FB" w:rsidRDefault="00646FA1" w:rsidP="00646FA1">
      <w:pPr>
        <w:jc w:val="center"/>
      </w:pPr>
      <w:r w:rsidRPr="002B02FB">
        <w:t>Значения коэффициента усиления антенны рупорной широкополосной П6-223 зав.№</w:t>
      </w:r>
      <w:r w:rsidR="00940A7C">
        <w:t>150321773</w:t>
      </w:r>
      <w:r w:rsidRPr="002B02FB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80525D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25D" w:rsidRDefault="00805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EE" w:rsidRDefault="00D171EE">
      <w:r>
        <w:separator/>
      </w:r>
    </w:p>
  </w:endnote>
  <w:endnote w:type="continuationSeparator" w:id="0">
    <w:p w:rsidR="00D171EE" w:rsidRDefault="00D1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3C7A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3C7A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EE" w:rsidRDefault="00D171EE">
      <w:r>
        <w:separator/>
      </w:r>
    </w:p>
  </w:footnote>
  <w:footnote w:type="continuationSeparator" w:id="0">
    <w:p w:rsidR="00D171EE" w:rsidRDefault="00D1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65pt;height:286.7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1FD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C7D41"/>
    <w:rsid w:val="000F3399"/>
    <w:rsid w:val="000F54D3"/>
    <w:rsid w:val="000F554A"/>
    <w:rsid w:val="000F6DB1"/>
    <w:rsid w:val="00102DCB"/>
    <w:rsid w:val="00113C7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D5718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27099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65CD9"/>
    <w:rsid w:val="0057032A"/>
    <w:rsid w:val="00570633"/>
    <w:rsid w:val="005800D1"/>
    <w:rsid w:val="0058366E"/>
    <w:rsid w:val="005910F5"/>
    <w:rsid w:val="005972BC"/>
    <w:rsid w:val="005A0B22"/>
    <w:rsid w:val="005A4748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28B4"/>
    <w:rsid w:val="007E6E08"/>
    <w:rsid w:val="007E795A"/>
    <w:rsid w:val="007F039E"/>
    <w:rsid w:val="007F26B3"/>
    <w:rsid w:val="008050A7"/>
    <w:rsid w:val="0080525D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7E3"/>
    <w:rsid w:val="00940A7C"/>
    <w:rsid w:val="00940B8F"/>
    <w:rsid w:val="00950D4C"/>
    <w:rsid w:val="00952732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544E"/>
    <w:rsid w:val="00B4663A"/>
    <w:rsid w:val="00B50181"/>
    <w:rsid w:val="00B557D6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1AA4"/>
    <w:rsid w:val="00C0320E"/>
    <w:rsid w:val="00C032CF"/>
    <w:rsid w:val="00C11333"/>
    <w:rsid w:val="00C11671"/>
    <w:rsid w:val="00C12A2E"/>
    <w:rsid w:val="00C12BFB"/>
    <w:rsid w:val="00C15D5C"/>
    <w:rsid w:val="00C220CE"/>
    <w:rsid w:val="00C36B59"/>
    <w:rsid w:val="00C400A1"/>
    <w:rsid w:val="00C41BC5"/>
    <w:rsid w:val="00C545FA"/>
    <w:rsid w:val="00C614BD"/>
    <w:rsid w:val="00C827C8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171EE"/>
    <w:rsid w:val="00D22F48"/>
    <w:rsid w:val="00D37B7E"/>
    <w:rsid w:val="00D54B83"/>
    <w:rsid w:val="00D5507C"/>
    <w:rsid w:val="00D617EF"/>
    <w:rsid w:val="00D637AC"/>
    <w:rsid w:val="00D63E48"/>
    <w:rsid w:val="00D64171"/>
    <w:rsid w:val="00D67A09"/>
    <w:rsid w:val="00D734A9"/>
    <w:rsid w:val="00D77382"/>
    <w:rsid w:val="00D87E05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535C7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4FE2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28BC"/>
    <w:rsid w:val="00F96B49"/>
    <w:rsid w:val="00F97B66"/>
    <w:rsid w:val="00F97DFB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22(150321783_16%20&#1072;&#1085;&#1090;)_%20&#1056;&#1072;&#1076;&#1080;&#1086;&#1092;&#1086;&#1090;&#1086;&#1085;&#1080;&#1082;&#1072;\&#1043;&#1088;&#1072;&#1092;&#1080;&#1082;_151020522_150321783%20(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59409099705742E-2"/>
          <c:y val="0.16206290656456204"/>
          <c:w val="0.89329356946849736"/>
          <c:h val="0.712708464096426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'773'!$C$6:$C$41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'773'!$D$6:$D$41</c:f>
              <c:numCache>
                <c:formatCode>0.0</c:formatCode>
                <c:ptCount val="36"/>
                <c:pt idx="0">
                  <c:v>6.6882938200821647</c:v>
                </c:pt>
                <c:pt idx="1">
                  <c:v>6.6038848620844508</c:v>
                </c:pt>
                <c:pt idx="2">
                  <c:v>9.0384275535519336</c:v>
                </c:pt>
                <c:pt idx="3">
                  <c:v>9.5311403335406357</c:v>
                </c:pt>
                <c:pt idx="4">
                  <c:v>9.0111572712439738</c:v>
                </c:pt>
                <c:pt idx="5">
                  <c:v>9.6770093867345857</c:v>
                </c:pt>
                <c:pt idx="6">
                  <c:v>9.6177501010573128</c:v>
                </c:pt>
                <c:pt idx="7">
                  <c:v>9.6555629156837721</c:v>
                </c:pt>
                <c:pt idx="8">
                  <c:v>9.9577964759070916</c:v>
                </c:pt>
                <c:pt idx="9">
                  <c:v>10.931582559091343</c:v>
                </c:pt>
                <c:pt idx="10">
                  <c:v>10.362797416841959</c:v>
                </c:pt>
                <c:pt idx="11">
                  <c:v>10.427505649618034</c:v>
                </c:pt>
                <c:pt idx="12">
                  <c:v>12.525673523106596</c:v>
                </c:pt>
                <c:pt idx="13">
                  <c:v>11.821047444717221</c:v>
                </c:pt>
                <c:pt idx="14">
                  <c:v>12.438120859680874</c:v>
                </c:pt>
                <c:pt idx="15">
                  <c:v>12.783133016868593</c:v>
                </c:pt>
                <c:pt idx="16">
                  <c:v>12.76128746537665</c:v>
                </c:pt>
                <c:pt idx="17">
                  <c:v>12.644710750765659</c:v>
                </c:pt>
                <c:pt idx="18">
                  <c:v>13.357118435975227</c:v>
                </c:pt>
                <c:pt idx="19">
                  <c:v>12.817673705169119</c:v>
                </c:pt>
                <c:pt idx="20">
                  <c:v>13.075463248753778</c:v>
                </c:pt>
                <c:pt idx="21">
                  <c:v>13.655084130068454</c:v>
                </c:pt>
                <c:pt idx="22">
                  <c:v>12.874820827593345</c:v>
                </c:pt>
                <c:pt idx="23">
                  <c:v>13.862551657989254</c:v>
                </c:pt>
                <c:pt idx="24">
                  <c:v>13.954230625677388</c:v>
                </c:pt>
                <c:pt idx="25">
                  <c:v>12.572228166043956</c:v>
                </c:pt>
                <c:pt idx="26">
                  <c:v>14.635978899373379</c:v>
                </c:pt>
                <c:pt idx="27">
                  <c:v>14.46414856808663</c:v>
                </c:pt>
                <c:pt idx="28">
                  <c:v>13.964844136081814</c:v>
                </c:pt>
                <c:pt idx="29">
                  <c:v>15.049229916595452</c:v>
                </c:pt>
                <c:pt idx="30">
                  <c:v>14.345006435974309</c:v>
                </c:pt>
                <c:pt idx="31">
                  <c:v>13.939367537776286</c:v>
                </c:pt>
                <c:pt idx="32">
                  <c:v>14.583296187869916</c:v>
                </c:pt>
                <c:pt idx="33">
                  <c:v>14.447008323875274</c:v>
                </c:pt>
                <c:pt idx="34">
                  <c:v>13.541455196379941</c:v>
                </c:pt>
                <c:pt idx="35">
                  <c:v>15.090687899688916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625856"/>
        <c:axId val="174628160"/>
      </c:scatterChart>
      <c:valAx>
        <c:axId val="17462585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76518788809936"/>
              <c:y val="0.935545018198691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628160"/>
        <c:crossesAt val="0"/>
        <c:crossBetween val="midCat"/>
        <c:majorUnit val="1"/>
        <c:minorUnit val="0.25"/>
      </c:valAx>
      <c:valAx>
        <c:axId val="174628160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130081300813E-3"/>
              <c:y val="0.121547154671964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headEnd type="none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62585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22133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4</cp:revision>
  <cp:lastPrinted>2021-11-23T13:30:00Z</cp:lastPrinted>
  <dcterms:created xsi:type="dcterms:W3CDTF">2021-11-23T13:31:00Z</dcterms:created>
  <dcterms:modified xsi:type="dcterms:W3CDTF">2021-11-24T06:12:00Z</dcterms:modified>
</cp:coreProperties>
</file>