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D5718">
        <w:rPr>
          <w:b/>
          <w:sz w:val="28"/>
          <w:szCs w:val="28"/>
        </w:rPr>
        <w:t>150321772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D40F5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1D5718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07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1D5718">
        <w:rPr>
          <w:sz w:val="28"/>
          <w:szCs w:val="28"/>
          <w:u w:val="single"/>
        </w:rPr>
        <w:t>150321772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1D5718" w:rsidP="001A42F7">
            <w:pPr>
              <w:spacing w:before="20"/>
              <w:jc w:val="center"/>
            </w:pPr>
            <w:r>
              <w:t>150321772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1D5718">
              <w:rPr>
                <w:bCs/>
              </w:rPr>
              <w:t>150321772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1D5718">
              <w:rPr>
                <w:bCs/>
              </w:rPr>
              <w:t>150321772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8E41D2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8E41D2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EFF28A" wp14:editId="3038582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992BF" wp14:editId="2A9FA26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0C7D41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AC5CC" wp14:editId="57F30C3C">
                <wp:simplePos x="0" y="0"/>
                <wp:positionH relativeFrom="column">
                  <wp:posOffset>3153410</wp:posOffset>
                </wp:positionH>
                <wp:positionV relativeFrom="paragraph">
                  <wp:posOffset>277495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D5718">
                              <w:rPr>
                                <w:b/>
                                <w:bCs/>
                              </w:rPr>
                              <w:t>150321772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8.3pt;margin-top:21.8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HM1eQbhAAAACgEA&#10;AA8AAABkcnMvZG93bnJldi54bWxMj8tOwzAQRfdI/IM1SOyoU2iTJsSpKh4qS2iRCjs3HpKIeBzF&#10;bpPy9UxXsJvH0Z0z+XK0rThi7xtHCqaTCARS6UxDlYL37fPNAoQPmoxuHaGCE3pYFpcXuc6MG+gN&#10;j5tQCQ4hn2kFdQhdJqUva7TaT1yHxLsv11sduO0raXo9cLht5W0UxdLqhvhCrTt8qLH83hysgvWi&#10;W328uJ+hap8+17vXXfq4TYNS11fj6h5EwDH8wXDWZ3Uo2GnvDmS8aBXM0jhmlIu7BMQZiOYznuwV&#10;JMkUZJHL/y8UvwA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BzNXkG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1D5718">
                        <w:rPr>
                          <w:b/>
                          <w:bCs/>
                        </w:rPr>
                        <w:t>150321772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DC8A17" wp14:editId="06F77BCF">
            <wp:extent cx="9415849" cy="5247503"/>
            <wp:effectExtent l="0" t="0" r="1397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1D5718">
        <w:t>150321772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0C7D4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41" w:rsidRDefault="000C7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50" w:rsidRDefault="00D40F50">
      <w:r>
        <w:separator/>
      </w:r>
    </w:p>
  </w:endnote>
  <w:endnote w:type="continuationSeparator" w:id="0">
    <w:p w:rsidR="00D40F50" w:rsidRDefault="00D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1D2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1D2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50" w:rsidRDefault="00D40F50">
      <w:r>
        <w:separator/>
      </w:r>
    </w:p>
  </w:footnote>
  <w:footnote w:type="continuationSeparator" w:id="0">
    <w:p w:rsidR="00D40F50" w:rsidRDefault="00D4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C7D41"/>
    <w:rsid w:val="000F3399"/>
    <w:rsid w:val="000F54D3"/>
    <w:rsid w:val="000F554A"/>
    <w:rsid w:val="000F6DB1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D5718"/>
    <w:rsid w:val="001E71D8"/>
    <w:rsid w:val="001F08E3"/>
    <w:rsid w:val="001F1CEC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1744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41D2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15D5C"/>
    <w:rsid w:val="00C220CE"/>
    <w:rsid w:val="00C36B59"/>
    <w:rsid w:val="00C400A1"/>
    <w:rsid w:val="00C41BC5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40F50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87E05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'772'!$C$6:$C$41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'772'!$D$6:$D$41</c:f>
              <c:numCache>
                <c:formatCode>0.0</c:formatCode>
                <c:ptCount val="36"/>
                <c:pt idx="0">
                  <c:v>6.6856693876542899</c:v>
                </c:pt>
                <c:pt idx="1">
                  <c:v>6.7185108948441448</c:v>
                </c:pt>
                <c:pt idx="2">
                  <c:v>8.9434539460859099</c:v>
                </c:pt>
                <c:pt idx="3">
                  <c:v>9.4096223886116572</c:v>
                </c:pt>
                <c:pt idx="4">
                  <c:v>8.9934065899163205</c:v>
                </c:pt>
                <c:pt idx="5">
                  <c:v>9.5024354159620383</c:v>
                </c:pt>
                <c:pt idx="6">
                  <c:v>9.5993061547020808</c:v>
                </c:pt>
                <c:pt idx="7">
                  <c:v>9.8056551080272829</c:v>
                </c:pt>
                <c:pt idx="8">
                  <c:v>9.9203440396283469</c:v>
                </c:pt>
                <c:pt idx="9">
                  <c:v>10.807760619294458</c:v>
                </c:pt>
                <c:pt idx="10">
                  <c:v>10.446994424471386</c:v>
                </c:pt>
                <c:pt idx="11">
                  <c:v>10.493952016487839</c:v>
                </c:pt>
                <c:pt idx="12">
                  <c:v>12.480469054997039</c:v>
                </c:pt>
                <c:pt idx="13">
                  <c:v>11.940168197283644</c:v>
                </c:pt>
                <c:pt idx="14">
                  <c:v>12.200574720588005</c:v>
                </c:pt>
                <c:pt idx="15">
                  <c:v>12.718770469523593</c:v>
                </c:pt>
                <c:pt idx="16">
                  <c:v>12.81566859283978</c:v>
                </c:pt>
                <c:pt idx="17">
                  <c:v>12.720189616007243</c:v>
                </c:pt>
                <c:pt idx="18">
                  <c:v>13.190729947379385</c:v>
                </c:pt>
                <c:pt idx="19">
                  <c:v>12.84833646478017</c:v>
                </c:pt>
                <c:pt idx="20">
                  <c:v>12.970335275091148</c:v>
                </c:pt>
                <c:pt idx="21">
                  <c:v>13.661702603438179</c:v>
                </c:pt>
                <c:pt idx="22">
                  <c:v>13.024761851237704</c:v>
                </c:pt>
                <c:pt idx="23">
                  <c:v>13.899345246762978</c:v>
                </c:pt>
                <c:pt idx="24">
                  <c:v>13.915363476966265</c:v>
                </c:pt>
                <c:pt idx="25">
                  <c:v>12.550898896835278</c:v>
                </c:pt>
                <c:pt idx="26">
                  <c:v>14.595050232138501</c:v>
                </c:pt>
                <c:pt idx="27">
                  <c:v>14.646942694007452</c:v>
                </c:pt>
                <c:pt idx="28">
                  <c:v>13.971832425354936</c:v>
                </c:pt>
                <c:pt idx="29">
                  <c:v>15.030181264430695</c:v>
                </c:pt>
                <c:pt idx="30">
                  <c:v>14.382707465962966</c:v>
                </c:pt>
                <c:pt idx="31">
                  <c:v>14.041807126179789</c:v>
                </c:pt>
                <c:pt idx="32">
                  <c:v>14.505748417028963</c:v>
                </c:pt>
                <c:pt idx="33">
                  <c:v>14.173282392192469</c:v>
                </c:pt>
                <c:pt idx="34">
                  <c:v>13.508310148633408</c:v>
                </c:pt>
                <c:pt idx="35">
                  <c:v>15.377567429770806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421760"/>
        <c:axId val="187422336"/>
      </c:scatterChart>
      <c:valAx>
        <c:axId val="18742176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22336"/>
        <c:crossesAt val="0"/>
        <c:crossBetween val="midCat"/>
        <c:majorUnit val="1"/>
        <c:minorUnit val="0.25"/>
      </c:valAx>
      <c:valAx>
        <c:axId val="187422336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217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2021-11-23T13:24:00Z</cp:lastPrinted>
  <dcterms:created xsi:type="dcterms:W3CDTF">2021-11-23T13:28:00Z</dcterms:created>
  <dcterms:modified xsi:type="dcterms:W3CDTF">2021-11-24T06:12:00Z</dcterms:modified>
</cp:coreProperties>
</file>