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A34205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2000" cy="853200"/>
                  <wp:effectExtent l="0" t="0" r="0" b="444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DB68BC" w:rsidRDefault="0010361C" w:rsidP="00DB68BC">
      <w:pPr>
        <w:pStyle w:val="33"/>
        <w:spacing w:after="0"/>
        <w:ind w:left="0"/>
        <w:jc w:val="center"/>
        <w:rPr>
          <w:b/>
          <w:sz w:val="56"/>
          <w:szCs w:val="56"/>
        </w:rPr>
      </w:pPr>
      <w:r w:rsidRPr="00DB68BC">
        <w:rPr>
          <w:b/>
          <w:sz w:val="56"/>
          <w:szCs w:val="56"/>
        </w:rPr>
        <w:t>П6-12</w:t>
      </w:r>
      <w:r w:rsidR="00B71FC5" w:rsidRPr="00DB68BC">
        <w:rPr>
          <w:b/>
          <w:sz w:val="56"/>
          <w:szCs w:val="56"/>
        </w:rPr>
        <w:t>1</w:t>
      </w:r>
    </w:p>
    <w:p w:rsidR="003C0604" w:rsidRPr="00DB68BC" w:rsidRDefault="003C0604" w:rsidP="0075333F">
      <w:pPr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DB68BC">
        <w:rPr>
          <w:b/>
          <w:sz w:val="32"/>
          <w:szCs w:val="32"/>
        </w:rPr>
        <w:t>150821011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DB68BC" w:rsidRDefault="0010361C" w:rsidP="00DB68BC">
      <w:pPr>
        <w:jc w:val="center"/>
        <w:rPr>
          <w:b/>
          <w:sz w:val="52"/>
          <w:szCs w:val="52"/>
        </w:rPr>
      </w:pPr>
      <w:r w:rsidRPr="00DB68BC">
        <w:rPr>
          <w:b/>
          <w:sz w:val="52"/>
          <w:szCs w:val="52"/>
        </w:rPr>
        <w:t>ФОРМУЛЯР</w:t>
      </w:r>
    </w:p>
    <w:p w:rsidR="00AC74E4" w:rsidRPr="00DB68BC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65E9B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bookmarkStart w:id="1" w:name="_GoBack"/>
    <w:bookmarkEnd w:id="1"/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476A4">
        <w:rPr>
          <w:rStyle w:val="af3"/>
          <w:noProof/>
        </w:rPr>
        <w:fldChar w:fldCharType="begin"/>
      </w:r>
      <w:r w:rsidRPr="001476A4">
        <w:rPr>
          <w:rStyle w:val="af3"/>
          <w:noProof/>
        </w:rPr>
        <w:instrText xml:space="preserve"> </w:instrText>
      </w:r>
      <w:r>
        <w:rPr>
          <w:noProof/>
        </w:rPr>
        <w:instrText>HYPERLINK \l "_Toc88567991"</w:instrText>
      </w:r>
      <w:r w:rsidRPr="001476A4">
        <w:rPr>
          <w:rStyle w:val="af3"/>
          <w:noProof/>
        </w:rPr>
        <w:instrText xml:space="preserve"> </w:instrText>
      </w:r>
      <w:r w:rsidRPr="001476A4">
        <w:rPr>
          <w:rStyle w:val="af3"/>
          <w:noProof/>
        </w:rPr>
      </w:r>
      <w:r w:rsidRPr="001476A4">
        <w:rPr>
          <w:rStyle w:val="af3"/>
          <w:noProof/>
        </w:rPr>
        <w:fldChar w:fldCharType="separate"/>
      </w:r>
      <w:r w:rsidRPr="001476A4">
        <w:rPr>
          <w:rStyle w:val="af3"/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1476A4">
        <w:rPr>
          <w:rStyle w:val="af3"/>
          <w:noProof/>
        </w:rPr>
        <w:t>ОБЩИЕ УКАЗАНИЯ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_Toc88567991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1476A4">
        <w:rPr>
          <w:rStyle w:val="af3"/>
          <w:noProof/>
        </w:rPr>
        <w:fldChar w:fldCharType="end"/>
      </w:r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2" w:history="1">
        <w:r w:rsidRPr="001476A4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3" w:history="1">
        <w:r w:rsidRPr="001476A4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4" w:history="1">
        <w:r w:rsidRPr="001476A4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5" w:history="1">
        <w:r w:rsidRPr="001476A4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6" w:history="1">
        <w:r w:rsidRPr="001476A4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7" w:history="1">
        <w:r w:rsidRPr="001476A4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8" w:history="1">
        <w:r w:rsidRPr="001476A4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9" w:history="1">
        <w:r w:rsidRPr="001476A4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_Toc88567999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0" w:history="1">
        <w:r w:rsidRPr="001476A4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1" w:history="1">
        <w:r w:rsidRPr="001476A4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2" w:history="1">
        <w:r w:rsidRPr="001476A4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3" w:history="1">
        <w:r w:rsidRPr="001476A4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4" w:history="1">
        <w:r w:rsidRPr="001476A4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5" w:history="1">
        <w:r w:rsidRPr="001476A4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ПЕРИОДИЧЕСКАЯ ПОВЕРКА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6" w:history="1">
        <w:r w:rsidRPr="001476A4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7" w:history="1">
        <w:r w:rsidRPr="001476A4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8" w:history="1">
        <w:r w:rsidRPr="001476A4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9" w:history="1">
        <w:r w:rsidRPr="001476A4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0" w:history="1">
        <w:r w:rsidRPr="001476A4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76A4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1" w:history="1">
        <w:r w:rsidRPr="001476A4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65E9B" w:rsidRDefault="00765E9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2" w:history="1">
        <w:r w:rsidRPr="001476A4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_Toc88568012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A15EA7" w:rsidRDefault="00A15EA7" w:rsidP="000B6821"/>
    <w:p w:rsidR="00A15EA7" w:rsidRDefault="00A15EA7" w:rsidP="000B6821"/>
    <w:p w:rsidR="0010361C" w:rsidRDefault="0010361C" w:rsidP="00A016BD">
      <w:pPr>
        <w:pStyle w:val="1"/>
      </w:pPr>
      <w:bookmarkStart w:id="2" w:name="_Toc88567991"/>
      <w:r>
        <w:lastRenderedPageBreak/>
        <w:t>ОБЩИЕ УКАЗАНИЯ</w:t>
      </w:r>
      <w:bookmarkEnd w:id="2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3" w:name="_Toc88567992"/>
      <w:r>
        <w:t>ОСНОВНЫЕ СВЕДЕНИЯ ОБ ИЗДЕЛИИ</w:t>
      </w:r>
      <w:bookmarkEnd w:id="3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DB68BC">
        <w:rPr>
          <w:u w:val="single"/>
        </w:rPr>
        <w:t>08 октября</w:t>
      </w:r>
      <w:r w:rsidR="00745A41" w:rsidRPr="00F24EB3">
        <w:rPr>
          <w:u w:val="single"/>
        </w:rPr>
        <w:t xml:space="preserve"> </w:t>
      </w:r>
      <w:r w:rsidR="003C0604" w:rsidRPr="00F24EB3">
        <w:rPr>
          <w:u w:val="single"/>
        </w:rPr>
        <w:t>202</w:t>
      </w:r>
      <w:r w:rsidR="003452B8">
        <w:rPr>
          <w:u w:val="single"/>
        </w:rPr>
        <w:t>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DB68BC">
        <w:rPr>
          <w:u w:val="single"/>
        </w:rPr>
        <w:t>150821011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 xml:space="preserve">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4" w:name="_Toc88567993"/>
      <w:r w:rsidRPr="00994302">
        <w:t>ОСНОВНЫЕ ТЕХНИЧЕСКИЕ ДАННЫЕ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9078AE" w:rsidP="0092154F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A34205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0F00" wp14:editId="1CDA3E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4FEDD" wp14:editId="1E025D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8EC89" wp14:editId="2BF735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CB217" wp14:editId="58D8EB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EA055" wp14:editId="55E99D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64D94" wp14:editId="4FEB1D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B68BC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DB68B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5" w:name="_Toc88567994"/>
      <w:r>
        <w:t>ИНДИВИДУАЛЬНЫЕ ОСОБЕННОСТИ ИЗДЕЛИЯ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6" w:name="_Toc88567995"/>
      <w:r>
        <w:t>КОМПЛЕКТНОСТЬ</w:t>
      </w:r>
      <w:bookmarkEnd w:id="6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DB68BC" w:rsidP="007D1BE8">
            <w:pPr>
              <w:jc w:val="center"/>
            </w:pPr>
            <w:r>
              <w:t>150821011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Default="008E53C6" w:rsidP="008E53C6"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DB68BC" w:rsidRPr="008E53C6" w:rsidRDefault="00DB68BC" w:rsidP="008E53C6">
      <w:pPr>
        <w:rPr>
          <w:i/>
        </w:rPr>
      </w:pPr>
    </w:p>
    <w:p w:rsidR="0010361C" w:rsidRDefault="0010361C" w:rsidP="00A016BD">
      <w:pPr>
        <w:pStyle w:val="1"/>
      </w:pPr>
      <w:bookmarkStart w:id="7" w:name="_Toc8856799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</w:t>
      </w:r>
      <w:proofErr w:type="gramStart"/>
      <w:r>
        <w:t>с даты  ввода</w:t>
      </w:r>
      <w:proofErr w:type="gramEnd"/>
      <w:r>
        <w:t xml:space="preserve">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proofErr w:type="gramStart"/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8856799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8856799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B68BC">
              <w:rPr>
                <w:spacing w:val="-4"/>
              </w:rPr>
              <w:t>150821011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8856799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DB68BC">
              <w:rPr>
                <w:spacing w:val="-4"/>
              </w:rPr>
              <w:t>150821011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F24EB3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3452B8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452B8" w:rsidP="003452B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F24EB3">
              <w:rPr>
                <w:spacing w:val="-4"/>
              </w:rPr>
              <w:t>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p w:rsidR="0010361C" w:rsidRDefault="00A34205" w:rsidP="00894699">
      <w:pPr>
        <w:pStyle w:val="1"/>
      </w:pPr>
      <w:bookmarkStart w:id="11" w:name="_Toc8856800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</w:t>
      </w:r>
      <w:proofErr w:type="gramStart"/>
      <w:r w:rsidR="007674E0">
        <w:t>ц</w:t>
      </w:r>
      <w:proofErr w:type="gramEnd"/>
      <w:r w:rsidR="007674E0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549C3">
        <w:trPr>
          <w:trHeight w:hRule="exact" w:val="12694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88568001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8856800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8856800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5" w:name="_Toc88568004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6" w:name="_Toc88568005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A342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88568006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8" w:name="_Toc88568007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88568008"/>
      <w:r>
        <w:lastRenderedPageBreak/>
        <w:t>ОСОБЫЕ ОТМЕТКИ</w:t>
      </w:r>
      <w:bookmarkEnd w:id="19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20" w:name="_Toc88568009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1" w:name="_Toc88568010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Default="00265797" w:rsidP="00265797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265797" w:rsidRPr="008864E5" w:rsidRDefault="00265797" w:rsidP="00265797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Default="00265797" w:rsidP="00265797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Pr="00C07ACC" w:rsidRDefault="00265797" w:rsidP="00265797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65797" w:rsidRPr="00434F12" w:rsidTr="00265797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Pr="00031B9F" w:rsidRDefault="00265797" w:rsidP="00265797">
            <w:pPr>
              <w:jc w:val="center"/>
            </w:pPr>
            <w:r w:rsidRPr="00031B9F">
              <w:t>Штамп ОТК</w:t>
            </w:r>
          </w:p>
          <w:p w:rsidR="00265797" w:rsidRPr="00031B9F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265797" w:rsidRPr="00434F12" w:rsidTr="00265797">
        <w:trPr>
          <w:trHeight w:val="305"/>
          <w:jc w:val="center"/>
        </w:trPr>
        <w:tc>
          <w:tcPr>
            <w:tcW w:w="4973" w:type="dxa"/>
            <w:vAlign w:val="center"/>
          </w:tcPr>
          <w:p w:rsidR="00265797" w:rsidRPr="0088116E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</w:tbl>
    <w:p w:rsidR="00265797" w:rsidRDefault="00265797" w:rsidP="00EF59F7">
      <w:pPr>
        <w:rPr>
          <w:vertAlign w:val="superscript"/>
        </w:rPr>
      </w:pPr>
    </w:p>
    <w:p w:rsidR="00265797" w:rsidRPr="000D3C69" w:rsidRDefault="00265797" w:rsidP="00EF59F7">
      <w:pPr>
        <w:rPr>
          <w:vertAlign w:val="superscript"/>
        </w:rPr>
        <w:sectPr w:rsidR="00265797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8568011"/>
      <w:r>
        <w:lastRenderedPageBreak/>
        <w:t>ПРИЛОЖЕНИЕ А</w:t>
      </w:r>
      <w:bookmarkEnd w:id="22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Pr="00775AC3" w:rsidRDefault="006506F4" w:rsidP="007924AA">
      <w:pPr>
        <w:jc w:val="center"/>
      </w:pPr>
    </w:p>
    <w:p w:rsidR="001B402E" w:rsidRDefault="008467C7" w:rsidP="007B4F5C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50062" wp14:editId="729C81B8">
                <wp:simplePos x="0" y="0"/>
                <wp:positionH relativeFrom="column">
                  <wp:posOffset>3000572</wp:posOffset>
                </wp:positionH>
                <wp:positionV relativeFrom="paragraph">
                  <wp:posOffset>103045</wp:posOffset>
                </wp:positionV>
                <wp:extent cx="3388973" cy="260131"/>
                <wp:effectExtent l="0" t="0" r="2540" b="698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73" cy="26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7C7" w:rsidRPr="008467C7" w:rsidRDefault="008467C7" w:rsidP="008467C7">
                            <w:pPr>
                              <w:jc w:val="center"/>
                            </w:pPr>
                            <w:r w:rsidRPr="008467C7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150821011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41" style="position:absolute;left:0;text-align:left;margin-left:236.25pt;margin-top:8.1pt;width:266.8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" filled="f" stroked="f">
                <v:textbox inset="0,0,0,0">
                  <w:txbxContent>
                    <w:p w:rsidR="008467C7" w:rsidRPr="008467C7" w:rsidRDefault="008467C7" w:rsidP="008467C7">
                      <w:pPr>
                        <w:jc w:val="center"/>
                      </w:pPr>
                      <w:r w:rsidRPr="008467C7">
                        <w:rPr>
                          <w:b/>
                          <w:bCs/>
                          <w:color w:val="000000"/>
                        </w:rPr>
                        <w:t>Изделие: Антенна П6-121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150821011</w:t>
                      </w:r>
                    </w:p>
                  </w:txbxContent>
                </v:textbox>
              </v:rect>
            </w:pict>
          </mc:Fallback>
        </mc:AlternateContent>
      </w:r>
      <w:r w:rsidR="00265797">
        <w:rPr>
          <w:noProof/>
        </w:rPr>
        <w:drawing>
          <wp:inline distT="0" distB="0" distL="0" distR="0" wp14:anchorId="7556CA29" wp14:editId="1D9674F7">
            <wp:extent cx="9412014" cy="5194738"/>
            <wp:effectExtent l="0" t="0" r="1778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0DCF" w:rsidRDefault="00BE0DCF" w:rsidP="00BE0DCF">
      <w:pPr>
        <w:sectPr w:rsidR="00BE0DCF" w:rsidSect="00265797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3" w:name="_Toc88568012"/>
      <w:r>
        <w:lastRenderedPageBreak/>
        <w:t>ПРИЛОЖЕНИЕ Б</w:t>
      </w:r>
      <w:bookmarkEnd w:id="23"/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>
        <w:t>калибровки</w:t>
      </w:r>
      <w:r>
        <w:t xml:space="preserve"> антенны П6-121</w:t>
      </w:r>
      <w:r>
        <w:t xml:space="preserve"> </w:t>
      </w:r>
      <w:r w:rsidRPr="006813E8">
        <w:t xml:space="preserve">зав. № </w:t>
      </w:r>
      <w:r>
        <w:t>150821011</w:t>
      </w:r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 </w:t>
      </w:r>
      <w:r w:rsidRPr="006813E8">
        <w:rPr>
          <w:bCs/>
        </w:rPr>
        <w:t>для заданной частоты.</w:t>
      </w:r>
    </w:p>
    <w:p w:rsidR="001B402E" w:rsidRPr="00265797" w:rsidRDefault="001B402E" w:rsidP="00265797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937C3" w:rsidRPr="006813E8" w:rsidRDefault="00E937C3" w:rsidP="000F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37C3" w:rsidRPr="00B50491" w:rsidRDefault="00E937C3" w:rsidP="000F39E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>,</w:t>
            </w:r>
            <w:r>
              <w:t xml:space="preserve"> дБ/м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16,0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12,6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8,8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9,6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10,1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9,7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10,1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10,4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10,5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12,6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14,0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15,8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16,4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17,7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18,4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17,8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19,1</w:t>
            </w:r>
          </w:p>
        </w:tc>
      </w:tr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7C3" w:rsidRDefault="00E93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7C3" w:rsidRDefault="00E937C3">
            <w:pPr>
              <w:jc w:val="center"/>
            </w:pPr>
            <w:r>
              <w:t>20,0</w:t>
            </w:r>
          </w:p>
        </w:tc>
      </w:tr>
    </w:tbl>
    <w:p w:rsidR="001B402E" w:rsidRPr="00BE0DCF" w:rsidRDefault="001B402E" w:rsidP="00E937C3">
      <w:pPr>
        <w:jc w:val="center"/>
      </w:pPr>
    </w:p>
    <w:p w:rsidR="006506F4" w:rsidRPr="0015017D" w:rsidRDefault="006506F4" w:rsidP="007B4F5C">
      <w:pPr>
        <w:jc w:val="center"/>
        <w:rPr>
          <w:szCs w:val="28"/>
        </w:rPr>
      </w:pPr>
    </w:p>
    <w:sectPr w:rsidR="006506F4" w:rsidRPr="0015017D" w:rsidSect="00BE0DC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54" w:rsidRDefault="00210B54" w:rsidP="0010361C">
      <w:r>
        <w:separator/>
      </w:r>
    </w:p>
  </w:endnote>
  <w:endnote w:type="continuationSeparator" w:id="0">
    <w:p w:rsidR="00210B54" w:rsidRDefault="00210B5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65797" w:rsidRDefault="00265797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65E9B">
      <w:rPr>
        <w:rStyle w:val="af2"/>
        <w:noProof/>
      </w:rPr>
      <w:t>2</w:t>
    </w:r>
    <w:r>
      <w:rPr>
        <w:rStyle w:val="af2"/>
      </w:rPr>
      <w:fldChar w:fldCharType="end"/>
    </w:r>
  </w:p>
  <w:p w:rsidR="00265797" w:rsidRDefault="0026579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Pr="002A31D5" w:rsidRDefault="00265797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E0DCF">
      <w:rPr>
        <w:noProof/>
      </w:rPr>
      <w:t>31</w:t>
    </w:r>
    <w:r w:rsidRPr="002A31D5">
      <w:fldChar w:fldCharType="end"/>
    </w:r>
  </w:p>
  <w:p w:rsidR="00265797" w:rsidRDefault="0026579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65E9B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54" w:rsidRDefault="00210B54" w:rsidP="0010361C">
      <w:r>
        <w:separator/>
      </w:r>
    </w:p>
  </w:footnote>
  <w:footnote w:type="continuationSeparator" w:id="0">
    <w:p w:rsidR="00210B54" w:rsidRDefault="00210B5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794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116D"/>
    <w:rsid w:val="000D21E6"/>
    <w:rsid w:val="000D3C69"/>
    <w:rsid w:val="000D458F"/>
    <w:rsid w:val="000D7DC4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49C3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402E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0B54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5797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52B8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CBC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86FB9"/>
    <w:rsid w:val="005A1FC6"/>
    <w:rsid w:val="005C15C7"/>
    <w:rsid w:val="005C7974"/>
    <w:rsid w:val="005D671B"/>
    <w:rsid w:val="005E5907"/>
    <w:rsid w:val="005F4392"/>
    <w:rsid w:val="00603E01"/>
    <w:rsid w:val="00612604"/>
    <w:rsid w:val="006138E7"/>
    <w:rsid w:val="006168B1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5E9B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32A4C"/>
    <w:rsid w:val="00832B72"/>
    <w:rsid w:val="00833000"/>
    <w:rsid w:val="00837623"/>
    <w:rsid w:val="008467C7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078A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34205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6DE3"/>
    <w:rsid w:val="00AB7C94"/>
    <w:rsid w:val="00AC3AD7"/>
    <w:rsid w:val="00AC64A9"/>
    <w:rsid w:val="00AC73BE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E0DCF"/>
    <w:rsid w:val="00BF516C"/>
    <w:rsid w:val="00C07ACC"/>
    <w:rsid w:val="00C07FBE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D3611"/>
    <w:rsid w:val="00CE0B0D"/>
    <w:rsid w:val="00CE2312"/>
    <w:rsid w:val="00CE2755"/>
    <w:rsid w:val="00CF3314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6DA"/>
    <w:rsid w:val="00D81C0F"/>
    <w:rsid w:val="00D950DF"/>
    <w:rsid w:val="00DA3E32"/>
    <w:rsid w:val="00DA68F4"/>
    <w:rsid w:val="00DA6AA9"/>
    <w:rsid w:val="00DB68BC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937C3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27_&#1055;6-121_150821011_018%20(6%20&#1096;&#1090;)_&#1056;&#1072;&#1076;&#1080;&#1086;&#1092;&#1086;&#1090;&#1086;&#1085;&#1080;&#1082;&#1072;\&#1055;6-121_150821011_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'150821011'!$A$5:$A$22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'150821011'!$B$5:$B$22</c:f>
              <c:numCache>
                <c:formatCode>0.0</c:formatCode>
                <c:ptCount val="18"/>
                <c:pt idx="0">
                  <c:v>15.983333333333336</c:v>
                </c:pt>
                <c:pt idx="1">
                  <c:v>12.636111111111108</c:v>
                </c:pt>
                <c:pt idx="2">
                  <c:v>8.7944444444444461</c:v>
                </c:pt>
                <c:pt idx="3">
                  <c:v>9.6277777777777782</c:v>
                </c:pt>
                <c:pt idx="4">
                  <c:v>10.080555555555556</c:v>
                </c:pt>
                <c:pt idx="5">
                  <c:v>9.6527777777777786</c:v>
                </c:pt>
                <c:pt idx="6">
                  <c:v>10.080555555555556</c:v>
                </c:pt>
                <c:pt idx="7">
                  <c:v>10.358333333333333</c:v>
                </c:pt>
                <c:pt idx="8">
                  <c:v>10.49722222222222</c:v>
                </c:pt>
                <c:pt idx="9">
                  <c:v>12.574999999999999</c:v>
                </c:pt>
                <c:pt idx="10">
                  <c:v>14.005555555555556</c:v>
                </c:pt>
                <c:pt idx="11">
                  <c:v>15.769444444444442</c:v>
                </c:pt>
                <c:pt idx="12">
                  <c:v>16.402777777777779</c:v>
                </c:pt>
                <c:pt idx="13">
                  <c:v>17.716666666666669</c:v>
                </c:pt>
                <c:pt idx="14">
                  <c:v>18.361111111111111</c:v>
                </c:pt>
                <c:pt idx="15">
                  <c:v>17.758333333333333</c:v>
                </c:pt>
                <c:pt idx="16">
                  <c:v>19.100000000000001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86304"/>
        <c:axId val="166986880"/>
      </c:scatterChart>
      <c:valAx>
        <c:axId val="166986304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986880"/>
        <c:crosses val="autoZero"/>
        <c:crossBetween val="midCat"/>
        <c:majorUnit val="20"/>
        <c:minorUnit val="5"/>
      </c:valAx>
      <c:valAx>
        <c:axId val="166986880"/>
        <c:scaling>
          <c:orientation val="minMax"/>
          <c:max val="24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98630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4198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2021-09-17T10:22:00Z</cp:lastPrinted>
  <dcterms:created xsi:type="dcterms:W3CDTF">2021-09-15T07:37:00Z</dcterms:created>
  <dcterms:modified xsi:type="dcterms:W3CDTF">2021-11-23T10:53:00Z</dcterms:modified>
</cp:coreProperties>
</file>