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7E6582">
        <w:rPr>
          <w:sz w:val="32"/>
          <w:szCs w:val="32"/>
          <w:u w:val="single"/>
        </w:rPr>
        <w:t>030221187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 xml:space="preserve">ФОРМУЛЯР </w:t>
      </w:r>
      <w:r w:rsidR="00BA7B66" w:rsidRPr="00CD67D3">
        <w:rPr>
          <w:b/>
          <w:sz w:val="44"/>
          <w:szCs w:val="44"/>
        </w:rPr>
        <w:t>часть 2</w:t>
      </w:r>
    </w:p>
    <w:p w:rsidR="00C01D66" w:rsidRPr="00CD67D3" w:rsidRDefault="00CD67D3" w:rsidP="00C01D66">
      <w:pPr>
        <w:spacing w:line="360" w:lineRule="auto"/>
        <w:jc w:val="center"/>
        <w:rPr>
          <w:b/>
          <w:sz w:val="32"/>
          <w:szCs w:val="32"/>
        </w:rPr>
      </w:pPr>
      <w:r w:rsidRPr="00CD67D3">
        <w:rPr>
          <w:b/>
          <w:sz w:val="32"/>
          <w:szCs w:val="32"/>
        </w:rPr>
        <w:t>АЛЬБОМ ГРАФИКОВ</w:t>
      </w:r>
    </w:p>
    <w:p w:rsidR="00C01D66" w:rsidRPr="00CD67D3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</w:t>
      </w:r>
      <w:r w:rsidR="00426F83" w:rsidRPr="00CD67D3">
        <w:rPr>
          <w:b/>
          <w:sz w:val="28"/>
          <w:szCs w:val="28"/>
        </w:rPr>
        <w:t>/</w:t>
      </w:r>
      <w:r w:rsidR="00E63EF3" w:rsidRPr="00CD67D3">
        <w:rPr>
          <w:b/>
          <w:sz w:val="28"/>
          <w:szCs w:val="28"/>
        </w:rPr>
        <w:t>10</w:t>
      </w:r>
      <w:r w:rsidRPr="00CD67D3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7E6582">
              <w:rPr>
                <w:bCs/>
                <w:color w:val="000000"/>
                <w:sz w:val="28"/>
                <w:szCs w:val="28"/>
              </w:rPr>
              <w:t>030221187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7E6582">
              <w:rPr>
                <w:bCs/>
                <w:color w:val="000000"/>
                <w:sz w:val="28"/>
                <w:szCs w:val="28"/>
              </w:rPr>
              <w:t>030221187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7E6582">
              <w:rPr>
                <w:bCs/>
                <w:color w:val="000000"/>
                <w:sz w:val="28"/>
                <w:szCs w:val="28"/>
              </w:rPr>
              <w:t>030221187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7E6582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5801" wp14:editId="2BAD0DDC">
                <wp:simplePos x="0" y="0"/>
                <wp:positionH relativeFrom="column">
                  <wp:posOffset>2842260</wp:posOffset>
                </wp:positionH>
                <wp:positionV relativeFrom="paragraph">
                  <wp:posOffset>181610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030221187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3.8pt;margin-top:14.3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A3cI3v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030221187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2392DD" wp14:editId="6DECC8D5">
            <wp:extent cx="8971984" cy="5857592"/>
            <wp:effectExtent l="0" t="0" r="19685" b="10160"/>
            <wp:docPr id="344029" name="Диаграмма 3440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6F83" w:rsidRPr="00CE1C87" w:rsidRDefault="00426F83" w:rsidP="00CF219B">
      <w:pPr>
        <w:jc w:val="center"/>
      </w:pPr>
    </w:p>
    <w:p w:rsidR="002D0827" w:rsidRPr="00C770CA" w:rsidRDefault="002D0827" w:rsidP="00CF219B">
      <w:pPr>
        <w:jc w:val="center"/>
      </w:pPr>
    </w:p>
    <w:p w:rsidR="002C3CC2" w:rsidRPr="00C770CA" w:rsidRDefault="00B943E5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4B50D" wp14:editId="53027835">
                <wp:simplePos x="0" y="0"/>
                <wp:positionH relativeFrom="column">
                  <wp:posOffset>2931795</wp:posOffset>
                </wp:positionH>
                <wp:positionV relativeFrom="paragraph">
                  <wp:posOffset>346075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7E6582">
                              <w:rPr>
                                <w:b/>
                                <w:bCs/>
                                <w:color w:val="000000"/>
                              </w:rPr>
                              <w:t>030221187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0.85pt;margin-top:27.2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EBiiGrg&#10;AAAACw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7E6582">
                        <w:rPr>
                          <w:b/>
                          <w:bCs/>
                          <w:color w:val="000000"/>
                        </w:rPr>
                        <w:t>030221187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DF1BC8" wp14:editId="1846B2C1">
            <wp:extent cx="9098732" cy="6002447"/>
            <wp:effectExtent l="0" t="0" r="2667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2823A6" w:rsidP="00CF219B">
      <w:pPr>
        <w:jc w:val="center"/>
      </w:pPr>
    </w:p>
    <w:p w:rsidR="009E1A8B" w:rsidRDefault="009E1A8B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1CD58" wp14:editId="13FF8030">
                <wp:simplePos x="0" y="0"/>
                <wp:positionH relativeFrom="column">
                  <wp:posOffset>2569210</wp:posOffset>
                </wp:positionH>
                <wp:positionV relativeFrom="paragraph">
                  <wp:posOffset>231775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030221187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2.3pt;margin-top:18.2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7rbdSN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030221187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73C6825" wp14:editId="53740C89">
            <wp:extent cx="8990091" cy="5920966"/>
            <wp:effectExtent l="0" t="0" r="20955" b="22860"/>
            <wp:docPr id="343873" name="Диаграмма 3438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AE" w:rsidRDefault="00F116AE">
      <w:r>
        <w:separator/>
      </w:r>
    </w:p>
  </w:endnote>
  <w:endnote w:type="continuationSeparator" w:id="0">
    <w:p w:rsidR="00F116AE" w:rsidRDefault="00F1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A8B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AE" w:rsidRDefault="00F116AE">
      <w:r>
        <w:separator/>
      </w:r>
    </w:p>
  </w:footnote>
  <w:footnote w:type="continuationSeparator" w:id="0">
    <w:p w:rsidR="00F116AE" w:rsidRDefault="00F11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70A66"/>
    <w:rsid w:val="0018005F"/>
    <w:rsid w:val="001962AE"/>
    <w:rsid w:val="001A1E05"/>
    <w:rsid w:val="001C0A70"/>
    <w:rsid w:val="001C1862"/>
    <w:rsid w:val="001C6874"/>
    <w:rsid w:val="001D580E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717D1"/>
    <w:rsid w:val="00786A60"/>
    <w:rsid w:val="00793AB6"/>
    <w:rsid w:val="007B2D54"/>
    <w:rsid w:val="007B5D26"/>
    <w:rsid w:val="007C4D55"/>
    <w:rsid w:val="007D110E"/>
    <w:rsid w:val="007E3F8A"/>
    <w:rsid w:val="007E6582"/>
    <w:rsid w:val="00805761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A3651"/>
    <w:rsid w:val="008B3793"/>
    <w:rsid w:val="008B5264"/>
    <w:rsid w:val="008D0B45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10\40_834_&#1040;&#1048;&#1050;_030221187_&#1054;&#1040;&#1054;%20&#1069;&#1083;&#1077;&#1082;&#1090;&#1088;&#1086;&#1087;&#1088;&#1080;&#1073;&#1086;&#1088;\&#1040;&#1085;&#1090;&#1077;&#1085;&#1085;&#1072;%20&#1055;6-123_03022118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10\40_834_&#1040;&#1048;&#1050;_030221187_&#1054;&#1040;&#1054;%20&#1069;&#1083;&#1077;&#1082;&#1090;&#1088;&#1086;&#1087;&#1088;&#1080;&#1073;&#1086;&#1088;\&#1052;&#1064;&#1059;_030221187\&#1052;&#1064;&#1059;%2001-18_03022118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10\40_834_&#1040;&#1048;&#1050;_030221187_&#1054;&#1040;&#1054;%20&#1069;&#1083;&#1077;&#1082;&#1090;&#1088;&#1086;&#1087;&#1088;&#1080;&#1073;&#1086;&#1088;\&#1050;&#1048;_030221187\&#1050;&#1048;01-18_03022118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 formatCode="0.0_ ;[Red]\-0.0\ ">
                  <c:v>4.8</c:v>
                </c:pt>
                <c:pt idx="1">
                  <c:v>5</c:v>
                </c:pt>
                <c:pt idx="2">
                  <c:v>8.4</c:v>
                </c:pt>
                <c:pt idx="3">
                  <c:v>8</c:v>
                </c:pt>
                <c:pt idx="4">
                  <c:v>10.1</c:v>
                </c:pt>
                <c:pt idx="5">
                  <c:v>10.3</c:v>
                </c:pt>
                <c:pt idx="6">
                  <c:v>10.9</c:v>
                </c:pt>
                <c:pt idx="7">
                  <c:v>11.4</c:v>
                </c:pt>
                <c:pt idx="8">
                  <c:v>11.5</c:v>
                </c:pt>
                <c:pt idx="9">
                  <c:v>11.5</c:v>
                </c:pt>
                <c:pt idx="10">
                  <c:v>11.7</c:v>
                </c:pt>
                <c:pt idx="11">
                  <c:v>12.2</c:v>
                </c:pt>
                <c:pt idx="12">
                  <c:v>11.7</c:v>
                </c:pt>
                <c:pt idx="13">
                  <c:v>11.6</c:v>
                </c:pt>
                <c:pt idx="14">
                  <c:v>11.6</c:v>
                </c:pt>
                <c:pt idx="15">
                  <c:v>12.5</c:v>
                </c:pt>
                <c:pt idx="16">
                  <c:v>13.5</c:v>
                </c:pt>
                <c:pt idx="17">
                  <c:v>12.9</c:v>
                </c:pt>
                <c:pt idx="18">
                  <c:v>12.8</c:v>
                </c:pt>
                <c:pt idx="19">
                  <c:v>12.7</c:v>
                </c:pt>
                <c:pt idx="20">
                  <c:v>12.3</c:v>
                </c:pt>
                <c:pt idx="21">
                  <c:v>12.5</c:v>
                </c:pt>
                <c:pt idx="22">
                  <c:v>12.7</c:v>
                </c:pt>
                <c:pt idx="23">
                  <c:v>11.4</c:v>
                </c:pt>
                <c:pt idx="24">
                  <c:v>10.199999999999999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7664256"/>
        <c:axId val="277655488"/>
      </c:scatterChart>
      <c:valAx>
        <c:axId val="277664256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7655488"/>
        <c:crossesAt val="0"/>
        <c:crossBetween val="midCat"/>
        <c:majorUnit val="1"/>
        <c:minorUnit val="0.2"/>
      </c:valAx>
      <c:valAx>
        <c:axId val="277655488"/>
        <c:scaling>
          <c:orientation val="minMax"/>
          <c:max val="17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766425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9530720767870316"/>
          <c:w val="0.90095912498244124"/>
          <c:h val="0.66081386056704083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Лист1!$E$6:$E$20006</c:f>
              <c:numCache>
                <c:formatCode>0.00</c:formatCode>
                <c:ptCount val="20001"/>
                <c:pt idx="0">
                  <c:v>1</c:v>
                </c:pt>
                <c:pt idx="1">
                  <c:v>1.034</c:v>
                </c:pt>
                <c:pt idx="2">
                  <c:v>1.0680000000000001</c:v>
                </c:pt>
                <c:pt idx="3">
                  <c:v>1.1020000000000001</c:v>
                </c:pt>
                <c:pt idx="4">
                  <c:v>1.1359999999999999</c:v>
                </c:pt>
                <c:pt idx="5">
                  <c:v>1.17</c:v>
                </c:pt>
                <c:pt idx="6">
                  <c:v>1.204</c:v>
                </c:pt>
                <c:pt idx="7">
                  <c:v>1.238</c:v>
                </c:pt>
                <c:pt idx="8">
                  <c:v>1.272</c:v>
                </c:pt>
                <c:pt idx="9">
                  <c:v>1.306</c:v>
                </c:pt>
                <c:pt idx="10">
                  <c:v>1.34</c:v>
                </c:pt>
                <c:pt idx="11">
                  <c:v>1.3740000000000001</c:v>
                </c:pt>
                <c:pt idx="12">
                  <c:v>1.4079999999999999</c:v>
                </c:pt>
                <c:pt idx="13">
                  <c:v>1.4419999999999999</c:v>
                </c:pt>
                <c:pt idx="14">
                  <c:v>1.476</c:v>
                </c:pt>
                <c:pt idx="15">
                  <c:v>1.51</c:v>
                </c:pt>
                <c:pt idx="16">
                  <c:v>1.544</c:v>
                </c:pt>
                <c:pt idx="17">
                  <c:v>1.5780000000000001</c:v>
                </c:pt>
                <c:pt idx="18">
                  <c:v>1.6120000000000001</c:v>
                </c:pt>
                <c:pt idx="19">
                  <c:v>1.6459999999999999</c:v>
                </c:pt>
                <c:pt idx="20">
                  <c:v>1.68</c:v>
                </c:pt>
                <c:pt idx="21">
                  <c:v>1.714</c:v>
                </c:pt>
                <c:pt idx="22">
                  <c:v>1.748</c:v>
                </c:pt>
                <c:pt idx="23">
                  <c:v>1.782</c:v>
                </c:pt>
                <c:pt idx="24">
                  <c:v>1.8160000000000001</c:v>
                </c:pt>
                <c:pt idx="25">
                  <c:v>1.85</c:v>
                </c:pt>
                <c:pt idx="26">
                  <c:v>1.8839999999999999</c:v>
                </c:pt>
                <c:pt idx="27">
                  <c:v>1.9179999999999999</c:v>
                </c:pt>
                <c:pt idx="28">
                  <c:v>1.952</c:v>
                </c:pt>
                <c:pt idx="29">
                  <c:v>1.986</c:v>
                </c:pt>
                <c:pt idx="30">
                  <c:v>2.02</c:v>
                </c:pt>
                <c:pt idx="31">
                  <c:v>2.0539999999999998</c:v>
                </c:pt>
                <c:pt idx="32">
                  <c:v>2.0880000000000001</c:v>
                </c:pt>
                <c:pt idx="33">
                  <c:v>2.1219999999999999</c:v>
                </c:pt>
                <c:pt idx="34">
                  <c:v>2.1560000000000001</c:v>
                </c:pt>
                <c:pt idx="35">
                  <c:v>2.19</c:v>
                </c:pt>
                <c:pt idx="36">
                  <c:v>2.2240000000000002</c:v>
                </c:pt>
                <c:pt idx="37">
                  <c:v>2.258</c:v>
                </c:pt>
                <c:pt idx="38">
                  <c:v>2.2919999999999998</c:v>
                </c:pt>
                <c:pt idx="39">
                  <c:v>2.3260000000000001</c:v>
                </c:pt>
                <c:pt idx="40">
                  <c:v>2.36</c:v>
                </c:pt>
                <c:pt idx="41">
                  <c:v>2.3940000000000001</c:v>
                </c:pt>
                <c:pt idx="42">
                  <c:v>2.4279999999999999</c:v>
                </c:pt>
                <c:pt idx="43">
                  <c:v>2.4620000000000002</c:v>
                </c:pt>
                <c:pt idx="44">
                  <c:v>2.496</c:v>
                </c:pt>
                <c:pt idx="45">
                  <c:v>2.5299999999999998</c:v>
                </c:pt>
                <c:pt idx="46">
                  <c:v>2.5640000000000001</c:v>
                </c:pt>
                <c:pt idx="47">
                  <c:v>2.5979999999999999</c:v>
                </c:pt>
                <c:pt idx="48">
                  <c:v>2.6320000000000001</c:v>
                </c:pt>
                <c:pt idx="49">
                  <c:v>2.6659999999999999</c:v>
                </c:pt>
                <c:pt idx="50">
                  <c:v>2.7</c:v>
                </c:pt>
                <c:pt idx="51">
                  <c:v>2.734</c:v>
                </c:pt>
                <c:pt idx="52">
                  <c:v>2.7679999999999998</c:v>
                </c:pt>
                <c:pt idx="53">
                  <c:v>2.802</c:v>
                </c:pt>
                <c:pt idx="54">
                  <c:v>2.8359999999999999</c:v>
                </c:pt>
                <c:pt idx="55">
                  <c:v>2.87</c:v>
                </c:pt>
                <c:pt idx="56">
                  <c:v>2.9039999999999999</c:v>
                </c:pt>
                <c:pt idx="57">
                  <c:v>2.9380000000000002</c:v>
                </c:pt>
                <c:pt idx="58">
                  <c:v>2.972</c:v>
                </c:pt>
                <c:pt idx="59">
                  <c:v>3.0059999999999998</c:v>
                </c:pt>
                <c:pt idx="60">
                  <c:v>3.04</c:v>
                </c:pt>
                <c:pt idx="61">
                  <c:v>3.0739999999999998</c:v>
                </c:pt>
                <c:pt idx="62">
                  <c:v>3.1080000000000001</c:v>
                </c:pt>
                <c:pt idx="63">
                  <c:v>3.1419999999999999</c:v>
                </c:pt>
                <c:pt idx="64">
                  <c:v>3.1760000000000002</c:v>
                </c:pt>
                <c:pt idx="65">
                  <c:v>3.21</c:v>
                </c:pt>
                <c:pt idx="66">
                  <c:v>3.2440000000000002</c:v>
                </c:pt>
                <c:pt idx="67">
                  <c:v>3.278</c:v>
                </c:pt>
                <c:pt idx="68">
                  <c:v>3.3119999999999998</c:v>
                </c:pt>
                <c:pt idx="69">
                  <c:v>3.3460000000000001</c:v>
                </c:pt>
                <c:pt idx="70">
                  <c:v>3.38</c:v>
                </c:pt>
                <c:pt idx="71">
                  <c:v>3.4140000000000001</c:v>
                </c:pt>
                <c:pt idx="72">
                  <c:v>3.448</c:v>
                </c:pt>
                <c:pt idx="73">
                  <c:v>3.4820000000000002</c:v>
                </c:pt>
                <c:pt idx="74">
                  <c:v>3.516</c:v>
                </c:pt>
                <c:pt idx="75">
                  <c:v>3.55</c:v>
                </c:pt>
                <c:pt idx="76">
                  <c:v>3.5840000000000001</c:v>
                </c:pt>
                <c:pt idx="77">
                  <c:v>3.6179999999999999</c:v>
                </c:pt>
                <c:pt idx="78">
                  <c:v>3.6520000000000001</c:v>
                </c:pt>
                <c:pt idx="79">
                  <c:v>3.6859999999999999</c:v>
                </c:pt>
                <c:pt idx="80">
                  <c:v>3.72</c:v>
                </c:pt>
                <c:pt idx="81">
                  <c:v>3.754</c:v>
                </c:pt>
                <c:pt idx="82">
                  <c:v>3.7879999999999998</c:v>
                </c:pt>
                <c:pt idx="83">
                  <c:v>3.8220000000000001</c:v>
                </c:pt>
                <c:pt idx="84">
                  <c:v>3.8559999999999999</c:v>
                </c:pt>
                <c:pt idx="85">
                  <c:v>3.89</c:v>
                </c:pt>
                <c:pt idx="86">
                  <c:v>3.9239999999999999</c:v>
                </c:pt>
                <c:pt idx="87">
                  <c:v>3.9580000000000002</c:v>
                </c:pt>
                <c:pt idx="88">
                  <c:v>3.992</c:v>
                </c:pt>
                <c:pt idx="89">
                  <c:v>4.0259999999999998</c:v>
                </c:pt>
                <c:pt idx="90">
                  <c:v>4.0599999999999996</c:v>
                </c:pt>
                <c:pt idx="91">
                  <c:v>4.0940000000000003</c:v>
                </c:pt>
                <c:pt idx="92">
                  <c:v>4.1280000000000001</c:v>
                </c:pt>
                <c:pt idx="93">
                  <c:v>4.1619999999999999</c:v>
                </c:pt>
                <c:pt idx="94">
                  <c:v>4.1959999999999997</c:v>
                </c:pt>
                <c:pt idx="95">
                  <c:v>4.2300000000000004</c:v>
                </c:pt>
                <c:pt idx="96">
                  <c:v>4.2640000000000002</c:v>
                </c:pt>
                <c:pt idx="97">
                  <c:v>4.298</c:v>
                </c:pt>
                <c:pt idx="98">
                  <c:v>4.3319999999999999</c:v>
                </c:pt>
                <c:pt idx="99">
                  <c:v>4.3659999999999997</c:v>
                </c:pt>
                <c:pt idx="100">
                  <c:v>4.4000000000000004</c:v>
                </c:pt>
                <c:pt idx="101">
                  <c:v>4.4340000000000002</c:v>
                </c:pt>
                <c:pt idx="102">
                  <c:v>4.468</c:v>
                </c:pt>
                <c:pt idx="103">
                  <c:v>4.5019999999999998</c:v>
                </c:pt>
                <c:pt idx="104">
                  <c:v>4.5359999999999996</c:v>
                </c:pt>
                <c:pt idx="105">
                  <c:v>4.57</c:v>
                </c:pt>
                <c:pt idx="106">
                  <c:v>4.6040000000000001</c:v>
                </c:pt>
                <c:pt idx="107">
                  <c:v>4.6379999999999999</c:v>
                </c:pt>
                <c:pt idx="108">
                  <c:v>4.6719999999999997</c:v>
                </c:pt>
                <c:pt idx="109">
                  <c:v>4.7060000000000004</c:v>
                </c:pt>
                <c:pt idx="110">
                  <c:v>4.74</c:v>
                </c:pt>
                <c:pt idx="111">
                  <c:v>4.774</c:v>
                </c:pt>
                <c:pt idx="112">
                  <c:v>4.8079999999999998</c:v>
                </c:pt>
                <c:pt idx="113">
                  <c:v>4.8419999999999996</c:v>
                </c:pt>
                <c:pt idx="114">
                  <c:v>4.8760000000000003</c:v>
                </c:pt>
                <c:pt idx="115">
                  <c:v>4.91</c:v>
                </c:pt>
                <c:pt idx="116">
                  <c:v>4.944</c:v>
                </c:pt>
                <c:pt idx="117">
                  <c:v>4.9779999999999998</c:v>
                </c:pt>
                <c:pt idx="118">
                  <c:v>5.0119999999999996</c:v>
                </c:pt>
                <c:pt idx="119">
                  <c:v>5.0460000000000003</c:v>
                </c:pt>
                <c:pt idx="120">
                  <c:v>5.08</c:v>
                </c:pt>
                <c:pt idx="121">
                  <c:v>5.1139999999999999</c:v>
                </c:pt>
                <c:pt idx="122">
                  <c:v>5.1479999999999997</c:v>
                </c:pt>
                <c:pt idx="123">
                  <c:v>5.1820000000000004</c:v>
                </c:pt>
                <c:pt idx="124">
                  <c:v>5.2160000000000002</c:v>
                </c:pt>
                <c:pt idx="125">
                  <c:v>5.25</c:v>
                </c:pt>
                <c:pt idx="126">
                  <c:v>5.2839999999999998</c:v>
                </c:pt>
                <c:pt idx="127">
                  <c:v>5.3179999999999996</c:v>
                </c:pt>
                <c:pt idx="128">
                  <c:v>5.3520000000000003</c:v>
                </c:pt>
                <c:pt idx="129">
                  <c:v>5.3860000000000001</c:v>
                </c:pt>
                <c:pt idx="130">
                  <c:v>5.42</c:v>
                </c:pt>
                <c:pt idx="131">
                  <c:v>5.4539999999999997</c:v>
                </c:pt>
                <c:pt idx="132">
                  <c:v>5.4880000000000004</c:v>
                </c:pt>
                <c:pt idx="133">
                  <c:v>5.5220000000000002</c:v>
                </c:pt>
                <c:pt idx="134">
                  <c:v>5.556</c:v>
                </c:pt>
                <c:pt idx="135">
                  <c:v>5.59</c:v>
                </c:pt>
                <c:pt idx="136">
                  <c:v>5.6239999999999997</c:v>
                </c:pt>
                <c:pt idx="137">
                  <c:v>5.6580000000000004</c:v>
                </c:pt>
                <c:pt idx="138">
                  <c:v>5.6920000000000002</c:v>
                </c:pt>
                <c:pt idx="139">
                  <c:v>5.726</c:v>
                </c:pt>
                <c:pt idx="140">
                  <c:v>5.76</c:v>
                </c:pt>
                <c:pt idx="141">
                  <c:v>5.7939999999999996</c:v>
                </c:pt>
                <c:pt idx="142">
                  <c:v>5.8280000000000003</c:v>
                </c:pt>
                <c:pt idx="143">
                  <c:v>5.8620000000000001</c:v>
                </c:pt>
                <c:pt idx="144">
                  <c:v>5.8959999999999999</c:v>
                </c:pt>
                <c:pt idx="145">
                  <c:v>5.93</c:v>
                </c:pt>
                <c:pt idx="146">
                  <c:v>5.9640000000000004</c:v>
                </c:pt>
                <c:pt idx="147">
                  <c:v>5.9980000000000002</c:v>
                </c:pt>
                <c:pt idx="148">
                  <c:v>6.032</c:v>
                </c:pt>
                <c:pt idx="149">
                  <c:v>6.0659999999999998</c:v>
                </c:pt>
                <c:pt idx="150">
                  <c:v>6.1</c:v>
                </c:pt>
                <c:pt idx="151">
                  <c:v>6.1340000000000003</c:v>
                </c:pt>
                <c:pt idx="152">
                  <c:v>6.1680000000000001</c:v>
                </c:pt>
                <c:pt idx="153">
                  <c:v>6.202</c:v>
                </c:pt>
                <c:pt idx="154">
                  <c:v>6.2359999999999998</c:v>
                </c:pt>
                <c:pt idx="155">
                  <c:v>6.27</c:v>
                </c:pt>
                <c:pt idx="156">
                  <c:v>6.3040000000000003</c:v>
                </c:pt>
                <c:pt idx="157">
                  <c:v>6.3380000000000001</c:v>
                </c:pt>
                <c:pt idx="158">
                  <c:v>6.3719999999999999</c:v>
                </c:pt>
                <c:pt idx="159">
                  <c:v>6.4059999999999997</c:v>
                </c:pt>
                <c:pt idx="160">
                  <c:v>6.44</c:v>
                </c:pt>
                <c:pt idx="161">
                  <c:v>6.4740000000000002</c:v>
                </c:pt>
                <c:pt idx="162">
                  <c:v>6.508</c:v>
                </c:pt>
                <c:pt idx="163">
                  <c:v>6.5419999999999998</c:v>
                </c:pt>
                <c:pt idx="164">
                  <c:v>6.5759999999999996</c:v>
                </c:pt>
                <c:pt idx="165">
                  <c:v>6.61</c:v>
                </c:pt>
                <c:pt idx="166">
                  <c:v>6.6440000000000001</c:v>
                </c:pt>
                <c:pt idx="167">
                  <c:v>6.6779999999999999</c:v>
                </c:pt>
                <c:pt idx="168">
                  <c:v>6.7119999999999997</c:v>
                </c:pt>
                <c:pt idx="169">
                  <c:v>6.7460000000000004</c:v>
                </c:pt>
                <c:pt idx="170">
                  <c:v>6.78</c:v>
                </c:pt>
                <c:pt idx="171">
                  <c:v>6.8140000000000001</c:v>
                </c:pt>
                <c:pt idx="172">
                  <c:v>6.8479999999999999</c:v>
                </c:pt>
                <c:pt idx="173">
                  <c:v>6.8819999999999997</c:v>
                </c:pt>
                <c:pt idx="174">
                  <c:v>6.9160000000000004</c:v>
                </c:pt>
                <c:pt idx="175">
                  <c:v>6.95</c:v>
                </c:pt>
                <c:pt idx="176">
                  <c:v>6.984</c:v>
                </c:pt>
                <c:pt idx="177">
                  <c:v>7.0179999999999998</c:v>
                </c:pt>
                <c:pt idx="178">
                  <c:v>7.0519999999999996</c:v>
                </c:pt>
                <c:pt idx="179">
                  <c:v>7.0860000000000003</c:v>
                </c:pt>
                <c:pt idx="180">
                  <c:v>7.12</c:v>
                </c:pt>
                <c:pt idx="181">
                  <c:v>7.1539999999999999</c:v>
                </c:pt>
                <c:pt idx="182">
                  <c:v>7.1879999999999997</c:v>
                </c:pt>
                <c:pt idx="183">
                  <c:v>7.2220000000000004</c:v>
                </c:pt>
                <c:pt idx="184">
                  <c:v>7.2560000000000002</c:v>
                </c:pt>
                <c:pt idx="185">
                  <c:v>7.29</c:v>
                </c:pt>
                <c:pt idx="186">
                  <c:v>7.3239999999999998</c:v>
                </c:pt>
                <c:pt idx="187">
                  <c:v>7.3579999999999997</c:v>
                </c:pt>
                <c:pt idx="188">
                  <c:v>7.3920000000000003</c:v>
                </c:pt>
                <c:pt idx="189">
                  <c:v>7.4260000000000002</c:v>
                </c:pt>
                <c:pt idx="190">
                  <c:v>7.46</c:v>
                </c:pt>
                <c:pt idx="191">
                  <c:v>7.4939999999999998</c:v>
                </c:pt>
                <c:pt idx="192">
                  <c:v>7.5279999999999996</c:v>
                </c:pt>
                <c:pt idx="193">
                  <c:v>7.5620000000000003</c:v>
                </c:pt>
                <c:pt idx="194">
                  <c:v>7.5960000000000001</c:v>
                </c:pt>
                <c:pt idx="195">
                  <c:v>7.63</c:v>
                </c:pt>
                <c:pt idx="196">
                  <c:v>7.6639999999999997</c:v>
                </c:pt>
                <c:pt idx="197">
                  <c:v>7.6980000000000004</c:v>
                </c:pt>
                <c:pt idx="198">
                  <c:v>7.7320000000000002</c:v>
                </c:pt>
                <c:pt idx="199">
                  <c:v>7.766</c:v>
                </c:pt>
                <c:pt idx="200">
                  <c:v>7.8</c:v>
                </c:pt>
                <c:pt idx="201">
                  <c:v>7.8339999999999996</c:v>
                </c:pt>
                <c:pt idx="202">
                  <c:v>7.8680000000000003</c:v>
                </c:pt>
                <c:pt idx="203">
                  <c:v>7.9020000000000001</c:v>
                </c:pt>
                <c:pt idx="204">
                  <c:v>7.9359999999999999</c:v>
                </c:pt>
                <c:pt idx="205">
                  <c:v>7.97</c:v>
                </c:pt>
                <c:pt idx="206">
                  <c:v>8.0039999999999996</c:v>
                </c:pt>
                <c:pt idx="207">
                  <c:v>8.0380000000000003</c:v>
                </c:pt>
                <c:pt idx="208">
                  <c:v>8.0719999999999992</c:v>
                </c:pt>
                <c:pt idx="209">
                  <c:v>8.1059999999999999</c:v>
                </c:pt>
                <c:pt idx="210">
                  <c:v>8.14</c:v>
                </c:pt>
                <c:pt idx="211">
                  <c:v>8.1739999999999995</c:v>
                </c:pt>
                <c:pt idx="212">
                  <c:v>8.2080000000000002</c:v>
                </c:pt>
                <c:pt idx="213">
                  <c:v>8.2420000000000009</c:v>
                </c:pt>
                <c:pt idx="214">
                  <c:v>8.2759999999999998</c:v>
                </c:pt>
                <c:pt idx="215">
                  <c:v>8.31</c:v>
                </c:pt>
                <c:pt idx="216">
                  <c:v>8.3439999999999994</c:v>
                </c:pt>
                <c:pt idx="217">
                  <c:v>8.3780000000000001</c:v>
                </c:pt>
                <c:pt idx="218">
                  <c:v>8.4120000000000008</c:v>
                </c:pt>
                <c:pt idx="219">
                  <c:v>8.4459999999999997</c:v>
                </c:pt>
                <c:pt idx="220">
                  <c:v>8.48</c:v>
                </c:pt>
                <c:pt idx="221">
                  <c:v>8.5139999999999993</c:v>
                </c:pt>
                <c:pt idx="222">
                  <c:v>8.548</c:v>
                </c:pt>
                <c:pt idx="223">
                  <c:v>8.5820000000000007</c:v>
                </c:pt>
                <c:pt idx="224">
                  <c:v>8.6159999999999997</c:v>
                </c:pt>
                <c:pt idx="225">
                  <c:v>8.65</c:v>
                </c:pt>
                <c:pt idx="226">
                  <c:v>8.6839999999999993</c:v>
                </c:pt>
                <c:pt idx="227">
                  <c:v>8.718</c:v>
                </c:pt>
                <c:pt idx="228">
                  <c:v>8.7520000000000007</c:v>
                </c:pt>
                <c:pt idx="229">
                  <c:v>8.7859999999999996</c:v>
                </c:pt>
                <c:pt idx="230">
                  <c:v>8.82</c:v>
                </c:pt>
                <c:pt idx="231">
                  <c:v>8.8539999999999992</c:v>
                </c:pt>
                <c:pt idx="232">
                  <c:v>8.8879999999999999</c:v>
                </c:pt>
                <c:pt idx="233">
                  <c:v>8.9220000000000006</c:v>
                </c:pt>
                <c:pt idx="234">
                  <c:v>8.9559999999999995</c:v>
                </c:pt>
                <c:pt idx="235">
                  <c:v>8.99</c:v>
                </c:pt>
                <c:pt idx="236">
                  <c:v>9.0239999999999991</c:v>
                </c:pt>
                <c:pt idx="237">
                  <c:v>9.0579999999999998</c:v>
                </c:pt>
                <c:pt idx="238">
                  <c:v>9.0920000000000005</c:v>
                </c:pt>
                <c:pt idx="239">
                  <c:v>9.1259999999999994</c:v>
                </c:pt>
                <c:pt idx="240">
                  <c:v>9.16</c:v>
                </c:pt>
                <c:pt idx="241">
                  <c:v>9.1940000000000008</c:v>
                </c:pt>
                <c:pt idx="242">
                  <c:v>9.2279999999999998</c:v>
                </c:pt>
                <c:pt idx="243">
                  <c:v>9.2620000000000005</c:v>
                </c:pt>
                <c:pt idx="244">
                  <c:v>9.2959999999999994</c:v>
                </c:pt>
                <c:pt idx="245">
                  <c:v>9.33</c:v>
                </c:pt>
                <c:pt idx="246">
                  <c:v>9.3640000000000008</c:v>
                </c:pt>
                <c:pt idx="247">
                  <c:v>9.3979999999999997</c:v>
                </c:pt>
                <c:pt idx="248">
                  <c:v>9.4320000000000004</c:v>
                </c:pt>
                <c:pt idx="249">
                  <c:v>9.4659999999999993</c:v>
                </c:pt>
                <c:pt idx="250">
                  <c:v>9.5</c:v>
                </c:pt>
                <c:pt idx="251">
                  <c:v>9.5340000000000007</c:v>
                </c:pt>
                <c:pt idx="252">
                  <c:v>9.5679999999999996</c:v>
                </c:pt>
                <c:pt idx="253">
                  <c:v>9.6020000000000003</c:v>
                </c:pt>
                <c:pt idx="254">
                  <c:v>9.6359999999999992</c:v>
                </c:pt>
                <c:pt idx="255">
                  <c:v>9.67</c:v>
                </c:pt>
                <c:pt idx="256">
                  <c:v>9.7040000000000006</c:v>
                </c:pt>
                <c:pt idx="257">
                  <c:v>9.7379999999999995</c:v>
                </c:pt>
                <c:pt idx="258">
                  <c:v>9.7720000000000002</c:v>
                </c:pt>
                <c:pt idx="259">
                  <c:v>9.8059999999999992</c:v>
                </c:pt>
                <c:pt idx="260">
                  <c:v>9.84</c:v>
                </c:pt>
                <c:pt idx="261">
                  <c:v>9.8740000000000006</c:v>
                </c:pt>
                <c:pt idx="262">
                  <c:v>9.9079999999999995</c:v>
                </c:pt>
                <c:pt idx="263">
                  <c:v>9.9420000000000002</c:v>
                </c:pt>
                <c:pt idx="264">
                  <c:v>9.9760000000000009</c:v>
                </c:pt>
                <c:pt idx="265">
                  <c:v>10.01</c:v>
                </c:pt>
                <c:pt idx="266">
                  <c:v>10.044</c:v>
                </c:pt>
                <c:pt idx="267">
                  <c:v>10.077999999999999</c:v>
                </c:pt>
                <c:pt idx="268">
                  <c:v>10.112</c:v>
                </c:pt>
                <c:pt idx="269">
                  <c:v>10.146000000000001</c:v>
                </c:pt>
                <c:pt idx="270">
                  <c:v>10.18</c:v>
                </c:pt>
                <c:pt idx="271">
                  <c:v>10.214</c:v>
                </c:pt>
                <c:pt idx="272">
                  <c:v>10.247999999999999</c:v>
                </c:pt>
                <c:pt idx="273">
                  <c:v>10.282</c:v>
                </c:pt>
                <c:pt idx="274">
                  <c:v>10.316000000000001</c:v>
                </c:pt>
                <c:pt idx="275">
                  <c:v>10.35</c:v>
                </c:pt>
                <c:pt idx="276">
                  <c:v>10.384</c:v>
                </c:pt>
                <c:pt idx="277">
                  <c:v>10.417999999999999</c:v>
                </c:pt>
                <c:pt idx="278">
                  <c:v>10.452</c:v>
                </c:pt>
                <c:pt idx="279">
                  <c:v>10.486000000000001</c:v>
                </c:pt>
                <c:pt idx="280">
                  <c:v>10.52</c:v>
                </c:pt>
                <c:pt idx="281">
                  <c:v>10.554</c:v>
                </c:pt>
                <c:pt idx="282">
                  <c:v>10.587999999999999</c:v>
                </c:pt>
                <c:pt idx="283">
                  <c:v>10.622</c:v>
                </c:pt>
                <c:pt idx="284">
                  <c:v>10.656000000000001</c:v>
                </c:pt>
                <c:pt idx="285">
                  <c:v>10.69</c:v>
                </c:pt>
                <c:pt idx="286">
                  <c:v>10.724</c:v>
                </c:pt>
                <c:pt idx="287">
                  <c:v>10.757999999999999</c:v>
                </c:pt>
                <c:pt idx="288">
                  <c:v>10.792</c:v>
                </c:pt>
                <c:pt idx="289">
                  <c:v>10.826000000000001</c:v>
                </c:pt>
                <c:pt idx="290">
                  <c:v>10.86</c:v>
                </c:pt>
                <c:pt idx="291">
                  <c:v>10.894</c:v>
                </c:pt>
                <c:pt idx="292">
                  <c:v>10.928000000000001</c:v>
                </c:pt>
                <c:pt idx="293">
                  <c:v>10.962</c:v>
                </c:pt>
                <c:pt idx="294">
                  <c:v>10.996</c:v>
                </c:pt>
                <c:pt idx="295">
                  <c:v>11.03</c:v>
                </c:pt>
                <c:pt idx="296">
                  <c:v>11.064</c:v>
                </c:pt>
                <c:pt idx="297">
                  <c:v>11.098000000000001</c:v>
                </c:pt>
                <c:pt idx="298">
                  <c:v>11.132</c:v>
                </c:pt>
                <c:pt idx="299">
                  <c:v>11.166</c:v>
                </c:pt>
                <c:pt idx="300">
                  <c:v>11.2</c:v>
                </c:pt>
                <c:pt idx="301">
                  <c:v>11.234</c:v>
                </c:pt>
                <c:pt idx="302">
                  <c:v>11.268000000000001</c:v>
                </c:pt>
                <c:pt idx="303">
                  <c:v>11.302</c:v>
                </c:pt>
                <c:pt idx="304">
                  <c:v>11.336</c:v>
                </c:pt>
                <c:pt idx="305">
                  <c:v>11.37</c:v>
                </c:pt>
                <c:pt idx="306">
                  <c:v>11.404</c:v>
                </c:pt>
                <c:pt idx="307">
                  <c:v>11.438000000000001</c:v>
                </c:pt>
                <c:pt idx="308">
                  <c:v>11.472</c:v>
                </c:pt>
                <c:pt idx="309">
                  <c:v>11.506</c:v>
                </c:pt>
                <c:pt idx="310">
                  <c:v>11.54</c:v>
                </c:pt>
                <c:pt idx="311">
                  <c:v>11.574</c:v>
                </c:pt>
                <c:pt idx="312">
                  <c:v>11.608000000000001</c:v>
                </c:pt>
                <c:pt idx="313">
                  <c:v>11.641999999999999</c:v>
                </c:pt>
                <c:pt idx="314">
                  <c:v>11.676</c:v>
                </c:pt>
                <c:pt idx="315">
                  <c:v>11.71</c:v>
                </c:pt>
                <c:pt idx="316">
                  <c:v>11.744</c:v>
                </c:pt>
                <c:pt idx="317">
                  <c:v>11.778</c:v>
                </c:pt>
                <c:pt idx="318">
                  <c:v>11.811999999999999</c:v>
                </c:pt>
                <c:pt idx="319">
                  <c:v>11.846</c:v>
                </c:pt>
                <c:pt idx="320">
                  <c:v>11.88</c:v>
                </c:pt>
                <c:pt idx="321">
                  <c:v>11.914</c:v>
                </c:pt>
                <c:pt idx="322">
                  <c:v>11.948</c:v>
                </c:pt>
                <c:pt idx="323">
                  <c:v>11.981999999999999</c:v>
                </c:pt>
                <c:pt idx="324">
                  <c:v>12.016</c:v>
                </c:pt>
                <c:pt idx="325">
                  <c:v>12.05</c:v>
                </c:pt>
                <c:pt idx="326">
                  <c:v>12.084</c:v>
                </c:pt>
                <c:pt idx="327">
                  <c:v>12.118</c:v>
                </c:pt>
                <c:pt idx="328">
                  <c:v>12.151999999999999</c:v>
                </c:pt>
                <c:pt idx="329">
                  <c:v>12.186</c:v>
                </c:pt>
                <c:pt idx="330">
                  <c:v>12.22</c:v>
                </c:pt>
                <c:pt idx="331">
                  <c:v>12.254</c:v>
                </c:pt>
                <c:pt idx="332">
                  <c:v>12.288</c:v>
                </c:pt>
                <c:pt idx="333">
                  <c:v>12.321999999999999</c:v>
                </c:pt>
                <c:pt idx="334">
                  <c:v>12.356</c:v>
                </c:pt>
                <c:pt idx="335">
                  <c:v>12.39</c:v>
                </c:pt>
                <c:pt idx="336">
                  <c:v>12.423999999999999</c:v>
                </c:pt>
                <c:pt idx="337">
                  <c:v>12.458</c:v>
                </c:pt>
                <c:pt idx="338">
                  <c:v>12.492000000000001</c:v>
                </c:pt>
                <c:pt idx="339">
                  <c:v>12.526</c:v>
                </c:pt>
                <c:pt idx="340">
                  <c:v>12.56</c:v>
                </c:pt>
                <c:pt idx="341">
                  <c:v>12.593999999999999</c:v>
                </c:pt>
                <c:pt idx="342">
                  <c:v>12.628</c:v>
                </c:pt>
                <c:pt idx="343">
                  <c:v>12.662000000000001</c:v>
                </c:pt>
                <c:pt idx="344">
                  <c:v>12.696</c:v>
                </c:pt>
                <c:pt idx="345">
                  <c:v>12.73</c:v>
                </c:pt>
                <c:pt idx="346">
                  <c:v>12.763999999999999</c:v>
                </c:pt>
                <c:pt idx="347">
                  <c:v>12.798</c:v>
                </c:pt>
                <c:pt idx="348">
                  <c:v>12.832000000000001</c:v>
                </c:pt>
                <c:pt idx="349">
                  <c:v>12.866</c:v>
                </c:pt>
                <c:pt idx="350">
                  <c:v>12.9</c:v>
                </c:pt>
                <c:pt idx="351">
                  <c:v>12.933999999999999</c:v>
                </c:pt>
                <c:pt idx="352">
                  <c:v>12.968</c:v>
                </c:pt>
                <c:pt idx="353">
                  <c:v>13.002000000000001</c:v>
                </c:pt>
                <c:pt idx="354">
                  <c:v>13.036</c:v>
                </c:pt>
                <c:pt idx="355">
                  <c:v>13.07</c:v>
                </c:pt>
                <c:pt idx="356">
                  <c:v>13.103999999999999</c:v>
                </c:pt>
                <c:pt idx="357">
                  <c:v>13.138</c:v>
                </c:pt>
                <c:pt idx="358">
                  <c:v>13.172000000000001</c:v>
                </c:pt>
                <c:pt idx="359">
                  <c:v>13.206</c:v>
                </c:pt>
                <c:pt idx="360">
                  <c:v>13.24</c:v>
                </c:pt>
                <c:pt idx="361">
                  <c:v>13.273999999999999</c:v>
                </c:pt>
                <c:pt idx="362">
                  <c:v>13.308</c:v>
                </c:pt>
                <c:pt idx="363">
                  <c:v>13.342000000000001</c:v>
                </c:pt>
                <c:pt idx="364">
                  <c:v>13.375999999999999</c:v>
                </c:pt>
                <c:pt idx="365">
                  <c:v>13.41</c:v>
                </c:pt>
                <c:pt idx="366">
                  <c:v>13.444000000000001</c:v>
                </c:pt>
                <c:pt idx="367">
                  <c:v>13.478</c:v>
                </c:pt>
                <c:pt idx="368">
                  <c:v>13.512</c:v>
                </c:pt>
                <c:pt idx="369">
                  <c:v>13.545999999999999</c:v>
                </c:pt>
                <c:pt idx="370">
                  <c:v>13.58</c:v>
                </c:pt>
                <c:pt idx="371">
                  <c:v>13.614000000000001</c:v>
                </c:pt>
                <c:pt idx="372">
                  <c:v>13.648</c:v>
                </c:pt>
                <c:pt idx="373">
                  <c:v>13.682</c:v>
                </c:pt>
                <c:pt idx="374">
                  <c:v>13.715999999999999</c:v>
                </c:pt>
                <c:pt idx="375">
                  <c:v>13.75</c:v>
                </c:pt>
                <c:pt idx="376">
                  <c:v>13.784000000000001</c:v>
                </c:pt>
                <c:pt idx="377">
                  <c:v>13.818</c:v>
                </c:pt>
                <c:pt idx="378">
                  <c:v>13.852</c:v>
                </c:pt>
                <c:pt idx="379">
                  <c:v>13.885999999999999</c:v>
                </c:pt>
                <c:pt idx="380">
                  <c:v>13.92</c:v>
                </c:pt>
                <c:pt idx="381">
                  <c:v>13.954000000000001</c:v>
                </c:pt>
                <c:pt idx="382">
                  <c:v>13.988</c:v>
                </c:pt>
                <c:pt idx="383">
                  <c:v>14.022</c:v>
                </c:pt>
                <c:pt idx="384">
                  <c:v>14.055999999999999</c:v>
                </c:pt>
                <c:pt idx="385">
                  <c:v>14.09</c:v>
                </c:pt>
                <c:pt idx="386">
                  <c:v>14.124000000000001</c:v>
                </c:pt>
                <c:pt idx="387">
                  <c:v>14.157999999999999</c:v>
                </c:pt>
                <c:pt idx="388">
                  <c:v>14.192</c:v>
                </c:pt>
                <c:pt idx="389">
                  <c:v>14.226000000000001</c:v>
                </c:pt>
                <c:pt idx="390">
                  <c:v>14.26</c:v>
                </c:pt>
                <c:pt idx="391">
                  <c:v>14.294</c:v>
                </c:pt>
                <c:pt idx="392">
                  <c:v>14.327999999999999</c:v>
                </c:pt>
                <c:pt idx="393">
                  <c:v>14.362</c:v>
                </c:pt>
                <c:pt idx="394">
                  <c:v>14.396000000000001</c:v>
                </c:pt>
                <c:pt idx="395">
                  <c:v>14.43</c:v>
                </c:pt>
                <c:pt idx="396">
                  <c:v>14.464</c:v>
                </c:pt>
                <c:pt idx="397">
                  <c:v>14.497999999999999</c:v>
                </c:pt>
                <c:pt idx="398">
                  <c:v>14.532</c:v>
                </c:pt>
                <c:pt idx="399">
                  <c:v>14.566000000000001</c:v>
                </c:pt>
                <c:pt idx="400">
                  <c:v>14.6</c:v>
                </c:pt>
                <c:pt idx="401">
                  <c:v>14.634</c:v>
                </c:pt>
                <c:pt idx="402">
                  <c:v>14.667999999999999</c:v>
                </c:pt>
                <c:pt idx="403">
                  <c:v>14.702</c:v>
                </c:pt>
                <c:pt idx="404">
                  <c:v>14.736000000000001</c:v>
                </c:pt>
                <c:pt idx="405">
                  <c:v>14.77</c:v>
                </c:pt>
                <c:pt idx="406">
                  <c:v>14.804</c:v>
                </c:pt>
                <c:pt idx="407">
                  <c:v>14.837999999999999</c:v>
                </c:pt>
                <c:pt idx="408">
                  <c:v>14.872</c:v>
                </c:pt>
                <c:pt idx="409">
                  <c:v>14.906000000000001</c:v>
                </c:pt>
                <c:pt idx="410">
                  <c:v>14.94</c:v>
                </c:pt>
                <c:pt idx="411">
                  <c:v>14.974</c:v>
                </c:pt>
                <c:pt idx="412">
                  <c:v>15.007999999999999</c:v>
                </c:pt>
                <c:pt idx="413">
                  <c:v>15.042</c:v>
                </c:pt>
                <c:pt idx="414">
                  <c:v>15.076000000000001</c:v>
                </c:pt>
                <c:pt idx="415">
                  <c:v>15.11</c:v>
                </c:pt>
                <c:pt idx="416">
                  <c:v>15.144</c:v>
                </c:pt>
                <c:pt idx="417">
                  <c:v>15.178000000000001</c:v>
                </c:pt>
                <c:pt idx="418">
                  <c:v>15.212</c:v>
                </c:pt>
                <c:pt idx="419">
                  <c:v>15.246</c:v>
                </c:pt>
                <c:pt idx="420">
                  <c:v>15.28</c:v>
                </c:pt>
                <c:pt idx="421">
                  <c:v>15.314</c:v>
                </c:pt>
                <c:pt idx="422">
                  <c:v>15.348000000000001</c:v>
                </c:pt>
                <c:pt idx="423">
                  <c:v>15.382</c:v>
                </c:pt>
                <c:pt idx="424">
                  <c:v>15.416</c:v>
                </c:pt>
                <c:pt idx="425">
                  <c:v>15.45</c:v>
                </c:pt>
                <c:pt idx="426">
                  <c:v>15.484</c:v>
                </c:pt>
                <c:pt idx="427">
                  <c:v>15.518000000000001</c:v>
                </c:pt>
                <c:pt idx="428">
                  <c:v>15.552</c:v>
                </c:pt>
                <c:pt idx="429">
                  <c:v>15.586</c:v>
                </c:pt>
                <c:pt idx="430">
                  <c:v>15.62</c:v>
                </c:pt>
                <c:pt idx="431">
                  <c:v>15.654</c:v>
                </c:pt>
                <c:pt idx="432">
                  <c:v>15.688000000000001</c:v>
                </c:pt>
                <c:pt idx="433">
                  <c:v>15.722</c:v>
                </c:pt>
                <c:pt idx="434">
                  <c:v>15.756</c:v>
                </c:pt>
                <c:pt idx="435">
                  <c:v>15.79</c:v>
                </c:pt>
                <c:pt idx="436">
                  <c:v>15.824</c:v>
                </c:pt>
                <c:pt idx="437">
                  <c:v>15.858000000000001</c:v>
                </c:pt>
                <c:pt idx="438">
                  <c:v>15.891999999999999</c:v>
                </c:pt>
                <c:pt idx="439">
                  <c:v>15.926</c:v>
                </c:pt>
                <c:pt idx="440">
                  <c:v>15.96</c:v>
                </c:pt>
                <c:pt idx="441">
                  <c:v>15.994</c:v>
                </c:pt>
                <c:pt idx="442">
                  <c:v>16.027999999999999</c:v>
                </c:pt>
                <c:pt idx="443">
                  <c:v>16.062000000000001</c:v>
                </c:pt>
                <c:pt idx="444">
                  <c:v>16.096</c:v>
                </c:pt>
                <c:pt idx="445">
                  <c:v>16.13</c:v>
                </c:pt>
                <c:pt idx="446">
                  <c:v>16.164000000000001</c:v>
                </c:pt>
                <c:pt idx="447">
                  <c:v>16.198</c:v>
                </c:pt>
                <c:pt idx="448">
                  <c:v>16.231999999999999</c:v>
                </c:pt>
                <c:pt idx="449">
                  <c:v>16.265999999999998</c:v>
                </c:pt>
                <c:pt idx="450">
                  <c:v>16.3</c:v>
                </c:pt>
                <c:pt idx="451">
                  <c:v>16.334</c:v>
                </c:pt>
                <c:pt idx="452">
                  <c:v>16.367999999999999</c:v>
                </c:pt>
                <c:pt idx="453">
                  <c:v>16.402000000000001</c:v>
                </c:pt>
                <c:pt idx="454">
                  <c:v>16.436</c:v>
                </c:pt>
                <c:pt idx="455">
                  <c:v>16.47</c:v>
                </c:pt>
                <c:pt idx="456">
                  <c:v>16.504000000000001</c:v>
                </c:pt>
                <c:pt idx="457">
                  <c:v>16.538</c:v>
                </c:pt>
                <c:pt idx="458">
                  <c:v>16.571999999999999</c:v>
                </c:pt>
                <c:pt idx="459">
                  <c:v>16.606000000000002</c:v>
                </c:pt>
                <c:pt idx="460">
                  <c:v>16.64</c:v>
                </c:pt>
                <c:pt idx="461">
                  <c:v>16.673999999999999</c:v>
                </c:pt>
                <c:pt idx="462">
                  <c:v>16.707999999999998</c:v>
                </c:pt>
                <c:pt idx="463">
                  <c:v>16.742000000000001</c:v>
                </c:pt>
                <c:pt idx="464">
                  <c:v>16.776</c:v>
                </c:pt>
                <c:pt idx="465">
                  <c:v>16.809999999999999</c:v>
                </c:pt>
                <c:pt idx="466">
                  <c:v>16.844000000000001</c:v>
                </c:pt>
                <c:pt idx="467">
                  <c:v>16.878</c:v>
                </c:pt>
                <c:pt idx="468">
                  <c:v>16.911999999999999</c:v>
                </c:pt>
                <c:pt idx="469">
                  <c:v>16.946000000000002</c:v>
                </c:pt>
                <c:pt idx="470">
                  <c:v>16.98</c:v>
                </c:pt>
                <c:pt idx="471">
                  <c:v>17.013999999999999</c:v>
                </c:pt>
                <c:pt idx="472">
                  <c:v>17.047999999999998</c:v>
                </c:pt>
                <c:pt idx="473">
                  <c:v>17.082000000000001</c:v>
                </c:pt>
                <c:pt idx="474">
                  <c:v>17.116</c:v>
                </c:pt>
                <c:pt idx="475">
                  <c:v>17.149999999999999</c:v>
                </c:pt>
                <c:pt idx="476">
                  <c:v>17.184000000000001</c:v>
                </c:pt>
                <c:pt idx="477">
                  <c:v>17.218</c:v>
                </c:pt>
                <c:pt idx="478">
                  <c:v>17.251999999999999</c:v>
                </c:pt>
                <c:pt idx="479">
                  <c:v>17.286000000000001</c:v>
                </c:pt>
                <c:pt idx="480">
                  <c:v>17.32</c:v>
                </c:pt>
                <c:pt idx="481">
                  <c:v>17.353999999999999</c:v>
                </c:pt>
                <c:pt idx="482">
                  <c:v>17.388000000000002</c:v>
                </c:pt>
                <c:pt idx="483">
                  <c:v>17.422000000000001</c:v>
                </c:pt>
                <c:pt idx="484">
                  <c:v>17.456</c:v>
                </c:pt>
                <c:pt idx="485">
                  <c:v>17.489999999999998</c:v>
                </c:pt>
                <c:pt idx="486">
                  <c:v>17.524000000000001</c:v>
                </c:pt>
                <c:pt idx="487">
                  <c:v>17.558</c:v>
                </c:pt>
                <c:pt idx="488">
                  <c:v>17.591999999999999</c:v>
                </c:pt>
                <c:pt idx="489">
                  <c:v>17.626000000000001</c:v>
                </c:pt>
                <c:pt idx="490">
                  <c:v>17.66</c:v>
                </c:pt>
                <c:pt idx="491">
                  <c:v>17.693999999999999</c:v>
                </c:pt>
                <c:pt idx="492">
                  <c:v>17.728000000000002</c:v>
                </c:pt>
                <c:pt idx="493">
                  <c:v>17.762</c:v>
                </c:pt>
                <c:pt idx="494">
                  <c:v>17.795999999999999</c:v>
                </c:pt>
                <c:pt idx="495">
                  <c:v>17.829999999999998</c:v>
                </c:pt>
                <c:pt idx="496">
                  <c:v>17.864000000000001</c:v>
                </c:pt>
                <c:pt idx="497">
                  <c:v>17.898</c:v>
                </c:pt>
                <c:pt idx="498">
                  <c:v>17.931999999999999</c:v>
                </c:pt>
                <c:pt idx="499">
                  <c:v>17.966000000000001</c:v>
                </c:pt>
                <c:pt idx="500">
                  <c:v>18</c:v>
                </c:pt>
              </c:numCache>
            </c:numRef>
          </c:xVal>
          <c:yVal>
            <c:numRef>
              <c:f>Лист1!$F$6:$F$20006</c:f>
              <c:numCache>
                <c:formatCode>0.00</c:formatCode>
                <c:ptCount val="20001"/>
                <c:pt idx="0">
                  <c:v>29.577999999999999</c:v>
                </c:pt>
                <c:pt idx="1">
                  <c:v>29.608000000000001</c:v>
                </c:pt>
                <c:pt idx="2">
                  <c:v>29.64</c:v>
                </c:pt>
                <c:pt idx="3">
                  <c:v>29.67</c:v>
                </c:pt>
                <c:pt idx="4">
                  <c:v>29.698</c:v>
                </c:pt>
                <c:pt idx="5">
                  <c:v>29.724</c:v>
                </c:pt>
                <c:pt idx="6">
                  <c:v>29.745000000000001</c:v>
                </c:pt>
                <c:pt idx="7">
                  <c:v>29.768000000000001</c:v>
                </c:pt>
                <c:pt idx="8">
                  <c:v>29.792999999999999</c:v>
                </c:pt>
                <c:pt idx="9">
                  <c:v>29.811</c:v>
                </c:pt>
                <c:pt idx="10">
                  <c:v>29.831</c:v>
                </c:pt>
                <c:pt idx="11">
                  <c:v>29.85</c:v>
                </c:pt>
                <c:pt idx="12">
                  <c:v>29.867999999999999</c:v>
                </c:pt>
                <c:pt idx="13">
                  <c:v>29.936</c:v>
                </c:pt>
                <c:pt idx="14">
                  <c:v>29.986999999999998</c:v>
                </c:pt>
                <c:pt idx="15">
                  <c:v>30.036000000000001</c:v>
                </c:pt>
                <c:pt idx="16">
                  <c:v>30.077999999999999</c:v>
                </c:pt>
                <c:pt idx="17">
                  <c:v>30.111000000000001</c:v>
                </c:pt>
                <c:pt idx="18">
                  <c:v>30.146000000000001</c:v>
                </c:pt>
                <c:pt idx="19">
                  <c:v>30.173999999999999</c:v>
                </c:pt>
                <c:pt idx="20">
                  <c:v>30.198</c:v>
                </c:pt>
                <c:pt idx="21">
                  <c:v>30.225000000000001</c:v>
                </c:pt>
                <c:pt idx="22">
                  <c:v>30.248999999999999</c:v>
                </c:pt>
                <c:pt idx="23">
                  <c:v>30.27</c:v>
                </c:pt>
                <c:pt idx="24">
                  <c:v>30.288</c:v>
                </c:pt>
                <c:pt idx="25">
                  <c:v>30.306999999999999</c:v>
                </c:pt>
                <c:pt idx="26">
                  <c:v>30.327999999999999</c:v>
                </c:pt>
                <c:pt idx="27">
                  <c:v>30.344999999999999</c:v>
                </c:pt>
                <c:pt idx="28">
                  <c:v>30.361000000000001</c:v>
                </c:pt>
                <c:pt idx="29">
                  <c:v>30.376999999999999</c:v>
                </c:pt>
                <c:pt idx="30">
                  <c:v>30.391999999999999</c:v>
                </c:pt>
                <c:pt idx="31">
                  <c:v>30.408999999999999</c:v>
                </c:pt>
                <c:pt idx="32">
                  <c:v>30.422999999999998</c:v>
                </c:pt>
                <c:pt idx="33">
                  <c:v>30.431999999999999</c:v>
                </c:pt>
                <c:pt idx="34">
                  <c:v>30.446999999999999</c:v>
                </c:pt>
                <c:pt idx="35">
                  <c:v>30.457999999999998</c:v>
                </c:pt>
                <c:pt idx="36">
                  <c:v>30.466999999999999</c:v>
                </c:pt>
                <c:pt idx="37">
                  <c:v>30.478000000000002</c:v>
                </c:pt>
                <c:pt idx="38">
                  <c:v>30.484999999999999</c:v>
                </c:pt>
                <c:pt idx="39">
                  <c:v>30.492000000000001</c:v>
                </c:pt>
                <c:pt idx="40">
                  <c:v>30.498999999999999</c:v>
                </c:pt>
                <c:pt idx="41">
                  <c:v>30.503</c:v>
                </c:pt>
                <c:pt idx="42">
                  <c:v>30.507000000000001</c:v>
                </c:pt>
                <c:pt idx="43">
                  <c:v>30.51</c:v>
                </c:pt>
                <c:pt idx="44">
                  <c:v>30.513000000000002</c:v>
                </c:pt>
                <c:pt idx="45">
                  <c:v>30.512</c:v>
                </c:pt>
                <c:pt idx="46">
                  <c:v>30.510999999999999</c:v>
                </c:pt>
                <c:pt idx="47">
                  <c:v>30.510999999999999</c:v>
                </c:pt>
                <c:pt idx="48">
                  <c:v>30.507999999999999</c:v>
                </c:pt>
                <c:pt idx="49">
                  <c:v>30.504999999999999</c:v>
                </c:pt>
                <c:pt idx="50">
                  <c:v>30.501999999999999</c:v>
                </c:pt>
                <c:pt idx="51">
                  <c:v>30.497</c:v>
                </c:pt>
                <c:pt idx="52">
                  <c:v>30.492000000000001</c:v>
                </c:pt>
                <c:pt idx="53">
                  <c:v>30.486000000000001</c:v>
                </c:pt>
                <c:pt idx="54">
                  <c:v>30.48</c:v>
                </c:pt>
                <c:pt idx="55">
                  <c:v>30.474</c:v>
                </c:pt>
                <c:pt idx="56">
                  <c:v>30.469000000000001</c:v>
                </c:pt>
                <c:pt idx="57">
                  <c:v>30.463000000000001</c:v>
                </c:pt>
                <c:pt idx="58">
                  <c:v>30.456</c:v>
                </c:pt>
                <c:pt idx="59">
                  <c:v>30.452000000000002</c:v>
                </c:pt>
                <c:pt idx="60">
                  <c:v>30.446000000000002</c:v>
                </c:pt>
                <c:pt idx="61">
                  <c:v>30.440999999999999</c:v>
                </c:pt>
                <c:pt idx="62">
                  <c:v>30.434999999999999</c:v>
                </c:pt>
                <c:pt idx="63">
                  <c:v>30.431000000000001</c:v>
                </c:pt>
                <c:pt idx="64">
                  <c:v>30.428000000000001</c:v>
                </c:pt>
                <c:pt idx="65">
                  <c:v>30.425000000000001</c:v>
                </c:pt>
                <c:pt idx="66">
                  <c:v>30.420999999999999</c:v>
                </c:pt>
                <c:pt idx="67">
                  <c:v>30.419</c:v>
                </c:pt>
                <c:pt idx="68">
                  <c:v>30.417000000000002</c:v>
                </c:pt>
                <c:pt idx="69">
                  <c:v>30.417000000000002</c:v>
                </c:pt>
                <c:pt idx="70">
                  <c:v>30.416</c:v>
                </c:pt>
                <c:pt idx="71">
                  <c:v>30.414999999999999</c:v>
                </c:pt>
                <c:pt idx="72">
                  <c:v>30.416</c:v>
                </c:pt>
                <c:pt idx="73">
                  <c:v>30.419</c:v>
                </c:pt>
                <c:pt idx="74">
                  <c:v>30.422000000000001</c:v>
                </c:pt>
                <c:pt idx="75">
                  <c:v>30.425000000000001</c:v>
                </c:pt>
                <c:pt idx="76">
                  <c:v>30.428000000000001</c:v>
                </c:pt>
                <c:pt idx="77">
                  <c:v>30.433</c:v>
                </c:pt>
                <c:pt idx="78">
                  <c:v>30.437999999999999</c:v>
                </c:pt>
                <c:pt idx="79">
                  <c:v>30.442</c:v>
                </c:pt>
                <c:pt idx="80">
                  <c:v>30.448</c:v>
                </c:pt>
                <c:pt idx="81">
                  <c:v>30.452999999999999</c:v>
                </c:pt>
                <c:pt idx="82">
                  <c:v>30.457999999999998</c:v>
                </c:pt>
                <c:pt idx="83">
                  <c:v>30.465</c:v>
                </c:pt>
                <c:pt idx="84">
                  <c:v>30.468</c:v>
                </c:pt>
                <c:pt idx="85">
                  <c:v>30.472000000000001</c:v>
                </c:pt>
                <c:pt idx="86">
                  <c:v>30.478000000000002</c:v>
                </c:pt>
                <c:pt idx="87">
                  <c:v>30.48</c:v>
                </c:pt>
                <c:pt idx="88">
                  <c:v>30.481000000000002</c:v>
                </c:pt>
                <c:pt idx="89">
                  <c:v>30.484000000000002</c:v>
                </c:pt>
                <c:pt idx="90">
                  <c:v>30.484999999999999</c:v>
                </c:pt>
                <c:pt idx="91">
                  <c:v>30.488</c:v>
                </c:pt>
                <c:pt idx="92">
                  <c:v>30.486999999999998</c:v>
                </c:pt>
                <c:pt idx="93">
                  <c:v>30.484000000000002</c:v>
                </c:pt>
                <c:pt idx="94">
                  <c:v>30.483000000000001</c:v>
                </c:pt>
                <c:pt idx="95">
                  <c:v>30.48</c:v>
                </c:pt>
                <c:pt idx="96">
                  <c:v>30.478999999999999</c:v>
                </c:pt>
                <c:pt idx="97">
                  <c:v>30.475000000000001</c:v>
                </c:pt>
                <c:pt idx="98">
                  <c:v>30.47</c:v>
                </c:pt>
                <c:pt idx="99">
                  <c:v>30.466999999999999</c:v>
                </c:pt>
                <c:pt idx="100">
                  <c:v>30.457000000000001</c:v>
                </c:pt>
                <c:pt idx="101">
                  <c:v>30.448</c:v>
                </c:pt>
                <c:pt idx="102">
                  <c:v>30.443000000000001</c:v>
                </c:pt>
                <c:pt idx="103">
                  <c:v>30.434999999999999</c:v>
                </c:pt>
                <c:pt idx="104">
                  <c:v>30.43</c:v>
                </c:pt>
                <c:pt idx="105">
                  <c:v>30.422999999999998</c:v>
                </c:pt>
                <c:pt idx="106">
                  <c:v>30.414000000000001</c:v>
                </c:pt>
                <c:pt idx="107">
                  <c:v>30.405999999999999</c:v>
                </c:pt>
                <c:pt idx="108">
                  <c:v>30.396999999999998</c:v>
                </c:pt>
                <c:pt idx="109">
                  <c:v>30.39</c:v>
                </c:pt>
                <c:pt idx="110">
                  <c:v>30.381</c:v>
                </c:pt>
                <c:pt idx="111">
                  <c:v>30.370999999999999</c:v>
                </c:pt>
                <c:pt idx="112">
                  <c:v>30.364000000000001</c:v>
                </c:pt>
                <c:pt idx="113">
                  <c:v>30.359000000000002</c:v>
                </c:pt>
                <c:pt idx="114">
                  <c:v>30.353000000000002</c:v>
                </c:pt>
                <c:pt idx="115">
                  <c:v>30.344999999999999</c:v>
                </c:pt>
                <c:pt idx="116">
                  <c:v>30.338000000000001</c:v>
                </c:pt>
                <c:pt idx="117">
                  <c:v>30.332000000000001</c:v>
                </c:pt>
                <c:pt idx="118">
                  <c:v>30.327000000000002</c:v>
                </c:pt>
                <c:pt idx="119">
                  <c:v>30.321999999999999</c:v>
                </c:pt>
                <c:pt idx="120">
                  <c:v>30.321999999999999</c:v>
                </c:pt>
                <c:pt idx="121">
                  <c:v>30.315000000000001</c:v>
                </c:pt>
                <c:pt idx="122">
                  <c:v>30.311</c:v>
                </c:pt>
                <c:pt idx="123">
                  <c:v>30.31</c:v>
                </c:pt>
                <c:pt idx="124">
                  <c:v>30.306000000000001</c:v>
                </c:pt>
                <c:pt idx="125">
                  <c:v>30.306000000000001</c:v>
                </c:pt>
                <c:pt idx="126">
                  <c:v>30.306000000000001</c:v>
                </c:pt>
                <c:pt idx="127">
                  <c:v>30.3</c:v>
                </c:pt>
                <c:pt idx="128">
                  <c:v>30.297000000000001</c:v>
                </c:pt>
                <c:pt idx="129">
                  <c:v>30.292999999999999</c:v>
                </c:pt>
                <c:pt idx="130">
                  <c:v>30.288</c:v>
                </c:pt>
                <c:pt idx="131">
                  <c:v>30.285</c:v>
                </c:pt>
                <c:pt idx="132">
                  <c:v>30.282</c:v>
                </c:pt>
                <c:pt idx="133">
                  <c:v>30.276</c:v>
                </c:pt>
                <c:pt idx="134">
                  <c:v>30.273</c:v>
                </c:pt>
                <c:pt idx="135">
                  <c:v>30.266999999999999</c:v>
                </c:pt>
                <c:pt idx="136">
                  <c:v>30.260999999999999</c:v>
                </c:pt>
                <c:pt idx="137">
                  <c:v>30.257000000000001</c:v>
                </c:pt>
                <c:pt idx="138">
                  <c:v>30.247</c:v>
                </c:pt>
                <c:pt idx="139">
                  <c:v>30.239000000000001</c:v>
                </c:pt>
                <c:pt idx="140">
                  <c:v>30.233000000000001</c:v>
                </c:pt>
                <c:pt idx="141">
                  <c:v>30.222999999999999</c:v>
                </c:pt>
                <c:pt idx="142">
                  <c:v>30.215</c:v>
                </c:pt>
                <c:pt idx="143">
                  <c:v>30.207000000000001</c:v>
                </c:pt>
                <c:pt idx="144">
                  <c:v>30.196999999999999</c:v>
                </c:pt>
                <c:pt idx="145">
                  <c:v>30.186</c:v>
                </c:pt>
                <c:pt idx="146">
                  <c:v>30.178999999999998</c:v>
                </c:pt>
                <c:pt idx="147">
                  <c:v>30.17</c:v>
                </c:pt>
                <c:pt idx="148">
                  <c:v>30.155999999999999</c:v>
                </c:pt>
                <c:pt idx="149">
                  <c:v>30.141999999999999</c:v>
                </c:pt>
                <c:pt idx="150">
                  <c:v>30.131</c:v>
                </c:pt>
                <c:pt idx="151">
                  <c:v>30.12</c:v>
                </c:pt>
                <c:pt idx="152">
                  <c:v>30.111000000000001</c:v>
                </c:pt>
                <c:pt idx="153">
                  <c:v>30.097999999999999</c:v>
                </c:pt>
                <c:pt idx="154">
                  <c:v>30.088000000000001</c:v>
                </c:pt>
                <c:pt idx="155">
                  <c:v>30.077999999999999</c:v>
                </c:pt>
                <c:pt idx="156">
                  <c:v>30.062999999999999</c:v>
                </c:pt>
                <c:pt idx="157">
                  <c:v>30.05</c:v>
                </c:pt>
                <c:pt idx="158">
                  <c:v>30.039000000000001</c:v>
                </c:pt>
                <c:pt idx="159">
                  <c:v>30.026</c:v>
                </c:pt>
                <c:pt idx="160">
                  <c:v>30.015999999999998</c:v>
                </c:pt>
                <c:pt idx="161">
                  <c:v>30.006</c:v>
                </c:pt>
                <c:pt idx="162">
                  <c:v>29.992999999999999</c:v>
                </c:pt>
                <c:pt idx="163">
                  <c:v>29.983000000000001</c:v>
                </c:pt>
                <c:pt idx="164">
                  <c:v>29.972000000000001</c:v>
                </c:pt>
                <c:pt idx="165">
                  <c:v>29.962</c:v>
                </c:pt>
                <c:pt idx="166">
                  <c:v>29.952999999999999</c:v>
                </c:pt>
                <c:pt idx="167">
                  <c:v>29.943000000000001</c:v>
                </c:pt>
                <c:pt idx="168">
                  <c:v>29.934999999999999</c:v>
                </c:pt>
                <c:pt idx="169">
                  <c:v>29.927</c:v>
                </c:pt>
                <c:pt idx="170">
                  <c:v>29.919</c:v>
                </c:pt>
                <c:pt idx="171">
                  <c:v>29.908999999999999</c:v>
                </c:pt>
                <c:pt idx="172">
                  <c:v>29.896999999999998</c:v>
                </c:pt>
                <c:pt idx="173">
                  <c:v>29.89</c:v>
                </c:pt>
                <c:pt idx="174">
                  <c:v>29.882999999999999</c:v>
                </c:pt>
                <c:pt idx="175">
                  <c:v>29.875</c:v>
                </c:pt>
                <c:pt idx="176">
                  <c:v>29.864999999999998</c:v>
                </c:pt>
                <c:pt idx="177">
                  <c:v>29.853999999999999</c:v>
                </c:pt>
                <c:pt idx="178">
                  <c:v>29.846</c:v>
                </c:pt>
                <c:pt idx="179">
                  <c:v>29.837</c:v>
                </c:pt>
                <c:pt idx="180">
                  <c:v>29.826000000000001</c:v>
                </c:pt>
                <c:pt idx="181">
                  <c:v>29.818000000000001</c:v>
                </c:pt>
                <c:pt idx="182">
                  <c:v>29.81</c:v>
                </c:pt>
                <c:pt idx="183">
                  <c:v>29.800999999999998</c:v>
                </c:pt>
                <c:pt idx="184">
                  <c:v>29.795999999999999</c:v>
                </c:pt>
                <c:pt idx="185">
                  <c:v>29.786999999999999</c:v>
                </c:pt>
                <c:pt idx="186">
                  <c:v>29.782</c:v>
                </c:pt>
                <c:pt idx="187">
                  <c:v>29.777999999999999</c:v>
                </c:pt>
                <c:pt idx="188">
                  <c:v>29.771000000000001</c:v>
                </c:pt>
                <c:pt idx="189">
                  <c:v>29.763000000000002</c:v>
                </c:pt>
                <c:pt idx="190">
                  <c:v>29.754999999999999</c:v>
                </c:pt>
                <c:pt idx="191">
                  <c:v>29.751000000000001</c:v>
                </c:pt>
                <c:pt idx="192">
                  <c:v>29.747</c:v>
                </c:pt>
                <c:pt idx="193">
                  <c:v>29.739000000000001</c:v>
                </c:pt>
                <c:pt idx="194">
                  <c:v>29.731999999999999</c:v>
                </c:pt>
                <c:pt idx="195">
                  <c:v>29.724</c:v>
                </c:pt>
                <c:pt idx="196">
                  <c:v>29.716000000000001</c:v>
                </c:pt>
                <c:pt idx="197">
                  <c:v>29.712</c:v>
                </c:pt>
                <c:pt idx="198">
                  <c:v>29.707000000000001</c:v>
                </c:pt>
                <c:pt idx="199">
                  <c:v>29.702000000000002</c:v>
                </c:pt>
                <c:pt idx="200">
                  <c:v>29.696000000000002</c:v>
                </c:pt>
                <c:pt idx="201">
                  <c:v>29.687999999999999</c:v>
                </c:pt>
                <c:pt idx="202">
                  <c:v>29.686</c:v>
                </c:pt>
                <c:pt idx="203">
                  <c:v>29.681999999999999</c:v>
                </c:pt>
                <c:pt idx="204">
                  <c:v>29.675000000000001</c:v>
                </c:pt>
                <c:pt idx="205">
                  <c:v>29.672000000000001</c:v>
                </c:pt>
                <c:pt idx="206">
                  <c:v>29.664999999999999</c:v>
                </c:pt>
                <c:pt idx="207">
                  <c:v>29.661000000000001</c:v>
                </c:pt>
                <c:pt idx="208">
                  <c:v>29.658000000000001</c:v>
                </c:pt>
                <c:pt idx="209">
                  <c:v>29.65</c:v>
                </c:pt>
                <c:pt idx="210">
                  <c:v>29.641999999999999</c:v>
                </c:pt>
                <c:pt idx="211">
                  <c:v>29.635000000000002</c:v>
                </c:pt>
                <c:pt idx="212">
                  <c:v>29.623999999999999</c:v>
                </c:pt>
                <c:pt idx="213">
                  <c:v>29.616</c:v>
                </c:pt>
                <c:pt idx="214">
                  <c:v>29.609000000000002</c:v>
                </c:pt>
                <c:pt idx="215">
                  <c:v>29.603999999999999</c:v>
                </c:pt>
                <c:pt idx="216">
                  <c:v>29.596</c:v>
                </c:pt>
                <c:pt idx="217">
                  <c:v>29.587</c:v>
                </c:pt>
                <c:pt idx="218">
                  <c:v>29.579000000000001</c:v>
                </c:pt>
                <c:pt idx="219">
                  <c:v>29.571999999999999</c:v>
                </c:pt>
                <c:pt idx="220">
                  <c:v>29.57</c:v>
                </c:pt>
                <c:pt idx="221">
                  <c:v>29.565000000000001</c:v>
                </c:pt>
                <c:pt idx="222">
                  <c:v>29.56</c:v>
                </c:pt>
                <c:pt idx="223">
                  <c:v>29.556000000000001</c:v>
                </c:pt>
                <c:pt idx="224">
                  <c:v>29.552</c:v>
                </c:pt>
                <c:pt idx="225">
                  <c:v>29.550999999999998</c:v>
                </c:pt>
                <c:pt idx="226">
                  <c:v>29.552</c:v>
                </c:pt>
                <c:pt idx="227">
                  <c:v>29.545000000000002</c:v>
                </c:pt>
                <c:pt idx="228">
                  <c:v>29.544</c:v>
                </c:pt>
                <c:pt idx="229">
                  <c:v>29.545000000000002</c:v>
                </c:pt>
                <c:pt idx="230">
                  <c:v>29.542999999999999</c:v>
                </c:pt>
                <c:pt idx="231">
                  <c:v>29.545000000000002</c:v>
                </c:pt>
                <c:pt idx="232">
                  <c:v>29.542000000000002</c:v>
                </c:pt>
                <c:pt idx="233">
                  <c:v>29.538</c:v>
                </c:pt>
                <c:pt idx="234">
                  <c:v>29.54</c:v>
                </c:pt>
                <c:pt idx="235">
                  <c:v>29.542000000000002</c:v>
                </c:pt>
                <c:pt idx="236">
                  <c:v>29.541</c:v>
                </c:pt>
                <c:pt idx="237">
                  <c:v>29.544</c:v>
                </c:pt>
                <c:pt idx="238">
                  <c:v>29.544</c:v>
                </c:pt>
                <c:pt idx="239">
                  <c:v>29.547000000000001</c:v>
                </c:pt>
                <c:pt idx="240">
                  <c:v>29.547000000000001</c:v>
                </c:pt>
                <c:pt idx="241">
                  <c:v>29.545000000000002</c:v>
                </c:pt>
                <c:pt idx="242">
                  <c:v>29.542999999999999</c:v>
                </c:pt>
                <c:pt idx="243">
                  <c:v>29.544</c:v>
                </c:pt>
                <c:pt idx="244">
                  <c:v>29.545999999999999</c:v>
                </c:pt>
                <c:pt idx="245">
                  <c:v>29.542000000000002</c:v>
                </c:pt>
                <c:pt idx="246">
                  <c:v>29.54</c:v>
                </c:pt>
                <c:pt idx="247">
                  <c:v>29.54</c:v>
                </c:pt>
                <c:pt idx="248">
                  <c:v>29.533999999999999</c:v>
                </c:pt>
                <c:pt idx="249">
                  <c:v>29.530999999999999</c:v>
                </c:pt>
                <c:pt idx="250">
                  <c:v>29.524999999999999</c:v>
                </c:pt>
                <c:pt idx="251">
                  <c:v>29.52</c:v>
                </c:pt>
                <c:pt idx="252">
                  <c:v>29.52</c:v>
                </c:pt>
                <c:pt idx="253">
                  <c:v>29.509</c:v>
                </c:pt>
                <c:pt idx="254">
                  <c:v>29.503</c:v>
                </c:pt>
                <c:pt idx="255">
                  <c:v>29.495000000000001</c:v>
                </c:pt>
                <c:pt idx="256">
                  <c:v>29.492000000000001</c:v>
                </c:pt>
                <c:pt idx="257">
                  <c:v>29.486000000000001</c:v>
                </c:pt>
                <c:pt idx="258">
                  <c:v>29.48</c:v>
                </c:pt>
                <c:pt idx="259">
                  <c:v>29.469000000000001</c:v>
                </c:pt>
                <c:pt idx="260">
                  <c:v>29.462</c:v>
                </c:pt>
                <c:pt idx="261">
                  <c:v>29.454000000000001</c:v>
                </c:pt>
                <c:pt idx="262">
                  <c:v>29.445</c:v>
                </c:pt>
                <c:pt idx="263">
                  <c:v>29.437000000000001</c:v>
                </c:pt>
                <c:pt idx="264">
                  <c:v>29.425999999999998</c:v>
                </c:pt>
                <c:pt idx="265">
                  <c:v>29.42</c:v>
                </c:pt>
                <c:pt idx="266">
                  <c:v>29.411999999999999</c:v>
                </c:pt>
                <c:pt idx="267">
                  <c:v>29.405000000000001</c:v>
                </c:pt>
                <c:pt idx="268">
                  <c:v>29.4</c:v>
                </c:pt>
                <c:pt idx="269">
                  <c:v>29.388999999999999</c:v>
                </c:pt>
                <c:pt idx="270">
                  <c:v>29.379000000000001</c:v>
                </c:pt>
                <c:pt idx="271">
                  <c:v>29.372</c:v>
                </c:pt>
                <c:pt idx="272">
                  <c:v>29.358000000000001</c:v>
                </c:pt>
                <c:pt idx="273">
                  <c:v>29.353000000000002</c:v>
                </c:pt>
                <c:pt idx="274">
                  <c:v>29.344000000000001</c:v>
                </c:pt>
                <c:pt idx="275">
                  <c:v>29.332000000000001</c:v>
                </c:pt>
                <c:pt idx="276">
                  <c:v>29.323</c:v>
                </c:pt>
                <c:pt idx="277">
                  <c:v>29.309000000000001</c:v>
                </c:pt>
                <c:pt idx="278">
                  <c:v>29.300999999999998</c:v>
                </c:pt>
                <c:pt idx="279">
                  <c:v>29.289000000000001</c:v>
                </c:pt>
                <c:pt idx="280">
                  <c:v>29.277999999999999</c:v>
                </c:pt>
                <c:pt idx="281">
                  <c:v>29.263000000000002</c:v>
                </c:pt>
                <c:pt idx="282">
                  <c:v>29.251999999999999</c:v>
                </c:pt>
                <c:pt idx="283">
                  <c:v>29.248999999999999</c:v>
                </c:pt>
                <c:pt idx="284">
                  <c:v>29.242000000000001</c:v>
                </c:pt>
                <c:pt idx="285">
                  <c:v>29.234999999999999</c:v>
                </c:pt>
                <c:pt idx="286">
                  <c:v>29.224</c:v>
                </c:pt>
                <c:pt idx="287">
                  <c:v>29.22</c:v>
                </c:pt>
                <c:pt idx="288">
                  <c:v>29.213999999999999</c:v>
                </c:pt>
                <c:pt idx="289">
                  <c:v>29.204000000000001</c:v>
                </c:pt>
                <c:pt idx="290">
                  <c:v>29.190999999999999</c:v>
                </c:pt>
                <c:pt idx="291">
                  <c:v>29.181999999999999</c:v>
                </c:pt>
                <c:pt idx="292">
                  <c:v>29.175000000000001</c:v>
                </c:pt>
                <c:pt idx="293">
                  <c:v>29.163</c:v>
                </c:pt>
                <c:pt idx="294">
                  <c:v>29.154</c:v>
                </c:pt>
                <c:pt idx="295">
                  <c:v>29.143999999999998</c:v>
                </c:pt>
                <c:pt idx="296">
                  <c:v>29.134</c:v>
                </c:pt>
                <c:pt idx="297">
                  <c:v>29.129000000000001</c:v>
                </c:pt>
                <c:pt idx="298">
                  <c:v>29.119</c:v>
                </c:pt>
                <c:pt idx="299">
                  <c:v>29.113</c:v>
                </c:pt>
                <c:pt idx="300">
                  <c:v>29.111999999999998</c:v>
                </c:pt>
                <c:pt idx="301">
                  <c:v>29.108000000000001</c:v>
                </c:pt>
                <c:pt idx="302">
                  <c:v>29.111000000000001</c:v>
                </c:pt>
                <c:pt idx="303">
                  <c:v>29.111999999999998</c:v>
                </c:pt>
                <c:pt idx="304">
                  <c:v>29.109000000000002</c:v>
                </c:pt>
                <c:pt idx="305">
                  <c:v>29.113</c:v>
                </c:pt>
                <c:pt idx="306">
                  <c:v>29.116</c:v>
                </c:pt>
                <c:pt idx="307">
                  <c:v>29.117000000000001</c:v>
                </c:pt>
                <c:pt idx="308">
                  <c:v>29.109000000000002</c:v>
                </c:pt>
                <c:pt idx="309">
                  <c:v>29.106999999999999</c:v>
                </c:pt>
                <c:pt idx="310">
                  <c:v>29.108000000000001</c:v>
                </c:pt>
                <c:pt idx="311">
                  <c:v>29.11</c:v>
                </c:pt>
                <c:pt idx="312">
                  <c:v>29.108000000000001</c:v>
                </c:pt>
                <c:pt idx="313">
                  <c:v>29.109000000000002</c:v>
                </c:pt>
                <c:pt idx="314">
                  <c:v>29.117000000000001</c:v>
                </c:pt>
                <c:pt idx="315">
                  <c:v>29.123000000000001</c:v>
                </c:pt>
                <c:pt idx="316">
                  <c:v>29.126000000000001</c:v>
                </c:pt>
                <c:pt idx="317">
                  <c:v>29.126999999999999</c:v>
                </c:pt>
                <c:pt idx="318">
                  <c:v>29.131</c:v>
                </c:pt>
                <c:pt idx="319">
                  <c:v>29.135999999999999</c:v>
                </c:pt>
                <c:pt idx="320">
                  <c:v>29.143999999999998</c:v>
                </c:pt>
                <c:pt idx="321">
                  <c:v>29.148</c:v>
                </c:pt>
                <c:pt idx="322">
                  <c:v>29.148</c:v>
                </c:pt>
                <c:pt idx="323">
                  <c:v>29.146000000000001</c:v>
                </c:pt>
                <c:pt idx="324">
                  <c:v>29.143000000000001</c:v>
                </c:pt>
                <c:pt idx="325">
                  <c:v>29.141999999999999</c:v>
                </c:pt>
                <c:pt idx="326">
                  <c:v>29.138999999999999</c:v>
                </c:pt>
                <c:pt idx="327">
                  <c:v>29.131</c:v>
                </c:pt>
                <c:pt idx="328">
                  <c:v>29.128</c:v>
                </c:pt>
                <c:pt idx="329">
                  <c:v>29.123999999999999</c:v>
                </c:pt>
                <c:pt idx="330">
                  <c:v>29.114999999999998</c:v>
                </c:pt>
                <c:pt idx="331">
                  <c:v>29.106999999999999</c:v>
                </c:pt>
                <c:pt idx="332">
                  <c:v>29.100999999999999</c:v>
                </c:pt>
                <c:pt idx="333">
                  <c:v>29.096</c:v>
                </c:pt>
                <c:pt idx="334">
                  <c:v>29.088999999999999</c:v>
                </c:pt>
                <c:pt idx="335">
                  <c:v>29.08</c:v>
                </c:pt>
                <c:pt idx="336">
                  <c:v>29.068999999999999</c:v>
                </c:pt>
                <c:pt idx="337">
                  <c:v>29.056000000000001</c:v>
                </c:pt>
                <c:pt idx="338">
                  <c:v>29.041</c:v>
                </c:pt>
                <c:pt idx="339">
                  <c:v>29.026</c:v>
                </c:pt>
                <c:pt idx="340">
                  <c:v>29.007999999999999</c:v>
                </c:pt>
                <c:pt idx="341">
                  <c:v>28.99</c:v>
                </c:pt>
                <c:pt idx="342">
                  <c:v>28.975000000000001</c:v>
                </c:pt>
                <c:pt idx="343">
                  <c:v>28.959</c:v>
                </c:pt>
                <c:pt idx="344">
                  <c:v>28.943000000000001</c:v>
                </c:pt>
                <c:pt idx="345">
                  <c:v>28.925999999999998</c:v>
                </c:pt>
                <c:pt idx="346">
                  <c:v>28.905999999999999</c:v>
                </c:pt>
                <c:pt idx="347">
                  <c:v>28.893999999999998</c:v>
                </c:pt>
                <c:pt idx="348">
                  <c:v>28.881</c:v>
                </c:pt>
                <c:pt idx="349">
                  <c:v>28.866</c:v>
                </c:pt>
                <c:pt idx="350">
                  <c:v>28.846</c:v>
                </c:pt>
                <c:pt idx="351">
                  <c:v>28.829000000000001</c:v>
                </c:pt>
                <c:pt idx="352">
                  <c:v>28.817</c:v>
                </c:pt>
                <c:pt idx="353">
                  <c:v>28.797999999999998</c:v>
                </c:pt>
                <c:pt idx="354">
                  <c:v>28.785</c:v>
                </c:pt>
                <c:pt idx="355">
                  <c:v>28.771999999999998</c:v>
                </c:pt>
                <c:pt idx="356">
                  <c:v>28.76</c:v>
                </c:pt>
                <c:pt idx="357">
                  <c:v>28.744</c:v>
                </c:pt>
                <c:pt idx="358">
                  <c:v>28.734000000000002</c:v>
                </c:pt>
                <c:pt idx="359">
                  <c:v>28.724</c:v>
                </c:pt>
                <c:pt idx="360">
                  <c:v>28.71</c:v>
                </c:pt>
                <c:pt idx="361">
                  <c:v>28.7</c:v>
                </c:pt>
                <c:pt idx="362">
                  <c:v>28.695</c:v>
                </c:pt>
                <c:pt idx="363">
                  <c:v>28.689</c:v>
                </c:pt>
                <c:pt idx="364">
                  <c:v>28.68</c:v>
                </c:pt>
                <c:pt idx="365">
                  <c:v>28.675000000000001</c:v>
                </c:pt>
                <c:pt idx="366">
                  <c:v>28.672999999999998</c:v>
                </c:pt>
                <c:pt idx="367">
                  <c:v>28.670999999999999</c:v>
                </c:pt>
                <c:pt idx="368">
                  <c:v>28.670999999999999</c:v>
                </c:pt>
                <c:pt idx="369">
                  <c:v>28.669</c:v>
                </c:pt>
                <c:pt idx="370">
                  <c:v>28.667999999999999</c:v>
                </c:pt>
                <c:pt idx="371">
                  <c:v>28.669</c:v>
                </c:pt>
                <c:pt idx="372">
                  <c:v>28.667999999999999</c:v>
                </c:pt>
                <c:pt idx="373">
                  <c:v>28.663</c:v>
                </c:pt>
                <c:pt idx="374">
                  <c:v>28.667000000000002</c:v>
                </c:pt>
                <c:pt idx="375">
                  <c:v>28.67</c:v>
                </c:pt>
                <c:pt idx="376">
                  <c:v>28.672000000000001</c:v>
                </c:pt>
                <c:pt idx="377">
                  <c:v>28.672999999999998</c:v>
                </c:pt>
                <c:pt idx="378">
                  <c:v>28.672999999999998</c:v>
                </c:pt>
                <c:pt idx="379">
                  <c:v>28.670999999999999</c:v>
                </c:pt>
                <c:pt idx="380">
                  <c:v>28.667000000000002</c:v>
                </c:pt>
                <c:pt idx="381">
                  <c:v>28.661999999999999</c:v>
                </c:pt>
                <c:pt idx="382">
                  <c:v>28.658999999999999</c:v>
                </c:pt>
                <c:pt idx="383">
                  <c:v>28.649000000000001</c:v>
                </c:pt>
                <c:pt idx="384">
                  <c:v>28.641999999999999</c:v>
                </c:pt>
                <c:pt idx="385">
                  <c:v>28.634</c:v>
                </c:pt>
                <c:pt idx="386">
                  <c:v>28.626999999999999</c:v>
                </c:pt>
                <c:pt idx="387">
                  <c:v>28.614000000000001</c:v>
                </c:pt>
                <c:pt idx="388">
                  <c:v>28.606000000000002</c:v>
                </c:pt>
                <c:pt idx="389">
                  <c:v>28.596</c:v>
                </c:pt>
                <c:pt idx="390">
                  <c:v>28.582000000000001</c:v>
                </c:pt>
                <c:pt idx="391">
                  <c:v>28.562999999999999</c:v>
                </c:pt>
                <c:pt idx="392">
                  <c:v>28.542000000000002</c:v>
                </c:pt>
                <c:pt idx="393">
                  <c:v>28.518999999999998</c:v>
                </c:pt>
                <c:pt idx="394">
                  <c:v>28.497</c:v>
                </c:pt>
                <c:pt idx="395">
                  <c:v>28.47</c:v>
                </c:pt>
                <c:pt idx="396">
                  <c:v>28.446999999999999</c:v>
                </c:pt>
                <c:pt idx="397">
                  <c:v>28.422999999999998</c:v>
                </c:pt>
                <c:pt idx="398">
                  <c:v>28.401</c:v>
                </c:pt>
                <c:pt idx="399">
                  <c:v>28.373000000000001</c:v>
                </c:pt>
                <c:pt idx="400">
                  <c:v>28.344000000000001</c:v>
                </c:pt>
                <c:pt idx="401">
                  <c:v>28.315000000000001</c:v>
                </c:pt>
                <c:pt idx="402">
                  <c:v>28.28</c:v>
                </c:pt>
                <c:pt idx="403">
                  <c:v>28.247</c:v>
                </c:pt>
                <c:pt idx="404">
                  <c:v>28.215</c:v>
                </c:pt>
                <c:pt idx="405">
                  <c:v>28.189</c:v>
                </c:pt>
                <c:pt idx="406">
                  <c:v>28.158000000000001</c:v>
                </c:pt>
                <c:pt idx="407">
                  <c:v>28.126999999999999</c:v>
                </c:pt>
                <c:pt idx="408">
                  <c:v>28.097999999999999</c:v>
                </c:pt>
                <c:pt idx="409">
                  <c:v>28.07</c:v>
                </c:pt>
                <c:pt idx="410">
                  <c:v>28.045000000000002</c:v>
                </c:pt>
                <c:pt idx="411">
                  <c:v>28.013999999999999</c:v>
                </c:pt>
                <c:pt idx="412">
                  <c:v>27.989000000000001</c:v>
                </c:pt>
                <c:pt idx="413">
                  <c:v>27.959</c:v>
                </c:pt>
                <c:pt idx="414">
                  <c:v>27.934000000000001</c:v>
                </c:pt>
                <c:pt idx="415">
                  <c:v>27.911999999999999</c:v>
                </c:pt>
                <c:pt idx="416">
                  <c:v>27.890999999999998</c:v>
                </c:pt>
                <c:pt idx="417">
                  <c:v>27.870999999999999</c:v>
                </c:pt>
                <c:pt idx="418">
                  <c:v>27.852</c:v>
                </c:pt>
                <c:pt idx="419">
                  <c:v>27.837</c:v>
                </c:pt>
                <c:pt idx="420">
                  <c:v>27.821000000000002</c:v>
                </c:pt>
                <c:pt idx="421">
                  <c:v>27.805</c:v>
                </c:pt>
                <c:pt idx="422">
                  <c:v>27.79</c:v>
                </c:pt>
                <c:pt idx="423">
                  <c:v>27.777999999999999</c:v>
                </c:pt>
                <c:pt idx="424">
                  <c:v>27.766999999999999</c:v>
                </c:pt>
                <c:pt idx="425">
                  <c:v>27.757000000000001</c:v>
                </c:pt>
                <c:pt idx="426">
                  <c:v>27.748000000000001</c:v>
                </c:pt>
                <c:pt idx="427">
                  <c:v>27.745000000000001</c:v>
                </c:pt>
                <c:pt idx="428">
                  <c:v>27.742999999999999</c:v>
                </c:pt>
                <c:pt idx="429">
                  <c:v>27.738</c:v>
                </c:pt>
                <c:pt idx="430">
                  <c:v>27.731999999999999</c:v>
                </c:pt>
                <c:pt idx="431">
                  <c:v>27.731000000000002</c:v>
                </c:pt>
                <c:pt idx="432">
                  <c:v>27.734999999999999</c:v>
                </c:pt>
                <c:pt idx="433">
                  <c:v>27.736999999999998</c:v>
                </c:pt>
                <c:pt idx="434">
                  <c:v>27.738</c:v>
                </c:pt>
                <c:pt idx="435">
                  <c:v>27.742000000000001</c:v>
                </c:pt>
                <c:pt idx="436">
                  <c:v>27.75</c:v>
                </c:pt>
                <c:pt idx="437">
                  <c:v>27.754999999999999</c:v>
                </c:pt>
                <c:pt idx="438">
                  <c:v>27.76</c:v>
                </c:pt>
                <c:pt idx="439">
                  <c:v>27.763999999999999</c:v>
                </c:pt>
                <c:pt idx="440">
                  <c:v>27.77</c:v>
                </c:pt>
                <c:pt idx="441">
                  <c:v>27.779</c:v>
                </c:pt>
                <c:pt idx="442">
                  <c:v>27.786000000000001</c:v>
                </c:pt>
                <c:pt idx="443">
                  <c:v>27.788</c:v>
                </c:pt>
                <c:pt idx="444">
                  <c:v>27.791</c:v>
                </c:pt>
                <c:pt idx="445">
                  <c:v>27.797999999999998</c:v>
                </c:pt>
                <c:pt idx="446">
                  <c:v>27.803999999999998</c:v>
                </c:pt>
                <c:pt idx="447">
                  <c:v>27.808</c:v>
                </c:pt>
                <c:pt idx="448">
                  <c:v>27.812000000000001</c:v>
                </c:pt>
                <c:pt idx="449">
                  <c:v>27.812000000000001</c:v>
                </c:pt>
                <c:pt idx="450">
                  <c:v>27.817</c:v>
                </c:pt>
                <c:pt idx="451">
                  <c:v>27.815999999999999</c:v>
                </c:pt>
                <c:pt idx="452">
                  <c:v>27.815000000000001</c:v>
                </c:pt>
                <c:pt idx="453">
                  <c:v>27.817</c:v>
                </c:pt>
                <c:pt idx="454">
                  <c:v>27.82</c:v>
                </c:pt>
                <c:pt idx="455">
                  <c:v>27.82</c:v>
                </c:pt>
                <c:pt idx="456">
                  <c:v>27.815999999999999</c:v>
                </c:pt>
                <c:pt idx="457">
                  <c:v>27.812000000000001</c:v>
                </c:pt>
                <c:pt idx="458">
                  <c:v>27.805</c:v>
                </c:pt>
                <c:pt idx="459">
                  <c:v>27.798999999999999</c:v>
                </c:pt>
                <c:pt idx="460">
                  <c:v>27.789000000000001</c:v>
                </c:pt>
                <c:pt idx="461">
                  <c:v>27.776</c:v>
                </c:pt>
                <c:pt idx="462">
                  <c:v>27.768000000000001</c:v>
                </c:pt>
                <c:pt idx="463">
                  <c:v>27.760999999999999</c:v>
                </c:pt>
                <c:pt idx="464">
                  <c:v>27.754000000000001</c:v>
                </c:pt>
                <c:pt idx="465">
                  <c:v>27.747</c:v>
                </c:pt>
                <c:pt idx="466">
                  <c:v>27.734999999999999</c:v>
                </c:pt>
                <c:pt idx="467">
                  <c:v>27.724</c:v>
                </c:pt>
                <c:pt idx="468">
                  <c:v>27.72</c:v>
                </c:pt>
                <c:pt idx="469">
                  <c:v>27.712</c:v>
                </c:pt>
                <c:pt idx="470">
                  <c:v>27.704000000000001</c:v>
                </c:pt>
                <c:pt idx="471">
                  <c:v>27.696000000000002</c:v>
                </c:pt>
                <c:pt idx="472">
                  <c:v>27.687999999999999</c:v>
                </c:pt>
                <c:pt idx="473">
                  <c:v>27.684000000000001</c:v>
                </c:pt>
                <c:pt idx="474">
                  <c:v>27.678999999999998</c:v>
                </c:pt>
                <c:pt idx="475">
                  <c:v>27.673999999999999</c:v>
                </c:pt>
                <c:pt idx="476">
                  <c:v>27.673999999999999</c:v>
                </c:pt>
                <c:pt idx="477">
                  <c:v>27.673999999999999</c:v>
                </c:pt>
                <c:pt idx="478">
                  <c:v>27.67</c:v>
                </c:pt>
                <c:pt idx="479">
                  <c:v>27.666</c:v>
                </c:pt>
                <c:pt idx="480">
                  <c:v>27.67</c:v>
                </c:pt>
                <c:pt idx="481">
                  <c:v>27.672000000000001</c:v>
                </c:pt>
                <c:pt idx="482">
                  <c:v>27.670999999999999</c:v>
                </c:pt>
                <c:pt idx="483">
                  <c:v>27.675000000000001</c:v>
                </c:pt>
                <c:pt idx="484">
                  <c:v>27.678000000000001</c:v>
                </c:pt>
                <c:pt idx="485">
                  <c:v>27.683</c:v>
                </c:pt>
                <c:pt idx="486">
                  <c:v>27.695</c:v>
                </c:pt>
                <c:pt idx="487">
                  <c:v>27.698</c:v>
                </c:pt>
                <c:pt idx="488">
                  <c:v>27.704000000000001</c:v>
                </c:pt>
                <c:pt idx="489">
                  <c:v>27.707999999999998</c:v>
                </c:pt>
                <c:pt idx="490">
                  <c:v>27.707999999999998</c:v>
                </c:pt>
                <c:pt idx="491">
                  <c:v>27.713000000000001</c:v>
                </c:pt>
                <c:pt idx="492">
                  <c:v>27.719000000000001</c:v>
                </c:pt>
                <c:pt idx="493">
                  <c:v>27.722000000000001</c:v>
                </c:pt>
                <c:pt idx="494">
                  <c:v>27.725999999999999</c:v>
                </c:pt>
                <c:pt idx="495">
                  <c:v>27.731999999999999</c:v>
                </c:pt>
                <c:pt idx="496">
                  <c:v>27.734999999999999</c:v>
                </c:pt>
                <c:pt idx="497">
                  <c:v>27.742999999999999</c:v>
                </c:pt>
                <c:pt idx="498">
                  <c:v>27.745000000000001</c:v>
                </c:pt>
                <c:pt idx="499">
                  <c:v>27.751000000000001</c:v>
                </c:pt>
                <c:pt idx="500">
                  <c:v>27.754999999999999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7657216"/>
        <c:axId val="277657792"/>
      </c:scatterChart>
      <c:valAx>
        <c:axId val="27765721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7657792"/>
        <c:crossesAt val="18"/>
        <c:crossBetween val="midCat"/>
        <c:majorUnit val="1"/>
        <c:minorUnit val="0.25"/>
      </c:valAx>
      <c:valAx>
        <c:axId val="277657792"/>
        <c:scaling>
          <c:orientation val="minMax"/>
          <c:max val="31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7765721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-0.8973082</c:v>
                </c:pt>
                <c:pt idx="1">
                  <c:v>-0.89982249999999997</c:v>
                </c:pt>
                <c:pt idx="2">
                  <c:v>-0.90269180000000004</c:v>
                </c:pt>
                <c:pt idx="3">
                  <c:v>-0.90509410000000001</c:v>
                </c:pt>
                <c:pt idx="4">
                  <c:v>-0.90827760000000002</c:v>
                </c:pt>
                <c:pt idx="5">
                  <c:v>-0.91046139999999998</c:v>
                </c:pt>
                <c:pt idx="6">
                  <c:v>-0.91346729999999998</c:v>
                </c:pt>
                <c:pt idx="7">
                  <c:v>-0.91520919999999994</c:v>
                </c:pt>
                <c:pt idx="8">
                  <c:v>-0.91757750000000005</c:v>
                </c:pt>
                <c:pt idx="9">
                  <c:v>-0.92095910000000003</c:v>
                </c:pt>
                <c:pt idx="10">
                  <c:v>-0.92431419999999997</c:v>
                </c:pt>
                <c:pt idx="11">
                  <c:v>-0.92774610000000002</c:v>
                </c:pt>
                <c:pt idx="12">
                  <c:v>-0.93139329999999998</c:v>
                </c:pt>
                <c:pt idx="13">
                  <c:v>-0.93427879999999996</c:v>
                </c:pt>
                <c:pt idx="14">
                  <c:v>-0.93716869999999997</c:v>
                </c:pt>
                <c:pt idx="15">
                  <c:v>-0.94016370000000005</c:v>
                </c:pt>
                <c:pt idx="16">
                  <c:v>-0.9433918</c:v>
                </c:pt>
                <c:pt idx="17">
                  <c:v>-0.94628299999999999</c:v>
                </c:pt>
                <c:pt idx="18">
                  <c:v>-0.94871530000000004</c:v>
                </c:pt>
                <c:pt idx="19">
                  <c:v>-0.95314679999999996</c:v>
                </c:pt>
                <c:pt idx="20">
                  <c:v>-0.95689670000000004</c:v>
                </c:pt>
                <c:pt idx="21">
                  <c:v>-0.96073280000000005</c:v>
                </c:pt>
                <c:pt idx="22">
                  <c:v>-0.96373470000000006</c:v>
                </c:pt>
                <c:pt idx="23">
                  <c:v>-0.96743330000000005</c:v>
                </c:pt>
                <c:pt idx="24">
                  <c:v>-0.97062780000000004</c:v>
                </c:pt>
                <c:pt idx="25">
                  <c:v>-0.97391110000000003</c:v>
                </c:pt>
                <c:pt idx="26">
                  <c:v>-0.97822699999999996</c:v>
                </c:pt>
                <c:pt idx="27">
                  <c:v>-0.98366109999999995</c:v>
                </c:pt>
                <c:pt idx="28">
                  <c:v>-0.98791249999999997</c:v>
                </c:pt>
                <c:pt idx="29">
                  <c:v>-0.99202729999999995</c:v>
                </c:pt>
                <c:pt idx="30">
                  <c:v>-0.99747070000000004</c:v>
                </c:pt>
                <c:pt idx="31">
                  <c:v>-1.001538</c:v>
                </c:pt>
                <c:pt idx="32">
                  <c:v>-1.0047999999999999</c:v>
                </c:pt>
                <c:pt idx="33">
                  <c:v>-1.0086459999999999</c:v>
                </c:pt>
                <c:pt idx="34">
                  <c:v>-1.013242</c:v>
                </c:pt>
                <c:pt idx="35">
                  <c:v>-1.01837</c:v>
                </c:pt>
                <c:pt idx="36">
                  <c:v>-1.022829</c:v>
                </c:pt>
                <c:pt idx="37">
                  <c:v>-1.0286200000000001</c:v>
                </c:pt>
                <c:pt idx="38">
                  <c:v>-1.0344629999999999</c:v>
                </c:pt>
                <c:pt idx="39">
                  <c:v>-1.038764</c:v>
                </c:pt>
                <c:pt idx="40">
                  <c:v>-1.0438590000000001</c:v>
                </c:pt>
                <c:pt idx="41">
                  <c:v>-1.0491820000000001</c:v>
                </c:pt>
                <c:pt idx="42">
                  <c:v>-1.0548550000000001</c:v>
                </c:pt>
                <c:pt idx="43">
                  <c:v>-1.0600430000000001</c:v>
                </c:pt>
                <c:pt idx="44">
                  <c:v>-1.0684750000000001</c:v>
                </c:pt>
                <c:pt idx="45">
                  <c:v>-1.0745150000000001</c:v>
                </c:pt>
                <c:pt idx="46">
                  <c:v>-1.0813200000000001</c:v>
                </c:pt>
                <c:pt idx="47">
                  <c:v>-1.0871230000000001</c:v>
                </c:pt>
                <c:pt idx="48">
                  <c:v>-1.092533</c:v>
                </c:pt>
                <c:pt idx="49">
                  <c:v>-1.0959540000000001</c:v>
                </c:pt>
                <c:pt idx="50">
                  <c:v>-1.100698</c:v>
                </c:pt>
                <c:pt idx="51">
                  <c:v>-1.105505</c:v>
                </c:pt>
                <c:pt idx="52">
                  <c:v>-1.111534</c:v>
                </c:pt>
                <c:pt idx="53">
                  <c:v>-1.1171329999999999</c:v>
                </c:pt>
                <c:pt idx="54">
                  <c:v>-1.1247799999999999</c:v>
                </c:pt>
                <c:pt idx="55">
                  <c:v>-1.132023</c:v>
                </c:pt>
                <c:pt idx="56">
                  <c:v>-1.1373530000000001</c:v>
                </c:pt>
                <c:pt idx="57">
                  <c:v>-1.1434770000000001</c:v>
                </c:pt>
                <c:pt idx="58">
                  <c:v>-1.1472560000000001</c:v>
                </c:pt>
                <c:pt idx="59">
                  <c:v>-1.151114</c:v>
                </c:pt>
                <c:pt idx="60">
                  <c:v>-1.1546400000000001</c:v>
                </c:pt>
                <c:pt idx="61">
                  <c:v>-1.1597409999999999</c:v>
                </c:pt>
                <c:pt idx="62">
                  <c:v>-1.1664680000000001</c:v>
                </c:pt>
                <c:pt idx="63">
                  <c:v>-1.1701299999999999</c:v>
                </c:pt>
                <c:pt idx="64">
                  <c:v>-1.1770659999999999</c:v>
                </c:pt>
                <c:pt idx="65">
                  <c:v>-1.1831020000000001</c:v>
                </c:pt>
                <c:pt idx="66">
                  <c:v>-1.18648</c:v>
                </c:pt>
                <c:pt idx="67">
                  <c:v>-1.1899360000000001</c:v>
                </c:pt>
                <c:pt idx="68">
                  <c:v>-1.1947289999999999</c:v>
                </c:pt>
                <c:pt idx="69">
                  <c:v>-1.1988209999999999</c:v>
                </c:pt>
                <c:pt idx="70">
                  <c:v>-1.2039880000000001</c:v>
                </c:pt>
                <c:pt idx="71">
                  <c:v>-1.210256</c:v>
                </c:pt>
                <c:pt idx="72">
                  <c:v>-1.216502</c:v>
                </c:pt>
                <c:pt idx="73">
                  <c:v>-1.2210780000000001</c:v>
                </c:pt>
                <c:pt idx="74">
                  <c:v>-1.225903</c:v>
                </c:pt>
                <c:pt idx="75">
                  <c:v>-1.231868</c:v>
                </c:pt>
                <c:pt idx="76">
                  <c:v>-1.235123</c:v>
                </c:pt>
                <c:pt idx="77">
                  <c:v>-1.240305</c:v>
                </c:pt>
                <c:pt idx="78">
                  <c:v>-1.245603</c:v>
                </c:pt>
                <c:pt idx="79">
                  <c:v>-1.2527790000000001</c:v>
                </c:pt>
                <c:pt idx="80">
                  <c:v>-1.2588509999999999</c:v>
                </c:pt>
                <c:pt idx="81">
                  <c:v>-1.2639279999999999</c:v>
                </c:pt>
                <c:pt idx="82">
                  <c:v>-1.270311</c:v>
                </c:pt>
                <c:pt idx="83">
                  <c:v>-1.2743800000000001</c:v>
                </c:pt>
                <c:pt idx="84">
                  <c:v>-1.2788919999999999</c:v>
                </c:pt>
                <c:pt idx="85">
                  <c:v>-1.282845</c:v>
                </c:pt>
                <c:pt idx="86">
                  <c:v>-1.288494</c:v>
                </c:pt>
                <c:pt idx="87">
                  <c:v>-1.293474</c:v>
                </c:pt>
                <c:pt idx="88">
                  <c:v>-1.298538</c:v>
                </c:pt>
                <c:pt idx="89">
                  <c:v>-1.3052710000000001</c:v>
                </c:pt>
                <c:pt idx="90">
                  <c:v>-1.3110599999999999</c:v>
                </c:pt>
                <c:pt idx="91">
                  <c:v>-1.313976</c:v>
                </c:pt>
                <c:pt idx="92">
                  <c:v>-1.318011</c:v>
                </c:pt>
                <c:pt idx="93">
                  <c:v>-1.3217300000000001</c:v>
                </c:pt>
                <c:pt idx="94">
                  <c:v>-1.3268260000000001</c:v>
                </c:pt>
                <c:pt idx="95">
                  <c:v>-1.331145</c:v>
                </c:pt>
                <c:pt idx="96">
                  <c:v>-1.336106</c:v>
                </c:pt>
                <c:pt idx="97">
                  <c:v>-1.3425800000000001</c:v>
                </c:pt>
                <c:pt idx="98">
                  <c:v>-1.347099</c:v>
                </c:pt>
                <c:pt idx="99">
                  <c:v>-1.3531340000000001</c:v>
                </c:pt>
                <c:pt idx="100">
                  <c:v>-1.3577809999999999</c:v>
                </c:pt>
                <c:pt idx="101">
                  <c:v>-1.3616649999999999</c:v>
                </c:pt>
                <c:pt idx="102">
                  <c:v>-1.366967</c:v>
                </c:pt>
                <c:pt idx="103">
                  <c:v>-1.3717809999999999</c:v>
                </c:pt>
                <c:pt idx="104">
                  <c:v>-1.3779490000000001</c:v>
                </c:pt>
                <c:pt idx="105">
                  <c:v>-1.3836889999999999</c:v>
                </c:pt>
                <c:pt idx="106">
                  <c:v>-1.3888780000000001</c:v>
                </c:pt>
                <c:pt idx="107">
                  <c:v>-1.3949290000000001</c:v>
                </c:pt>
                <c:pt idx="108">
                  <c:v>-1.3980919999999999</c:v>
                </c:pt>
                <c:pt idx="109">
                  <c:v>-1.3999140000000001</c:v>
                </c:pt>
                <c:pt idx="110">
                  <c:v>-1.404153</c:v>
                </c:pt>
                <c:pt idx="111">
                  <c:v>-1.4077299999999999</c:v>
                </c:pt>
                <c:pt idx="112">
                  <c:v>-1.4129389999999999</c:v>
                </c:pt>
                <c:pt idx="113">
                  <c:v>-1.4171670000000001</c:v>
                </c:pt>
                <c:pt idx="114">
                  <c:v>-1.4233910000000001</c:v>
                </c:pt>
                <c:pt idx="115">
                  <c:v>-1.4286399999999999</c:v>
                </c:pt>
                <c:pt idx="116">
                  <c:v>-1.4314849999999999</c:v>
                </c:pt>
                <c:pt idx="117">
                  <c:v>-1.437867</c:v>
                </c:pt>
                <c:pt idx="118">
                  <c:v>-1.440374</c:v>
                </c:pt>
                <c:pt idx="119">
                  <c:v>-1.444356</c:v>
                </c:pt>
                <c:pt idx="120">
                  <c:v>-1.44838</c:v>
                </c:pt>
                <c:pt idx="121">
                  <c:v>-1.4530320000000001</c:v>
                </c:pt>
                <c:pt idx="122">
                  <c:v>-1.458178</c:v>
                </c:pt>
                <c:pt idx="123">
                  <c:v>-1.462612</c:v>
                </c:pt>
                <c:pt idx="124">
                  <c:v>-1.4688570000000001</c:v>
                </c:pt>
                <c:pt idx="125">
                  <c:v>-1.4726950000000001</c:v>
                </c:pt>
                <c:pt idx="126">
                  <c:v>-1.4743409999999999</c:v>
                </c:pt>
                <c:pt idx="127">
                  <c:v>-1.477681</c:v>
                </c:pt>
                <c:pt idx="128">
                  <c:v>-1.481635</c:v>
                </c:pt>
                <c:pt idx="129">
                  <c:v>-1.485457</c:v>
                </c:pt>
                <c:pt idx="130">
                  <c:v>-1.4915529999999999</c:v>
                </c:pt>
                <c:pt idx="131">
                  <c:v>-1.4975210000000001</c:v>
                </c:pt>
                <c:pt idx="132">
                  <c:v>-1.5021199999999999</c:v>
                </c:pt>
                <c:pt idx="133">
                  <c:v>-1.5055069999999999</c:v>
                </c:pt>
                <c:pt idx="134">
                  <c:v>-1.5108090000000001</c:v>
                </c:pt>
                <c:pt idx="135">
                  <c:v>-1.5143450000000001</c:v>
                </c:pt>
                <c:pt idx="136">
                  <c:v>-1.51637</c:v>
                </c:pt>
                <c:pt idx="137">
                  <c:v>-1.520653</c:v>
                </c:pt>
                <c:pt idx="138">
                  <c:v>-1.524797</c:v>
                </c:pt>
                <c:pt idx="139">
                  <c:v>-1.530464</c:v>
                </c:pt>
                <c:pt idx="140">
                  <c:v>-1.5343500000000001</c:v>
                </c:pt>
                <c:pt idx="141">
                  <c:v>-1.542092</c:v>
                </c:pt>
                <c:pt idx="142">
                  <c:v>-1.547604</c:v>
                </c:pt>
                <c:pt idx="143">
                  <c:v>-1.5495410000000001</c:v>
                </c:pt>
                <c:pt idx="144">
                  <c:v>-1.553229</c:v>
                </c:pt>
                <c:pt idx="145">
                  <c:v>-1.5582149999999999</c:v>
                </c:pt>
                <c:pt idx="146">
                  <c:v>-1.5621640000000001</c:v>
                </c:pt>
                <c:pt idx="147">
                  <c:v>-1.566913</c:v>
                </c:pt>
                <c:pt idx="148">
                  <c:v>-1.5721309999999999</c:v>
                </c:pt>
                <c:pt idx="149">
                  <c:v>-1.5792619999999999</c:v>
                </c:pt>
                <c:pt idx="150">
                  <c:v>-1.583404</c:v>
                </c:pt>
                <c:pt idx="151">
                  <c:v>-1.5880510000000001</c:v>
                </c:pt>
                <c:pt idx="152">
                  <c:v>-1.5917079999999999</c:v>
                </c:pt>
                <c:pt idx="153">
                  <c:v>-1.59595</c:v>
                </c:pt>
                <c:pt idx="154">
                  <c:v>-1.5995379999999999</c:v>
                </c:pt>
                <c:pt idx="155">
                  <c:v>-1.604115</c:v>
                </c:pt>
                <c:pt idx="156">
                  <c:v>-1.608644</c:v>
                </c:pt>
                <c:pt idx="157">
                  <c:v>-1.6152200000000001</c:v>
                </c:pt>
                <c:pt idx="158">
                  <c:v>-1.618225</c:v>
                </c:pt>
                <c:pt idx="159">
                  <c:v>-1.623826</c:v>
                </c:pt>
                <c:pt idx="160">
                  <c:v>-1.6249150000000001</c:v>
                </c:pt>
                <c:pt idx="161">
                  <c:v>-1.6279589999999999</c:v>
                </c:pt>
                <c:pt idx="162">
                  <c:v>-1.632056</c:v>
                </c:pt>
                <c:pt idx="163">
                  <c:v>-1.6343920000000001</c:v>
                </c:pt>
                <c:pt idx="164">
                  <c:v>-1.640641</c:v>
                </c:pt>
                <c:pt idx="165">
                  <c:v>-1.644779</c:v>
                </c:pt>
                <c:pt idx="166">
                  <c:v>-1.650997</c:v>
                </c:pt>
                <c:pt idx="167">
                  <c:v>-1.6558999999999999</c:v>
                </c:pt>
                <c:pt idx="168">
                  <c:v>-1.6591590000000001</c:v>
                </c:pt>
                <c:pt idx="169">
                  <c:v>-1.664318</c:v>
                </c:pt>
                <c:pt idx="170">
                  <c:v>-1.6666270000000001</c:v>
                </c:pt>
                <c:pt idx="171">
                  <c:v>-1.6694329999999999</c:v>
                </c:pt>
                <c:pt idx="172">
                  <c:v>-1.6744460000000001</c:v>
                </c:pt>
                <c:pt idx="173">
                  <c:v>-1.680321</c:v>
                </c:pt>
                <c:pt idx="174">
                  <c:v>-1.686259</c:v>
                </c:pt>
                <c:pt idx="175">
                  <c:v>-1.6899660000000001</c:v>
                </c:pt>
                <c:pt idx="176">
                  <c:v>-1.6954629999999999</c:v>
                </c:pt>
                <c:pt idx="177">
                  <c:v>-1.7000420000000001</c:v>
                </c:pt>
                <c:pt idx="178">
                  <c:v>-1.7024220000000001</c:v>
                </c:pt>
                <c:pt idx="179">
                  <c:v>-1.7075849999999999</c:v>
                </c:pt>
                <c:pt idx="180">
                  <c:v>-1.7107870000000001</c:v>
                </c:pt>
                <c:pt idx="181">
                  <c:v>-1.715981</c:v>
                </c:pt>
                <c:pt idx="182">
                  <c:v>-1.7199469999999999</c:v>
                </c:pt>
                <c:pt idx="183">
                  <c:v>-1.724431</c:v>
                </c:pt>
                <c:pt idx="184">
                  <c:v>-1.7296750000000001</c:v>
                </c:pt>
                <c:pt idx="185">
                  <c:v>-1.733838</c:v>
                </c:pt>
                <c:pt idx="186">
                  <c:v>-1.736432</c:v>
                </c:pt>
                <c:pt idx="187">
                  <c:v>-1.7405090000000001</c:v>
                </c:pt>
                <c:pt idx="188">
                  <c:v>-1.7442070000000001</c:v>
                </c:pt>
                <c:pt idx="189">
                  <c:v>-1.7491110000000001</c:v>
                </c:pt>
                <c:pt idx="190">
                  <c:v>-1.7559739999999999</c:v>
                </c:pt>
                <c:pt idx="191">
                  <c:v>-1.763447</c:v>
                </c:pt>
                <c:pt idx="192">
                  <c:v>-1.7664489999999999</c:v>
                </c:pt>
                <c:pt idx="193">
                  <c:v>-1.7686679999999999</c:v>
                </c:pt>
                <c:pt idx="194">
                  <c:v>-1.7751220000000001</c:v>
                </c:pt>
                <c:pt idx="195">
                  <c:v>-1.7774570000000001</c:v>
                </c:pt>
                <c:pt idx="196">
                  <c:v>-1.782157</c:v>
                </c:pt>
                <c:pt idx="197">
                  <c:v>-1.786068</c:v>
                </c:pt>
                <c:pt idx="198">
                  <c:v>-1.790942</c:v>
                </c:pt>
                <c:pt idx="199">
                  <c:v>-1.796378</c:v>
                </c:pt>
                <c:pt idx="200">
                  <c:v>-1.7989329999999999</c:v>
                </c:pt>
                <c:pt idx="201">
                  <c:v>-1.806438</c:v>
                </c:pt>
                <c:pt idx="202">
                  <c:v>-1.810057</c:v>
                </c:pt>
                <c:pt idx="203">
                  <c:v>-1.813102</c:v>
                </c:pt>
                <c:pt idx="204">
                  <c:v>-1.8173079999999999</c:v>
                </c:pt>
                <c:pt idx="205">
                  <c:v>-1.821942</c:v>
                </c:pt>
                <c:pt idx="206">
                  <c:v>-1.8256140000000001</c:v>
                </c:pt>
                <c:pt idx="207">
                  <c:v>-1.8281240000000001</c:v>
                </c:pt>
                <c:pt idx="208">
                  <c:v>-1.834406</c:v>
                </c:pt>
                <c:pt idx="209">
                  <c:v>-1.839348</c:v>
                </c:pt>
                <c:pt idx="210">
                  <c:v>-1.842012</c:v>
                </c:pt>
                <c:pt idx="211">
                  <c:v>-1.8465720000000001</c:v>
                </c:pt>
                <c:pt idx="212">
                  <c:v>-1.8491200000000001</c:v>
                </c:pt>
                <c:pt idx="213">
                  <c:v>-1.8526320000000001</c:v>
                </c:pt>
                <c:pt idx="214">
                  <c:v>-1.8559479999999999</c:v>
                </c:pt>
                <c:pt idx="215">
                  <c:v>-1.8596239999999999</c:v>
                </c:pt>
                <c:pt idx="216">
                  <c:v>-1.86514</c:v>
                </c:pt>
                <c:pt idx="217">
                  <c:v>-1.868225</c:v>
                </c:pt>
                <c:pt idx="218">
                  <c:v>-1.872425</c:v>
                </c:pt>
                <c:pt idx="219">
                  <c:v>-1.8773839999999999</c:v>
                </c:pt>
                <c:pt idx="220">
                  <c:v>-1.8811020000000001</c:v>
                </c:pt>
                <c:pt idx="221">
                  <c:v>-1.8838520000000001</c:v>
                </c:pt>
                <c:pt idx="222">
                  <c:v>-1.886007</c:v>
                </c:pt>
                <c:pt idx="223">
                  <c:v>-1.8902509999999999</c:v>
                </c:pt>
                <c:pt idx="224">
                  <c:v>-1.8936139999999999</c:v>
                </c:pt>
                <c:pt idx="225">
                  <c:v>-1.8987620000000001</c:v>
                </c:pt>
                <c:pt idx="226">
                  <c:v>-1.9028160000000001</c:v>
                </c:pt>
                <c:pt idx="227">
                  <c:v>-1.9054199999999999</c:v>
                </c:pt>
                <c:pt idx="228">
                  <c:v>-1.909491</c:v>
                </c:pt>
                <c:pt idx="229">
                  <c:v>-1.9124159999999999</c:v>
                </c:pt>
                <c:pt idx="230">
                  <c:v>-1.9142410000000001</c:v>
                </c:pt>
                <c:pt idx="231">
                  <c:v>-1.918774</c:v>
                </c:pt>
                <c:pt idx="232">
                  <c:v>-1.922566</c:v>
                </c:pt>
                <c:pt idx="233">
                  <c:v>-1.927727</c:v>
                </c:pt>
                <c:pt idx="234">
                  <c:v>-1.931875</c:v>
                </c:pt>
                <c:pt idx="235">
                  <c:v>-1.9367380000000001</c:v>
                </c:pt>
                <c:pt idx="236">
                  <c:v>-1.941476</c:v>
                </c:pt>
                <c:pt idx="237">
                  <c:v>-1.943875</c:v>
                </c:pt>
                <c:pt idx="238">
                  <c:v>-1.9469240000000001</c:v>
                </c:pt>
                <c:pt idx="239">
                  <c:v>-1.9510289999999999</c:v>
                </c:pt>
                <c:pt idx="240">
                  <c:v>-1.9546030000000001</c:v>
                </c:pt>
                <c:pt idx="241">
                  <c:v>-1.9602379999999999</c:v>
                </c:pt>
                <c:pt idx="242">
                  <c:v>-1.965352</c:v>
                </c:pt>
                <c:pt idx="243">
                  <c:v>-1.9696659999999999</c:v>
                </c:pt>
                <c:pt idx="244">
                  <c:v>-1.9749159999999999</c:v>
                </c:pt>
                <c:pt idx="245">
                  <c:v>-1.977867</c:v>
                </c:pt>
                <c:pt idx="246">
                  <c:v>-1.9814849999999999</c:v>
                </c:pt>
                <c:pt idx="247">
                  <c:v>-1.985347</c:v>
                </c:pt>
                <c:pt idx="248">
                  <c:v>-1.988534</c:v>
                </c:pt>
                <c:pt idx="249">
                  <c:v>-1.9915940000000001</c:v>
                </c:pt>
                <c:pt idx="250">
                  <c:v>-1.996192</c:v>
                </c:pt>
                <c:pt idx="251">
                  <c:v>-2.000766</c:v>
                </c:pt>
                <c:pt idx="252">
                  <c:v>-2.0047999999999999</c:v>
                </c:pt>
                <c:pt idx="253">
                  <c:v>-2.0091100000000002</c:v>
                </c:pt>
                <c:pt idx="254">
                  <c:v>-2.0121799999999999</c:v>
                </c:pt>
                <c:pt idx="255">
                  <c:v>-2.0151409999999998</c:v>
                </c:pt>
                <c:pt idx="256">
                  <c:v>-2.0191340000000002</c:v>
                </c:pt>
                <c:pt idx="257">
                  <c:v>-2.0223719999999998</c:v>
                </c:pt>
                <c:pt idx="258">
                  <c:v>-2.0267840000000001</c:v>
                </c:pt>
                <c:pt idx="259">
                  <c:v>-2.0302750000000001</c:v>
                </c:pt>
                <c:pt idx="260">
                  <c:v>-2.0340379999999998</c:v>
                </c:pt>
                <c:pt idx="261">
                  <c:v>-2.0393560000000002</c:v>
                </c:pt>
                <c:pt idx="262">
                  <c:v>-2.0406960000000001</c:v>
                </c:pt>
                <c:pt idx="263">
                  <c:v>-2.0446909999999998</c:v>
                </c:pt>
                <c:pt idx="264">
                  <c:v>-2.0485799999999998</c:v>
                </c:pt>
                <c:pt idx="265">
                  <c:v>-2.0518610000000002</c:v>
                </c:pt>
                <c:pt idx="266">
                  <c:v>-2.0539930000000002</c:v>
                </c:pt>
                <c:pt idx="267">
                  <c:v>-2.0587260000000001</c:v>
                </c:pt>
                <c:pt idx="268">
                  <c:v>-2.063615</c:v>
                </c:pt>
                <c:pt idx="269">
                  <c:v>-2.06582</c:v>
                </c:pt>
                <c:pt idx="270">
                  <c:v>-2.069563</c:v>
                </c:pt>
                <c:pt idx="271">
                  <c:v>-2.0735990000000002</c:v>
                </c:pt>
                <c:pt idx="272">
                  <c:v>-2.0752459999999999</c:v>
                </c:pt>
                <c:pt idx="273">
                  <c:v>-2.0804939999999998</c:v>
                </c:pt>
                <c:pt idx="274">
                  <c:v>-2.0850390000000001</c:v>
                </c:pt>
                <c:pt idx="275">
                  <c:v>-2.0897480000000002</c:v>
                </c:pt>
                <c:pt idx="276">
                  <c:v>-2.093537</c:v>
                </c:pt>
                <c:pt idx="277">
                  <c:v>-2.0962040000000002</c:v>
                </c:pt>
                <c:pt idx="278">
                  <c:v>-2.1019429999999999</c:v>
                </c:pt>
                <c:pt idx="279">
                  <c:v>-2.1033550000000001</c:v>
                </c:pt>
                <c:pt idx="280">
                  <c:v>-2.105772</c:v>
                </c:pt>
                <c:pt idx="281">
                  <c:v>-2.110665</c:v>
                </c:pt>
                <c:pt idx="282">
                  <c:v>-2.1123349999999999</c:v>
                </c:pt>
                <c:pt idx="283">
                  <c:v>-2.1164290000000001</c:v>
                </c:pt>
                <c:pt idx="284">
                  <c:v>-2.120263</c:v>
                </c:pt>
                <c:pt idx="285">
                  <c:v>-2.1248830000000001</c:v>
                </c:pt>
                <c:pt idx="286">
                  <c:v>-2.1268880000000001</c:v>
                </c:pt>
                <c:pt idx="287">
                  <c:v>-2.1306250000000002</c:v>
                </c:pt>
                <c:pt idx="288">
                  <c:v>-2.1362209999999999</c:v>
                </c:pt>
                <c:pt idx="289">
                  <c:v>-2.1383019999999999</c:v>
                </c:pt>
                <c:pt idx="290">
                  <c:v>-2.14168</c:v>
                </c:pt>
                <c:pt idx="291">
                  <c:v>-2.146058</c:v>
                </c:pt>
                <c:pt idx="292">
                  <c:v>-2.149489</c:v>
                </c:pt>
                <c:pt idx="293">
                  <c:v>-2.1537259999999998</c:v>
                </c:pt>
                <c:pt idx="294">
                  <c:v>-2.158153</c:v>
                </c:pt>
                <c:pt idx="295">
                  <c:v>-2.163332</c:v>
                </c:pt>
                <c:pt idx="296">
                  <c:v>-2.168075</c:v>
                </c:pt>
                <c:pt idx="297">
                  <c:v>-2.1705199999999998</c:v>
                </c:pt>
                <c:pt idx="298">
                  <c:v>-2.1757</c:v>
                </c:pt>
                <c:pt idx="299">
                  <c:v>-2.1796000000000002</c:v>
                </c:pt>
                <c:pt idx="300">
                  <c:v>-2.1829489999999998</c:v>
                </c:pt>
                <c:pt idx="301">
                  <c:v>-2.1855280000000001</c:v>
                </c:pt>
                <c:pt idx="302">
                  <c:v>-2.1914940000000001</c:v>
                </c:pt>
                <c:pt idx="303">
                  <c:v>-2.195271</c:v>
                </c:pt>
                <c:pt idx="304">
                  <c:v>-2.1966610000000002</c:v>
                </c:pt>
                <c:pt idx="305">
                  <c:v>-2.199986</c:v>
                </c:pt>
                <c:pt idx="306">
                  <c:v>-2.2030970000000001</c:v>
                </c:pt>
                <c:pt idx="307">
                  <c:v>-2.2068370000000002</c:v>
                </c:pt>
                <c:pt idx="308">
                  <c:v>-2.2109179999999999</c:v>
                </c:pt>
                <c:pt idx="309">
                  <c:v>-2.2148159999999999</c:v>
                </c:pt>
                <c:pt idx="310">
                  <c:v>-2.220167</c:v>
                </c:pt>
                <c:pt idx="311">
                  <c:v>-2.2235740000000002</c:v>
                </c:pt>
                <c:pt idx="312">
                  <c:v>-2.2280700000000002</c:v>
                </c:pt>
                <c:pt idx="313">
                  <c:v>-2.2310729999999999</c:v>
                </c:pt>
                <c:pt idx="314">
                  <c:v>-2.2346460000000001</c:v>
                </c:pt>
                <c:pt idx="315">
                  <c:v>-2.237622</c:v>
                </c:pt>
                <c:pt idx="316">
                  <c:v>-2.2417150000000001</c:v>
                </c:pt>
                <c:pt idx="317">
                  <c:v>-2.2459820000000001</c:v>
                </c:pt>
                <c:pt idx="318">
                  <c:v>-2.2494139999999998</c:v>
                </c:pt>
                <c:pt idx="319">
                  <c:v>-2.253037</c:v>
                </c:pt>
                <c:pt idx="320">
                  <c:v>-2.2583980000000001</c:v>
                </c:pt>
                <c:pt idx="321">
                  <c:v>-2.2611539999999999</c:v>
                </c:pt>
                <c:pt idx="322">
                  <c:v>-2.2651089999999998</c:v>
                </c:pt>
                <c:pt idx="323">
                  <c:v>-2.268122</c:v>
                </c:pt>
                <c:pt idx="324">
                  <c:v>-2.2733940000000001</c:v>
                </c:pt>
                <c:pt idx="325">
                  <c:v>-2.2767040000000001</c:v>
                </c:pt>
                <c:pt idx="326">
                  <c:v>-2.280116</c:v>
                </c:pt>
                <c:pt idx="327">
                  <c:v>-2.2852109999999999</c:v>
                </c:pt>
                <c:pt idx="328">
                  <c:v>-2.287315</c:v>
                </c:pt>
                <c:pt idx="329">
                  <c:v>-2.2910020000000002</c:v>
                </c:pt>
                <c:pt idx="330">
                  <c:v>-2.2966600000000001</c:v>
                </c:pt>
                <c:pt idx="331">
                  <c:v>-2.3000069999999999</c:v>
                </c:pt>
                <c:pt idx="332">
                  <c:v>-2.3031830000000002</c:v>
                </c:pt>
                <c:pt idx="333">
                  <c:v>-2.3062580000000001</c:v>
                </c:pt>
                <c:pt idx="334">
                  <c:v>-2.3109150000000001</c:v>
                </c:pt>
                <c:pt idx="335">
                  <c:v>-2.3137729999999999</c:v>
                </c:pt>
                <c:pt idx="336">
                  <c:v>-2.3168660000000001</c:v>
                </c:pt>
                <c:pt idx="337">
                  <c:v>-2.3212989999999998</c:v>
                </c:pt>
                <c:pt idx="338">
                  <c:v>-2.324929</c:v>
                </c:pt>
                <c:pt idx="339">
                  <c:v>-2.3286600000000002</c:v>
                </c:pt>
                <c:pt idx="340">
                  <c:v>-2.332363</c:v>
                </c:pt>
                <c:pt idx="341">
                  <c:v>-2.3365689999999999</c:v>
                </c:pt>
                <c:pt idx="342">
                  <c:v>-2.338835</c:v>
                </c:pt>
                <c:pt idx="343">
                  <c:v>-2.3431250000000001</c:v>
                </c:pt>
                <c:pt idx="344">
                  <c:v>-2.3475839999999999</c:v>
                </c:pt>
                <c:pt idx="345">
                  <c:v>-2.349961</c:v>
                </c:pt>
                <c:pt idx="346">
                  <c:v>-2.3543859999999999</c:v>
                </c:pt>
                <c:pt idx="347">
                  <c:v>-2.3580100000000002</c:v>
                </c:pt>
                <c:pt idx="348">
                  <c:v>-2.362714</c:v>
                </c:pt>
                <c:pt idx="349">
                  <c:v>-2.3671509999999998</c:v>
                </c:pt>
                <c:pt idx="350">
                  <c:v>-2.3717030000000001</c:v>
                </c:pt>
                <c:pt idx="351">
                  <c:v>-2.3755199999999999</c:v>
                </c:pt>
                <c:pt idx="352">
                  <c:v>-2.3798409999999999</c:v>
                </c:pt>
                <c:pt idx="353">
                  <c:v>-2.3837630000000001</c:v>
                </c:pt>
                <c:pt idx="354">
                  <c:v>-2.3853550000000001</c:v>
                </c:pt>
                <c:pt idx="355">
                  <c:v>-2.3893770000000001</c:v>
                </c:pt>
                <c:pt idx="356">
                  <c:v>-2.3921510000000001</c:v>
                </c:pt>
                <c:pt idx="357">
                  <c:v>-2.3963480000000001</c:v>
                </c:pt>
                <c:pt idx="358">
                  <c:v>-2.4000089999999998</c:v>
                </c:pt>
                <c:pt idx="359">
                  <c:v>-2.404217</c:v>
                </c:pt>
                <c:pt idx="360">
                  <c:v>-2.4073449999999998</c:v>
                </c:pt>
                <c:pt idx="361">
                  <c:v>-2.4126699999999999</c:v>
                </c:pt>
                <c:pt idx="362">
                  <c:v>-2.4173399999999998</c:v>
                </c:pt>
                <c:pt idx="363">
                  <c:v>-2.4208219999999998</c:v>
                </c:pt>
                <c:pt idx="364">
                  <c:v>-2.4241950000000001</c:v>
                </c:pt>
                <c:pt idx="365">
                  <c:v>-2.4283709999999998</c:v>
                </c:pt>
                <c:pt idx="366">
                  <c:v>-2.4315289999999998</c:v>
                </c:pt>
                <c:pt idx="367">
                  <c:v>-2.4348869999999998</c:v>
                </c:pt>
                <c:pt idx="368">
                  <c:v>-2.4384489999999999</c:v>
                </c:pt>
                <c:pt idx="369">
                  <c:v>-2.4436800000000001</c:v>
                </c:pt>
                <c:pt idx="370">
                  <c:v>-2.4468619999999999</c:v>
                </c:pt>
                <c:pt idx="371">
                  <c:v>-2.449792</c:v>
                </c:pt>
                <c:pt idx="372">
                  <c:v>-2.455111</c:v>
                </c:pt>
                <c:pt idx="373">
                  <c:v>-2.458472</c:v>
                </c:pt>
                <c:pt idx="374">
                  <c:v>-2.4618739999999999</c:v>
                </c:pt>
                <c:pt idx="375">
                  <c:v>-2.4658259999999999</c:v>
                </c:pt>
                <c:pt idx="376">
                  <c:v>-2.4693450000000001</c:v>
                </c:pt>
                <c:pt idx="377">
                  <c:v>-2.4727100000000002</c:v>
                </c:pt>
                <c:pt idx="378">
                  <c:v>-2.4768460000000001</c:v>
                </c:pt>
                <c:pt idx="379">
                  <c:v>-2.4798330000000002</c:v>
                </c:pt>
                <c:pt idx="380">
                  <c:v>-2.4825010000000001</c:v>
                </c:pt>
                <c:pt idx="381">
                  <c:v>-2.4868239999999999</c:v>
                </c:pt>
                <c:pt idx="382">
                  <c:v>-2.4889399999999999</c:v>
                </c:pt>
                <c:pt idx="383">
                  <c:v>-2.494596</c:v>
                </c:pt>
                <c:pt idx="384">
                  <c:v>-2.498059</c:v>
                </c:pt>
                <c:pt idx="385">
                  <c:v>-2.5039349999999998</c:v>
                </c:pt>
                <c:pt idx="386">
                  <c:v>-2.5113729999999999</c:v>
                </c:pt>
                <c:pt idx="387">
                  <c:v>-2.5155259999999999</c:v>
                </c:pt>
                <c:pt idx="388">
                  <c:v>-2.5182910000000001</c:v>
                </c:pt>
                <c:pt idx="389">
                  <c:v>-2.522745</c:v>
                </c:pt>
                <c:pt idx="390">
                  <c:v>-2.5265140000000001</c:v>
                </c:pt>
                <c:pt idx="391">
                  <c:v>-2.5301369999999999</c:v>
                </c:pt>
                <c:pt idx="392">
                  <c:v>-2.5337390000000002</c:v>
                </c:pt>
                <c:pt idx="393">
                  <c:v>-2.5373999999999999</c:v>
                </c:pt>
                <c:pt idx="394">
                  <c:v>-2.5420889999999998</c:v>
                </c:pt>
                <c:pt idx="395">
                  <c:v>-2.5458560000000001</c:v>
                </c:pt>
                <c:pt idx="396">
                  <c:v>-2.5486300000000002</c:v>
                </c:pt>
                <c:pt idx="397">
                  <c:v>-2.553042</c:v>
                </c:pt>
                <c:pt idx="398">
                  <c:v>-2.555053</c:v>
                </c:pt>
                <c:pt idx="399">
                  <c:v>-2.5589460000000002</c:v>
                </c:pt>
                <c:pt idx="400">
                  <c:v>-2.5633159999999999</c:v>
                </c:pt>
                <c:pt idx="401">
                  <c:v>-2.56637</c:v>
                </c:pt>
                <c:pt idx="402">
                  <c:v>-2.5703140000000002</c:v>
                </c:pt>
                <c:pt idx="403">
                  <c:v>-2.57342</c:v>
                </c:pt>
                <c:pt idx="404">
                  <c:v>-2.5777009999999998</c:v>
                </c:pt>
                <c:pt idx="405">
                  <c:v>-2.5795599999999999</c:v>
                </c:pt>
                <c:pt idx="406">
                  <c:v>-2.582719</c:v>
                </c:pt>
                <c:pt idx="407">
                  <c:v>-2.5842390000000002</c:v>
                </c:pt>
                <c:pt idx="408">
                  <c:v>-2.5868440000000001</c:v>
                </c:pt>
                <c:pt idx="409">
                  <c:v>-2.5891419999999998</c:v>
                </c:pt>
                <c:pt idx="410">
                  <c:v>-2.5908329999999999</c:v>
                </c:pt>
                <c:pt idx="411">
                  <c:v>-2.5933549999999999</c:v>
                </c:pt>
                <c:pt idx="412">
                  <c:v>-2.5954069999999998</c:v>
                </c:pt>
                <c:pt idx="413">
                  <c:v>-2.5983869999999998</c:v>
                </c:pt>
                <c:pt idx="414">
                  <c:v>-2.6018789999999998</c:v>
                </c:pt>
                <c:pt idx="415">
                  <c:v>-2.6034060000000001</c:v>
                </c:pt>
                <c:pt idx="416">
                  <c:v>-2.6058669999999999</c:v>
                </c:pt>
                <c:pt idx="417">
                  <c:v>-2.6082719999999999</c:v>
                </c:pt>
                <c:pt idx="418">
                  <c:v>-2.6105610000000001</c:v>
                </c:pt>
                <c:pt idx="419">
                  <c:v>-2.613416</c:v>
                </c:pt>
                <c:pt idx="420">
                  <c:v>-2.6153170000000001</c:v>
                </c:pt>
                <c:pt idx="421">
                  <c:v>-2.6228470000000002</c:v>
                </c:pt>
                <c:pt idx="422">
                  <c:v>-2.6243750000000001</c:v>
                </c:pt>
                <c:pt idx="423">
                  <c:v>-2.6296979999999999</c:v>
                </c:pt>
                <c:pt idx="424">
                  <c:v>-2.6337449999999998</c:v>
                </c:pt>
                <c:pt idx="425">
                  <c:v>-2.6358959999999998</c:v>
                </c:pt>
                <c:pt idx="426">
                  <c:v>-2.6405110000000001</c:v>
                </c:pt>
                <c:pt idx="427">
                  <c:v>-2.64344</c:v>
                </c:pt>
                <c:pt idx="428">
                  <c:v>-2.6485089999999998</c:v>
                </c:pt>
                <c:pt idx="429">
                  <c:v>-2.651634</c:v>
                </c:pt>
                <c:pt idx="430">
                  <c:v>-2.6535350000000002</c:v>
                </c:pt>
                <c:pt idx="431">
                  <c:v>-2.6543619999999999</c:v>
                </c:pt>
                <c:pt idx="432">
                  <c:v>-2.6563560000000002</c:v>
                </c:pt>
                <c:pt idx="433">
                  <c:v>-2.6583800000000002</c:v>
                </c:pt>
                <c:pt idx="434">
                  <c:v>-2.659462</c:v>
                </c:pt>
                <c:pt idx="435">
                  <c:v>-2.6643319999999999</c:v>
                </c:pt>
                <c:pt idx="436">
                  <c:v>-2.669082</c:v>
                </c:pt>
                <c:pt idx="437">
                  <c:v>-2.6728109999999998</c:v>
                </c:pt>
                <c:pt idx="438">
                  <c:v>-2.6762790000000001</c:v>
                </c:pt>
                <c:pt idx="439">
                  <c:v>-2.6805089999999998</c:v>
                </c:pt>
                <c:pt idx="440">
                  <c:v>-2.684164</c:v>
                </c:pt>
                <c:pt idx="441">
                  <c:v>-2.6874380000000002</c:v>
                </c:pt>
                <c:pt idx="442">
                  <c:v>-2.690925</c:v>
                </c:pt>
                <c:pt idx="443">
                  <c:v>-2.6921710000000001</c:v>
                </c:pt>
                <c:pt idx="444">
                  <c:v>-2.6948029999999998</c:v>
                </c:pt>
                <c:pt idx="445">
                  <c:v>-2.6993360000000002</c:v>
                </c:pt>
                <c:pt idx="446">
                  <c:v>-2.7008329999999998</c:v>
                </c:pt>
                <c:pt idx="447">
                  <c:v>-2.7052900000000002</c:v>
                </c:pt>
                <c:pt idx="448">
                  <c:v>-2.708647</c:v>
                </c:pt>
                <c:pt idx="449">
                  <c:v>-2.715036</c:v>
                </c:pt>
                <c:pt idx="450">
                  <c:v>-2.7155580000000001</c:v>
                </c:pt>
                <c:pt idx="451">
                  <c:v>-2.7234419999999999</c:v>
                </c:pt>
                <c:pt idx="452">
                  <c:v>-2.7257030000000002</c:v>
                </c:pt>
                <c:pt idx="453">
                  <c:v>-2.7290420000000002</c:v>
                </c:pt>
                <c:pt idx="454">
                  <c:v>-2.730531</c:v>
                </c:pt>
                <c:pt idx="455">
                  <c:v>-2.7310219999999998</c:v>
                </c:pt>
                <c:pt idx="456">
                  <c:v>-2.7359610000000001</c:v>
                </c:pt>
                <c:pt idx="457">
                  <c:v>-2.7367050000000002</c:v>
                </c:pt>
                <c:pt idx="458">
                  <c:v>-2.738845</c:v>
                </c:pt>
                <c:pt idx="459">
                  <c:v>-2.7396950000000002</c:v>
                </c:pt>
                <c:pt idx="460">
                  <c:v>-2.7441249999999999</c:v>
                </c:pt>
                <c:pt idx="461">
                  <c:v>-2.7478859999999998</c:v>
                </c:pt>
                <c:pt idx="462">
                  <c:v>-2.7506949999999999</c:v>
                </c:pt>
                <c:pt idx="463">
                  <c:v>-2.7533270000000001</c:v>
                </c:pt>
                <c:pt idx="464">
                  <c:v>-2.7523590000000002</c:v>
                </c:pt>
                <c:pt idx="465">
                  <c:v>-2.7561909999999998</c:v>
                </c:pt>
                <c:pt idx="466">
                  <c:v>-2.7573690000000002</c:v>
                </c:pt>
                <c:pt idx="467">
                  <c:v>-2.7595100000000001</c:v>
                </c:pt>
                <c:pt idx="468">
                  <c:v>-2.7640229999999999</c:v>
                </c:pt>
                <c:pt idx="469">
                  <c:v>-2.767995</c:v>
                </c:pt>
                <c:pt idx="470">
                  <c:v>-2.7700529999999999</c:v>
                </c:pt>
                <c:pt idx="471">
                  <c:v>-2.772573</c:v>
                </c:pt>
                <c:pt idx="472">
                  <c:v>-2.7727930000000001</c:v>
                </c:pt>
                <c:pt idx="473">
                  <c:v>-2.7762910000000001</c:v>
                </c:pt>
                <c:pt idx="474">
                  <c:v>-2.7785380000000002</c:v>
                </c:pt>
                <c:pt idx="475">
                  <c:v>-2.7805430000000002</c:v>
                </c:pt>
                <c:pt idx="476">
                  <c:v>-2.7819060000000002</c:v>
                </c:pt>
                <c:pt idx="477">
                  <c:v>-2.786133</c:v>
                </c:pt>
                <c:pt idx="478">
                  <c:v>-2.788319</c:v>
                </c:pt>
                <c:pt idx="479">
                  <c:v>-2.7900860000000001</c:v>
                </c:pt>
                <c:pt idx="480">
                  <c:v>-2.7934230000000002</c:v>
                </c:pt>
                <c:pt idx="481">
                  <c:v>-2.798184</c:v>
                </c:pt>
                <c:pt idx="482">
                  <c:v>-2.8015539999999999</c:v>
                </c:pt>
                <c:pt idx="483">
                  <c:v>-2.8050809999999999</c:v>
                </c:pt>
                <c:pt idx="484">
                  <c:v>-2.8081800000000001</c:v>
                </c:pt>
                <c:pt idx="485">
                  <c:v>-2.8107669999999998</c:v>
                </c:pt>
                <c:pt idx="486">
                  <c:v>-2.813806</c:v>
                </c:pt>
                <c:pt idx="487">
                  <c:v>-2.815906</c:v>
                </c:pt>
                <c:pt idx="488">
                  <c:v>-2.8224550000000002</c:v>
                </c:pt>
                <c:pt idx="489">
                  <c:v>-2.825256</c:v>
                </c:pt>
                <c:pt idx="490">
                  <c:v>-2.8305799999999999</c:v>
                </c:pt>
                <c:pt idx="491">
                  <c:v>-2.8352900000000001</c:v>
                </c:pt>
                <c:pt idx="492">
                  <c:v>-2.83928</c:v>
                </c:pt>
                <c:pt idx="493">
                  <c:v>-2.8435290000000002</c:v>
                </c:pt>
                <c:pt idx="494">
                  <c:v>-2.8478240000000001</c:v>
                </c:pt>
                <c:pt idx="495">
                  <c:v>-2.852309</c:v>
                </c:pt>
                <c:pt idx="496">
                  <c:v>-2.8553500000000001</c:v>
                </c:pt>
                <c:pt idx="497">
                  <c:v>-2.8650929999999999</c:v>
                </c:pt>
                <c:pt idx="498">
                  <c:v>-2.865459</c:v>
                </c:pt>
                <c:pt idx="499">
                  <c:v>-2.8735970000000002</c:v>
                </c:pt>
                <c:pt idx="500">
                  <c:v>-2.8774039999999999</c:v>
                </c:pt>
                <c:pt idx="501">
                  <c:v>-2.8823249999999998</c:v>
                </c:pt>
                <c:pt idx="502">
                  <c:v>-2.8826109999999998</c:v>
                </c:pt>
                <c:pt idx="503">
                  <c:v>-2.8881079999999999</c:v>
                </c:pt>
                <c:pt idx="504">
                  <c:v>-2.89141</c:v>
                </c:pt>
                <c:pt idx="505">
                  <c:v>-2.8937460000000002</c:v>
                </c:pt>
                <c:pt idx="506">
                  <c:v>-2.8989929999999999</c:v>
                </c:pt>
                <c:pt idx="507">
                  <c:v>-2.9025820000000002</c:v>
                </c:pt>
                <c:pt idx="508">
                  <c:v>-2.9054180000000001</c:v>
                </c:pt>
                <c:pt idx="509">
                  <c:v>-2.9073549999999999</c:v>
                </c:pt>
                <c:pt idx="510">
                  <c:v>-2.910844</c:v>
                </c:pt>
                <c:pt idx="511">
                  <c:v>-2.9129330000000002</c:v>
                </c:pt>
                <c:pt idx="512">
                  <c:v>-2.9193479999999998</c:v>
                </c:pt>
                <c:pt idx="513">
                  <c:v>-2.925116</c:v>
                </c:pt>
                <c:pt idx="514">
                  <c:v>-2.9291269999999998</c:v>
                </c:pt>
                <c:pt idx="515">
                  <c:v>-2.9351880000000001</c:v>
                </c:pt>
                <c:pt idx="516">
                  <c:v>-2.9396369999999998</c:v>
                </c:pt>
                <c:pt idx="517">
                  <c:v>-2.9428489999999998</c:v>
                </c:pt>
                <c:pt idx="518">
                  <c:v>-2.9462350000000002</c:v>
                </c:pt>
                <c:pt idx="519">
                  <c:v>-2.9497710000000001</c:v>
                </c:pt>
                <c:pt idx="520">
                  <c:v>-2.9526150000000002</c:v>
                </c:pt>
                <c:pt idx="521">
                  <c:v>-2.9552719999999999</c:v>
                </c:pt>
                <c:pt idx="522">
                  <c:v>-2.9583740000000001</c:v>
                </c:pt>
                <c:pt idx="523">
                  <c:v>-2.959311</c:v>
                </c:pt>
                <c:pt idx="524">
                  <c:v>-2.9656199999999999</c:v>
                </c:pt>
                <c:pt idx="525">
                  <c:v>-2.9716010000000002</c:v>
                </c:pt>
                <c:pt idx="526">
                  <c:v>-2.9743629999999999</c:v>
                </c:pt>
                <c:pt idx="527">
                  <c:v>-2.980645</c:v>
                </c:pt>
                <c:pt idx="528">
                  <c:v>-2.986297</c:v>
                </c:pt>
                <c:pt idx="529">
                  <c:v>-2.9906609999999998</c:v>
                </c:pt>
                <c:pt idx="530">
                  <c:v>-2.9906239999999999</c:v>
                </c:pt>
                <c:pt idx="531">
                  <c:v>-2.9993799999999999</c:v>
                </c:pt>
                <c:pt idx="532">
                  <c:v>-2.9995050000000001</c:v>
                </c:pt>
                <c:pt idx="533">
                  <c:v>-3.0039820000000002</c:v>
                </c:pt>
                <c:pt idx="534">
                  <c:v>-3.0074610000000002</c:v>
                </c:pt>
                <c:pt idx="535">
                  <c:v>-3.015698</c:v>
                </c:pt>
                <c:pt idx="536">
                  <c:v>-3.0213760000000001</c:v>
                </c:pt>
                <c:pt idx="537">
                  <c:v>-3.0226459999999999</c:v>
                </c:pt>
                <c:pt idx="538">
                  <c:v>-3.0311409999999999</c:v>
                </c:pt>
                <c:pt idx="539">
                  <c:v>-3.0341559999999999</c:v>
                </c:pt>
                <c:pt idx="540">
                  <c:v>-3.0405169999999999</c:v>
                </c:pt>
                <c:pt idx="541">
                  <c:v>-3.0460150000000001</c:v>
                </c:pt>
                <c:pt idx="542">
                  <c:v>-3.0479159999999998</c:v>
                </c:pt>
                <c:pt idx="543">
                  <c:v>-3.0509819999999999</c:v>
                </c:pt>
                <c:pt idx="544">
                  <c:v>-3.0573760000000001</c:v>
                </c:pt>
                <c:pt idx="545">
                  <c:v>-3.0632220000000001</c:v>
                </c:pt>
                <c:pt idx="546">
                  <c:v>-3.0658270000000001</c:v>
                </c:pt>
                <c:pt idx="547">
                  <c:v>-3.0741109999999998</c:v>
                </c:pt>
                <c:pt idx="548">
                  <c:v>-3.0772349999999999</c:v>
                </c:pt>
                <c:pt idx="549">
                  <c:v>-3.0809280000000001</c:v>
                </c:pt>
                <c:pt idx="550">
                  <c:v>-3.0837810000000001</c:v>
                </c:pt>
                <c:pt idx="551">
                  <c:v>-3.0886499999999999</c:v>
                </c:pt>
                <c:pt idx="552">
                  <c:v>-3.0937299999999999</c:v>
                </c:pt>
                <c:pt idx="553">
                  <c:v>-3.098058</c:v>
                </c:pt>
                <c:pt idx="554">
                  <c:v>-3.1024060000000002</c:v>
                </c:pt>
                <c:pt idx="555">
                  <c:v>-3.105801</c:v>
                </c:pt>
                <c:pt idx="556">
                  <c:v>-3.1099190000000001</c:v>
                </c:pt>
                <c:pt idx="557">
                  <c:v>-3.1171160000000002</c:v>
                </c:pt>
                <c:pt idx="558">
                  <c:v>-3.1195240000000002</c:v>
                </c:pt>
                <c:pt idx="559">
                  <c:v>-3.1240100000000002</c:v>
                </c:pt>
                <c:pt idx="560">
                  <c:v>-3.132269</c:v>
                </c:pt>
                <c:pt idx="561">
                  <c:v>-3.1388440000000002</c:v>
                </c:pt>
                <c:pt idx="562">
                  <c:v>-3.1384629999999998</c:v>
                </c:pt>
                <c:pt idx="563">
                  <c:v>-3.1437780000000002</c:v>
                </c:pt>
                <c:pt idx="564">
                  <c:v>-3.1453709999999999</c:v>
                </c:pt>
                <c:pt idx="565">
                  <c:v>-3.1458370000000002</c:v>
                </c:pt>
                <c:pt idx="566">
                  <c:v>-3.1505510000000001</c:v>
                </c:pt>
                <c:pt idx="567">
                  <c:v>-3.1554069999999999</c:v>
                </c:pt>
                <c:pt idx="568">
                  <c:v>-3.161905</c:v>
                </c:pt>
                <c:pt idx="569">
                  <c:v>-3.1612439999999999</c:v>
                </c:pt>
                <c:pt idx="570">
                  <c:v>-3.170013</c:v>
                </c:pt>
                <c:pt idx="571">
                  <c:v>-3.173918</c:v>
                </c:pt>
                <c:pt idx="572">
                  <c:v>-3.173632</c:v>
                </c:pt>
                <c:pt idx="573">
                  <c:v>-3.1780979999999999</c:v>
                </c:pt>
                <c:pt idx="574">
                  <c:v>-3.1809530000000001</c:v>
                </c:pt>
                <c:pt idx="575">
                  <c:v>-3.184761</c:v>
                </c:pt>
                <c:pt idx="576">
                  <c:v>-3.1865049999999999</c:v>
                </c:pt>
                <c:pt idx="577">
                  <c:v>-3.1941769999999998</c:v>
                </c:pt>
                <c:pt idx="578">
                  <c:v>-3.1932040000000002</c:v>
                </c:pt>
                <c:pt idx="579">
                  <c:v>-3.2017000000000002</c:v>
                </c:pt>
                <c:pt idx="580">
                  <c:v>-3.2042809999999999</c:v>
                </c:pt>
                <c:pt idx="581">
                  <c:v>-3.2090900000000002</c:v>
                </c:pt>
                <c:pt idx="582">
                  <c:v>-3.2106690000000002</c:v>
                </c:pt>
                <c:pt idx="583">
                  <c:v>-3.2142719999999998</c:v>
                </c:pt>
                <c:pt idx="584">
                  <c:v>-3.2192889999999998</c:v>
                </c:pt>
                <c:pt idx="585">
                  <c:v>-3.2208000000000001</c:v>
                </c:pt>
                <c:pt idx="586">
                  <c:v>-3.2229739999999998</c:v>
                </c:pt>
                <c:pt idx="587">
                  <c:v>-3.2270650000000001</c:v>
                </c:pt>
                <c:pt idx="588">
                  <c:v>-3.2275299999999998</c:v>
                </c:pt>
                <c:pt idx="589">
                  <c:v>-3.2308699999999999</c:v>
                </c:pt>
                <c:pt idx="590">
                  <c:v>-3.2341289999999998</c:v>
                </c:pt>
                <c:pt idx="591">
                  <c:v>-3.240205</c:v>
                </c:pt>
                <c:pt idx="592">
                  <c:v>-3.2422149999999998</c:v>
                </c:pt>
                <c:pt idx="593">
                  <c:v>-3.2462369999999998</c:v>
                </c:pt>
                <c:pt idx="594">
                  <c:v>-3.2491720000000002</c:v>
                </c:pt>
                <c:pt idx="595">
                  <c:v>-3.2544559999999998</c:v>
                </c:pt>
                <c:pt idx="596">
                  <c:v>-3.2589160000000001</c:v>
                </c:pt>
                <c:pt idx="597">
                  <c:v>-3.2618469999999999</c:v>
                </c:pt>
                <c:pt idx="598">
                  <c:v>-3.2654070000000002</c:v>
                </c:pt>
                <c:pt idx="599">
                  <c:v>-3.2680690000000001</c:v>
                </c:pt>
                <c:pt idx="600">
                  <c:v>-3.2708499999999998</c:v>
                </c:pt>
                <c:pt idx="601">
                  <c:v>-3.271496</c:v>
                </c:pt>
                <c:pt idx="602">
                  <c:v>-3.2769949999999999</c:v>
                </c:pt>
                <c:pt idx="603">
                  <c:v>-3.2803610000000001</c:v>
                </c:pt>
                <c:pt idx="604">
                  <c:v>-3.2873380000000001</c:v>
                </c:pt>
                <c:pt idx="605">
                  <c:v>-3.2890709999999999</c:v>
                </c:pt>
                <c:pt idx="606">
                  <c:v>-3.290286</c:v>
                </c:pt>
                <c:pt idx="607">
                  <c:v>-3.2925759999999999</c:v>
                </c:pt>
                <c:pt idx="608">
                  <c:v>-3.2950119999999998</c:v>
                </c:pt>
                <c:pt idx="609">
                  <c:v>-3.2965949999999999</c:v>
                </c:pt>
                <c:pt idx="610">
                  <c:v>-3.2980800000000001</c:v>
                </c:pt>
                <c:pt idx="611">
                  <c:v>-3.3030889999999999</c:v>
                </c:pt>
                <c:pt idx="612">
                  <c:v>-3.3047219999999999</c:v>
                </c:pt>
                <c:pt idx="613">
                  <c:v>-3.3070879999999998</c:v>
                </c:pt>
                <c:pt idx="614">
                  <c:v>-3.3112050000000002</c:v>
                </c:pt>
                <c:pt idx="615">
                  <c:v>-3.3153350000000001</c:v>
                </c:pt>
                <c:pt idx="616">
                  <c:v>-3.3140339999999999</c:v>
                </c:pt>
                <c:pt idx="617">
                  <c:v>-3.3162750000000001</c:v>
                </c:pt>
                <c:pt idx="618">
                  <c:v>-3.3191860000000002</c:v>
                </c:pt>
                <c:pt idx="619">
                  <c:v>-3.3183349999999998</c:v>
                </c:pt>
                <c:pt idx="620">
                  <c:v>-3.321688</c:v>
                </c:pt>
                <c:pt idx="621">
                  <c:v>-3.3225829999999998</c:v>
                </c:pt>
                <c:pt idx="622">
                  <c:v>-3.3246859999999998</c:v>
                </c:pt>
                <c:pt idx="623">
                  <c:v>-3.3334069999999998</c:v>
                </c:pt>
                <c:pt idx="624">
                  <c:v>-3.3342320000000001</c:v>
                </c:pt>
                <c:pt idx="625">
                  <c:v>-3.341504</c:v>
                </c:pt>
                <c:pt idx="626">
                  <c:v>-3.3442609999999999</c:v>
                </c:pt>
                <c:pt idx="627">
                  <c:v>-3.350724</c:v>
                </c:pt>
                <c:pt idx="628">
                  <c:v>-3.3510849999999999</c:v>
                </c:pt>
                <c:pt idx="629">
                  <c:v>-3.354393</c:v>
                </c:pt>
                <c:pt idx="630">
                  <c:v>-3.3575159999999999</c:v>
                </c:pt>
                <c:pt idx="631">
                  <c:v>-3.359753</c:v>
                </c:pt>
                <c:pt idx="632">
                  <c:v>-3.362749</c:v>
                </c:pt>
                <c:pt idx="633">
                  <c:v>-3.3644940000000001</c:v>
                </c:pt>
                <c:pt idx="634">
                  <c:v>-3.3682880000000002</c:v>
                </c:pt>
                <c:pt idx="635">
                  <c:v>-3.3701859999999999</c:v>
                </c:pt>
                <c:pt idx="636">
                  <c:v>-3.374997</c:v>
                </c:pt>
                <c:pt idx="637">
                  <c:v>-3.3774489999999999</c:v>
                </c:pt>
                <c:pt idx="638">
                  <c:v>-3.3767100000000001</c:v>
                </c:pt>
                <c:pt idx="639">
                  <c:v>-3.380935</c:v>
                </c:pt>
                <c:pt idx="640">
                  <c:v>-3.384668</c:v>
                </c:pt>
                <c:pt idx="641">
                  <c:v>-3.3850060000000002</c:v>
                </c:pt>
                <c:pt idx="642">
                  <c:v>-3.3863020000000001</c:v>
                </c:pt>
                <c:pt idx="643">
                  <c:v>-3.392903</c:v>
                </c:pt>
                <c:pt idx="644">
                  <c:v>-3.394892</c:v>
                </c:pt>
                <c:pt idx="645">
                  <c:v>-3.399248</c:v>
                </c:pt>
                <c:pt idx="646">
                  <c:v>-3.405745</c:v>
                </c:pt>
                <c:pt idx="647">
                  <c:v>-3.4099879999999998</c:v>
                </c:pt>
                <c:pt idx="648">
                  <c:v>-3.410056</c:v>
                </c:pt>
                <c:pt idx="649">
                  <c:v>-3.4109630000000002</c:v>
                </c:pt>
                <c:pt idx="650">
                  <c:v>-3.4173640000000001</c:v>
                </c:pt>
                <c:pt idx="651">
                  <c:v>-3.414714</c:v>
                </c:pt>
                <c:pt idx="652">
                  <c:v>-3.415686</c:v>
                </c:pt>
                <c:pt idx="653">
                  <c:v>-3.4220410000000001</c:v>
                </c:pt>
                <c:pt idx="654">
                  <c:v>-3.4219020000000002</c:v>
                </c:pt>
                <c:pt idx="655">
                  <c:v>-3.424531</c:v>
                </c:pt>
                <c:pt idx="656">
                  <c:v>-3.4262969999999999</c:v>
                </c:pt>
                <c:pt idx="657">
                  <c:v>-3.430107</c:v>
                </c:pt>
                <c:pt idx="658">
                  <c:v>-3.4293149999999999</c:v>
                </c:pt>
                <c:pt idx="659">
                  <c:v>-3.4326349999999999</c:v>
                </c:pt>
                <c:pt idx="660">
                  <c:v>-3.4339330000000001</c:v>
                </c:pt>
                <c:pt idx="661">
                  <c:v>-3.437764</c:v>
                </c:pt>
                <c:pt idx="662">
                  <c:v>-3.4407800000000002</c:v>
                </c:pt>
                <c:pt idx="663">
                  <c:v>-3.4443730000000001</c:v>
                </c:pt>
                <c:pt idx="664">
                  <c:v>-3.447473</c:v>
                </c:pt>
                <c:pt idx="665">
                  <c:v>-3.449913</c:v>
                </c:pt>
                <c:pt idx="666">
                  <c:v>-3.45506</c:v>
                </c:pt>
                <c:pt idx="667">
                  <c:v>-3.4625599999999999</c:v>
                </c:pt>
                <c:pt idx="668">
                  <c:v>-3.4661409999999999</c:v>
                </c:pt>
                <c:pt idx="669">
                  <c:v>-3.4722040000000001</c:v>
                </c:pt>
                <c:pt idx="670">
                  <c:v>-3.4728050000000001</c:v>
                </c:pt>
                <c:pt idx="671">
                  <c:v>-3.4789379999999999</c:v>
                </c:pt>
                <c:pt idx="672">
                  <c:v>-3.4783819999999999</c:v>
                </c:pt>
                <c:pt idx="673">
                  <c:v>-3.4848690000000002</c:v>
                </c:pt>
                <c:pt idx="674">
                  <c:v>-3.4852180000000001</c:v>
                </c:pt>
                <c:pt idx="675">
                  <c:v>-3.4868359999999998</c:v>
                </c:pt>
                <c:pt idx="676">
                  <c:v>-3.487355</c:v>
                </c:pt>
                <c:pt idx="677">
                  <c:v>-3.4889800000000002</c:v>
                </c:pt>
                <c:pt idx="678">
                  <c:v>-3.4917570000000002</c:v>
                </c:pt>
                <c:pt idx="679">
                  <c:v>-3.4932880000000002</c:v>
                </c:pt>
                <c:pt idx="680">
                  <c:v>-3.4978669999999998</c:v>
                </c:pt>
                <c:pt idx="681">
                  <c:v>-3.503854</c:v>
                </c:pt>
                <c:pt idx="682">
                  <c:v>-3.5105249999999999</c:v>
                </c:pt>
                <c:pt idx="683">
                  <c:v>-3.5112730000000001</c:v>
                </c:pt>
                <c:pt idx="684">
                  <c:v>-3.5170149999999998</c:v>
                </c:pt>
                <c:pt idx="685">
                  <c:v>-3.5213540000000001</c:v>
                </c:pt>
                <c:pt idx="686">
                  <c:v>-3.5257200000000002</c:v>
                </c:pt>
                <c:pt idx="687">
                  <c:v>-3.5309089999999999</c:v>
                </c:pt>
                <c:pt idx="688">
                  <c:v>-3.5365959999999999</c:v>
                </c:pt>
                <c:pt idx="689">
                  <c:v>-3.5416699999999999</c:v>
                </c:pt>
                <c:pt idx="690">
                  <c:v>-3.544143</c:v>
                </c:pt>
                <c:pt idx="691">
                  <c:v>-3.5462359999999999</c:v>
                </c:pt>
                <c:pt idx="692">
                  <c:v>-3.5476709999999998</c:v>
                </c:pt>
                <c:pt idx="693">
                  <c:v>-3.5481389999999999</c:v>
                </c:pt>
                <c:pt idx="694">
                  <c:v>-3.5512320000000002</c:v>
                </c:pt>
                <c:pt idx="695">
                  <c:v>-3.5531799999999998</c:v>
                </c:pt>
                <c:pt idx="696">
                  <c:v>-3.5541160000000001</c:v>
                </c:pt>
                <c:pt idx="697">
                  <c:v>-3.5607790000000001</c:v>
                </c:pt>
                <c:pt idx="698">
                  <c:v>-3.56711</c:v>
                </c:pt>
                <c:pt idx="699">
                  <c:v>-3.5721940000000001</c:v>
                </c:pt>
                <c:pt idx="700">
                  <c:v>-3.580667</c:v>
                </c:pt>
                <c:pt idx="701">
                  <c:v>-3.586903</c:v>
                </c:pt>
                <c:pt idx="702">
                  <c:v>-3.5924019999999999</c:v>
                </c:pt>
                <c:pt idx="703">
                  <c:v>-3.597267</c:v>
                </c:pt>
                <c:pt idx="704">
                  <c:v>-3.5970420000000001</c:v>
                </c:pt>
                <c:pt idx="705">
                  <c:v>-3.6045129999999999</c:v>
                </c:pt>
                <c:pt idx="706">
                  <c:v>-3.6048450000000001</c:v>
                </c:pt>
                <c:pt idx="707">
                  <c:v>-3.6080930000000002</c:v>
                </c:pt>
                <c:pt idx="708">
                  <c:v>-3.6095359999999999</c:v>
                </c:pt>
                <c:pt idx="709">
                  <c:v>-3.611837</c:v>
                </c:pt>
                <c:pt idx="710">
                  <c:v>-3.6168909999999999</c:v>
                </c:pt>
                <c:pt idx="711">
                  <c:v>-3.619192</c:v>
                </c:pt>
                <c:pt idx="712">
                  <c:v>-3.624158</c:v>
                </c:pt>
                <c:pt idx="713">
                  <c:v>-3.629016</c:v>
                </c:pt>
                <c:pt idx="714">
                  <c:v>-3.6342469999999998</c:v>
                </c:pt>
                <c:pt idx="715">
                  <c:v>-3.6414260000000001</c:v>
                </c:pt>
                <c:pt idx="716">
                  <c:v>-3.645664</c:v>
                </c:pt>
                <c:pt idx="717">
                  <c:v>-3.6499069999999998</c:v>
                </c:pt>
                <c:pt idx="718">
                  <c:v>-3.654776</c:v>
                </c:pt>
                <c:pt idx="719">
                  <c:v>-3.6584439999999998</c:v>
                </c:pt>
                <c:pt idx="720">
                  <c:v>-3.6645240000000001</c:v>
                </c:pt>
                <c:pt idx="721">
                  <c:v>-3.6677230000000001</c:v>
                </c:pt>
                <c:pt idx="722">
                  <c:v>-3.670067</c:v>
                </c:pt>
                <c:pt idx="723">
                  <c:v>-3.6714950000000002</c:v>
                </c:pt>
                <c:pt idx="724">
                  <c:v>-3.6753049999999998</c:v>
                </c:pt>
                <c:pt idx="725">
                  <c:v>-3.6781670000000002</c:v>
                </c:pt>
                <c:pt idx="726">
                  <c:v>-3.6817199999999999</c:v>
                </c:pt>
                <c:pt idx="727">
                  <c:v>-3.685918</c:v>
                </c:pt>
                <c:pt idx="728">
                  <c:v>-3.688437</c:v>
                </c:pt>
                <c:pt idx="729">
                  <c:v>-3.6938080000000002</c:v>
                </c:pt>
                <c:pt idx="730">
                  <c:v>-3.6972429999999998</c:v>
                </c:pt>
                <c:pt idx="731">
                  <c:v>-3.701346</c:v>
                </c:pt>
                <c:pt idx="732">
                  <c:v>-3.7091810000000001</c:v>
                </c:pt>
                <c:pt idx="733">
                  <c:v>-3.7121460000000002</c:v>
                </c:pt>
                <c:pt idx="734">
                  <c:v>-3.7165560000000002</c:v>
                </c:pt>
                <c:pt idx="735">
                  <c:v>-3.7233529999999999</c:v>
                </c:pt>
                <c:pt idx="736">
                  <c:v>-3.7279520000000002</c:v>
                </c:pt>
                <c:pt idx="737">
                  <c:v>-3.732523</c:v>
                </c:pt>
                <c:pt idx="738">
                  <c:v>-3.7394989999999999</c:v>
                </c:pt>
                <c:pt idx="739">
                  <c:v>-3.7478210000000001</c:v>
                </c:pt>
                <c:pt idx="740">
                  <c:v>-3.7522799999999998</c:v>
                </c:pt>
                <c:pt idx="741">
                  <c:v>-3.7586200000000001</c:v>
                </c:pt>
                <c:pt idx="742">
                  <c:v>-3.7621359999999999</c:v>
                </c:pt>
                <c:pt idx="743">
                  <c:v>-3.7671410000000001</c:v>
                </c:pt>
                <c:pt idx="744">
                  <c:v>-3.7719589999999998</c:v>
                </c:pt>
                <c:pt idx="745">
                  <c:v>-3.7782589999999998</c:v>
                </c:pt>
                <c:pt idx="746">
                  <c:v>-3.7816070000000002</c:v>
                </c:pt>
                <c:pt idx="747">
                  <c:v>-3.7840850000000001</c:v>
                </c:pt>
                <c:pt idx="748">
                  <c:v>-3.7855590000000001</c:v>
                </c:pt>
                <c:pt idx="749">
                  <c:v>-3.7881770000000001</c:v>
                </c:pt>
                <c:pt idx="750">
                  <c:v>-3.7908620000000002</c:v>
                </c:pt>
                <c:pt idx="751">
                  <c:v>-3.800316</c:v>
                </c:pt>
                <c:pt idx="752">
                  <c:v>-3.8021069999999999</c:v>
                </c:pt>
                <c:pt idx="753">
                  <c:v>-3.8065980000000001</c:v>
                </c:pt>
                <c:pt idx="754">
                  <c:v>-3.808589</c:v>
                </c:pt>
                <c:pt idx="755">
                  <c:v>-3.8176760000000001</c:v>
                </c:pt>
                <c:pt idx="756">
                  <c:v>-3.8253189999999999</c:v>
                </c:pt>
                <c:pt idx="757">
                  <c:v>-3.8331930000000001</c:v>
                </c:pt>
                <c:pt idx="758">
                  <c:v>-3.8373569999999999</c:v>
                </c:pt>
                <c:pt idx="759">
                  <c:v>-3.8453490000000001</c:v>
                </c:pt>
                <c:pt idx="760">
                  <c:v>-3.8527749999999998</c:v>
                </c:pt>
                <c:pt idx="761">
                  <c:v>-3.857532</c:v>
                </c:pt>
                <c:pt idx="762">
                  <c:v>-3.8619119999999998</c:v>
                </c:pt>
                <c:pt idx="763">
                  <c:v>-3.8671869999999999</c:v>
                </c:pt>
                <c:pt idx="764">
                  <c:v>-3.8733390000000001</c:v>
                </c:pt>
                <c:pt idx="765">
                  <c:v>-3.8781409999999998</c:v>
                </c:pt>
                <c:pt idx="766">
                  <c:v>-3.8814660000000001</c:v>
                </c:pt>
                <c:pt idx="767">
                  <c:v>-3.886409</c:v>
                </c:pt>
                <c:pt idx="768">
                  <c:v>-3.8909509999999998</c:v>
                </c:pt>
                <c:pt idx="769">
                  <c:v>-3.8953880000000001</c:v>
                </c:pt>
                <c:pt idx="770">
                  <c:v>-3.8991150000000001</c:v>
                </c:pt>
                <c:pt idx="771">
                  <c:v>-3.90449</c:v>
                </c:pt>
                <c:pt idx="772">
                  <c:v>-3.9129659999999999</c:v>
                </c:pt>
                <c:pt idx="773">
                  <c:v>-3.9198059999999999</c:v>
                </c:pt>
                <c:pt idx="774">
                  <c:v>-3.9272909999999999</c:v>
                </c:pt>
                <c:pt idx="775">
                  <c:v>-3.9337249999999999</c:v>
                </c:pt>
                <c:pt idx="776">
                  <c:v>-3.94075</c:v>
                </c:pt>
                <c:pt idx="777">
                  <c:v>-3.9474089999999999</c:v>
                </c:pt>
                <c:pt idx="778">
                  <c:v>-3.9513419999999999</c:v>
                </c:pt>
                <c:pt idx="779">
                  <c:v>-3.9559410000000002</c:v>
                </c:pt>
                <c:pt idx="780">
                  <c:v>-3.960264</c:v>
                </c:pt>
                <c:pt idx="781">
                  <c:v>-3.9621339999999998</c:v>
                </c:pt>
                <c:pt idx="782">
                  <c:v>-3.9656530000000001</c:v>
                </c:pt>
                <c:pt idx="783">
                  <c:v>-3.9703550000000001</c:v>
                </c:pt>
                <c:pt idx="784">
                  <c:v>-3.9732560000000001</c:v>
                </c:pt>
                <c:pt idx="785">
                  <c:v>-3.9783529999999998</c:v>
                </c:pt>
                <c:pt idx="786">
                  <c:v>-3.981582</c:v>
                </c:pt>
                <c:pt idx="787">
                  <c:v>-3.985684</c:v>
                </c:pt>
                <c:pt idx="788">
                  <c:v>-3.9910830000000002</c:v>
                </c:pt>
                <c:pt idx="789">
                  <c:v>-3.9955180000000001</c:v>
                </c:pt>
                <c:pt idx="790">
                  <c:v>-4.0011330000000003</c:v>
                </c:pt>
                <c:pt idx="791">
                  <c:v>-4.0044930000000001</c:v>
                </c:pt>
                <c:pt idx="792">
                  <c:v>-4.0088800000000004</c:v>
                </c:pt>
                <c:pt idx="793">
                  <c:v>-4.0136240000000001</c:v>
                </c:pt>
                <c:pt idx="794">
                  <c:v>-4.0173430000000003</c:v>
                </c:pt>
                <c:pt idx="795">
                  <c:v>-4.0213539999999997</c:v>
                </c:pt>
                <c:pt idx="796">
                  <c:v>-4.0235880000000002</c:v>
                </c:pt>
                <c:pt idx="797">
                  <c:v>-4.0280009999999997</c:v>
                </c:pt>
                <c:pt idx="798">
                  <c:v>-4.0314519999999998</c:v>
                </c:pt>
                <c:pt idx="799">
                  <c:v>-4.0314519999999998</c:v>
                </c:pt>
                <c:pt idx="800">
                  <c:v>-4.0314519999999998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7661376"/>
        <c:axId val="277663680"/>
      </c:scatterChart>
      <c:valAx>
        <c:axId val="27766137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7663680"/>
        <c:crosses val="autoZero"/>
        <c:crossBetween val="midCat"/>
        <c:majorUnit val="1"/>
        <c:minorUnit val="0.2"/>
      </c:valAx>
      <c:valAx>
        <c:axId val="277663680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766137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32A1-2560-47FF-92F3-37BA2BD6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</cp:revision>
  <cp:lastPrinted>2021-07-20T05:51:00Z</cp:lastPrinted>
  <dcterms:created xsi:type="dcterms:W3CDTF">2021-08-12T08:47:00Z</dcterms:created>
  <dcterms:modified xsi:type="dcterms:W3CDTF">2021-08-13T08:09:00Z</dcterms:modified>
</cp:coreProperties>
</file>