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CD" w:rsidRDefault="00964381" w:rsidP="007213CD">
      <w:pPr>
        <w:pStyle w:val="a3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67765" cy="111379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66" w:rsidRPr="006427E9" w:rsidRDefault="00C01D66" w:rsidP="00C01D66">
      <w:pPr>
        <w:pStyle w:val="a3"/>
        <w:rPr>
          <w:sz w:val="48"/>
          <w:szCs w:val="48"/>
        </w:rPr>
      </w:pP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C01D66">
        <w:trPr>
          <w:trHeight w:val="100"/>
        </w:trPr>
        <w:tc>
          <w:tcPr>
            <w:tcW w:w="9615" w:type="dxa"/>
          </w:tcPr>
          <w:p w:rsidR="00C01D66" w:rsidRDefault="00C01D66" w:rsidP="00322831">
            <w:pPr>
              <w:jc w:val="center"/>
              <w:rPr>
                <w:sz w:val="36"/>
              </w:rPr>
            </w:pPr>
          </w:p>
        </w:tc>
      </w:tr>
    </w:tbl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8A4F8A" w:rsidRDefault="00C01D66" w:rsidP="00C01D66">
      <w:pPr>
        <w:jc w:val="center"/>
        <w:rPr>
          <w:b/>
          <w:sz w:val="48"/>
          <w:szCs w:val="48"/>
        </w:rPr>
      </w:pPr>
      <w:r w:rsidRPr="008A4F8A">
        <w:rPr>
          <w:b/>
          <w:sz w:val="48"/>
          <w:szCs w:val="48"/>
        </w:rPr>
        <w:t xml:space="preserve">АНТЕННЫЙ ИЗМЕРИТЕЛЬНЫЙ КОМПЛЕКТ </w:t>
      </w:r>
      <w:r w:rsidR="00C25B53" w:rsidRPr="008A4F8A">
        <w:rPr>
          <w:b/>
          <w:sz w:val="48"/>
          <w:szCs w:val="48"/>
        </w:rPr>
        <w:t>АИК 1-40Б/01</w:t>
      </w:r>
    </w:p>
    <w:p w:rsidR="00C01D66" w:rsidRPr="008A4F8A" w:rsidRDefault="008A4F8A" w:rsidP="00C01D66">
      <w:pPr>
        <w:jc w:val="center"/>
        <w:rPr>
          <w:b/>
          <w:sz w:val="28"/>
          <w:szCs w:val="28"/>
        </w:rPr>
      </w:pPr>
      <w:r w:rsidRPr="008A4F8A">
        <w:rPr>
          <w:b/>
          <w:sz w:val="28"/>
          <w:szCs w:val="28"/>
        </w:rPr>
        <w:t>КНПР.464965.003/01</w:t>
      </w:r>
    </w:p>
    <w:p w:rsidR="008A4F8A" w:rsidRDefault="008A4F8A" w:rsidP="0046538C">
      <w:pPr>
        <w:jc w:val="center"/>
        <w:rPr>
          <w:b/>
          <w:sz w:val="28"/>
        </w:rPr>
      </w:pPr>
    </w:p>
    <w:p w:rsidR="008A4F8A" w:rsidRDefault="008A4F8A" w:rsidP="0046538C">
      <w:pPr>
        <w:jc w:val="center"/>
        <w:rPr>
          <w:b/>
          <w:sz w:val="28"/>
        </w:rPr>
      </w:pPr>
    </w:p>
    <w:p w:rsidR="008A4F8A" w:rsidRDefault="008A4F8A" w:rsidP="0046538C">
      <w:pPr>
        <w:jc w:val="center"/>
        <w:rPr>
          <w:b/>
          <w:sz w:val="28"/>
        </w:rPr>
      </w:pPr>
    </w:p>
    <w:p w:rsidR="0046538C" w:rsidRPr="00426714" w:rsidRDefault="002B6331" w:rsidP="0046538C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Заводской </w:t>
      </w:r>
      <w:r w:rsidR="0046538C" w:rsidRPr="00426714">
        <w:rPr>
          <w:b/>
          <w:sz w:val="28"/>
        </w:rPr>
        <w:t xml:space="preserve">№ </w:t>
      </w:r>
      <w:r w:rsidR="00AF57E9">
        <w:rPr>
          <w:b/>
          <w:sz w:val="28"/>
          <w:u w:val="single"/>
        </w:rPr>
        <w:t>041220118</w:t>
      </w:r>
    </w:p>
    <w:p w:rsidR="00C01D66" w:rsidRPr="00724FE6" w:rsidRDefault="00C01D66" w:rsidP="00C01D66">
      <w:pPr>
        <w:jc w:val="center"/>
        <w:rPr>
          <w:b/>
          <w:sz w:val="36"/>
          <w:szCs w:val="36"/>
        </w:rPr>
      </w:pPr>
    </w:p>
    <w:p w:rsidR="00C01D66" w:rsidRPr="00724FE6" w:rsidRDefault="00C01D66" w:rsidP="00C01D66">
      <w:pPr>
        <w:jc w:val="center"/>
        <w:rPr>
          <w:b/>
          <w:sz w:val="36"/>
          <w:szCs w:val="36"/>
        </w:rPr>
      </w:pPr>
    </w:p>
    <w:p w:rsidR="00C01D66" w:rsidRPr="00724FE6" w:rsidRDefault="00C01D66" w:rsidP="00C01D66">
      <w:pPr>
        <w:jc w:val="center"/>
        <w:rPr>
          <w:b/>
          <w:sz w:val="36"/>
          <w:szCs w:val="36"/>
        </w:rPr>
      </w:pPr>
    </w:p>
    <w:p w:rsidR="00A369F6" w:rsidRDefault="00A369F6" w:rsidP="00A369F6">
      <w:pPr>
        <w:spacing w:line="360" w:lineRule="auto"/>
        <w:jc w:val="center"/>
        <w:rPr>
          <w:b/>
          <w:sz w:val="44"/>
          <w:szCs w:val="44"/>
        </w:rPr>
      </w:pPr>
      <w:r w:rsidRPr="00F96FC3">
        <w:rPr>
          <w:b/>
          <w:sz w:val="44"/>
          <w:szCs w:val="44"/>
        </w:rPr>
        <w:t>АЛЬБОМ ГРАФИКОВ</w:t>
      </w:r>
    </w:p>
    <w:p w:rsidR="00F96FC3" w:rsidRPr="00CD67D3" w:rsidRDefault="00F96FC3" w:rsidP="008A4F8A">
      <w:pPr>
        <w:jc w:val="center"/>
        <w:rPr>
          <w:b/>
          <w:sz w:val="44"/>
          <w:szCs w:val="44"/>
        </w:rPr>
      </w:pPr>
      <w:r w:rsidRPr="00CD67D3">
        <w:rPr>
          <w:b/>
          <w:sz w:val="44"/>
          <w:szCs w:val="44"/>
        </w:rPr>
        <w:t>ФОРМУЛЯР часть 2</w:t>
      </w:r>
    </w:p>
    <w:p w:rsidR="00C01D66" w:rsidRPr="00D634C5" w:rsidRDefault="00820C32" w:rsidP="00C01D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КНПР.464965.003</w:t>
      </w:r>
      <w:r w:rsidR="00F9657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</w:t>
      </w:r>
      <w:r w:rsidRPr="002B6331">
        <w:rPr>
          <w:b/>
          <w:sz w:val="32"/>
          <w:szCs w:val="32"/>
        </w:rPr>
        <w:t>1</w:t>
      </w:r>
      <w:r w:rsidR="00AB5068">
        <w:rPr>
          <w:b/>
          <w:sz w:val="32"/>
          <w:szCs w:val="32"/>
        </w:rPr>
        <w:t xml:space="preserve"> ФО</w:t>
      </w:r>
    </w:p>
    <w:p w:rsidR="00C01D66" w:rsidRDefault="00C01D66" w:rsidP="00724FE6">
      <w:pPr>
        <w:spacing w:line="360" w:lineRule="auto"/>
        <w:jc w:val="center"/>
        <w:rPr>
          <w:b/>
          <w:sz w:val="28"/>
          <w:szCs w:val="28"/>
        </w:rPr>
      </w:pPr>
    </w:p>
    <w:p w:rsidR="008A4F8A" w:rsidRDefault="008A4F8A" w:rsidP="00724FE6">
      <w:pPr>
        <w:spacing w:line="360" w:lineRule="auto"/>
        <w:jc w:val="center"/>
        <w:rPr>
          <w:b/>
          <w:sz w:val="28"/>
          <w:szCs w:val="28"/>
        </w:rPr>
      </w:pPr>
    </w:p>
    <w:p w:rsidR="008A4F8A" w:rsidRPr="00724FE6" w:rsidRDefault="008A4F8A" w:rsidP="00724FE6">
      <w:pPr>
        <w:spacing w:line="360" w:lineRule="auto"/>
        <w:jc w:val="center"/>
        <w:rPr>
          <w:b/>
          <w:sz w:val="28"/>
          <w:szCs w:val="28"/>
        </w:rPr>
      </w:pPr>
    </w:p>
    <w:p w:rsidR="00A369F6" w:rsidRPr="00724FE6" w:rsidRDefault="00A369F6" w:rsidP="00724FE6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F652C5" w:rsidRPr="00724FE6">
        <w:trPr>
          <w:trHeight w:val="306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F652C5" w:rsidRPr="00724FE6" w:rsidRDefault="00F652C5" w:rsidP="00F652C5">
            <w:pPr>
              <w:jc w:val="center"/>
              <w:rPr>
                <w:sz w:val="28"/>
                <w:szCs w:val="28"/>
              </w:rPr>
            </w:pPr>
          </w:p>
          <w:p w:rsidR="00F652C5" w:rsidRPr="00724FE6" w:rsidRDefault="007442D4" w:rsidP="007442D4">
            <w:pPr>
              <w:jc w:val="center"/>
              <w:rPr>
                <w:sz w:val="28"/>
                <w:szCs w:val="28"/>
              </w:rPr>
            </w:pPr>
            <w:r w:rsidRPr="00724FE6">
              <w:rPr>
                <w:sz w:val="28"/>
                <w:szCs w:val="28"/>
              </w:rPr>
              <w:t>КУРСК</w:t>
            </w:r>
          </w:p>
        </w:tc>
      </w:tr>
    </w:tbl>
    <w:p w:rsidR="00C01D66" w:rsidRDefault="00C01D66" w:rsidP="00724FE6">
      <w:pPr>
        <w:jc w:val="center"/>
        <w:rPr>
          <w:sz w:val="28"/>
          <w:szCs w:val="28"/>
        </w:rPr>
      </w:pPr>
    </w:p>
    <w:p w:rsidR="008A4F8A" w:rsidRDefault="008A4F8A" w:rsidP="00724FE6">
      <w:pPr>
        <w:jc w:val="center"/>
        <w:rPr>
          <w:sz w:val="28"/>
          <w:szCs w:val="28"/>
        </w:rPr>
      </w:pPr>
    </w:p>
    <w:p w:rsidR="008A4F8A" w:rsidRDefault="008A4F8A" w:rsidP="00724FE6">
      <w:pPr>
        <w:jc w:val="center"/>
        <w:rPr>
          <w:sz w:val="28"/>
          <w:szCs w:val="28"/>
        </w:rPr>
      </w:pPr>
    </w:p>
    <w:p w:rsidR="008A4F8A" w:rsidRDefault="008A4F8A" w:rsidP="00724FE6">
      <w:pPr>
        <w:jc w:val="center"/>
        <w:rPr>
          <w:sz w:val="28"/>
          <w:szCs w:val="28"/>
        </w:rPr>
      </w:pPr>
    </w:p>
    <w:p w:rsidR="008A4F8A" w:rsidRDefault="008A4F8A" w:rsidP="00C01D66"/>
    <w:p w:rsidR="008A4F8A" w:rsidRDefault="008A4F8A" w:rsidP="00C01D66"/>
    <w:p w:rsidR="008A4F8A" w:rsidRPr="00FE69ED" w:rsidRDefault="008A4F8A" w:rsidP="00C01D66"/>
    <w:p w:rsidR="00C01D66" w:rsidRDefault="00C01D66" w:rsidP="002B6331">
      <w:pPr>
        <w:jc w:val="center"/>
      </w:pPr>
      <w:r w:rsidRPr="002B6331">
        <w:t>СОДЕРЖАНИЕ</w:t>
      </w:r>
    </w:p>
    <w:p w:rsidR="002B6331" w:rsidRPr="002B6331" w:rsidRDefault="002B6331" w:rsidP="002B6331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47"/>
        <w:gridCol w:w="753"/>
      </w:tblGrid>
      <w:tr w:rsidR="00C01D66">
        <w:trPr>
          <w:trHeight w:val="43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D66" w:rsidRPr="00E70A39" w:rsidRDefault="00C01D66" w:rsidP="00322831">
            <w:pPr>
              <w:rPr>
                <w:b/>
              </w:rPr>
            </w:pPr>
          </w:p>
          <w:p w:rsidR="00C01D66" w:rsidRDefault="00C01D66" w:rsidP="00322831"/>
        </w:tc>
      </w:tr>
      <w:tr w:rsidR="00C01D6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>График</w:t>
            </w:r>
            <w:r w:rsidRPr="002E3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 w:rsidRPr="003E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коэффициента усиления от частоты </w:t>
            </w:r>
          </w:p>
          <w:p w:rsidR="00C01D66" w:rsidRPr="00193306" w:rsidRDefault="002B6331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П6-123 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 xml:space="preserve"> зависимости</w:t>
            </w:r>
            <w:r w:rsidRPr="003E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коэффициента усиления от частоты</w:t>
            </w:r>
          </w:p>
          <w:p w:rsidR="00C01D66" w:rsidRPr="00193306" w:rsidRDefault="002B6331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П6-140-1 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 коэффициента усиления от частоты</w:t>
            </w:r>
          </w:p>
          <w:p w:rsidR="00C01D66" w:rsidRPr="00193306" w:rsidRDefault="00082BC4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П6-140-2 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 xml:space="preserve">зависимости коэффициента усиления от частоты </w:t>
            </w:r>
          </w:p>
          <w:p w:rsidR="00C01D66" w:rsidRPr="00193306" w:rsidRDefault="00082BC4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П6-140-3 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8492E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2E" w:rsidRPr="00DC269A" w:rsidRDefault="0008492E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2E" w:rsidRDefault="0008492E" w:rsidP="0008492E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 xml:space="preserve">зависимости коэффициента усиления от частоты </w:t>
            </w:r>
          </w:p>
          <w:p w:rsidR="0008492E" w:rsidRPr="00193306" w:rsidRDefault="00082BC4" w:rsidP="0008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08492E">
              <w:rPr>
                <w:sz w:val="28"/>
                <w:szCs w:val="28"/>
              </w:rPr>
              <w:t xml:space="preserve">П6-140-4 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2E" w:rsidRDefault="0008492E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01D66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E914A1" w:rsidRDefault="00C01D66" w:rsidP="00322831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График зависимости коэффициента усиления от частоты</w:t>
            </w:r>
          </w:p>
          <w:p w:rsidR="00C01D66" w:rsidRPr="00193306" w:rsidRDefault="00C01D66" w:rsidP="00322831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МШУ ММ0118.</w:t>
            </w:r>
            <w:r w:rsidRPr="00E914A1">
              <w:rPr>
                <w:sz w:val="28"/>
                <w:szCs w:val="28"/>
                <w:lang w:val="en-US"/>
              </w:rPr>
              <w:t>SFSF</w:t>
            </w:r>
            <w:r w:rsidRPr="00E914A1">
              <w:rPr>
                <w:sz w:val="28"/>
                <w:szCs w:val="28"/>
              </w:rPr>
              <w:t xml:space="preserve"> 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…………………………………..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08492E" w:rsidRDefault="0008492E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01D66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 коэффициента усиления от частоты</w:t>
            </w:r>
          </w:p>
          <w:p w:rsidR="00C01D66" w:rsidRPr="00193306" w:rsidRDefault="00C01D66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МШУ ММ1826.</w:t>
            </w:r>
            <w:r>
              <w:rPr>
                <w:sz w:val="28"/>
                <w:szCs w:val="28"/>
                <w:lang w:val="en-US"/>
              </w:rPr>
              <w:t>KFKF</w:t>
            </w:r>
            <w:r w:rsidRPr="00D25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08492E" w:rsidRDefault="00321778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20C32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425A4F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 коэффициента усиления от частоты</w:t>
            </w:r>
          </w:p>
          <w:p w:rsidR="00820C32" w:rsidRPr="00193306" w:rsidRDefault="00820C32" w:rsidP="0042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МШУ ММ26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KFKF</w:t>
            </w:r>
            <w:r w:rsidRPr="00D25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08492E" w:rsidRDefault="00820C32" w:rsidP="0032283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321778">
              <w:rPr>
                <w:sz w:val="28"/>
              </w:rPr>
              <w:t>0</w:t>
            </w:r>
          </w:p>
        </w:tc>
      </w:tr>
      <w:tr w:rsidR="00820C32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</w:t>
            </w:r>
            <w:r w:rsidRPr="001E0216">
              <w:rPr>
                <w:sz w:val="28"/>
                <w:szCs w:val="28"/>
              </w:rPr>
              <w:t xml:space="preserve"> ослабления кабеля</w:t>
            </w:r>
            <w:r>
              <w:rPr>
                <w:sz w:val="28"/>
                <w:szCs w:val="28"/>
              </w:rPr>
              <w:t xml:space="preserve"> от частоты</w:t>
            </w:r>
            <w:r w:rsidRPr="001E0216">
              <w:rPr>
                <w:sz w:val="28"/>
                <w:szCs w:val="28"/>
              </w:rPr>
              <w:t xml:space="preserve"> </w:t>
            </w:r>
          </w:p>
          <w:p w:rsidR="00820C32" w:rsidRPr="00193306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>КИ0118.</w:t>
            </w:r>
            <w:r w:rsidRPr="001E0216">
              <w:rPr>
                <w:sz w:val="28"/>
                <w:szCs w:val="28"/>
                <w:lang w:val="en-US"/>
              </w:rPr>
              <w:t>SMSM</w:t>
            </w:r>
            <w:r>
              <w:rPr>
                <w:sz w:val="28"/>
                <w:szCs w:val="28"/>
              </w:rPr>
              <w:t xml:space="preserve"> 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08492E" w:rsidRDefault="00820C32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1778">
              <w:rPr>
                <w:sz w:val="28"/>
              </w:rPr>
              <w:t>1</w:t>
            </w:r>
          </w:p>
        </w:tc>
      </w:tr>
      <w:tr w:rsidR="00820C32" w:rsidTr="00193306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DC269A" w:rsidRDefault="00820C32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</w:t>
            </w:r>
            <w:r w:rsidRPr="001E0216">
              <w:rPr>
                <w:sz w:val="28"/>
                <w:szCs w:val="28"/>
              </w:rPr>
              <w:t xml:space="preserve"> ослабления кабеля</w:t>
            </w:r>
            <w:r>
              <w:rPr>
                <w:sz w:val="28"/>
                <w:szCs w:val="28"/>
              </w:rPr>
              <w:t xml:space="preserve"> от частоты</w:t>
            </w:r>
            <w:r w:rsidRPr="001E0216">
              <w:rPr>
                <w:sz w:val="28"/>
                <w:szCs w:val="28"/>
              </w:rPr>
              <w:t xml:space="preserve"> </w:t>
            </w:r>
          </w:p>
          <w:p w:rsidR="00820C32" w:rsidRPr="00193306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>КИ1840.</w:t>
            </w:r>
            <w:r w:rsidRPr="001E0216">
              <w:rPr>
                <w:sz w:val="28"/>
                <w:szCs w:val="28"/>
                <w:lang w:val="en-US"/>
              </w:rPr>
              <w:t>KMKM</w:t>
            </w:r>
            <w:r w:rsidRPr="001E0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AF57E9">
              <w:rPr>
                <w:bCs/>
                <w:color w:val="000000"/>
                <w:sz w:val="28"/>
                <w:szCs w:val="28"/>
                <w:u w:val="single"/>
              </w:rPr>
              <w:t>041220118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………………………………………...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08492E" w:rsidRDefault="00820C32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1778">
              <w:rPr>
                <w:sz w:val="28"/>
              </w:rPr>
              <w:t>2</w:t>
            </w:r>
          </w:p>
        </w:tc>
      </w:tr>
      <w:tr w:rsidR="00820C32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322831">
            <w:pPr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Pr="001E0216" w:rsidRDefault="00820C32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322831">
            <w:pPr>
              <w:jc w:val="center"/>
              <w:rPr>
                <w:sz w:val="28"/>
              </w:rPr>
            </w:pPr>
          </w:p>
        </w:tc>
      </w:tr>
    </w:tbl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  <w:sectPr w:rsidR="00C01D66" w:rsidSect="002F46DE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6331" w:rsidRPr="00170E8D" w:rsidRDefault="002B6331" w:rsidP="00791473">
      <w:pPr>
        <w:jc w:val="center"/>
      </w:pPr>
    </w:p>
    <w:p w:rsidR="00F82DC6" w:rsidRDefault="00AB38FF" w:rsidP="00724F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B56F" wp14:editId="43741ED1">
                <wp:simplePos x="0" y="0"/>
                <wp:positionH relativeFrom="column">
                  <wp:posOffset>2964180</wp:posOffset>
                </wp:positionH>
                <wp:positionV relativeFrom="paragraph">
                  <wp:posOffset>217805</wp:posOffset>
                </wp:positionV>
                <wp:extent cx="3771900" cy="342900"/>
                <wp:effectExtent l="0" t="0" r="0" b="0"/>
                <wp:wrapNone/>
                <wp:docPr id="132736" name="Rectangle 2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2F9" w:rsidRDefault="003872F9" w:rsidP="003872F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АИК1-40Б/01</w:t>
                            </w:r>
                          </w:p>
                          <w:p w:rsidR="003872F9" w:rsidRPr="00314676" w:rsidRDefault="003872F9" w:rsidP="003872F9">
                            <w:pPr>
                              <w:jc w:val="both"/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 xml:space="preserve">Изделие: Антенная система П6-123 зав.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</w:rPr>
                              <w:t>041220118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73" o:spid="_x0000_s1026" style="position:absolute;left:0;text-align:left;margin-left:233.4pt;margin-top:17.15pt;width:29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VyrwIAAKk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" filled="f" stroked="f">
                <v:textbox inset="0,0,0,0">
                  <w:txbxContent>
                    <w:p w:rsidR="003872F9" w:rsidRDefault="003872F9" w:rsidP="003872F9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АИК1-40Б/01</w:t>
                      </w:r>
                    </w:p>
                    <w:p w:rsidR="003872F9" w:rsidRPr="00314676" w:rsidRDefault="003872F9" w:rsidP="003872F9">
                      <w:pPr>
                        <w:jc w:val="both"/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 xml:space="preserve">Изделие: Антенная система П6-123 зав.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AF57E9">
                        <w:rPr>
                          <w:b/>
                          <w:bCs/>
                          <w:color w:val="000000"/>
                        </w:rPr>
                        <w:t>041220118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CC77DA6" wp14:editId="2D4C0E82">
            <wp:extent cx="9460871" cy="5857592"/>
            <wp:effectExtent l="0" t="0" r="26035" b="10160"/>
            <wp:docPr id="124480" name="Диаграмма 1244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DC6" w:rsidRPr="002B6331" w:rsidRDefault="00F82DC6" w:rsidP="00724FE6">
      <w:pPr>
        <w:jc w:val="center"/>
      </w:pPr>
    </w:p>
    <w:p w:rsidR="005608D0" w:rsidRDefault="00AB38FF" w:rsidP="00125FF8">
      <w:pPr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2976" wp14:editId="7CD77D70">
                <wp:simplePos x="0" y="0"/>
                <wp:positionH relativeFrom="column">
                  <wp:posOffset>2597785</wp:posOffset>
                </wp:positionH>
                <wp:positionV relativeFrom="paragraph">
                  <wp:posOffset>127635</wp:posOffset>
                </wp:positionV>
                <wp:extent cx="4229100" cy="457200"/>
                <wp:effectExtent l="0" t="0" r="0" b="0"/>
                <wp:wrapNone/>
                <wp:docPr id="132738" name="Rectangle 2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97" w:rsidRDefault="00B82197" w:rsidP="00B8219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B82197" w:rsidRDefault="00B82197" w:rsidP="00B82197">
                            <w:pPr>
                              <w:jc w:val="center"/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П6-140-1 зав.№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</w:rPr>
                              <w:t>041220118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00" o:spid="_x0000_s1027" style="position:absolute;left:0;text-align:left;margin-left:204.55pt;margin-top:10.05pt;width:33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EQswIAALA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" filled="f" stroked="f">
                <v:textbox inset="0,0,0,0">
                  <w:txbxContent>
                    <w:p w:rsidR="00B82197" w:rsidRDefault="00B82197" w:rsidP="00B82197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B82197" w:rsidRDefault="00B82197" w:rsidP="00B82197">
                      <w:pPr>
                        <w:jc w:val="center"/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>Изделие: Антенная система П6-140-1 зав.№</w:t>
                      </w:r>
                      <w:r w:rsidR="00AF57E9">
                        <w:rPr>
                          <w:b/>
                          <w:bCs/>
                          <w:color w:val="000000"/>
                        </w:rPr>
                        <w:t>041220118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6325C3A" wp14:editId="4508EF91">
            <wp:extent cx="9306963" cy="5748951"/>
            <wp:effectExtent l="0" t="0" r="27940" b="23495"/>
            <wp:docPr id="124481" name="Диаграмма 1244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8D0" w:rsidRDefault="005608D0" w:rsidP="00125FF8">
      <w:pPr>
        <w:jc w:val="center"/>
        <w:rPr>
          <w:noProof/>
        </w:rPr>
      </w:pPr>
    </w:p>
    <w:p w:rsidR="00AB38FF" w:rsidRDefault="00AB38FF" w:rsidP="00125FF8">
      <w:pPr>
        <w:jc w:val="center"/>
        <w:rPr>
          <w:noProof/>
        </w:rPr>
      </w:pPr>
    </w:p>
    <w:p w:rsidR="00AB38FF" w:rsidRPr="005608D0" w:rsidRDefault="00AB38FF" w:rsidP="00125F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70FB6" wp14:editId="56229940">
                <wp:simplePos x="0" y="0"/>
                <wp:positionH relativeFrom="column">
                  <wp:posOffset>2976880</wp:posOffset>
                </wp:positionH>
                <wp:positionV relativeFrom="paragraph">
                  <wp:posOffset>196850</wp:posOffset>
                </wp:positionV>
                <wp:extent cx="4000500" cy="403860"/>
                <wp:effectExtent l="0" t="0" r="0" b="15240"/>
                <wp:wrapNone/>
                <wp:docPr id="132740" name="Rectangle 94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0" w:rsidRDefault="005608D0" w:rsidP="005608D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5608D0" w:rsidRDefault="005608D0" w:rsidP="005608D0">
                            <w:pPr>
                              <w:jc w:val="center"/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П6-140-2 зав.№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</w:rPr>
                              <w:t>041220118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123" o:spid="_x0000_s1028" style="position:absolute;left:0;text-align:left;margin-left:234.4pt;margin-top:15.5pt;width:315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" filled="f" stroked="f">
                <v:textbox inset="0,0,0,0">
                  <w:txbxContent>
                    <w:p w:rsidR="005608D0" w:rsidRDefault="005608D0" w:rsidP="005608D0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5608D0" w:rsidRDefault="005608D0" w:rsidP="005608D0">
                      <w:pPr>
                        <w:jc w:val="center"/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Изделие: Антенная система П6-140-2 зав.№</w:t>
                      </w:r>
                      <w:r w:rsidR="00AF57E9">
                        <w:rPr>
                          <w:b/>
                          <w:bCs/>
                          <w:color w:val="000000"/>
                        </w:rPr>
                        <w:t>041220118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7C8C94B" wp14:editId="6BB7F43E">
            <wp:extent cx="9406550" cy="5857592"/>
            <wp:effectExtent l="0" t="0" r="23495" b="10160"/>
            <wp:docPr id="124482" name="Диаграмма 1244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2DC6" w:rsidRDefault="00F82DC6" w:rsidP="00125FF8">
      <w:pPr>
        <w:jc w:val="center"/>
      </w:pPr>
    </w:p>
    <w:p w:rsidR="00F82DC6" w:rsidRDefault="00AB38FF" w:rsidP="00724F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644AF" wp14:editId="31C5E503">
                <wp:simplePos x="0" y="0"/>
                <wp:positionH relativeFrom="column">
                  <wp:posOffset>2820035</wp:posOffset>
                </wp:positionH>
                <wp:positionV relativeFrom="paragraph">
                  <wp:posOffset>207010</wp:posOffset>
                </wp:positionV>
                <wp:extent cx="4229100" cy="371475"/>
                <wp:effectExtent l="0" t="0" r="0" b="9525"/>
                <wp:wrapNone/>
                <wp:docPr id="132742" name="Rectangle 2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FE" w:rsidRDefault="00BC7FFE" w:rsidP="00BC7FF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BC7FFE" w:rsidRDefault="00BC7FFE" w:rsidP="00BC7FFE">
                            <w:pPr>
                              <w:jc w:val="center"/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П6-140-3 зав.№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</w:rPr>
                              <w:t>041220118</w:t>
                            </w:r>
                          </w:p>
                          <w:p w:rsidR="00BC7FFE" w:rsidRDefault="00BC7FFE" w:rsidP="00BC7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50" o:spid="_x0000_s1029" style="position:absolute;left:0;text-align:left;margin-left:222.05pt;margin-top:16.3pt;width:333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" filled="f" stroked="f">
                <v:textbox inset="0,0,0,0">
                  <w:txbxContent>
                    <w:p w:rsidR="00BC7FFE" w:rsidRDefault="00BC7FFE" w:rsidP="00BC7FFE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BC7FFE" w:rsidRDefault="00BC7FFE" w:rsidP="00BC7FFE">
                      <w:pPr>
                        <w:jc w:val="center"/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Изделие: Антенная система П6-140-3 зав.№</w:t>
                      </w:r>
                      <w:r w:rsidR="00AF57E9">
                        <w:rPr>
                          <w:b/>
                          <w:bCs/>
                          <w:color w:val="000000"/>
                        </w:rPr>
                        <w:t>041220118</w:t>
                      </w:r>
                    </w:p>
                    <w:p w:rsidR="00BC7FFE" w:rsidRDefault="00BC7FFE" w:rsidP="00BC7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5C28A6" wp14:editId="76D8804D">
            <wp:extent cx="9488032" cy="5794218"/>
            <wp:effectExtent l="0" t="0" r="18415" b="16510"/>
            <wp:docPr id="124483" name="Диаграмма 1244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64D7" w:rsidRDefault="00BF64D7" w:rsidP="00724FE6">
      <w:pPr>
        <w:jc w:val="center"/>
      </w:pPr>
    </w:p>
    <w:p w:rsidR="00420651" w:rsidRDefault="00420651" w:rsidP="00724FE6">
      <w:pPr>
        <w:jc w:val="center"/>
      </w:pPr>
    </w:p>
    <w:p w:rsidR="002D4D8A" w:rsidRPr="00F82DC6" w:rsidRDefault="00AB38FF" w:rsidP="00724F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421A2" wp14:editId="507B190B">
                <wp:simplePos x="0" y="0"/>
                <wp:positionH relativeFrom="column">
                  <wp:posOffset>2755265</wp:posOffset>
                </wp:positionH>
                <wp:positionV relativeFrom="paragraph">
                  <wp:posOffset>219710</wp:posOffset>
                </wp:positionV>
                <wp:extent cx="4114800" cy="371475"/>
                <wp:effectExtent l="0" t="0" r="0" b="9525"/>
                <wp:wrapNone/>
                <wp:docPr id="132744" name="Rectangle 77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D8A" w:rsidRDefault="002D4D8A" w:rsidP="002D4D8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2D4D8A" w:rsidRDefault="002D4D8A" w:rsidP="002D4D8A">
                            <w:pPr>
                              <w:jc w:val="center"/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П6-140-4 зав.№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</w:rPr>
                              <w:t>041220118</w:t>
                            </w:r>
                          </w:p>
                          <w:p w:rsidR="002D4D8A" w:rsidRDefault="002D4D8A" w:rsidP="002D4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161" o:spid="_x0000_s1030" style="position:absolute;left:0;text-align:left;margin-left:216.95pt;margin-top:17.3pt;width:324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" filled="f" stroked="f">
                <v:textbox inset="0,0,0,0">
                  <w:txbxContent>
                    <w:p w:rsidR="002D4D8A" w:rsidRDefault="002D4D8A" w:rsidP="002D4D8A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2D4D8A" w:rsidRDefault="002D4D8A" w:rsidP="002D4D8A">
                      <w:pPr>
                        <w:jc w:val="center"/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Изделие: Антенная система П6-140-4 зав.№</w:t>
                      </w:r>
                      <w:r w:rsidR="00AF57E9">
                        <w:rPr>
                          <w:b/>
                          <w:bCs/>
                          <w:color w:val="000000"/>
                        </w:rPr>
                        <w:t>041220118</w:t>
                      </w:r>
                    </w:p>
                    <w:p w:rsidR="002D4D8A" w:rsidRDefault="002D4D8A" w:rsidP="002D4D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0021A60" wp14:editId="54BB120F">
            <wp:extent cx="9388444" cy="5893806"/>
            <wp:effectExtent l="0" t="0" r="22860" b="12065"/>
            <wp:docPr id="124484" name="Диаграмма 1244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46BA" w:rsidRDefault="00D646BA" w:rsidP="00D70D23">
      <w:pPr>
        <w:jc w:val="center"/>
      </w:pPr>
    </w:p>
    <w:p w:rsidR="00282492" w:rsidRDefault="00AB38FF" w:rsidP="00D70D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2FE39" wp14:editId="3C9FBEA1">
                <wp:simplePos x="0" y="0"/>
                <wp:positionH relativeFrom="column">
                  <wp:posOffset>2869565</wp:posOffset>
                </wp:positionH>
                <wp:positionV relativeFrom="paragraph">
                  <wp:posOffset>360680</wp:posOffset>
                </wp:positionV>
                <wp:extent cx="3837940" cy="381000"/>
                <wp:effectExtent l="0" t="0" r="10160" b="0"/>
                <wp:wrapNone/>
                <wp:docPr id="132748" name="Rectangle 2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BF2" w:rsidRDefault="00802BF2" w:rsidP="00802BF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127703">
                              <w:rPr>
                                <w:b/>
                                <w:bCs/>
                              </w:rPr>
                              <w:t>Антенный</w:t>
                            </w:r>
                            <w:r w:rsidRPr="00975567">
                              <w:rPr>
                                <w:b/>
                                <w:bCs/>
                                <w:color w:val="000000"/>
                              </w:rPr>
                              <w:t xml:space="preserve"> измерительный комплект АИК 1-40Б/01</w:t>
                            </w:r>
                          </w:p>
                          <w:p w:rsidR="00802BF2" w:rsidRPr="00281A88" w:rsidRDefault="00802BF2" w:rsidP="00802BF2">
                            <w:pPr>
                              <w:jc w:val="center"/>
                            </w:pPr>
                            <w:r w:rsidRPr="00975567">
                              <w:rPr>
                                <w:b/>
                                <w:bCs/>
                                <w:color w:val="000000"/>
                              </w:rPr>
                              <w:t>Изделие: МШУ ММ0118.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SFSF</w:t>
                            </w:r>
                            <w:r w:rsidRPr="00975567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041220118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92" o:spid="_x0000_s1031" style="position:absolute;left:0;text-align:left;margin-left:225.95pt;margin-top:28.4pt;width:302.2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" filled="f" stroked="f">
                <v:textbox inset="0,0,0,0">
                  <w:txbxContent>
                    <w:p w:rsidR="00802BF2" w:rsidRDefault="00802BF2" w:rsidP="00802BF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127703">
                        <w:rPr>
                          <w:b/>
                          <w:bCs/>
                        </w:rPr>
                        <w:t>Антенный</w:t>
                      </w:r>
                      <w:r w:rsidRPr="00975567">
                        <w:rPr>
                          <w:b/>
                          <w:bCs/>
                          <w:color w:val="000000"/>
                        </w:rPr>
                        <w:t xml:space="preserve"> измерительный комплект АИК 1-40Б/01</w:t>
                      </w:r>
                    </w:p>
                    <w:p w:rsidR="00802BF2" w:rsidRPr="00281A88" w:rsidRDefault="00802BF2" w:rsidP="00802BF2">
                      <w:pPr>
                        <w:jc w:val="center"/>
                      </w:pPr>
                      <w:r w:rsidRPr="00975567">
                        <w:rPr>
                          <w:b/>
                          <w:bCs/>
                          <w:color w:val="000000"/>
                        </w:rPr>
                        <w:t>Изделие: МШУ ММ0118.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SFSF</w:t>
                      </w:r>
                      <w:r w:rsidRPr="00975567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AF57E9">
                        <w:rPr>
                          <w:b/>
                          <w:bCs/>
                          <w:color w:val="000000"/>
                          <w:lang w:val="en-US"/>
                        </w:rPr>
                        <w:t>041220118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E3DB28" wp14:editId="6F294809">
            <wp:extent cx="9488031" cy="5911913"/>
            <wp:effectExtent l="0" t="0" r="18415" b="12700"/>
            <wp:docPr id="124485" name="Диаграмма 1244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2F7F" w:rsidRDefault="008F2F7F" w:rsidP="00D70D23">
      <w:pPr>
        <w:jc w:val="center"/>
      </w:pPr>
    </w:p>
    <w:p w:rsidR="00E914A1" w:rsidRPr="00FA1B7C" w:rsidRDefault="00EF5789" w:rsidP="007E57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03296" wp14:editId="3FB17604">
                <wp:simplePos x="0" y="0"/>
                <wp:positionH relativeFrom="column">
                  <wp:posOffset>2933700</wp:posOffset>
                </wp:positionH>
                <wp:positionV relativeFrom="paragraph">
                  <wp:posOffset>300990</wp:posOffset>
                </wp:positionV>
                <wp:extent cx="3657600" cy="390525"/>
                <wp:effectExtent l="0" t="0" r="0" b="9525"/>
                <wp:wrapNone/>
                <wp:docPr id="132750" name="Rectangle 24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055" w:rsidRDefault="00C43055" w:rsidP="00C4305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8369E">
                              <w:rPr>
                                <w:b/>
                                <w:bCs/>
                              </w:rPr>
                              <w:t>Антенный</w:t>
                            </w:r>
                            <w:r w:rsidRPr="00D45C2F">
                              <w:rPr>
                                <w:b/>
                                <w:bCs/>
                                <w:color w:val="000000"/>
                              </w:rPr>
                              <w:t xml:space="preserve"> измерительный комплект АИК 1-40Б/01</w:t>
                            </w:r>
                          </w:p>
                          <w:p w:rsidR="00C43055" w:rsidRPr="00281A88" w:rsidRDefault="00C43055" w:rsidP="00C43055">
                            <w:pPr>
                              <w:jc w:val="center"/>
                            </w:pPr>
                            <w:r w:rsidRPr="00D45C2F">
                              <w:rPr>
                                <w:b/>
                                <w:bCs/>
                                <w:color w:val="000000"/>
                              </w:rPr>
                              <w:t>Изделие: МШУ ММ1826.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KFKF</w:t>
                            </w:r>
                            <w:r w:rsidRPr="00D45C2F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041220118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847" o:spid="_x0000_s1032" style="position:absolute;left:0;text-align:left;margin-left:231pt;margin-top:23.7pt;width:4in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" filled="f" stroked="f">
                <v:textbox inset="0,0,0,0">
                  <w:txbxContent>
                    <w:p w:rsidR="00C43055" w:rsidRDefault="00C43055" w:rsidP="00C4305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8369E">
                        <w:rPr>
                          <w:b/>
                          <w:bCs/>
                        </w:rPr>
                        <w:t>Антенный</w:t>
                      </w:r>
                      <w:r w:rsidRPr="00D45C2F">
                        <w:rPr>
                          <w:b/>
                          <w:bCs/>
                          <w:color w:val="000000"/>
                        </w:rPr>
                        <w:t xml:space="preserve"> измерительный комплект АИК 1-40Б/01</w:t>
                      </w:r>
                    </w:p>
                    <w:p w:rsidR="00C43055" w:rsidRPr="00281A88" w:rsidRDefault="00C43055" w:rsidP="00C43055">
                      <w:pPr>
                        <w:jc w:val="center"/>
                      </w:pPr>
                      <w:r w:rsidRPr="00D45C2F">
                        <w:rPr>
                          <w:b/>
                          <w:bCs/>
                          <w:color w:val="000000"/>
                        </w:rPr>
                        <w:t>Изделие: МШУ ММ1826.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KFKF</w:t>
                      </w:r>
                      <w:r w:rsidRPr="00D45C2F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AF57E9">
                        <w:rPr>
                          <w:b/>
                          <w:bCs/>
                          <w:color w:val="000000"/>
                          <w:lang w:val="en-US"/>
                        </w:rPr>
                        <w:t>041220118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A982E22" wp14:editId="3E2CDFB5">
            <wp:extent cx="9497085" cy="5966234"/>
            <wp:effectExtent l="0" t="0" r="27940" b="15875"/>
            <wp:docPr id="124486" name="Диаграмма 1244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5739" w:rsidRDefault="007E5739" w:rsidP="007E5739">
      <w:pPr>
        <w:jc w:val="center"/>
      </w:pPr>
    </w:p>
    <w:p w:rsidR="004D35DD" w:rsidRPr="007E5739" w:rsidRDefault="00080CCB" w:rsidP="007E57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39E92" wp14:editId="18F749B7">
                <wp:simplePos x="0" y="0"/>
                <wp:positionH relativeFrom="column">
                  <wp:posOffset>2879725</wp:posOffset>
                </wp:positionH>
                <wp:positionV relativeFrom="paragraph">
                  <wp:posOffset>215265</wp:posOffset>
                </wp:positionV>
                <wp:extent cx="4000500" cy="390525"/>
                <wp:effectExtent l="0" t="0" r="0" b="9525"/>
                <wp:wrapNone/>
                <wp:docPr id="132752" name="Rectangle 2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DD" w:rsidRPr="00E96E5E" w:rsidRDefault="004D35DD" w:rsidP="004D35D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8369E">
                              <w:rPr>
                                <w:b/>
                                <w:bCs/>
                              </w:rPr>
                              <w:t xml:space="preserve">Антенный </w:t>
                            </w:r>
                            <w:r w:rsidRPr="00E96E5E">
                              <w:rPr>
                                <w:b/>
                                <w:bCs/>
                                <w:color w:val="000000"/>
                              </w:rPr>
                              <w:t>измерительный комплект АИК 1-40Б/01</w:t>
                            </w:r>
                          </w:p>
                          <w:p w:rsidR="004D35DD" w:rsidRDefault="004D35DD" w:rsidP="004D35DD">
                            <w:pPr>
                              <w:jc w:val="center"/>
                            </w:pPr>
                            <w:r w:rsidRPr="00E96E5E">
                              <w:rPr>
                                <w:b/>
                                <w:bCs/>
                                <w:color w:val="000000"/>
                              </w:rPr>
                              <w:t>Изделие: МШУ ММ2640.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KFKF</w:t>
                            </w:r>
                            <w:r w:rsidRPr="00E96E5E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</w:rPr>
                              <w:t>041220118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585" o:spid="_x0000_s1033" style="position:absolute;left:0;text-align:left;margin-left:226.75pt;margin-top:16.95pt;width:31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" filled="f" stroked="f">
                <v:textbox inset="0,0,0,0">
                  <w:txbxContent>
                    <w:p w:rsidR="004D35DD" w:rsidRPr="00E96E5E" w:rsidRDefault="004D35DD" w:rsidP="004D35DD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8369E">
                        <w:rPr>
                          <w:b/>
                          <w:bCs/>
                        </w:rPr>
                        <w:t xml:space="preserve">Антенный </w:t>
                      </w:r>
                      <w:r w:rsidRPr="00E96E5E">
                        <w:rPr>
                          <w:b/>
                          <w:bCs/>
                          <w:color w:val="000000"/>
                        </w:rPr>
                        <w:t>измерительный комплект АИК 1-40Б/01</w:t>
                      </w:r>
                    </w:p>
                    <w:p w:rsidR="004D35DD" w:rsidRDefault="004D35DD" w:rsidP="004D35DD">
                      <w:pPr>
                        <w:jc w:val="center"/>
                      </w:pPr>
                      <w:r w:rsidRPr="00E96E5E">
                        <w:rPr>
                          <w:b/>
                          <w:bCs/>
                          <w:color w:val="000000"/>
                        </w:rPr>
                        <w:t>Изделие: МШУ ММ2640.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KFKF</w:t>
                      </w:r>
                      <w:r w:rsidRPr="00E96E5E">
                        <w:rPr>
                          <w:b/>
                          <w:bCs/>
                          <w:color w:val="000000"/>
                        </w:rPr>
                        <w:t xml:space="preserve"> зав. №</w:t>
                      </w:r>
                      <w:r w:rsidR="00AF57E9">
                        <w:rPr>
                          <w:b/>
                          <w:bCs/>
                          <w:color w:val="000000"/>
                        </w:rPr>
                        <w:t>041220118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9EDC6C" wp14:editId="2529681B">
            <wp:extent cx="9388444" cy="5875699"/>
            <wp:effectExtent l="0" t="0" r="22860" b="10795"/>
            <wp:docPr id="124487" name="Диаграмма 1244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F2F7F" w:rsidRDefault="008F2F7F" w:rsidP="007E5739">
      <w:pPr>
        <w:jc w:val="center"/>
        <w:rPr>
          <w:b/>
          <w:bCs/>
          <w:color w:val="000000"/>
        </w:rPr>
      </w:pPr>
    </w:p>
    <w:p w:rsidR="008F2F7F" w:rsidRDefault="000C17AF" w:rsidP="007E5739">
      <w:pPr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F504C" wp14:editId="70C81A32">
                <wp:simplePos x="0" y="0"/>
                <wp:positionH relativeFrom="column">
                  <wp:posOffset>2404110</wp:posOffset>
                </wp:positionH>
                <wp:positionV relativeFrom="paragraph">
                  <wp:posOffset>193675</wp:posOffset>
                </wp:positionV>
                <wp:extent cx="4914900" cy="342900"/>
                <wp:effectExtent l="0" t="0" r="0" b="0"/>
                <wp:wrapNone/>
                <wp:docPr id="132754" name="Rectangle 27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2F9" w:rsidRPr="00DD2D14" w:rsidRDefault="009552F9" w:rsidP="009552F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8369E">
                              <w:rPr>
                                <w:b/>
                                <w:bCs/>
                              </w:rPr>
                              <w:t>Антенный</w:t>
                            </w: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 xml:space="preserve"> измерительный комплект АИК 1-40Б/01</w:t>
                            </w:r>
                            <w:r w:rsidRPr="003E284A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>зав.№</w:t>
                            </w:r>
                            <w:r w:rsidR="00AF57E9">
                              <w:rPr>
                                <w:b/>
                                <w:bCs/>
                                <w:color w:val="000000"/>
                              </w:rPr>
                              <w:t>041220118</w:t>
                            </w:r>
                          </w:p>
                          <w:p w:rsidR="009552F9" w:rsidRDefault="009552F9" w:rsidP="009552F9">
                            <w:pPr>
                              <w:jc w:val="center"/>
                            </w:pP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 xml:space="preserve">Изделие: Кабель измерительный КИ 0118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SMSM</w:t>
                            </w: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085" o:spid="_x0000_s1034" style="position:absolute;left:0;text-align:left;margin-left:189.3pt;margin-top:15.25pt;width:38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" filled="f" stroked="f">
                <v:textbox inset="0,0,0,0">
                  <w:txbxContent>
                    <w:p w:rsidR="009552F9" w:rsidRPr="00DD2D14" w:rsidRDefault="009552F9" w:rsidP="009552F9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8369E">
                        <w:rPr>
                          <w:b/>
                          <w:bCs/>
                        </w:rPr>
                        <w:t>Антенный</w:t>
                      </w:r>
                      <w:r w:rsidRPr="00DD2D14">
                        <w:rPr>
                          <w:b/>
                          <w:bCs/>
                          <w:color w:val="000000"/>
                        </w:rPr>
                        <w:t xml:space="preserve"> измерительный комплект АИК 1-40Б/01</w:t>
                      </w:r>
                      <w:r w:rsidRPr="003E284A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DD2D14">
                        <w:rPr>
                          <w:b/>
                          <w:bCs/>
                          <w:color w:val="000000"/>
                        </w:rPr>
                        <w:t>зав.№</w:t>
                      </w:r>
                      <w:r w:rsidR="00AF57E9">
                        <w:rPr>
                          <w:b/>
                          <w:bCs/>
                          <w:color w:val="000000"/>
                        </w:rPr>
                        <w:t>041220118</w:t>
                      </w:r>
                    </w:p>
                    <w:p w:rsidR="009552F9" w:rsidRDefault="009552F9" w:rsidP="009552F9">
                      <w:pPr>
                        <w:jc w:val="center"/>
                      </w:pPr>
                      <w:r w:rsidRPr="00DD2D14">
                        <w:rPr>
                          <w:b/>
                          <w:bCs/>
                          <w:color w:val="000000"/>
                        </w:rPr>
                        <w:t xml:space="preserve">Изделие: Кабель измерительный КИ 0118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SMSM</w:t>
                      </w:r>
                      <w:r w:rsidRPr="00DD2D14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80CCB">
        <w:rPr>
          <w:noProof/>
        </w:rPr>
        <w:drawing>
          <wp:inline distT="0" distB="0" distL="0" distR="0" wp14:anchorId="35AF5CD2" wp14:editId="04C31DFE">
            <wp:extent cx="9352230" cy="5794218"/>
            <wp:effectExtent l="0" t="0" r="20955" b="16510"/>
            <wp:docPr id="124488" name="Диаграмма 1244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9552F9" w:rsidRPr="008F2F7F" w:rsidRDefault="009552F9" w:rsidP="007E5739">
      <w:pPr>
        <w:jc w:val="center"/>
        <w:rPr>
          <w:b/>
          <w:bCs/>
          <w:color w:val="000000"/>
        </w:rPr>
      </w:pPr>
    </w:p>
    <w:p w:rsidR="000A094F" w:rsidRPr="00336A23" w:rsidRDefault="00964381" w:rsidP="006B416E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715500" cy="5621655"/>
                <wp:effectExtent l="0" t="0" r="9525" b="0"/>
                <wp:docPr id="124503" name="Полотно 124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24504"/>
                        <wps:cNvSpPr>
                          <a:spLocks noChangeArrowheads="1"/>
                        </wps:cNvSpPr>
                        <wps:spPr bwMode="auto">
                          <a:xfrm>
                            <a:off x="45085" y="45085"/>
                            <a:ext cx="9670415" cy="548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4505"/>
                        <wps:cNvSpPr>
                          <a:spLocks noChangeArrowheads="1"/>
                        </wps:cNvSpPr>
                        <wps:spPr bwMode="auto">
                          <a:xfrm>
                            <a:off x="661670" y="1150620"/>
                            <a:ext cx="8721725" cy="38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4506"/>
                        <wps:cNvCnPr/>
                        <wps:spPr bwMode="auto">
                          <a:xfrm>
                            <a:off x="661670" y="49015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4507"/>
                        <wps:cNvCnPr/>
                        <wps:spPr bwMode="auto">
                          <a:xfrm>
                            <a:off x="661670" y="476567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4508"/>
                        <wps:cNvCnPr/>
                        <wps:spPr bwMode="auto">
                          <a:xfrm>
                            <a:off x="661670" y="463867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4509"/>
                        <wps:cNvCnPr/>
                        <wps:spPr bwMode="auto">
                          <a:xfrm>
                            <a:off x="661670" y="451231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4510"/>
                        <wps:cNvCnPr/>
                        <wps:spPr bwMode="auto">
                          <a:xfrm>
                            <a:off x="661670" y="438531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4511"/>
                        <wps:cNvCnPr/>
                        <wps:spPr bwMode="auto">
                          <a:xfrm>
                            <a:off x="661670" y="42494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4512"/>
                        <wps:cNvCnPr/>
                        <wps:spPr bwMode="auto">
                          <a:xfrm>
                            <a:off x="661670" y="41224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4513"/>
                        <wps:cNvCnPr/>
                        <wps:spPr bwMode="auto">
                          <a:xfrm>
                            <a:off x="661670" y="39954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4514"/>
                        <wps:cNvCnPr/>
                        <wps:spPr bwMode="auto">
                          <a:xfrm>
                            <a:off x="661670" y="386905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4515"/>
                        <wps:cNvCnPr/>
                        <wps:spPr bwMode="auto">
                          <a:xfrm>
                            <a:off x="661670" y="36061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4516"/>
                        <wps:cNvCnPr/>
                        <wps:spPr bwMode="auto">
                          <a:xfrm>
                            <a:off x="661670" y="34791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4517"/>
                        <wps:cNvCnPr/>
                        <wps:spPr bwMode="auto">
                          <a:xfrm>
                            <a:off x="661670" y="33521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4518"/>
                        <wps:cNvCnPr/>
                        <wps:spPr bwMode="auto">
                          <a:xfrm>
                            <a:off x="661670" y="321627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4519"/>
                        <wps:cNvCnPr/>
                        <wps:spPr bwMode="auto">
                          <a:xfrm>
                            <a:off x="661670" y="308927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4520"/>
                        <wps:cNvCnPr/>
                        <wps:spPr bwMode="auto">
                          <a:xfrm>
                            <a:off x="661670" y="296291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4521"/>
                        <wps:cNvCnPr/>
                        <wps:spPr bwMode="auto">
                          <a:xfrm>
                            <a:off x="661670" y="28270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4522"/>
                        <wps:cNvCnPr/>
                        <wps:spPr bwMode="auto">
                          <a:xfrm>
                            <a:off x="661670" y="27000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4523"/>
                        <wps:cNvCnPr/>
                        <wps:spPr bwMode="auto">
                          <a:xfrm>
                            <a:off x="661670" y="25730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4524"/>
                        <wps:cNvCnPr/>
                        <wps:spPr bwMode="auto">
                          <a:xfrm>
                            <a:off x="661670" y="231013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4525"/>
                        <wps:cNvCnPr/>
                        <wps:spPr bwMode="auto">
                          <a:xfrm>
                            <a:off x="661670" y="21837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4526"/>
                        <wps:cNvCnPr/>
                        <wps:spPr bwMode="auto">
                          <a:xfrm>
                            <a:off x="661670" y="20567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4527"/>
                        <wps:cNvCnPr/>
                        <wps:spPr bwMode="auto">
                          <a:xfrm>
                            <a:off x="661670" y="19297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4528"/>
                        <wps:cNvCnPr/>
                        <wps:spPr bwMode="auto">
                          <a:xfrm>
                            <a:off x="661670" y="179387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4529"/>
                        <wps:cNvCnPr/>
                        <wps:spPr bwMode="auto">
                          <a:xfrm>
                            <a:off x="661670" y="166687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4530"/>
                        <wps:cNvCnPr/>
                        <wps:spPr bwMode="auto">
                          <a:xfrm>
                            <a:off x="661670" y="154051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4531"/>
                        <wps:cNvCnPr/>
                        <wps:spPr bwMode="auto">
                          <a:xfrm>
                            <a:off x="661670" y="141351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4532"/>
                        <wps:cNvCnPr/>
                        <wps:spPr bwMode="auto">
                          <a:xfrm>
                            <a:off x="661670" y="12776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4533"/>
                        <wps:cNvCnPr/>
                        <wps:spPr bwMode="auto">
                          <a:xfrm>
                            <a:off x="661670" y="50285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4534"/>
                        <wps:cNvCnPr/>
                        <wps:spPr bwMode="auto">
                          <a:xfrm>
                            <a:off x="661670" y="3733165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4535"/>
                        <wps:cNvCnPr/>
                        <wps:spPr bwMode="auto">
                          <a:xfrm>
                            <a:off x="661670" y="2446020"/>
                            <a:ext cx="872172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4536"/>
                        <wps:cNvCnPr/>
                        <wps:spPr bwMode="auto">
                          <a:xfrm>
                            <a:off x="76136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4537"/>
                        <wps:cNvCnPr/>
                        <wps:spPr bwMode="auto">
                          <a:xfrm>
                            <a:off x="86106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4538"/>
                        <wps:cNvCnPr/>
                        <wps:spPr bwMode="auto">
                          <a:xfrm>
                            <a:off x="96075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4539"/>
                        <wps:cNvCnPr/>
                        <wps:spPr bwMode="auto">
                          <a:xfrm>
                            <a:off x="106045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4540"/>
                        <wps:cNvCnPr/>
                        <wps:spPr bwMode="auto">
                          <a:xfrm>
                            <a:off x="116078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4541"/>
                        <wps:cNvCnPr/>
                        <wps:spPr bwMode="auto">
                          <a:xfrm>
                            <a:off x="126047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4542"/>
                        <wps:cNvCnPr/>
                        <wps:spPr bwMode="auto">
                          <a:xfrm>
                            <a:off x="136017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4543"/>
                        <wps:cNvCnPr/>
                        <wps:spPr bwMode="auto">
                          <a:xfrm>
                            <a:off x="155003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4544"/>
                        <wps:cNvCnPr/>
                        <wps:spPr bwMode="auto">
                          <a:xfrm>
                            <a:off x="165036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4545"/>
                        <wps:cNvCnPr/>
                        <wps:spPr bwMode="auto">
                          <a:xfrm>
                            <a:off x="175006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4546"/>
                        <wps:cNvCnPr/>
                        <wps:spPr bwMode="auto">
                          <a:xfrm>
                            <a:off x="184975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4547"/>
                        <wps:cNvCnPr/>
                        <wps:spPr bwMode="auto">
                          <a:xfrm>
                            <a:off x="194945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4548"/>
                        <wps:cNvCnPr/>
                        <wps:spPr bwMode="auto">
                          <a:xfrm>
                            <a:off x="204914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4549"/>
                        <wps:cNvCnPr/>
                        <wps:spPr bwMode="auto">
                          <a:xfrm>
                            <a:off x="214884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4550"/>
                        <wps:cNvCnPr/>
                        <wps:spPr bwMode="auto">
                          <a:xfrm>
                            <a:off x="234823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4551"/>
                        <wps:cNvCnPr/>
                        <wps:spPr bwMode="auto">
                          <a:xfrm>
                            <a:off x="244792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4552"/>
                        <wps:cNvCnPr/>
                        <wps:spPr bwMode="auto">
                          <a:xfrm>
                            <a:off x="254762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4553"/>
                        <wps:cNvCnPr/>
                        <wps:spPr bwMode="auto">
                          <a:xfrm>
                            <a:off x="264731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4554"/>
                        <wps:cNvCnPr/>
                        <wps:spPr bwMode="auto">
                          <a:xfrm>
                            <a:off x="274701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4555"/>
                        <wps:cNvCnPr/>
                        <wps:spPr bwMode="auto">
                          <a:xfrm>
                            <a:off x="284670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4556"/>
                        <wps:cNvCnPr/>
                        <wps:spPr bwMode="auto">
                          <a:xfrm>
                            <a:off x="293751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4557"/>
                        <wps:cNvCnPr/>
                        <wps:spPr bwMode="auto">
                          <a:xfrm>
                            <a:off x="313690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4558"/>
                        <wps:cNvCnPr/>
                        <wps:spPr bwMode="auto">
                          <a:xfrm>
                            <a:off x="323659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4559"/>
                        <wps:cNvCnPr/>
                        <wps:spPr bwMode="auto">
                          <a:xfrm>
                            <a:off x="333629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4560"/>
                        <wps:cNvCnPr/>
                        <wps:spPr bwMode="auto">
                          <a:xfrm>
                            <a:off x="343598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4561"/>
                        <wps:cNvCnPr/>
                        <wps:spPr bwMode="auto">
                          <a:xfrm>
                            <a:off x="353568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4562"/>
                        <wps:cNvCnPr/>
                        <wps:spPr bwMode="auto">
                          <a:xfrm>
                            <a:off x="363537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4563"/>
                        <wps:cNvCnPr/>
                        <wps:spPr bwMode="auto">
                          <a:xfrm>
                            <a:off x="373507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4564"/>
                        <wps:cNvCnPr/>
                        <wps:spPr bwMode="auto">
                          <a:xfrm>
                            <a:off x="393509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4565"/>
                        <wps:cNvCnPr/>
                        <wps:spPr bwMode="auto">
                          <a:xfrm>
                            <a:off x="403479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4566"/>
                        <wps:cNvCnPr/>
                        <wps:spPr bwMode="auto">
                          <a:xfrm>
                            <a:off x="413448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4567"/>
                        <wps:cNvCnPr/>
                        <wps:spPr bwMode="auto">
                          <a:xfrm>
                            <a:off x="423418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4568"/>
                        <wps:cNvCnPr/>
                        <wps:spPr bwMode="auto">
                          <a:xfrm>
                            <a:off x="432435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4569"/>
                        <wps:cNvCnPr/>
                        <wps:spPr bwMode="auto">
                          <a:xfrm>
                            <a:off x="442468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4570"/>
                        <wps:cNvCnPr/>
                        <wps:spPr bwMode="auto">
                          <a:xfrm>
                            <a:off x="452437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4571"/>
                        <wps:cNvCnPr/>
                        <wps:spPr bwMode="auto">
                          <a:xfrm>
                            <a:off x="472376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4572"/>
                        <wps:cNvCnPr/>
                        <wps:spPr bwMode="auto">
                          <a:xfrm>
                            <a:off x="482346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4573"/>
                        <wps:cNvCnPr/>
                        <wps:spPr bwMode="auto">
                          <a:xfrm>
                            <a:off x="492315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4574"/>
                        <wps:cNvCnPr/>
                        <wps:spPr bwMode="auto">
                          <a:xfrm>
                            <a:off x="502285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4575"/>
                        <wps:cNvCnPr/>
                        <wps:spPr bwMode="auto">
                          <a:xfrm>
                            <a:off x="512254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4576"/>
                        <wps:cNvCnPr/>
                        <wps:spPr bwMode="auto">
                          <a:xfrm>
                            <a:off x="522224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4577"/>
                        <wps:cNvCnPr/>
                        <wps:spPr bwMode="auto">
                          <a:xfrm>
                            <a:off x="532193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4578"/>
                        <wps:cNvCnPr/>
                        <wps:spPr bwMode="auto">
                          <a:xfrm>
                            <a:off x="552132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4579"/>
                        <wps:cNvCnPr/>
                        <wps:spPr bwMode="auto">
                          <a:xfrm>
                            <a:off x="562102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4580"/>
                        <wps:cNvCnPr/>
                        <wps:spPr bwMode="auto">
                          <a:xfrm>
                            <a:off x="572071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4581"/>
                        <wps:cNvCnPr/>
                        <wps:spPr bwMode="auto">
                          <a:xfrm>
                            <a:off x="581152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4582"/>
                        <wps:cNvCnPr/>
                        <wps:spPr bwMode="auto">
                          <a:xfrm>
                            <a:off x="591121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4583"/>
                        <wps:cNvCnPr/>
                        <wps:spPr bwMode="auto">
                          <a:xfrm>
                            <a:off x="601091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4584"/>
                        <wps:cNvCnPr/>
                        <wps:spPr bwMode="auto">
                          <a:xfrm>
                            <a:off x="611060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4585"/>
                        <wps:cNvCnPr/>
                        <wps:spPr bwMode="auto">
                          <a:xfrm>
                            <a:off x="630999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4586"/>
                        <wps:cNvCnPr/>
                        <wps:spPr bwMode="auto">
                          <a:xfrm>
                            <a:off x="640969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4587"/>
                        <wps:cNvCnPr/>
                        <wps:spPr bwMode="auto">
                          <a:xfrm>
                            <a:off x="650938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4588"/>
                        <wps:cNvCnPr/>
                        <wps:spPr bwMode="auto">
                          <a:xfrm>
                            <a:off x="660908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4589"/>
                        <wps:cNvCnPr/>
                        <wps:spPr bwMode="auto">
                          <a:xfrm>
                            <a:off x="670877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4590"/>
                        <wps:cNvCnPr/>
                        <wps:spPr bwMode="auto">
                          <a:xfrm>
                            <a:off x="680910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4591"/>
                        <wps:cNvCnPr/>
                        <wps:spPr bwMode="auto">
                          <a:xfrm>
                            <a:off x="690880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4592"/>
                        <wps:cNvCnPr/>
                        <wps:spPr bwMode="auto">
                          <a:xfrm>
                            <a:off x="710819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4593"/>
                        <wps:cNvCnPr/>
                        <wps:spPr bwMode="auto">
                          <a:xfrm>
                            <a:off x="719836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4594"/>
                        <wps:cNvCnPr/>
                        <wps:spPr bwMode="auto">
                          <a:xfrm>
                            <a:off x="729869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4595"/>
                        <wps:cNvCnPr/>
                        <wps:spPr bwMode="auto">
                          <a:xfrm>
                            <a:off x="739838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4596"/>
                        <wps:cNvCnPr/>
                        <wps:spPr bwMode="auto">
                          <a:xfrm>
                            <a:off x="749808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4597"/>
                        <wps:cNvCnPr/>
                        <wps:spPr bwMode="auto">
                          <a:xfrm>
                            <a:off x="759777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4598"/>
                        <wps:cNvCnPr/>
                        <wps:spPr bwMode="auto">
                          <a:xfrm>
                            <a:off x="769747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4599"/>
                        <wps:cNvCnPr/>
                        <wps:spPr bwMode="auto">
                          <a:xfrm>
                            <a:off x="789686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4600"/>
                        <wps:cNvCnPr/>
                        <wps:spPr bwMode="auto">
                          <a:xfrm>
                            <a:off x="799655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4601"/>
                        <wps:cNvCnPr/>
                        <wps:spPr bwMode="auto">
                          <a:xfrm>
                            <a:off x="809625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4602"/>
                        <wps:cNvCnPr/>
                        <wps:spPr bwMode="auto">
                          <a:xfrm>
                            <a:off x="819594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603"/>
                        <wps:cNvCnPr/>
                        <wps:spPr bwMode="auto">
                          <a:xfrm>
                            <a:off x="829564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4604"/>
                        <wps:cNvCnPr/>
                        <wps:spPr bwMode="auto">
                          <a:xfrm>
                            <a:off x="839533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4605"/>
                        <wps:cNvCnPr/>
                        <wps:spPr bwMode="auto">
                          <a:xfrm>
                            <a:off x="849503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4606"/>
                        <wps:cNvCnPr/>
                        <wps:spPr bwMode="auto">
                          <a:xfrm>
                            <a:off x="868553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4607"/>
                        <wps:cNvCnPr/>
                        <wps:spPr bwMode="auto">
                          <a:xfrm>
                            <a:off x="878522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4608"/>
                        <wps:cNvCnPr/>
                        <wps:spPr bwMode="auto">
                          <a:xfrm>
                            <a:off x="888492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4609"/>
                        <wps:cNvCnPr/>
                        <wps:spPr bwMode="auto">
                          <a:xfrm>
                            <a:off x="898461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4610"/>
                        <wps:cNvCnPr/>
                        <wps:spPr bwMode="auto">
                          <a:xfrm>
                            <a:off x="908431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4611"/>
                        <wps:cNvCnPr/>
                        <wps:spPr bwMode="auto">
                          <a:xfrm>
                            <a:off x="918400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4612"/>
                        <wps:cNvCnPr/>
                        <wps:spPr bwMode="auto">
                          <a:xfrm>
                            <a:off x="928370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4613"/>
                        <wps:cNvCnPr/>
                        <wps:spPr bwMode="auto">
                          <a:xfrm>
                            <a:off x="145034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614"/>
                        <wps:cNvCnPr/>
                        <wps:spPr bwMode="auto">
                          <a:xfrm>
                            <a:off x="224853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4615"/>
                        <wps:cNvCnPr/>
                        <wps:spPr bwMode="auto">
                          <a:xfrm>
                            <a:off x="303720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4616"/>
                        <wps:cNvCnPr/>
                        <wps:spPr bwMode="auto">
                          <a:xfrm>
                            <a:off x="383476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4617"/>
                        <wps:cNvCnPr/>
                        <wps:spPr bwMode="auto">
                          <a:xfrm>
                            <a:off x="462407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4618"/>
                        <wps:cNvCnPr/>
                        <wps:spPr bwMode="auto">
                          <a:xfrm>
                            <a:off x="542163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4619"/>
                        <wps:cNvCnPr/>
                        <wps:spPr bwMode="auto">
                          <a:xfrm>
                            <a:off x="6210300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4620"/>
                        <wps:cNvCnPr/>
                        <wps:spPr bwMode="auto">
                          <a:xfrm>
                            <a:off x="700849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4621"/>
                        <wps:cNvCnPr/>
                        <wps:spPr bwMode="auto">
                          <a:xfrm>
                            <a:off x="779716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4622"/>
                        <wps:cNvCnPr/>
                        <wps:spPr bwMode="auto">
                          <a:xfrm>
                            <a:off x="859472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4623"/>
                        <wps:cNvCnPr/>
                        <wps:spPr bwMode="auto">
                          <a:xfrm>
                            <a:off x="9383395" y="1150620"/>
                            <a:ext cx="0" cy="387794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4624"/>
                        <wps:cNvSpPr>
                          <a:spLocks noChangeArrowheads="1"/>
                        </wps:cNvSpPr>
                        <wps:spPr bwMode="auto">
                          <a:xfrm>
                            <a:off x="661670" y="1150620"/>
                            <a:ext cx="8721725" cy="38779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625"/>
                        <wps:cNvCnPr/>
                        <wps:spPr bwMode="auto">
                          <a:xfrm>
                            <a:off x="661670" y="1150620"/>
                            <a:ext cx="635" cy="410718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4626"/>
                        <wps:cNvCnPr/>
                        <wps:spPr bwMode="auto">
                          <a:xfrm>
                            <a:off x="616585" y="5028565"/>
                            <a:ext cx="9080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627"/>
                        <wps:cNvCnPr/>
                        <wps:spPr bwMode="auto">
                          <a:xfrm>
                            <a:off x="616585" y="3733165"/>
                            <a:ext cx="9080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628"/>
                        <wps:cNvCnPr/>
                        <wps:spPr bwMode="auto">
                          <a:xfrm>
                            <a:off x="616585" y="2446020"/>
                            <a:ext cx="9080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4629"/>
                        <wps:cNvCnPr/>
                        <wps:spPr bwMode="auto">
                          <a:xfrm>
                            <a:off x="616585" y="1150620"/>
                            <a:ext cx="90805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4630"/>
                        <wps:cNvCnPr/>
                        <wps:spPr bwMode="auto">
                          <a:xfrm>
                            <a:off x="661670" y="1150620"/>
                            <a:ext cx="8939530" cy="635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4631"/>
                        <wps:cNvCnPr/>
                        <wps:spPr bwMode="auto">
                          <a:xfrm flipV="1">
                            <a:off x="661670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632"/>
                        <wps:cNvCnPr/>
                        <wps:spPr bwMode="auto">
                          <a:xfrm flipV="1">
                            <a:off x="1450340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4633"/>
                        <wps:cNvCnPr/>
                        <wps:spPr bwMode="auto">
                          <a:xfrm flipV="1">
                            <a:off x="2248535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4634"/>
                        <wps:cNvCnPr/>
                        <wps:spPr bwMode="auto">
                          <a:xfrm flipV="1">
                            <a:off x="3037205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635"/>
                        <wps:cNvCnPr/>
                        <wps:spPr bwMode="auto">
                          <a:xfrm flipV="1">
                            <a:off x="3834765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4636"/>
                        <wps:cNvCnPr/>
                        <wps:spPr bwMode="auto">
                          <a:xfrm flipV="1">
                            <a:off x="4624070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637"/>
                        <wps:cNvCnPr/>
                        <wps:spPr bwMode="auto">
                          <a:xfrm flipV="1">
                            <a:off x="5421630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4638"/>
                        <wps:cNvCnPr/>
                        <wps:spPr bwMode="auto">
                          <a:xfrm flipV="1">
                            <a:off x="6210300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4639"/>
                        <wps:cNvCnPr/>
                        <wps:spPr bwMode="auto">
                          <a:xfrm flipV="1">
                            <a:off x="7008495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4640"/>
                        <wps:cNvCnPr/>
                        <wps:spPr bwMode="auto">
                          <a:xfrm flipV="1">
                            <a:off x="7797165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4641"/>
                        <wps:cNvCnPr/>
                        <wps:spPr bwMode="auto">
                          <a:xfrm flipV="1">
                            <a:off x="8594725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4642"/>
                        <wps:cNvCnPr/>
                        <wps:spPr bwMode="auto">
                          <a:xfrm flipV="1">
                            <a:off x="9383395" y="1105535"/>
                            <a:ext cx="0" cy="9017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4643"/>
                        <wps:cNvCnPr/>
                        <wps:spPr bwMode="auto">
                          <a:xfrm>
                            <a:off x="661670" y="187579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4644"/>
                        <wps:cNvCnPr/>
                        <wps:spPr bwMode="auto">
                          <a:xfrm>
                            <a:off x="680085" y="1875790"/>
                            <a:ext cx="1778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4645"/>
                        <wps:cNvCnPr/>
                        <wps:spPr bwMode="auto">
                          <a:xfrm>
                            <a:off x="697865" y="1884680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4646"/>
                        <wps:cNvCnPr/>
                        <wps:spPr bwMode="auto">
                          <a:xfrm>
                            <a:off x="716280" y="189357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24647"/>
                        <wps:cNvSpPr>
                          <a:spLocks/>
                        </wps:cNvSpPr>
                        <wps:spPr bwMode="auto">
                          <a:xfrm>
                            <a:off x="734060" y="1893570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5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24648"/>
                        <wps:cNvCnPr/>
                        <wps:spPr bwMode="auto">
                          <a:xfrm>
                            <a:off x="752475" y="190246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4649"/>
                        <wps:cNvCnPr/>
                        <wps:spPr bwMode="auto">
                          <a:xfrm>
                            <a:off x="770890" y="190246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4650"/>
                        <wps:cNvCnPr/>
                        <wps:spPr bwMode="auto">
                          <a:xfrm>
                            <a:off x="779780" y="1902460"/>
                            <a:ext cx="17780" cy="952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4651"/>
                        <wps:cNvCnPr/>
                        <wps:spPr bwMode="auto">
                          <a:xfrm>
                            <a:off x="797560" y="191198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4652"/>
                        <wps:cNvCnPr/>
                        <wps:spPr bwMode="auto">
                          <a:xfrm>
                            <a:off x="815975" y="192087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4653"/>
                        <wps:cNvCnPr/>
                        <wps:spPr bwMode="auto">
                          <a:xfrm>
                            <a:off x="834390" y="1929765"/>
                            <a:ext cx="1778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24654"/>
                        <wps:cNvCnPr/>
                        <wps:spPr bwMode="auto">
                          <a:xfrm>
                            <a:off x="852170" y="1938655"/>
                            <a:ext cx="18415" cy="952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4655"/>
                        <wps:cNvCnPr/>
                        <wps:spPr bwMode="auto">
                          <a:xfrm>
                            <a:off x="870585" y="1948180"/>
                            <a:ext cx="1778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4656"/>
                        <wps:cNvCnPr/>
                        <wps:spPr bwMode="auto">
                          <a:xfrm>
                            <a:off x="888365" y="195707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24657"/>
                        <wps:cNvCnPr/>
                        <wps:spPr bwMode="auto">
                          <a:xfrm>
                            <a:off x="906780" y="1957070"/>
                            <a:ext cx="1778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4658"/>
                        <wps:cNvCnPr/>
                        <wps:spPr bwMode="auto">
                          <a:xfrm>
                            <a:off x="924560" y="1965960"/>
                            <a:ext cx="18415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4659"/>
                        <wps:cNvCnPr/>
                        <wps:spPr bwMode="auto">
                          <a:xfrm>
                            <a:off x="942975" y="1984375"/>
                            <a:ext cx="1778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4660"/>
                        <wps:cNvCnPr/>
                        <wps:spPr bwMode="auto">
                          <a:xfrm>
                            <a:off x="960755" y="199326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4661"/>
                        <wps:cNvCnPr/>
                        <wps:spPr bwMode="auto">
                          <a:xfrm>
                            <a:off x="979170" y="200215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24662"/>
                        <wps:cNvSpPr>
                          <a:spLocks/>
                        </wps:cNvSpPr>
                        <wps:spPr bwMode="auto">
                          <a:xfrm>
                            <a:off x="997585" y="2002155"/>
                            <a:ext cx="8890" cy="95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5"/>
                              <a:gd name="T2" fmla="*/ 0 w 14"/>
                              <a:gd name="T3" fmla="*/ 0 h 15"/>
                              <a:gd name="T4" fmla="*/ 14 w 14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15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24663"/>
                        <wps:cNvCnPr/>
                        <wps:spPr bwMode="auto">
                          <a:xfrm>
                            <a:off x="1006475" y="201168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124664"/>
                        <wps:cNvSpPr>
                          <a:spLocks/>
                        </wps:cNvSpPr>
                        <wps:spPr bwMode="auto">
                          <a:xfrm>
                            <a:off x="1024255" y="2011680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5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24665"/>
                        <wps:cNvCnPr/>
                        <wps:spPr bwMode="auto">
                          <a:xfrm>
                            <a:off x="1042670" y="202057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124666"/>
                        <wps:cNvSpPr>
                          <a:spLocks/>
                        </wps:cNvSpPr>
                        <wps:spPr bwMode="auto">
                          <a:xfrm>
                            <a:off x="1060450" y="2020570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5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24667"/>
                        <wps:cNvCnPr/>
                        <wps:spPr bwMode="auto">
                          <a:xfrm>
                            <a:off x="1078865" y="202946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4668"/>
                        <wps:cNvCnPr/>
                        <wps:spPr bwMode="auto">
                          <a:xfrm>
                            <a:off x="1097280" y="202946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4669"/>
                        <wps:cNvCnPr/>
                        <wps:spPr bwMode="auto">
                          <a:xfrm>
                            <a:off x="1115060" y="2029460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4670"/>
                        <wps:cNvCnPr/>
                        <wps:spPr bwMode="auto">
                          <a:xfrm>
                            <a:off x="1133475" y="2038350"/>
                            <a:ext cx="17780" cy="952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4671"/>
                        <wps:cNvCnPr/>
                        <wps:spPr bwMode="auto">
                          <a:xfrm>
                            <a:off x="1151255" y="204787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4672"/>
                        <wps:cNvCnPr/>
                        <wps:spPr bwMode="auto">
                          <a:xfrm>
                            <a:off x="1169670" y="204787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Freeform 124673"/>
                        <wps:cNvSpPr>
                          <a:spLocks/>
                        </wps:cNvSpPr>
                        <wps:spPr bwMode="auto">
                          <a:xfrm>
                            <a:off x="1187450" y="2047875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5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24674"/>
                        <wps:cNvCnPr/>
                        <wps:spPr bwMode="auto">
                          <a:xfrm>
                            <a:off x="1205865" y="205676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124675"/>
                        <wps:cNvSpPr>
                          <a:spLocks/>
                        </wps:cNvSpPr>
                        <wps:spPr bwMode="auto">
                          <a:xfrm>
                            <a:off x="1223645" y="2056765"/>
                            <a:ext cx="9525" cy="88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4"/>
                              <a:gd name="T2" fmla="*/ 0 w 15"/>
                              <a:gd name="T3" fmla="*/ 0 h 14"/>
                              <a:gd name="T4" fmla="*/ 15 w 15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24676"/>
                        <wps:cNvCnPr/>
                        <wps:spPr bwMode="auto">
                          <a:xfrm>
                            <a:off x="1233170" y="206565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4677"/>
                        <wps:cNvCnPr/>
                        <wps:spPr bwMode="auto">
                          <a:xfrm>
                            <a:off x="1250950" y="206565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24678"/>
                        <wps:cNvSpPr>
                          <a:spLocks/>
                        </wps:cNvSpPr>
                        <wps:spPr bwMode="auto">
                          <a:xfrm>
                            <a:off x="1269365" y="2065655"/>
                            <a:ext cx="17780" cy="889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4"/>
                              <a:gd name="T2" fmla="*/ 14 w 28"/>
                              <a:gd name="T3" fmla="*/ 0 h 14"/>
                              <a:gd name="T4" fmla="*/ 28 w 28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24679"/>
                        <wps:cNvCnPr/>
                        <wps:spPr bwMode="auto">
                          <a:xfrm>
                            <a:off x="1287145" y="207454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4680"/>
                        <wps:cNvCnPr/>
                        <wps:spPr bwMode="auto">
                          <a:xfrm>
                            <a:off x="1305560" y="2074545"/>
                            <a:ext cx="18415" cy="952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4681"/>
                        <wps:cNvCnPr/>
                        <wps:spPr bwMode="auto">
                          <a:xfrm>
                            <a:off x="1323975" y="2084070"/>
                            <a:ext cx="1778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124682"/>
                        <wps:cNvSpPr>
                          <a:spLocks/>
                        </wps:cNvSpPr>
                        <wps:spPr bwMode="auto">
                          <a:xfrm>
                            <a:off x="1341755" y="2092960"/>
                            <a:ext cx="18415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14 w 29"/>
                              <a:gd name="T2" fmla="*/ 29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4683"/>
                        <wps:cNvSpPr>
                          <a:spLocks/>
                        </wps:cNvSpPr>
                        <wps:spPr bwMode="auto">
                          <a:xfrm>
                            <a:off x="1360170" y="2092960"/>
                            <a:ext cx="17780" cy="1841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9"/>
                              <a:gd name="T2" fmla="*/ 14 w 28"/>
                              <a:gd name="T3" fmla="*/ 14 h 29"/>
                              <a:gd name="T4" fmla="*/ 28 w 28"/>
                              <a:gd name="T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28" y="29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24684"/>
                        <wps:cNvCnPr/>
                        <wps:spPr bwMode="auto">
                          <a:xfrm>
                            <a:off x="1377950" y="211137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24685"/>
                        <wps:cNvCnPr/>
                        <wps:spPr bwMode="auto">
                          <a:xfrm>
                            <a:off x="1396365" y="2120265"/>
                            <a:ext cx="17780" cy="1778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24686"/>
                        <wps:cNvCnPr/>
                        <wps:spPr bwMode="auto">
                          <a:xfrm>
                            <a:off x="1414145" y="2138045"/>
                            <a:ext cx="18415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24687"/>
                        <wps:cNvCnPr/>
                        <wps:spPr bwMode="auto">
                          <a:xfrm>
                            <a:off x="1432560" y="2156460"/>
                            <a:ext cx="1778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4688"/>
                        <wps:cNvCnPr/>
                        <wps:spPr bwMode="auto">
                          <a:xfrm>
                            <a:off x="1450340" y="2165350"/>
                            <a:ext cx="18415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4689"/>
                        <wps:cNvCnPr/>
                        <wps:spPr bwMode="auto">
                          <a:xfrm>
                            <a:off x="1468755" y="2183765"/>
                            <a:ext cx="8890" cy="1778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4690"/>
                        <wps:cNvCnPr/>
                        <wps:spPr bwMode="auto">
                          <a:xfrm>
                            <a:off x="1477645" y="220154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4691"/>
                        <wps:cNvCnPr/>
                        <wps:spPr bwMode="auto">
                          <a:xfrm>
                            <a:off x="1496060" y="2210435"/>
                            <a:ext cx="17780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4692"/>
                        <wps:cNvCnPr/>
                        <wps:spPr bwMode="auto">
                          <a:xfrm>
                            <a:off x="1513840" y="2228850"/>
                            <a:ext cx="18415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4693"/>
                        <wps:cNvCnPr/>
                        <wps:spPr bwMode="auto">
                          <a:xfrm>
                            <a:off x="1532255" y="2247265"/>
                            <a:ext cx="17780" cy="1778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4694"/>
                        <wps:cNvCnPr/>
                        <wps:spPr bwMode="auto">
                          <a:xfrm>
                            <a:off x="1550035" y="226504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4695"/>
                        <wps:cNvCnPr/>
                        <wps:spPr bwMode="auto">
                          <a:xfrm>
                            <a:off x="1568450" y="2273935"/>
                            <a:ext cx="18415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24696"/>
                        <wps:cNvCnPr/>
                        <wps:spPr bwMode="auto">
                          <a:xfrm>
                            <a:off x="1586865" y="2292350"/>
                            <a:ext cx="17780" cy="1778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4697"/>
                        <wps:cNvCnPr/>
                        <wps:spPr bwMode="auto">
                          <a:xfrm>
                            <a:off x="1604645" y="2310130"/>
                            <a:ext cx="18415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4698"/>
                        <wps:cNvCnPr/>
                        <wps:spPr bwMode="auto">
                          <a:xfrm>
                            <a:off x="1623060" y="2328545"/>
                            <a:ext cx="17780" cy="1778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24699"/>
                        <wps:cNvCnPr/>
                        <wps:spPr bwMode="auto">
                          <a:xfrm>
                            <a:off x="1640840" y="2346325"/>
                            <a:ext cx="18415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24700"/>
                        <wps:cNvCnPr/>
                        <wps:spPr bwMode="auto">
                          <a:xfrm>
                            <a:off x="1659255" y="2364740"/>
                            <a:ext cx="17780" cy="18415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24701"/>
                        <wps:cNvCnPr/>
                        <wps:spPr bwMode="auto">
                          <a:xfrm>
                            <a:off x="1677035" y="238315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24702"/>
                        <wps:cNvCnPr/>
                        <wps:spPr bwMode="auto">
                          <a:xfrm>
                            <a:off x="1695450" y="2392045"/>
                            <a:ext cx="8890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4703"/>
                        <wps:cNvCnPr/>
                        <wps:spPr bwMode="auto">
                          <a:xfrm>
                            <a:off x="1704340" y="2400935"/>
                            <a:ext cx="18415" cy="889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02" name="Group 124905"/>
                        <wpg:cNvGrpSpPr>
                          <a:grpSpLocks/>
                        </wpg:cNvGrpSpPr>
                        <wpg:grpSpPr bwMode="auto">
                          <a:xfrm>
                            <a:off x="1722755" y="2409825"/>
                            <a:ext cx="3490595" cy="1323340"/>
                            <a:chOff x="2713" y="3795"/>
                            <a:chExt cx="5497" cy="2084"/>
                          </a:xfrm>
                        </wpg:grpSpPr>
                        <wps:wsp>
                          <wps:cNvPr id="203" name="Line 124705"/>
                          <wps:cNvCnPr/>
                          <wps:spPr bwMode="auto">
                            <a:xfrm>
                              <a:off x="2713" y="3795"/>
                              <a:ext cx="28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24706"/>
                          <wps:cNvCnPr/>
                          <wps:spPr bwMode="auto">
                            <a:xfrm>
                              <a:off x="2741" y="3824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24707"/>
                          <wps:cNvCnPr/>
                          <wps:spPr bwMode="auto">
                            <a:xfrm>
                              <a:off x="2770" y="383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24708"/>
                          <wps:cNvCnPr/>
                          <wps:spPr bwMode="auto">
                            <a:xfrm>
                              <a:off x="2798" y="3838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24709"/>
                          <wps:cNvCnPr/>
                          <wps:spPr bwMode="auto">
                            <a:xfrm>
                              <a:off x="2827" y="3852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24710"/>
                          <wps:cNvCnPr/>
                          <wps:spPr bwMode="auto">
                            <a:xfrm>
                              <a:off x="2856" y="386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124711"/>
                          <wps:cNvCnPr/>
                          <wps:spPr bwMode="auto">
                            <a:xfrm>
                              <a:off x="2884" y="386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Freeform 124712"/>
                          <wps:cNvSpPr>
                            <a:spLocks/>
                          </wps:cNvSpPr>
                          <wps:spPr bwMode="auto">
                            <a:xfrm>
                              <a:off x="2913" y="3867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124713"/>
                          <wps:cNvCnPr/>
                          <wps:spPr bwMode="auto">
                            <a:xfrm>
                              <a:off x="2941" y="388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24714"/>
                          <wps:cNvCnPr/>
                          <wps:spPr bwMode="auto">
                            <a:xfrm>
                              <a:off x="2970" y="388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24715"/>
                          <wps:cNvCnPr/>
                          <wps:spPr bwMode="auto">
                            <a:xfrm>
                              <a:off x="2998" y="388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Freeform 124716"/>
                          <wps:cNvSpPr>
                            <a:spLocks/>
                          </wps:cNvSpPr>
                          <wps:spPr bwMode="auto">
                            <a:xfrm>
                              <a:off x="3027" y="3881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4"/>
                                <a:gd name="T2" fmla="*/ 0 w 14"/>
                                <a:gd name="T3" fmla="*/ 0 h 14"/>
                                <a:gd name="T4" fmla="*/ 14 w 14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124717"/>
                          <wps:cNvCnPr/>
                          <wps:spPr bwMode="auto">
                            <a:xfrm>
                              <a:off x="3041" y="389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24718"/>
                          <wps:cNvCnPr/>
                          <wps:spPr bwMode="auto">
                            <a:xfrm>
                              <a:off x="3070" y="389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24719"/>
                          <wps:cNvCnPr/>
                          <wps:spPr bwMode="auto">
                            <a:xfrm>
                              <a:off x="3098" y="389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24720"/>
                          <wps:cNvCnPr/>
                          <wps:spPr bwMode="auto">
                            <a:xfrm>
                              <a:off x="3127" y="389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Freeform 124721"/>
                          <wps:cNvSpPr>
                            <a:spLocks/>
                          </wps:cNvSpPr>
                          <wps:spPr bwMode="auto">
                            <a:xfrm>
                              <a:off x="3155" y="3895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5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124722"/>
                          <wps:cNvCnPr/>
                          <wps:spPr bwMode="auto">
                            <a:xfrm>
                              <a:off x="3184" y="391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24723"/>
                          <wps:cNvCnPr/>
                          <wps:spPr bwMode="auto">
                            <a:xfrm>
                              <a:off x="3212" y="391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24724"/>
                          <wps:cNvCnPr/>
                          <wps:spPr bwMode="auto">
                            <a:xfrm>
                              <a:off x="3241" y="391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Freeform 124725"/>
                          <wps:cNvSpPr>
                            <a:spLocks/>
                          </wps:cNvSpPr>
                          <wps:spPr bwMode="auto">
                            <a:xfrm>
                              <a:off x="3270" y="3910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124726"/>
                          <wps:cNvCnPr/>
                          <wps:spPr bwMode="auto">
                            <a:xfrm>
                              <a:off x="3298" y="392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124727"/>
                          <wps:cNvCnPr/>
                          <wps:spPr bwMode="auto">
                            <a:xfrm>
                              <a:off x="3327" y="3924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24728"/>
                          <wps:cNvCnPr/>
                          <wps:spPr bwMode="auto">
                            <a:xfrm>
                              <a:off x="3355" y="3938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24729"/>
                          <wps:cNvCnPr/>
                          <wps:spPr bwMode="auto">
                            <a:xfrm>
                              <a:off x="3384" y="3952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24730"/>
                          <wps:cNvCnPr/>
                          <wps:spPr bwMode="auto">
                            <a:xfrm>
                              <a:off x="3398" y="3952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24731"/>
                          <wps:cNvCnPr/>
                          <wps:spPr bwMode="auto">
                            <a:xfrm>
                              <a:off x="3427" y="3967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24732"/>
                          <wps:cNvCnPr/>
                          <wps:spPr bwMode="auto">
                            <a:xfrm>
                              <a:off x="3455" y="3981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24733"/>
                          <wps:cNvCnPr/>
                          <wps:spPr bwMode="auto">
                            <a:xfrm>
                              <a:off x="3484" y="3995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24734"/>
                          <wps:cNvCnPr/>
                          <wps:spPr bwMode="auto">
                            <a:xfrm>
                              <a:off x="3512" y="4009"/>
                              <a:ext cx="29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24735"/>
                          <wps:cNvCnPr/>
                          <wps:spPr bwMode="auto">
                            <a:xfrm>
                              <a:off x="3541" y="4038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24736"/>
                          <wps:cNvCnPr/>
                          <wps:spPr bwMode="auto">
                            <a:xfrm>
                              <a:off x="3569" y="4052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24737"/>
                          <wps:cNvCnPr/>
                          <wps:spPr bwMode="auto">
                            <a:xfrm>
                              <a:off x="3598" y="4066"/>
                              <a:ext cx="29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24738"/>
                          <wps:cNvCnPr/>
                          <wps:spPr bwMode="auto">
                            <a:xfrm>
                              <a:off x="3627" y="4095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24739"/>
                          <wps:cNvCnPr/>
                          <wps:spPr bwMode="auto">
                            <a:xfrm>
                              <a:off x="3655" y="4109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24740"/>
                          <wps:cNvCnPr/>
                          <wps:spPr bwMode="auto">
                            <a:xfrm>
                              <a:off x="3684" y="4124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24741"/>
                          <wps:cNvCnPr/>
                          <wps:spPr bwMode="auto">
                            <a:xfrm>
                              <a:off x="3712" y="4138"/>
                              <a:ext cx="29" cy="28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24742"/>
                          <wps:cNvCnPr/>
                          <wps:spPr bwMode="auto">
                            <a:xfrm>
                              <a:off x="3741" y="4166"/>
                              <a:ext cx="14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Freeform 124743"/>
                          <wps:cNvSpPr>
                            <a:spLocks/>
                          </wps:cNvSpPr>
                          <wps:spPr bwMode="auto">
                            <a:xfrm>
                              <a:off x="3755" y="4195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24744"/>
                          <wps:cNvSpPr>
                            <a:spLocks/>
                          </wps:cNvSpPr>
                          <wps:spPr bwMode="auto">
                            <a:xfrm>
                              <a:off x="3784" y="4209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3"/>
                                <a:gd name="T2" fmla="*/ 14 w 28"/>
                                <a:gd name="T3" fmla="*/ 14 h 43"/>
                                <a:gd name="T4" fmla="*/ 28 w 28"/>
                                <a:gd name="T5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8" y="43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124745"/>
                          <wps:cNvCnPr/>
                          <wps:spPr bwMode="auto">
                            <a:xfrm>
                              <a:off x="3812" y="4252"/>
                              <a:ext cx="29" cy="28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24746"/>
                          <wps:cNvCnPr/>
                          <wps:spPr bwMode="auto">
                            <a:xfrm>
                              <a:off x="3841" y="4280"/>
                              <a:ext cx="28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24747"/>
                          <wps:cNvCnPr/>
                          <wps:spPr bwMode="auto">
                            <a:xfrm>
                              <a:off x="3869" y="4295"/>
                              <a:ext cx="29" cy="28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24748"/>
                          <wps:cNvCnPr/>
                          <wps:spPr bwMode="auto">
                            <a:xfrm>
                              <a:off x="3898" y="4323"/>
                              <a:ext cx="28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24749"/>
                          <wps:cNvCnPr/>
                          <wps:spPr bwMode="auto">
                            <a:xfrm>
                              <a:off x="3926" y="4352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24750"/>
                          <wps:cNvCnPr/>
                          <wps:spPr bwMode="auto">
                            <a:xfrm>
                              <a:off x="3955" y="4366"/>
                              <a:ext cx="28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24751"/>
                          <wps:cNvCnPr/>
                          <wps:spPr bwMode="auto">
                            <a:xfrm>
                              <a:off x="3983" y="4395"/>
                              <a:ext cx="29" cy="28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24752"/>
                          <wps:cNvCnPr/>
                          <wps:spPr bwMode="auto">
                            <a:xfrm>
                              <a:off x="4012" y="4423"/>
                              <a:ext cx="29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24753"/>
                          <wps:cNvCnPr/>
                          <wps:spPr bwMode="auto">
                            <a:xfrm>
                              <a:off x="4041" y="4452"/>
                              <a:ext cx="28" cy="28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24754"/>
                          <wps:cNvCnPr/>
                          <wps:spPr bwMode="auto">
                            <a:xfrm>
                              <a:off x="4069" y="4480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24755"/>
                          <wps:cNvCnPr/>
                          <wps:spPr bwMode="auto">
                            <a:xfrm>
                              <a:off x="4098" y="4495"/>
                              <a:ext cx="14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24756"/>
                          <wps:cNvCnPr/>
                          <wps:spPr bwMode="auto">
                            <a:xfrm>
                              <a:off x="4112" y="4509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24757"/>
                          <wps:cNvCnPr/>
                          <wps:spPr bwMode="auto">
                            <a:xfrm>
                              <a:off x="4141" y="4523"/>
                              <a:ext cx="28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24758"/>
                          <wps:cNvCnPr/>
                          <wps:spPr bwMode="auto">
                            <a:xfrm>
                              <a:off x="4169" y="4552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24759"/>
                          <wps:cNvCnPr/>
                          <wps:spPr bwMode="auto">
                            <a:xfrm>
                              <a:off x="4198" y="4566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Freeform 124760"/>
                          <wps:cNvSpPr>
                            <a:spLocks/>
                          </wps:cNvSpPr>
                          <wps:spPr bwMode="auto">
                            <a:xfrm>
                              <a:off x="4226" y="4580"/>
                              <a:ext cx="29" cy="2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29"/>
                                <a:gd name="T2" fmla="*/ 14 w 29"/>
                                <a:gd name="T3" fmla="*/ 14 h 29"/>
                                <a:gd name="T4" fmla="*/ 29 w 29"/>
                                <a:gd name="T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24761"/>
                          <wps:cNvSpPr>
                            <a:spLocks/>
                          </wps:cNvSpPr>
                          <wps:spPr bwMode="auto">
                            <a:xfrm>
                              <a:off x="4255" y="4609"/>
                              <a:ext cx="28" cy="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124762"/>
                          <wps:cNvCnPr/>
                          <wps:spPr bwMode="auto">
                            <a:xfrm>
                              <a:off x="4283" y="4609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24763"/>
                          <wps:cNvCnPr/>
                          <wps:spPr bwMode="auto">
                            <a:xfrm>
                              <a:off x="4312" y="4623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24764"/>
                          <wps:cNvCnPr/>
                          <wps:spPr bwMode="auto">
                            <a:xfrm>
                              <a:off x="4340" y="463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Freeform 124765"/>
                          <wps:cNvSpPr>
                            <a:spLocks/>
                          </wps:cNvSpPr>
                          <wps:spPr bwMode="auto">
                            <a:xfrm>
                              <a:off x="4369" y="4637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124766"/>
                          <wps:cNvCnPr/>
                          <wps:spPr bwMode="auto">
                            <a:xfrm>
                              <a:off x="4398" y="465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Freeform 124767"/>
                          <wps:cNvSpPr>
                            <a:spLocks/>
                          </wps:cNvSpPr>
                          <wps:spPr bwMode="auto">
                            <a:xfrm>
                              <a:off x="4426" y="4651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4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124768"/>
                          <wps:cNvCnPr/>
                          <wps:spPr bwMode="auto">
                            <a:xfrm>
                              <a:off x="4455" y="466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Freeform 124769"/>
                          <wps:cNvSpPr>
                            <a:spLocks/>
                          </wps:cNvSpPr>
                          <wps:spPr bwMode="auto">
                            <a:xfrm>
                              <a:off x="4483" y="4666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4"/>
                                <a:gd name="T2" fmla="*/ 0 w 14"/>
                                <a:gd name="T3" fmla="*/ 0 h 14"/>
                                <a:gd name="T4" fmla="*/ 14 w 14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124770"/>
                          <wps:cNvCnPr/>
                          <wps:spPr bwMode="auto">
                            <a:xfrm>
                              <a:off x="4497" y="468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24771"/>
                          <wps:cNvCnPr/>
                          <wps:spPr bwMode="auto">
                            <a:xfrm>
                              <a:off x="4526" y="468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24772"/>
                          <wps:cNvCnPr/>
                          <wps:spPr bwMode="auto">
                            <a:xfrm>
                              <a:off x="4555" y="468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24773"/>
                          <wps:cNvCnPr/>
                          <wps:spPr bwMode="auto">
                            <a:xfrm>
                              <a:off x="4583" y="468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Freeform 124774"/>
                          <wps:cNvSpPr>
                            <a:spLocks/>
                          </wps:cNvSpPr>
                          <wps:spPr bwMode="auto">
                            <a:xfrm>
                              <a:off x="4612" y="4680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124775"/>
                          <wps:cNvCnPr/>
                          <wps:spPr bwMode="auto">
                            <a:xfrm>
                              <a:off x="4640" y="469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24776"/>
                          <wps:cNvCnPr/>
                          <wps:spPr bwMode="auto">
                            <a:xfrm>
                              <a:off x="4669" y="469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24777"/>
                          <wps:cNvCnPr/>
                          <wps:spPr bwMode="auto">
                            <a:xfrm>
                              <a:off x="4697" y="4694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24778"/>
                          <wps:cNvCnPr/>
                          <wps:spPr bwMode="auto">
                            <a:xfrm>
                              <a:off x="4726" y="4709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24779"/>
                          <wps:cNvCnPr/>
                          <wps:spPr bwMode="auto">
                            <a:xfrm>
                              <a:off x="4754" y="472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24780"/>
                          <wps:cNvCnPr/>
                          <wps:spPr bwMode="auto">
                            <a:xfrm>
                              <a:off x="4783" y="4723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24781"/>
                          <wps:cNvCnPr/>
                          <wps:spPr bwMode="auto">
                            <a:xfrm>
                              <a:off x="4812" y="4737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24782"/>
                          <wps:cNvCnPr/>
                          <wps:spPr bwMode="auto">
                            <a:xfrm>
                              <a:off x="4840" y="4751"/>
                              <a:ext cx="14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24783"/>
                          <wps:cNvCnPr/>
                          <wps:spPr bwMode="auto">
                            <a:xfrm>
                              <a:off x="4854" y="476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24784"/>
                          <wps:cNvCnPr/>
                          <wps:spPr bwMode="auto">
                            <a:xfrm>
                              <a:off x="4883" y="4766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24785"/>
                          <wps:cNvCnPr/>
                          <wps:spPr bwMode="auto">
                            <a:xfrm>
                              <a:off x="4912" y="4780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24786"/>
                          <wps:cNvCnPr/>
                          <wps:spPr bwMode="auto">
                            <a:xfrm>
                              <a:off x="4940" y="4794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24787"/>
                          <wps:cNvCnPr/>
                          <wps:spPr bwMode="auto">
                            <a:xfrm>
                              <a:off x="4969" y="4808"/>
                              <a:ext cx="28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24788"/>
                          <wps:cNvCnPr/>
                          <wps:spPr bwMode="auto">
                            <a:xfrm>
                              <a:off x="4997" y="4823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Freeform 124789"/>
                          <wps:cNvSpPr>
                            <a:spLocks/>
                          </wps:cNvSpPr>
                          <wps:spPr bwMode="auto">
                            <a:xfrm>
                              <a:off x="5026" y="4837"/>
                              <a:ext cx="28" cy="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24790"/>
                          <wps:cNvSpPr>
                            <a:spLocks/>
                          </wps:cNvSpPr>
                          <wps:spPr bwMode="auto">
                            <a:xfrm>
                              <a:off x="5054" y="4837"/>
                              <a:ext cx="29" cy="28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28"/>
                                <a:gd name="T2" fmla="*/ 15 w 29"/>
                                <a:gd name="T3" fmla="*/ 14 h 28"/>
                                <a:gd name="T4" fmla="*/ 29 w 29"/>
                                <a:gd name="T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0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29" y="28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124791"/>
                          <wps:cNvCnPr/>
                          <wps:spPr bwMode="auto">
                            <a:xfrm>
                              <a:off x="5083" y="4865"/>
                              <a:ext cx="28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24792"/>
                          <wps:cNvCnPr/>
                          <wps:spPr bwMode="auto">
                            <a:xfrm>
                              <a:off x="5111" y="4880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24793"/>
                          <wps:cNvCnPr/>
                          <wps:spPr bwMode="auto">
                            <a:xfrm>
                              <a:off x="5140" y="4894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24794"/>
                          <wps:cNvCnPr/>
                          <wps:spPr bwMode="auto">
                            <a:xfrm>
                              <a:off x="5169" y="4908"/>
                              <a:ext cx="28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24795"/>
                          <wps:cNvCnPr/>
                          <wps:spPr bwMode="auto">
                            <a:xfrm>
                              <a:off x="5197" y="4923"/>
                              <a:ext cx="14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24796"/>
                          <wps:cNvCnPr/>
                          <wps:spPr bwMode="auto">
                            <a:xfrm>
                              <a:off x="5211" y="493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24797"/>
                          <wps:cNvCnPr/>
                          <wps:spPr bwMode="auto">
                            <a:xfrm>
                              <a:off x="5240" y="4937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24798"/>
                          <wps:cNvCnPr/>
                          <wps:spPr bwMode="auto">
                            <a:xfrm>
                              <a:off x="5268" y="4951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24799"/>
                          <wps:cNvCnPr/>
                          <wps:spPr bwMode="auto">
                            <a:xfrm>
                              <a:off x="5297" y="4965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24800"/>
                          <wps:cNvCnPr/>
                          <wps:spPr bwMode="auto">
                            <a:xfrm>
                              <a:off x="5326" y="4980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24801"/>
                          <wps:cNvCnPr/>
                          <wps:spPr bwMode="auto">
                            <a:xfrm>
                              <a:off x="5354" y="4994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24802"/>
                          <wps:cNvCnPr/>
                          <wps:spPr bwMode="auto">
                            <a:xfrm>
                              <a:off x="5383" y="5008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24803"/>
                          <wps:cNvCnPr/>
                          <wps:spPr bwMode="auto">
                            <a:xfrm>
                              <a:off x="5411" y="5022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24804"/>
                          <wps:cNvCnPr/>
                          <wps:spPr bwMode="auto">
                            <a:xfrm>
                              <a:off x="5440" y="5037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24805"/>
                          <wps:cNvCnPr/>
                          <wps:spPr bwMode="auto">
                            <a:xfrm>
                              <a:off x="5468" y="5051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24806"/>
                          <wps:cNvCnPr/>
                          <wps:spPr bwMode="auto">
                            <a:xfrm>
                              <a:off x="5497" y="5065"/>
                              <a:ext cx="28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24807"/>
                          <wps:cNvCnPr/>
                          <wps:spPr bwMode="auto">
                            <a:xfrm>
                              <a:off x="5525" y="5080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24808"/>
                          <wps:cNvCnPr/>
                          <wps:spPr bwMode="auto">
                            <a:xfrm>
                              <a:off x="5554" y="5094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24809"/>
                          <wps:cNvCnPr/>
                          <wps:spPr bwMode="auto">
                            <a:xfrm>
                              <a:off x="5568" y="5094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24810"/>
                          <wps:cNvCnPr/>
                          <wps:spPr bwMode="auto">
                            <a:xfrm>
                              <a:off x="5597" y="5108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Freeform 124811"/>
                          <wps:cNvSpPr>
                            <a:spLocks/>
                          </wps:cNvSpPr>
                          <wps:spPr bwMode="auto">
                            <a:xfrm>
                              <a:off x="5625" y="5122"/>
                              <a:ext cx="29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5 w 29"/>
                                <a:gd name="T2" fmla="*/ 29 w 2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24812"/>
                          <wps:cNvSpPr>
                            <a:spLocks/>
                          </wps:cNvSpPr>
                          <wps:spPr bwMode="auto">
                            <a:xfrm>
                              <a:off x="5654" y="5122"/>
                              <a:ext cx="29" cy="2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29"/>
                                <a:gd name="T2" fmla="*/ 14 w 29"/>
                                <a:gd name="T3" fmla="*/ 15 h 29"/>
                                <a:gd name="T4" fmla="*/ 29 w 29"/>
                                <a:gd name="T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24813"/>
                          <wps:cNvSpPr>
                            <a:spLocks/>
                          </wps:cNvSpPr>
                          <wps:spPr bwMode="auto">
                            <a:xfrm>
                              <a:off x="5683" y="5151"/>
                              <a:ext cx="28" cy="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124814"/>
                          <wps:cNvCnPr/>
                          <wps:spPr bwMode="auto">
                            <a:xfrm>
                              <a:off x="5711" y="5151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24815"/>
                          <wps:cNvCnPr/>
                          <wps:spPr bwMode="auto">
                            <a:xfrm>
                              <a:off x="5740" y="5165"/>
                              <a:ext cx="28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Freeform 124816"/>
                          <wps:cNvSpPr>
                            <a:spLocks/>
                          </wps:cNvSpPr>
                          <wps:spPr bwMode="auto">
                            <a:xfrm>
                              <a:off x="5768" y="5194"/>
                              <a:ext cx="29" cy="4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42"/>
                                <a:gd name="T2" fmla="*/ 14 w 29"/>
                                <a:gd name="T3" fmla="*/ 14 h 42"/>
                                <a:gd name="T4" fmla="*/ 29 w 29"/>
                                <a:gd name="T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42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9" y="42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124817"/>
                          <wps:cNvCnPr/>
                          <wps:spPr bwMode="auto">
                            <a:xfrm>
                              <a:off x="5797" y="5236"/>
                              <a:ext cx="28" cy="29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Freeform 124818"/>
                          <wps:cNvSpPr>
                            <a:spLocks/>
                          </wps:cNvSpPr>
                          <wps:spPr bwMode="auto">
                            <a:xfrm>
                              <a:off x="5825" y="5265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43"/>
                                <a:gd name="T2" fmla="*/ 15 w 29"/>
                                <a:gd name="T3" fmla="*/ 14 h 43"/>
                                <a:gd name="T4" fmla="*/ 29 w 29"/>
                                <a:gd name="T5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29" y="43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124819"/>
                          <wps:cNvCnPr/>
                          <wps:spPr bwMode="auto">
                            <a:xfrm>
                              <a:off x="5854" y="5308"/>
                              <a:ext cx="28" cy="28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Freeform 124820"/>
                          <wps:cNvSpPr>
                            <a:spLocks/>
                          </wps:cNvSpPr>
                          <wps:spPr bwMode="auto">
                            <a:xfrm>
                              <a:off x="5882" y="5336"/>
                              <a:ext cx="29" cy="2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29"/>
                                <a:gd name="T2" fmla="*/ 15 w 29"/>
                                <a:gd name="T3" fmla="*/ 15 h 29"/>
                                <a:gd name="T4" fmla="*/ 29 w 29"/>
                                <a:gd name="T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24821"/>
                          <wps:cNvSpPr>
                            <a:spLocks/>
                          </wps:cNvSpPr>
                          <wps:spPr bwMode="auto">
                            <a:xfrm>
                              <a:off x="5911" y="5365"/>
                              <a:ext cx="14" cy="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w 14"/>
                                <a:gd name="T2" fmla="*/ 14 w 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24822"/>
                          <wps:cNvSpPr>
                            <a:spLocks/>
                          </wps:cNvSpPr>
                          <wps:spPr bwMode="auto">
                            <a:xfrm>
                              <a:off x="5925" y="5365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124823"/>
                          <wps:cNvCnPr/>
                          <wps:spPr bwMode="auto">
                            <a:xfrm>
                              <a:off x="5954" y="5379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Freeform 124824"/>
                          <wps:cNvSpPr>
                            <a:spLocks/>
                          </wps:cNvSpPr>
                          <wps:spPr bwMode="auto">
                            <a:xfrm>
                              <a:off x="5982" y="5379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124825"/>
                          <wps:cNvCnPr/>
                          <wps:spPr bwMode="auto">
                            <a:xfrm>
                              <a:off x="6011" y="539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24826"/>
                          <wps:cNvCnPr/>
                          <wps:spPr bwMode="auto">
                            <a:xfrm>
                              <a:off x="6039" y="5393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24827"/>
                          <wps:cNvCnPr/>
                          <wps:spPr bwMode="auto">
                            <a:xfrm>
                              <a:off x="6068" y="5408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24828"/>
                          <wps:cNvCnPr/>
                          <wps:spPr bwMode="auto">
                            <a:xfrm>
                              <a:off x="6097" y="542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24829"/>
                          <wps:cNvCnPr/>
                          <wps:spPr bwMode="auto">
                            <a:xfrm>
                              <a:off x="6125" y="5422"/>
                              <a:ext cx="29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24830"/>
                          <wps:cNvCnPr/>
                          <wps:spPr bwMode="auto">
                            <a:xfrm>
                              <a:off x="6154" y="5436"/>
                              <a:ext cx="28" cy="14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24831"/>
                          <wps:cNvCnPr/>
                          <wps:spPr bwMode="auto">
                            <a:xfrm>
                              <a:off x="6182" y="5450"/>
                              <a:ext cx="29" cy="15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Freeform 124832"/>
                          <wps:cNvSpPr>
                            <a:spLocks/>
                          </wps:cNvSpPr>
                          <wps:spPr bwMode="auto">
                            <a:xfrm>
                              <a:off x="6211" y="5465"/>
                              <a:ext cx="28" cy="2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28"/>
                                <a:gd name="T2" fmla="*/ 14 w 28"/>
                                <a:gd name="T3" fmla="*/ 14 h 28"/>
                                <a:gd name="T4" fmla="*/ 28 w 28"/>
                                <a:gd name="T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8" y="28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24833"/>
                          <wps:cNvSpPr>
                            <a:spLocks/>
                          </wps:cNvSpPr>
                          <wps:spPr bwMode="auto">
                            <a:xfrm>
                              <a:off x="6239" y="5493"/>
                              <a:ext cx="29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5 w 29"/>
                                <a:gd name="T2" fmla="*/ 29 w 2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24834"/>
                          <wps:cNvSpPr>
                            <a:spLocks/>
                          </wps:cNvSpPr>
                          <wps:spPr bwMode="auto">
                            <a:xfrm>
                              <a:off x="6268" y="5493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5"/>
                                <a:gd name="T2" fmla="*/ 0 w 14"/>
                                <a:gd name="T3" fmla="*/ 0 h 15"/>
                                <a:gd name="T4" fmla="*/ 14 w 14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124835"/>
                          <wps:cNvCnPr/>
                          <wps:spPr bwMode="auto">
                            <a:xfrm>
                              <a:off x="6282" y="550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24836"/>
                          <wps:cNvCnPr/>
                          <wps:spPr bwMode="auto">
                            <a:xfrm>
                              <a:off x="6311" y="550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Freeform 124837"/>
                          <wps:cNvSpPr>
                            <a:spLocks/>
                          </wps:cNvSpPr>
                          <wps:spPr bwMode="auto">
                            <a:xfrm>
                              <a:off x="6339" y="5508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124838"/>
                          <wps:cNvCnPr/>
                          <wps:spPr bwMode="auto">
                            <a:xfrm>
                              <a:off x="6368" y="552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Freeform 124839"/>
                          <wps:cNvSpPr>
                            <a:spLocks/>
                          </wps:cNvSpPr>
                          <wps:spPr bwMode="auto">
                            <a:xfrm>
                              <a:off x="6396" y="5522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124840"/>
                          <wps:cNvCnPr/>
                          <wps:spPr bwMode="auto">
                            <a:xfrm>
                              <a:off x="6425" y="553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24841"/>
                          <wps:cNvCnPr/>
                          <wps:spPr bwMode="auto">
                            <a:xfrm>
                              <a:off x="6454" y="553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Freeform 124842"/>
                          <wps:cNvSpPr>
                            <a:spLocks/>
                          </wps:cNvSpPr>
                          <wps:spPr bwMode="auto">
                            <a:xfrm>
                              <a:off x="6482" y="5536"/>
                              <a:ext cx="29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w 29"/>
                                <a:gd name="T2" fmla="*/ 29 w 2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4843"/>
                          <wps:cNvSpPr>
                            <a:spLocks/>
                          </wps:cNvSpPr>
                          <wps:spPr bwMode="auto">
                            <a:xfrm>
                              <a:off x="6511" y="5536"/>
                              <a:ext cx="28" cy="2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29"/>
                                <a:gd name="T2" fmla="*/ 14 w 28"/>
                                <a:gd name="T3" fmla="*/ 14 h 29"/>
                                <a:gd name="T4" fmla="*/ 28 w 28"/>
                                <a:gd name="T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8" y="29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24844"/>
                          <wps:cNvSpPr>
                            <a:spLocks/>
                          </wps:cNvSpPr>
                          <wps:spPr bwMode="auto">
                            <a:xfrm>
                              <a:off x="6539" y="5565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24845"/>
                          <wps:cNvSpPr>
                            <a:spLocks/>
                          </wps:cNvSpPr>
                          <wps:spPr bwMode="auto">
                            <a:xfrm>
                              <a:off x="6568" y="5579"/>
                              <a:ext cx="28" cy="5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57"/>
                                <a:gd name="T2" fmla="*/ 14 w 28"/>
                                <a:gd name="T3" fmla="*/ 28 h 57"/>
                                <a:gd name="T4" fmla="*/ 28 w 28"/>
                                <a:gd name="T5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57">
                                  <a:moveTo>
                                    <a:pt x="0" y="0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28" y="57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24846"/>
                          <wps:cNvSpPr>
                            <a:spLocks/>
                          </wps:cNvSpPr>
                          <wps:spPr bwMode="auto">
                            <a:xfrm>
                              <a:off x="6596" y="5636"/>
                              <a:ext cx="29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5 w 29"/>
                                <a:gd name="T2" fmla="*/ 29 w 2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124847"/>
                          <wps:cNvCnPr/>
                          <wps:spPr bwMode="auto">
                            <a:xfrm>
                              <a:off x="6625" y="5636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Freeform 124848"/>
                          <wps:cNvSpPr>
                            <a:spLocks/>
                          </wps:cNvSpPr>
                          <wps:spPr bwMode="auto">
                            <a:xfrm>
                              <a:off x="6639" y="5636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124849"/>
                          <wps:cNvCnPr/>
                          <wps:spPr bwMode="auto">
                            <a:xfrm>
                              <a:off x="6668" y="56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24850"/>
                          <wps:cNvCnPr/>
                          <wps:spPr bwMode="auto">
                            <a:xfrm>
                              <a:off x="6696" y="56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Freeform 124851"/>
                          <wps:cNvSpPr>
                            <a:spLocks/>
                          </wps:cNvSpPr>
                          <wps:spPr bwMode="auto">
                            <a:xfrm>
                              <a:off x="6725" y="5650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124852"/>
                          <wps:cNvCnPr/>
                          <wps:spPr bwMode="auto">
                            <a:xfrm>
                              <a:off x="6753" y="566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24853"/>
                          <wps:cNvCnPr/>
                          <wps:spPr bwMode="auto">
                            <a:xfrm>
                              <a:off x="6782" y="566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24854"/>
                          <wps:cNvCnPr/>
                          <wps:spPr bwMode="auto">
                            <a:xfrm>
                              <a:off x="6810" y="566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Freeform 124855"/>
                          <wps:cNvSpPr>
                            <a:spLocks/>
                          </wps:cNvSpPr>
                          <wps:spPr bwMode="auto">
                            <a:xfrm>
                              <a:off x="6839" y="5665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124856"/>
                          <wps:cNvCnPr/>
                          <wps:spPr bwMode="auto">
                            <a:xfrm>
                              <a:off x="6868" y="5679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24857"/>
                          <wps:cNvCnPr/>
                          <wps:spPr bwMode="auto">
                            <a:xfrm>
                              <a:off x="6896" y="567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Freeform 124858"/>
                          <wps:cNvSpPr>
                            <a:spLocks/>
                          </wps:cNvSpPr>
                          <wps:spPr bwMode="auto">
                            <a:xfrm>
                              <a:off x="6925" y="5679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124859"/>
                          <wps:cNvCnPr/>
                          <wps:spPr bwMode="auto">
                            <a:xfrm>
                              <a:off x="6953" y="569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24860"/>
                          <wps:cNvCnPr/>
                          <wps:spPr bwMode="auto">
                            <a:xfrm>
                              <a:off x="6982" y="569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4861"/>
                          <wps:cNvCnPr/>
                          <wps:spPr bwMode="auto">
                            <a:xfrm>
                              <a:off x="7010" y="5693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Freeform 124862"/>
                          <wps:cNvSpPr>
                            <a:spLocks/>
                          </wps:cNvSpPr>
                          <wps:spPr bwMode="auto">
                            <a:xfrm>
                              <a:off x="7025" y="5693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124863"/>
                          <wps:cNvCnPr/>
                          <wps:spPr bwMode="auto">
                            <a:xfrm>
                              <a:off x="7053" y="57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24864"/>
                          <wps:cNvCnPr/>
                          <wps:spPr bwMode="auto">
                            <a:xfrm>
                              <a:off x="7082" y="570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Freeform 124865"/>
                          <wps:cNvSpPr>
                            <a:spLocks/>
                          </wps:cNvSpPr>
                          <wps:spPr bwMode="auto">
                            <a:xfrm>
                              <a:off x="7110" y="5707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5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124866"/>
                          <wps:cNvCnPr/>
                          <wps:spPr bwMode="auto">
                            <a:xfrm>
                              <a:off x="7139" y="572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24867"/>
                          <wps:cNvCnPr/>
                          <wps:spPr bwMode="auto">
                            <a:xfrm>
                              <a:off x="7167" y="572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24868"/>
                          <wps:cNvCnPr/>
                          <wps:spPr bwMode="auto">
                            <a:xfrm>
                              <a:off x="7196" y="572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124869"/>
                          <wps:cNvSpPr>
                            <a:spLocks/>
                          </wps:cNvSpPr>
                          <wps:spPr bwMode="auto">
                            <a:xfrm>
                              <a:off x="7225" y="5722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124870"/>
                          <wps:cNvCnPr/>
                          <wps:spPr bwMode="auto">
                            <a:xfrm>
                              <a:off x="7253" y="573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24871"/>
                          <wps:cNvCnPr/>
                          <wps:spPr bwMode="auto">
                            <a:xfrm>
                              <a:off x="7282" y="573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Freeform 124872"/>
                          <wps:cNvSpPr>
                            <a:spLocks/>
                          </wps:cNvSpPr>
                          <wps:spPr bwMode="auto">
                            <a:xfrm>
                              <a:off x="7310" y="5736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124873"/>
                          <wps:cNvCnPr/>
                          <wps:spPr bwMode="auto">
                            <a:xfrm>
                              <a:off x="7339" y="57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24874"/>
                          <wps:cNvCnPr/>
                          <wps:spPr bwMode="auto">
                            <a:xfrm>
                              <a:off x="7367" y="575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24875"/>
                          <wps:cNvCnPr/>
                          <wps:spPr bwMode="auto">
                            <a:xfrm>
                              <a:off x="7382" y="57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Freeform 124876"/>
                          <wps:cNvSpPr>
                            <a:spLocks/>
                          </wps:cNvSpPr>
                          <wps:spPr bwMode="auto">
                            <a:xfrm>
                              <a:off x="7410" y="5750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124877"/>
                          <wps:cNvCnPr/>
                          <wps:spPr bwMode="auto">
                            <a:xfrm>
                              <a:off x="7439" y="57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24878"/>
                          <wps:cNvCnPr/>
                          <wps:spPr bwMode="auto">
                            <a:xfrm>
                              <a:off x="7467" y="57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Freeform 124879"/>
                          <wps:cNvSpPr>
                            <a:spLocks/>
                          </wps:cNvSpPr>
                          <wps:spPr bwMode="auto">
                            <a:xfrm>
                              <a:off x="7496" y="5764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124880"/>
                          <wps:cNvCnPr/>
                          <wps:spPr bwMode="auto">
                            <a:xfrm>
                              <a:off x="7524" y="577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24881"/>
                          <wps:cNvCnPr/>
                          <wps:spPr bwMode="auto">
                            <a:xfrm>
                              <a:off x="7553" y="5779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24882"/>
                          <wps:cNvCnPr/>
                          <wps:spPr bwMode="auto">
                            <a:xfrm>
                              <a:off x="7581" y="577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Freeform 124883"/>
                          <wps:cNvSpPr>
                            <a:spLocks/>
                          </wps:cNvSpPr>
                          <wps:spPr bwMode="auto">
                            <a:xfrm>
                              <a:off x="7610" y="5779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124884"/>
                          <wps:cNvCnPr/>
                          <wps:spPr bwMode="auto">
                            <a:xfrm>
                              <a:off x="7639" y="579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24885"/>
                          <wps:cNvCnPr/>
                          <wps:spPr bwMode="auto">
                            <a:xfrm>
                              <a:off x="7667" y="579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Freeform 124886"/>
                          <wps:cNvSpPr>
                            <a:spLocks/>
                          </wps:cNvSpPr>
                          <wps:spPr bwMode="auto">
                            <a:xfrm>
                              <a:off x="7696" y="5793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124887"/>
                          <wps:cNvCnPr/>
                          <wps:spPr bwMode="auto">
                            <a:xfrm>
                              <a:off x="7724" y="5807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24888"/>
                          <wps:cNvCnPr/>
                          <wps:spPr bwMode="auto">
                            <a:xfrm>
                              <a:off x="7739" y="580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24889"/>
                          <wps:cNvCnPr/>
                          <wps:spPr bwMode="auto">
                            <a:xfrm>
                              <a:off x="7767" y="58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Freeform 124890"/>
                          <wps:cNvSpPr>
                            <a:spLocks/>
                          </wps:cNvSpPr>
                          <wps:spPr bwMode="auto">
                            <a:xfrm>
                              <a:off x="7796" y="5807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124891"/>
                          <wps:cNvCnPr/>
                          <wps:spPr bwMode="auto">
                            <a:xfrm>
                              <a:off x="7824" y="58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24892"/>
                          <wps:cNvCnPr/>
                          <wps:spPr bwMode="auto">
                            <a:xfrm>
                              <a:off x="7853" y="58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Freeform 124893"/>
                          <wps:cNvSpPr>
                            <a:spLocks/>
                          </wps:cNvSpPr>
                          <wps:spPr bwMode="auto">
                            <a:xfrm>
                              <a:off x="7881" y="5821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5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124894"/>
                          <wps:cNvCnPr/>
                          <wps:spPr bwMode="auto">
                            <a:xfrm>
                              <a:off x="7910" y="583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24895"/>
                          <wps:cNvCnPr/>
                          <wps:spPr bwMode="auto">
                            <a:xfrm>
                              <a:off x="7938" y="583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24896"/>
                          <wps:cNvCnPr/>
                          <wps:spPr bwMode="auto">
                            <a:xfrm>
                              <a:off x="7967" y="583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Freeform 124897"/>
                          <wps:cNvSpPr>
                            <a:spLocks/>
                          </wps:cNvSpPr>
                          <wps:spPr bwMode="auto">
                            <a:xfrm>
                              <a:off x="7996" y="5836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124898"/>
                          <wps:cNvCnPr/>
                          <wps:spPr bwMode="auto">
                            <a:xfrm>
                              <a:off x="8024" y="58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24899"/>
                          <wps:cNvCnPr/>
                          <wps:spPr bwMode="auto">
                            <a:xfrm>
                              <a:off x="8053" y="58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Freeform 124900"/>
                          <wps:cNvSpPr>
                            <a:spLocks/>
                          </wps:cNvSpPr>
                          <wps:spPr bwMode="auto">
                            <a:xfrm>
                              <a:off x="8081" y="5850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4"/>
                                <a:gd name="T2" fmla="*/ 0 w 14"/>
                                <a:gd name="T3" fmla="*/ 0 h 14"/>
                                <a:gd name="T4" fmla="*/ 14 w 14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124901"/>
                          <wps:cNvCnPr/>
                          <wps:spPr bwMode="auto">
                            <a:xfrm>
                              <a:off x="8095" y="58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24902"/>
                          <wps:cNvCnPr/>
                          <wps:spPr bwMode="auto">
                            <a:xfrm>
                              <a:off x="8124" y="58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24903"/>
                          <wps:cNvCnPr/>
                          <wps:spPr bwMode="auto">
                            <a:xfrm>
                              <a:off x="8153" y="58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Freeform 124904"/>
                          <wps:cNvSpPr>
                            <a:spLocks/>
                          </wps:cNvSpPr>
                          <wps:spPr bwMode="auto">
                            <a:xfrm>
                              <a:off x="8181" y="5864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4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125106"/>
                        <wpg:cNvGrpSpPr>
                          <a:grpSpLocks/>
                        </wpg:cNvGrpSpPr>
                        <wpg:grpSpPr bwMode="auto">
                          <a:xfrm>
                            <a:off x="5213350" y="3733165"/>
                            <a:ext cx="3490595" cy="516255"/>
                            <a:chOff x="8210" y="5879"/>
                            <a:chExt cx="5497" cy="813"/>
                          </a:xfrm>
                        </wpg:grpSpPr>
                        <wps:wsp>
                          <wps:cNvPr id="404" name="Line 124906"/>
                          <wps:cNvCnPr/>
                          <wps:spPr bwMode="auto">
                            <a:xfrm>
                              <a:off x="8210" y="5879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24907"/>
                          <wps:cNvCnPr/>
                          <wps:spPr bwMode="auto">
                            <a:xfrm>
                              <a:off x="8238" y="587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Freeform 124908"/>
                          <wps:cNvSpPr>
                            <a:spLocks/>
                          </wps:cNvSpPr>
                          <wps:spPr bwMode="auto">
                            <a:xfrm>
                              <a:off x="8267" y="5879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124909"/>
                          <wps:cNvCnPr/>
                          <wps:spPr bwMode="auto">
                            <a:xfrm>
                              <a:off x="8295" y="589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24910"/>
                          <wps:cNvCnPr/>
                          <wps:spPr bwMode="auto">
                            <a:xfrm>
                              <a:off x="8324" y="589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24911"/>
                          <wps:cNvCnPr/>
                          <wps:spPr bwMode="auto">
                            <a:xfrm>
                              <a:off x="8352" y="589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Freeform 124912"/>
                          <wps:cNvSpPr>
                            <a:spLocks/>
                          </wps:cNvSpPr>
                          <wps:spPr bwMode="auto">
                            <a:xfrm>
                              <a:off x="8381" y="5893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124913"/>
                          <wps:cNvCnPr/>
                          <wps:spPr bwMode="auto">
                            <a:xfrm>
                              <a:off x="8410" y="590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4914"/>
                          <wps:cNvCnPr/>
                          <wps:spPr bwMode="auto">
                            <a:xfrm>
                              <a:off x="8438" y="5907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124915"/>
                          <wps:cNvSpPr>
                            <a:spLocks/>
                          </wps:cNvSpPr>
                          <wps:spPr bwMode="auto">
                            <a:xfrm>
                              <a:off x="8452" y="5907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124916"/>
                          <wps:cNvCnPr/>
                          <wps:spPr bwMode="auto">
                            <a:xfrm>
                              <a:off x="8481" y="59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4917"/>
                          <wps:cNvCnPr/>
                          <wps:spPr bwMode="auto">
                            <a:xfrm>
                              <a:off x="8510" y="59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918"/>
                          <wps:cNvCnPr/>
                          <wps:spPr bwMode="auto">
                            <a:xfrm>
                              <a:off x="8538" y="59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Freeform 124919"/>
                          <wps:cNvSpPr>
                            <a:spLocks/>
                          </wps:cNvSpPr>
                          <wps:spPr bwMode="auto">
                            <a:xfrm>
                              <a:off x="8567" y="5921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124920"/>
                          <wps:cNvCnPr/>
                          <wps:spPr bwMode="auto">
                            <a:xfrm>
                              <a:off x="8595" y="593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24921"/>
                          <wps:cNvCnPr/>
                          <wps:spPr bwMode="auto">
                            <a:xfrm>
                              <a:off x="8624" y="593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Freeform 124922"/>
                          <wps:cNvSpPr>
                            <a:spLocks/>
                          </wps:cNvSpPr>
                          <wps:spPr bwMode="auto">
                            <a:xfrm>
                              <a:off x="8652" y="5936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124923"/>
                          <wps:cNvCnPr/>
                          <wps:spPr bwMode="auto">
                            <a:xfrm>
                              <a:off x="8681" y="59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24924"/>
                          <wps:cNvCnPr/>
                          <wps:spPr bwMode="auto">
                            <a:xfrm>
                              <a:off x="8709" y="59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24925"/>
                          <wps:cNvCnPr/>
                          <wps:spPr bwMode="auto">
                            <a:xfrm>
                              <a:off x="8738" y="59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Freeform 124926"/>
                          <wps:cNvSpPr>
                            <a:spLocks/>
                          </wps:cNvSpPr>
                          <wps:spPr bwMode="auto">
                            <a:xfrm>
                              <a:off x="8766" y="5950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124927"/>
                          <wps:cNvCnPr/>
                          <wps:spPr bwMode="auto">
                            <a:xfrm>
                              <a:off x="8795" y="5964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24928"/>
                          <wps:cNvCnPr/>
                          <wps:spPr bwMode="auto">
                            <a:xfrm>
                              <a:off x="8809" y="59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124929"/>
                          <wps:cNvSpPr>
                            <a:spLocks/>
                          </wps:cNvSpPr>
                          <wps:spPr bwMode="auto">
                            <a:xfrm>
                              <a:off x="8838" y="5964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124930"/>
                          <wps:cNvCnPr/>
                          <wps:spPr bwMode="auto">
                            <a:xfrm>
                              <a:off x="8866" y="59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24931"/>
                          <wps:cNvCnPr/>
                          <wps:spPr bwMode="auto">
                            <a:xfrm>
                              <a:off x="8895" y="59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24932"/>
                          <wps:cNvCnPr/>
                          <wps:spPr bwMode="auto">
                            <a:xfrm>
                              <a:off x="8924" y="59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Freeform 124933"/>
                          <wps:cNvSpPr>
                            <a:spLocks/>
                          </wps:cNvSpPr>
                          <wps:spPr bwMode="auto">
                            <a:xfrm>
                              <a:off x="8952" y="5978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4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124934"/>
                          <wps:cNvCnPr/>
                          <wps:spPr bwMode="auto">
                            <a:xfrm>
                              <a:off x="8981" y="599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24935"/>
                          <wps:cNvCnPr/>
                          <wps:spPr bwMode="auto">
                            <a:xfrm>
                              <a:off x="9009" y="599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Freeform 124936"/>
                          <wps:cNvSpPr>
                            <a:spLocks/>
                          </wps:cNvSpPr>
                          <wps:spPr bwMode="auto">
                            <a:xfrm>
                              <a:off x="9038" y="5993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124937"/>
                          <wps:cNvCnPr/>
                          <wps:spPr bwMode="auto">
                            <a:xfrm>
                              <a:off x="9066" y="60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124938"/>
                          <wps:cNvCnPr/>
                          <wps:spPr bwMode="auto">
                            <a:xfrm>
                              <a:off x="9095" y="600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24939"/>
                          <wps:cNvCnPr/>
                          <wps:spPr bwMode="auto">
                            <a:xfrm>
                              <a:off x="9123" y="60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Freeform 124940"/>
                          <wps:cNvSpPr>
                            <a:spLocks/>
                          </wps:cNvSpPr>
                          <wps:spPr bwMode="auto">
                            <a:xfrm>
                              <a:off x="9152" y="6007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124941"/>
                          <wps:cNvCnPr/>
                          <wps:spPr bwMode="auto">
                            <a:xfrm>
                              <a:off x="9181" y="6021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124942"/>
                          <wps:cNvCnPr/>
                          <wps:spPr bwMode="auto">
                            <a:xfrm>
                              <a:off x="9195" y="60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Freeform 124943"/>
                          <wps:cNvSpPr>
                            <a:spLocks/>
                          </wps:cNvSpPr>
                          <wps:spPr bwMode="auto">
                            <a:xfrm>
                              <a:off x="9223" y="6021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124944"/>
                          <wps:cNvCnPr/>
                          <wps:spPr bwMode="auto">
                            <a:xfrm>
                              <a:off x="9252" y="60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124945"/>
                          <wps:cNvCnPr/>
                          <wps:spPr bwMode="auto">
                            <a:xfrm>
                              <a:off x="9280" y="60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124946"/>
                          <wps:cNvCnPr/>
                          <wps:spPr bwMode="auto">
                            <a:xfrm>
                              <a:off x="9309" y="60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Freeform 124947"/>
                          <wps:cNvSpPr>
                            <a:spLocks/>
                          </wps:cNvSpPr>
                          <wps:spPr bwMode="auto">
                            <a:xfrm>
                              <a:off x="9338" y="6035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124948"/>
                          <wps:cNvCnPr/>
                          <wps:spPr bwMode="auto">
                            <a:xfrm>
                              <a:off x="9366" y="60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124949"/>
                          <wps:cNvCnPr/>
                          <wps:spPr bwMode="auto">
                            <a:xfrm>
                              <a:off x="9395" y="60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Freeform 124950"/>
                          <wps:cNvSpPr>
                            <a:spLocks/>
                          </wps:cNvSpPr>
                          <wps:spPr bwMode="auto">
                            <a:xfrm>
                              <a:off x="9423" y="6050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124951"/>
                          <wps:cNvCnPr/>
                          <wps:spPr bwMode="auto">
                            <a:xfrm>
                              <a:off x="9452" y="60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124952"/>
                          <wps:cNvCnPr/>
                          <wps:spPr bwMode="auto">
                            <a:xfrm>
                              <a:off x="9480" y="60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124953"/>
                          <wps:cNvCnPr/>
                          <wps:spPr bwMode="auto">
                            <a:xfrm>
                              <a:off x="9509" y="60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Freeform 124954"/>
                          <wps:cNvSpPr>
                            <a:spLocks/>
                          </wps:cNvSpPr>
                          <wps:spPr bwMode="auto">
                            <a:xfrm>
                              <a:off x="9537" y="6064"/>
                              <a:ext cx="15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4"/>
                                <a:gd name="T2" fmla="*/ 0 w 15"/>
                                <a:gd name="T3" fmla="*/ 0 h 14"/>
                                <a:gd name="T4" fmla="*/ 15 w 15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124955"/>
                          <wps:cNvCnPr/>
                          <wps:spPr bwMode="auto">
                            <a:xfrm>
                              <a:off x="9552" y="60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124956"/>
                          <wps:cNvCnPr/>
                          <wps:spPr bwMode="auto">
                            <a:xfrm>
                              <a:off x="9580" y="60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Freeform 124957"/>
                          <wps:cNvSpPr>
                            <a:spLocks/>
                          </wps:cNvSpPr>
                          <wps:spPr bwMode="auto">
                            <a:xfrm>
                              <a:off x="9609" y="6078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124958"/>
                          <wps:cNvCnPr/>
                          <wps:spPr bwMode="auto">
                            <a:xfrm>
                              <a:off x="9637" y="609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124959"/>
                          <wps:cNvCnPr/>
                          <wps:spPr bwMode="auto">
                            <a:xfrm>
                              <a:off x="9666" y="609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124960"/>
                          <wps:cNvCnPr/>
                          <wps:spPr bwMode="auto">
                            <a:xfrm>
                              <a:off x="9695" y="609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Freeform 124961"/>
                          <wps:cNvSpPr>
                            <a:spLocks/>
                          </wps:cNvSpPr>
                          <wps:spPr bwMode="auto">
                            <a:xfrm>
                              <a:off x="9723" y="6093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124962"/>
                          <wps:cNvCnPr/>
                          <wps:spPr bwMode="auto">
                            <a:xfrm>
                              <a:off x="9752" y="610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24963"/>
                          <wps:cNvCnPr/>
                          <wps:spPr bwMode="auto">
                            <a:xfrm>
                              <a:off x="9780" y="61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Freeform 124964"/>
                          <wps:cNvSpPr>
                            <a:spLocks/>
                          </wps:cNvSpPr>
                          <wps:spPr bwMode="auto">
                            <a:xfrm>
                              <a:off x="9809" y="6107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124965"/>
                          <wps:cNvCnPr/>
                          <wps:spPr bwMode="auto">
                            <a:xfrm>
                              <a:off x="9837" y="61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24966"/>
                          <wps:cNvCnPr/>
                          <wps:spPr bwMode="auto">
                            <a:xfrm>
                              <a:off x="9866" y="61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24967"/>
                          <wps:cNvCnPr/>
                          <wps:spPr bwMode="auto">
                            <a:xfrm>
                              <a:off x="9894" y="6121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Freeform 124968"/>
                          <wps:cNvSpPr>
                            <a:spLocks/>
                          </wps:cNvSpPr>
                          <wps:spPr bwMode="auto">
                            <a:xfrm>
                              <a:off x="9909" y="6121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124969"/>
                          <wps:cNvCnPr/>
                          <wps:spPr bwMode="auto">
                            <a:xfrm>
                              <a:off x="9937" y="61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124970"/>
                          <wps:cNvCnPr/>
                          <wps:spPr bwMode="auto">
                            <a:xfrm>
                              <a:off x="9966" y="61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Freeform 124971"/>
                          <wps:cNvSpPr>
                            <a:spLocks/>
                          </wps:cNvSpPr>
                          <wps:spPr bwMode="auto">
                            <a:xfrm>
                              <a:off x="9994" y="6135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5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124972"/>
                          <wps:cNvCnPr/>
                          <wps:spPr bwMode="auto">
                            <a:xfrm>
                              <a:off x="10023" y="61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24973"/>
                          <wps:cNvCnPr/>
                          <wps:spPr bwMode="auto">
                            <a:xfrm>
                              <a:off x="10051" y="61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24974"/>
                          <wps:cNvCnPr/>
                          <wps:spPr bwMode="auto">
                            <a:xfrm>
                              <a:off x="10080" y="61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Freeform 124975"/>
                          <wps:cNvSpPr>
                            <a:spLocks/>
                          </wps:cNvSpPr>
                          <wps:spPr bwMode="auto">
                            <a:xfrm>
                              <a:off x="10109" y="6150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124976"/>
                          <wps:cNvCnPr/>
                          <wps:spPr bwMode="auto">
                            <a:xfrm>
                              <a:off x="10137" y="61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124977"/>
                          <wps:cNvCnPr/>
                          <wps:spPr bwMode="auto">
                            <a:xfrm>
                              <a:off x="10166" y="61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Freeform 124978"/>
                          <wps:cNvSpPr>
                            <a:spLocks/>
                          </wps:cNvSpPr>
                          <wps:spPr bwMode="auto">
                            <a:xfrm>
                              <a:off x="10194" y="6164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124979"/>
                          <wps:cNvCnPr/>
                          <wps:spPr bwMode="auto">
                            <a:xfrm>
                              <a:off x="10223" y="61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124980"/>
                          <wps:cNvCnPr/>
                          <wps:spPr bwMode="auto">
                            <a:xfrm>
                              <a:off x="10251" y="6178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124981"/>
                          <wps:cNvCnPr/>
                          <wps:spPr bwMode="auto">
                            <a:xfrm>
                              <a:off x="10266" y="61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Freeform 124982"/>
                          <wps:cNvSpPr>
                            <a:spLocks/>
                          </wps:cNvSpPr>
                          <wps:spPr bwMode="auto">
                            <a:xfrm>
                              <a:off x="10294" y="6178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124983"/>
                          <wps:cNvCnPr/>
                          <wps:spPr bwMode="auto">
                            <a:xfrm>
                              <a:off x="10323" y="619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24984"/>
                          <wps:cNvCnPr/>
                          <wps:spPr bwMode="auto">
                            <a:xfrm>
                              <a:off x="10351" y="619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Freeform 124985"/>
                          <wps:cNvSpPr>
                            <a:spLocks/>
                          </wps:cNvSpPr>
                          <wps:spPr bwMode="auto">
                            <a:xfrm>
                              <a:off x="10380" y="6192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124986"/>
                          <wps:cNvCnPr/>
                          <wps:spPr bwMode="auto">
                            <a:xfrm>
                              <a:off x="10408" y="62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124987"/>
                          <wps:cNvCnPr/>
                          <wps:spPr bwMode="auto">
                            <a:xfrm>
                              <a:off x="10437" y="62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124988"/>
                          <wps:cNvCnPr/>
                          <wps:spPr bwMode="auto">
                            <a:xfrm>
                              <a:off x="10466" y="620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124989"/>
                          <wps:cNvSpPr>
                            <a:spLocks/>
                          </wps:cNvSpPr>
                          <wps:spPr bwMode="auto">
                            <a:xfrm>
                              <a:off x="10494" y="6207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124990"/>
                          <wps:cNvCnPr/>
                          <wps:spPr bwMode="auto">
                            <a:xfrm>
                              <a:off x="10523" y="62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124991"/>
                          <wps:cNvCnPr/>
                          <wps:spPr bwMode="auto">
                            <a:xfrm>
                              <a:off x="10551" y="62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Freeform 124992"/>
                          <wps:cNvSpPr>
                            <a:spLocks/>
                          </wps:cNvSpPr>
                          <wps:spPr bwMode="auto">
                            <a:xfrm>
                              <a:off x="10580" y="6221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124993"/>
                          <wps:cNvCnPr/>
                          <wps:spPr bwMode="auto">
                            <a:xfrm>
                              <a:off x="10608" y="623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124994"/>
                          <wps:cNvCnPr/>
                          <wps:spPr bwMode="auto">
                            <a:xfrm>
                              <a:off x="10623" y="62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124995"/>
                          <wps:cNvCnPr/>
                          <wps:spPr bwMode="auto">
                            <a:xfrm>
                              <a:off x="10651" y="62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124996"/>
                          <wps:cNvSpPr>
                            <a:spLocks/>
                          </wps:cNvSpPr>
                          <wps:spPr bwMode="auto">
                            <a:xfrm>
                              <a:off x="10680" y="6235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24997"/>
                          <wps:cNvCnPr/>
                          <wps:spPr bwMode="auto">
                            <a:xfrm>
                              <a:off x="10708" y="62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24998"/>
                          <wps:cNvCnPr/>
                          <wps:spPr bwMode="auto">
                            <a:xfrm>
                              <a:off x="10737" y="625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Freeform 124999"/>
                          <wps:cNvSpPr>
                            <a:spLocks/>
                          </wps:cNvSpPr>
                          <wps:spPr bwMode="auto">
                            <a:xfrm>
                              <a:off x="10765" y="6250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125000"/>
                          <wps:cNvCnPr/>
                          <wps:spPr bwMode="auto">
                            <a:xfrm>
                              <a:off x="10794" y="62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125001"/>
                          <wps:cNvCnPr/>
                          <wps:spPr bwMode="auto">
                            <a:xfrm>
                              <a:off x="10822" y="62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125002"/>
                          <wps:cNvCnPr/>
                          <wps:spPr bwMode="auto">
                            <a:xfrm>
                              <a:off x="10851" y="62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Freeform 125003"/>
                          <wps:cNvSpPr>
                            <a:spLocks/>
                          </wps:cNvSpPr>
                          <wps:spPr bwMode="auto">
                            <a:xfrm>
                              <a:off x="10880" y="6264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125004"/>
                          <wps:cNvCnPr/>
                          <wps:spPr bwMode="auto">
                            <a:xfrm>
                              <a:off x="10908" y="62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125005"/>
                          <wps:cNvCnPr/>
                          <wps:spPr bwMode="auto">
                            <a:xfrm>
                              <a:off x="10937" y="62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Freeform 125006"/>
                          <wps:cNvSpPr>
                            <a:spLocks/>
                          </wps:cNvSpPr>
                          <wps:spPr bwMode="auto">
                            <a:xfrm>
                              <a:off x="10965" y="6278"/>
                              <a:ext cx="15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4"/>
                                <a:gd name="T2" fmla="*/ 0 w 15"/>
                                <a:gd name="T3" fmla="*/ 0 h 14"/>
                                <a:gd name="T4" fmla="*/ 15 w 15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25007"/>
                          <wps:cNvCnPr/>
                          <wps:spPr bwMode="auto">
                            <a:xfrm>
                              <a:off x="10980" y="629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125008"/>
                          <wps:cNvCnPr/>
                          <wps:spPr bwMode="auto">
                            <a:xfrm>
                              <a:off x="11008" y="629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125009"/>
                          <wps:cNvCnPr/>
                          <wps:spPr bwMode="auto">
                            <a:xfrm>
                              <a:off x="11037" y="629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Freeform 125010"/>
                          <wps:cNvSpPr>
                            <a:spLocks/>
                          </wps:cNvSpPr>
                          <wps:spPr bwMode="auto">
                            <a:xfrm>
                              <a:off x="11065" y="6292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4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125011"/>
                          <wps:cNvCnPr/>
                          <wps:spPr bwMode="auto">
                            <a:xfrm>
                              <a:off x="11094" y="6307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125012"/>
                          <wps:cNvCnPr/>
                          <wps:spPr bwMode="auto">
                            <a:xfrm>
                              <a:off x="11122" y="630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Freeform 125013"/>
                          <wps:cNvSpPr>
                            <a:spLocks/>
                          </wps:cNvSpPr>
                          <wps:spPr bwMode="auto">
                            <a:xfrm>
                              <a:off x="11151" y="6307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125014"/>
                          <wps:cNvCnPr/>
                          <wps:spPr bwMode="auto">
                            <a:xfrm>
                              <a:off x="11179" y="63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25015"/>
                          <wps:cNvCnPr/>
                          <wps:spPr bwMode="auto">
                            <a:xfrm>
                              <a:off x="11208" y="63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125016"/>
                          <wps:cNvCnPr/>
                          <wps:spPr bwMode="auto">
                            <a:xfrm>
                              <a:off x="11237" y="63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Freeform 125017"/>
                          <wps:cNvSpPr>
                            <a:spLocks/>
                          </wps:cNvSpPr>
                          <wps:spPr bwMode="auto">
                            <a:xfrm>
                              <a:off x="11265" y="6321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125018"/>
                          <wps:cNvCnPr/>
                          <wps:spPr bwMode="auto">
                            <a:xfrm>
                              <a:off x="11294" y="63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125019"/>
                          <wps:cNvCnPr/>
                          <wps:spPr bwMode="auto">
                            <a:xfrm>
                              <a:off x="11322" y="63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Freeform 125020"/>
                          <wps:cNvSpPr>
                            <a:spLocks/>
                          </wps:cNvSpPr>
                          <wps:spPr bwMode="auto">
                            <a:xfrm>
                              <a:off x="11351" y="6335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4"/>
                                <a:gd name="T2" fmla="*/ 0 w 14"/>
                                <a:gd name="T3" fmla="*/ 0 h 14"/>
                                <a:gd name="T4" fmla="*/ 14 w 14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125021"/>
                          <wps:cNvCnPr/>
                          <wps:spPr bwMode="auto">
                            <a:xfrm>
                              <a:off x="11365" y="634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125022"/>
                          <wps:cNvCnPr/>
                          <wps:spPr bwMode="auto">
                            <a:xfrm>
                              <a:off x="11394" y="6349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25023"/>
                          <wps:cNvCnPr/>
                          <wps:spPr bwMode="auto">
                            <a:xfrm>
                              <a:off x="11422" y="634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125024"/>
                          <wps:cNvSpPr>
                            <a:spLocks/>
                          </wps:cNvSpPr>
                          <wps:spPr bwMode="auto">
                            <a:xfrm>
                              <a:off x="11451" y="6349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125025"/>
                          <wps:cNvCnPr/>
                          <wps:spPr bwMode="auto">
                            <a:xfrm>
                              <a:off x="11479" y="63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25026"/>
                          <wps:cNvCnPr/>
                          <wps:spPr bwMode="auto">
                            <a:xfrm>
                              <a:off x="11508" y="63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125027"/>
                          <wps:cNvSpPr>
                            <a:spLocks/>
                          </wps:cNvSpPr>
                          <wps:spPr bwMode="auto">
                            <a:xfrm>
                              <a:off x="11536" y="6364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125028"/>
                          <wps:cNvCnPr/>
                          <wps:spPr bwMode="auto">
                            <a:xfrm>
                              <a:off x="11565" y="63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125029"/>
                          <wps:cNvCnPr/>
                          <wps:spPr bwMode="auto">
                            <a:xfrm>
                              <a:off x="11593" y="63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125030"/>
                          <wps:cNvCnPr/>
                          <wps:spPr bwMode="auto">
                            <a:xfrm>
                              <a:off x="11622" y="63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Freeform 125031"/>
                          <wps:cNvSpPr>
                            <a:spLocks/>
                          </wps:cNvSpPr>
                          <wps:spPr bwMode="auto">
                            <a:xfrm>
                              <a:off x="11651" y="6378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25032"/>
                          <wps:cNvCnPr/>
                          <wps:spPr bwMode="auto">
                            <a:xfrm>
                              <a:off x="11679" y="639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125033"/>
                          <wps:cNvCnPr/>
                          <wps:spPr bwMode="auto">
                            <a:xfrm>
                              <a:off x="11708" y="6392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Freeform 125034"/>
                          <wps:cNvSpPr>
                            <a:spLocks/>
                          </wps:cNvSpPr>
                          <wps:spPr bwMode="auto">
                            <a:xfrm>
                              <a:off x="11722" y="6392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25035"/>
                          <wps:cNvCnPr/>
                          <wps:spPr bwMode="auto">
                            <a:xfrm>
                              <a:off x="11751" y="640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125036"/>
                          <wps:cNvCnPr/>
                          <wps:spPr bwMode="auto">
                            <a:xfrm>
                              <a:off x="11779" y="640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125037"/>
                          <wps:cNvCnPr/>
                          <wps:spPr bwMode="auto">
                            <a:xfrm>
                              <a:off x="11808" y="640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Freeform 125038"/>
                          <wps:cNvSpPr>
                            <a:spLocks/>
                          </wps:cNvSpPr>
                          <wps:spPr bwMode="auto">
                            <a:xfrm>
                              <a:off x="11836" y="6406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4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125039"/>
                          <wps:cNvCnPr/>
                          <wps:spPr bwMode="auto">
                            <a:xfrm>
                              <a:off x="11865" y="64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125040"/>
                          <wps:cNvCnPr/>
                          <wps:spPr bwMode="auto">
                            <a:xfrm>
                              <a:off x="11893" y="64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Freeform 125041"/>
                          <wps:cNvSpPr>
                            <a:spLocks/>
                          </wps:cNvSpPr>
                          <wps:spPr bwMode="auto">
                            <a:xfrm>
                              <a:off x="11922" y="6421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125042"/>
                          <wps:cNvCnPr/>
                          <wps:spPr bwMode="auto">
                            <a:xfrm>
                              <a:off x="11950" y="64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125043"/>
                          <wps:cNvCnPr/>
                          <wps:spPr bwMode="auto">
                            <a:xfrm>
                              <a:off x="11979" y="64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125044"/>
                          <wps:cNvCnPr/>
                          <wps:spPr bwMode="auto">
                            <a:xfrm>
                              <a:off x="12008" y="64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Freeform 125045"/>
                          <wps:cNvSpPr>
                            <a:spLocks/>
                          </wps:cNvSpPr>
                          <wps:spPr bwMode="auto">
                            <a:xfrm>
                              <a:off x="12036" y="6435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125046"/>
                          <wps:cNvCnPr/>
                          <wps:spPr bwMode="auto">
                            <a:xfrm>
                              <a:off x="12065" y="6449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125047"/>
                          <wps:cNvCnPr/>
                          <wps:spPr bwMode="auto">
                            <a:xfrm>
                              <a:off x="12079" y="6449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Freeform 125048"/>
                          <wps:cNvSpPr>
                            <a:spLocks/>
                          </wps:cNvSpPr>
                          <wps:spPr bwMode="auto">
                            <a:xfrm>
                              <a:off x="12107" y="6449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5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25049"/>
                          <wps:cNvCnPr/>
                          <wps:spPr bwMode="auto">
                            <a:xfrm>
                              <a:off x="12136" y="64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125050"/>
                          <wps:cNvCnPr/>
                          <wps:spPr bwMode="auto">
                            <a:xfrm>
                              <a:off x="12165" y="6464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125051"/>
                          <wps:cNvCnPr/>
                          <wps:spPr bwMode="auto">
                            <a:xfrm>
                              <a:off x="12193" y="64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Freeform 125052"/>
                          <wps:cNvSpPr>
                            <a:spLocks/>
                          </wps:cNvSpPr>
                          <wps:spPr bwMode="auto">
                            <a:xfrm>
                              <a:off x="12222" y="6464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125053"/>
                          <wps:cNvCnPr/>
                          <wps:spPr bwMode="auto">
                            <a:xfrm>
                              <a:off x="12250" y="64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125054"/>
                          <wps:cNvCnPr/>
                          <wps:spPr bwMode="auto">
                            <a:xfrm>
                              <a:off x="12279" y="64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Freeform 125055"/>
                          <wps:cNvSpPr>
                            <a:spLocks/>
                          </wps:cNvSpPr>
                          <wps:spPr bwMode="auto">
                            <a:xfrm>
                              <a:off x="12307" y="6478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125056"/>
                          <wps:cNvCnPr/>
                          <wps:spPr bwMode="auto">
                            <a:xfrm>
                              <a:off x="12336" y="649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125057"/>
                          <wps:cNvCnPr/>
                          <wps:spPr bwMode="auto">
                            <a:xfrm>
                              <a:off x="12364" y="649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125058"/>
                          <wps:cNvCnPr/>
                          <wps:spPr bwMode="auto">
                            <a:xfrm>
                              <a:off x="12393" y="649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Freeform 125059"/>
                          <wps:cNvSpPr>
                            <a:spLocks/>
                          </wps:cNvSpPr>
                          <wps:spPr bwMode="auto">
                            <a:xfrm>
                              <a:off x="12422" y="6492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4"/>
                                <a:gd name="T2" fmla="*/ 0 w 14"/>
                                <a:gd name="T3" fmla="*/ 0 h 14"/>
                                <a:gd name="T4" fmla="*/ 14 w 14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125060"/>
                          <wps:cNvCnPr/>
                          <wps:spPr bwMode="auto">
                            <a:xfrm>
                              <a:off x="12436" y="650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125061"/>
                          <wps:cNvCnPr/>
                          <wps:spPr bwMode="auto">
                            <a:xfrm>
                              <a:off x="12464" y="650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Freeform 125062"/>
                          <wps:cNvSpPr>
                            <a:spLocks/>
                          </wps:cNvSpPr>
                          <wps:spPr bwMode="auto">
                            <a:xfrm>
                              <a:off x="12493" y="6506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4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125063"/>
                          <wps:cNvCnPr/>
                          <wps:spPr bwMode="auto">
                            <a:xfrm>
                              <a:off x="12522" y="65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125064"/>
                          <wps:cNvCnPr/>
                          <wps:spPr bwMode="auto">
                            <a:xfrm>
                              <a:off x="12550" y="652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125065"/>
                          <wps:cNvCnPr/>
                          <wps:spPr bwMode="auto">
                            <a:xfrm>
                              <a:off x="12579" y="65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Freeform 125066"/>
                          <wps:cNvSpPr>
                            <a:spLocks/>
                          </wps:cNvSpPr>
                          <wps:spPr bwMode="auto">
                            <a:xfrm>
                              <a:off x="12607" y="6521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125067"/>
                          <wps:cNvCnPr/>
                          <wps:spPr bwMode="auto">
                            <a:xfrm>
                              <a:off x="12636" y="65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125068"/>
                          <wps:cNvCnPr/>
                          <wps:spPr bwMode="auto">
                            <a:xfrm>
                              <a:off x="12664" y="65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Freeform 125069"/>
                          <wps:cNvSpPr>
                            <a:spLocks/>
                          </wps:cNvSpPr>
                          <wps:spPr bwMode="auto">
                            <a:xfrm>
                              <a:off x="12693" y="6535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125070"/>
                          <wps:cNvCnPr/>
                          <wps:spPr bwMode="auto">
                            <a:xfrm>
                              <a:off x="12721" y="654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125071"/>
                          <wps:cNvCnPr/>
                          <wps:spPr bwMode="auto">
                            <a:xfrm>
                              <a:off x="12750" y="654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125072"/>
                          <wps:cNvCnPr/>
                          <wps:spPr bwMode="auto">
                            <a:xfrm>
                              <a:off x="12779" y="6549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Freeform 125073"/>
                          <wps:cNvSpPr>
                            <a:spLocks/>
                          </wps:cNvSpPr>
                          <wps:spPr bwMode="auto">
                            <a:xfrm>
                              <a:off x="12793" y="6549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125074"/>
                          <wps:cNvCnPr/>
                          <wps:spPr bwMode="auto">
                            <a:xfrm>
                              <a:off x="12821" y="656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125075"/>
                          <wps:cNvCnPr/>
                          <wps:spPr bwMode="auto">
                            <a:xfrm>
                              <a:off x="12850" y="656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Freeform 125076"/>
                          <wps:cNvSpPr>
                            <a:spLocks/>
                          </wps:cNvSpPr>
                          <wps:spPr bwMode="auto">
                            <a:xfrm>
                              <a:off x="12878" y="6563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5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125077"/>
                          <wps:cNvCnPr/>
                          <wps:spPr bwMode="auto">
                            <a:xfrm>
                              <a:off x="12907" y="65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125078"/>
                          <wps:cNvCnPr/>
                          <wps:spPr bwMode="auto">
                            <a:xfrm>
                              <a:off x="12936" y="65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125079"/>
                          <wps:cNvCnPr/>
                          <wps:spPr bwMode="auto">
                            <a:xfrm>
                              <a:off x="12964" y="65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125080"/>
                          <wps:cNvSpPr>
                            <a:spLocks/>
                          </wps:cNvSpPr>
                          <wps:spPr bwMode="auto">
                            <a:xfrm>
                              <a:off x="12993" y="6578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125081"/>
                          <wps:cNvCnPr/>
                          <wps:spPr bwMode="auto">
                            <a:xfrm>
                              <a:off x="13021" y="659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125082"/>
                          <wps:cNvCnPr/>
                          <wps:spPr bwMode="auto">
                            <a:xfrm>
                              <a:off x="13050" y="6592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Freeform 125083"/>
                          <wps:cNvSpPr>
                            <a:spLocks/>
                          </wps:cNvSpPr>
                          <wps:spPr bwMode="auto">
                            <a:xfrm>
                              <a:off x="13078" y="6592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125084"/>
                          <wps:cNvCnPr/>
                          <wps:spPr bwMode="auto">
                            <a:xfrm>
                              <a:off x="13107" y="660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125085"/>
                          <wps:cNvCnPr/>
                          <wps:spPr bwMode="auto">
                            <a:xfrm>
                              <a:off x="13135" y="6606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125086"/>
                          <wps:cNvCnPr/>
                          <wps:spPr bwMode="auto">
                            <a:xfrm>
                              <a:off x="13150" y="6606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Freeform 125087"/>
                          <wps:cNvSpPr>
                            <a:spLocks/>
                          </wps:cNvSpPr>
                          <wps:spPr bwMode="auto">
                            <a:xfrm>
                              <a:off x="13178" y="6606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125088"/>
                          <wps:cNvCnPr/>
                          <wps:spPr bwMode="auto">
                            <a:xfrm>
                              <a:off x="13207" y="662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125089"/>
                          <wps:cNvCnPr/>
                          <wps:spPr bwMode="auto">
                            <a:xfrm>
                              <a:off x="13235" y="662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Freeform 125090"/>
                          <wps:cNvSpPr>
                            <a:spLocks/>
                          </wps:cNvSpPr>
                          <wps:spPr bwMode="auto">
                            <a:xfrm>
                              <a:off x="13264" y="6620"/>
                              <a:ext cx="29" cy="1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5"/>
                                <a:gd name="T2" fmla="*/ 14 w 29"/>
                                <a:gd name="T3" fmla="*/ 0 h 15"/>
                                <a:gd name="T4" fmla="*/ 29 w 29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125091"/>
                          <wps:cNvCnPr/>
                          <wps:spPr bwMode="auto">
                            <a:xfrm>
                              <a:off x="13293" y="66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125092"/>
                          <wps:cNvCnPr/>
                          <wps:spPr bwMode="auto">
                            <a:xfrm>
                              <a:off x="13321" y="663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125093"/>
                          <wps:cNvCnPr/>
                          <wps:spPr bwMode="auto">
                            <a:xfrm>
                              <a:off x="13350" y="6635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Freeform 125094"/>
                          <wps:cNvSpPr>
                            <a:spLocks/>
                          </wps:cNvSpPr>
                          <wps:spPr bwMode="auto">
                            <a:xfrm>
                              <a:off x="13378" y="6635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4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125095"/>
                          <wps:cNvCnPr/>
                          <wps:spPr bwMode="auto">
                            <a:xfrm>
                              <a:off x="13407" y="6649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125096"/>
                          <wps:cNvCnPr/>
                          <wps:spPr bwMode="auto">
                            <a:xfrm>
                              <a:off x="13435" y="664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Freeform 125097"/>
                          <wps:cNvSpPr>
                            <a:spLocks/>
                          </wps:cNvSpPr>
                          <wps:spPr bwMode="auto">
                            <a:xfrm>
                              <a:off x="13464" y="6649"/>
                              <a:ext cx="28" cy="1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4"/>
                                <a:gd name="T2" fmla="*/ 14 w 28"/>
                                <a:gd name="T3" fmla="*/ 0 h 14"/>
                                <a:gd name="T4" fmla="*/ 28 w 28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125098"/>
                          <wps:cNvCnPr/>
                          <wps:spPr bwMode="auto">
                            <a:xfrm>
                              <a:off x="13492" y="6663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125099"/>
                          <wps:cNvCnPr/>
                          <wps:spPr bwMode="auto">
                            <a:xfrm>
                              <a:off x="13507" y="666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125100"/>
                          <wps:cNvCnPr/>
                          <wps:spPr bwMode="auto">
                            <a:xfrm>
                              <a:off x="13535" y="666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Freeform 125101"/>
                          <wps:cNvSpPr>
                            <a:spLocks/>
                          </wps:cNvSpPr>
                          <wps:spPr bwMode="auto">
                            <a:xfrm>
                              <a:off x="13564" y="6663"/>
                              <a:ext cx="28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5"/>
                                <a:gd name="T2" fmla="*/ 14 w 28"/>
                                <a:gd name="T3" fmla="*/ 0 h 15"/>
                                <a:gd name="T4" fmla="*/ 28 w 2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125102"/>
                          <wps:cNvCnPr/>
                          <wps:spPr bwMode="auto">
                            <a:xfrm>
                              <a:off x="13592" y="66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125103"/>
                          <wps:cNvCnPr/>
                          <wps:spPr bwMode="auto">
                            <a:xfrm>
                              <a:off x="13621" y="6678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Freeform 125104"/>
                          <wps:cNvSpPr>
                            <a:spLocks/>
                          </wps:cNvSpPr>
                          <wps:spPr bwMode="auto">
                            <a:xfrm>
                              <a:off x="13649" y="6678"/>
                              <a:ext cx="29" cy="1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4"/>
                                <a:gd name="T2" fmla="*/ 15 w 29"/>
                                <a:gd name="T3" fmla="*/ 0 h 14"/>
                                <a:gd name="T4" fmla="*/ 29 w 29"/>
                                <a:gd name="T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125105"/>
                          <wps:cNvCnPr/>
                          <wps:spPr bwMode="auto">
                            <a:xfrm>
                              <a:off x="13678" y="669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04" name="Line 125107"/>
                        <wps:cNvCnPr/>
                        <wps:spPr bwMode="auto">
                          <a:xfrm>
                            <a:off x="8703945" y="424942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25108"/>
                        <wps:cNvCnPr/>
                        <wps:spPr bwMode="auto">
                          <a:xfrm>
                            <a:off x="8721725" y="424942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Freeform 125109"/>
                        <wps:cNvSpPr>
                          <a:spLocks/>
                        </wps:cNvSpPr>
                        <wps:spPr bwMode="auto">
                          <a:xfrm>
                            <a:off x="8740140" y="4249420"/>
                            <a:ext cx="17780" cy="889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4"/>
                              <a:gd name="T2" fmla="*/ 14 w 28"/>
                              <a:gd name="T3" fmla="*/ 0 h 14"/>
                              <a:gd name="T4" fmla="*/ 28 w 28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125110"/>
                        <wps:cNvCnPr/>
                        <wps:spPr bwMode="auto">
                          <a:xfrm>
                            <a:off x="8757920" y="425831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25111"/>
                        <wps:cNvCnPr/>
                        <wps:spPr bwMode="auto">
                          <a:xfrm>
                            <a:off x="8776335" y="425831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Freeform 125112"/>
                        <wps:cNvSpPr>
                          <a:spLocks/>
                        </wps:cNvSpPr>
                        <wps:spPr bwMode="auto">
                          <a:xfrm>
                            <a:off x="8794115" y="4258310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5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125113"/>
                        <wps:cNvCnPr/>
                        <wps:spPr bwMode="auto">
                          <a:xfrm>
                            <a:off x="8812530" y="426720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25114"/>
                        <wps:cNvCnPr/>
                        <wps:spPr bwMode="auto">
                          <a:xfrm>
                            <a:off x="8821420" y="426720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25115"/>
                        <wps:cNvCnPr/>
                        <wps:spPr bwMode="auto">
                          <a:xfrm>
                            <a:off x="8839835" y="426720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Freeform 125116"/>
                        <wps:cNvSpPr>
                          <a:spLocks/>
                        </wps:cNvSpPr>
                        <wps:spPr bwMode="auto">
                          <a:xfrm>
                            <a:off x="8857615" y="4267200"/>
                            <a:ext cx="18415" cy="95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5"/>
                              <a:gd name="T2" fmla="*/ 15 w 29"/>
                              <a:gd name="T3" fmla="*/ 0 h 15"/>
                              <a:gd name="T4" fmla="*/ 29 w 29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125117"/>
                        <wps:cNvCnPr/>
                        <wps:spPr bwMode="auto">
                          <a:xfrm>
                            <a:off x="8876030" y="427672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125118"/>
                        <wps:cNvCnPr/>
                        <wps:spPr bwMode="auto">
                          <a:xfrm>
                            <a:off x="8893810" y="427672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Freeform 125119"/>
                        <wps:cNvSpPr>
                          <a:spLocks/>
                        </wps:cNvSpPr>
                        <wps:spPr bwMode="auto">
                          <a:xfrm>
                            <a:off x="8912225" y="4276725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4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125120"/>
                        <wps:cNvCnPr/>
                        <wps:spPr bwMode="auto">
                          <a:xfrm>
                            <a:off x="8930640" y="428561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25121"/>
                        <wps:cNvCnPr/>
                        <wps:spPr bwMode="auto">
                          <a:xfrm>
                            <a:off x="8948420" y="428561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25122"/>
                        <wps:cNvCnPr/>
                        <wps:spPr bwMode="auto">
                          <a:xfrm>
                            <a:off x="8966835" y="428561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Freeform 125123"/>
                        <wps:cNvSpPr>
                          <a:spLocks/>
                        </wps:cNvSpPr>
                        <wps:spPr bwMode="auto">
                          <a:xfrm>
                            <a:off x="8984615" y="4285615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4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125124"/>
                        <wps:cNvCnPr/>
                        <wps:spPr bwMode="auto">
                          <a:xfrm>
                            <a:off x="9003030" y="429450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25125"/>
                        <wps:cNvCnPr/>
                        <wps:spPr bwMode="auto">
                          <a:xfrm>
                            <a:off x="9020810" y="429450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Freeform 125126"/>
                        <wps:cNvSpPr>
                          <a:spLocks/>
                        </wps:cNvSpPr>
                        <wps:spPr bwMode="auto">
                          <a:xfrm>
                            <a:off x="9039225" y="4294505"/>
                            <a:ext cx="8890" cy="889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4"/>
                              <a:gd name="T2" fmla="*/ 0 w 14"/>
                              <a:gd name="T3" fmla="*/ 0 h 14"/>
                              <a:gd name="T4" fmla="*/ 14 w 14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125127"/>
                        <wps:cNvCnPr/>
                        <wps:spPr bwMode="auto">
                          <a:xfrm>
                            <a:off x="9048115" y="430339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25128"/>
                        <wps:cNvCnPr/>
                        <wps:spPr bwMode="auto">
                          <a:xfrm>
                            <a:off x="9066530" y="430339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25129"/>
                        <wps:cNvCnPr/>
                        <wps:spPr bwMode="auto">
                          <a:xfrm>
                            <a:off x="9084310" y="430339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Freeform 125130"/>
                        <wps:cNvSpPr>
                          <a:spLocks/>
                        </wps:cNvSpPr>
                        <wps:spPr bwMode="auto">
                          <a:xfrm>
                            <a:off x="9102725" y="4303395"/>
                            <a:ext cx="17780" cy="95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5"/>
                              <a:gd name="T2" fmla="*/ 14 w 28"/>
                              <a:gd name="T3" fmla="*/ 0 h 15"/>
                              <a:gd name="T4" fmla="*/ 28 w 28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15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125131"/>
                        <wps:cNvCnPr/>
                        <wps:spPr bwMode="auto">
                          <a:xfrm>
                            <a:off x="9120505" y="431292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125132"/>
                        <wps:cNvCnPr/>
                        <wps:spPr bwMode="auto">
                          <a:xfrm>
                            <a:off x="9138920" y="431292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Freeform 125133"/>
                        <wps:cNvSpPr>
                          <a:spLocks/>
                        </wps:cNvSpPr>
                        <wps:spPr bwMode="auto">
                          <a:xfrm>
                            <a:off x="9156700" y="4312920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5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125134"/>
                        <wps:cNvCnPr/>
                        <wps:spPr bwMode="auto">
                          <a:xfrm>
                            <a:off x="9175115" y="432181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125135"/>
                        <wps:cNvCnPr/>
                        <wps:spPr bwMode="auto">
                          <a:xfrm>
                            <a:off x="9193530" y="432181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125136"/>
                        <wps:cNvCnPr/>
                        <wps:spPr bwMode="auto">
                          <a:xfrm>
                            <a:off x="9211310" y="432181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Freeform 125137"/>
                        <wps:cNvSpPr>
                          <a:spLocks/>
                        </wps:cNvSpPr>
                        <wps:spPr bwMode="auto">
                          <a:xfrm>
                            <a:off x="9229725" y="4321810"/>
                            <a:ext cx="17780" cy="889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4"/>
                              <a:gd name="T2" fmla="*/ 14 w 28"/>
                              <a:gd name="T3" fmla="*/ 0 h 14"/>
                              <a:gd name="T4" fmla="*/ 28 w 28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125138"/>
                        <wps:cNvCnPr/>
                        <wps:spPr bwMode="auto">
                          <a:xfrm>
                            <a:off x="9247505" y="433070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25139"/>
                        <wps:cNvCnPr/>
                        <wps:spPr bwMode="auto">
                          <a:xfrm>
                            <a:off x="9265920" y="433070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Freeform 125140"/>
                        <wps:cNvSpPr>
                          <a:spLocks/>
                        </wps:cNvSpPr>
                        <wps:spPr bwMode="auto">
                          <a:xfrm>
                            <a:off x="9274810" y="4330700"/>
                            <a:ext cx="18415" cy="95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5"/>
                              <a:gd name="T2" fmla="*/ 14 w 29"/>
                              <a:gd name="T3" fmla="*/ 0 h 15"/>
                              <a:gd name="T4" fmla="*/ 29 w 29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9" y="15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125141"/>
                        <wps:cNvCnPr/>
                        <wps:spPr bwMode="auto">
                          <a:xfrm>
                            <a:off x="9293225" y="434022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25142"/>
                        <wps:cNvCnPr/>
                        <wps:spPr bwMode="auto">
                          <a:xfrm>
                            <a:off x="9311005" y="434022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125143"/>
                        <wps:cNvCnPr/>
                        <wps:spPr bwMode="auto">
                          <a:xfrm>
                            <a:off x="9329420" y="434022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Freeform 125144"/>
                        <wps:cNvSpPr>
                          <a:spLocks/>
                        </wps:cNvSpPr>
                        <wps:spPr bwMode="auto">
                          <a:xfrm>
                            <a:off x="9347200" y="4340225"/>
                            <a:ext cx="18415" cy="889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4"/>
                              <a:gd name="T2" fmla="*/ 15 w 29"/>
                              <a:gd name="T3" fmla="*/ 0 h 14"/>
                              <a:gd name="T4" fmla="*/ 29 w 29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125145"/>
                        <wps:cNvCnPr/>
                        <wps:spPr bwMode="auto">
                          <a:xfrm>
                            <a:off x="9365615" y="434911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125146"/>
                        <wps:cNvSpPr>
                          <a:spLocks noChangeArrowheads="1"/>
                        </wps:cNvSpPr>
                        <wps:spPr bwMode="auto">
                          <a:xfrm>
                            <a:off x="434975" y="4946650"/>
                            <a:ext cx="1168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4" name="Rectangle 125147"/>
                        <wps:cNvSpPr>
                          <a:spLocks noChangeArrowheads="1"/>
                        </wps:cNvSpPr>
                        <wps:spPr bwMode="auto">
                          <a:xfrm>
                            <a:off x="434975" y="3651250"/>
                            <a:ext cx="1168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5" name="Rectangle 125148"/>
                        <wps:cNvSpPr>
                          <a:spLocks noChangeArrowheads="1"/>
                        </wps:cNvSpPr>
                        <wps:spPr bwMode="auto">
                          <a:xfrm>
                            <a:off x="434975" y="2364740"/>
                            <a:ext cx="1168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" name="Rectangle 125149"/>
                        <wps:cNvSpPr>
                          <a:spLocks noChangeArrowheads="1"/>
                        </wps:cNvSpPr>
                        <wps:spPr bwMode="auto">
                          <a:xfrm>
                            <a:off x="434975" y="1069340"/>
                            <a:ext cx="1168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" name="Rectangle 125150"/>
                        <wps:cNvSpPr>
                          <a:spLocks noChangeArrowheads="1"/>
                        </wps:cNvSpPr>
                        <wps:spPr bwMode="auto">
                          <a:xfrm>
                            <a:off x="589280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8" name="Rectangle 125151"/>
                        <wps:cNvSpPr>
                          <a:spLocks noChangeArrowheads="1"/>
                        </wps:cNvSpPr>
                        <wps:spPr bwMode="auto">
                          <a:xfrm>
                            <a:off x="1377950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9" name="Rectangle 125152"/>
                        <wps:cNvSpPr>
                          <a:spLocks noChangeArrowheads="1"/>
                        </wps:cNvSpPr>
                        <wps:spPr bwMode="auto">
                          <a:xfrm>
                            <a:off x="2176145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0" name="Rectangle 125153"/>
                        <wps:cNvSpPr>
                          <a:spLocks noChangeArrowheads="1"/>
                        </wps:cNvSpPr>
                        <wps:spPr bwMode="auto">
                          <a:xfrm>
                            <a:off x="2964815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1" name="Rectangle 125154"/>
                        <wps:cNvSpPr>
                          <a:spLocks noChangeArrowheads="1"/>
                        </wps:cNvSpPr>
                        <wps:spPr bwMode="auto">
                          <a:xfrm>
                            <a:off x="3762375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2" name="Rectangle 125155"/>
                        <wps:cNvSpPr>
                          <a:spLocks noChangeArrowheads="1"/>
                        </wps:cNvSpPr>
                        <wps:spPr bwMode="auto">
                          <a:xfrm>
                            <a:off x="4551045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3" name="Rectangle 125156"/>
                        <wps:cNvSpPr>
                          <a:spLocks noChangeArrowheads="1"/>
                        </wps:cNvSpPr>
                        <wps:spPr bwMode="auto">
                          <a:xfrm>
                            <a:off x="5349240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4" name="Rectangle 125157"/>
                        <wps:cNvSpPr>
                          <a:spLocks noChangeArrowheads="1"/>
                        </wps:cNvSpPr>
                        <wps:spPr bwMode="auto">
                          <a:xfrm>
                            <a:off x="6137910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5" name="Rectangle 125158"/>
                        <wps:cNvSpPr>
                          <a:spLocks noChangeArrowheads="1"/>
                        </wps:cNvSpPr>
                        <wps:spPr bwMode="auto">
                          <a:xfrm>
                            <a:off x="6935470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6" name="Rectangle 125159"/>
                        <wps:cNvSpPr>
                          <a:spLocks noChangeArrowheads="1"/>
                        </wps:cNvSpPr>
                        <wps:spPr bwMode="auto">
                          <a:xfrm>
                            <a:off x="7724775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7" name="Rectangle 125160"/>
                        <wps:cNvSpPr>
                          <a:spLocks noChangeArrowheads="1"/>
                        </wps:cNvSpPr>
                        <wps:spPr bwMode="auto">
                          <a:xfrm>
                            <a:off x="8522335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8" name="Rectangle 125161"/>
                        <wps:cNvSpPr>
                          <a:spLocks noChangeArrowheads="1"/>
                        </wps:cNvSpPr>
                        <wps:spPr bwMode="auto">
                          <a:xfrm>
                            <a:off x="9311005" y="842645"/>
                            <a:ext cx="1403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9" name="Rectangle 125162"/>
                        <wps:cNvSpPr>
                          <a:spLocks noChangeArrowheads="1"/>
                        </wps:cNvSpPr>
                        <wps:spPr bwMode="auto">
                          <a:xfrm>
                            <a:off x="9184005" y="570865"/>
                            <a:ext cx="25844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ГГц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0" name="Rectangle 125163"/>
                        <wps:cNvSpPr>
                          <a:spLocks noChangeArrowheads="1"/>
                        </wps:cNvSpPr>
                        <wps:spPr bwMode="auto">
                          <a:xfrm>
                            <a:off x="244475" y="5300345"/>
                            <a:ext cx="1631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0D" w:rsidRDefault="00654F0D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дБ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1" name="Rectangle 125164"/>
                        <wps:cNvSpPr>
                          <a:spLocks noChangeArrowheads="1"/>
                        </wps:cNvSpPr>
                        <wps:spPr bwMode="auto">
                          <a:xfrm>
                            <a:off x="45085" y="45085"/>
                            <a:ext cx="9670415" cy="54819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21130"/>
                        <wps:cNvSpPr>
                          <a:spLocks noChangeArrowheads="1"/>
                        </wps:cNvSpPr>
                        <wps:spPr bwMode="auto">
                          <a:xfrm>
                            <a:off x="2400300" y="274320"/>
                            <a:ext cx="46920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111" w:rsidRPr="002A2D87" w:rsidRDefault="006A3111" w:rsidP="00AC5AE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A06F1F">
                                <w:rPr>
                                  <w:b/>
                                  <w:bCs/>
                                  <w:color w:val="000000"/>
                                </w:rPr>
                                <w:t>Антенный измерительный комплект АИК 1-40Б/01</w:t>
                              </w:r>
                              <w:r w:rsidRPr="00AC5AE0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A06F1F">
                                <w:rPr>
                                  <w:b/>
                                  <w:bCs/>
                                  <w:color w:val="000000"/>
                                </w:rPr>
                                <w:t>зав.№</w:t>
                              </w:r>
                              <w:r w:rsidR="00AF57E9">
                                <w:rPr>
                                  <w:b/>
                                  <w:bCs/>
                                  <w:color w:val="000000"/>
                                </w:rPr>
                                <w:t>041220118</w:t>
                              </w:r>
                            </w:p>
                            <w:p w:rsidR="006A3111" w:rsidRPr="00A06F1F" w:rsidRDefault="006A3111" w:rsidP="00AC5AE0">
                              <w:pPr>
                                <w:jc w:val="center"/>
                              </w:pPr>
                              <w:r w:rsidRPr="00A06F1F">
                                <w:rPr>
                                  <w:b/>
                                  <w:bCs/>
                                  <w:color w:val="000000"/>
                                </w:rPr>
                                <w:t>Изделие: Кабель измерительный КИ 1840 К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</w:t>
                              </w:r>
                              <w:proofErr w:type="gramEnd"/>
                              <w:r w:rsidRPr="00A06F1F">
                                <w:rPr>
                                  <w:b/>
                                  <w:bCs/>
                                  <w:color w:val="000000"/>
                                </w:rPr>
                                <w:t>К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</w:t>
                              </w:r>
                            </w:p>
                            <w:p w:rsidR="006A3111" w:rsidRDefault="006A3111" w:rsidP="00A06F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4503" o:spid="_x0000_s1035" editas="canvas" style="width:765pt;height:442.65pt;mso-position-horizontal-relative:char;mso-position-vertical-relative:line" coordsize="97155,5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97155;height:56216;visibility:visible;mso-wrap-style:square">
                  <v:fill o:detectmouseclick="t"/>
                  <v:path o:connecttype="none"/>
                </v:shape>
                <v:rect id="Rectangle 124504" o:spid="_x0000_s1037" style="position:absolute;left:450;top:450;width:96705;height:5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mK8MA&#10;AADaAAAADwAAAGRycy9kb3ducmV2LnhtbESPQWvCQBSE7wX/w/KE3upGDxKiqySC2IOX2II5PrLP&#10;bDD7Nma3Jv333UKhx2FmvmG2+8l24kmDbx0rWC4SEMS10y03Cj4/jm8pCB+QNXaOScE3edjvZi9b&#10;zLQbuaTnJTQiQthnqMCE0GdS+tqQRb9wPXH0bm6wGKIcGqkHHCPcdnKVJGtpseW4YLCng6H6fvmy&#10;Cqh7HK9pmpfVqSjqpNeVOZ0rpV7nU74BEWgK/+G/9rtWsIL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mK8MAAADaAAAADwAAAAAAAAAAAAAAAACYAgAAZHJzL2Rv&#10;d25yZXYueG1sUEsFBgAAAAAEAAQA9QAAAIgDAAAAAA==&#10;" strokeweight="0"/>
                <v:rect id="Rectangle 124505" o:spid="_x0000_s1038" style="position:absolute;left:6616;top:11506;width:87217;height:3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line id="Line 124506" o:spid="_x0000_s1039" style="position:absolute;visibility:visible;mso-wrap-style:square" from="6616,49015" to="93833,4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m8cQAAADaAAAADwAAAGRycy9kb3ducmV2LnhtbESP0WrCQBRE3wv+w3KFvhSzsZQ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GbxxAAAANoAAAAPAAAAAAAAAAAA&#10;AAAAAKECAABkcnMvZG93bnJldi54bWxQSwUGAAAAAAQABAD5AAAAkgMAAAAA&#10;" strokeweight=".7pt"/>
                <v:line id="Line 124507" o:spid="_x0000_s1040" style="position:absolute;visibility:visible;mso-wrap-style:square" from="6616,47656" to="93833,4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DasQAAADaAAAADwAAAGRycy9kb3ducmV2LnhtbESP0WrCQBRE3wv+w3KFvhSzsdA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MNqxAAAANoAAAAPAAAAAAAAAAAA&#10;AAAAAKECAABkcnMvZG93bnJldi54bWxQSwUGAAAAAAQABAD5AAAAkgMAAAAA&#10;" strokeweight=".7pt"/>
                <v:line id="Line 124508" o:spid="_x0000_s1041" style="position:absolute;visibility:visible;mso-wrap-style:square" from="6616,46386" to="93833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5dHc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x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5dHcIAAADaAAAADwAAAAAAAAAAAAAA&#10;AAChAgAAZHJzL2Rvd25yZXYueG1sUEsFBgAAAAAEAAQA+QAAAJADAAAAAA==&#10;" strokeweight=".7pt"/>
                <v:line id="Line 124509" o:spid="_x0000_s1042" style="position:absolute;visibility:visible;mso-wrap-style:square" from="6616,45123" to="93833,4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4hs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J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L4hsIAAADaAAAADwAAAAAAAAAAAAAA&#10;AAChAgAAZHJzL2Rvd25yZXYueG1sUEsFBgAAAAAEAAQA+QAAAJADAAAAAA==&#10;" strokeweight=".7pt"/>
                <v:line id="Line 124510" o:spid="_x0000_s1043" style="position:absolute;visibility:visible;mso-wrap-style:square" from="6616,43853" to="93833,4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s9L8AAADaAAAADwAAAGRycy9kb3ducmV2LnhtbERPzYrCMBC+C75DGMGLaKqHtVSj7ApC&#10;vbhWfYChGduyyaTbRK1vbw4Le/z4/tfb3hrxoM43jhXMZwkI4tLphisF18t+moLwAVmjcUwKXuRh&#10;uxkO1php9+SCHudQiRjCPkMFdQhtJqUva7LoZ64ljtzNdRZDhF0ldYfPGG6NXCTJh7TYcGyosaVd&#10;TeXP+W4VTNLi+p2XX/aWHi+H35PJl87kSo1H/ecKRKA+/Iv/3LlWELfGK/EG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1s9L8AAADaAAAADwAAAAAAAAAAAAAAAACh&#10;AgAAZHJzL2Rvd25yZXYueG1sUEsFBgAAAAAEAAQA+QAAAI0DAAAAAA==&#10;" strokeweight=".7pt"/>
                <v:line id="Line 124511" o:spid="_x0000_s1044" style="position:absolute;visibility:visible;mso-wrap-style:square" from="6616,42494" to="93833,4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Jb8QAAADaAAAADwAAAGRycy9kb3ducmV2LnhtbESPzW7CMBCE70h9B2sr9YKKQw+QhhhU&#10;KlUKFyg/D7CKNz/CXqexC+nbYySkHkcz840mXw3WiAv1vnWsYDpJQBCXTrdcKzgdv15TED4gazSO&#10;ScEfeVgtn0Y5ZtpdeU+XQ6hFhLDPUEETQpdJ6cuGLPqJ64ijV7neYoiyr6Xu8Rrh1si3JJlJiy3H&#10;hQY7+myoPB9+rYJxuj/tinJtq3R73Px8m2LuTKHUy/PwsQARaAj/4Ue70Are4X4l3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clvxAAAANoAAAAPAAAAAAAAAAAA&#10;AAAAAKECAABkcnMvZG93bnJldi54bWxQSwUGAAAAAAQABAD5AAAAkgMAAAAA&#10;" strokeweight=".7pt"/>
                <v:line id="Line 124512" o:spid="_x0000_s1045" style="position:absolute;visibility:visible;mso-wrap-style:square" from="6616,41224" to="93833,4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k8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Tk8UAAADbAAAADwAAAAAAAAAA&#10;AAAAAAChAgAAZHJzL2Rvd25yZXYueG1sUEsFBgAAAAAEAAQA+QAAAJMDAAAAAA==&#10;" strokeweight=".7pt"/>
                <v:line id="Line 124513" o:spid="_x0000_s1046" style="position:absolute;visibility:visible;mso-wrap-style:square" from="6616,39954" to="93833,3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<v:line id="Line 124514" o:spid="_x0000_s1047" style="position:absolute;visibility:visible;mso-wrap-style:square" from="6616,38690" to="93833,3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<v:line id="Line 124515" o:spid="_x0000_s1048" style="position:absolute;visibility:visible;mso-wrap-style:square" from="6616,36061" to="93833,3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N5MIAAADbAAAADwAAAGRycy9kb3ducmV2LnhtbERPzWrCQBC+F/oOywheSrOpQg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TN5MIAAADbAAAADwAAAAAAAAAAAAAA&#10;AAChAgAAZHJzL2Rvd25yZXYueG1sUEsFBgAAAAAEAAQA+QAAAJADAAAAAA==&#10;" strokeweight=".7pt"/>
                <v:line id="Line 124516" o:spid="_x0000_s1049" style="position:absolute;visibility:visible;mso-wrap-style:square" from="6616,34791" to="93833,3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VkMIAAADbAAAADwAAAGRycy9kb3ducmV2LnhtbERPzWrCQBC+F/oOywheSrOpS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1VkMIAAADbAAAADwAAAAAAAAAAAAAA&#10;AAChAgAAZHJzL2Rvd25yZXYueG1sUEsFBgAAAAAEAAQA+QAAAJADAAAAAA==&#10;" strokeweight=".7pt"/>
                <v:line id="Line 124517" o:spid="_x0000_s1050" style="position:absolute;visibility:visible;mso-wrap-style:square" from="6616,33521" to="93833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wC8IAAADbAAAADwAAAGRycy9kb3ducmV2LnhtbERPzWrCQBC+F/oOywheSrOpY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wC8IAAADbAAAADwAAAAAAAAAAAAAA&#10;AAChAgAAZHJzL2Rvd25yZXYueG1sUEsFBgAAAAAEAAQA+QAAAJADAAAAAA==&#10;" strokeweight=".7pt"/>
                <v:line id="Line 124518" o:spid="_x0000_s1051" style="position:absolute;visibility:visible;mso-wrap-style:square" from="6616,32162" to="93833,3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ufMIAAADbAAAADwAAAGRycy9kb3ducmV2LnhtbERPzWrCQBC+F3yHZQQvpW7qIQ2pq2hB&#10;SC9tE32AITsmwd3ZmF1N+vbdQqG3+fh+Z72drBF3GnznWMHzMgFBXDvdcaPgdDw8ZSB8QNZoHJOC&#10;b/Kw3cwe1phrN3JJ9yo0Ioawz1FBG0KfS+nrliz6peuJI3d2g8UQ4dBIPeAYw62RqyRJpcWOY0OL&#10;Pb21VF+qm1XwmJWnz6Le23P2cXy/fpnixZlCqcV82r2CCDSFf/Gfu9Bxfgq/v8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NufMIAAADbAAAADwAAAAAAAAAAAAAA&#10;AAChAgAAZHJzL2Rvd25yZXYueG1sUEsFBgAAAAAEAAQA+QAAAJADAAAAAA==&#10;" strokeweight=".7pt"/>
                <v:line id="Line 124519" o:spid="_x0000_s1052" style="position:absolute;visibility:visible;mso-wrap-style:square" from="6616,30892" to="93833,30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/L58IAAADbAAAADwAAAGRycy9kb3ducmV2LnhtbERPzWrCQBC+F3yHZQQvpW7qoQmpq2hB&#10;SC9tE32AITsmwd3ZmF1N+vbdQqG3+fh+Z72drBF3GnznWMHzMgFBXDvdcaPgdDw8ZSB8QNZoHJOC&#10;b/Kw3cwe1phrN3JJ9yo0Ioawz1FBG0KfS+nrliz6peuJI3d2g8UQ4dBIPeAYw62RqyR5kRY7jg0t&#10;9vTWUn2pblbBY1aePot6b8/Zx/H9+mWK1JlCqcV82r2CCDSFf/Gfu9Bxfgq/v8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7/L58IAAADbAAAADwAAAAAAAAAAAAAA&#10;AAChAgAAZHJzL2Rvd25yZXYueG1sUEsFBgAAAAAEAAQA+QAAAJADAAAAAA==&#10;" strokeweight=".7pt"/>
                <v:line id="Line 124520" o:spid="_x0000_s1053" style="position:absolute;visibility:visible;mso-wrap-style:square" from="6616,29629" to="93833,29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Bflc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BflcUAAADbAAAADwAAAAAAAAAA&#10;AAAAAAChAgAAZHJzL2Rvd25yZXYueG1sUEsFBgAAAAAEAAQA+QAAAJMDAAAAAA==&#10;" strokeweight=".7pt"/>
                <v:line id="Line 124521" o:spid="_x0000_s1054" style="position:absolute;visibility:visible;mso-wrap-style:square" from="6616,28270" to="93833,2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6DsIAAADbAAAADwAAAGRycy9kb3ducmV2LnhtbERPyW7CMBC9I/UfrKnUCyoOPUAaYlCp&#10;VClcoCwfMIoni7DHaexC+vcYCam3eXrr5KvBGnGh3reOFUwnCQji0umWawWn49drCsIHZI3GMSn4&#10;Iw+r5dMox0y7K+/pcgi1iCHsM1TQhNBlUvqyIYt+4jriyFWutxgi7Gupe7zGcGvkW5LMpMWWY0OD&#10;HX02VJ4Pv1bBON2fdkW5tlW6PW5+vk0xd6ZQ6uV5+FiACDSEf/HDXeg4/x3u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z6DsIAAADbAAAADwAAAAAAAAAAAAAA&#10;AAChAgAAZHJzL2Rvd25yZXYueG1sUEsFBgAAAAAEAAQA+QAAAJADAAAAAA==&#10;" strokeweight=".7pt"/>
                <v:line id="Line 124522" o:spid="_x0000_s1055" style="position:absolute;visibility:visible;mso-wrap-style:square" from="6616,27000" to="93833,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ZLsAAAADbAAAADwAAAGRycy9kb3ducmV2LnhtbERPzYrCMBC+C/sOYYS9iKZ60NI1iisI&#10;3Yta9QGGZmzLJpPaZLX79uYgePz4/pfr3hpxp843jhVMJwkI4tLphisFl/NunILwAVmjcUwK/snD&#10;evUxWGKm3YMLup9CJWII+wwV1CG0mZS+rMmin7iWOHJX11kMEXaV1B0+Yrg1cpYkc2mx4dhQY0vb&#10;msrf059VMEqLyyEvv+013Z9/bkeTL5zJlfoc9psvEIH68Ba/3Ll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6mS7AAAAA2wAAAA8AAAAAAAAAAAAAAAAA&#10;oQIAAGRycy9kb3ducmV2LnhtbFBLBQYAAAAABAAEAPkAAACOAwAAAAA=&#10;" strokeweight=".7pt"/>
                <v:line id="Line 124523" o:spid="_x0000_s1056" style="position:absolute;visibility:visible;mso-wrap-style:square" from="6616,25730" to="93833,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8tcMAAADbAAAADwAAAGRycy9kb3ducmV2LnhtbESP3YrCMBSE7wXfIZwFb0RTvVhL1yir&#10;INSb9fcBDs2xLZuc1CZq9+03guDlMDPfMPNlZ424U+trxwom4wQEceF0zaWC82kzSkH4gKzROCYF&#10;f+Rhuej35php9+AD3Y+hFBHCPkMFVQhNJqUvKrLox64hjt7FtRZDlG0pdYuPCLdGTpPkU1qsOS5U&#10;2NC6ouL3eLMKhunhvMuLlb2kP6ftdW/ymTO5UoOP7vsLRKAuvMOvdq4VTCf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2PLXDAAAA2wAAAA8AAAAAAAAAAAAA&#10;AAAAoQIAAGRycy9kb3ducmV2LnhtbFBLBQYAAAAABAAEAPkAAACRAwAAAAA=&#10;" strokeweight=".7pt"/>
                <v:line id="Line 124524" o:spid="_x0000_s1057" style="position:absolute;visibility:visible;mso-wrap-style:square" from="6616,23101" to="93833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iwsUAAADbAAAADwAAAGRycy9kb3ducmV2LnhtbESPzWrDMBCE74G+g9hCLqGR60NrXCsh&#10;KRScS1sneYDFWv8QaeVYauK+fVUI5DjMzDdMsZ6sERcafe9YwfMyAUFcO91zq+B4+HjKQPiArNE4&#10;JgW/5GG9epgVmGt35You+9CKCGGfo4IuhCGX0tcdWfRLNxBHr3GjxRDl2Eo94jXCrZFpkrxIiz3H&#10;hQ4Heu+oPu1/rIJFVh2/ynprm+zzsDt/m/LVmVKp+eO0eQMRaAr38K1dagVp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SiwsUAAADbAAAADwAAAAAAAAAA&#10;AAAAAAChAgAAZHJzL2Rvd25yZXYueG1sUEsFBgAAAAAEAAQA+QAAAJMDAAAAAA==&#10;" strokeweight=".7pt"/>
                <v:line id="Line 124525" o:spid="_x0000_s1058" style="position:absolute;visibility:visible;mso-wrap-style:square" from="6616,21837" to="93833,2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HWcQAAADbAAAADwAAAGRycy9kb3ducmV2LnhtbESP0WrCQBRE3wv+w3IFX4puaqG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AdZxAAAANsAAAAPAAAAAAAAAAAA&#10;AAAAAKECAABkcnMvZG93bnJldi54bWxQSwUGAAAAAAQABAD5AAAAkgMAAAAA&#10;" strokeweight=".7pt"/>
                <v:line id="Line 124526" o:spid="_x0000_s1059" style="position:absolute;visibility:visible;mso-wrap-style:square" from="6616,20567" to="93833,2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fLc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Z8txAAAANsAAAAPAAAAAAAAAAAA&#10;AAAAAKECAABkcnMvZG93bnJldi54bWxQSwUGAAAAAAQABAD5AAAAkgMAAAAA&#10;" strokeweight=".7pt"/>
                <v:line id="Line 124527" o:spid="_x0000_s1060" style="position:absolute;visibility:visible;mso-wrap-style:square" from="6616,19297" to="93833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06tsQAAADbAAAADwAAAGRycy9kb3ducmV2LnhtbESP0WrCQBRE3wv+w3IFX4puKrS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Tq2xAAAANsAAAAPAAAAAAAAAAAA&#10;AAAAAKECAABkcnMvZG93bnJldi54bWxQSwUGAAAAAAQABAD5AAAAkgMAAAAA&#10;" strokeweight=".7pt"/>
                <v:line id="Line 124528" o:spid="_x0000_s1061" style="position:absolute;visibility:visible;mso-wrap-style:square" from="6616,17938" to="93833,1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kwcMAAADbAAAADwAAAGRycy9kb3ducmV2LnhtbESP3YrCMBSE7wXfIRxhb0TT9UJLNYoK&#10;C92b9fcBDs2xLSYntclq9+03guDlMDPfMItVZ424U+trxwo+xwkI4sLpmksF59PXKAXhA7JG45gU&#10;/JGH1bLfW2Cm3YMPdD+GUkQI+wwVVCE0mZS+qMiiH7uGOHoX11oMUbal1C0+ItwaOUmSqbRYc1yo&#10;sKFtRcX1+GsVDNPDeZcXG3tJf07ft73JZ87kSn0MuvUcRKAuvMOvdq4VTKb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fpMHDAAAA2wAAAA8AAAAAAAAAAAAA&#10;AAAAoQIAAGRycy9kb3ducmV2LnhtbFBLBQYAAAAABAAEAPkAAACRAwAAAAA=&#10;" strokeweight=".7pt"/>
                <v:line id="Line 124529" o:spid="_x0000_s1062" style="position:absolute;visibility:visible;mso-wrap-style:square" from="6616,16668" to="93833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BWsUAAADbAAAADwAAAGRycy9kb3ducmV2LnhtbESPwWrDMBBE74X8g9hCLiWR60Ni3Cih&#10;KRTcS1M7+YDF2tim0sq1lNj9+yoQ6HGYmTfMZjdZI640+M6xgudlAoK4drrjRsHp+L7IQPiArNE4&#10;JgW/5GG3nT1sMNdu5JKuVWhEhLDPUUEbQp9L6euWLPql64mjd3aDxRDl0Eg94Bjh1sg0SVbSYsdx&#10;ocWe3lqqv6uLVfCUladDUe/tOfs8fvx8mWLtTKHU/HF6fQERaAr/4Xu70ArSNdy+x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MBWsUAAADbAAAADwAAAAAAAAAA&#10;AAAAAAChAgAAZHJzL2Rvd25yZXYueG1sUEsFBgAAAAAEAAQA+QAAAJMDAAAAAA==&#10;" strokeweight=".7pt"/>
                <v:line id="Line 124530" o:spid="_x0000_s1063" style="position:absolute;visibility:visible;mso-wrap-style:square" from="6616,15405" to="93833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VKMAAAADbAAAADwAAAGRycy9kb3ducmV2LnhtbERPzYrCMBC+C/sOYYS9iKZ60NI1iisI&#10;3Yta9QGGZmzLJpPaZLX79uYgePz4/pfr3hpxp843jhVMJwkI4tLphisFl/NunILwAVmjcUwK/snD&#10;evUxWGKm3YMLup9CJWII+wwV1CG0mZS+rMmin7iWOHJX11kMEXaV1B0+Yrg1cpYkc2mx4dhQY0vb&#10;msrf059VMEqLyyEvv+013Z9/bkeTL5zJlfoc9psvEIH68Ba/3Ll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MlSjAAAAA2wAAAA8AAAAAAAAAAAAAAAAA&#10;oQIAAGRycy9kb3ducmV2LnhtbFBLBQYAAAAABAAEAPkAAACOAwAAAAA=&#10;" strokeweight=".7pt"/>
                <v:line id="Line 124531" o:spid="_x0000_s1064" style="position:absolute;visibility:visible;mso-wrap-style:square" from="6616,14135" to="93833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ws8UAAADbAAAADwAAAGRycy9kb3ducmV2LnhtbESPzWrDMBCE74W8g9hALyWRk0PrOFZC&#10;Ggi4lzZ/D7BY6x8irVxLSdy3rwqFHIeZ+YbJ14M14ka9bx0rmE0TEMSl0y3XCs6n3SQF4QOyRuOY&#10;FPyQh/Vq9JRjpt2dD3Q7hlpECPsMFTQhdJmUvmzIop+6jjh6lesthij7Wuoe7xFujZwnyau02HJc&#10;aLCjbUPl5Xi1Cl7Sw/mrKN9tlX6ePr73pnhzplDqeTxsliACDeER/m8XWsF8AX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Aws8UAAADbAAAADwAAAAAAAAAA&#10;AAAAAAChAgAAZHJzL2Rvd25yZXYueG1sUEsFBgAAAAAEAAQA+QAAAJMDAAAAAA==&#10;" strokeweight=".7pt"/>
                <v:line id="Line 124532" o:spid="_x0000_s1065" style="position:absolute;visibility:visible;mso-wrap-style:square" from="6616,12776" to="93833,1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P88AAAADbAAAADwAAAGRycy9kb3ducmV2LnhtbERPy4rCMBTdC/5DuMJsRNOZAS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jD/PAAAAA2wAAAA8AAAAAAAAAAAAAAAAA&#10;oQIAAGRycy9kb3ducmV2LnhtbFBLBQYAAAAABAAEAPkAAACOAwAAAAA=&#10;" strokeweight=".7pt"/>
                <v:line id="Line 124533" o:spid="_x0000_s1066" style="position:absolute;visibility:visible;mso-wrap-style:square" from="6616,50285" to="9383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DDMMAAADbAAAADwAAAGRycy9kb3ducmV2LnhtbESPQWsCMRSE7wX/Q3gFbzVrq1JWo0ih&#10;RfBiV6F4eySvm2U3L8smddd/bwShx2FmvmFWm8E14kJdqDwrmE4yEMTam4pLBafj58s7iBCRDTae&#10;ScGVAmzWo6cV5sb3/E2XIpYiQTjkqMDG2OZSBm3JYZj4ljh5v75zGJPsSmk67BPcNfI1yxbSYcVp&#10;wWJLH5Z0Xfw5BbPeFF+7Qx0aXduffTk/a9RzpcbPw3YJItIQ/8OP9s4oeJvC/Uv6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kAwzDAAAA2wAAAA8AAAAAAAAAAAAA&#10;AAAAoQIAAGRycy9kb3ducmV2LnhtbFBLBQYAAAAABAAEAPkAAACRAwAAAAA=&#10;" strokeweight="1.45pt"/>
                <v:line id="Line 124534" o:spid="_x0000_s1067" style="position:absolute;visibility:visible;mso-wrap-style:square" from="6616,37331" to="93833,3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de8MAAADbAAAADwAAAGRycy9kb3ducmV2LnhtbESPQWsCMRSE74L/ITyhN83WaimrUUSw&#10;CL3YtVC8PZLXzbKbl2UT3e2/bwShx2FmvmHW28E14kZdqDwreJ5lIIi1NxWXCr7Oh+kbiBCRDTae&#10;ScEvBdhuxqM15sb3/Em3IpYiQTjkqMDG2OZSBm3JYZj5ljh5P75zGJPsSmk67BPcNXKeZa/SYcVp&#10;wWJLe0u6Lq5OwaI3xfvxVIdG1/b7o1xeNOqlUk+TYbcCEWmI/+FH+2gUvMzh/i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2nXvDAAAA2wAAAA8AAAAAAAAAAAAA&#10;AAAAoQIAAGRycy9kb3ducmV2LnhtbFBLBQYAAAAABAAEAPkAAACRAwAAAAA=&#10;" strokeweight="1.45pt"/>
                <v:line id="Line 124535" o:spid="_x0000_s1068" style="position:absolute;visibility:visible;mso-wrap-style:square" from="6616,24460" to="93833,2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o44MQAAADbAAAADwAAAGRycy9kb3ducmV2LnhtbESPT2sCMRTE7wW/Q3iCt5pt/UNZjSJC&#10;i9CLXYXi7ZG8bpbdvCyb1F2/fSMIPQ4z8xtmvR1cI67UhcqzgpdpBoJYe1NxqeB8en9+AxEissHG&#10;Mym4UYDtZvS0xtz4nr/oWsRSJAiHHBXYGNtcyqAtOQxT3xIn78d3DmOSXSlNh32Cu0a+ZtlSOqw4&#10;LVhsaW9J18WvUzDvTfFxONah0bX9/iwXF416odRkPOxWICIN8T/8aB+MgtkM7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jjgxAAAANsAAAAPAAAAAAAAAAAA&#10;AAAAAKECAABkcnMvZG93bnJldi54bWxQSwUGAAAAAAQABAD5AAAAkgMAAAAA&#10;" strokeweight="1.45pt"/>
                <v:line id="Line 124536" o:spid="_x0000_s1069" style="position:absolute;visibility:visible;mso-wrap-style:square" from="7613,11506" to="761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J8M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gJ8MUAAADbAAAADwAAAAAAAAAA&#10;AAAAAAChAgAAZHJzL2Rvd25yZXYueG1sUEsFBgAAAAAEAAQA+QAAAJMDAAAAAA==&#10;" strokeweight=".7pt"/>
                <v:line id="Line 124537" o:spid="_x0000_s1070" style="position:absolute;visibility:visible;mso-wrap-style:square" from="8610,11506" to="861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Ssa8UAAADbAAAADwAAAGRycy9kb3ducmV2LnhtbESP0WrCQBRE3wv9h+UWfJG6aaV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Ssa8UAAADbAAAADwAAAAAAAAAA&#10;AAAAAAChAgAAZHJzL2Rvd25yZXYueG1sUEsFBgAAAAAEAAQA+QAAAJMDAAAAAA==&#10;" strokeweight=".7pt"/>
                <v:line id="Line 124538" o:spid="_x0000_s1071" style="position:absolute;visibility:visible;mso-wrap-style:square" from="9607,11506" to="960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YyHMUAAADbAAAADwAAAGRycy9kb3ducmV2LnhtbESP3WrCQBSE74W+w3IKvSm6qQU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YyHMUAAADbAAAADwAAAAAAAAAA&#10;AAAAAAChAgAAZHJzL2Rvd25yZXYueG1sUEsFBgAAAAAEAAQA+QAAAJMDAAAAAA==&#10;" strokeweight=".7pt"/>
                <v:line id="Line 124539" o:spid="_x0000_s1072" style="position:absolute;visibility:visible;mso-wrap-style:square" from="10604,11506" to="10604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Xh8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qXh8UAAADbAAAADwAAAAAAAAAA&#10;AAAAAAChAgAAZHJzL2Rvd25yZXYueG1sUEsFBgAAAAAEAAQA+QAAAJMDAAAAAA==&#10;" strokeweight=".7pt"/>
                <v:line id="Line 124540" o:spid="_x0000_s1073" style="position:absolute;visibility:visible;mso-wrap-style:square" from="11607,11506" to="1160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UD9cAAAADbAAAADwAAAGRycy9kb3ducmV2LnhtbERPy4rCMBTdC/5DuMJsRNOZAS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VA/XAAAAA2wAAAA8AAAAAAAAAAAAAAAAA&#10;oQIAAGRycy9kb3ducmV2LnhtbFBLBQYAAAAABAAEAPkAAACOAwAAAAA=&#10;" strokeweight=".7pt"/>
                <v:line id="Line 124541" o:spid="_x0000_s1074" style="position:absolute;visibility:visible;mso-wrap-style:square" from="12604,11506" to="12604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mbsUAAADbAAAADwAAAGRycy9kb3ducmV2LnhtbESP3WrCQBSE74W+w3IKvRHdtIK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mmbsUAAADbAAAADwAAAAAAAAAA&#10;AAAAAAChAgAAZHJzL2Rvd25yZXYueG1sUEsFBgAAAAAEAAQA+QAAAJMDAAAAAA==&#10;" strokeweight=".7pt"/>
                <v:line id="Line 124542" o:spid="_x0000_s1075" style="position:absolute;visibility:visible;mso-wrap-style:square" from="13601,11506" to="13601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V8jsAAAADbAAAADwAAAGRycy9kb3ducmV2LnhtbERPy4rCMBTdC/5DuMJsRNMZBi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lfI7AAAAA2wAAAA8AAAAAAAAAAAAAAAAA&#10;oQIAAGRycy9kb3ducmV2LnhtbFBLBQYAAAAABAAEAPkAAACOAwAAAAA=&#10;" strokeweight=".7pt"/>
                <v:line id="Line 124543" o:spid="_x0000_s1076" style="position:absolute;visibility:visible;mso-wrap-style:square" from="15500,11506" to="1550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ZFcQAAADbAAAADwAAAGRycy9kb3ducmV2LnhtbESP3WoCMRSE74W+QzgFb6RmFbH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dkVxAAAANsAAAAPAAAAAAAAAAAA&#10;AAAAAKECAABkcnMvZG93bnJldi54bWxQSwUGAAAAAAQABAD5AAAAkgMAAAAA&#10;" strokeweight=".7pt"/>
                <v:line id="Line 124544" o:spid="_x0000_s1077" style="position:absolute;visibility:visible;mso-wrap-style:square" from="16503,11506" to="1650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Ys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0dixAAAANsAAAAPAAAAAAAAAAAA&#10;AAAAAKECAABkcnMvZG93bnJldi54bWxQSwUGAAAAAAQABAD5AAAAkgMAAAAA&#10;" strokeweight=".7pt"/>
                <v:line id="Line 124545" o:spid="_x0000_s1078" style="position:absolute;visibility:visible;mso-wrap-style:square" from="17500,11506" to="1750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i+c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fi+cUAAADbAAAADwAAAAAAAAAA&#10;AAAAAAChAgAAZHJzL2Rvd25yZXYueG1sUEsFBgAAAAAEAAQA+QAAAJMDAAAAAA==&#10;" strokeweight=".7pt"/>
                <v:line id="Line 124546" o:spid="_x0000_s1079" style="position:absolute;visibility:visible;mso-wrap-style:square" from="18497,11506" to="1849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56jcQAAADbAAAADwAAAGRycy9kb3ducmV2LnhtbESP3WrCQBSE7wu+w3IEb4puKlJ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3nqNxAAAANsAAAAPAAAAAAAAAAAA&#10;AAAAAKECAABkcnMvZG93bnJldi54bWxQSwUGAAAAAAQABAD5AAAAkgMAAAAA&#10;" strokeweight=".7pt"/>
                <v:line id="Line 124547" o:spid="_x0000_s1080" style="position:absolute;visibility:visible;mso-wrap-style:square" from="19494,11506" to="19494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fFs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LfFsUAAADbAAAADwAAAAAAAAAA&#10;AAAAAAChAgAAZHJzL2Rvd25yZXYueG1sUEsFBgAAAAAEAAQA+QAAAJMDAAAAAA==&#10;" strokeweight=".7pt"/>
                <v:line id="Line 124548" o:spid="_x0000_s1081" style="position:absolute;visibility:visible;mso-wrap-style:square" from="20491,11506" to="20491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BBYcUAAADbAAAADwAAAGRycy9kb3ducmV2LnhtbESP3WrCQBSE74W+w3IKvSm6qRQ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BBYcUAAADbAAAADwAAAAAAAAAA&#10;AAAAAAChAgAAZHJzL2Rvd25yZXYueG1sUEsFBgAAAAAEAAQA+QAAAJMDAAAAAA==&#10;" strokeweight=".7pt"/>
                <v:line id="Line 124549" o:spid="_x0000_s1082" style="position:absolute;visibility:visible;mso-wrap-style:square" from="21488,11506" to="21488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k+sUAAADbAAAADwAAAGRycy9kb3ducmV2LnhtbESP3WrCQBSE74W+w3IKvRHdVEo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zk+sUAAADbAAAADwAAAAAAAAAA&#10;AAAAAAChAgAAZHJzL2Rvd25yZXYueG1sUEsFBgAAAAAEAAQA+QAAAJMDAAAAAA==&#10;" strokeweight=".7pt"/>
                <v:line id="Line 124550" o:spid="_x0000_s1083" style="position:absolute;visibility:visible;mso-wrap-style:square" from="23482,11506" to="23482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wiMAAAADbAAAADwAAAGRycy9kb3ducmV2LnhtbERPy4rCMBTdC/5DuMJsRNMZBi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TcIjAAAAA2wAAAA8AAAAAAAAAAAAAAAAA&#10;oQIAAGRycy9kb3ducmV2LnhtbFBLBQYAAAAABAAEAPkAAACOAwAAAAA=&#10;" strokeweight=".7pt"/>
                <v:line id="Line 124551" o:spid="_x0000_s1084" style="position:absolute;visibility:visible;mso-wrap-style:square" from="24479,11506" to="2447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/VE8UAAADbAAAADwAAAGRycy9kb3ducmV2LnhtbESP3WrCQBSE74W+w3IKvRHdtIi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/VE8UAAADbAAAADwAAAAAAAAAA&#10;AAAAAAChAgAAZHJzL2Rvd25yZXYueG1sUEsFBgAAAAAEAAQA+QAAAJMDAAAAAA==&#10;" strokeweight=".7pt"/>
                <v:line id="Line 124552" o:spid="_x0000_s1085" style="position:absolute;visibility:visible;mso-wrap-style:square" from="25476,11506" to="2547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qU8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86lPAAAAA2wAAAA8AAAAAAAAAAAAAAAAA&#10;oQIAAGRycy9kb3ducmV2LnhtbFBLBQYAAAAABAAEAPkAAACOAwAAAAA=&#10;" strokeweight=".7pt"/>
                <v:line id="Line 124553" o:spid="_x0000_s1086" style="position:absolute;visibility:visible;mso-wrap-style:square" from="26473,11506" to="2647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PyMQAAADbAAAADwAAAGRycy9kb3ducmV2LnhtbESP3WoCMRSE74W+QzgFb6RmFbT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E/IxAAAANsAAAAPAAAAAAAAAAAA&#10;AAAAAKECAABkcnMvZG93bnJldi54bWxQSwUGAAAAAAQABAD5AAAAkgMAAAAA&#10;" strokeweight=".7pt"/>
                <v:line id="Line 124554" o:spid="_x0000_s1087" style="position:absolute;visibility:visible;mso-wrap-style:square" from="27470,11506" to="2747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Rv8QAAADbAAAADwAAAGRycy9kb3ducmV2LnhtbESP0WrCQBRE3wv+w3IFX4puKrS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tG/xAAAANsAAAAPAAAAAAAAAAAA&#10;AAAAAKECAABkcnMvZG93bnJldi54bWxQSwUGAAAAAAQABAD5AAAAkgMAAAAA&#10;" strokeweight=".7pt"/>
                <v:line id="Line 124555" o:spid="_x0000_s1088" style="position:absolute;visibility:visible;mso-wrap-style:square" from="28467,11506" to="2846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50JMUAAADbAAAADwAAAGRycy9kb3ducmV2LnhtbESP0WrCQBRE3wv9h+UWfJG6aaV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50JMUAAADbAAAADwAAAAAAAAAA&#10;AAAAAAChAgAAZHJzL2Rvd25yZXYueG1sUEsFBgAAAAAEAAQA+QAAAJMDAAAAAA==&#10;" strokeweight=".7pt"/>
                <v:line id="Line 124556" o:spid="_x0000_s1089" style="position:absolute;visibility:visible;mso-wrap-style:square" from="29375,11506" to="29375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sUM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fsUMUAAADbAAAADwAAAAAAAAAA&#10;AAAAAAChAgAAZHJzL2Rvd25yZXYueG1sUEsFBgAAAAAEAAQA+QAAAJMDAAAAAA==&#10;" strokeweight=".7pt"/>
                <v:line id="Line 124557" o:spid="_x0000_s1090" style="position:absolute;visibility:visible;mso-wrap-style:square" from="31369,11506" to="3136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tJy8QAAADbAAAADwAAAGRycy9kb3ducmV2LnhtbESP3WrCQBSE7wu+w3IEb4puKlh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0nLxAAAANsAAAAPAAAAAAAAAAAA&#10;AAAAAKECAABkcnMvZG93bnJldi54bWxQSwUGAAAAAAQABAD5AAAAkgMAAAAA&#10;" strokeweight=".7pt"/>
                <v:line id="Line 124558" o:spid="_x0000_s1091" style="position:absolute;visibility:visible;mso-wrap-style:square" from="32365,11506" to="32365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XvMUAAADbAAAADwAAAGRycy9kb3ducmV2LnhtbESP3WrCQBSE74W+w3IKvSm6qVA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nXvMUAAADbAAAADwAAAAAAAAAA&#10;AAAAAAChAgAAZHJzL2Rvd25yZXYueG1sUEsFBgAAAAAEAAQA+QAAAJMDAAAAAA==&#10;" strokeweight=".7pt"/>
                <v:line id="Line 124559" o:spid="_x0000_s1092" style="position:absolute;visibility:visible;mso-wrap-style:square" from="33362,11506" to="33362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yJ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VyJ8UAAADbAAAADwAAAAAAAAAA&#10;AAAAAAChAgAAZHJzL2Rvd25yZXYueG1sUEsFBgAAAAAEAAQA+QAAAJMDAAAAAA==&#10;" strokeweight=".7pt"/>
                <v:line id="Line 124560" o:spid="_x0000_s1093" style="position:absolute;visibility:visible;mso-wrap-style:square" from="34359,11506" to="3435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mVc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K5lXAAAAA2wAAAA8AAAAAAAAAAAAAAAAA&#10;oQIAAGRycy9kb3ducmV2LnhtbFBLBQYAAAAABAAEAPkAAACOAwAAAAA=&#10;" strokeweight=".7pt"/>
                <v:line id="Line 124561" o:spid="_x0000_s1094" style="position:absolute;visibility:visible;mso-wrap-style:square" from="35356,11506" to="3535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DzsUAAADbAAAADwAAAGRycy9kb3ducmV2LnhtbESP3WrCQBSE74W+w3IKvRHdtKC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DzsUAAADbAAAADwAAAAAAAAAA&#10;AAAAAAChAgAAZHJzL2Rvd25yZXYueG1sUEsFBgAAAAAEAAQA+QAAAJMDAAAAAA==&#10;" strokeweight=".7pt"/>
                <v:line id="Line 124562" o:spid="_x0000_s1095" style="position:absolute;visibility:visible;mso-wrap-style:square" from="36353,11506" to="3635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g7s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mMf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QIO7AAAAA2wAAAA8AAAAAAAAAAAAAAAAA&#10;oQIAAGRycy9kb3ducmV2LnhtbFBLBQYAAAAABAAEAPkAAACOAwAAAAA=&#10;" strokeweight=".7pt"/>
                <v:line id="Line 124563" o:spid="_x0000_s1096" style="position:absolute;visibility:visible;mso-wrap-style:square" from="37350,11506" to="3735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FdcMAAADbAAAADwAAAGRycy9kb3ducmV2LnhtbESP3YrCMBSE7wXfIRxhb0RT90JLNYoK&#10;C92b9fcBDs2xLSYntclq9+03guDlMDPfMItVZ424U+trxwom4wQEceF0zaWC8+lrlILwAVmjcUwK&#10;/sjDatnvLTDT7sEHuh9DKSKEfYYKqhCaTEpfVGTRj11DHL2Lay2GKNtS6hYfEW6N/EySqbRYc1yo&#10;sKFtRcX1+GsVDNPDeZcXG3tJf07ft73JZ87kSn0MuvUcRKAuvMOvdq4VTCf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chXXDAAAA2wAAAA8AAAAAAAAAAAAA&#10;AAAAoQIAAGRycy9kb3ducmV2LnhtbFBLBQYAAAAABAAEAPkAAACRAwAAAAA=&#10;" strokeweight=".7pt"/>
                <v:line id="Line 124564" o:spid="_x0000_s1097" style="position:absolute;visibility:visible;mso-wrap-style:square" from="39350,11506" to="3935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4bAsMAAADbAAAADwAAAGRycy9kb3ducmV2LnhtbESP3YrCMBSE7wXfIRxhb0TT9UJLNYoK&#10;C92b9fcBDs2xLSYntclq9+03guDlMDPfMItVZ424U+trxwo+xwkI4sLpmksF59PXKAXhA7JG45gU&#10;/JGH1bLfW2Cm3YMPdD+GUkQI+wwVVCE0mZS+qMiiH7uGOHoX11oMUbal1C0+ItwaOUmSqbRYc1yo&#10;sKFtRcX1+GsVDNPDeZcXG3tJf07ft73JZ87kSn0MuvUcRKAuvMOvdq4VTCf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GwLDAAAA2wAAAA8AAAAAAAAAAAAA&#10;AAAAoQIAAGRycy9kb3ducmV2LnhtbFBLBQYAAAAABAAEAPkAAACRAwAAAAA=&#10;" strokeweight=".7pt"/>
                <v:line id="Line 124565" o:spid="_x0000_s1098" style="position:absolute;visibility:visible;mso-wrap-style:square" from="40347,11506" to="4034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K+mcUAAADbAAAADwAAAGRycy9kb3ducmV2LnhtbESP3WrCQBSE74W+w3IKvSm6qQU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K+mcUAAADbAAAADwAAAAAAAAAA&#10;AAAAAAChAgAAZHJzL2Rvd25yZXYueG1sUEsFBgAAAAAEAAQA+QAAAJMDAAAAAA==&#10;" strokeweight=".7pt"/>
                <v:line id="Line 124566" o:spid="_x0000_s1099" style="position:absolute;visibility:visible;mso-wrap-style:square" from="41344,11506" to="41344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sm7cUAAADbAAAADwAAAGRycy9kb3ducmV2LnhtbESP3WrCQBSE74W+w3IKvSm6qRQ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sm7cUAAADbAAAADwAAAAAAAAAA&#10;AAAAAAChAgAAZHJzL2Rvd25yZXYueG1sUEsFBgAAAAAEAAQA+QAAAJMDAAAAAA==&#10;" strokeweight=".7pt"/>
                <v:line id="Line 124567" o:spid="_x0000_s1100" style="position:absolute;visibility:visible;mso-wrap-style:square" from="42341,11506" to="42341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DdsUAAADbAAAADwAAAGRycy9kb3ducmV2LnhtbESP3WrCQBSE74W+w3IKvSm6qVA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eDdsUAAADbAAAADwAAAAAAAAAA&#10;AAAAAAChAgAAZHJzL2Rvd25yZXYueG1sUEsFBgAAAAAEAAQA+QAAAJMDAAAAAA==&#10;" strokeweight=".7pt"/>
                <v:line id="Line 124568" o:spid="_x0000_s1101" style="position:absolute;visibility:visible;mso-wrap-style:square" from="43243,11506" to="4324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dAcQAAADbAAAADwAAAGRycy9kb3ducmV2LnhtbESPQWvCQBSE70L/w/IKvYhu7CEN0VVU&#10;KKSX2qg/4JF9JsHdtzG71fTfdwXB4zAz3zCL1WCNuFLvW8cKZtMEBHHldMu1guPhc5KB8AFZo3FM&#10;Cv7Iw2r5Mlpgrt2NS7ruQy0ihH2OCpoQulxKXzVk0U9dRxy9k+sthij7WuoebxFujXxPklRabDku&#10;NNjRtqHqvP+1CsZZedwV1caesu/D1+XHFB/OFEq9vQ7rOYhAQ3iGH+1CK0hTuH+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R0BxAAAANsAAAAPAAAAAAAAAAAA&#10;AAAAAKECAABkcnMvZG93bnJldi54bWxQSwUGAAAAAAQABAD5AAAAkgMAAAAA&#10;" strokeweight=".7pt"/>
                <v:line id="Line 124569" o:spid="_x0000_s1102" style="position:absolute;visibility:visible;mso-wrap-style:square" from="44246,11506" to="4424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m4msMAAADbAAAADwAAAGRycy9kb3ducmV2LnhtbESP3YrCMBSE74V9h3AEb0RT90JLNYq7&#10;INQb/x/g0BzbYnLSbbLaffuNIHg5zMw3zGLVWSPu1PrasYLJOAFBXDhdc6ngct6MUhA+IGs0jknB&#10;H3lYLT96C8y0e/CR7qdQighhn6GCKoQmk9IXFVn0Y9cQR+/qWoshyraUusVHhFsjP5NkKi3WHBcq&#10;bOi7ouJ2+rUKhunxss+LL3tNd+ftz8HkM2dypQb9bj0HEagL7/CrnWsF0xk8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5uJrDAAAA2wAAAA8AAAAAAAAAAAAA&#10;AAAAoQIAAGRycy9kb3ducmV2LnhtbFBLBQYAAAAABAAEAPkAAACRAwAAAAA=&#10;" strokeweight=".7pt"/>
                <v:line id="Line 124570" o:spid="_x0000_s1103" style="position:absolute;visibility:visible;mso-wrap-style:square" from="45243,11506" to="4524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s6M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mMex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mLOjAAAAA2wAAAA8AAAAAAAAAAAAAAAAA&#10;oQIAAGRycy9kb3ducmV2LnhtbFBLBQYAAAAABAAEAPkAAACOAwAAAAA=&#10;" strokeweight=".7pt"/>
                <v:line id="Line 124571" o:spid="_x0000_s1104" style="position:absolute;visibility:visible;mso-wrap-style:square" from="47237,11506" to="4723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Jc8QAAADbAAAADwAAAGRycy9kb3ducmV2LnhtbESPzW7CMBCE75X6DtYicanAKQdIAwaV&#10;SpXCBcrPA6ziJYmw1yF2Ibw9RkLiOJqZbzSzRWeNuFDra8cKPocJCOLC6ZpLBYf97yAF4QOyRuOY&#10;FNzIw2L+/jbDTLsrb+myC6WIEPYZKqhCaDIpfVGRRT90DXH0jq61GKJsS6lbvEa4NXKUJGNpsea4&#10;UGFDPxUVp92/VfCRbg+bvFjaY7rer85/Jp84kyvV73XfUxCBuvAKP9u5VjD+gs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olzxAAAANsAAAAPAAAAAAAAAAAA&#10;AAAAAKECAABkcnMvZG93bnJldi54bWxQSwUGAAAAAAQABAD5AAAAkgMAAAAA&#10;" strokeweight=".7pt"/>
                <v:line id="Line 124572" o:spid="_x0000_s1105" style="position:absolute;visibility:visible;mso-wrap-style:square" from="48234,11506" to="48234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2M8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T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JtjPAAAAA2wAAAA8AAAAAAAAAAAAAAAAA&#10;oQIAAGRycy9kb3ducmV2LnhtbFBLBQYAAAAABAAEAPkAAACOAwAAAAA=&#10;" strokeweight=".7pt"/>
                <v:line id="Line 124573" o:spid="_x0000_s1106" style="position:absolute;visibility:visible;mso-wrap-style:square" from="49231,11506" to="49231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UTqMUAAADbAAAADwAAAGRycy9kb3ducmV2LnhtbESPwWrDMBBE74X8g9hCLiWRk0Ni3Cih&#10;KRTcS1M7+YDF2tim0sq1VNv9+yoQ6HGYmTfM7jBZIwbqfetYwWqZgCCunG65VnA5vy1SED4gazSO&#10;ScEveTjsZw87zLQbuaChDLWIEPYZKmhC6DIpfdWQRb90HXH0rq63GKLsa6l7HCPcGrlOko202HJc&#10;aLCj14aqr/LHKnhKi8spr472mn6c378/Tb51Jldq/ji9PIMINIX/8L2dawXbFdy+xB8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UTqMUAAADbAAAADwAAAAAAAAAA&#10;AAAAAAChAgAAZHJzL2Rvd25yZXYueG1sUEsFBgAAAAAEAAQA+QAAAJMDAAAAAA==&#10;" strokeweight=".7pt"/>
                <v:line id="Line 124574" o:spid="_x0000_s1107" style="position:absolute;visibility:visible;mso-wrap-style:square" from="50228,11506" to="50228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N38UAAADbAAAADwAAAGRycy9kb3ducmV2LnhtbESPwWrDMBBE74X8g9hCLiWR60Ni3Cih&#10;KRTcS1M7+YDF2tim0sq1lNj9+yoQ6HGYmTfMZjdZI640+M6xgudlAoK4drrjRsHp+L7IQPiArNE4&#10;JgW/5GG3nT1sMNdu5JKuVWhEhLDPUUEbQp9L6euWLPql64mjd3aDxRDl0Eg94Bjh1sg0SVbSYsdx&#10;ocWe3lqqv6uLVfCUladDUe/tOfs8fvx8mWLtTKHU/HF6fQERaAr/4Xu70ArWKdy+x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eN38UAAADbAAAADwAAAAAAAAAA&#10;AAAAAAChAgAAZHJzL2Rvd25yZXYueG1sUEsFBgAAAAAEAAQA+QAAAJMDAAAAAA==&#10;" strokeweight=".7pt"/>
                <v:line id="Line 124575" o:spid="_x0000_s1108" style="position:absolute;visibility:visible;mso-wrap-style:square" from="51225,11506" to="51225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oRM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soRMUAAADbAAAADwAAAAAAAAAA&#10;AAAAAAChAgAAZHJzL2Rvd25yZXYueG1sUEsFBgAAAAAEAAQA+QAAAJMDAAAAAA==&#10;" strokeweight=".7pt"/>
                <v:line id="Line 124576" o:spid="_x0000_s1109" style="position:absolute;visibility:visible;mso-wrap-style:square" from="52222,11506" to="52222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KwMMUAAADbAAAADwAAAGRycy9kb3ducmV2LnhtbESP3WrCQBSE74W+w3IKvRHdVEo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KwMMUAAADbAAAADwAAAAAAAAAA&#10;AAAAAAChAgAAZHJzL2Rvd25yZXYueG1sUEsFBgAAAAAEAAQA+QAAAJMDAAAAAA==&#10;" strokeweight=".7pt"/>
                <v:line id="Line 124577" o:spid="_x0000_s1110" style="position:absolute;visibility:visible;mso-wrap-style:square" from="53219,11506" to="5321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Vq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Vq8UAAADbAAAADwAAAAAAAAAA&#10;AAAAAAChAgAAZHJzL2Rvd25yZXYueG1sUEsFBgAAAAAEAAQA+QAAAJMDAAAAAA==&#10;" strokeweight=".7pt"/>
                <v:line id="Line 124578" o:spid="_x0000_s1111" style="position:absolute;visibility:visible;mso-wrap-style:square" from="55213,11506" to="5521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L3MMAAADbAAAADwAAAGRycy9kb3ducmV2LnhtbESP3YrCMBSE74V9h3AEb0RT90JLNYq7&#10;INQb/x/g0BzbYnLSbbLaffuNIHg5zMw3zGLVWSPu1PrasYLJOAFBXDhdc6ngct6MUhA+IGs0jknB&#10;H3lYLT96C8y0e/CR7qdQighhn6GCKoQmk9IXFVn0Y9cQR+/qWoshyraUusVHhFsjP5NkKi3WHBcq&#10;bOi7ouJ2+rUKhunxss+LL3tNd+ftz8HkM2dypQb9bj0HEagL7/CrnWsFsyk8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si9zDAAAA2wAAAA8AAAAAAAAAAAAA&#10;AAAAoQIAAGRycy9kb3ducmV2LnhtbFBLBQYAAAAABAAEAPkAAACRAwAAAAA=&#10;" strokeweight=".7pt"/>
                <v:line id="Line 124579" o:spid="_x0000_s1112" style="position:absolute;visibility:visible;mso-wrap-style:square" from="56210,11506" to="5621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uR8QAAADbAAAADwAAAGRycy9kb3ducmV2LnhtbESPQWvCQBSE70L/w/IKvYhu7MGE6Cqt&#10;UEgvatQf8Mg+k9Ddt2l2q+m/dwXB4zAz3zDL9WCNuFDvW8cKZtMEBHHldMu1gtPxa5KB8AFZo3FM&#10;Cv7Jw3r1Mlpirt2VS7ocQi0ihH2OCpoQulxKXzVk0U9dRxy9s+sthij7WuoerxFujXxPkrm02HJc&#10;aLCjTUPVz+HPKhhn5WlXVJ/2nG2P3797U6TOFEq9vQ4fCxCBhvAMP9qFVpCm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C5HxAAAANsAAAAPAAAAAAAAAAAA&#10;AAAAAKECAABkcnMvZG93bnJldi54bWxQSwUGAAAAAAQABAD5AAAAkgMAAAAA&#10;" strokeweight=".7pt"/>
                <v:line id="Line 124580" o:spid="_x0000_s1113" style="position:absolute;visibility:visible;mso-wrap-style:square" from="57207,11506" to="5720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+6Nc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Sx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/ujXAAAAA2wAAAA8AAAAAAAAAAAAAAAAA&#10;oQIAAGRycy9kb3ducmV2LnhtbFBLBQYAAAAABAAEAPkAAACOAwAAAAA=&#10;" strokeweight=".7pt"/>
                <v:line id="Line 124581" o:spid="_x0000_s1114" style="position:absolute;visibility:visible;mso-wrap-style:square" from="58115,11506" to="58115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frsQAAADbAAAADwAAAGRycy9kb3ducmV2LnhtbESPQWvCQBSE74X+h+UJXopu6kHT6Cq1&#10;UIgX26g/4JF9JsHdtzG71fjvXaHgcZiZb5jFqrdGXKjzjWMF7+MEBHHpdMOVgsP+e5SC8AFZo3FM&#10;Cm7kYbV8fVlgpt2VC7rsQiUihH2GCuoQ2kxKX9Zk0Y9dSxy9o+sshii7SuoOrxFujZwkyVRabDgu&#10;1NjSV03lafdnFbylxeEnL9f2mG73m/OvyWfO5EoNB/3nHESgPjzD/+1cK5h9wO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+uxAAAANsAAAAPAAAAAAAAAAAA&#10;AAAAAKECAABkcnMvZG93bnJldi54bWxQSwUGAAAAAAQABAD5AAAAkgMAAAAA&#10;" strokeweight=".7pt"/>
                <v:line id="Line 124582" o:spid="_x0000_s1115" style="position:absolute;visibility:visible;mso-wrap-style:square" from="59112,11506" to="59112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zGFMAAAADbAAAADwAAAGRycy9kb3ducmV2LnhtbERPzYrCMBC+C75DGMGLaKqHtVSj7ApC&#10;vbhWfYChGduyyaTbRK1vbw4Le/z4/tfb3hrxoM43jhXMZwkI4tLphisF18t+moLwAVmjcUwKXuRh&#10;uxkO1php9+SCHudQiRjCPkMFdQhtJqUva7LoZ64ljtzNdRZDhF0ldYfPGG6NXCTJh7TYcGyosaVd&#10;TeXP+W4VTNLi+p2XX/aWHi+H35PJl87kSo1H/ecKRKA+/Iv/3LlWkMb18Uv8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cxhTAAAAA2wAAAA8AAAAAAAAAAAAAAAAA&#10;oQIAAGRycy9kb3ducmV2LnhtbFBLBQYAAAAABAAEAPkAAACOAwAAAAA=&#10;" strokeweight=".7pt"/>
                <v:line id="Line 124583" o:spid="_x0000_s1116" style="position:absolute;visibility:visible;mso-wrap-style:square" from="60109,11506" to="6010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Bjj8MAAADbAAAADwAAAGRycy9kb3ducmV2LnhtbESP3YrCMBSE74V9h3AWvBFN3Qst1Siu&#10;INQb/x/g0BzbYnLSbbLaffuNIHg5zMw3zHzZWSPu1PrasYLxKAFBXDhdc6ngct4MUxA+IGs0jknB&#10;H3lYLj56c8y0e/CR7qdQighhn6GCKoQmk9IXFVn0I9cQR+/qWoshyraUusVHhFsjv5JkIi3WHBcq&#10;bGhdUXE7/VoFg/R42efFt72mu/P252DyqTO5Uv3PbjUDEagL7/CrnWsF6Ri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QY4/DAAAA2wAAAA8AAAAAAAAAAAAA&#10;AAAAoQIAAGRycy9kb3ducmV2LnhtbFBLBQYAAAAABAAEAPkAAACRAwAAAAA=&#10;" strokeweight=".7pt"/>
                <v:line id="Line 124584" o:spid="_x0000_s1117" style="position:absolute;visibility:visible;mso-wrap-style:square" from="61106,11506" to="6110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L9+MMAAADbAAAADwAAAGRycy9kb3ducmV2LnhtbESP3YrCMBSE74V9h3AW9kY01Qst1Siu&#10;sNC98f8BDs2xLSYn3Sar9e2NIHg5zMw3zHzZWSOu1PrasYLRMAFBXDhdc6ngdPwZpCB8QNZoHJOC&#10;O3lYLj56c8y0u/GerodQighhn6GCKoQmk9IXFVn0Q9cQR+/sWoshyraUusVbhFsjx0kykRZrjgsV&#10;NrSuqLgc/q2Cfro/bfPi257TzfH3b2fyqTO5Ul+f3WoGIlAX3uFXO9cK0jE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C/fjDAAAA2wAAAA8AAAAAAAAAAAAA&#10;AAAAoQIAAGRycy9kb3ducmV2LnhtbFBLBQYAAAAABAAEAPkAAACRAwAAAAA=&#10;" strokeweight=".7pt"/>
                <v:line id="Line 124585" o:spid="_x0000_s1118" style="position:absolute;visibility:visible;mso-wrap-style:square" from="63099,11506" to="6309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YY8QAAADbAAAADwAAAGRycy9kb3ducmV2LnhtbESP3WrCQBSE74W+w3IEb6RuqmBD6iq1&#10;UIg3Wn8e4JA9JsHdszG71fj2riB4OczMN8xs0VkjLtT62rGCj1ECgrhwuuZSwWH/+56C8AFZo3FM&#10;Cm7kYTF/680w0+7KW7rsQikihH2GCqoQmkxKX1Rk0Y9cQxy9o2sthijbUuoWrxFujRwnyVRarDku&#10;VNjQT0XFafdvFQzT7WGTF0t7TNf71fnP5J/O5EoN+t33F4hAXXiFn+1cK0g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lhjxAAAANsAAAAPAAAAAAAAAAAA&#10;AAAAAKECAABkcnMvZG93bnJldi54bWxQSwUGAAAAAAQABAD5AAAAkgMAAAAA&#10;" strokeweight=".7pt"/>
                <v:line id="Line 124586" o:spid="_x0000_s1119" style="position:absolute;visibility:visible;mso-wrap-style:square" from="64096,11506" to="6409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AF8QAAADbAAAADwAAAGRycy9kb3ducmV2LnhtbESP3WrCQBSE74W+w3IEb6RuKmJD6iq1&#10;UIg3Wn8e4JA9JsHdszG71fj2riB4OczMN8xs0VkjLtT62rGCj1ECgrhwuuZSwWH/+56C8AFZo3FM&#10;Cm7kYTF/680w0+7KW7rsQikihH2GCqoQmkxKX1Rk0Y9cQxy9o2sthijbUuoWrxFujRwnyVRarDku&#10;VNjQT0XFafdvFQzT7WGTF0t7TNf71fnP5J/O5EoN+t33F4hAXXiFn+1cK0g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8AXxAAAANsAAAAPAAAAAAAAAAAA&#10;AAAAAKECAABkcnMvZG93bnJldi54bWxQSwUGAAAAAAQABAD5AAAAkgMAAAAA&#10;" strokeweight=".7pt"/>
                <v:line id="Line 124587" o:spid="_x0000_s1120" style="position:absolute;visibility:visible;mso-wrap-style:square" from="65093,11506" to="6509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ljMQAAADbAAAADwAAAGRycy9kb3ducmV2LnhtbESP3WrCQBSE74W+w3IEb6RuKmhD6iq1&#10;UIg3Wn8e4JA9JsHdszG71fj2riB4OczMN8xs0VkjLtT62rGCj1ECgrhwuuZSwWH/+56C8AFZo3FM&#10;Cm7kYTF/680w0+7KW7rsQikihH2GCqoQmkxKX1Rk0Y9cQxy9o2sthijbUuoWrxFujRwnyVRarDku&#10;VNjQT0XFafdvFQzT7WGTF0t7TNf71fnP5J/O5EoN+t33F4hAXXiFn+1cK0g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2WMxAAAANsAAAAPAAAAAAAAAAAA&#10;AAAAAKECAABkcnMvZG93bnJldi54bWxQSwUGAAAAAAQABAD5AAAAkgMAAAAA&#10;" strokeweight=".7pt"/>
                <v:line id="Line 124588" o:spid="_x0000_s1121" style="position:absolute;visibility:visible;mso-wrap-style:square" from="66090,11506" to="6609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7+8MAAADb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0jE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5+/vDAAAA2wAAAA8AAAAAAAAAAAAA&#10;AAAAoQIAAGRycy9kb3ducmV2LnhtbFBLBQYAAAAABAAEAPkAAACRAwAAAAA=&#10;" strokeweight=".7pt"/>
                <v:line id="Line 124589" o:spid="_x0000_s1122" style="position:absolute;visibility:visible;mso-wrap-style:square" from="67087,11506" to="6708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VeYMMAAADb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0g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1XmDDAAAA2wAAAA8AAAAAAAAAAAAA&#10;AAAAoQIAAGRycy9kb3ducmV2LnhtbFBLBQYAAAAABAAEAPkAAACRAwAAAAA=&#10;" strokeweight=".7pt"/>
                <v:line id="Line 124590" o:spid="_x0000_s1123" style="position:absolute;visibility:visible;mso-wrap-style:square" from="68091,11506" to="68091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KEsAAAADbAAAADwAAAGRycy9kb3ducmV2LnhtbERPzYrCMBC+C75DGMGLaKqHtVSj7ApC&#10;vbhWfYChGduyyaTbRK1vbw4Le/z4/tfb3hrxoM43jhXMZwkI4tLphisF18t+moLwAVmjcUwKXuRh&#10;uxkO1php9+SCHudQiRjCPkMFdQhtJqUva7LoZ64ljtzNdRZDhF0ldYfPGG6NXCTJh7TYcGyosaVd&#10;TeXP+W4VTNLi+p2XX/aWHi+H35PJl87kSo1H/ecKRKA+/Iv/3LlWkMax8Uv8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qyhLAAAAA2wAAAA8AAAAAAAAAAAAAAAAA&#10;oQIAAGRycy9kb3ducmV2LnhtbFBLBQYAAAAABAAEAPkAAACOAwAAAAA=&#10;" strokeweight=".7pt"/>
                <v:line id="Line 124591" o:spid="_x0000_s1124" style="position:absolute;visibility:visible;mso-wrap-style:square" from="69088,11506" to="69088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vicUAAADbAAAADwAAAGRycy9kb3ducmV2LnhtbESPzW7CMBCE75V4B2uReqnAoQcaQgwC&#10;pErh0pafB1jFmx9hr0NsIH37ulKlHkcz840mXw/WiDv1vnWsYDZNQBCXTrdcKzif3icpCB+QNRrH&#10;pOCbPKxXo6ccM+0efKD7MdQiQthnqKAJocuk9GVDFv3UdcTRq1xvMUTZ11L3+Ihwa+RrksylxZbj&#10;QoMd7RoqL8ebVfCSHs6fRbm1Vfpx2l+/TPHmTKHU83jYLEEEGsJ/+K9daAXpAn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ZvicUAAADbAAAADwAAAAAAAAAA&#10;AAAAAAChAgAAZHJzL2Rvd25yZXYueG1sUEsFBgAAAAAEAAQA+QAAAJMDAAAAAA==&#10;" strokeweight=".7pt"/>
                <v:line id="Line 124592" o:spid="_x0000_s1125" style="position:absolute;visibility:visible;mso-wrap-style:square" from="71081,11506" to="71081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QycAAAADbAAAADwAAAGRycy9kb3ducmV2LnhtbERPy4rCMBTdC/5DuMJsRNOZxVirURxh&#10;oLPx/QGX5toWk5vaRO38vVkILg/nPV921og7tb52rOBznIAgLpyuuVRwOv6OUhA+IGs0jknBP3lY&#10;Lvq9OWbaPXhP90MoRQxhn6GCKoQmk9IXFVn0Y9cQR+7sWoshwraUusVHDLdGfiXJt7RYc2yosKF1&#10;RcXlcLMKhun+tM2LH3tON8e/687kE2dypT4G3WoGIlAX3uKXO9cKpnF9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FUMnAAAAA2wAAAA8AAAAAAAAAAAAAAAAA&#10;oQIAAGRycy9kb3ducmV2LnhtbFBLBQYAAAAABAAEAPkAAACOAwAAAAA=&#10;" strokeweight=".7pt"/>
                <v:line id="Line 124593" o:spid="_x0000_s1126" style="position:absolute;visibility:visible;mso-wrap-style:square" from="71983,11506" to="7198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1UsQAAADbAAAADwAAAGRycy9kb3ducmV2LnhtbESPzWrDMBCE74W8g9hCL6WRk0PjuFZC&#10;Egi4l+b3ARZr/UOllWMpifv2VaGQ4zAz3zD5crBG3Kj3rWMFk3ECgrh0uuVawfm0fUtB+ICs0Tgm&#10;BT/kYbkYPeWYaXfnA92OoRYRwj5DBU0IXSalLxuy6MeuI45e5XqLIcq+lrrHe4RbI6dJ8i4tthwX&#10;Guxo01D5fbxaBa/p4bwryrWt0q/T52VvipkzhVIvz8PqA0SgITzC/+1CK5hP4O9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fVSxAAAANsAAAAPAAAAAAAAAAAA&#10;AAAAAKECAABkcnMvZG93bnJldi54bWxQSwUGAAAAAAQABAD5AAAAkgMAAAAA&#10;" strokeweight=".7pt"/>
                <v:line id="Line 124594" o:spid="_x0000_s1127" style="position:absolute;visibility:visible;mso-wrap-style:square" from="72986,11506" to="7298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rJcUAAADbAAAADwAAAGRycy9kb3ducmV2LnhtbESPzWrDMBCE74W8g9hALyWRk0PrOFZC&#10;Ggi4lzZ/D7BY6x8irVxLSdy3rwqFHIeZ+YbJ14M14ka9bx0rmE0TEMSl0y3XCs6n3SQF4QOyRuOY&#10;FPyQh/Vq9JRjpt2dD3Q7hlpECPsMFTQhdJmUvmzIop+6jjh6lesthij7Wuoe7xFujZwnyau02HJc&#10;aLCjbUPl5Xi1Cl7Sw/mrKN9tlX6ePr73pnhzplDqeTxsliACDeER/m8XWsFiDn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trJcUAAADbAAAADwAAAAAAAAAA&#10;AAAAAAChAgAAZHJzL2Rvd25yZXYueG1sUEsFBgAAAAAEAAQA+QAAAJMDAAAAAA==&#10;" strokeweight=".7pt"/>
                <v:line id="Line 124595" o:spid="_x0000_s1128" style="position:absolute;visibility:visible;mso-wrap-style:square" from="73983,11506" to="7398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fOvsUAAADbAAAADwAAAGRycy9kb3ducmV2LnhtbESP3WrCQBSE74W+w3IKvRHdtIKN0VXa&#10;ghBvtP48wCF7TIK7Z9PsVuPbu4Lg5TAz3zCzRWeNOFPra8cK3ocJCOLC6ZpLBYf9cpCC8AFZo3FM&#10;Cq7kYTF/6c0w0+7CWzrvQikihH2GCqoQmkxKX1Rk0Q9dQxy9o2sthijbUuoWLxFujfxIkrG0WHNc&#10;qLChn4qK0+7fKuin28MmL77tMV3vV3+/Jv90Jlfq7bX7moII1IVn+NHOtYLJC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fOvsUAAADbAAAADwAAAAAAAAAA&#10;AAAAAAChAgAAZHJzL2Rvd25yZXYueG1sUEsFBgAAAAAEAAQA+QAAAJMDAAAAAA==&#10;" strokeweight=".7pt"/>
                <v:line id="Line 124596" o:spid="_x0000_s1129" style="position:absolute;visibility:visible;mso-wrap-style:square" from="74980,11506" to="7498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5WysUAAADbAAAADwAAAGRycy9kb3ducmV2LnhtbESP3WrCQBSE74W+w3IKvRHdtIiN0VXa&#10;ghBvtP48wCF7TIK7Z9PsVuPbu4Lg5TAz3zCzRWeNOFPra8cK3ocJCOLC6ZpLBYf9cpCC8AFZo3FM&#10;Cq7kYTF/6c0w0+7CWzrvQikihH2GCqoQmkxKX1Rk0Q9dQxy9o2sthijbUuoWLxFujfxIkrG0WHNc&#10;qLChn4qK0+7fKuin28MmL77tMV3vV3+/Jv90Jlfq7bX7moII1IVn+NHOtYLJC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5WysUAAADbAAAADwAAAAAAAAAA&#10;AAAAAAChAgAAZHJzL2Rvd25yZXYueG1sUEsFBgAAAAAEAAQA+QAAAJMDAAAAAA==&#10;" strokeweight=".7pt"/>
                <v:line id="Line 124597" o:spid="_x0000_s1130" style="position:absolute;visibility:visible;mso-wrap-style:square" from="75977,11506" to="7597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zUcUAAADbAAAADwAAAGRycy9kb3ducmV2LnhtbESP3WrCQBSE74W+w3IKvRHdtKCN0VXa&#10;ghBvtP48wCF7TIK7Z9PsVuPbu4Lg5TAz3zCzRWeNOFPra8cK3ocJCOLC6ZpLBYf9cpCC8AFZo3FM&#10;Cq7kYTF/6c0w0+7CWzrvQikihH2GCqoQmkxKX1Rk0Q9dQxy9o2sthijbUuoWLxFujfxIkrG0WHNc&#10;qLChn4qK0+7fKuin28MmL77tMV3vV3+/Jv90Jlfq7bX7moII1IVn+NHOtYLJC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LzUcUAAADbAAAADwAAAAAAAAAA&#10;AAAAAAChAgAAZHJzL2Rvd25yZXYueG1sUEsFBgAAAAAEAAQA+QAAAJMDAAAAAA==&#10;" strokeweight=".7pt"/>
                <v:line id="Line 124598" o:spid="_x0000_s1131" style="position:absolute;visibility:visible;mso-wrap-style:square" from="76974,11506" to="76974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tJsQAAADbAAAADwAAAGRycy9kb3ducmV2LnhtbESPzW7CMBCE75X6DtYicanAKQdIAwaV&#10;SpXCBcrPA6ziJYmw1yF2Ibw9RkLiOJqZbzSzRWeNuFDra8cKPocJCOLC6ZpLBYf97yAF4QOyRuOY&#10;FNzIw2L+/jbDTLsrb+myC6WIEPYZKqhCaDIpfVGRRT90DXH0jq61GKJsS6lbvEa4NXKUJGNpsea4&#10;UGFDPxUVp92/VfCRbg+bvFjaY7rer85/Jp84kyvV73XfUxCBuvAKP9u5VvA1hs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IG0mxAAAANsAAAAPAAAAAAAAAAAA&#10;AAAAAKECAABkcnMvZG93bnJldi54bWxQSwUGAAAAAAQABAD5AAAAkgMAAAAA&#10;" strokeweight=".7pt"/>
                <v:line id="Line 124599" o:spid="_x0000_s1132" style="position:absolute;visibility:visible;mso-wrap-style:square" from="78968,11506" to="78968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IvcQAAADbAAAADwAAAGRycy9kb3ducmV2LnhtbESPQWvCQBSE74X+h+UJXopu6kHT6Cq1&#10;UIgX26g/4JF9JsHdtzG71fjvXaHgcZiZb5jFqrdGXKjzjWMF7+MEBHHpdMOVgsP+e5SC8AFZo3FM&#10;Cm7kYbV8fVlgpt2VC7rsQiUihH2GCuoQ2kxKX9Zk0Y9dSxy9o+sshii7SuoOrxFujZwkyVRabDgu&#10;1NjSV03lafdnFbylxeEnL9f2mG73m/OvyWfO5EoNB/3nHESgPjzD/+1cK/iYwe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bMi9xAAAANsAAAAPAAAAAAAAAAAA&#10;AAAAAKECAABkcnMvZG93bnJldi54bWxQSwUGAAAAAAQABAD5AAAAkgMAAAAA&#10;" strokeweight=".7pt"/>
                <v:line id="Line 124600" o:spid="_x0000_s1133" style="position:absolute;visibility:visible;mso-wrap-style:square" from="79965,11506" to="79965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Ncz8AAAADbAAAADwAAAGRycy9kb3ducmV2LnhtbERPy4rCMBTdC/5DuMJsRNOZxVirURxh&#10;oLPx/QGX5toWk5vaRO38vVkILg/nPV921og7tb52rOBznIAgLpyuuVRwOv6OUhA+IGs0jknBP3lY&#10;Lvq9OWbaPXhP90MoRQxhn6GCKoQmk9IXFVn0Y9cQR+7sWoshwraUusVHDLdGfiXJt7RYc2yosKF1&#10;RcXlcLMKhun+tM2LH3tON8e/687kE2dypT4G3WoGIlAX3uKXO9cKp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zXM/AAAAA2wAAAA8AAAAAAAAAAAAAAAAA&#10;oQIAAGRycy9kb3ducmV2LnhtbFBLBQYAAAAABAAEAPkAAACOAwAAAAA=&#10;" strokeweight=".7pt"/>
                <v:line id="Line 124601" o:spid="_x0000_s1134" style="position:absolute;visibility:visible;mso-wrap-style:square" from="80962,11506" to="80962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5VMUAAADbAAAADwAAAGRycy9kb3ducmV2LnhtbESPzW7CMBCE70i8g7VIvaDGoYc2BAwq&#10;lSqlF9oAD7CKNz/CXqexC+nb40qVOI5m5hvNejtaIy40+M6xgkWSgiCunO64UXA6vj9mIHxA1mgc&#10;k4Jf8rDdTCdrzLW7ckmXQ2hEhLDPUUEbQp9L6auWLPrE9cTRq91gMUQ5NFIPeI1wa+RTmj5Lix3H&#10;hRZ7emupOh9+rIJ5Vp4+i2pn62x//Pj+MsWLM4VSD7PxdQUi0Bju4f92oRUsl/D3Jf4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5VMUAAADbAAAADwAAAAAAAAAA&#10;AAAAAAChAgAAZHJzL2Rvd25yZXYueG1sUEsFBgAAAAAEAAQA+QAAAJMDAAAAAA==&#10;" strokeweight=".7pt"/>
                <v:line id="Line 124602" o:spid="_x0000_s1135" style="position:absolute;visibility:visible;mso-wrap-style:square" from="81959,11506" to="8195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Y58YAAADc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nwm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SGOfGAAAA3AAAAA8AAAAAAAAA&#10;AAAAAAAAoQIAAGRycy9kb3ducmV2LnhtbFBLBQYAAAAABAAEAPkAAACUAwAAAAA=&#10;" strokeweight=".7pt"/>
                <v:line id="Line 124603" o:spid="_x0000_s1136" style="position:absolute;visibility:visible;mso-wrap-style:square" from="82956,11506" to="8295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9fMEAAADcAAAADwAAAGRycy9kb3ducmV2LnhtbERPzYrCMBC+C75DGMGLaKqHtVSj6MJC&#10;vez69wBDM7bFZFKbqPXtzcLC3ubj+53lurNGPKj1tWMF00kCgrhwuuZSwfn0NU5B+ICs0TgmBS/y&#10;sF71e0vMtHvygR7HUIoYwj5DBVUITSalLyqy6CeuIY7cxbUWQ4RtKXWLzxhujZwlyYe0WHNsqLCh&#10;z4qK6/FuFYzSw/knL7b2kn6fdre9yefO5EoNB91mASJQF/7Ff+5cx/nJFH6fiR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r18wQAAANwAAAAPAAAAAAAAAAAAAAAA&#10;AKECAABkcnMvZG93bnJldi54bWxQSwUGAAAAAAQABAD5AAAAjwMAAAAA&#10;" strokeweight=".7pt"/>
                <v:line id="Line 124604" o:spid="_x0000_s1137" style="position:absolute;visibility:visible;mso-wrap-style:square" from="83953,11506" to="8395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jC8EAAADc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nJBP6f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jCMLwQAAANwAAAAPAAAAAAAAAAAAAAAA&#10;AKECAABkcnMvZG93bnJldi54bWxQSwUGAAAAAAQABAD5AAAAjwMAAAAA&#10;" strokeweight=".7pt"/>
                <v:line id="Line 124605" o:spid="_x0000_s1138" style="position:absolute;visibility:visible;mso-wrap-style:square" from="84950,11506" to="8495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CGkMIAAADcAAAADwAAAGRycy9kb3ducmV2LnhtbERP24rCMBB9F/yHMMK+iKbugluqUVQQ&#10;ui/revmAoRnbYjKpTdTu328WBN/mcK4zX3bWiDu1vnasYDJOQBAXTtdcKjgdt6MUhA/IGo1jUvBL&#10;HpaLfm+OmXYP3tP9EEoRQ9hnqKAKocmk9EVFFv3YNcSRO7vWYoiwLaVu8RHDrZHvSTKVFmuODRU2&#10;tKmouBxuVsEw3Z92ebG25/T7+HX9MfmnM7lSb4NuNQMRqAsv8dOd6zg/+YD/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CGkMIAAADcAAAADwAAAAAAAAAAAAAA&#10;AAChAgAAZHJzL2Rvd25yZXYueG1sUEsFBgAAAAAEAAQA+QAAAJADAAAAAA==&#10;" strokeweight=".7pt"/>
                <v:line id="Line 124606" o:spid="_x0000_s1139" style="position:absolute;visibility:visible;mso-wrap-style:square" from="86855,11506" to="86855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e5MIAAADcAAAADwAAAGRycy9kb3ducmV2LnhtbERP24rCMBB9F/yHMMK+iKYui1uqUVQQ&#10;ui/revmAoRnbYjKpTdTu328WBN/mcK4zX3bWiDu1vnasYDJOQBAXTtdcKjgdt6MUhA/IGo1jUvBL&#10;HpaLfm+OmXYP3tP9EEoRQ9hnqKAKocmk9EVFFv3YNcSRO7vWYoiwLaVu8RHDrZHvSTKVFmuODRU2&#10;tKmouBxuVsEw3Z92ebG25/T7+HX9MfmnM7lSb4NuNQMRqAsv8dOd6zg/+YD/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ke5MIAAADcAAAADwAAAAAAAAAAAAAA&#10;AAChAgAAZHJzL2Rvd25yZXYueG1sUEsFBgAAAAAEAAQA+QAAAJADAAAAAA==&#10;" strokeweight=".7pt"/>
                <v:line id="Line 124607" o:spid="_x0000_s1140" style="position:absolute;visibility:visible;mso-wrap-style:square" from="87852,11506" to="87852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W7f8IAAADcAAAADwAAAGRycy9kb3ducmV2LnhtbERP24rCMBB9F/yHMMK+iKYurFuqUVQQ&#10;ui/revmAoRnbYjKpTdTu328WBN/mcK4zX3bWiDu1vnasYDJOQBAXTtdcKjgdt6MUhA/IGo1jUvBL&#10;HpaLfm+OmXYP3tP9EEoRQ9hnqKAKocmk9EVFFv3YNcSRO7vWYoiwLaVu8RHDrZHvSTKVFmuODRU2&#10;tKmouBxuVsEw3Z92ebG25/T7+HX9MfmnM7lSb4NuNQMRqAsv8dOd6zg/+YD/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W7f8IAAADcAAAADwAAAAAAAAAAAAAA&#10;AAChAgAAZHJzL2Rvd25yZXYueG1sUEsFBgAAAAAEAAQA+QAAAJADAAAAAA==&#10;" strokeweight=".7pt"/>
                <v:line id="Line 124608" o:spid="_x0000_s1141" style="position:absolute;visibility:visible;mso-wrap-style:square" from="88849,11506" to="88849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clCMEAAADcAAAADwAAAGRycy9kb3ducmV2LnhtbERPzYrCMBC+C/sOYRb2Ipq6By3VKK6w&#10;UC/+P8DQjG0xmXSbrNa3N4LgbT6+35ktOmvElVpfO1YwGiYgiAunay4VnI6/gxSED8gajWNScCcP&#10;i/lHb4aZdjfe0/UQShFD2GeooAqhyaT0RUUW/dA1xJE7u9ZiiLAtpW7xFsOtkd9JMpYWa44NFTa0&#10;qqi4HP6tgn66P23z4see081x/bcz+cSZXKmvz245BRGoC2/xy53rOD8Zw/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yUIwQAAANwAAAAPAAAAAAAAAAAAAAAA&#10;AKECAABkcnMvZG93bnJldi54bWxQSwUGAAAAAAQABAD5AAAAjwMAAAAA&#10;" strokeweight=".7pt"/>
                <v:line id="Line 124609" o:spid="_x0000_s1142" style="position:absolute;visibility:visible;mso-wrap-style:square" from="89846,11506" to="8984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Ak8EAAADcAAAADwAAAGRycy9kb3ducmV2LnhtbERPzYrCMBC+C/sOYRb2Ipq6By3VKK6w&#10;UC/+P8DQjG0xmXSbrNa3N4LgbT6+35ktOmvElVpfO1YwGiYgiAunay4VnI6/gxSED8gajWNScCcP&#10;i/lHb4aZdjfe0/UQShFD2GeooAqhyaT0RUUW/dA1xJE7u9ZiiLAtpW7xFsOtkd9JMpYWa44NFTa0&#10;qqi4HP6tgn66P23z4see081x/bcz+cSZXKmvz245BRGoC2/xy53r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4CTwQAAANwAAAAPAAAAAAAAAAAAAAAA&#10;AKECAABkcnMvZG93bnJldi54bWxQSwUGAAAAAAQABAD5AAAAjwMAAAAA&#10;" strokeweight=".7pt"/>
                <v:line id="Line 124610" o:spid="_x0000_s1143" style="position:absolute;visibility:visible;mso-wrap-style:square" from="90843,11506" to="9084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U4cYAAADc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nwm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kFOHGAAAA3AAAAA8AAAAAAAAA&#10;AAAAAAAAoQIAAGRycy9kb3ducmV2LnhtbFBLBQYAAAAABAAEAPkAAACUAwAAAAA=&#10;" strokeweight=".7pt"/>
                <v:line id="Line 124611" o:spid="_x0000_s1144" style="position:absolute;visibility:visible;mso-wrap-style:square" from="91840,11506" to="9184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ixesMAAADcAAAADwAAAGRycy9kb3ducmV2LnhtbERPzWrCQBC+C77DMkIvopv2UGN0FSsU&#10;0ks16gMM2TEJ7s7G7Krp23cLBW/z8f3Oct1bI+7U+caxgtdpAoK4dLrhSsHp+DlJQfiArNE4JgU/&#10;5GG9Gg6WmGn34ILuh1CJGMI+QwV1CG0mpS9rsuinriWO3Nl1FkOEXSV1h48Ybo18S5J3abHh2FBj&#10;S9uaysvhZhWM0+K0y8sPe06/j1/XvclnzuRKvYz6zQJEoD48xf/uXMf5yRz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osXrDAAAA3AAAAA8AAAAAAAAAAAAA&#10;AAAAoQIAAGRycy9kb3ducmV2LnhtbFBLBQYAAAAABAAEAPkAAACRAwAAAAA=&#10;" strokeweight=".7pt"/>
                <v:line id="Line 124612" o:spid="_x0000_s1145" style="position:absolute;visibility:visible;mso-wrap-style:square" from="92837,11506" to="9283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uOOsYAAADcAAAADwAAAGRycy9kb3ducmV2LnhtbESPzW7CQAyE75X6Disj9VLBhh5olLIg&#10;WqlSuED5eQAra5Kou940u4Xw9viAxM3WjGc+z5eDd+pMfWwDG5hOMlDEVbAt1waOh+9xDiomZIsu&#10;MBm4UoTl4vlpjoUNF97ReZ9qJSEcCzTQpNQVWseqIY9xEjpi0U6h95hk7Wtte7xIuHf6Lctm2mPL&#10;0tBgR18NVb/7f2/gNd8dt2X16U/55rD++3Hle3ClMS+jYfUBKtGQHub7dWkFfyr48oxMo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LjjrGAAAA3AAAAA8AAAAAAAAA&#10;AAAAAAAAoQIAAGRycy9kb3ducmV2LnhtbFBLBQYAAAAABAAEAPkAAACUAwAAAAA=&#10;" strokeweight=".7pt"/>
                <v:line id="Line 124613" o:spid="_x0000_s1146" style="position:absolute;visibility:visible;mso-wrap-style:square" from="14503,11506" to="1450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dM8EAAADcAAAADwAAAGRycy9kb3ducmV2LnhtbERP32vCMBB+H/g/hBP2NtMOHVKNIoIi&#10;+LJ1A/HtSM6mtLmUJrPdf28Gg73dx/fz1tvRteJOfag9K8hnGQhi7U3NlYKvz8PLEkSIyAZbz6Tg&#10;hwJsN5OnNRbGD/xB9zJWIoVwKFCBjbErpAzaksMw8x1x4m6+dxgT7CtpehxSuGvla5a9SYc1pwaL&#10;He0t6ab8dgrmgymPp/cmtLqxl3O1uGrUC6Wep+NuBSLSGP/Ff+6TSfPzHH6fSR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J0zwQAAANwAAAAPAAAAAAAAAAAAAAAA&#10;AKECAABkcnMvZG93bnJldi54bWxQSwUGAAAAAAQABAD5AAAAjwMAAAAA&#10;" strokeweight="1.45pt"/>
                <v:line id="Line 124614" o:spid="_x0000_s1147" style="position:absolute;visibility:visible;mso-wrap-style:square" from="22485,11506" to="22485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IDRMEAAADcAAAADwAAAGRycy9kb3ducmV2LnhtbERP32vCMBB+H/g/hBP2NlNFh1SjiDAR&#10;fNmqIL4dydmUNpfSZLb7781gsLf7+H7eeju4RjyoC5VnBdNJBoJYe1NxqeBy/nhbgggR2WDjmRT8&#10;UIDtZvSyxtz4nr/oUcRSpBAOOSqwMba5lEFbchgmviVO3N13DmOCXSlNh30Kd42cZdm7dFhxarDY&#10;0t6Srotvp2Dem+Jw/KxDo2t7PZWLm0a9UOp1POxWICIN8V/85z6aNH86g99n0gV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cgNEwQAAANwAAAAPAAAAAAAAAAAAAAAA&#10;AKECAABkcnMvZG93bnJldi54bWxQSwUGAAAAAAQABAD5AAAAjwMAAAAA&#10;" strokeweight="1.45pt"/>
                <v:line id="Line 124615" o:spid="_x0000_s1148" style="position:absolute;visibility:visible;mso-wrap-style:square" from="30372,11506" to="30372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m38IAAADcAAAADwAAAGRycy9kb3ducmV2LnhtbERP32vCMBB+H/g/hBv4NlM3lVGNIoMN&#10;wRdXheHbkdya0uZSmszW/94Iwt7u4/t5q83gGnGhLlSeFUwnGQhi7U3FpYLT8fPlHUSIyAYbz6Tg&#10;SgE269HTCnPje/6mSxFLkUI45KjAxtjmUgZtyWGY+JY4cb++cxgT7EppOuxTuGvka5YtpMOKU4PF&#10;lj4s6br4cwpmvSm+doc6NLq2P/tyftao50qNn4ftEkSkIf6LH+6dSfOnb3B/Jl0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6m38IAAADcAAAADwAAAAAAAAAAAAAA&#10;AAChAgAAZHJzL2Rvd25yZXYueG1sUEsFBgAAAAAEAAQA+QAAAJADAAAAAA==&#10;" strokeweight="1.45pt"/>
                <v:line id="Line 124616" o:spid="_x0000_s1149" style="position:absolute;visibility:visible;mso-wrap-style:square" from="38347,11506" to="3834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+q8EAAADcAAAADwAAAGRycy9kb3ducmV2LnhtbERP32vCMBB+F/wfwg32pqmiMqpRhuAQ&#10;fHF1MPZ2JGdT2lxKk9nuvzfCwLf7+H7eZje4RtyoC5VnBbNpBoJYe1NxqeDrcpi8gQgR2WDjmRT8&#10;UYDddjzaYG58z590K2IpUgiHHBXYGNtcyqAtOQxT3xIn7uo7hzHBrpSmwz6Fu0bOs2wlHVacGiy2&#10;tLek6+LXKVj0pvg4nuvQ6Np+n8rlj0a9VOr1ZXhfg4g0xKf43300af5sAY9n0gV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1z6rwQAAANwAAAAPAAAAAAAAAAAAAAAA&#10;AKECAABkcnMvZG93bnJldi54bWxQSwUGAAAAAAQABAD5AAAAjwMAAAAA&#10;" strokeweight="1.45pt"/>
                <v:line id="Line 124617" o:spid="_x0000_s1150" style="position:absolute;visibility:visible;mso-wrap-style:square" from="46240,11506" to="46240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bMMIAAADcAAAADwAAAGRycy9kb3ducmV2LnhtbERP32vCMBB+H/g/hBP2tqaOVUZnFBEc&#10;wl5mFcbejuRsSptLaTLb/ffLQPDtPr6ft9pMrhNXGkLjWcEiy0EQa28arhWcT/unVxAhIhvsPJOC&#10;XwqwWc8eVlgaP/KRrlWsRQrhUKICG2NfShm0JYch8z1x4i5+cBgTHGppBhxTuOvkc54vpcOGU4PF&#10;nnaWdFv9OAUvo6neD59t6HRrvz7q4lujLpR6nE/bNxCRpngX39wHk+YvCvh/Jl0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ubMMIAAADcAAAADwAAAAAAAAAAAAAA&#10;AAChAgAAZHJzL2Rvd25yZXYueG1sUEsFBgAAAAAEAAQA+QAAAJADAAAAAA==&#10;" strokeweight="1.45pt"/>
                <v:line id="Line 124618" o:spid="_x0000_s1151" style="position:absolute;visibility:visible;mso-wrap-style:square" from="54216,11506" to="54216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FR8EAAADcAAAADwAAAGRycy9kb3ducmV2LnhtbERP32vCMBB+H/g/hBN8m6lDRapRRJgI&#10;e9mqIL4dydmUNpfSRNv998tgsLf7+H7eZje4RjypC5VnBbNpBoJYe1NxqeByfn9dgQgR2WDjmRR8&#10;U4DddvSywdz4nr/oWcRSpBAOOSqwMba5lEFbchimviVO3N13DmOCXSlNh30Kd418y7KldFhxarDY&#10;0sGSrouHUzDvTXE8fdah0bW9fpSLm0a9UGoyHvZrEJGG+C/+c59Mmj9bwu8z6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SQVHwQAAANwAAAAPAAAAAAAAAAAAAAAA&#10;AKECAABkcnMvZG93bnJldi54bWxQSwUGAAAAAAQABAD5AAAAjwMAAAAA&#10;" strokeweight="1.45pt"/>
                <v:line id="Line 124619" o:spid="_x0000_s1152" style="position:absolute;visibility:visible;mso-wrap-style:square" from="62103,11506" to="6210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Wg3MIAAADcAAAADwAAAGRycy9kb3ducmV2LnhtbERP32vCMBB+H/g/hBv4NlPHnKMaRQYb&#10;gi+uCsO3I7k1pc2lNJmt/70RBN/u4/t5y/XgGnGmLlSeFUwnGQhi7U3FpYLj4evlA0SIyAYbz6Tg&#10;QgHWq9HTEnPje/6hcxFLkUI45KjAxtjmUgZtyWGY+JY4cX++cxgT7EppOuxTuGvka5a9S4cVpwaL&#10;LX1a0nXx7xS89ab43u7r0Oja/u7K2Umjnik1fh42CxCRhvgQ391bk+ZP53B7Jl0gV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Wg3MIAAADcAAAADwAAAAAAAAAAAAAA&#10;AAChAgAAZHJzL2Rvd25yZXYueG1sUEsFBgAAAAAEAAQA+QAAAJADAAAAAA==&#10;" strokeweight="1.45pt"/>
                <v:line id="Line 124620" o:spid="_x0000_s1153" style="position:absolute;visibility:visible;mso-wrap-style:square" from="70084,11506" to="70084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0rsQAAADcAAAADwAAAGRycy9kb3ducmV2LnhtbESPQWvDMAyF74P9B6PCbqvTsZaR1i1l&#10;sFHYZU0HYzdhq3FILIfYa7J/Px0KvUm8p/c+bXZT6NSFhtRENrCYF6CIbXQN1wa+Tm+PL6BSRnbY&#10;RSYDf5Rgt72/22Dp4shHulS5VhLCqUQDPue+1DpZTwHTPPbEop3jEDDLOtTaDThKeOj0U1GsdMCG&#10;pcFjT6+ebFv9BgPPo6veD59t6mzrvz/q5Y9FuzTmYTbt16AyTflmvl4fnOAvhFaekQn0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jSuxAAAANwAAAAPAAAAAAAAAAAA&#10;AAAAAKECAABkcnMvZG93bnJldi54bWxQSwUGAAAAAAQABAD5AAAAkgMAAAAA&#10;" strokeweight="1.45pt"/>
                <v:line id="Line 124621" o:spid="_x0000_s1154" style="position:absolute;visibility:visible;mso-wrap-style:square" from="77971,11506" to="77971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aRNcIAAADcAAAADwAAAGRycy9kb3ducmV2LnhtbERP32vCMBB+H/g/hBv4NlPHHK4aRQYb&#10;gi+uCsO3I7k1pc2lNJmt/70RBN/u4/t5y/XgGnGmLlSeFUwnGQhi7U3FpYLj4etlDiJEZIONZ1Jw&#10;oQDr1ehpibnxPf/QuYilSCEcclRgY2xzKYO25DBMfEucuD/fOYwJdqU0HfYp3DXyNcvepcOKU4PF&#10;lj4t6br4dwreelN8b/d1aHRtf3fl7KRRz5QaPw+bBYhIQ3yI7+6tSfOnH3B7Jl0gV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aRNcIAAADcAAAADwAAAAAAAAAAAAAA&#10;AAChAgAAZHJzL2Rvd25yZXYueG1sUEsFBgAAAAAEAAQA+QAAAJADAAAAAA==&#10;" strokeweight="1.45pt"/>
                <v:line id="Line 124622" o:spid="_x0000_s1155" style="position:absolute;visibility:visible;mso-wrap-style:square" from="85947,11506" to="85947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DyFcQAAADcAAAADwAAAGRycy9kb3ducmV2LnhtbESPQWvDMAyF74P9B6NBb6uz0o6R1S1j&#10;sFLoZUsHYzdha3FILIfYbdJ/Px0KvUm8p/c+rbdT6NSZhtRENvA0L0AR2+garg18Hz8eX0CljOyw&#10;i0wGLpRgu7m/W2Pp4shfdK5yrSSEU4kGfM59qXWyngKmeeyJRfuLQ8As61BrN+Ao4aHTi6J41gEb&#10;lgaPPb17sm11CgaWo6t2+882dbb1P4d69WvRroyZPUxvr6AyTflmvl7vneAvBF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gPIVxAAAANwAAAAPAAAAAAAAAAAA&#10;AAAAAKECAABkcnMvZG93bnJldi54bWxQSwUGAAAAAAQABAD5AAAAkgMAAAAA&#10;" strokeweight="1.45pt"/>
                <v:line id="Line 124623" o:spid="_x0000_s1156" style="position:absolute;visibility:visible;mso-wrap-style:square" from="93833,11506" to="9383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xXjsEAAADcAAAADwAAAGRycy9kb3ducmV2LnhtbERP32vCMBB+H/g/hBP2NlNFh1SjiDAR&#10;fNmqIL4dydmUNpfSZLb7781gsLf7+H7eeju4RjyoC5VnBdNJBoJYe1NxqeBy/nhbgggR2WDjmRT8&#10;UIDtZvSyxtz4nr/oUcRSpBAOOSqwMba5lEFbchgmviVO3N13DmOCXSlNh30Kd42cZdm7dFhxarDY&#10;0t6Srotvp2Dem+Jw/KxDo2t7PZWLm0a9UOp1POxWICIN8V/85z6aNH82hd9n0gV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zFeOwQAAANwAAAAPAAAAAAAAAAAAAAAA&#10;AKECAABkcnMvZG93bnJldi54bWxQSwUGAAAAAAQABAD5AAAAjwMAAAAA&#10;" strokeweight="1.45pt"/>
                <v:rect id="Rectangle 124624" o:spid="_x0000_s1157" style="position:absolute;left:6616;top:11506;width:87217;height:3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ZHMEA&#10;AADcAAAADwAAAGRycy9kb3ducmV2LnhtbERPS4vCMBC+L+x/CLPgbU3t4oNqFFlY2JNvxOPYzLal&#10;yaQ0Wa3/3giCt/n4njNbdNaIC7W+cqxg0E9AEOdOV1woOOx/PicgfEDWaByTght5WMzf32aYaXfl&#10;LV12oRAxhH2GCsoQmkxKn5dk0fddQxy5P9daDBG2hdQtXmO4NTJNkpG0WHFsKLGh75LyevdvFUyG&#10;Z1Mfxl+n1Xg9ONZkluRXG6V6H91yCiJQF17ip/tXx/lpCo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42RzBAAAA3AAAAA8AAAAAAAAAAAAAAAAAmAIAAGRycy9kb3du&#10;cmV2LnhtbFBLBQYAAAAABAAEAPUAAACGAwAAAAA=&#10;" filled="f" strokeweight="0"/>
                <v:line id="Line 124625" o:spid="_x0000_s1158" style="position:absolute;visibility:visible;mso-wrap-style:square" from="6616,11506" to="6623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L1wcQAAADcAAAADwAAAGRycy9kb3ducmV2LnhtbERPTWvCQBC9F/wPywheSt2YojTRjYgg&#10;ihRKtRSPY3ZMQrKzIbtq+u/dQqG3ebzPWSx704gbda6yrGAyjkAQ51ZXXCj4Om5e3kA4j6yxsUwK&#10;fsjBMhs8LTDV9s6fdDv4QoQQdikqKL1vUyldXpJBN7YtceAutjPoA+wKqTu8h3DTyDiKZtJgxaGh&#10;xJbWJeX14WoUfPA+nq6S5zo5Tc60Tabxu8m/lRoN+9UchKfe/4v/3Dsd5sev8PtMu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vXBxAAAANwAAAAPAAAAAAAAAAAA&#10;AAAAAKECAABkcnMvZG93bnJldi54bWxQSwUGAAAAAAQABAD5AAAAkgMAAAAA&#10;" strokeweight="1.45pt">
                  <v:stroke endarrow="block"/>
                </v:line>
                <v:line id="Line 124626" o:spid="_x0000_s1159" style="position:absolute;visibility:visible;mso-wrap-style:square" from="6165,50285" to="7073,5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0FsIAAADcAAAADwAAAGRycy9kb3ducmV2LnhtbERP32vCMBB+F/wfwgl703SiItW0jMGG&#10;sJetCmNvR3I2pc2lNJnt/vtlMPDtPr6fdywn14kbDaHxrOBxlYEg1t40XCu4nF+WexAhIhvsPJOC&#10;HwpQFvPZEXPjR/6gWxVrkUI45KjAxtjnUgZtyWFY+Z44cVc/OIwJDrU0A44p3HVynWU76bDh1GCx&#10;p2dLuq2+nYLNaKrX03sbOt3az7d6+6VRb5V6WExPBxCRpngX/7tPJs1fb+DvmXSB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v0FsIAAADcAAAADwAAAAAAAAAAAAAA&#10;AAChAgAAZHJzL2Rvd25yZXYueG1sUEsFBgAAAAAEAAQA+QAAAJADAAAAAA==&#10;" strokeweight="1.45pt"/>
                <v:line id="Line 124627" o:spid="_x0000_s1160" style="position:absolute;visibility:visible;mso-wrap-style:square" from="6165,37331" to="7073,3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RjcIAAADcAAAADwAAAGRycy9kb3ducmV2LnhtbERP32vCMBB+F/wfwgl7s6myyuiMIsKG&#10;sBfXDcbejuRsSptLaTLb/feLMPDtPr6ft91PrhNXGkLjWcEqy0EQa28arhV8frwsn0CEiGyw80wK&#10;finAfjefbbE0fuR3ulaxFimEQ4kKbIx9KWXQlhyGzPfEibv4wWFMcKilGXBM4a6T6zzfSIcNpwaL&#10;PR0t6bb6cQoeR1O9ns5t6HRrv97q4lujLpR6WEyHZxCRpngX/7tPJs1fF3B7Jl0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dRjcIAAADcAAAADwAAAAAAAAAAAAAA&#10;AAChAgAAZHJzL2Rvd25yZXYueG1sUEsFBgAAAAAEAAQA+QAAAJADAAAAAA==&#10;" strokeweight="1.45pt"/>
                <v:line id="Line 124628" o:spid="_x0000_s1161" style="position:absolute;visibility:visible;mso-wrap-style:square" from="6165,24460" to="7073,2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XP+sIAAADcAAAADwAAAGRycy9kb3ducmV2LnhtbERP32vCMBB+F/wfwgl703QyRappGYMN&#10;YS+uCmNvR3I2pc2lNJnt/nszGOztPr6fdygn14kbDaHxrOBxlYEg1t40XCu4nF+XOxAhIhvsPJOC&#10;HwpQFvPZAXPjR/6gWxVrkUI45KjAxtjnUgZtyWFY+Z44cVc/OIwJDrU0A44p3HVynWVb6bDh1GCx&#10;pxdLuq2+nYKn0VRvx1MbOt3az/d686VRb5R6WEzPexCRpvgv/nMfTZq/3sLvM+kC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XP+sIAAADcAAAADwAAAAAAAAAAAAAA&#10;AAChAgAAZHJzL2Rvd25yZXYueG1sUEsFBgAAAAAEAAQA+QAAAJADAAAAAA==&#10;" strokeweight="1.45pt"/>
                <v:line id="Line 124629" o:spid="_x0000_s1162" style="position:absolute;visibility:visible;mso-wrap-style:square" from="6165,11506" to="707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qYcIAAADcAAAADwAAAGRycy9kb3ducmV2LnhtbERP32vCMBB+H/g/hBP2NtPJ1FGNIsKG&#10;4ItWYfh2JLemtLmUJrPdf2+Ewd7u4/t5q83gGnGjLlSeFbxOMhDE2puKSwWX88fLO4gQkQ02nknB&#10;LwXYrEdPK8yN7/lEtyKWIoVwyFGBjbHNpQzaksMw8S1x4r595zAm2JXSdNincNfIaZbNpcOKU4PF&#10;lnaWdF38OAVvvSk+98c6NLq2X4dydtWoZ0o9j4ftEkSkIf6L/9x7k+ZPF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lqYcIAAADcAAAADwAAAAAAAAAAAAAA&#10;AAChAgAAZHJzL2Rvd25yZXYueG1sUEsFBgAAAAAEAAQA+QAAAJADAAAAAA==&#10;" strokeweight="1.45pt"/>
                <v:line id="Line 124630" o:spid="_x0000_s1163" style="position:absolute;visibility:visible;mso-wrap-style:square" from="6616,11506" to="96012,1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ZnsMYAAADcAAAADwAAAGRycy9kb3ducmV2LnhtbESPT2vCQBDF74V+h2UKvRTdGLCY6CpS&#10;KBURin+QHqfZMQlmZ0N21fjtnUOhtxnem/d+M1v0rlFX6kLt2cBomIAiLrytuTRw2H8OJqBCRLbY&#10;eCYDdwqwmD8/zTC3/sZbuu5iqSSEQ44GqhjbXOtQVOQwDH1LLNrJdw6jrF2pbYc3CXeNTpPkXTus&#10;WRoqbOmjouK8uzgD37xOx8vs7Zz9jH7pKxunG1ccjXl96ZdTUJH6+G/+u15ZwU+FVp6RCf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Z7DGAAAA3AAAAA8AAAAAAAAA&#10;AAAAAAAAoQIAAGRycy9kb3ducmV2LnhtbFBLBQYAAAAABAAEAPkAAACUAwAAAAA=&#10;" strokeweight="1.45pt">
                  <v:stroke endarrow="block"/>
                </v:line>
                <v:line id="Line 124631" o:spid="_x0000_s1164" style="position:absolute;flip:y;visibility:visible;mso-wrap-style:square" from="6616,11055" to="6616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aTWMIAAADcAAAADwAAAGRycy9kb3ducmV2LnhtbERPS4vCMBC+C/6HMMLeNFXYRWtTUUHc&#10;w4L4WLwOzdgWm0lpYq3++o0g7G0+vucki85UoqXGlZYVjEcRCOLM6pJzBafjZjgF4TyyxsoyKXiQ&#10;g0Xa7yUYa3vnPbUHn4sQwi5GBYX3dSylywoy6Ea2Jg7cxTYGfYBNLnWD9xBuKjmJoi9psOTQUGBN&#10;64Ky6+FmFDy3/ue8X65mn7XrTg95bPn5u1PqY9At5yA8df5f/HZ/6zB/MoPXM+EC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aTWMIAAADcAAAADwAAAAAAAAAAAAAA&#10;AAChAgAAZHJzL2Rvd25yZXYueG1sUEsFBgAAAAAEAAQA+QAAAJADAAAAAA==&#10;" strokeweight="1.45pt"/>
                <v:line id="Line 124632" o:spid="_x0000_s1165" style="position:absolute;flip:y;visibility:visible;mso-wrap-style:square" from="14503,11055" to="14503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sGMYAAADcAAAADwAAAGRycy9kb3ducmV2LnhtbESPT2vCQBDF74V+h2UK3uqmlRaN2Ygt&#10;FD0IxX94HbLTJDQ7G7LbGP30nYPgbYb35r3fZIvBNaqnLtSeDbyME1DEhbc1lwYO+6/nKagQkS02&#10;nsnAhQIs8seHDFPrz7ylfhdLJSEcUjRQxdimWoeiIodh7Fti0X585zDK2pXadniWcNfo1yR51w5r&#10;loYKW/qsqPjd/TkD11XcnLbLj9lbG4bDRe97vh6/jRk9Dcs5qEhDvJtv12sr+BPBl2dkAp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FrBjGAAAA3AAAAA8AAAAAAAAA&#10;AAAAAAAAoQIAAGRycy9kb3ducmV2LnhtbFBLBQYAAAAABAAEAPkAAACUAwAAAAA=&#10;" strokeweight="1.45pt"/>
                <v:line id="Line 124633" o:spid="_x0000_s1166" style="position:absolute;flip:y;visibility:visible;mso-wrap-style:square" from="22485,11055" to="22485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Jg8EAAADcAAAADwAAAGRycy9kb3ducmV2LnhtbERPS4vCMBC+L/gfwgh7W1MVRatRdEHW&#10;gyC+8Do0Y1tsJqXJ1uqvN4LgbT6+50znjSlETZXLLSvodiIQxInVOacKjofVzwiE88gaC8uk4E4O&#10;5rPW1xRjbW+8o3rvUxFC2MWoIPO+jKV0SUYGXceWxIG72MqgD7BKpa7wFsJNIXtRNJQGcw4NGZb0&#10;m1Fy3f8bBY8/vznvFsvxoHTN8S4PNT9OW6W+281iAsJT4z/it3utw/x+F17Ph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CQmDwQAAANwAAAAPAAAAAAAAAAAAAAAA&#10;AKECAABkcnMvZG93bnJldi54bWxQSwUGAAAAAAQABAD5AAAAjwMAAAAA&#10;" strokeweight="1.45pt"/>
                <v:line id="Line 124634" o:spid="_x0000_s1167" style="position:absolute;flip:y;visibility:visible;mso-wrap-style:square" from="30372,11055" to="30372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X9MMAAADcAAAADwAAAGRycy9kb3ducmV2LnhtbERPS2vCQBC+F/oflhG81Y2WShtdxQrF&#10;HgrFJMXrkB2TYHY2ZNc8/PXdgtDbfHzPWW8HU4uOWldZVjCfRSCIc6srLhRk6cfTKwjnkTXWlknB&#10;SA62m8eHNcba9nykLvGFCCHsYlRQet/EUrq8JINuZhviwJ1ta9AH2BZSt9iHcFPLRRQtpcGKQ0OJ&#10;De1Lyi/J1Si4HfzX6bh7f3tp3JCNMu349vOt1HQy7FYgPA3+X3x3f+ow/3kB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bl/TDAAAA3AAAAA8AAAAAAAAAAAAA&#10;AAAAoQIAAGRycy9kb3ducmV2LnhtbFBLBQYAAAAABAAEAPkAAACRAwAAAAA=&#10;" strokeweight="1.45pt"/>
                <v:line id="Line 124635" o:spid="_x0000_s1168" style="position:absolute;flip:y;visibility:visible;mso-wrap-style:square" from="38347,11055" to="38347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yb8EAAADcAAAADwAAAGRycy9kb3ducmV2LnhtbERPS4vCMBC+C/6HMII3TV3ZRatRdEHc&#10;gyC+8Do0Y1tsJqWJtfrrjbDgbT6+50znjSlETZXLLSsY9CMQxInVOacKjodVbwTCeWSNhWVS8CAH&#10;81m7NcVY2zvvqN77VIQQdjEqyLwvYyldkpFB17clceAutjLoA6xSqSu8h3BTyK8o+pEGcw4NGZb0&#10;m1Fy3d+Mgufab867xXL8Xbrm+JCHmp+nrVLdTrOYgPDU+I/43/2nw/zhEN7PhAv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zJvwQAAANwAAAAPAAAAAAAAAAAAAAAA&#10;AKECAABkcnMvZG93bnJldi54bWxQSwUGAAAAAAQABAD5AAAAjwMAAAAA&#10;" strokeweight="1.45pt"/>
                <v:line id="Line 124636" o:spid="_x0000_s1169" style="position:absolute;flip:y;visibility:visible;mso-wrap-style:square" from="46240,11055" to="46240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qG8IAAADcAAAADwAAAGRycy9kb3ducmV2LnhtbERPS4vCMBC+C/sfwgh709RdFbcaRQXR&#10;gyA+Fq9DM9uWbSalibX6640geJuP7zmTWWMKUVPlcssKet0IBHFidc6pgtNx1RmBcB5ZY2GZFNzI&#10;wWz60ZpgrO2V91QffCpCCLsYFWTel7GULsnIoOvakjhwf7Yy6AOsUqkrvIZwU8ivKBpKgzmHhgxL&#10;WmaU/B8uRsF97bfn/XzxMyhdc7rJY833351Sn+1mPgbhqfFv8cu90WH+dx+ez4QL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6qG8IAAADcAAAADwAAAAAAAAAAAAAA&#10;AAChAgAAZHJzL2Rvd25yZXYueG1sUEsFBgAAAAAEAAQA+QAAAJADAAAAAA==&#10;" strokeweight="1.45pt"/>
                <v:line id="Line 124637" o:spid="_x0000_s1170" style="position:absolute;flip:y;visibility:visible;mso-wrap-style:square" from="54216,11055" to="54216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PgMQAAADcAAAADwAAAGRycy9kb3ducmV2LnhtbERPTWvCQBC9F/oflhG8NRsVSxuzCVYo&#10;eigUo8XrkB2TYHY2ZLcx+uu7hUJv83ifk+ajacVAvWssK5hFMQji0uqGKwXHw/vTCwjnkTW2lknB&#10;jRzk2eNDiom2V97TUPhKhBB2CSqove8SKV1Zk0EX2Y44cGfbG/QB9pXUPV5DuGnlPI6fpcGGQ0ON&#10;HW1qKi/Ft1Fw3/qP03799rrs3Hi8ycPA969PpaaTcb0C4Wn0/+I/906H+Ysl/D4TLp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g+AxAAAANwAAAAPAAAAAAAAAAAA&#10;AAAAAKECAABkcnMvZG93bnJldi54bWxQSwUGAAAAAAQABAD5AAAAkgMAAAAA&#10;" strokeweight="1.45pt"/>
                <v:line id="Line 124638" o:spid="_x0000_s1171" style="position:absolute;flip:y;visibility:visible;mso-wrap-style:square" from="62103,11055" to="62103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CR98QAAADcAAAADwAAAGRycy9kb3ducmV2LnhtbERPTWvCQBC9F/oflhG8NRsrFRuzCbZQ&#10;9FAoRovXITsmwexsyG5j9Nd3CwVv83ifk+ajacVAvWssK5hFMQji0uqGKwWH/cfTEoTzyBpby6Tg&#10;Sg7y7PEhxUTbC+9oKHwlQgi7BBXU3neJlK6syaCLbEccuJPtDfoA+0rqHi8h3LTyOY4X0mDDoaHG&#10;jt5rKs/Fj1Fw2/jP42799vrSufFwlfuBb99fSk0n43oFwtPo7+J/91aH+fMF/D0TLp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JH3xAAAANwAAAAPAAAAAAAAAAAA&#10;AAAAAKECAABkcnMvZG93bnJldi54bWxQSwUGAAAAAAQABAD5AAAAkgMAAAAA&#10;" strokeweight="1.45pt"/>
                <v:line id="Line 124639" o:spid="_x0000_s1172" style="position:absolute;flip:y;visibility:visible;mso-wrap-style:square" from="70084,11055" to="70084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0bMIAAADcAAAADwAAAGRycy9kb3ducmV2LnhtbERPS4vCMBC+C/sfwgh709RdfGw1igqi&#10;B0F8LF6HZrYt20xKE2v11xtB8DYf33Mms8YUoqbK5ZYV9LoRCOLE6pxTBafjqjMC4TyyxsIyKbiR&#10;g9n0ozXBWNsr76k++FSEEHYxKsi8L2MpXZKRQde1JXHg/mxl0AdYpVJXeA3hppBfUTSQBnMODRmW&#10;tMwo+T9cjIL72m/P+/nip1+65nSTx5rvvzulPtvNfAzCU+Pf4pd7o8P87yE8nw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w0bMIAAADcAAAADwAAAAAAAAAAAAAA&#10;AAChAgAAZHJzL2Rvd25yZXYueG1sUEsFBgAAAAAEAAQA+QAAAJADAAAAAA==&#10;" strokeweight="1.45pt"/>
                <v:line id="Line 124640" o:spid="_x0000_s1173" style="position:absolute;flip:y;visibility:visible;mso-wrap-style:square" from="77971,11055" to="77971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OgHsYAAADcAAAADwAAAGRycy9kb3ducmV2LnhtbESPT2vCQBDF74V+h2UK3uqmlRaN2Ygt&#10;FD0IxX94HbLTJDQ7G7LbGP30nYPgbYb35r3fZIvBNaqnLtSeDbyME1DEhbc1lwYO+6/nKagQkS02&#10;nsnAhQIs8seHDFPrz7ylfhdLJSEcUjRQxdimWoeiIodh7Fti0X585zDK2pXadniWcNfo1yR51w5r&#10;loYKW/qsqPjd/TkD11XcnLbLj9lbG4bDRe97vh6/jRk9Dcs5qEhDvJtv12sr+BOhlWdkAp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zoB7GAAAA3AAAAA8AAAAAAAAA&#10;AAAAAAAAoQIAAGRycy9kb3ducmV2LnhtbFBLBQYAAAAABAAEAPkAAACUAwAAAAA=&#10;" strokeweight="1.45pt"/>
                <v:line id="Line 124641" o:spid="_x0000_s1174" style="position:absolute;flip:y;visibility:visible;mso-wrap-style:square" from="85947,11055" to="85947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8FhcQAAADcAAAADwAAAGRycy9kb3ducmV2LnhtbERPTWvCQBC9F/oflhG81Y2VliZmE2yh&#10;6KFQjBavQ3ZMgtnZkN3G6K/vFgRv83ifk+ajacVAvWssK5jPIhDEpdUNVwr2u8+nNxDOI2tsLZOC&#10;CznIs8eHFBNtz7ylofCVCCHsElRQe98lUrqyJoNuZjviwB1tb9AH2FdS93gO4aaVz1H0Kg02HBpq&#10;7OijpvJU/BoF17X/OmxX7/FL58b9Re4Gvv58KzWdjKslCE+jv4tv7o0O8xcx/D8TL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fwWFxAAAANwAAAAPAAAAAAAAAAAA&#10;AAAAAKECAABkcnMvZG93bnJldi54bWxQSwUGAAAAAAQABAD5AAAAkgMAAAAA&#10;" strokeweight="1.45pt"/>
                <v:line id="Line 124642" o:spid="_x0000_s1175" style="position:absolute;flip:y;visibility:visible;mso-wrap-style:square" from="93833,11055" to="93833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PfZcYAAADcAAAADwAAAGRycy9kb3ducmV2LnhtbESPT2vCQBDF74V+h2UK3uqmxRaN2Ygt&#10;FD0IxX94HbLTJDQ7G7LbGP30nYPgbYb35r3fZIvBNaqnLtSeDbyME1DEhbc1lwYO+6/nKagQkS02&#10;nsnAhQIs8seHDFPrz7ylfhdLJSEcUjRQxdimWoeiIodh7Fti0X585zDK2pXadniWcNfo1yR51w5r&#10;loYKW/qsqPjd/TkD11XcnLbLj9lbG4bDRe97vh6/jRk9Dcs5qEhDvJtv12sr+BPBl2dkAp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D32XGAAAA3AAAAA8AAAAAAAAA&#10;AAAAAAAAoQIAAGRycy9kb3ducmV2LnhtbFBLBQYAAAAABAAEAPkAAACUAwAAAAA=&#10;" strokeweight="1.45pt"/>
                <v:line id="Line 124643" o:spid="_x0000_s1176" style="position:absolute;visibility:visible;mso-wrap-style:square" from="6616,18757" to="6800,1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iccAAAADcAAAADwAAAGRycy9kb3ducmV2LnhtbERPTYvCMBC9C/6HMII3TRUR6RpFRFFU&#10;EKuw16GZbcs2k9pErf/eCIK3ebzPmc4bU4o71a6wrGDQj0AQp1YXnCm4nNe9CQjnkTWWlknBkxzM&#10;Z+3WFGNtH3yie+IzEULYxagg976KpXRpTgZd31bEgfuztUEfYJ1JXeMjhJtSDqNoLA0WHBpyrGiZ&#10;U/qf3IyCzWF43a5wMdlXvyuk4wbTXXNVqttpFj8gPDX+K/64tzrMHw3g/Uy4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iYnHAAAAA3AAAAA8AAAAAAAAAAAAAAAAA&#10;oQIAAGRycy9kb3ducmV2LnhtbFBLBQYAAAAABAAEAPkAAACOAwAAAAA=&#10;" strokeweight="2.15pt"/>
                <v:line id="Line 124644" o:spid="_x0000_s1177" style="position:absolute;visibility:visible;mso-wrap-style:square" from="6800,18757" to="6978,1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8BsAAAADcAAAADwAAAGRycy9kb3ducmV2LnhtbERPy6rCMBDdX/AfwgjurqlFRKpRRBRF&#10;hYsPcDs0Y1tsJrWJWv/eCBfczeE8ZzxtTCkeVLvCsoJeNwJBnFpdcKbgdFz+DkE4j6yxtEwKXuRg&#10;Omn9jDHR9sl7ehx8JkIIuwQV5N5XiZQuzcmg69qKOHAXWxv0AdaZ1DU+Q7gpZRxFA2mw4NCQY0Xz&#10;nNLr4W4UrHbxbb3A2XBbnRdIfytMN81NqU67mY1AeGr8V/zvXuswvx/D55lwgZ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w/AbAAAAA3AAAAA8AAAAAAAAAAAAAAAAA&#10;oQIAAGRycy9kb3ducmV2LnhtbFBLBQYAAAAABAAEAPkAAACOAwAAAAA=&#10;" strokeweight="2.15pt"/>
                <v:line id="Line 124645" o:spid="_x0000_s1178" style="position:absolute;visibility:visible;mso-wrap-style:square" from="6978,18846" to="7162,1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ZncAAAADcAAAADwAAAGRycy9kb3ducmV2LnhtbERPTYvCMBC9C/6HMAveNF0VkWoUEUVR&#10;QXQXvA7N2BabSW2i1n9vBMHbPN7njKe1KcSdKpdbVvDbiUAQJ1bnnCr4/1u2hyCcR9ZYWCYFT3Iw&#10;nTQbY4y1ffCB7kefihDCLkYFmfdlLKVLMjLoOrYkDtzZVgZ9gFUqdYWPEG4K2Y2igTSYc2jIsKR5&#10;RsnleDMKVrvudb3A2XBbnhZI+xUmm/qqVOunno1AeKr9V/xxr3WY3+/B+5lwgZ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8WZ3AAAAA3AAAAA8AAAAAAAAAAAAAAAAA&#10;oQIAAGRycy9kb3ducmV2LnhtbFBLBQYAAAAABAAEAPkAAACOAwAAAAA=&#10;" strokeweight="2.15pt"/>
                <v:line id="Line 124646" o:spid="_x0000_s1179" style="position:absolute;visibility:visible;mso-wrap-style:square" from="7162,18935" to="7340,1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B6cEAAADcAAAADwAAAGRycy9kb3ducmV2LnhtbERPTYvCMBC9C/sfwix401QRkWqUIl0U&#10;FcTugtehmW3LNpPaZLX+eyMI3ubxPmex6kwtrtS6yrKC0TACQZxbXXGh4Of7azAD4TyyxtoyKbiT&#10;g9Xyo7fAWNsbn+ia+UKEEHYxKii9b2IpXV6SQTe0DXHgfm1r0AfYFlK3eAvhppbjKJpKgxWHhhIb&#10;WpeU/2X/RsHmML5sU0xm++acIh03mO+6i1L9zy6Zg/DU+bf45d7qMH8yg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cHpwQAAANwAAAAPAAAAAAAAAAAAAAAA&#10;AKECAABkcnMvZG93bnJldi54bWxQSwUGAAAAAAQABAD5AAAAjwMAAAAA&#10;" strokeweight="2.15pt"/>
                <v:shape id="Freeform 124647" o:spid="_x0000_s1180" style="position:absolute;left:7340;top:18935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rPcIA&#10;AADcAAAADwAAAGRycy9kb3ducmV2LnhtbERPTWvCQBC9F/wPywi91Y2tVYmuUiJF0ZMa0OOQHbPB&#10;7GzIbjX9912h4G0e73Pmy87W4katrxwrGA4SEMSF0xWXCvLj99sUhA/IGmvHpOCXPCwXvZc5ptrd&#10;eU+3QyhFDGGfogITQpNK6QtDFv3ANcSRu7jWYoiwLaVu8R7DbS3fk2QsLVYcGww2lBkqrocfq+C0&#10;Ms16t/vYrsrcTLS7ZOd8kyn12u++ZiACdeEp/ndvdJw/+oTH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ys9wgAAANwAAAAPAAAAAAAAAAAAAAAAAJgCAABkcnMvZG93&#10;bnJldi54bWxQSwUGAAAAAAQABAD1AAAAhwMAAAAA&#10;" path="m,l15,,29,14e" filled="f" strokeweight="2.15pt">
                  <v:path arrowok="t" o:connecttype="custom" o:connectlocs="0,0;9525,0;18415,8890" o:connectangles="0,0,0"/>
                </v:shape>
                <v:line id="Line 124648" o:spid="_x0000_s1181" style="position:absolute;visibility:visible;mso-wrap-style:square" from="7524,19024" to="7708,1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v6BcEAAADcAAAADwAAAGRycy9kb3ducmV2LnhtbERPTYvCMBC9C/sfwix401QRkWqUIl0U&#10;XRC7C16HZmyLzaQ2Wa3/3iwI3ubxPmex6kwtbtS6yrKC0TACQZxbXXGh4PfnazAD4TyyxtoyKXiQ&#10;g9Xyo7fAWNs7H+mW+UKEEHYxKii9b2IpXV6SQTe0DXHgzrY16ANsC6lbvIdwU8txFE2lwYpDQ4kN&#10;rUvKL9mfUbD5Hl+3KSazfXNKkQ4bzHfdVan+Z5fMQXjq/Fv8cm91mD+Zwv8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i/oFwQAAANwAAAAPAAAAAAAAAAAAAAAA&#10;AKECAABkcnMvZG93bnJldi54bWxQSwUGAAAAAAQABAD5AAAAjwMAAAAA&#10;" strokeweight="2.15pt"/>
                <v:line id="Line 124649" o:spid="_x0000_s1182" style="position:absolute;visibility:visible;mso-wrap-style:square" from="7708,19024" to="7797,1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fnsAAAADcAAAADwAAAGRycy9kb3ducmV2LnhtbERPTYvCMBC9C/6HMAveNF0RlWoUEUVR&#10;QXQXvA7N2BabSW2i1n9vBMHbPN7njKe1KcSdKpdbVvDbiUAQJ1bnnCr4/1u2hyCcR9ZYWCYFT3Iw&#10;nTQbY4y1ffCB7kefihDCLkYFmfdlLKVLMjLoOrYkDtzZVgZ9gFUqdYWPEG4K2Y2ivjSYc2jIsKR5&#10;RsnleDMKVrvudb3A2XBbnhZI+xUmm/qqVOunno1AeKr9V/xxr3WY3xvA+5lwgZ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HX57AAAAA3AAAAA8AAAAAAAAAAAAAAAAA&#10;oQIAAGRycy9kb3ducmV2LnhtbFBLBQYAAAAABAAEAPkAAACOAwAAAAA=&#10;" strokeweight="2.15pt"/>
                <v:line id="Line 124650" o:spid="_x0000_s1183" style="position:absolute;visibility:visible;mso-wrap-style:square" from="7797,19024" to="7975,1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L7MUAAADcAAAADwAAAGRycy9kb3ducmV2LnhtbESPQWvCQBCF70L/wzKF3nTTUIqkriLF&#10;ktAKoha8DtkxCc3Oxuw2pv++cxC8zfDevPfNYjW6Vg3Uh8azgedZAoq49LbhysD38WM6BxUissXW&#10;Mxn4owCr5cNkgZn1V97TcIiVkhAOGRqoY+wyrUNZk8Mw8x2xaGffO4yy9pW2PV4l3LU6TZJX7bBh&#10;aaixo/eayp/DrzOQb9NLscH1/Ks7bZB2OZaf48WYp8dx/QYq0hjv5tt1YQX/RWj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jL7MUAAADcAAAADwAAAAAAAAAA&#10;AAAAAAChAgAAZHJzL2Rvd25yZXYueG1sUEsFBgAAAAAEAAQA+QAAAJMDAAAAAA==&#10;" strokeweight="2.15pt"/>
                <v:line id="Line 124651" o:spid="_x0000_s1184" style="position:absolute;visibility:visible;mso-wrap-style:square" from="7975,19119" to="8159,19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ud8EAAADcAAAADwAAAGRycy9kb3ducmV2LnhtbERPTYvCMBC9C/sfwix403RFxK3GUhYX&#10;RQXRFbwOzdiWbSa1iVr/vREEb/N4nzNNWlOJKzWutKzgqx+BIM6sLjlXcPj77Y1BOI+ssbJMCu7k&#10;IJl9dKYYa3vjHV33PhchhF2MCgrv61hKlxVk0PVtTRy4k20M+gCbXOoGbyHcVHIQRSNpsOTQUGBN&#10;PwVl//uLUbDYDM7LOabjdX2cI20XmK3as1LdzzadgPDU+rf45V7qMH/4Dc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G53wQAAANwAAAAPAAAAAAAAAAAAAAAA&#10;AKECAABkcnMvZG93bnJldi54bWxQSwUGAAAAAAQABAD5AAAAjwMAAAAA&#10;" strokeweight="2.15pt"/>
                <v:line id="Line 124652" o:spid="_x0000_s1185" style="position:absolute;visibility:visible;mso-wrap-style:square" from="8159,19208" to="8343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dRN8UAAADcAAAADwAAAGRycy9kb3ducmV2LnhtbESPQWvCQBCF70L/wzKF3nTTQIukriLF&#10;ktAKoha8DtkxCc3Oxuw2pv++cxC8zfDevPfNYjW6Vg3Uh8azgedZAoq49LbhysD38WM6BxUissXW&#10;Mxn4owCr5cNkgZn1V97TcIiVkhAOGRqoY+wyrUNZk8Mw8x2xaGffO4yy9pW2PV4l3LU6TZJX7bBh&#10;aaixo/eayp/DrzOQb9NLscH1/Ks7bZB2OZaf48WYp8dx/QYq0hjv5tt1YQX/RfD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dRN8UAAADcAAAADwAAAAAAAAAA&#10;AAAAAAChAgAAZHJzL2Rvd25yZXYueG1sUEsFBgAAAAAEAAQA+QAAAJMDAAAAAA==&#10;" strokeweight="2.15pt"/>
                <v:line id="Line 124653" o:spid="_x0000_s1186" style="position:absolute;visibility:visible;mso-wrap-style:square" from="8343,19297" to="8521,1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v0rMAAAADcAAAADwAAAGRycy9kb3ducmV2LnhtbERPTYvCMBC9C/6HMII3TRUU6RpFRFFU&#10;EKuw16GZbcs2k9pErf/eCIK3ebzPmc4bU4o71a6wrGDQj0AQp1YXnCm4nNe9CQjnkTWWlknBkxzM&#10;Z+3WFGNtH3yie+IzEULYxagg976KpXRpTgZd31bEgfuztUEfYJ1JXeMjhJtSDqNoLA0WHBpyrGiZ&#10;U/qf3IyCzWF43a5wMdlXvyuk4wbTXXNVqttpFj8gPDX+K/64tzrMHw3g/Uy4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79KzAAAAA3AAAAA8AAAAAAAAAAAAAAAAA&#10;oQIAAGRycy9kb3ducmV2LnhtbFBLBQYAAAAABAAEAPkAAACOAwAAAAA=&#10;" strokeweight="2.15pt"/>
                <v:line id="Line 124654" o:spid="_x0000_s1187" style="position:absolute;visibility:visible;mso-wrap-style:square" from="8521,19386" to="8705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lq28AAAADcAAAADwAAAGRycy9kb3ducmV2LnhtbERPy6rCMBDdX/AfwgjurqkFRapRRBRF&#10;hYsPcDs0Y1tsJrWJWv/eCBfczeE8ZzxtTCkeVLvCsoJeNwJBnFpdcKbgdFz+DkE4j6yxtEwKXuRg&#10;Omn9jDHR9sl7ehx8JkIIuwQV5N5XiZQuzcmg69qKOHAXWxv0AdaZ1DU+Q7gpZRxFA2mw4NCQY0Xz&#10;nNLr4W4UrHbxbb3A2XBbnRdIfytMN81NqU67mY1AeGr8V/zvXuswvx/D55lwgZ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patvAAAAA3AAAAA8AAAAAAAAAAAAAAAAA&#10;oQIAAGRycy9kb3ducmV2LnhtbFBLBQYAAAAABAAEAPkAAACOAwAAAAA=&#10;" strokeweight="2.15pt"/>
                <v:line id="Line 124655" o:spid="_x0000_s1188" style="position:absolute;visibility:visible;mso-wrap-style:square" from="8705,19481" to="8883,1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XPQMAAAADcAAAADwAAAGRycy9kb3ducmV2LnhtbERPTYvCMBC9C/6HMAveNF1FkWoUEUVR&#10;QXQXvA7N2BabSW2i1n9vBMHbPN7njKe1KcSdKpdbVvDbiUAQJ1bnnCr4/1u2hyCcR9ZYWCYFT3Iw&#10;nTQbY4y1ffCB7kefihDCLkYFmfdlLKVLMjLoOrYkDtzZVgZ9gFUqdYWPEG4K2Y2igTSYc2jIsKR5&#10;RsnleDMKVrvudb3A2XBbnhZI+xUmm/qqVOunno1AeKr9V/xxr3WY3+/B+5lwgZ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lz0DAAAAA3AAAAA8AAAAAAAAAAAAAAAAA&#10;oQIAAGRycy9kb3ducmV2LnhtbFBLBQYAAAAABAAEAPkAAACOAwAAAAA=&#10;" strokeweight="2.15pt"/>
                <v:line id="Line 124656" o:spid="_x0000_s1189" style="position:absolute;visibility:visible;mso-wrap-style:square" from="8883,19570" to="9067,1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xXNMAAAADcAAAADwAAAGRycy9kb3ducmV2LnhtbERPTYvCMBC9C/6HMAveNF1RkWoUEUVR&#10;QXQXvA7N2BabSW2i1n9vBMHbPN7njKe1KcSdKpdbVvDbiUAQJ1bnnCr4/1u2hyCcR9ZYWCYFT3Iw&#10;nTQbY4y1ffCB7kefihDCLkYFmfdlLKVLMjLoOrYkDtzZVgZ9gFUqdYWPEG4K2Y2igTSYc2jIsKR5&#10;RsnleDMKVrvudb3A2XBbnhZI+xUmm/qqVOunno1AeKr9V/xxr3WY3+/B+5lwgZ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MVzTAAAAA3AAAAA8AAAAAAAAAAAAAAAAA&#10;oQIAAGRycy9kb3ducmV2LnhtbFBLBQYAAAAABAAEAPkAAACOAwAAAAA=&#10;" strokeweight="2.15pt"/>
                <v:line id="Line 124657" o:spid="_x0000_s1190" style="position:absolute;visibility:visible;mso-wrap-style:square" from="9067,19570" to="9245,1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Dyr8EAAADcAAAADwAAAGRycy9kb3ducmV2LnhtbERPTYvCMBC9C/sfwix401RBkWqUIl0U&#10;FcTugtehmW3LNpPaZLX+eyMI3ubxPmex6kwtrtS6yrKC0TACQZxbXXGh4Of7azAD4TyyxtoyKbiT&#10;g9Xyo7fAWNsbn+ia+UKEEHYxKii9b2IpXV6SQTe0DXHgfm1r0AfYFlK3eAvhppbjKJpKgxWHhhIb&#10;WpeU/2X/RsHmML5sU0xm++acIh03mO+6i1L9zy6Zg/DU+bf45d7qMH8yg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gPKvwQAAANwAAAAPAAAAAAAAAAAAAAAA&#10;AKECAABkcnMvZG93bnJldi54bWxQSwUGAAAAAAQABAD5AAAAjwMAAAAA&#10;" strokeweight="2.15pt"/>
                <v:line id="Line 124658" o:spid="_x0000_s1191" style="position:absolute;visibility:visible;mso-wrap-style:square" from="9245,19659" to="9429,1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Js2MEAAADcAAAADwAAAGRycy9kb3ducmV2LnhtbERPTYvCMBC9C/sfwix401RBkWqUIl0U&#10;XRC7C16HZmyLzaQ2Wa3/3iwI3ubxPmex6kwtbtS6yrKC0TACQZxbXXGh4PfnazAD4TyyxtoyKXiQ&#10;g9Xyo7fAWNs7H+mW+UKEEHYxKii9b2IpXV6SQTe0DXHgzrY16ANsC6lbvIdwU8txFE2lwYpDQ4kN&#10;rUvKL9mfUbD5Hl+3KSazfXNKkQ4bzHfdVan+Z5fMQXjq/Fv8cm91mD+Zwv8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UmzYwQAAANwAAAAPAAAAAAAAAAAAAAAA&#10;AKECAABkcnMvZG93bnJldi54bWxQSwUGAAAAAAQABAD5AAAAjwMAAAAA&#10;" strokeweight="2.15pt"/>
                <v:line id="Line 124659" o:spid="_x0000_s1192" style="position:absolute;visibility:visible;mso-wrap-style:square" from="9429,19843" to="9607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7JQ8AAAADcAAAADwAAAGRycy9kb3ducmV2LnhtbERPy6rCMBDdC/5DmAvuNL2CD6pRRBRF&#10;BdF7we3QjG2xmdQmav17Iwju5nCeM57WphB3qlxuWcFvJwJBnFidc6rg/2/ZHoJwHlljYZkUPMnB&#10;dNJsjDHW9sEHuh99KkIIuxgVZN6XsZQuycig69iSOHBnWxn0AVap1BU+QrgpZDeK+tJgzqEhw5Lm&#10;GSWX480oWO261/UCZ8NteVog7VeYbOqrUq2fejYC4an2X/HHvdZhfm8A72fCBXLy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eyUPAAAAA3AAAAA8AAAAAAAAAAAAAAAAA&#10;oQIAAGRycy9kb3ducmV2LnhtbFBLBQYAAAAABAAEAPkAAACOAwAAAAA=&#10;" strokeweight="2.15pt"/>
                <v:line id="Line 124660" o:spid="_x0000_s1193" style="position:absolute;visibility:visible;mso-wrap-style:square" from="9607,19932" to="9791,2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dMcUAAADcAAAADwAAAGRycy9kb3ducmV2LnhtbESPQWvCQBCF70L/wzKF3nTTQIukriLF&#10;ktAKoha8DtkxCc3Oxuw2pv++cxC8zfDevPfNYjW6Vg3Uh8azgedZAoq49LbhysD38WM6BxUissXW&#10;Mxn4owCr5cNkgZn1V97TcIiVkhAOGRqoY+wyrUNZk8Mw8x2xaGffO4yy9pW2PV4l3LU6TZJX7bBh&#10;aaixo/eayp/DrzOQb9NLscH1/Ks7bZB2OZaf48WYp8dx/QYq0hjv5tt1YQX/RWj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FdMcUAAADcAAAADwAAAAAAAAAA&#10;AAAAAAChAgAAZHJzL2Rvd25yZXYueG1sUEsFBgAAAAAEAAQA+QAAAJMDAAAAAA==&#10;" strokeweight="2.15pt"/>
                <v:line id="Line 124661" o:spid="_x0000_s1194" style="position:absolute;visibility:visible;mso-wrap-style:square" from="9791,20021" to="9975,2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34qsEAAADcAAAADwAAAGRycy9kb3ducmV2LnhtbERPTYvCMBC9C/sfwix403QFxa3GUhYX&#10;RQXRFbwOzdiWbSa1iVr/vREEb/N4nzNNWlOJKzWutKzgqx+BIM6sLjlXcPj77Y1BOI+ssbJMCu7k&#10;IJl9dKYYa3vjHV33PhchhF2MCgrv61hKlxVk0PVtTRy4k20M+gCbXOoGbyHcVHIQRSNpsOTQUGBN&#10;PwVl//uLUbDYDM7LOabjdX2cI20XmK3as1LdzzadgPDU+rf45V7qMH/4Dc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fiqwQAAANwAAAAPAAAAAAAAAAAAAAAA&#10;AKECAABkcnMvZG93bnJldi54bWxQSwUGAAAAAAQABAD5AAAAjwMAAAAA&#10;" strokeweight="2.15pt"/>
                <v:shape id="Freeform 124662" o:spid="_x0000_s1195" style="position:absolute;left:9975;top:20021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gDMIA&#10;AADcAAAADwAAAGRycy9kb3ducmV2LnhtbESPQW/CMAyF75P4D5GRuI10PVSsENA0gcSVsiGOVuM1&#10;FY1TNQEKv34+TNrN1nt+7/NqM/pO3WiIbWADb/MMFHEdbMuNga/j7nUBKiZki11gMvCgCJv15GWF&#10;pQ13PtCtSo2SEI4lGnAp9aXWsXbkMc5DTyzaTxg8JlmHRtsB7xLuO51nWaE9tiwNDnv6dFRfqqs3&#10;gD57P58WxdE51ltf1fn35ZkbM5uOH0tQicb0b/673lvBLwR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SAMwgAAANwAAAAPAAAAAAAAAAAAAAAAAJgCAABkcnMvZG93&#10;bnJldi54bWxQSwUGAAAAAAQABAD1AAAAhwMAAAAA&#10;" path="m,l,,14,15e" filled="f" strokeweight="2.15pt">
                  <v:path arrowok="t" o:connecttype="custom" o:connectlocs="0,0;0,0;8890,9525" o:connectangles="0,0,0"/>
                </v:shape>
                <v:line id="Line 124663" o:spid="_x0000_s1196" style="position:absolute;visibility:visible;mso-wrap-style:square" from="10064,20116" to="10242,2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c+Eb4AAADcAAAADwAAAGRycy9kb3ducmV2LnhtbERP3QoBQRS+V95hOsods1xIy5BEhJKf&#10;cnvaOXY3O2fWzmC9vVHK3fn6fs94WptCPKlyuWUFvW4EgjixOudUwfm07AxBOI+ssbBMCt7kYDpp&#10;NsYYa/viAz2PPhUhhF2MCjLvy1hKl2Rk0HVtSRy4q60M+gCrVOoKXyHcFLIfRQNpMOfQkGFJ84yS&#10;2/FhFKx2/ft6gbPhtrwskPYrTDb1Xal2q56NQHiq/V/8c691mD/owfeZcIG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1z4RvgAAANwAAAAPAAAAAAAAAAAAAAAAAKEC&#10;AABkcnMvZG93bnJldi54bWxQSwUGAAAAAAQABAD5AAAAjAMAAAAA&#10;" strokeweight="2.15pt"/>
                <v:shape id="Freeform 124664" o:spid="_x0000_s1197" style="position:absolute;left:10242;top:20116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vKcEA&#10;AADcAAAADwAAAGRycy9kb3ducmV2LnhtbERPTYvCMBC9L/gfwgje1lQFla5Rlooo60ktuMehGZuy&#10;zaQ0Ueu/NwuCt3m8z1msOluLG7W+cqxgNExAEBdOV1wqyE+bzzkIH5A11o5JwYM8rJa9jwWm2t35&#10;QLdjKEUMYZ+iAhNCk0rpC0MW/dA1xJG7uNZiiLAtpW7xHsNtLcdJMpUWK44NBhvKDBV/x6tVcF6b&#10;ZrvfT37WZW5m2l2y33yXKTXod99fIAJ14S1+uXc6zp+O4f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77ynBAAAA3AAAAA8AAAAAAAAAAAAAAAAAmAIAAGRycy9kb3du&#10;cmV2LnhtbFBLBQYAAAAABAAEAPUAAACGAwAAAAA=&#10;" path="m,l15,,29,14e" filled="f" strokeweight="2.15pt">
                  <v:path arrowok="t" o:connecttype="custom" o:connectlocs="0,0;9525,0;18415,8890" o:connectangles="0,0,0"/>
                </v:shape>
                <v:line id="Line 124665" o:spid="_x0000_s1198" style="position:absolute;visibility:visible;mso-wrap-style:square" from="10426,20205" to="10604,2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F/cEAAADcAAAADwAAAGRycy9kb3ducmV2LnhtbERPTYvCMBC9C/sfwix401QFkWqUIl0U&#10;XRC7C16HZmyLzaQ2Wa3/3iwI3ubxPmex6kwtbtS6yrKC0TACQZxbXXGh4PfnazAD4TyyxtoyKXiQ&#10;g9Xyo7fAWNs7H+mW+UKEEHYxKii9b2IpXV6SQTe0DXHgzrY16ANsC6lbvIdwU8txFE2lwYpDQ4kN&#10;rUvKL9mfUbD5Hl+3KSazfXNKkQ4bzHfdVan+Z5fMQXjq/Fv8cm91mD+dwP8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SQX9wQAAANwAAAAPAAAAAAAAAAAAAAAA&#10;AKECAABkcnMvZG93bnJldi54bWxQSwUGAAAAAAQABAD5AAAAjwMAAAAA&#10;" strokeweight="2.15pt"/>
                <v:shape id="Freeform 124666" o:spid="_x0000_s1199" style="position:absolute;left:10604;top:20205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SxsMA&#10;AADcAAAADwAAAGRycy9kb3ducmV2LnhtbERPTWvCQBC9F/oflil4001rsSV1IyUiip5MA+1xyE6y&#10;odnZkF01/vuuIPQ2j/c5y9VoO3GmwbeOFTzPEhDEldMtNwrKr830HYQPyBo7x6TgSh5W2ePDElPt&#10;LnykcxEaEUPYp6jAhNCnUvrKkEU/cz1x5Go3WAwRDo3UA15iuO3kS5IspMWWY4PBnnJD1W9xsgq+&#10;16bfHg7z/bopzZt2df5T7nKlJk/j5weIQGP4F9/dOx3nL17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7SxsMAAADcAAAADwAAAAAAAAAAAAAAAACYAgAAZHJzL2Rv&#10;d25yZXYueG1sUEsFBgAAAAAEAAQA9QAAAIgDAAAAAA==&#10;" path="m,l15,,29,14e" filled="f" strokeweight="2.15pt">
                  <v:path arrowok="t" o:connecttype="custom" o:connectlocs="0,0;9525,0;18415,8890" o:connectangles="0,0,0"/>
                </v:shape>
                <v:line id="Line 124667" o:spid="_x0000_s1200" style="position:absolute;visibility:visible;mso-wrap-style:square" from="10788,20294" to="10972,2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4EsEAAADcAAAADwAAAGRycy9kb3ducmV2LnhtbERPTYvCMBC9C/sfwix401RBkWqUIl0U&#10;XRC7C16HZmyLzaQ2Wa3/3iwI3ubxPmex6kwtbtS6yrKC0TACQZxbXXGh4PfnazAD4TyyxtoyKXiQ&#10;g9Xyo7fAWNs7H+mW+UKEEHYxKii9b2IpXV6SQTe0DXHgzrY16ANsC6lbvIdwU8txFE2lwYpDQ4kN&#10;rUvKL9mfUbD5Hl+3KSazfXNKkQ4bzHfdVan+Z5fMQXjq/Fv8cm91mD+dwP8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7DgSwQAAANwAAAAPAAAAAAAAAAAAAAAA&#10;AKECAABkcnMvZG93bnJldi54bWxQSwUGAAAAAAQABAD5AAAAjwMAAAAA&#10;" strokeweight="2.15pt"/>
                <v:line id="Line 124668" o:spid="_x0000_s1201" style="position:absolute;visibility:visible;mso-wrap-style:square" from="10972,20294" to="11150,2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mZcIAAADcAAAADwAAAGRycy9kb3ducmV2LnhtbERPTWvCQBC9C/6HZYTezEYPQdKsEiSi&#10;2EKpFnoddqdJMDsbs6um/75bKPQ2j/c5xWa0nbjT4FvHChZJCoJYO9NyreDjvJuvQPiAbLBzTAq+&#10;ycNmPZ0UmBv34He6n0ItYgj7HBU0IfS5lF43ZNEnrieO3JcbLIYIh1qaAR8x3HZymaaZtNhybGiw&#10;p21D+nK6WQX71+X1UGG5euk/K6S3PerjeFXqaTaWzyACjeFf/Oc+mDg/y+D3mXi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6mZcIAAADcAAAADwAAAAAAAAAAAAAA&#10;AAChAgAAZHJzL2Rvd25yZXYueG1sUEsFBgAAAAAEAAQA+QAAAJADAAAAAA==&#10;" strokeweight="2.15pt"/>
                <v:line id="Line 124669" o:spid="_x0000_s1202" style="position:absolute;visibility:visible;mso-wrap-style:square" from="11150,20294" to="11334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D/sEAAADcAAAADwAAAGRycy9kb3ducmV2LnhtbERPTYvCMBC9C/sfwix401QPKtUoRboo&#10;KojdBa9DM9uWbSa1yWr990YQvM3jfc5i1ZlaXKl1lWUFo2EEgji3uuJCwc/312AGwnlkjbVlUnAn&#10;B6vlR2+BsbY3PtE184UIIexiVFB638RSurwkg25oG+LA/drWoA+wLaRu8RbCTS3HUTSRBisODSU2&#10;tC4p/8v+jYLNYXzZppjM9s05RTpuMN91F6X6n10yB+Gp82/xy73VYf5kCs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gP+wQAAANwAAAAPAAAAAAAAAAAAAAAA&#10;AKECAABkcnMvZG93bnJldi54bWxQSwUGAAAAAAQABAD5AAAAjwMAAAAA&#10;" strokeweight="2.15pt"/>
                <v:line id="Line 124670" o:spid="_x0000_s1203" style="position:absolute;visibility:visible;mso-wrap-style:square" from="11334,20383" to="11512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2XjMMAAADcAAAADwAAAGRycy9kb3ducmV2LnhtbESPQYvCQAyF7wv+hyGCt3WqB5HqKCKK&#10;ogvLVsFr6MS22MnUzqj1328OC3tLeC/vfZkvO1erJ7Wh8mxgNExAEefeVlwYOJ+2n1NQISJbrD2T&#10;gTcFWC56H3NMrX/xDz2zWCgJ4ZCigTLGJtU65CU5DEPfEIt29a3DKGtbaNviS8JdrcdJMtEOK5aG&#10;Ehtal5TfsoczsPsa3/cbXE2PzWWD9L3D/NDdjRn0u9UMVKQu/pv/rvdW8C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tl4zDAAAA3AAAAA8AAAAAAAAAAAAA&#10;AAAAoQIAAGRycy9kb3ducmV2LnhtbFBLBQYAAAAABAAEAPkAAACRAwAAAAA=&#10;" strokeweight="2.15pt"/>
                <v:line id="Line 124671" o:spid="_x0000_s1204" style="position:absolute;visibility:visible;mso-wrap-style:square" from="11512,20478" to="11696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yF8EAAADcAAAADwAAAGRycy9kb3ducmV2LnhtbERPTYvCMBC9C/sfwix401QPotUoRboo&#10;KojdBa9DM9uWbSa1yWr990YQvM3jfc5i1ZlaXKl1lWUFo2EEgji3uuJCwc/312AKwnlkjbVlUnAn&#10;B6vlR2+BsbY3PtE184UIIexiVFB638RSurwkg25oG+LA/drWoA+wLaRu8RbCTS3HUTSRBisODSU2&#10;tC4p/8v+jYLNYXzZpphM9805RTpuMN91F6X6n10yB+Gp82/xy73VYf5kBs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TIXwQAAANwAAAAPAAAAAAAAAAAAAAAA&#10;AKECAABkcnMvZG93bnJldi54bWxQSwUGAAAAAAQABAD5AAAAjwMAAAAA&#10;" strokeweight="2.15pt"/>
                <v:line id="Line 124672" o:spid="_x0000_s1205" style="position:absolute;visibility:visible;mso-wrap-style:square" from="11696,20478" to="11874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INV8UAAADcAAAADwAAAGRycy9kb3ducmV2LnhtbESPQWvCQBCF70L/wzKF3nTTHFpJXUWK&#10;JaEVRC14HbJjEpqdjdltTP995yB4m+G9ee+bxWp0rRqoD41nA8+zBBRx6W3DlYHv48d0DipEZIut&#10;ZzLwRwFWy4fJAjPrr7yn4RArJSEcMjRQx9hlWoeyJodh5jti0c6+dxhl7Stte7xKuGt1miQv2mHD&#10;0lBjR+81lT+HX2cg36aXYoPr+Vd32iDtciw/x4sxT4/j+g1UpDHezbfrwgr+q+DLMzKB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INV8UAAADcAAAADwAAAAAAAAAA&#10;AAAAAAChAgAAZHJzL2Rvd25yZXYueG1sUEsFBgAAAAAEAAQA+QAAAJMDAAAAAA==&#10;" strokeweight="2.15pt"/>
                <v:shape id="Freeform 124673" o:spid="_x0000_s1206" style="position:absolute;left:11874;top:20478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ng8MA&#10;AADcAAAADwAAAGRycy9kb3ducmV2LnhtbERPTWvCQBC9F/oflin0VjdpQUt0FUkoDeZUDdTjkB2z&#10;wexsyG41/fddQehtHu9zVpvJ9uJCo+8cK0hnCQjixumOWwX14ePlHYQPyBp7x6Tglzxs1o8PK8y0&#10;u/IXXfahFTGEfYYKTAhDJqVvDFn0MzcQR+7kRoshwrGVesRrDLe9fE2SubTYcWwwOFBuqDnvf6yC&#10;78IMn1X1tiva2iy0O+XHusyVen6atksQgabwL767Sx3nL1K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ng8MAAADcAAAADwAAAAAAAAAAAAAAAACYAgAAZHJzL2Rv&#10;d25yZXYueG1sUEsFBgAAAAAEAAQA9QAAAIgDAAAAAA==&#10;" path="m,l15,,29,14e" filled="f" strokeweight="2.15pt">
                  <v:path arrowok="t" o:connecttype="custom" o:connectlocs="0,0;9525,0;18415,8890" o:connectangles="0,0,0"/>
                </v:shape>
                <v:line id="Line 124674" o:spid="_x0000_s1207" style="position:absolute;visibility:visible;mso-wrap-style:square" from="12058,20567" to="12236,2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w2u8AAAADcAAAADwAAAGRycy9kb3ducmV2LnhtbERPy6rCMBDdX/AfwgjurqldqFSjiCiK&#10;Chcf4HZoxrbYTGoTtf69ES64m8N5znjamFI8qHaFZQW9bgSCOLW64EzB6bj8HYJwHlljaZkUvMjB&#10;dNL6GWOi7ZP39Dj4TIQQdgkqyL2vEildmpNB17UVceAutjboA6wzqWt8hnBTyjiK+tJgwaEhx4rm&#10;OaXXw90oWO3i23qBs+G2Oi+Q/laYbpqbUp12MxuB8NT4r/jfvdZh/iCGzzPhAj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cNrvAAAAA3AAAAA8AAAAAAAAAAAAAAAAA&#10;oQIAAGRycy9kb3ducmV2LnhtbFBLBQYAAAAABAAEAPkAAACOAwAAAAA=&#10;" strokeweight="2.15pt"/>
                <v:shape id="Freeform 124675" o:spid="_x0000_s1208" style="position:absolute;left:12236;top:20567;width:95;height:8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Oe78A&#10;AADcAAAADwAAAGRycy9kb3ducmV2LnhtbERPzYrCMBC+C75DGGFvmqq4SjWKyC54tdsHGJKxrW0m&#10;tYm2+/ZGWNjbfHy/szsMthFP6nzlWMF8loAg1s5UXCjIf76nGxA+IBtsHJOCX/Jw2I9HO0yN6/lC&#10;zywUIoawT1FBGUKbSul1SRb9zLXEkbu6zmKIsCuk6bCP4baRiyT5lBYrjg0ltnQqSdfZwypY1ff6&#10;csq/XMbF7XirGr3s11qpj8lw3IIINIR/8Z/7bOL89RLez8QL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1I57vwAAANwAAAAPAAAAAAAAAAAAAAAAAJgCAABkcnMvZG93bnJl&#10;di54bWxQSwUGAAAAAAQABAD1AAAAhAMAAAAA&#10;" path="m,l,,15,14e" filled="f" strokeweight="2.15pt">
                  <v:path arrowok="t" o:connecttype="custom" o:connectlocs="0,0;0,0;9525,8890" o:connectangles="0,0,0"/>
                </v:shape>
                <v:line id="Line 124676" o:spid="_x0000_s1209" style="position:absolute;visibility:visible;mso-wrap-style:square" from="12331,20656" to="12509,2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LVMAAAADcAAAADwAAAGRycy9kb3ducmV2LnhtbERPTYvCMBC9C/6HMAveNF0RlWoUEUVR&#10;QXQXvA7N2BabSW2i1n9vBMHbPN7njKe1KcSdKpdbVvDbiUAQJ1bnnCr4/1u2hyCcR9ZYWCYFT3Iw&#10;nTQbY4y1ffCB7kefihDCLkYFmfdlLKVLMjLoOrYkDtzZVgZ9gFUqdYWPEG4K2Y2ivjSYc2jIsKR5&#10;RsnleDMKVrvudb3A2XBbnhZI+xUmm/qqVOunno1AeKr9V/xxr3WYP+jB+5lwgZ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5C1TAAAAA3AAAAA8AAAAAAAAAAAAAAAAA&#10;oQIAAGRycy9kb3ducmV2LnhtbFBLBQYAAAAABAAEAPkAAACOAwAAAAA=&#10;" strokeweight="2.15pt"/>
                <v:line id="Line 124677" o:spid="_x0000_s1210" style="position:absolute;visibility:visible;mso-wrap-style:square" from="12509,20656" to="12693,2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uz8AAAADcAAAADwAAAGRycy9kb3ducmV2LnhtbERPy6rCMBDdC/5DmAvuNL2CD6pRRBRF&#10;BdF7we3QjG2xmdQmav17Iwju5nCeM57WphB3qlxuWcFvJwJBnFidc6rg/2/ZHoJwHlljYZkUPMnB&#10;dNJsjDHW9sEHuh99KkIIuxgVZN6XsZQuycig69iSOHBnWxn0AVap1BU+QrgpZDeK+tJgzqEhw5Lm&#10;GSWX480oWO261/UCZ8NteVog7VeYbOqrUq2fejYC4an2X/HHvdZh/qAH72fCBXLy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1rs/AAAAA3AAAAA8AAAAAAAAAAAAAAAAA&#10;oQIAAGRycy9kb3ducmV2LnhtbFBLBQYAAAAABAAEAPkAAACOAwAAAAA=&#10;" strokeweight="2.15pt"/>
                <v:shape id="Freeform 124678" o:spid="_x0000_s1211" style="position:absolute;left:12693;top:20656;width:178;height:89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jTcQA&#10;AADcAAAADwAAAGRycy9kb3ducmV2LnhtbERPTWsCMRC9C/6HMAUvolmFbnU1ighiPRW1CN6GzXR3&#10;281kTVLd+uubQsHbPN7nzJetqcWVnK8sKxgNExDEudUVFwrej5vBBIQPyBpry6TghzwsF93OHDNt&#10;b7yn6yEUIoawz1BBGUKTSenzkgz6oW2II/dhncEQoSukdniL4aaW4yRJpcGKY0OJDa1Lyr8O30ZB&#10;c/ycvj3vzv2LPo22K+ns9p5apXpP7WoGIlAbHuJ/96uO819S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1403EAAAA3AAAAA8AAAAAAAAAAAAAAAAAmAIAAGRycy9k&#10;b3ducmV2LnhtbFBLBQYAAAAABAAEAPUAAACJAwAAAAA=&#10;" path="m,l14,,28,14e" filled="f" strokeweight="2.15pt">
                  <v:path arrowok="t" o:connecttype="custom" o:connectlocs="0,0;8890,0;17780,8890" o:connectangles="0,0,0"/>
                </v:shape>
                <v:line id="Line 124679" o:spid="_x0000_s1212" style="position:absolute;visibility:visible;mso-wrap-style:square" from="12871,20745" to="13055,2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uVI8EAAADcAAAADwAAAGRycy9kb3ducmV2LnhtbERPTYvCMBC9C/sfwix401QPKtUoRboo&#10;uiB2F7wOzdgWm0ltslr/vVkQvM3jfc5i1Zla3Kh1lWUFo2EEgji3uuJCwe/P12AGwnlkjbVlUvAg&#10;B6vlR2+BsbZ3PtIt84UIIexiVFB638RSurwkg25oG+LAnW1r0AfYFlK3eA/hppbjKJpIgxWHhhIb&#10;WpeUX7I/o2DzPb5uU0xm++aUIh02mO+6q1L9zy6Zg/DU+bf45d7qMH86hf9nwgV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5UjwQAAANwAAAAPAAAAAAAAAAAAAAAA&#10;AKECAABkcnMvZG93bnJldi54bWxQSwUGAAAAAAQABAD5AAAAjwMAAAAA&#10;" strokeweight="2.15pt"/>
                <v:line id="Line 124680" o:spid="_x0000_s1213" style="position:absolute;visibility:visible;mso-wrap-style:square" from="13055,20745" to="13239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BUcUAAADcAAAADwAAAGRycy9kb3ducmV2LnhtbESPQWvCQBCF70L/wzKF3nTTHFpJXUWK&#10;JaEVRC14HbJjEpqdjdltTP995yB4m+G9ee+bxWp0rRqoD41nA8+zBBRx6W3DlYHv48d0DipEZIut&#10;ZzLwRwFWy4fJAjPrr7yn4RArJSEcMjRQx9hlWoeyJodh5jti0c6+dxhl7Stte7xKuGt1miQv2mHD&#10;0lBjR+81lT+HX2cg36aXYoPr+Vd32iDtciw/x4sxT4/j+g1UpDHezbfrwgr+q9DKMzKB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QBUcUAAADcAAAADwAAAAAAAAAA&#10;AAAAAAChAgAAZHJzL2Rvd25yZXYueG1sUEsFBgAAAAAEAAQA+QAAAJMDAAAAAA==&#10;" strokeweight="2.15pt"/>
                <v:line id="Line 124681" o:spid="_x0000_s1214" style="position:absolute;visibility:visible;mso-wrap-style:square" from="13239,20840" to="13417,20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ikysEAAADcAAAADwAAAGRycy9kb3ducmV2LnhtbERPTYvCMBC9C/sfwix403Q9qFuNpSwu&#10;igqiK3gdmrEt20xqE7X+eyMI3ubxPmeatKYSV2pcaVnBVz8CQZxZXXKu4PD32xuDcB5ZY2WZFNzJ&#10;QTL76Ewx1vbGO7rufS5CCLsYFRTe17GULivIoOvbmjhwJ9sY9AE2udQN3kK4qeQgiobSYMmhocCa&#10;fgrK/vcXo2CxGZyXc0zH6/o4R9ouMFu1Z6W6n206AeGp9W/xy73UYf7oG57Ph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eKTKwQAAANwAAAAPAAAAAAAAAAAAAAAA&#10;AKECAABkcnMvZG93bnJldi54bWxQSwUGAAAAAAQABAD5AAAAjwMAAAAA&#10;" strokeweight="2.15pt"/>
                <v:shape id="Freeform 124682" o:spid="_x0000_s1215" style="position:absolute;left:13417;top:20929;width:184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7BMQA&#10;AADcAAAADwAAAGRycy9kb3ducmV2LnhtbESPQWsCMRCF7wX/Qxiht5rVg9itUUQsSqEtar0Pybi7&#10;mEyWTarrv3cOhd5meG/e+2a+7INXV+pSE9nAeFSAIrbRNVwZ+Dm+v8xApYzs0EcmA3dKsFwMnuZY&#10;unjjPV0PuVISwqlEA3XObal1sjUFTKPYEot2jl3ALGtXadfhTcKD15OimOqADUtDjS2ta7KXw28w&#10;sA0Te9xv7enydVonv/l+9eHj05jnYb96A5Wpz//mv+udE/yZ4Ms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+wTEAAAA3AAAAA8AAAAAAAAAAAAAAAAAmAIAAGRycy9k&#10;b3ducmV2LnhtbFBLBQYAAAAABAAEAPUAAACJAwAAAAA=&#10;" path="m,l14,,29,e" filled="f" strokeweight="2.15pt">
                  <v:path arrowok="t" o:connecttype="custom" o:connectlocs="0,0;8890,0;18415,0" o:connectangles="0,0,0"/>
                </v:shape>
                <v:shape id="Freeform 124683" o:spid="_x0000_s1216" style="position:absolute;left:13601;top:20929;width:178;height:184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PUMQA&#10;AADcAAAADwAAAGRycy9kb3ducmV2LnhtbERP22rCQBB9L/QflhH6VjfxoWjqGsTQUmoFq37ANDu5&#10;YHY2Zrcm9utdQejbHM515ulgGnGmztWWFcTjCARxbnXNpYLD/u15CsJ5ZI2NZVJwIQfp4vFhjom2&#10;PX/TeedLEULYJaig8r5NpHR5RQbd2LbEgStsZ9AH2JVSd9iHcNPISRS9SIM1h4YKW1pVlB93v0bB&#10;5n3fe7s9/i2zjGanw9fP7LNYK/U0GpavIDwN/l98d3/oMH8aw+2Zc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T1DEAAAA3AAAAA8AAAAAAAAAAAAAAAAAmAIAAGRycy9k&#10;b3ducmV2LnhtbFBLBQYAAAAABAAEAPUAAACJAwAAAAA=&#10;" path="m,l14,14,28,29e" filled="f" strokeweight="2.15pt">
                  <v:path arrowok="t" o:connecttype="custom" o:connectlocs="0,0;8890,8890;17780,18415" o:connectangles="0,0,0"/>
                </v:shape>
                <v:line id="Line 124684" o:spid="_x0000_s1217" style="position:absolute;visibility:visible;mso-wrap-style:square" from="13779,21113" to="13963,2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GnMAAAADcAAAADwAAAGRycy9kb3ducmV2LnhtbERPTYvCMBC9L/gfwgje1tQepFSjiCiK&#10;CrIqeB2asS02k9pErf/eCMLe5vE+ZzxtTSUe1LjSsoJBPwJBnFldcq7gdFz+JiCcR9ZYWSYFL3Iw&#10;nXR+xphq++Q/ehx8LkIIuxQVFN7XqZQuK8ig69uaOHAX2xj0ATa51A0+Q7ipZBxFQ2mw5NBQYE3z&#10;grLr4W4UrHbxbb3AWbKtzwuk/QqzTXtTqtdtZyMQnlr/L/661zrMT2L4PBMukJ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RpzAAAAA3AAAAA8AAAAAAAAAAAAAAAAA&#10;oQIAAGRycy9kb3ducmV2LnhtbFBLBQYAAAAABAAEAPkAAACOAwAAAAA=&#10;" strokeweight="2.15pt"/>
                <v:line id="Line 124685" o:spid="_x0000_s1218" style="position:absolute;visibility:visible;mso-wrap-style:square" from="13963,21202" to="14141,2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jB8AAAADcAAAADwAAAGRycy9kb3ducmV2LnhtbERPy6rCMBDdX/AfwgjurqlekFKNIqIo&#10;KogPcDs0Y1tsJrXJ1fr3RhDczeE8ZzRpTCnuVLvCsoJeNwJBnFpdcKbgdFz8xiCcR9ZYWiYFT3Iw&#10;Gbd+Rpho++A93Q8+EyGEXYIKcu+rREqX5mTQdW1FHLiLrQ36AOtM6hofIdyUsh9FA2mw4NCQY0Wz&#10;nNLr4d8oWG77t9Ucp/GmOs+RdktM181NqU67mQ5BeGr8V/xxr3SYH//B+5lwgR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4wfAAAAA3AAAAA8AAAAAAAAAAAAAAAAA&#10;oQIAAGRycy9kb3ducmV2LnhtbFBLBQYAAAAABAAEAPkAAACOAwAAAAA=&#10;" strokeweight="2.15pt"/>
                <v:line id="Line 124686" o:spid="_x0000_s1219" style="position:absolute;visibility:visible;mso-wrap-style:square" from="14141,21380" to="14325,2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7c8AAAADcAAAADwAAAGRycy9kb3ducmV2LnhtbERPy6rCMBDdX/AfwgjurqlykVKNIqIo&#10;KogPcDs0Y1tsJrXJ1fr3RhDczeE8ZzRpTCnuVLvCsoJeNwJBnFpdcKbgdFz8xiCcR9ZYWiYFT3Iw&#10;Gbd+Rpho++A93Q8+EyGEXYIKcu+rREqX5mTQdW1FHLiLrQ36AOtM6hofIdyUsh9FA2mw4NCQY0Wz&#10;nNLr4d8oWG77t9Ucp/GmOs+RdktM181NqU67mQ5BeGr8V/xxr3SYH//B+5lwgR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se3PAAAAA3AAAAA8AAAAAAAAAAAAAAAAA&#10;oQIAAGRycy9kb3ducmV2LnhtbFBLBQYAAAAABAAEAPkAAACOAwAAAAA=&#10;" strokeweight="2.15pt"/>
                <v:line id="Line 124687" o:spid="_x0000_s1220" style="position:absolute;visibility:visible;mso-wrap-style:square" from="14325,21564" to="14503,2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e6MAAAADcAAAADwAAAGRycy9kb3ducmV2LnhtbERPy6rCMBDdX/AfwgjurqnClVKNIqIo&#10;KogPcDs0Y1tsJrXJ1fr3RhDczeE8ZzRpTCnuVLvCsoJeNwJBnFpdcKbgdFz8xiCcR9ZYWiYFT3Iw&#10;Gbd+Rpho++A93Q8+EyGEXYIKcu+rREqX5mTQdW1FHLiLrQ36AOtM6hofIdyUsh9FA2mw4NCQY0Wz&#10;nNLr4d8oWG77t9Ucp/GmOs+RdktM181NqU67mQ5BeGr8V/xxr3SYH//B+5lwgR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g3ujAAAAA3AAAAA8AAAAAAAAAAAAAAAAA&#10;oQIAAGRycy9kb3ducmV2LnhtbFBLBQYAAAAABAAEAPkAAACOAwAAAAA=&#10;" strokeweight="2.15pt"/>
                <v:line id="Line 124688" o:spid="_x0000_s1221" style="position:absolute;visibility:visible;mso-wrap-style:square" from="14503,21653" to="14687,2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An8EAAADcAAAADwAAAGRycy9kb3ducmV2LnhtbERPS4vCMBC+C/sfwix403Q9SKlGKdJF&#10;WQXxAV6HZmyLzaQ2Wa3/3giCt/n4njOdd6YWN2pdZVnBzzACQZxbXXGh4Hj4HcQgnEfWWFsmBQ9y&#10;MJ999aaYaHvnHd32vhAhhF2CCkrvm0RKl5dk0A1tQxy4s20N+gDbQuoW7yHc1HIURWNpsOLQUGJD&#10;i5Lyy/7fKFhuRtdVhmm8bk4Z0naJ+V93Var/3aUTEJ46/xG/3Ssd5sdjeD0TLp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MkCfwQAAANwAAAAPAAAAAAAAAAAAAAAA&#10;AKECAABkcnMvZG93bnJldi54bWxQSwUGAAAAAAQABAD5AAAAjwMAAAAA&#10;" strokeweight="2.15pt"/>
                <v:line id="Line 124689" o:spid="_x0000_s1222" style="position:absolute;visibility:visible;mso-wrap-style:square" from="14687,21837" to="14776,2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7lBMAAAADcAAAADwAAAGRycy9kb3ducmV2LnhtbERPy6rCMBDdX/AfwgjurqkurqUaRURR&#10;VBAf4HZoxrbYTGqTq/XvjSC4m8N5zmjSmFLcqXaFZQW9bgSCOLW64EzB6bj4jUE4j6yxtEwKnuRg&#10;Mm79jDDR9sF7uh98JkIIuwQV5N5XiZQuzcmg69qKOHAXWxv0AdaZ1DU+QrgpZT+K/qTBgkNDjhXN&#10;ckqvh3+jYLnt31ZznMab6jxH2i0xXTc3pTrtZjoE4anxX/HHvdJhfjyA9zPhAj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+5QTAAAAA3AAAAA8AAAAAAAAAAAAAAAAA&#10;oQIAAGRycy9kb3ducmV2LnhtbFBLBQYAAAAABAAEAPkAAACOAwAAAAA=&#10;" strokeweight="2.15pt"/>
                <v:line id="Line 124690" o:spid="_x0000_s1223" style="position:absolute;visibility:visible;mso-wrap-style:square" from="14776,22015" to="14960,2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FxdsQAAADcAAAADwAAAGRycy9kb3ducmV2LnhtbESPT4vCQAzF7wt+hyHC3tapHpZSHUVE&#10;UVZh8Q94DZ3YFjuZ2pnV+u3NYcFbwnt575fJrHO1ulMbKs8GhoMEFHHubcWFgdNx9ZWCChHZYu2Z&#10;DDwpwGza+5hgZv2D93Q/xEJJCIcMDZQxNpnWIS/JYRj4hli0i28dRlnbQtsWHxLuaj1Kkm/tsGJp&#10;KLGhRUn59fDnDKx3o9tmifN025yXSL9rzH+6mzGf/W4+BhWpi2/z//XGCn4qtPKMTK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XF2xAAAANwAAAAPAAAAAAAAAAAA&#10;AAAAAKECAABkcnMvZG93bnJldi54bWxQSwUGAAAAAAQABAD5AAAAkgMAAAAA&#10;" strokeweight="2.15pt"/>
                <v:line id="Line 124691" o:spid="_x0000_s1224" style="position:absolute;visibility:visible;mso-wrap-style:square" from="14960,22104" to="15138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U7cAAAADcAAAADwAAAGRycy9kb3ducmV2LnhtbERPy6rCMBDdC/5DGMGdprq49FajiCiK&#10;Chcf4HZoxrbYTGqTq/XvjSC4m8N5znjamFLcqXaFZQWDfgSCOLW64EzB6bjsxSCcR9ZYWiYFT3Iw&#10;nbRbY0y0ffCe7gefiRDCLkEFufdVIqVLczLo+rYiDtzF1gZ9gHUmdY2PEG5KOYyiH2mw4NCQY0Xz&#10;nNLr4d8oWO2Gt/UCZ/G2Oi+Q/laYbpqbUt1OMxuB8NT4r/jjXuswP/6F9zPhAj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t1O3AAAAA3AAAAA8AAAAAAAAAAAAAAAAA&#10;oQIAAGRycy9kb3ducmV2LnhtbFBLBQYAAAAABAAEAPkAAACOAwAAAAA=&#10;" strokeweight="2.15pt"/>
                <v:line id="Line 124692" o:spid="_x0000_s1225" style="position:absolute;visibility:visible;mso-wrap-style:square" from="15138,22288" to="15322,2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7rrcUAAADcAAAADwAAAGRycy9kb3ducmV2LnhtbESPQWvCQBCF70L/wzKF3nTTHIqmriLF&#10;ktAKoha8DtkxCc3Oxuw2pv/eORR6m+G9ee+b5Xp0rRqoD41nA8+zBBRx6W3DlYGv0/t0DipEZIut&#10;ZzLwSwHWq4fJEjPrb3yg4RgrJSEcMjRQx9hlWoeyJodh5jti0S6+dxhl7Stte7xJuGt1miQv2mHD&#10;0lBjR281ld/HH2cg36XXYoub+Wd33iLtcyw/xqsxT4/j5hVUpDH+m/+uCyv4C8GXZ2QC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7rrcUAAADcAAAADwAAAAAAAAAA&#10;AAAAAAChAgAAZHJzL2Rvd25yZXYueG1sUEsFBgAAAAAEAAQA+QAAAJMDAAAAAA==&#10;" strokeweight="2.15pt"/>
                <v:line id="Line 124693" o:spid="_x0000_s1226" style="position:absolute;visibility:visible;mso-wrap-style:square" from="15322,22472" to="15500,2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ONsIAAADcAAAADwAAAGRycy9kb3ducmV2LnhtbERPTWvCQBC9C/6HZYTedGMOJaZugogS&#10;aQtSFXodsmMSzM7G7Nak/75bKPQ2j/c563w0rXhQ7xrLCpaLCARxaXXDlYLLeT9PQDiPrLG1TAq+&#10;yUGeTSdrTLUd+IMeJ1+JEMIuRQW1910qpStrMugWtiMO3NX2Bn2AfSV1j0MIN62Mo+hZGmw4NNTY&#10;0bam8nb6MgqK9/h+2OEmees+d0jHAsvX8a7U02zcvIDwNPp/8Z/7oMP81RJ+nwkX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JONsIAAADcAAAADwAAAAAAAAAAAAAA&#10;AAChAgAAZHJzL2Rvd25yZXYueG1sUEsFBgAAAAAEAAQA+QAAAJADAAAAAA==&#10;" strokeweight="2.15pt"/>
                <v:line id="Line 124694" o:spid="_x0000_s1227" style="position:absolute;visibility:visible;mso-wrap-style:square" from="15500,22650" to="15684,2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QQcAAAADcAAAADwAAAGRycy9kb3ducmV2LnhtbERPy6rCMBDdX/AfwgjurqldiLcaRURR&#10;VLj4ALdDM7bFZlKbqPXvjSC4m8N5zmjSmFLcqXaFZQW9bgSCOLW64EzB8bD4HYBwHlljaZkUPMnB&#10;ZNz6GWGi7YN3dN/7TIQQdgkqyL2vEildmpNB17UVceDOtjboA6wzqWt8hHBTyjiK+tJgwaEhx4pm&#10;OaWX/c0oWG7j62qO08GmOs2R/peYrpurUp12Mx2C8NT4r/jjXukw/y+G9zPhAj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Q0EHAAAAA3AAAAA8AAAAAAAAAAAAAAAAA&#10;oQIAAGRycy9kb3ducmV2LnhtbFBLBQYAAAAABAAEAPkAAACOAwAAAAA=&#10;" strokeweight="2.15pt"/>
                <v:line id="Line 124695" o:spid="_x0000_s1228" style="position:absolute;visibility:visible;mso-wrap-style:square" from="15684,22739" to="15868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12sEAAADcAAAADwAAAGRycy9kb3ducmV2LnhtbERPTYvCMBC9C/sfwix403QVxK3GUhYX&#10;RQXRFbwOzdiWbSa1iVr/vREEb/N4nzNNWlOJKzWutKzgqx+BIM6sLjlXcPj77Y1BOI+ssbJMCu7k&#10;IJl9dKYYa3vjHV33PhchhF2MCgrv61hKlxVk0PVtTRy4k20M+gCbXOoGbyHcVHIQRSNpsOTQUGBN&#10;PwVl//uLUbDYDM7LOabjdX2cI20XmK3as1LdzzadgPDU+rf45V7qMP97C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HXawQAAANwAAAAPAAAAAAAAAAAAAAAA&#10;AKECAABkcnMvZG93bnJldi54bWxQSwUGAAAAAAQABAD5AAAAjwMAAAAA&#10;" strokeweight="2.15pt"/>
                <v:line id="Line 124696" o:spid="_x0000_s1229" style="position:absolute;visibility:visible;mso-wrap-style:square" from="15868,22923" to="16046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XtrsEAAADcAAAADwAAAGRycy9kb3ducmV2LnhtbERPTYvCMBC9C/sfwix403RFxK3GUhYX&#10;RQXRFbwOzdiWbSa1iVr/vREEb/N4nzNNWlOJKzWutKzgqx+BIM6sLjlXcPj77Y1BOI+ssbJMCu7k&#10;IJl9dKYYa3vjHV33PhchhF2MCgrv61hKlxVk0PVtTRy4k20M+gCbXOoGbyHcVHIQRSNpsOTQUGBN&#10;PwVl//uLUbDYDM7LOabjdX2cI20XmK3as1LdzzadgPDU+rf45V7qMP97C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de2uwQAAANwAAAAPAAAAAAAAAAAAAAAA&#10;AKECAABkcnMvZG93bnJldi54bWxQSwUGAAAAAAQABAD5AAAAjwMAAAAA&#10;" strokeweight="2.15pt"/>
                <v:line id="Line 124697" o:spid="_x0000_s1230" style="position:absolute;visibility:visible;mso-wrap-style:square" from="16046,23101" to="16230,2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lINcEAAADcAAAADwAAAGRycy9kb3ducmV2LnhtbERPTYvCMBC9C/sfwix403QFxa3GUhYX&#10;RQXRFbwOzdiWbSa1iVr/vREEb/N4nzNNWlOJKzWutKzgqx+BIM6sLjlXcPj77Y1BOI+ssbJMCu7k&#10;IJl9dKYYa3vjHV33PhchhF2MCgrv61hKlxVk0PVtTRy4k20M+gCbXOoGbyHcVHIQRSNpsOTQUGBN&#10;PwVl//uLUbDYDM7LOabjdX2cI20XmK3as1LdzzadgPDU+rf45V7qMP97C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OUg1wQAAANwAAAAPAAAAAAAAAAAAAAAA&#10;AKECAABkcnMvZG93bnJldi54bWxQSwUGAAAAAAQABAD5AAAAjwMAAAAA&#10;" strokeweight="2.15pt"/>
                <v:line id="Line 124698" o:spid="_x0000_s1231" style="position:absolute;visibility:visible;mso-wrap-style:square" from="16230,23285" to="16408,2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vWQsEAAADcAAAADwAAAGRycy9kb3ducmV2LnhtbERPTYvCMBC9C/sfwix401QPotUoRboo&#10;KojdBa9DM9uWbSa1yWr990YQvM3jfc5i1ZlaXKl1lWUFo2EEgji3uuJCwc/312AKwnlkjbVlUnAn&#10;B6vlR2+BsbY3PtE184UIIexiVFB638RSurwkg25oG+LA/drWoA+wLaRu8RbCTS3HUTSRBisODSU2&#10;tC4p/8v+jYLNYXzZpphM9805RTpuMN91F6X6n10yB+Gp82/xy73VYf5sAs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69ZCwQAAANwAAAAPAAAAAAAAAAAAAAAA&#10;AKECAABkcnMvZG93bnJldi54bWxQSwUGAAAAAAQABAD5AAAAjwMAAAAA&#10;" strokeweight="2.15pt"/>
                <v:line id="Line 124699" o:spid="_x0000_s1232" style="position:absolute;visibility:visible;mso-wrap-style:square" from="16408,23463" to="16592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z2cEAAADcAAAADwAAAGRycy9kb3ducmV2LnhtbERPTYvCMBC9C/sfwix403Q9qFuNpSwu&#10;igqiK3gdmrEt20xqE7X+eyMI3ubxPmeatKYSV2pcaVnBVz8CQZxZXXKu4PD32xuDcB5ZY2WZFNzJ&#10;QTL76Ewx1vbGO7rufS5CCLsYFRTe17GULivIoOvbmjhwJ9sY9AE2udQN3kK4qeQgiobSYMmhocCa&#10;fgrK/vcXo2CxGZyXc0zH6/o4R9ouMFu1Z6W6n206AeGp9W/xy73UYf73CJ7Ph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p3PZwQAAANwAAAAPAAAAAAAAAAAAAAAA&#10;AKECAABkcnMvZG93bnJldi54bWxQSwUGAAAAAAQABAD5AAAAjwMAAAAA&#10;" strokeweight="2.15pt"/>
                <v:line id="Line 124700" o:spid="_x0000_s1233" style="position:absolute;visibility:visible;mso-wrap-style:square" from="16592,23647" to="16770,2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nq8UAAADcAAAADwAAAGRycy9kb3ducmV2LnhtbESPQWvCQBCF70L/wzKF3nTTHIqmriLF&#10;ktAKoha8DtkxCc3Oxuw2pv/eORR6m+G9ee+b5Xp0rRqoD41nA8+zBBRx6W3DlYGv0/t0DipEZIut&#10;ZzLwSwHWq4fJEjPrb3yg4RgrJSEcMjRQx9hlWoeyJodh5jti0S6+dxhl7Stte7xJuGt1miQv2mHD&#10;0lBjR281ld/HH2cg36XXYoub+Wd33iLtcyw/xqsxT4/j5hVUpDH+m/+uCyv4C6GVZ2QC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jnq8UAAADcAAAADwAAAAAAAAAA&#10;AAAAAAChAgAAZHJzL2Rvd25yZXYueG1sUEsFBgAAAAAEAAQA+QAAAJMDAAAAAA==&#10;" strokeweight="2.15pt"/>
                <v:line id="Line 124701" o:spid="_x0000_s1234" style="position:absolute;visibility:visible;mso-wrap-style:square" from="16770,23831" to="16954,2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CMMEAAADcAAAADwAAAGRycy9kb3ducmV2LnhtbERPTYvCMBC9C/sfwix401QPotUoRboo&#10;uiB2F7wOzdgWm0ltslr/vVkQvM3jfc5i1Zla3Kh1lWUFo2EEgji3uuJCwe/P12AKwnlkjbVlUvAg&#10;B6vlR2+BsbZ3PtIt84UIIexiVFB638RSurwkg25oG+LAnW1r0AfYFlK3eA/hppbjKJpIgxWHhhIb&#10;WpeUX7I/o2DzPb5uU0ym++aUIh02mO+6q1L9zy6Zg/DU+bf45d7qMH82g/9nwgV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EIwwQAAANwAAAAPAAAAAAAAAAAAAAAA&#10;AKECAABkcnMvZG93bnJldi54bWxQSwUGAAAAAAQABAD5AAAAjwMAAAAA&#10;" strokeweight="2.15pt"/>
                <v:line id="Line 124702" o:spid="_x0000_s1235" style="position:absolute;visibility:visible;mso-wrap-style:square" from="16954,23920" to="17043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fVr8AAADcAAAADwAAAGRycy9kb3ducmV2LnhtbESPzQrCMBCE74LvEFbwpqkeRKpRRBRF&#10;BfEHvC7N2habTW2i1rc3guBxmJlvmPG0NoV4UuVyywp63QgEcWJ1zqmC82nZGYJwHlljYZkUvMnB&#10;dNJsjDHW9sUHeh59KgKEXYwKMu/LWEqXZGTQdW1JHLyrrQz6IKtU6gpfAW4K2Y+igTSYc1jIsKR5&#10;Rsnt+DAKVrv+fb3A2XBbXhZI+xUmm/quVLtVz0YgPNX+H/6111pBIML3TDgCcv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EfVr8AAADcAAAADwAAAAAAAAAAAAAAAACh&#10;AgAAZHJzL2Rvd25yZXYueG1sUEsFBgAAAAAEAAQA+QAAAI0DAAAAAA==&#10;" strokeweight="2.15pt"/>
                <v:line id="Line 124703" o:spid="_x0000_s1236" style="position:absolute;visibility:visible;mso-wrap-style:square" from="17043,24009" to="17227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26zcQAAADcAAAADwAAAGRycy9kb3ducmV2LnhtbESPQWvCQBSE74X+h+UVvNVNciiSukqQ&#10;iFILUi30+si+JsHs2yS7JvHfuwWhx2FmvmGW68k0YqDe1ZYVxPMIBHFhdc2lgu/z9nUBwnlkjY1l&#10;UnAjB+vV89MSU21H/qLh5EsRIOxSVFB536ZSuqIig25uW+Lg/dreoA+yL6XucQxw08gkit6kwZrD&#10;QoUtbSoqLqerUbD7TLp9jtni0P7kSMcdFh9Tp9TsZcreQXia/H/40d5rBUkUw9+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brNxAAAANwAAAAPAAAAAAAAAAAA&#10;AAAAAKECAABkcnMvZG93bnJldi54bWxQSwUGAAAAAAQABAD5AAAAkgMAAAAA&#10;" strokeweight="2.15pt"/>
                <v:group id="Group 124905" o:spid="_x0000_s1237" style="position:absolute;left:17227;top:24098;width:34906;height:13233" coordorigin="2713,3795" coordsize="5497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124705" o:spid="_x0000_s1238" style="position:absolute;visibility:visible;mso-wrap-style:square" from="2713,3795" to="2741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OBIcIAAADcAAAADwAAAGRycy9kb3ducmV2LnhtbESP3YrCMBSE7xd8h3AE79bUCiLVKCKK&#10;osLiD3h7aI5tsTmpTdT69kZY8HKYmW+Y8bQxpXhQ7QrLCnrdCARxanXBmYLTcfk7BOE8ssbSMil4&#10;kYPppPUzxkTbJ+/pcfCZCBB2CSrIva8SKV2ak0HXtRVx8C62NuiDrDOpa3wGuCllHEUDabDgsJBj&#10;RfOc0uvhbhSsdvFtvcDZcFudF0h/K0w3zU2pTruZjUB4avw3/N9eawVx1IfPmXAE5O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OBIcIAAADcAAAADwAAAAAAAAAAAAAA&#10;AAChAgAAZHJzL2Rvd25yZXYueG1sUEsFBgAAAAAEAAQA+QAAAJADAAAAAA==&#10;" strokeweight="2.15pt"/>
                  <v:line id="Line 124706" o:spid="_x0000_s1239" style="position:absolute;visibility:visible;mso-wrap-style:square" from="2741,3824" to="2770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oZVcIAAADcAAAADwAAAGRycy9kb3ducmV2LnhtbESP3YrCMBSE7xd8h3AE79bUIiLVKCKK&#10;osLiD3h7aI5tsTmpTdT69kZY8HKYmW+Y8bQxpXhQ7QrLCnrdCARxanXBmYLTcfk7BOE8ssbSMil4&#10;kYPppPUzxkTbJ+/pcfCZCBB2CSrIva8SKV2ak0HXtRVx8C62NuiDrDOpa3wGuCllHEUDabDgsJBj&#10;RfOc0uvhbhSsdvFtvcDZcFudF0h/K0w3zU2pTruZjUB4avw3/N9eawVx1IfPmXAE5O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oZVcIAAADcAAAADwAAAAAAAAAAAAAA&#10;AAChAgAAZHJzL2Rvd25yZXYueG1sUEsFBgAAAAAEAAQA+QAAAJADAAAAAA==&#10;" strokeweight="2.15pt"/>
                  <v:line id="Line 124707" o:spid="_x0000_s1240" style="position:absolute;visibility:visible;mso-wrap-style:square" from="2770,3838" to="2798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a8zsIAAADcAAAADwAAAGRycy9kb3ducmV2LnhtbESP3YrCMBSE7xd8h3AE79bUgiLVKCKK&#10;osLiD3h7aI5tsTmpTdT69kZY8HKYmW+Y8bQxpXhQ7QrLCnrdCARxanXBmYLTcfk7BOE8ssbSMil4&#10;kYPppPUzxkTbJ+/pcfCZCBB2CSrIva8SKV2ak0HXtRVx8C62NuiDrDOpa3wGuCllHEUDabDgsJBj&#10;RfOc0uvhbhSsdvFtvcDZcFudF0h/K0w3zU2pTruZjUB4avw3/N9eawVx1IfPmXAE5O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a8zsIAAADcAAAADwAAAAAAAAAAAAAA&#10;AAChAgAAZHJzL2Rvd25yZXYueG1sUEsFBgAAAAAEAAQA+QAAAJADAAAAAA==&#10;" strokeweight="2.15pt"/>
                  <v:line id="Line 124708" o:spid="_x0000_s1241" style="position:absolute;visibility:visible;mso-wrap-style:square" from="2798,3838" to="2827,3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iucIAAADcAAAADwAAAGRycy9kb3ducmV2LnhtbESPQYvCMBSE7wv+h/AEb2tqDyLVKCKK&#10;sgpiFbw+mmdbbF5qk9X6740geBxm5htmMmtNJe7UuNKygkE/AkGcWV1yruB0XP2OQDiPrLGyTAqe&#10;5GA27fxMMNH2wQe6pz4XAcIuQQWF93UipcsKMuj6tiYO3sU2Bn2QTS51g48AN5WMo2goDZYcFgqs&#10;aVFQdk3/jYL1Lr5tljgfbevzEmm/xuyvvSnV67bzMQhPrf+GP+2NVhBHQ3ifCUdAT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QiucIAAADcAAAADwAAAAAAAAAAAAAA&#10;AAChAgAAZHJzL2Rvd25yZXYueG1sUEsFBgAAAAAEAAQA+QAAAJADAAAAAA==&#10;" strokeweight="2.15pt"/>
                  <v:line id="Line 124709" o:spid="_x0000_s1242" style="position:absolute;visibility:visible;mso-wrap-style:square" from="2827,3852" to="2856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iHIsIAAADcAAAADwAAAGRycy9kb3ducmV2LnhtbESPzarCMBSE9xd8h3AEd9fULlSqUUQU&#10;RYWLP+D20BzbYnNSm6j17Y1wweUwM98w42ljSvGg2hWWFfS6EQji1OqCMwWn4/J3CMJ5ZI2lZVLw&#10;IgfTSetnjIm2T97T4+AzESDsElSQe18lUro0J4Ouayvi4F1sbdAHWWdS1/gMcFPKOIr60mDBYSHH&#10;iuY5pdfD3ShY7eLbeoGz4bY6L5D+VphumptSnXYzG4Hw1Phv+L+91griaACfM+EIy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iHIsIAAADcAAAADwAAAAAAAAAAAAAA&#10;AAChAgAAZHJzL2Rvd25yZXYueG1sUEsFBgAAAAAEAAQA+QAAAJADAAAAAA==&#10;" strokeweight="2.15pt"/>
                  <v:line id="Line 124710" o:spid="_x0000_s1243" style="position:absolute;visibility:visible;mso-wrap-style:square" from="2856,3867" to="2884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TUL0AAADcAAAADwAAAGRycy9kb3ducmV2LnhtbERPSwrCMBDdC94hjOBOU7sQqUYRURQV&#10;xA+4HZqxLTaT2kSttzcLweXj/SezxpTiRbUrLCsY9CMQxKnVBWcKLudVbwTCeWSNpWVS8CEHs2m7&#10;NcFE2zcf6XXymQgh7BJUkHtfJVK6NCeDrm8r4sDdbG3QB1hnUtf4DuGmlHEUDaXBgkNDjhUtckrv&#10;p6dRsN7Hj80S56NddV0iHdaYbpuHUt1OMx+D8NT4v/jn3mgFcRTWhjPhCMjp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XE1C9AAAA3AAAAA8AAAAAAAAAAAAAAAAAoQIA&#10;AGRycy9kb3ducmV2LnhtbFBLBQYAAAAABAAEAPkAAACLAwAAAAA=&#10;" strokeweight="2.15pt"/>
                  <v:line id="Line 124711" o:spid="_x0000_s1244" style="position:absolute;visibility:visible;mso-wrap-style:square" from="2884,3867" to="2913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2y8IAAADcAAAADwAAAGRycy9kb3ducmV2LnhtbESPzarCMBSE9xd8h3AEd9fULsRbjSKi&#10;KCpc/AG3h+bYFpuT2kStb28EweUwM98wo0ljSnGn2hWWFfS6EQji1OqCMwXHw+J3AMJ5ZI2lZVLw&#10;JAeTcetnhIm2D97Rfe8zESDsElSQe18lUro0J4Ouayvi4J1tbdAHWWdS1/gIcFPKOIr60mDBYSHH&#10;imY5pZf9zShYbuPrao7TwaY6zZH+l5ium6tSnXYzHYLw1Phv+NNeaQVx9AfvM+EIy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u2y8IAAADcAAAADwAAAAAAAAAAAAAA&#10;AAChAgAAZHJzL2Rvd25yZXYueG1sUEsFBgAAAAAEAAQA+QAAAJADAAAAAA==&#10;" strokeweight="2.15pt"/>
                  <v:shape id="Freeform 124712" o:spid="_x0000_s1245" style="position:absolute;left:2913;top:3867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afsIA&#10;AADcAAAADwAAAGRycy9kb3ducmV2LnhtbERPz2vCMBS+C/4P4QleRNMKE9cZRQTRncZUBt4ezVtb&#10;bV5qErX61y+HgceP7/ds0Zpa3Mj5yrKCdJSAIM6trrhQcNivh1MQPiBrrC2Tggd5WMy7nRlm2t75&#10;m267UIgYwj5DBWUITSalz0sy6Ee2IY7cr3UGQ4SukNrhPYabWo6TZCINVhwbSmxoVVJ+3l2NgmZ/&#10;ev96+zwOLvon3Syls5vnxCrV77XLDxCB2vAS/7u3WsE4jfP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lp+wgAAANwAAAAPAAAAAAAAAAAAAAAAAJgCAABkcnMvZG93&#10;bnJldi54bWxQSwUGAAAAAAQABAD1AAAAhwMAAAAA&#10;" path="m,l14,,28,14e" filled="f" strokeweight="2.15pt">
                    <v:path arrowok="t" o:connecttype="custom" o:connectlocs="0,0;14,0;28,14" o:connectangles="0,0,0"/>
                  </v:shape>
                  <v:line id="Line 124713" o:spid="_x0000_s1246" style="position:absolute;visibility:visible;mso-wrap-style:square" from="2941,3881" to="2970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sEMQAAADcAAAADwAAAGRycy9kb3ducmV2LnhtbESPQWvCQBSE7wX/w/KE3uomORSJriJi&#10;SWgFqQpeH7vPJJh9G7NbTf99VxB6HGbmG2a+HGwrbtT7xrGCdJKAINbONFwpOB4+3qYgfEA22Dom&#10;Bb/kYbkYvcwxN+7O33Tbh0pECPscFdQhdLmUXtdk0U9cRxy9s+sthij7Spoe7xFuW5klybu02HBc&#10;qLGjdU36sv+xCoptdi03uJp+dacN0q5A/TlclXodD6sZiEBD+A8/26VRkKUpPM7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CwQxAAAANwAAAAPAAAAAAAAAAAA&#10;AAAAAKECAABkcnMvZG93bnJldi54bWxQSwUGAAAAAAQABAD5AAAAkgMAAAAA&#10;" strokeweight="2.15pt"/>
                  <v:line id="Line 124714" o:spid="_x0000_s1247" style="position:absolute;visibility:visible;mso-wrap-style:square" from="2970,3881" to="2998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yZ8QAAADcAAAADwAAAGRycy9kb3ducmV2LnhtbESPQWvCQBSE70L/w/IKvenGHIqkriIS&#10;UVqhGAu9PrKvSTD7NsmuSfz3rlDwOMzMN8xyPZpa9NS5yrKC+SwCQZxbXXGh4Oe8my5AOI+ssbZM&#10;Cm7kYL16mSwx0XbgE/WZL0SAsEtQQel9k0jp8pIMupltiIP3ZzuDPsiukLrDIcBNLeMoepcGKw4L&#10;JTa0LSm/ZFejYH+M20OKm8VX85sife8x/xxbpd5ex80HCE+jf4b/2wetIJ7H8Dg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rJnxAAAANwAAAAPAAAAAAAAAAAA&#10;AAAAAKECAABkcnMvZG93bnJldi54bWxQSwUGAAAAAAQABAD5AAAAkgMAAAAA&#10;" strokeweight="2.15pt"/>
                  <v:line id="Line 124715" o:spid="_x0000_s1248" style="position:absolute;visibility:visible;mso-wrap-style:square" from="2998,3881" to="3027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oX/MIAAADcAAAADwAAAGRycy9kb3ducmV2LnhtbESP3YrCMBSE7wXfIRzBO03tgkg1ioii&#10;uIL4A94emmNbbE5qk9Xu2xtB8HKYmW+YyawxpXhQ7QrLCgb9CARxanXBmYLzadUbgXAeWWNpmRT8&#10;k4PZtN2aYKLtkw/0OPpMBAi7BBXk3leJlC7NyaDr24o4eFdbG/RB1pnUNT4D3JQyjqKhNFhwWMix&#10;okVO6e34ZxSsd/F9s8T56Le6LJH2a0y3zV2pbqeZj0F4avw3/GlvtIJ48AP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oX/MIAAADcAAAADwAAAAAAAAAAAAAA&#10;AAChAgAAZHJzL2Rvd25yZXYueG1sUEsFBgAAAAAEAAQA+QAAAJADAAAAAA==&#10;" strokeweight="2.15pt"/>
                  <v:shape id="Freeform 124716" o:spid="_x0000_s1249" style="position:absolute;left:3027;top:388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W1cYA&#10;AADcAAAADwAAAGRycy9kb3ducmV2LnhtbESPQWvCQBSE74L/YXlCb2ZjkFJSN1IErYf2oC1Vb4/s&#10;SzY0+zbNrpr++25B8DjMzDfMYjnYVlyo941jBbMkBUFcOt1wreDzYz19AuEDssbWMSn4JQ/LYjxa&#10;YK7dlXd02YdaRAj7HBWYELpcSl8asugT1xFHr3K9xRBlX0vd4zXCbSuzNH2UFhuOCwY7Whkqv/dn&#10;q6A+Zj+bd1ylX6fDW1fJ8+71QEaph8nw8gwi0BDu4Vt7qxVksz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PW1cYAAADcAAAADwAAAAAAAAAAAAAAAACYAgAAZHJz&#10;L2Rvd25yZXYueG1sUEsFBgAAAAAEAAQA9QAAAIsDAAAAAA==&#10;" path="m,l,,14,14e" filled="f" strokeweight="2.15pt">
                    <v:path arrowok="t" o:connecttype="custom" o:connectlocs="0,0;0,0;14,14" o:connectangles="0,0,0"/>
                  </v:shape>
                  <v:line id="Line 124717" o:spid="_x0000_s1250" style="position:absolute;visibility:visible;mso-wrap-style:square" from="3041,3895" to="3070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8qE8IAAADcAAAADwAAAGRycy9kb3ducmV2LnhtbESP3YrCMBSE7wXfIRzBO00trEg1ioii&#10;uIL4A94emmNbbE5qk9Xu2xtB8HKYmW+YyawxpXhQ7QrLCgb9CARxanXBmYLzadUbgXAeWWNpmRT8&#10;k4PZtN2aYKLtkw/0OPpMBAi7BBXk3leJlC7NyaDr24o4eFdbG/RB1pnUNT4D3JQyjqKhNFhwWMix&#10;okVO6e34ZxSsd/F9s8T56Le6LJH2a0y3zV2pbqeZj0F4avw3/GlvtIJ48AP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8qE8IAAADcAAAADwAAAAAAAAAAAAAA&#10;AAChAgAAZHJzL2Rvd25yZXYueG1sUEsFBgAAAAAEAAQA+QAAAJADAAAAAA==&#10;" strokeweight="2.15pt"/>
                  <v:line id="Line 124718" o:spid="_x0000_s1251" style="position:absolute;visibility:visible;mso-wrap-style:square" from="3070,3895" to="3098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20ZMIAAADcAAAADwAAAGRycy9kb3ducmV2LnhtbESPQYvCMBSE74L/ITzBm6b2IFKNIqIo&#10;KixWweujebbF5qU2Ubv/fiMseBxm5htmtmhNJV7UuNKygtEwAkGcWV1yruBy3gwmIJxH1lhZJgW/&#10;5GAx73ZmmGj75hO9Up+LAGGXoILC+zqR0mUFGXRDWxMH72Ybgz7IJpe6wXeAm0rGUTSWBksOCwXW&#10;tCoou6dPo2B7jB+7NS4nh/q6RvrZYrZvH0r1e+1yCsJT67/h//ZOK4hHY/i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20ZMIAAADcAAAADwAAAAAAAAAAAAAA&#10;AAChAgAAZHJzL2Rvd25yZXYueG1sUEsFBgAAAAAEAAQA+QAAAJADAAAAAA==&#10;" strokeweight="2.15pt"/>
                  <v:line id="Line 124719" o:spid="_x0000_s1252" style="position:absolute;visibility:visible;mso-wrap-style:square" from="3098,3895" to="3127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R/8MAAADcAAAADwAAAGRycy9kb3ducmV2LnhtbESPzarCMBSE94LvEI7gTlO7uEo1ioii&#10;eAXxB9wemmNbbE5qk6u9b28EweUwM98wk1ljSvGg2hWWFQz6EQji1OqCMwXn06o3AuE8ssbSMin4&#10;Jwezabs1wUTbJx/ocfSZCBB2CSrIva8SKV2ak0HXtxVx8K62NuiDrDOpa3wGuCllHEU/0mDBYSHH&#10;ihY5pbfjn1Gw3sX3zRLno9/qskTarzHdNnelup1mPgbhqfHf8Ke90QriwRDeZ8IR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REf/DAAAA3AAAAA8AAAAAAAAAAAAA&#10;AAAAoQIAAGRycy9kb3ducmV2LnhtbFBLBQYAAAAABAAEAPkAAACRAwAAAAA=&#10;" strokeweight="2.15pt"/>
                  <v:line id="Line 124720" o:spid="_x0000_s1253" style="position:absolute;visibility:visible;mso-wrap-style:square" from="3127,3895" to="3155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6Fjb4AAADcAAAADwAAAGRycy9kb3ducmV2LnhtbERPSwrCMBDdC94hjOBOU7sQqUYRURQV&#10;xA+4HZqxLTaT2kSttzcLweXj/SezxpTiRbUrLCsY9CMQxKnVBWcKLudVbwTCeWSNpWVS8CEHs2m7&#10;NcFE2zcf6XXymQgh7BJUkHtfJVK6NCeDrm8r4sDdbG3QB1hnUtf4DuGmlHEUDaXBgkNDjhUtckrv&#10;p6dRsN7Hj80S56NddV0iHdaYbpuHUt1OMx+D8NT4v/jn3mgF8SCsDWfCEZD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oWNvgAAANwAAAAPAAAAAAAAAAAAAAAAAKEC&#10;AABkcnMvZG93bnJldi54bWxQSwUGAAAAAAQABAD5AAAAjAMAAAAA&#10;" strokeweight="2.15pt"/>
                  <v:shape id="Freeform 124721" o:spid="_x0000_s1254" style="position:absolute;left:3155;top:3895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yBMMA&#10;AADcAAAADwAAAGRycy9kb3ducmV2LnhtbESPS4vCQBCE74L/YWjBm06isGh0EnYXZN2DB1/3JtN5&#10;sJmebGbU+O8dQfBYVNVX1DrrTSOu1LnasoJ4GoEgzq2uuVRwOm4mCxDOI2tsLJOCOznI0uFgjYm2&#10;N97T9eBLESDsElRQed8mUrq8IoNualvi4BW2M+iD7EqpO7wFuGnkLIo+pMGaw0KFLX1XlP8dLkbB&#10;rrhvZGGW8/jnciwt+/P/79dZqfGo/1yB8NT7d/jV3moFs3gJ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0yBMMAAADcAAAADwAAAAAAAAAAAAAAAACYAgAAZHJzL2Rv&#10;d25yZXYueG1sUEsFBgAAAAAEAAQA9QAAAIgDAAAAAA==&#10;" path="m,l15,,29,15e" filled="f" strokeweight="2.15pt">
                    <v:path arrowok="t" o:connecttype="custom" o:connectlocs="0,0;15,0;29,15" o:connectangles="0,0,0"/>
                  </v:shape>
                  <v:line id="Line 124722" o:spid="_x0000_s1255" style="position:absolute;visibility:visible;mso-wrap-style:square" from="3184,3910" to="3212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RDNr0AAADcAAAADwAAAGRycy9kb3ducmV2LnhtbERPSwrCMBDdC94hjOBOU7sQqUYRURQV&#10;xA+4HZqxLTaT2kSttzcLweXj/SezxpTiRbUrLCsY9CMQxKnVBWcKLudVbwTCeWSNpWVS8CEHs2m7&#10;NcFE2zcf6XXymQgh7BJUkHtfJVK6NCeDrm8r4sDdbG3QB1hnUtf4DuGmlHEUDaXBgkNDjhUtckrv&#10;p6dRsN7Hj80S56NddV0iHdaYbpuHUt1OMx+D8NT4v/jn3mgFcRzmhzPhCMjp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zUQza9AAAA3AAAAA8AAAAAAAAAAAAAAAAAoQIA&#10;AGRycy9kb3ducmV2LnhtbFBLBQYAAAAABAAEAPkAAACLAwAAAAA=&#10;" strokeweight="2.15pt"/>
                  <v:line id="Line 124723" o:spid="_x0000_s1256" style="position:absolute;visibility:visible;mso-wrap-style:square" from="3212,3910" to="3241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jmrcQAAADcAAAADwAAAGRycy9kb3ducmV2LnhtbESPQWvCQBSE70L/w/IKvenGHIqkriIS&#10;UVqhGAu9PrKvSTD7NsmuSfz3rlDwOMzMN8xyPZpa9NS5yrKC+SwCQZxbXXGh4Oe8my5AOI+ssbZM&#10;Cm7kYL16mSwx0XbgE/WZL0SAsEtQQel9k0jp8pIMupltiIP3ZzuDPsiukLrDIcBNLeMoepcGKw4L&#10;JTa0LSm/ZFejYH+M20OKm8VX85sife8x/xxbpd5ex80HCE+jf4b/2wetII7n8Dg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OatxAAAANwAAAAPAAAAAAAAAAAA&#10;AAAAAKECAABkcnMvZG93bnJldi54bWxQSwUGAAAAAAQABAD5AAAAkgMAAAAA&#10;" strokeweight="2.15pt"/>
                  <v:line id="Line 124724" o:spid="_x0000_s1257" style="position:absolute;visibility:visible;mso-wrap-style:square" from="3241,3910" to="3270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p42sQAAADcAAAADwAAAGRycy9kb3ducmV2LnhtbESPQWvCQBSE74X+h+UVems23UMJMatI&#10;UZRWkMZCr4/saxKafRuzq4n/3hWEHoeZ+YYpFpPtxJkG3zrW8JqkIIgrZ1quNXwf1i8ZCB+QDXaO&#10;ScOFPCzmjw8F5saN/EXnMtQiQtjnqKEJoc+l9FVDFn3ieuLo/brBYohyqKUZcIxw20mVpm/SYstx&#10;ocGe3huq/sqT1bDZqeN2hcvss/9ZIe03WH1MR62fn6blDESgKfyH7+2t0aCUgtuZeAT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njaxAAAANwAAAAPAAAAAAAAAAAA&#10;AAAAAKECAABkcnMvZG93bnJldi54bWxQSwUGAAAAAAQABAD5AAAAkgMAAAAA&#10;" strokeweight="2.15pt"/>
                  <v:shape id="Freeform 124725" o:spid="_x0000_s1258" style="position:absolute;left:3270;top:3910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OtMYA&#10;AADcAAAADwAAAGRycy9kb3ducmV2LnhtbESPQWvCQBSE7wX/w/KEXopujCg1dRUpFNuTaIrg7ZF9&#10;TdJm36a7W4399a4geBxm5htmvuxMI47kfG1ZwWiYgCAurK65VPCZvw2eQfiArLGxTArO5GG56D3M&#10;MdP2xFs67kIpIoR9hgqqENpMSl9UZNAPbUscvS/rDIYoXSm1w1OEm0amSTKVBmuOCxW29FpR8bP7&#10;Mwra/Hu2mXwcnn71frReSWfX/1Or1GO/W72ACNSFe/jWftcK0nQM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QOtM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4726" o:spid="_x0000_s1259" style="position:absolute;visibility:visible;mso-wrap-style:square" from="3298,3924" to="3327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9FNcQAAADcAAAADwAAAGRycy9kb3ducmV2LnhtbESP3YrCMBSE74V9h3CEvdPUIotUYyni&#10;ouwK4g94e2iObbE5qU3U7ttvBMHLYWa+YWZpZ2pxp9ZVlhWMhhEI4tzqigsFx8P3YALCeWSNtWVS&#10;8EcO0vlHb4aJtg/e0X3vCxEg7BJUUHrfJFK6vCSDbmgb4uCdbWvQB9kWUrf4CHBTyziKvqTBisNC&#10;iQ0tSsov+5tRsNrE1/USs8lvc1oibVeY/3RXpT77XTYF4anz7/CrvdYK4ngMzzPh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0U1xAAAANwAAAAPAAAAAAAAAAAA&#10;AAAAAKECAABkcnMvZG93bnJldi54bWxQSwUGAAAAAAQABAD5AAAAkgMAAAAA&#10;" strokeweight="2.15pt"/>
                  <v:line id="Line 124727" o:spid="_x0000_s1260" style="position:absolute;visibility:visible;mso-wrap-style:square" from="3327,3924" to="3355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PgrsQAAADcAAAADwAAAGRycy9kb3ducmV2LnhtbESP3YrCMBSE74V9h3CEvdPUgotUYyni&#10;ouwK4g94e2iObbE5qU3U7ttvBMHLYWa+YWZpZ2pxp9ZVlhWMhhEI4tzqigsFx8P3YALCeWSNtWVS&#10;8EcO0vlHb4aJtg/e0X3vCxEg7BJUUHrfJFK6vCSDbmgb4uCdbWvQB9kWUrf4CHBTyziKvqTBisNC&#10;iQ0tSsov+5tRsNrE1/USs8lvc1oibVeY/3RXpT77XTYF4anz7/CrvdYK4ngMzzPh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+CuxAAAANwAAAAPAAAAAAAAAAAA&#10;AAAAAKECAABkcnMvZG93bnJldi54bWxQSwUGAAAAAAQABAD5AAAAkgMAAAAA&#10;" strokeweight="2.15pt"/>
                  <v:line id="Line 124728" o:spid="_x0000_s1261" style="position:absolute;visibility:visible;mso-wrap-style:square" from="3355,3938" to="338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F+2cQAAADcAAAADwAAAGRycy9kb3ducmV2LnhtbESPQWvCQBSE7wX/w/IEb83GHETSrCKi&#10;KLVQjIVeH7uvSTD7Nma3Gv+9Wyh4HGbmG6ZYDrYVV+p941jBNElBEGtnGq4UfJ22r3MQPiAbbB2T&#10;gjt5WC5GLwXmxt34SNcyVCJC2OeooA6hy6X0uiaLPnEdcfR+XG8xRNlX0vR4i3DbyixNZ9Jiw3Gh&#10;xo7WNelz+WsV7D6yy36Dq/mh+94gfe5Qvw8XpSbjYfUGItAQnuH/9t4oyLIZ/J2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X7ZxAAAANwAAAAPAAAAAAAAAAAA&#10;AAAAAKECAABkcnMvZG93bnJldi54bWxQSwUGAAAAAAQABAD5AAAAkgMAAAAA&#10;" strokeweight="2.15pt"/>
                  <v:line id="Line 124729" o:spid="_x0000_s1262" style="position:absolute;visibility:visible;mso-wrap-style:square" from="3384,3952" to="339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3bQsQAAADcAAAADwAAAGRycy9kb3ducmV2LnhtbESPT4vCMBTE78J+h/CEvWlqD65UYyni&#10;ouwK4h/w+miebbF5qU3U7rffCILHYWZ+w8zSztTiTq2rLCsYDSMQxLnVFRcKjofvwQSE88gaa8uk&#10;4I8cpPOP3gwTbR+8o/veFyJA2CWooPS+SaR0eUkG3dA2xME729agD7ItpG7xEeCmlnEUjaXBisNC&#10;iQ0tSsov+5tRsNrE1/USs8lvc1oibVeY/3RXpT77XTYF4anz7/CrvdYK4vgLn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dtCxAAAANwAAAAPAAAAAAAAAAAA&#10;AAAAAKECAABkcnMvZG93bnJldi54bWxQSwUGAAAAAAQABAD5AAAAkgMAAAAA&#10;" strokeweight="2.15pt"/>
                  <v:line id="Line 124730" o:spid="_x0000_s1263" style="position:absolute;visibility:visible;mso-wrap-style:square" from="3398,3952" to="3427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PML0AAADcAAAADwAAAGRycy9kb3ducmV2LnhtbERPSwrCMBDdC94hjOBOU7sQqUYRURQV&#10;xA+4HZqxLTaT2kSttzcLweXj/SezxpTiRbUrLCsY9CMQxKnVBWcKLudVbwTCeWSNpWVS8CEHs2m7&#10;NcFE2zcf6XXymQgh7BJUkHtfJVK6NCeDrm8r4sDdbG3QB1hnUtf4DuGmlHEUDaXBgkNDjhUtckrv&#10;p6dRsN7Hj80S56NddV0iHdaYbpuHUt1OMx+D8NT4v/jn3mgFcRzWhjPhCMjp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KiTzC9AAAA3AAAAA8AAAAAAAAAAAAAAAAAoQIA&#10;AGRycy9kb3ducmV2LnhtbFBLBQYAAAAABAAEAPkAAACLAwAAAAA=&#10;" strokeweight="2.15pt"/>
                  <v:line id="Line 124731" o:spid="_x0000_s1264" style="position:absolute;visibility:visible;mso-wrap-style:square" from="3427,3967" to="3455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7qq8QAAADcAAAADwAAAGRycy9kb3ducmV2LnhtbESPT4vCMBTE78J+h/CEvWlqD6LVWIq4&#10;KLuC+Ae8PppnW2xeahO1++3NwoLHYWZ+w8zTztTiQa2rLCsYDSMQxLnVFRcKTsevwQSE88gaa8uk&#10;4JccpIuP3hwTbZ+8p8fBFyJA2CWooPS+SaR0eUkG3dA2xMG72NagD7ItpG7xGeCmlnEUjaXBisNC&#10;iQ0tS8qvh7tRsN7Gt80Ks8lPc14h7daYf3c3pT77XTYD4anz7/B/e6MVxPEU/s6EI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uqrxAAAANwAAAAPAAAAAAAAAAAA&#10;AAAAAKECAABkcnMvZG93bnJldi54bWxQSwUGAAAAAAQABAD5AAAAkgMAAAAA&#10;" strokeweight="2.15pt"/>
                  <v:line id="Line 124732" o:spid="_x0000_s1265" style="position:absolute;visibility:visible;mso-wrap-style:square" from="3455,3981" to="3484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V68IAAADcAAAADwAAAGRycy9kb3ducmV2LnhtbERPTWvCQBC9C/0PyxS86aYRSkjdhFBS&#10;FBWKWuh1yE6T0OxszK4m/vvuQejx8b7X+WQ6caPBtZYVvCwjEMSV1S3XCr7OH4sEhPPIGjvLpOBO&#10;DvLsabbGVNuRj3Q7+VqEEHYpKmi871MpXdWQQbe0PXHgfuxg0Ac41FIPOIZw08k4il6lwZZDQ4M9&#10;vTdU/Z6uRsHmEF+2JRbJvv8ukT43WO2mi1Lz56l4A+Fp8v/ih3urFcSrMD+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3V68IAAADcAAAADwAAAAAAAAAAAAAA&#10;AAChAgAAZHJzL2Rvd25yZXYueG1sUEsFBgAAAAAEAAQA+QAAAJADAAAAAA==&#10;" strokeweight="2.15pt"/>
                  <v:line id="Line 124733" o:spid="_x0000_s1266" style="position:absolute;visibility:visible;mso-wrap-style:square" from="3484,3995" to="351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wcMIAAADcAAAADwAAAGRycy9kb3ducmV2LnhtbESP3YrCMBSE7wXfIRzBO03tgkg1ioii&#10;uIL4A94emmNbbE5qk9Xu2xtB8HKYmW+YyawxpXhQ7QrLCgb9CARxanXBmYLzadUbgXAeWWNpmRT8&#10;k4PZtN2aYKLtkw/0OPpMBAi7BBXk3leJlC7NyaDr24o4eFdbG/RB1pnUNT4D3JQyjqKhNFhwWMix&#10;okVO6e34ZxSsd/F9s8T56Le6LJH2a0y3zV2pbqeZj0F4avw3/GlvtIL4ZwD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FwcMIAAADcAAAADwAAAAAAAAAAAAAA&#10;AAChAgAAZHJzL2Rvd25yZXYueG1sUEsFBgAAAAAEAAQA+QAAAJADAAAAAA==&#10;" strokeweight="2.15pt"/>
                  <v:line id="Line 124734" o:spid="_x0000_s1267" style="position:absolute;visibility:visible;mso-wrap-style:square" from="3512,4009" to="354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uB8QAAADcAAAADwAAAGRycy9kb3ducmV2LnhtbESP3YrCMBSE74V9h3CEvdPUCotUYyni&#10;ouwK4g94e2iObbE5qU3U7ttvBMHLYWa+YWZpZ2pxp9ZVlhWMhhEI4tzqigsFx8P3YALCeWSNtWVS&#10;8EcO0vlHb4aJtg/e0X3vCxEg7BJUUHrfJFK6vCSDbmgb4uCdbWvQB9kWUrf4CHBTyziKvqTBisNC&#10;iQ0tSsov+5tRsNrE1/USs8lvc1oibVeY/3RXpT77XTYF4anz7/CrvdYK4nEMzzPh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+4HxAAAANwAAAAPAAAAAAAAAAAA&#10;AAAAAKECAABkcnMvZG93bnJldi54bWxQSwUGAAAAAAQABAD5AAAAkgMAAAAA&#10;" strokeweight="2.15pt"/>
                  <v:line id="Line 124735" o:spid="_x0000_s1268" style="position:absolute;visibility:visible;mso-wrap-style:square" from="3541,4038" to="3569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LnMUAAADcAAAADwAAAGRycy9kb3ducmV2LnhtbESPQWvCQBSE74L/YXlCb7pphBKiawjF&#10;ktAWpCp4fWRfk9Ds25jdmvTfdwtCj8PMfMNss8l04kaDay0reFxFIIgrq1uuFZxPL8sEhPPIGjvL&#10;pOCHHGS7+WyLqbYjf9Dt6GsRIOxSVNB436dSuqohg25le+LgfdrBoA9yqKUecAxw08k4ip6kwZbD&#10;QoM9PTdUfR2/jYLiPb6We8yTt/6yRzoUWL1OV6UeFlO+AeFp8v/he7vUCuL1G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9LnMUAAADcAAAADwAAAAAAAAAA&#10;AAAAAAChAgAAZHJzL2Rvd25yZXYueG1sUEsFBgAAAAAEAAQA+QAAAJMDAAAAAA==&#10;" strokeweight="2.15pt"/>
                  <v:line id="Line 124736" o:spid="_x0000_s1269" style="position:absolute;visibility:visible;mso-wrap-style:square" from="3569,4052" to="3598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T6MMAAADcAAAADwAAAGRycy9kb3ducmV2LnhtbESPQYvCMBSE7wv+h/AEb5paZZFqFBFF&#10;0YVlVfD6aJ5tsXmpTdT6740g7HGYmW+YyawxpbhT7QrLCvq9CARxanXBmYLjYdUdgXAeWWNpmRQ8&#10;ycFs2vqaYKLtg//ovveZCBB2CSrIva8SKV2ak0HXsxVx8M62NuiDrDOpa3wEuCllHEXf0mDBYSHH&#10;ihY5pZf9zShY/8TXzRLno111WiL9rjHdNlelOu1mPgbhqfH/4U97oxXEgy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20+jDAAAA3AAAAA8AAAAAAAAAAAAA&#10;AAAAoQIAAGRycy9kb3ducmV2LnhtbFBLBQYAAAAABAAEAPkAAACRAwAAAAA=&#10;" strokeweight="2.15pt"/>
                  <v:line id="Line 124737" o:spid="_x0000_s1270" style="position:absolute;visibility:visible;mso-wrap-style:square" from="3598,4066" to="3627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2c8MAAADcAAAADwAAAGRycy9kb3ducmV2LnhtbESPQYvCMBSE7wv+h/AEb5pacZFqFBFF&#10;0YVlVfD6aJ5tsXmpTdT6740g7HGYmW+YyawxpbhT7QrLCvq9CARxanXBmYLjYdUdgXAeWWNpmRQ8&#10;ycFs2vqaYKLtg//ovveZCBB2CSrIva8SKV2ak0HXsxVx8M62NuiDrDOpa3wEuCllHEXf0mDBYSHH&#10;ihY5pZf9zShY/8TXzRLno111WiL9rjHdNlelOu1mPgbhqfH/4U97oxXEgy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6dnPDAAAA3AAAAA8AAAAAAAAAAAAA&#10;AAAAoQIAAGRycy9kb3ducmV2LnhtbFBLBQYAAAAABAAEAPkAAACRAwAAAAA=&#10;" strokeweight="2.15pt"/>
                  <v:line id="Line 124738" o:spid="_x0000_s1271" style="position:absolute;visibility:visible;mso-wrap-style:square" from="3627,4095" to="3655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joBMUAAADcAAAADwAAAGRycy9kb3ducmV2LnhtbESPQWvCQBSE7wX/w/KE3uqmKYjEbEIo&#10;ilILUlvw+si+JqHZtzG7Jum/dwtCj8PMfMOk+WRaMVDvGssKnhcRCOLS6oYrBV+f26cVCOeRNbaW&#10;ScEvOciz2UOKibYjf9Bw8pUIEHYJKqi97xIpXVmTQbewHXHwvm1v0AfZV1L3OAa4aWUcRUtpsOGw&#10;UGNHrzWVP6erUbB7jy/7DRarQ3feIB13WL5NF6Ue51OxBuFp8v/he3uvFcQvS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joBMUAAADcAAAADwAAAAAAAAAA&#10;AAAAAAChAgAAZHJzL2Rvd25yZXYueG1sUEsFBgAAAAAEAAQA+QAAAJMDAAAAAA==&#10;" strokeweight="2.15pt"/>
                  <v:line id="Line 124739" o:spid="_x0000_s1272" style="position:absolute;visibility:visible;mso-wrap-style:square" from="3655,4109" to="3684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Nn8MAAADcAAAADwAAAGRycy9kb3ducmV2LnhtbESPQYvCMBSE7wv+h/AEb5pawZVqFBFF&#10;0YVlVfD6aJ5tsXmpTdT6740g7HGYmW+YyawxpbhT7QrLCvq9CARxanXBmYLjYdUdgXAeWWNpmRQ8&#10;ycFs2vqaYKLtg//ovveZCBB2CSrIva8SKV2ak0HXsxVx8M62NuiDrDOpa3wEuCllHEVDabDgsJBj&#10;RYuc0sv+ZhSsf+LrZonz0a46LZF+15hum6tSnXYzH4Pw1Pj/8Ke90QriwTe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kTZ/DAAAA3AAAAA8AAAAAAAAAAAAA&#10;AAAAoQIAAGRycy9kb3ducmV2LnhtbFBLBQYAAAAABAAEAPkAAACRAwAAAAA=&#10;" strokeweight="2.15pt"/>
                  <v:line id="Line 124740" o:spid="_x0000_s1273" style="position:absolute;visibility:visible;mso-wrap-style:square" from="3684,4124" to="3712,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vZ7cIAAADcAAAADwAAAGRycy9kb3ducmV2LnhtbERPTWvCQBC9C/0PyxS86aYRSkjdhFBS&#10;FBWKWuh1yE6T0OxszK4m/vvuQejx8b7X+WQ6caPBtZYVvCwjEMSV1S3XCr7OH4sEhPPIGjvLpOBO&#10;DvLsabbGVNuRj3Q7+VqEEHYpKmi871MpXdWQQbe0PXHgfuxg0Ac41FIPOIZw08k4il6lwZZDQ4M9&#10;vTdU/Z6uRsHmEF+2JRbJvv8ukT43WO2mi1Lz56l4A+Fp8v/ih3urFcSrsDa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vZ7cIAAADcAAAADwAAAAAAAAAAAAAA&#10;AAChAgAAZHJzL2Rvd25yZXYueG1sUEsFBgAAAAAEAAQA+QAAAJADAAAAAA==&#10;" strokeweight="2.15pt"/>
                  <v:line id="Line 124741" o:spid="_x0000_s1274" style="position:absolute;visibility:visible;mso-wrap-style:square" from="3712,4138" to="3741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8dsUAAADcAAAADwAAAGRycy9kb3ducmV2LnhtbESPQWvCQBSE74L/YXlCb82mKYjGrCLF&#10;YmiF0ljo9ZF9JqHZtzG7jfHfd4WCx2FmvmGyzWhaMVDvGssKnqIYBHFpdcOVgq/j6+MChPPIGlvL&#10;pOBKDjbr6STDVNsLf9JQ+EoECLsUFdTed6mUrqzJoItsRxy8k+0N+iD7SuoeLwFuWpnE8VwabDgs&#10;1NjRS03lT/FrFOwPyTnf4Xbx3n3vkD72WL6NZ6UeZuN2BcLT6O/h/3auFSTPS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d8dsUAAADcAAAADwAAAAAAAAAA&#10;AAAAAAChAgAAZHJzL2Rvd25yZXYueG1sUEsFBgAAAAAEAAQA+QAAAJMDAAAAAA==&#10;" strokeweight="2.15pt"/>
                  <v:line id="Line 124742" o:spid="_x0000_s1275" style="position:absolute;visibility:visible;mso-wrap-style:square" from="3741,4166" to="3755,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mlsIAAADcAAAADwAAAGRycy9kb3ducmV2LnhtbERPTWvCQBC9C/0PyxS86aZBSkjdhFBS&#10;FBWKWuh1yE6T0OxszK4m/vvuQejx8b7X+WQ6caPBtZYVvCwjEMSV1S3XCr7OH4sEhPPIGjvLpOBO&#10;DvLsabbGVNuRj3Q7+VqEEHYpKmi871MpXdWQQbe0PXHgfuxg0Ac41FIPOIZw08k4il6lwZZDQ4M9&#10;vTdU/Z6uRsHmEF+2JRbJvv8ukT43WO2mi1Lz56l4A+Fp8v/ih3urFcSrMD+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umlsIAAADcAAAADwAAAAAAAAAAAAAA&#10;AAChAgAAZHJzL2Rvd25yZXYueG1sUEsFBgAAAAAEAAQA+QAAAJADAAAAAA==&#10;" strokeweight="2.15pt"/>
                  <v:shape id="Freeform 124743" o:spid="_x0000_s1276" style="position:absolute;left:3755;top:4195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MQsUA&#10;AADcAAAADwAAAGRycy9kb3ducmV2LnhtbESPQWvCQBSE70L/w/IK3upGLbWkbqRERKkn00B7fGRf&#10;sqHZtyG71fTfdwXB4zAz3zDrzWg7cabBt44VzGcJCOLK6ZYbBeXn7ukVhA/IGjvHpOCPPGyyh8ka&#10;U+0ufKJzERoRIexTVGBC6FMpfWXIop+5njh6tRsshiiHRuoBLxFuO7lIkhdpseW4YLCn3FD1U/xa&#10;BV9b0++Px+XHtinNSrs6/y4PuVLTx/H9DUSgMdzDt/ZBK1g8z+F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UxC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shape id="Freeform 124744" o:spid="_x0000_s1277" style="position:absolute;left:3784;top:4209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CrMMA&#10;AADcAAAADwAAAGRycy9kb3ducmV2LnhtbESPQYvCMBSE78L+h/AWvGm6XRGpxrIsW9CDB60Hj4/m&#10;2Vabl9Jka/33RhA8DjPfDLNKB9OInjpXW1bwNY1AEBdW11wqOObZZAHCeWSNjWVScCcH6fpjtMJE&#10;2xvvqT/4UoQSdgkqqLxvEyldUZFBN7UtcfDOtjPog+xKqTu8hXLTyDiK5tJgzWGhwpZ+Kyquh3+j&#10;IKasjAs+1d8nttvdJsr/svtFqfHn8LME4Wnw7/CL3ujAzWJ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JCrMMAAADcAAAADwAAAAAAAAAAAAAAAACYAgAAZHJzL2Rv&#10;d25yZXYueG1sUEsFBgAAAAAEAAQA9QAAAIgDAAAAAA==&#10;" path="m,l14,14,28,43e" filled="f" strokeweight="2.15pt">
                    <v:path arrowok="t" o:connecttype="custom" o:connectlocs="0,0;14,14;28,43" o:connectangles="0,0,0"/>
                  </v:shape>
                  <v:line id="Line 124745" o:spid="_x0000_s1278" style="position:absolute;visibility:visible;mso-wrap-style:square" from="3812,4252" to="3841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k44cMAAADcAAAADwAAAGRycy9kb3ducmV2LnhtbESPQYvCMBSE7wv+h/AEb5paZZFqFBFF&#10;0YVlVfD6aJ5tsXmpTdT6740g7HGYmW+YyawxpbhT7QrLCvq9CARxanXBmYLjYdUdgXAeWWNpmRQ8&#10;ycFs2vqaYKLtg//ovveZCBB2CSrIva8SKV2ak0HXsxVx8M62NuiDrDOpa3wEuCllHEXf0mDBYSHH&#10;ihY5pZf9zShY/8TXzRLno111WiL9rjHdNlelOu1mPgbhqfH/4U97oxXEw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ZOOHDAAAA3AAAAA8AAAAAAAAAAAAA&#10;AAAAoQIAAGRycy9kb3ducmV2LnhtbFBLBQYAAAAABAAEAPkAAACRAwAAAAA=&#10;" strokeweight="2.15pt"/>
                  <v:line id="Line 124746" o:spid="_x0000_s1279" style="position:absolute;visibility:visible;mso-wrap-style:square" from="3841,4280" to="3869,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glcUAAADcAAAADwAAAGRycy9kb3ducmV2LnhtbESPQWvCQBSE74L/YXlCb7ppkBKiawjF&#10;ktAWpCp4fWRfk9Ds25jdmvTfdwtCj8PMfMNss8l04kaDay0reFxFIIgrq1uuFZxPL8sEhPPIGjvL&#10;pOCHHGS7+WyLqbYjf9Dt6GsRIOxSVNB436dSuqohg25le+LgfdrBoA9yqKUecAxw08k4ip6kwZbD&#10;QoM9PTdUfR2/jYLiPb6We8yTt/6yRzoUWL1OV6UeFlO+AeFp8v/he7vUCuL1G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CglcUAAADcAAAADwAAAAAAAAAA&#10;AAAAAAChAgAAZHJzL2Rvd25yZXYueG1sUEsFBgAAAAAEAAQA+QAAAJMDAAAAAA==&#10;" strokeweight="2.15pt"/>
                  <v:line id="Line 124747" o:spid="_x0000_s1280" style="position:absolute;visibility:visible;mso-wrap-style:square" from="3869,4295" to="3898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FDsMAAADcAAAADwAAAGRycy9kb3ducmV2LnhtbESPQYvCMBSE7wv+h/AEb5padJFqFBFF&#10;0YVlVfD6aJ5tsXmpTdT6740g7HGYmW+YyawxpbhT7QrLCvq9CARxanXBmYLjYdUdgXAeWWNpmRQ8&#10;ycFs2vqaYKLtg//ovveZCBB2CSrIva8SKV2ak0HXsxVx8M62NuiDrDOpa3wEuCllHEXf0mDBYSHH&#10;ihY5pZf9zShY/8TXzRLno111WiL9rjHdNlelOu1mPgbhqfH/4U97oxXEgy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8BQ7DAAAA3AAAAA8AAAAAAAAAAAAA&#10;AAAAoQIAAGRycy9kb3ducmV2LnhtbFBLBQYAAAAABAAEAPkAAACRAwAAAAA=&#10;" strokeweight="2.15pt"/>
                  <v:line id="Line 124748" o:spid="_x0000_s1281" style="position:absolute;visibility:visible;mso-wrap-style:square" from="3898,4323" to="3926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6becUAAADcAAAADwAAAGRycy9kb3ducmV2LnhtbESPQWvCQBSE7wX/w/KE3uqmoYjEbEIo&#10;ilILUlvw+si+JqHZtzG7Jum/dwtCj8PMfMOk+WRaMVDvGssKnhcRCOLS6oYrBV+f26cVCOeRNbaW&#10;ScEvOciz2UOKibYjf9Bw8pUIEHYJKqi97xIpXVmTQbewHXHwvm1v0AfZV1L3OAa4aWUcRUtpsOGw&#10;UGNHrzWVP6erUbB7jy/7DRarQ3feIB13WL5NF6Ue51OxBuFp8v/he3uvFcQvS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6becUAAADcAAAADwAAAAAAAAAA&#10;AAAAAAChAgAAZHJzL2Rvd25yZXYueG1sUEsFBgAAAAAEAAQA+QAAAJMDAAAAAA==&#10;" strokeweight="2.15pt"/>
                  <v:line id="Line 124749" o:spid="_x0000_s1282" style="position:absolute;visibility:visible;mso-wrap-style:square" from="3926,4352" to="3955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+4sMAAADcAAAADwAAAGRycy9kb3ducmV2LnhtbESPQYvCMBSE7wv+h/AEb5paxJVqFBFF&#10;0YVlVfD6aJ5tsXmpTdT6740g7HGYmW+YyawxpbhT7QrLCvq9CARxanXBmYLjYdUdgXAeWWNpmRQ8&#10;ycFs2vqaYKLtg//ovveZCBB2CSrIva8SKV2ak0HXsxVx8M62NuiDrDOpa3wEuCllHEVDabDgsJBj&#10;RYuc0sv+ZhSsf+LrZonz0a46LZF+15hum6tSnXYzH4Pw1Pj/8Ke90QriwTe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iPuLDAAAA3AAAAA8AAAAAAAAAAAAA&#10;AAAAoQIAAGRycy9kb3ducmV2LnhtbFBLBQYAAAAABAAEAPkAAACRAwAAAAA=&#10;" strokeweight="2.15pt"/>
                  <v:line id="Line 124750" o:spid="_x0000_s1283" style="position:absolute;visibility:visible;mso-wrap-style:square" from="3955,4366" to="3983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2qkMIAAADcAAAADwAAAGRycy9kb3ducmV2LnhtbERPTWvCQBC9C/0PyxS86aZBSkjdhFBS&#10;FBWKWuh1yE6T0OxszK4m/vvuQejx8b7X+WQ6caPBtZYVvCwjEMSV1S3XCr7OH4sEhPPIGjvLpOBO&#10;DvLsabbGVNuRj3Q7+VqEEHYpKmi871MpXdWQQbe0PXHgfuxg0Ac41FIPOIZw08k4il6lwZZDQ4M9&#10;vTdU/Z6uRsHmEF+2JRbJvv8ukT43WO2mi1Lz56l4A+Fp8v/ih3urFcSrsDa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2qkMIAAADcAAAADwAAAAAAAAAAAAAA&#10;AAChAgAAZHJzL2Rvd25yZXYueG1sUEsFBgAAAAAEAAQA+QAAAJADAAAAAA==&#10;" strokeweight="2.15pt"/>
                  <v:line id="Line 124751" o:spid="_x0000_s1284" style="position:absolute;visibility:visible;mso-wrap-style:square" from="3983,4395" to="4012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PC8UAAADcAAAADwAAAGRycy9kb3ducmV2LnhtbESPQWvCQBSE74L/YXlCb82moYjGrCLF&#10;YmiF0ljo9ZF9JqHZtzG7jfHfd4WCx2FmvmGyzWhaMVDvGssKnqIYBHFpdcOVgq/j6+MChPPIGlvL&#10;pOBKDjbr6STDVNsLf9JQ+EoECLsUFdTed6mUrqzJoItsRxy8k+0N+iD7SuoeLwFuWpnE8VwabDgs&#10;1NjRS03lT/FrFOwPyTnf4Xbx3n3vkD72WL6NZ6UeZuN2BcLT6O/h/3auFSTPS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EPC8UAAADcAAAADwAAAAAAAAAA&#10;AAAAAAChAgAAZHJzL2Rvd25yZXYueG1sUEsFBgAAAAAEAAQA+QAAAJMDAAAAAA==&#10;" strokeweight="2.15pt"/>
                  <v:line id="Line 124752" o:spid="_x0000_s1285" style="position:absolute;visibility:visible;mso-wrap-style:square" from="4012,4423" to="4041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wS8IAAADcAAAADwAAAGRycy9kb3ducmV2LnhtbERPTWvCQBC9C/0PyxS86aYBS0jdhFBS&#10;FBWKWuh1yE6T0OxszK4m/vvuQejx8b7X+WQ6caPBtZYVvCwjEMSV1S3XCr7OH4sEhPPIGjvLpOBO&#10;DvLsabbGVNuRj3Q7+VqEEHYpKmi871MpXdWQQbe0PXHgfuxg0Ac41FIPOIZw08k4il6lwZZDQ4M9&#10;vTdU/Z6uRsHmEF+2JRbJvv8ukT43WO2mi1Lz56l4A+Fp8v/ih3urFcSrMD+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IwS8IAAADcAAAADwAAAAAAAAAAAAAA&#10;AAChAgAAZHJzL2Rvd25yZXYueG1sUEsFBgAAAAAEAAQA+QAAAJADAAAAAA==&#10;" strokeweight="2.15pt"/>
                  <v:line id="Line 124753" o:spid="_x0000_s1286" style="position:absolute;visibility:visible;mso-wrap-style:square" from="4041,4452" to="4069,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6V0MIAAADcAAAADwAAAGRycy9kb3ducmV2LnhtbESP3YrCMBSE7wXfIRzBO00trEg1ioii&#10;uIL4A94emmNbbE5qk9Xu2xtB8HKYmW+YyawxpXhQ7QrLCgb9CARxanXBmYLzadUbgXAeWWNpmRT8&#10;k4PZtN2aYKLtkw/0OPpMBAi7BBXk3leJlC7NyaDr24o4eFdbG/RB1pnUNT4D3JQyjqKhNFhwWMix&#10;okVO6e34ZxSsd/F9s8T56Le6LJH2a0y3zV2pbqeZj0F4avw3/GlvtIL4ZwD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6V0MIAAADcAAAADwAAAAAAAAAAAAAA&#10;AAChAgAAZHJzL2Rvd25yZXYueG1sUEsFBgAAAAAEAAQA+QAAAJADAAAAAA==&#10;" strokeweight="2.15pt"/>
                  <v:line id="Line 124754" o:spid="_x0000_s1287" style="position:absolute;visibility:visible;mso-wrap-style:square" from="4069,4480" to="4098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wLp8QAAADcAAAADwAAAGRycy9kb3ducmV2LnhtbESP3YrCMBSE74V9h3CEvdPUgotUYyni&#10;ouwK4g94e2iObbE5qU3U7ttvBMHLYWa+YWZpZ2pxp9ZVlhWMhhEI4tzqigsFx8P3YALCeWSNtWVS&#10;8EcO0vlHb4aJtg/e0X3vCxEg7BJUUHrfJFK6vCSDbmgb4uCdbWvQB9kWUrf4CHBTyziKvqTBisNC&#10;iQ0tSsov+5tRsNrE1/USs8lvc1oibVeY/3RXpT77XTYF4anz7/CrvdYK4nEMzzPh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AunxAAAANwAAAAPAAAAAAAAAAAA&#10;AAAAAKECAABkcnMvZG93bnJldi54bWxQSwUGAAAAAAQABAD5AAAAkgMAAAAA&#10;" strokeweight="2.15pt"/>
                  <v:line id="Line 124755" o:spid="_x0000_s1288" style="position:absolute;visibility:visible;mso-wrap-style:square" from="4098,4495" to="4112,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uPMMAAADcAAAADwAAAGRycy9kb3ducmV2LnhtbESPQYvCMBSE7wv+h/AEb5pacZFqFBFF&#10;0YVlVfD6aJ5tsXmpTdT6740g7HGYmW+YyawxpbhT7QrLCvq9CARxanXBmYLjYdUdgXAeWWNpmRQ8&#10;ycFs2vqaYKLtg//ovveZCBB2CSrIva8SKV2ak0HXsxVx8M62NuiDrDOpa3wEuCllHEXf0mDBYSHH&#10;ihY5pZf9zShY/8TXzRLno111WiL9rjHdNlelOu1mPgbhqfH/4U97oxXEw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rjzDAAAA3AAAAA8AAAAAAAAAAAAA&#10;AAAAoQIAAGRycy9kb3ducmV2LnhtbFBLBQYAAAAABAAEAPkAAACRAwAAAAA=&#10;" strokeweight="2.15pt"/>
                  <v:line id="Line 124756" o:spid="_x0000_s1289" style="position:absolute;visibility:visible;mso-wrap-style:square" from="4112,4509" to="4141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k2SMMAAADcAAAADwAAAGRycy9kb3ducmV2LnhtbESPQYvCMBSE7wv+h/AEb5padJFqFBFF&#10;0YVlVfD6aJ5tsXmpTdT6740g7HGYmW+YyawxpbhT7QrLCvq9CARxanXBmYLjYdUdgXAeWWNpmRQ8&#10;ycFs2vqaYKLtg//ovveZCBB2CSrIva8SKV2ak0HXsxVx8M62NuiDrDOpa3wEuCllHEXf0mDBYSHH&#10;ihY5pZf9zShY/8TXzRLno111WiL9rjHdNlelOu1mPgbhqfH/4U97oxXEw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pNkjDAAAA3AAAAA8AAAAAAAAAAAAA&#10;AAAAoQIAAGRycy9kb3ducmV2LnhtbFBLBQYAAAAABAAEAPkAAACRAwAAAAA=&#10;" strokeweight="2.15pt"/>
                  <v:line id="Line 124757" o:spid="_x0000_s1290" style="position:absolute;visibility:visible;mso-wrap-style:square" from="4141,4523" to="4169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T08UAAADcAAAADwAAAGRycy9kb3ducmV2LnhtbESPQWvCQBSE74L/YXlCb7ppwBKiawjF&#10;ktAWpCp4fWRfk9Ds25jdmvTfdwtCj8PMfMNss8l04kaDay0reFxFIIgrq1uuFZxPL8sEhPPIGjvL&#10;pOCHHGS7+WyLqbYjf9Dt6GsRIOxSVNB436dSuqohg25le+LgfdrBoA9yqKUecAxw08k4ip6kwZbD&#10;QoM9PTdUfR2/jYLiPb6We8yTt/6yRzoUWL1OV6UeFlO+AeFp8v/he7vUCuL1G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WT08UAAADcAAAADwAAAAAAAAAA&#10;AAAAAAChAgAAZHJzL2Rvd25yZXYueG1sUEsFBgAAAAAEAAQA+QAAAJMDAAAAAA==&#10;" strokeweight="2.15pt"/>
                  <v:line id="Line 124758" o:spid="_x0000_s1291" style="position:absolute;visibility:visible;mso-wrap-style:square" from="4169,4552" to="4198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NpMUAAADcAAAADwAAAGRycy9kb3ducmV2LnhtbESPQWvCQBSE7wX/w/KE3uqmgYrEbEIo&#10;ilILUlvw+si+JqHZtzG7Jum/dwtCj8PMfMOk+WRaMVDvGssKnhcRCOLS6oYrBV+f26cVCOeRNbaW&#10;ScEvOciz2UOKibYjf9Bw8pUIEHYJKqi97xIpXVmTQbewHXHwvm1v0AfZV1L3OAa4aWUcRUtpsOGw&#10;UGNHrzWVP6erUbB7jy/7DRarQ3feIB13WL5NF6Ue51OxBuFp8v/he3uvFcQvS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NpMUAAADcAAAADwAAAAAAAAAA&#10;AAAAAAChAgAAZHJzL2Rvd25yZXYueG1sUEsFBgAAAAAEAAQA+QAAAJMDAAAAAA==&#10;" strokeweight="2.15pt"/>
                  <v:line id="Line 124759" o:spid="_x0000_s1292" style="position:absolute;visibility:visible;mso-wrap-style:square" from="4198,4566" to="4226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oP8MAAADcAAAADwAAAGRycy9kb3ducmV2LnhtbESPQYvCMBSE7wv+h/AEb5pa0JVqFBFF&#10;0YVlVfD6aJ5tsXmpTdT6740g7HGYmW+YyawxpbhT7QrLCvq9CARxanXBmYLjYdUdgXAeWWNpmRQ8&#10;ycFs2vqaYKLtg//ovveZCBB2CSrIva8SKV2ak0HXsxVx8M62NuiDrDOpa3wEuCllHEVDabDgsJBj&#10;RYuc0sv+ZhSsf+LrZonz0a46LZF+15hum6tSnXYzH4Pw1Pj/8Ke90QriwTe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7qD/DAAAA3AAAAA8AAAAAAAAAAAAA&#10;AAAAoQIAAGRycy9kb3ducmV2LnhtbFBLBQYAAAAABAAEAPkAAACRAwAAAAA=&#10;" strokeweight="2.15pt"/>
                  <v:shape id="Freeform 124760" o:spid="_x0000_s1293" style="position:absolute;left:4226;top:458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INcIA&#10;AADcAAAADwAAAGRycy9kb3ducmV2LnhtbERPTYvCMBC9C/6HMII3TVdRSjXKqisuelL3srehGdti&#10;M+k2sdb99eYgeHy87/myNaVoqHaFZQUfwwgEcWp1wZmCn/N2EINwHlljaZkUPMjBctHtzDHR9s5H&#10;ak4+EyGEXYIKcu+rREqX5mTQDW1FHLiLrQ36AOtM6hrvIdyUchRFU2mw4NCQY0XrnNLr6WYU/O42&#10;xeZvt2r22dTF4/T/63qoIqX6vfZzBsJT69/il/tbKxhNwt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0g1wgAAANwAAAAPAAAAAAAAAAAAAAAAAJgCAABkcnMvZG93&#10;bnJldi54bWxQSwUGAAAAAAQABAD1AAAAhwMAAAAA&#10;" path="m,l14,14,29,29e" filled="f" strokeweight="2.15pt">
                    <v:path arrowok="t" o:connecttype="custom" o:connectlocs="0,0;14,14;29,29" o:connectangles="0,0,0"/>
                  </v:shape>
                  <v:shape id="Freeform 124761" o:spid="_x0000_s1294" style="position:absolute;left:4255;top:46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tcQA&#10;AADcAAAADwAAAGRycy9kb3ducmV2LnhtbESPT2vCQBTE74V+h+UVvOmmQoumriKKf05Fo+j1kX0m&#10;wezbsLuNsZ++Kwg9DjPzG2Yy60wtWnK+sqzgfZCAIM6trrhQcDys+iMQPiBrrC2Tgjt5mE1fXyaY&#10;anvjPbVZKESEsE9RQRlCk0rp85IM+oFtiKN3sc5giNIVUju8Rbip5TBJPqXBiuNCiQ0tSsqv2Y+J&#10;FMfnzXLxvXO/u9N83a3ba8MXpXpv3fwLRKAu/Ief7a1WMPwYw+NMP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TLXEAAAA3AAAAA8AAAAAAAAAAAAAAAAAmAIAAGRycy9k&#10;b3ducmV2LnhtbFBLBQYAAAAABAAEAPUAAACJAwAAAAA=&#10;" path="m,l14,,28,e" filled="f" strokeweight="2.15pt">
                    <v:path arrowok="t" o:connecttype="custom" o:connectlocs="0,0;14,0;28,0" o:connectangles="0,0,0"/>
                  </v:shape>
                  <v:line id="Line 124762" o:spid="_x0000_s1295" style="position:absolute;visibility:visible;mso-wrap-style:square" from="4283,4609" to="4312,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69r4AAADcAAAADwAAAGRycy9kb3ducmV2LnhtbERPSwrCMBDdC94hjOBOU7sQqUYRURQV&#10;xA+4HZqxLTaT2kSttzcLweXj/SezxpTiRbUrLCsY9CMQxKnVBWcKLudVbwTCeWSNpWVS8CEHs2m7&#10;NcFE2zcf6XXymQgh7BJUkHtfJVK6NCeDrm8r4sDdbG3QB1hnUtf4DuGmlHEUDaXBgkNDjhUtckrv&#10;p6dRsN7Hj80S56NddV0iHdaYbpuHUt1OMx+D8NT4v/jn3mgF8TDMD2fCEZD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vr2vgAAANwAAAAPAAAAAAAAAAAAAAAAAKEC&#10;AABkcnMvZG93bnJldi54bWxQSwUGAAAAAAQABAD5AAAAjAMAAAAA&#10;" strokeweight="2.15pt"/>
                  <v:line id="Line 124763" o:spid="_x0000_s1296" style="position:absolute;visibility:visible;mso-wrap-style:square" from="4312,4623" to="4340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fbcIAAADcAAAADwAAAGRycy9kb3ducmV2LnhtbESPQYvCMBSE74L/ITzBm6b2IFKNIqIo&#10;KixWweujebbF5qU2Ubv/fiMseBxm5htmtmhNJV7UuNKygtEwAkGcWV1yruBy3gwmIJxH1lhZJgW/&#10;5GAx73ZmmGj75hO9Up+LAGGXoILC+zqR0mUFGXRDWxMH72Ybgz7IJpe6wXeAm0rGUTSWBksOCwXW&#10;tCoou6dPo2B7jB+7NS4nh/q6RvrZYrZvH0r1e+1yCsJT67/h//ZOK4jHI/i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JfbcIAAADcAAAADwAAAAAAAAAAAAAA&#10;AAChAgAAZHJzL2Rvd25yZXYueG1sUEsFBgAAAAAEAAQA+QAAAJADAAAAAA==&#10;" strokeweight="2.15pt"/>
                  <v:line id="Line 124764" o:spid="_x0000_s1297" style="position:absolute;visibility:visible;mso-wrap-style:square" from="4340,4637" to="4369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BGsQAAADcAAAADwAAAGRycy9kb3ducmV2LnhtbESPQWvCQBSE7wX/w/IEb83GHETSrCKi&#10;KLVQjIVeH7uvSTD7Nma3Gv+9Wyh4HGbmG6ZYDrYVV+p941jBNElBEGtnGq4UfJ22r3MQPiAbbB2T&#10;gjt5WC5GLwXmxt34SNcyVCJC2OeooA6hy6X0uiaLPnEdcfR+XG8xRNlX0vR4i3DbyixNZ9Jiw3Gh&#10;xo7WNelz+WsV7D6yy36Dq/mh+94gfe5Qvw8XpSbjYfUGItAQnuH/9t4oyGYZ/J2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MEaxAAAANwAAAAPAAAAAAAAAAAA&#10;AAAAAKECAABkcnMvZG93bnJldi54bWxQSwUGAAAAAAQABAD5AAAAkgMAAAAA&#10;" strokeweight="2.15pt"/>
                  <v:shape id="Freeform 124765" o:spid="_x0000_s1298" style="position:absolute;left:4369;top:463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rzsUA&#10;AADcAAAADwAAAGRycy9kb3ducmV2LnhtbESPQWvCQBSE70L/w/IKvemmEbSkrlISSoOetIH2+Mg+&#10;s6HZtyG7Nem/7wqCx2FmvmE2u8l24kKDbx0reF4kIIhrp1tuFFSf7/MXED4ga+wck4I/8rDbPsw2&#10;mGk38pEup9CICGGfoQITQp9J6WtDFv3C9cTRO7vBYohyaKQecIxw28k0SVbSYstxwWBPuaH65/Rr&#10;FXwVpv84HJb7oqnMWrtz/l2VuVJPj9PbK4hAU7iHb+1SK0hXS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ivO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4766" o:spid="_x0000_s1299" style="position:absolute;visibility:visible;mso-wrap-style:square" from="4398,4651" to="4426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89cUAAADcAAAADwAAAGRycy9kb3ducmV2LnhtbESPQWvCQBSE7wX/w/KE3uqmoYjEbEIo&#10;ilILUlvw+si+JqHZtzG7Jum/dwtCj8PMfMOk+WRaMVDvGssKnhcRCOLS6oYrBV+f26cVCOeRNbaW&#10;ScEvOciz2UOKibYjf9Bw8pUIEHYJKqi97xIpXVmTQbewHXHwvm1v0AfZV1L3OAa4aWUcRUtpsOGw&#10;UGNHrzWVP6erUbB7jy/7DRarQ3feIB13WL5NF6Ue51OxBuFp8v/he3uvFcTLF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X89cUAAADcAAAADwAAAAAAAAAA&#10;AAAAAAChAgAAZHJzL2Rvd25yZXYueG1sUEsFBgAAAAAEAAQA+QAAAJMDAAAAAA==&#10;" strokeweight="2.15pt"/>
                  <v:shape id="Freeform 124767" o:spid="_x0000_s1300" style="position:absolute;left:4426;top:465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LfMQA&#10;AADcAAAADwAAAGRycy9kb3ducmV2LnhtbESPS2sCQRCE7wH/w9BCbjqrIaKro5jAknjw4Ove7PQ+&#10;cKdnszPu4987gUCORVV9RW12valES40rLSuYTSMQxKnVJecKrpdksgThPLLGyjIpGMjBbjt62WCs&#10;bccnas8+FwHCLkYFhfd1LKVLCzLoprYmDl5mG4M+yCaXusEuwE0l51G0kAZLDgsF1vRZUHo/P4yC&#10;YzYkMjOrt9nX45Jb9refw8dNqddxv1+D8NT7//Bf+1srmC/e4fd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2S3zEAAAA3AAAAA8AAAAAAAAAAAAAAAAAmAIAAGRycy9k&#10;b3ducmV2LnhtbFBLBQYAAAAABAAEAPUAAACJAwAAAAA=&#10;" path="m,l14,,29,15e" filled="f" strokeweight="2.15pt">
                    <v:path arrowok="t" o:connecttype="custom" o:connectlocs="0,0;14,0;29,15" o:connectangles="0,0,0"/>
                  </v:shape>
                  <v:line id="Line 124768" o:spid="_x0000_s1301" style="position:absolute;visibility:visible;mso-wrap-style:square" from="4455,4666" to="4483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HGcIAAADcAAAADwAAAGRycy9kb3ducmV2LnhtbESPzarCMBSE94LvEI7gTlO7KFKNIqIo&#10;Klz8AbeH5tgWm5PaRO19+xvhgsthZr5hpvPWVOJFjSstKxgNIxDEmdUl5wou5/VgDMJ5ZI2VZVLw&#10;Sw7ms25niqm2bz7S6+RzESDsUlRQeF+nUrqsIINuaGvi4N1sY9AH2eRSN/gOcFPJOIoSabDksFBg&#10;TcuCsvvpaRRsDvFju8LFeF9fV0g/G8x27UOpfq9dTEB4av03/N/eagVxksDnTDgC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vHGcIAAADcAAAADwAAAAAAAAAAAAAA&#10;AAChAgAAZHJzL2Rvd25yZXYueG1sUEsFBgAAAAAEAAQA+QAAAJADAAAAAA==&#10;" strokeweight="2.15pt"/>
                  <v:shape id="Freeform 124769" o:spid="_x0000_s1302" style="position:absolute;left:4483;top:466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738YA&#10;AADcAAAADwAAAGRycy9kb3ducmV2LnhtbESPT2vCQBTE7wW/w/KE3pqNOWhJ3UgR/HOoB22pentk&#10;X7Kh2bcxu2r67buFQo/DzPyGmS8G24ob9b5xrGCSpCCIS6cbrhV8vK+enkH4gKyxdUwKvsnDohg9&#10;zDHX7s57uh1CLSKEfY4KTAhdLqUvDVn0ieuIo1e53mKIsq+l7vEe4baVWZpOpcWG44LBjpaGyq/D&#10;1SqoT9llvcNl+nk+vnWVvO43RzJKPY6H1xcQgYbwH/5rb7WCbDqD3zPxCM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c738YAAADcAAAADwAAAAAAAAAAAAAAAACYAgAAZHJz&#10;L2Rvd25yZXYueG1sUEsFBgAAAAAEAAQA9QAAAIsDAAAAAA==&#10;" path="m,l,,14,14e" filled="f" strokeweight="2.15pt">
                    <v:path arrowok="t" o:connecttype="custom" o:connectlocs="0,0;0,0;14,14" o:connectangles="0,0,0"/>
                  </v:shape>
                  <v:line id="Line 124770" o:spid="_x0000_s1303" style="position:absolute;visibility:visible;mso-wrap-style:square" from="4497,4680" to="4526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28L4AAADcAAAADwAAAGRycy9kb3ducmV2LnhtbERPSwrCMBDdC94hjOBOU7sQqUYRURQV&#10;xA+4HZqxLTaT2kSttzcLweXj/SezxpTiRbUrLCsY9CMQxKnVBWcKLudVbwTCeWSNpWVS8CEHs2m7&#10;NcFE2zcf6XXymQgh7BJUkHtfJVK6NCeDrm8r4sDdbG3QB1hnUtf4DuGmlHEUDaXBgkNDjhUtckrv&#10;p6dRsN7Hj80S56NddV0iHdaYbpuHUt1OMx+D8NT4v/jn3mgF8TCsDWfCEZD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PbwvgAAANwAAAAPAAAAAAAAAAAAAAAAAKEC&#10;AABkcnMvZG93bnJldi54bWxQSwUGAAAAAAQABAD5AAAAjAMAAAAA&#10;" strokeweight="2.15pt"/>
                  <v:line id="Line 124771" o:spid="_x0000_s1304" style="position:absolute;visibility:visible;mso-wrap-style:square" from="4526,4680" to="455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RTa8MAAADcAAAADwAAAGRycy9kb3ducmV2LnhtbESPzarCMBSE9xd8h3AEd9fULsRbjSKi&#10;KCpc/AG3h+bYFpuT2kStb28EweUwM98wo0ljSnGn2hWWFfS6EQji1OqCMwXHw+J3AMJ5ZI2lZVLw&#10;JAeTcetnhIm2D97Rfe8zESDsElSQe18lUro0J4Ouayvi4J1tbdAHWWdS1/gIcFPKOIr60mDBYSHH&#10;imY5pZf9zShYbuPrao7TwaY6zZH+l5ium6tSnXYzHYLw1Phv+NNeaQVx/w/eZ8IRkO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EU2vDAAAA3AAAAA8AAAAAAAAAAAAA&#10;AAAAoQIAAGRycy9kb3ducmV2LnhtbFBLBQYAAAAABAAEAPkAAACRAwAAAAA=&#10;" strokeweight="2.15pt"/>
                  <v:line id="Line 124772" o:spid="_x0000_s1305" style="position:absolute;visibility:visible;mso-wrap-style:square" from="4555,4680" to="4583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dsK8IAAADcAAAADwAAAGRycy9kb3ducmV2LnhtbERPTWvCQBC9C/0PyxS86aY52JC6CaGk&#10;KCoUtdDrkJ0modnZmF1N/Pfdg9Dj432v88l04kaDay0reFlGIIgrq1uuFXydPxYJCOeRNXaWScGd&#10;HOTZ02yNqbYjH+l28rUIIexSVNB436dSuqohg25pe+LA/djBoA9wqKUecAzhppNxFK2kwZZDQ4M9&#10;vTdU/Z6uRsHmEF+2JRbJvv8ukT43WO2mi1Lz56l4A+Fp8v/ih3urFcSvYX44E46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dsK8IAAADcAAAADwAAAAAAAAAAAAAA&#10;AAChAgAAZHJzL2Rvd25yZXYueG1sUEsFBgAAAAAEAAQA+QAAAJADAAAAAA==&#10;" strokeweight="2.15pt"/>
                  <v:line id="Line 124773" o:spid="_x0000_s1306" style="position:absolute;visibility:visible;mso-wrap-style:square" from="4583,4680" to="461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JsMMAAADcAAAADwAAAGRycy9kb3ducmV2LnhtbESPzarCMBSE94LvEI7gTlO7uEo1ioii&#10;eAXxB9wemmNbbE5qk6u9b28EweUwM98wk1ljSvGg2hWWFQz6EQji1OqCMwXn06o3AuE8ssbSMin4&#10;Jwezabs1wUTbJx/ocfSZCBB2CSrIva8SKV2ak0HXtxVx8K62NuiDrDOpa3wGuCllHEU/0mDBYSHH&#10;ihY5pbfjn1Gw3sX3zRLno9/qskTarzHdNnelup1mPgbhqfHf8Ke90Qri4QDeZ8IR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rybDDAAAA3AAAAA8AAAAAAAAAAAAA&#10;AAAAoQIAAGRycy9kb3ducmV2LnhtbFBLBQYAAAAABAAEAPkAAACRAwAAAAA=&#10;" strokeweight="2.15pt"/>
                  <v:shape id="Freeform 124774" o:spid="_x0000_s1307" style="position:absolute;left:4612;top:4680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EMsYA&#10;AADcAAAADwAAAGRycy9kb3ducmV2LnhtbESPQWvCQBSE70L/w/IKvYhuDKg1dRUpFNuTaIrg7ZF9&#10;TdJm36a7W4399a4geBxm5htmvuxMI47kfG1ZwWiYgCAurK65VPCZvw2eQfiArLGxTArO5GG5eOjN&#10;MdP2xFs67kIpIoR9hgqqENpMSl9UZNAPbUscvS/rDIYoXSm1w1OEm0amSTKRBmuOCxW29FpR8bP7&#10;Mwra/Hu2GX8c+r96P1qvpLPr/4lV6umxW72ACNSFe/jWftcK0mkK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uEMs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4775" o:spid="_x0000_s1308" style="position:absolute;visibility:visible;mso-wrap-style:square" from="4640,4694" to="4669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XyXMMAAADcAAAADwAAAGRycy9kb3ducmV2LnhtbESPQYvCMBSE7wv+h/AEb5pawZVqFBFF&#10;0YVlVfD6aJ5tsXmpTdT6740g7HGYmW+YyawxpbhT7QrLCvq9CARxanXBmYLjYdUdgXAeWWNpmRQ8&#10;ycFs2vqaYKLtg//ovveZCBB2CSrIva8SKV2ak0HXsxVx8M62NuiDrDOpa3wEuCllHEVDabDgsJBj&#10;RYuc0sv+ZhSsf+LrZonz0a46LZF+15hum6tSnXYzH4Pw1Pj/8Ke90Qri7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18lzDAAAA3AAAAA8AAAAAAAAAAAAA&#10;AAAAoQIAAGRycy9kb3ducmV2LnhtbFBLBQYAAAAABAAEAPkAAACRAwAAAAA=&#10;" strokeweight="2.15pt"/>
                  <v:line id="Line 124776" o:spid="_x0000_s1309" style="position:absolute;visibility:visible;mso-wrap-style:square" from="4669,4694" to="4697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qKMMAAADcAAAADwAAAGRycy9kb3ducmV2LnhtbESPQYvCMBSE7wv+h/AEb5paxJVqFBFF&#10;0YVlVfD6aJ5tsXmpTdT6740g7HGYmW+YyawxpbhT7QrLCvq9CARxanXBmYLjYdUdgXAeWWNpmRQ8&#10;ycFs2vqaYKLtg//ovveZCBB2CSrIva8SKV2ak0HXsxVx8M62NuiDrDOpa3wEuCllHEVDabDgsJBj&#10;RYuc0sv+ZhSsf+LrZonz0a46LZF+15hum6tSnXYzH4Pw1Pj/8Ke90Qri7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caijDAAAA3AAAAA8AAAAAAAAAAAAA&#10;AAAAoQIAAGRycy9kb3ducmV2LnhtbFBLBQYAAAAABAAEAPkAAACRAwAAAAA=&#10;" strokeweight="2.15pt"/>
                  <v:line id="Line 124777" o:spid="_x0000_s1310" style="position:absolute;visibility:visible;mso-wrap-style:square" from="4697,4694" to="4726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Ps8MAAADcAAAADwAAAGRycy9kb3ducmV2LnhtbESPQYvCMBSE7wv+h/AEb5pa0JVqFBFF&#10;0YVlVfD6aJ5tsXmpTdT6740g7HGYmW+YyawxpbhT7QrLCvq9CARxanXBmYLjYdUdgXAeWWNpmRQ8&#10;ycFs2vqaYKLtg//ovveZCBB2CSrIva8SKV2ak0HXsxVx8M62NuiDrDOpa3wEuCllHEVDabDgsJBj&#10;RYuc0sv+ZhSsf+LrZonz0a46LZF+15hum6tSnXYzH4Pw1Pj/8Ke90Qri7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Qz7PDAAAA3AAAAA8AAAAAAAAAAAAA&#10;AAAAoQIAAGRycy9kb3ducmV2LnhtbFBLBQYAAAAABAAEAPkAAACRAwAAAAA=&#10;" strokeweight="2.15pt"/>
                  <v:line id="Line 124778" o:spid="_x0000_s1311" style="position:absolute;visibility:visible;mso-wrap-style:square" from="4726,4709" to="4754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RxMUAAADcAAAADwAAAGRycy9kb3ducmV2LnhtbESPQWvCQBSE74L/YXlCb7ppDjZE1xCK&#10;JaEtSFXw+si+JqHZtzG7Nem/7xaEHoeZ+YbZZpPpxI0G11pW8LiKQBBXVrdcKzifXpYJCOeRNXaW&#10;ScEPOch289kWU21H/qDb0dciQNilqKDxvk+ldFVDBt3K9sTB+7SDQR/kUEs94BjgppNxFK2lwZbD&#10;QoM9PTdUfR2/jYLiPb6We8yTt/6yRzoUWL1OV6UeFlO+AeFp8v/he7vUCuKnNfydC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JRxMUAAADcAAAADwAAAAAAAAAA&#10;AAAAAAChAgAAZHJzL2Rvd25yZXYueG1sUEsFBgAAAAAEAAQA+QAAAJMDAAAAAA==&#10;" strokeweight="2.15pt"/>
                  <v:line id="Line 124779" o:spid="_x0000_s1312" style="position:absolute;visibility:visible;mso-wrap-style:square" from="4754,4723" to="4783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70X8UAAADcAAAADwAAAGRycy9kb3ducmV2LnhtbESPQWvCQBSE7wX/w/KE3uqmOVSJ2YRQ&#10;FKUWpLbg9ZF9TUKzb2N2TdJ/7xaEHoeZ+YZJ88m0YqDeNZYVPC8iEMSl1Q1XCr4+t08rEM4ja2wt&#10;k4JfcpBns4cUE21H/qDh5CsRIOwSVFB73yVSurImg25hO+LgfdveoA+yr6TucQxw08o4il6kwYbD&#10;Qo0dvdZU/pyuRsHuPb7sN1isDt15g3TcYfk2XZR6nE/FGoSnyf+H7+29VhAvl/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70X8UAAADcAAAADwAAAAAAAAAA&#10;AAAAAAChAgAAZHJzL2Rvd25yZXYueG1sUEsFBgAAAAAEAAQA+QAAAJMDAAAAAA==&#10;" strokeweight="2.15pt"/>
                  <v:line id="Line 124780" o:spid="_x0000_s1313" style="position:absolute;visibility:visible;mso-wrap-style:square" from="4783,4723" to="4812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gLcIAAADcAAAADwAAAGRycy9kb3ducmV2LnhtbERPTWvCQBC9C/0PyxS86aY52JC6CaGk&#10;KCoUtdDrkJ0modnZmF1N/Pfdg9Dj432v88l04kaDay0reFlGIIgrq1uuFXydPxYJCOeRNXaWScGd&#10;HOTZ02yNqbYjH+l28rUIIexSVNB436dSuqohg25pe+LA/djBoA9wqKUecAzhppNxFK2kwZZDQ4M9&#10;vTdU/Z6uRsHmEF+2JRbJvv8ukT43WO2mi1Lz56l4A+Fp8v/ih3urFcSvYW04E46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FgLcIAAADcAAAADwAAAAAAAAAAAAAA&#10;AAChAgAAZHJzL2Rvd25yZXYueG1sUEsFBgAAAAAEAAQA+QAAAJADAAAAAA==&#10;" strokeweight="2.15pt"/>
                  <v:line id="Line 124781" o:spid="_x0000_s1314" style="position:absolute;visibility:visible;mso-wrap-style:square" from="4812,4737" to="4840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3FtsUAAADcAAAADwAAAGRycy9kb3ducmV2LnhtbESPQWvCQBSE74L/YXlCb82mOVSNWUWK&#10;xdAKpbHQ6yP7TEKzb2N2G+O/7woFj8PMfMNkm9G0YqDeNZYVPEUxCOLS6oYrBV/H18cFCOeRNbaW&#10;ScGVHGzW00mGqbYX/qSh8JUIEHYpKqi971IpXVmTQRfZjjh4J9sb9EH2ldQ9XgLctDKJ42dpsOGw&#10;UGNHLzWVP8WvUbA/JOd8h9vFe/e9Q/rYY/k2npV6mI3bFQhPo7+H/9u5VpDMl3A7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3FtsUAAADcAAAADwAAAAAAAAAA&#10;AAAAAAChAgAAZHJzL2Rvd25yZXYueG1sUEsFBgAAAAAEAAQA+QAAAJMDAAAAAA==&#10;" strokeweight="2.15pt"/>
                  <v:line id="Line 124782" o:spid="_x0000_s1315" style="position:absolute;visibility:visible;mso-wrap-style:square" from="4840,4751" to="4854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IcDMAAAADcAAAADwAAAGRycy9kb3ducmV2LnhtbERPy4rCMBTdC/MP4Q6403S6kFKNUqSD&#10;MgriA9xemmtbbG5qk9H692YhuDyc92zRm0bcqXO1ZQU/4wgEcWF1zaWC0/F3lIBwHlljY5kUPMnB&#10;Yv41mGGq7YP3dD/4UoQQdikqqLxvUyldUZFBN7YtceAutjPoA+xKqTt8hHDTyDiKJtJgzaGhwpaW&#10;FRXXw79RsNrGt3WOWbJpzznSboXFX39TavjdZ1MQnnr/Eb/da60gTsL8cCYcAT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yHAzAAAAA3AAAAA8AAAAAAAAAAAAAAAAA&#10;oQIAAGRycy9kb3ducmV2LnhtbFBLBQYAAAAABAAEAPkAAACOAwAAAAA=&#10;" strokeweight="2.15pt"/>
                  <v:line id="Line 124783" o:spid="_x0000_s1316" style="position:absolute;visibility:visible;mso-wrap-style:square" from="4854,4766" to="4883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5l8QAAADcAAAADwAAAGRycy9kb3ducmV2LnhtbESPQWvCQBSE74L/YXlCb2ZjDiWkriJF&#10;MbSCGAu9PrKvSWj2bcyuMf33XUHwOMzMN8xyPZpWDNS7xrKCRRSDIC6tbrhS8HXezVMQziNrbC2T&#10;gj9ysF5NJ0vMtL3xiYbCVyJA2GWooPa+y6R0ZU0GXWQ74uD92N6gD7KvpO7xFuCmlUkcv0qDDYeF&#10;Gjt6r6n8La5Gwf6QXPItbtLP7nuLdNxj+TFelHqZjZs3EJ5G/ww/2rlWkKQLuJ8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rmXxAAAANwAAAAPAAAAAAAAAAAA&#10;AAAAAKECAABkcnMvZG93bnJldi54bWxQSwUGAAAAAAQABAD5AAAAkgMAAAAA&#10;" strokeweight="2.15pt"/>
                  <v:line id="Line 124784" o:spid="_x0000_s1317" style="position:absolute;visibility:visible;mso-wrap-style:square" from="4883,4766" to="4912,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n4MIAAADcAAAADwAAAGRycy9kb3ducmV2LnhtbESPQYvCMBSE7wv+h/AEb2tqD1KqUUQU&#10;RQVZFbw+mmdbbF5qE7X+eyMIexxm5htmPG1NJR7UuNKygkE/AkGcWV1yruB0XP4mIJxH1lhZJgUv&#10;cjCddH7GmGr75D96HHwuAoRdigoK7+tUSpcVZND1bU0cvIttDPogm1zqBp8BbioZR9FQGiw5LBRY&#10;07yg7Hq4GwWrXXxbL3CWbOvzAmm/wmzT3pTqddvZCISn1v+Hv+21VhAnMXzOhCMgJ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wn4MIAAADcAAAADwAAAAAAAAAAAAAA&#10;AAChAgAAZHJzL2Rvd25yZXYueG1sUEsFBgAAAAAEAAQA+QAAAJADAAAAAA==&#10;" strokeweight="2.15pt"/>
                  <v:line id="Line 124785" o:spid="_x0000_s1318" style="position:absolute;visibility:visible;mso-wrap-style:square" from="4912,4780" to="49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Ce8UAAADcAAAADwAAAGRycy9kb3ducmV2LnhtbESP3WrCQBSE7wu+w3IE7+rGFEqIrhJK&#10;xKCF4g/09pA9TUKzZ2N2G+PbdwsFL4eZ+YZZbUbTioF611hWsJhHIIhLqxuuFFzO2+cEhPPIGlvL&#10;pOBODjbrydMKU21vfKTh5CsRIOxSVFB736VSurImg25uO+LgfdneoA+yr6Tu8RbgppVxFL1Kgw2H&#10;hRo7equp/D79GAW79/ha5Jglh+4zR/rYYbkfr0rNpmO2BOFp9I/wf7vQCuLkBf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CCe8UAAADcAAAADwAAAAAAAAAA&#10;AAAAAAChAgAAZHJzL2Rvd25yZXYueG1sUEsFBgAAAAAEAAQA+QAAAJMDAAAAAA==&#10;" strokeweight="2.15pt"/>
                  <v:line id="Line 124786" o:spid="_x0000_s1319" style="position:absolute;visibility:visible;mso-wrap-style:square" from="4940,4794" to="4969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aD8UAAADcAAAADwAAAGRycy9kb3ducmV2LnhtbESP3WrCQBSE7wu+w3IE7+rGUEqIrhJK&#10;xKCF4g/09pA9TUKzZ2N2G+PbdwsFL4eZ+YZZbUbTioF611hWsJhHIIhLqxuuFFzO2+cEhPPIGlvL&#10;pOBODjbrydMKU21vfKTh5CsRIOxSVFB736VSurImg25uO+LgfdneoA+yr6Tu8RbgppVxFL1Kgw2H&#10;hRo7equp/D79GAW79/ha5Jglh+4zR/rYYbkfr0rNpmO2BOFp9I/wf7vQCuLkBf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kaD8UAAADcAAAADwAAAAAAAAAA&#10;AAAAAAChAgAAZHJzL2Rvd25yZXYueG1sUEsFBgAAAAAEAAQA+QAAAJMDAAAAAA==&#10;" strokeweight="2.15pt"/>
                  <v:line id="Line 124787" o:spid="_x0000_s1320" style="position:absolute;visibility:visible;mso-wrap-style:square" from="4969,4808" to="4997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/lMUAAADcAAAADwAAAGRycy9kb3ducmV2LnhtbESP3WrCQBSE7wu+w3IE7+rGQEuIrhJK&#10;xKCF4g/09pA9TUKzZ2N2G+PbdwsFL4eZ+YZZbUbTioF611hWsJhHIIhLqxuuFFzO2+cEhPPIGlvL&#10;pOBODjbrydMKU21vfKTh5CsRIOxSVFB736VSurImg25uO+LgfdneoA+yr6Tu8RbgppVxFL1Kgw2H&#10;hRo7equp/D79GAW79/ha5Jglh+4zR/rYYbkfr0rNpmO2BOFp9I/wf7vQCuLkBf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W/lMUAAADcAAAADwAAAAAAAAAA&#10;AAAAAAChAgAAZHJzL2Rvd25yZXYueG1sUEsFBgAAAAAEAAQA+QAAAJMDAAAAAA==&#10;" strokeweight="2.15pt"/>
                  <v:line id="Line 124788" o:spid="_x0000_s1321" style="position:absolute;visibility:visible;mso-wrap-style:square" from="4997,4823" to="5026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h48QAAADcAAAADwAAAGRycy9kb3ducmV2LnhtbESPQWvCQBSE74L/YXmCN92YQwjRVaQo&#10;CbUgVaHXR/Y1Cc2+jdltTP99tyD0OMzMN8xmN5pWDNS7xrKC1TICQVxa3XCl4HY9LlIQziNrbC2T&#10;gh9ysNtOJxvMtH3wOw0XX4kAYZehgtr7LpPSlTUZdEvbEQfv0/YGfZB9JXWPjwA3rYyjKJEGGw4L&#10;NXb0UlP5dfk2CvK3+F4ccJ+euo8D0jnH8nW8KzWfjfs1CE+j/w8/24VWEKcJ/J0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yHjxAAAANwAAAAPAAAAAAAAAAAA&#10;AAAAAKECAABkcnMvZG93bnJldi54bWxQSwUGAAAAAAQABAD5AAAAkgMAAAAA&#10;" strokeweight="2.15pt"/>
                  <v:shape id="Freeform 124789" o:spid="_x0000_s1322" style="position:absolute;left:5026;top:4837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RG8UA&#10;AADcAAAADwAAAGRycy9kb3ducmV2LnhtbESPQWvCQBSE7wX/w/KE3urGHKxE1yBKY0/FWtHrI/tM&#10;QrJvw+42pv313UKhx2FmvmHW+Wg6MZDzjWUF81kCgri0uuFKwfnj5WkJwgdkjZ1lUvBFHvLN5GGN&#10;mbZ3fqfhFCoRIewzVFCH0GdS+rImg35me+Lo3awzGKJ0ldQO7xFuOpkmyUIabDgu1NjTrqayPX2a&#10;SHF8Pex3b0f3fbxsi7EY2p5vSj1Ox+0KRKAx/If/2q9aQbp8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EbxQAAANwAAAAPAAAAAAAAAAAAAAAAAJgCAABkcnMv&#10;ZG93bnJldi54bWxQSwUGAAAAAAQABAD1AAAAigMAAAAA&#10;" path="m,l14,,28,e" filled="f" strokeweight="2.15pt">
                    <v:path arrowok="t" o:connecttype="custom" o:connectlocs="0,0;14,0;28,0" o:connectangles="0,0,0"/>
                  </v:shape>
                  <v:shape id="Freeform 124790" o:spid="_x0000_s1323" style="position:absolute;left:5054;top:4837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lU8IA&#10;AADcAAAADwAAAGRycy9kb3ducmV2LnhtbERPy0rDQBTdF/yH4Qru2omxhhA7LSIECm5qWpDsLpnb&#10;JDVzJ2Smefy9sxBcHs57d5hNJ0YaXGtZwfMmAkFcWd1yreByztcpCOeRNXaWScFCDg77h9UOM20n&#10;/qKx8LUIIewyVNB432dSuqohg25je+LAXe1g0Ac41FIPOIVw08k4ihJpsOXQ0GBPHw1VP8XdKHh5&#10;TWIpy2Xy5laUp3Fb5p/fvVJPj/P7GwhPs/8X/7mPWkGchr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KVTwgAAANwAAAAPAAAAAAAAAAAAAAAAAJgCAABkcnMvZG93&#10;bnJldi54bWxQSwUGAAAAAAQABAD1AAAAhwMAAAAA&#10;" path="m,l15,14,29,28e" filled="f" strokeweight="2.15pt">
                    <v:path arrowok="t" o:connecttype="custom" o:connectlocs="0,0;15,14;29,28" o:connectangles="0,0,0"/>
                  </v:shape>
                  <v:line id="Line 124791" o:spid="_x0000_s1324" style="position:absolute;visibility:visible;mso-wrap-style:square" from="5083,4865" to="5111,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i1kcUAAADcAAAADwAAAGRycy9kb3ducmV2LnhtbESPT2vCQBTE7wW/w/IEb3VjDiWNrhJK&#10;xKCF4h/o9ZF9TUKzb2N2G+O37xYKHoeZ+Q2z2oymFQP1rrGsYDGPQBCXVjdcKbict88JCOeRNbaW&#10;ScGdHGzWk6cVptre+EjDyVciQNilqKD2vkuldGVNBt3cdsTB+7K9QR9kX0nd4y3ATSvjKHqRBhsO&#10;CzV29FZT+X36MQp27/G1yDFLDt1njvSxw3I/XpWaTcdsCcLT6B/h/3ahFcTJK/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i1kcUAAADcAAAADwAAAAAAAAAA&#10;AAAAAAChAgAAZHJzL2Rvd25yZXYueG1sUEsFBgAAAAAEAAQA+QAAAJMDAAAAAA==&#10;" strokeweight="2.15pt"/>
                  <v:line id="Line 124792" o:spid="_x0000_s1325" style="position:absolute;visibility:visible;mso-wrap-style:square" from="5111,4880" to="5140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uK0cIAAADcAAAADwAAAGRycy9kb3ducmV2LnhtbERPTWvCQBC9F/oflil4q5vmIDF1E0JJ&#10;UVQQtdDrkJ0modnZmF1N/PfuodDj432v8sl04kaDay0reJtHIIgrq1uuFXydP18TEM4ja+wsk4I7&#10;Ociz56cVptqOfKTbydcihLBLUUHjfZ9K6aqGDLq57YkD92MHgz7AoZZ6wDGEm07GUbSQBlsODQ32&#10;9NFQ9Xu6GgXrfXzZlFgku/67RDqssdpOF6VmL1PxDsLT5P/Ff+6NVhAvw/xwJhwBm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uK0cIAAADcAAAADwAAAAAAAAAAAAAA&#10;AAChAgAAZHJzL2Rvd25yZXYueG1sUEsFBgAAAAAEAAQA+QAAAJADAAAAAA==&#10;" strokeweight="2.15pt"/>
                  <v:line id="Line 124793" o:spid="_x0000_s1326" style="position:absolute;visibility:visible;mso-wrap-style:square" from="5140,4894" to="5169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vSsMAAADcAAAADwAAAGRycy9kb3ducmV2LnhtbESPQYvCMBSE74L/IbwFb5rag2g1lrIo&#10;iiuI7oLXR/O2Ldu81CZq998bQfA4zMw3zCLtTC1u1LrKsoLxKAJBnFtdcaHg53s9nIJwHlljbZkU&#10;/JODdNnvLTDR9s5Hup18IQKEXYIKSu+bREqXl2TQjWxDHLxf2xr0QbaF1C3eA9zUMo6iiTRYcVgo&#10;saHPkvK/09Uo2Ozjy3aF2fSrOa+QDhvMd91FqcFHl81BeOr8O/xqb7WCeDaG55lw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nL0rDAAAA3AAAAA8AAAAAAAAAAAAA&#10;AAAAoQIAAGRycy9kb3ducmV2LnhtbFBLBQYAAAAABAAEAPkAAACRAwAAAAA=&#10;" strokeweight="2.15pt"/>
                  <v:line id="Line 124794" o:spid="_x0000_s1327" style="position:absolute;visibility:visible;mso-wrap-style:square" from="5169,4908" to="5197,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xPcQAAADcAAAADwAAAGRycy9kb3ducmV2LnhtbESPT4vCMBTE78J+h/CEvWlqD6LVWIq4&#10;KLuC+Ae8PppnW2xeahO1++3NwoLHYWZ+w8zTztTiQa2rLCsYDSMQxLnVFRcKTsevwQSE88gaa8uk&#10;4JccpIuP3hwTbZ+8p8fBFyJA2CWooPS+SaR0eUkG3dA2xMG72NagD7ItpG7xGeCmlnEUjaXBisNC&#10;iQ0tS8qvh7tRsN7Gt80Ks8lPc14h7daYf3c3pT77XTYD4anz7/B/e6MVxNMY/s6EI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bE9xAAAANwAAAAPAAAAAAAAAAAA&#10;AAAAAKECAABkcnMvZG93bnJldi54bWxQSwUGAAAAAAQABAD5AAAAkgMAAAAA&#10;" strokeweight="2.15pt"/>
                  <v:line id="Line 124795" o:spid="_x0000_s1328" style="position:absolute;visibility:visible;mso-wrap-style:square" from="5197,4923" to="5211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kUpsUAAADcAAAADwAAAGRycy9kb3ducmV2LnhtbESPQWvCQBSE74L/YXlCb82mKYjGrCLF&#10;YmiF0ljo9ZF9JqHZtzG7jfHfd4WCx2FmvmGyzWhaMVDvGssKnqIYBHFpdcOVgq/j6+MChPPIGlvL&#10;pOBKDjbr6STDVNsLf9JQ+EoECLsUFdTed6mUrqzJoItsRxy8k+0N+iD7SuoeLwFuWpnE8VwabDgs&#10;1NjRS03lT/FrFOwPyTnf4Xbx3n3vkD72WL6NZ6UeZuN2BcLT6O/h/3auFSTLZ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kUpsUAAADcAAAADwAAAAAAAAAA&#10;AAAAAAChAgAAZHJzL2Rvd25yZXYueG1sUEsFBgAAAAAEAAQA+QAAAJMDAAAAAA==&#10;" strokeweight="2.15pt"/>
                  <v:line id="Line 124796" o:spid="_x0000_s1329" style="position:absolute;visibility:visible;mso-wrap-style:square" from="5211,4937" to="5240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M0sUAAADcAAAADwAAAGRycy9kb3ducmV2LnhtbESPQWvCQBSE74L/YXlCb82moYjGrCLF&#10;YmiF0ljo9ZF9JqHZtzG7jfHfd4WCx2FmvmGyzWhaMVDvGssKnqIYBHFpdcOVgq/j6+MChPPIGlvL&#10;pOBKDjbr6STDVNsLf9JQ+EoECLsUFdTed6mUrqzJoItsRxy8k+0N+iD7SuoeLwFuWpnE8VwabDgs&#10;1NjRS03lT/FrFOwPyTnf4Xbx3n3vkD72WL6NZ6UeZuN2BcLT6O/h/3auFSTLZ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CM0sUAAADcAAAADwAAAAAAAAAA&#10;AAAAAAChAgAAZHJzL2Rvd25yZXYueG1sUEsFBgAAAAAEAAQA+QAAAJMDAAAAAA==&#10;" strokeweight="2.15pt"/>
                  <v:line id="Line 124797" o:spid="_x0000_s1330" style="position:absolute;visibility:visible;mso-wrap-style:square" from="5240,4937" to="5268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pScUAAADcAAAADwAAAGRycy9kb3ducmV2LnhtbESPQWvCQBSE74L/YXlCb82mgYrGrCLF&#10;YmiF0ljo9ZF9JqHZtzG7jfHfd4WCx2FmvmGyzWhaMVDvGssKnqIYBHFpdcOVgq/j6+MChPPIGlvL&#10;pOBKDjbr6STDVNsLf9JQ+EoECLsUFdTed6mUrqzJoItsRxy8k+0N+iD7SuoeLwFuWpnE8VwabDgs&#10;1NjRS03lT/FrFOwPyTnf4Xbx3n3vkD72WL6NZ6UeZuN2BcLT6O/h/3auFSTLZ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wpScUAAADcAAAADwAAAAAAAAAA&#10;AAAAAAChAgAAZHJzL2Rvd25yZXYueG1sUEsFBgAAAAAEAAQA+QAAAJMDAAAAAA==&#10;" strokeweight="2.15pt"/>
                  <v:line id="Line 124798" o:spid="_x0000_s1331" style="position:absolute;visibility:visible;mso-wrap-style:square" from="5268,4951" to="5297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63PsMAAADcAAAADwAAAGRycy9kb3ducmV2LnhtbESPzarCMBSE9xd8h3AEd9fULsRbjSKi&#10;KCpc/AG3h+bYFpuT2kStb28EweUwM98wo0ljSnGn2hWWFfS6EQji1OqCMwXHw+J3AMJ5ZI2lZVLw&#10;JAeTcetnhIm2D97Rfe8zESDsElSQe18lUro0J4Ouayvi4J1tbdAHWWdS1/gIcFPKOIr60mDBYSHH&#10;imY5pZf9zShYbuPrao7TwaY6zZH+l5ium6tSnXYzHYLw1Phv+NNeaQXxXx/eZ8IRkO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Otz7DAAAA3AAAAA8AAAAAAAAAAAAA&#10;AAAAoQIAAGRycy9kb3ducmV2LnhtbFBLBQYAAAAABAAEAPkAAACRAwAAAAA=&#10;" strokeweight="2.15pt"/>
                  <v:line id="Line 124799" o:spid="_x0000_s1332" style="position:absolute;visibility:visible;mso-wrap-style:square" from="5297,4965" to="5326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SpcUAAADcAAAADwAAAGRycy9kb3ducmV2LnhtbESPQWvCQBSE74L/YXlCb82mOVSNWUWK&#10;xdAKpbHQ6yP7TEKzb2N2G+O/7woFj8PMfMNkm9G0YqDeNZYVPEUxCOLS6oYrBV/H18cFCOeRNbaW&#10;ScGVHGzW00mGqbYX/qSh8JUIEHYpKqi971IpXVmTQRfZjjh4J9sb9EH2ldQ9XgLctDKJ42dpsOGw&#10;UGNHLzWVP8WvUbA/JOd8h9vFe/e9Q/rYY/k2npV6mI3bFQhPo7+H/9u5VpAs53A7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ISpcUAAADcAAAADwAAAAAAAAAA&#10;AAAAAAChAgAAZHJzL2Rvd25yZXYueG1sUEsFBgAAAAAEAAQA+QAAAJMDAAAAAA==&#10;" strokeweight="2.15pt"/>
                  <v:line id="Line 124800" o:spid="_x0000_s1333" style="position:absolute;visibility:visible;mso-wrap-style:square" from="5326,4980" to="5354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2G18IAAADcAAAADwAAAGRycy9kb3ducmV2LnhtbERPTWvCQBC9F/oflil4q5vmIDF1E0JJ&#10;UVQQtdDrkJ0modnZmF1N/PfuodDj432v8sl04kaDay0reJtHIIgrq1uuFXydP18TEM4ja+wsk4I7&#10;Ociz56cVptqOfKTbydcihLBLUUHjfZ9K6aqGDLq57YkD92MHgz7AoZZ6wDGEm07GUbSQBlsODQ32&#10;9NFQ9Xu6GgXrfXzZlFgku/67RDqssdpOF6VmL1PxDsLT5P/Ff+6NVhAvw9pwJhwBm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2G18IAAADcAAAADwAAAAAAAAAAAAAA&#10;AAChAgAAZHJzL2Rvd25yZXYueG1sUEsFBgAAAAAEAAQA+QAAAJADAAAAAA==&#10;" strokeweight="2.15pt"/>
                  <v:line id="Line 124801" o:spid="_x0000_s1334" style="position:absolute;visibility:visible;mso-wrap-style:square" from="5354,4994" to="5383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EjTMUAAADcAAAADwAAAGRycy9kb3ducmV2LnhtbESPQWvCQBSE7wX/w/KE3uqmORSN2YRQ&#10;FKUWpLbg9ZF9TUKzb2N2TdJ/7xaEHoeZ+YZJ88m0YqDeNZYVPC8iEMSl1Q1XCr4+t09LEM4ja2wt&#10;k4JfcpBns4cUE21H/qDh5CsRIOwSVFB73yVSurImg25hO+LgfdveoA+yr6TucQxw08o4il6kwYbD&#10;Qo0dvdZU/pyuRsHuPb7sN1gsD915g3TcYfk2XZR6nE/FGoSnyf+H7+29VhCvVvB3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EjTMUAAADcAAAADwAAAAAAAAAA&#10;AAAAAAChAgAAZHJzL2Rvd25yZXYueG1sUEsFBgAAAAAEAAQA+QAAAJMDAAAAAA==&#10;" strokeweight="2.15pt"/>
                  <v:line id="Line 124802" o:spid="_x0000_s1335" style="position:absolute;visibility:visible;mso-wrap-style:square" from="5383,5008" to="5411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AQy70AAADcAAAADwAAAGRycy9kb3ducmV2LnhtbERP3QoBQRS+V95hOsodsyhpGZKIUPJT&#10;bk87x+5m58zaGay3NxfK5df3P5nVphAvqlxuWUGvG4EgTqzOOVVwOa86IxDOI2ssLJOCDzmYTZuN&#10;CcbavvlIr5NPRQhhF6OCzPsyltIlGRl0XVsSB+5mK4M+wCqVusJ3CDeF7EfRUBrMOTRkWNIio+R+&#10;ehoF633/sVnifLQrr0ukwxqTbf1Qqt2q52MQnmr/F//cG61gEIX54Uw4AnL6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GAEMu9AAAA3AAAAA8AAAAAAAAAAAAAAAAAoQIA&#10;AGRycy9kb3ducmV2LnhtbFBLBQYAAAAABAAEAPkAAACLAwAAAAA=&#10;" strokeweight="2.15pt"/>
                  <v:line id="Line 124803" o:spid="_x0000_s1336" style="position:absolute;visibility:visible;mso-wrap-style:square" from="5411,5022" to="5440,5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1UMQAAADcAAAADwAAAGRycy9kb3ducmV2LnhtbESPQWvCQBSE7wX/w/KE3uomFkSimxAk&#10;orSFUhW8PrLPJJh9m2S3mv57t1DocZiZb5h1NppW3GhwjWUF8SwCQVxa3XCl4HTcvixBOI+ssbVM&#10;Cn7IQZZOntaYaHvnL7odfCUChF2CCmrvu0RKV9Zk0M1sRxy8ix0M+iCHSuoB7wFuWjmPooU02HBY&#10;qLGjTU3l9fBtFOw+5v2+wHz53p0LpM8dlm9jr9TzdMxXIDyN/j/8195rBa9RDL9nwhGQ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LVQxAAAANwAAAAPAAAAAAAAAAAA&#10;AAAAAKECAABkcnMvZG93bnJldi54bWxQSwUGAAAAAAQABAD5AAAAkgMAAAAA&#10;" strokeweight="2.15pt"/>
                  <v:line id="Line 124804" o:spid="_x0000_s1337" style="position:absolute;visibility:visible;mso-wrap-style:square" from="5440,5037" to="5468,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4rJ8IAAADcAAAADwAAAGRycy9kb3ducmV2LnhtbESP3YrCMBSE7xd8h3AE79bUCiLVKCKK&#10;osLiD3h7aI5tsTmpTdT69kZY8HKYmW+Y8bQxpXhQ7QrLCnrdCARxanXBmYLTcfk7BOE8ssbSMil4&#10;kYPppPUzxkTbJ+/pcfCZCBB2CSrIva8SKV2ak0HXtRVx8C62NuiDrDOpa3wGuCllHEUDabDgsJBj&#10;RfOc0uvhbhSsdvFtvcDZcFudF0h/K0w3zU2pTruZjUB4avw3/N9eawX9KIbPmXAE5O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4rJ8IAAADcAAAADwAAAAAAAAAAAAAA&#10;AAChAgAAZHJzL2Rvd25yZXYueG1sUEsFBgAAAAAEAAQA+QAAAJADAAAAAA==&#10;" strokeweight="2.15pt"/>
                  <v:line id="Line 124805" o:spid="_x0000_s1338" style="position:absolute;visibility:visible;mso-wrap-style:square" from="5468,5051" to="5497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OvMMAAADcAAAADwAAAGRycy9kb3ducmV2LnhtbESPQYvCMBSE78L+h/AWvGmqgkg1SpEu&#10;igpid8Hro3nblm1eapPV+u+NIHgcZuYbZrHqTC2u1LrKsoLRMAJBnFtdcaHg5/trMAPhPLLG2jIp&#10;uJOD1fKjt8BY2xuf6Jr5QgQIuxgVlN43sZQuL8mgG9qGOHi/tjXog2wLqVu8Bbip5TiKptJgxWGh&#10;xIbWJeV/2b9RsDmML9sUk9m+OadIxw3mu+6iVP+zS+YgPHX+HX61t1rBJJr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SjrzDAAAA3AAAAA8AAAAAAAAAAAAA&#10;AAAAoQIAAGRycy9kb3ducmV2LnhtbFBLBQYAAAAABAAEAPkAAACRAwAAAAA=&#10;" strokeweight="2.15pt"/>
                  <v:line id="Line 124806" o:spid="_x0000_s1339" style="position:absolute;visibility:visible;mso-wrap-style:square" from="5497,5065" to="5525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WyMMAAADcAAAADwAAAGRycy9kb3ducmV2LnhtbESPQYvCMBSE78L+h/AWvK3pqohU0yKL&#10;oqggugteH82zLTYvtYla/70RFjwOM/MNM01bU4kbNa60rOC7F4EgzqwuOVfw97v4GoNwHlljZZkU&#10;PMhBmnx0phhre+c93Q4+FwHCLkYFhfd1LKXLCjLoerYmDt7JNgZ9kE0udYP3ADeV7EfRSBosOSwU&#10;WNNPQdn5cDUKltv+ZTXH2XhTH+dIuyVm6/aiVPeznU1AeGr9O/zfXmkFg2gIrzPhCM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7FsjDAAAA3AAAAA8AAAAAAAAAAAAA&#10;AAAAoQIAAGRycy9kb3ducmV2LnhtbFBLBQYAAAAABAAEAPkAAACRAwAAAAA=&#10;" strokeweight="2.15pt"/>
                  <v:line id="Line 124807" o:spid="_x0000_s1340" style="position:absolute;visibility:visible;mso-wrap-style:square" from="5525,5080" to="555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ezU8MAAADcAAAADwAAAGRycy9kb3ducmV2LnhtbESPQYvCMBSE78L+h/AWvK3pKopU0yKL&#10;oqggugteH82zLTYvtYla/70RFjwOM/MNM01bU4kbNa60rOC7F4EgzqwuOVfw97v4GoNwHlljZZkU&#10;PMhBmnx0phhre+c93Q4+FwHCLkYFhfd1LKXLCjLoerYmDt7JNgZ9kE0udYP3ADeV7EfRSBosOSwU&#10;WNNPQdn5cDUKltv+ZTXH2XhTH+dIuyVm6/aiVPeznU1AeGr9O/zfXmkFg2gIrzPhCM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3s1PDAAAA3AAAAA8AAAAAAAAAAAAA&#10;AAAAoQIAAGRycy9kb3ducmV2LnhtbFBLBQYAAAAABAAEAPkAAACRAwAAAAA=&#10;" strokeweight="2.15pt"/>
                  <v:line id="Line 124808" o:spid="_x0000_s1341" style="position:absolute;visibility:visible;mso-wrap-style:square" from="5554,5094" to="5568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UtJMMAAADcAAAADwAAAGRycy9kb3ducmV2LnhtbESPQYvCMBSE78L+h/AWvGmqgkg1SpEu&#10;ii6I3QWvj+bZFpuX2mS1/nuzIHgcZuYbZrHqTC1u1LrKsoLRMAJBnFtdcaHg9+drMAPhPLLG2jIp&#10;eJCD1fKjt8BY2zsf6Zb5QgQIuxgVlN43sZQuL8mgG9qGOHhn2xr0QbaF1C3eA9zUchxFU2mw4rBQ&#10;YkPrkvJL9mcUbL7H122KyWzfnFKkwwbzXXdVqv/ZJXMQnjr/Dr/aW61gEk3h/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lLSTDAAAA3AAAAA8AAAAAAAAAAAAA&#10;AAAAoQIAAGRycy9kb3ducmV2LnhtbFBLBQYAAAAABAAEAPkAAACRAwAAAAA=&#10;" strokeweight="2.15pt"/>
                  <v:line id="Line 124809" o:spid="_x0000_s1342" style="position:absolute;visibility:visible;mso-wrap-style:square" from="5568,5094" to="5597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Iv8MAAADcAAAADwAAAGRycy9kb3ducmV2LnhtbESPQYvCMBSE78L+h/AWvK3pKqhU0yKL&#10;oqggugteH82zLTYvtYla/70RFjwOM/MNM01bU4kbNa60rOC7F4EgzqwuOVfw97v4GoNwHlljZZkU&#10;PMhBmnx0phhre+c93Q4+FwHCLkYFhfd1LKXLCjLoerYmDt7JNgZ9kE0udYP3ADeV7EfRUBosOSwU&#10;WNNPQdn5cDUKltv+ZTXH2XhTH+dIuyVm6/aiVPeznU1AeGr9O/zfXmkFg2gErzPhCM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iL/DAAAA3AAAAA8AAAAAAAAAAAAA&#10;AAAAoQIAAGRycy9kb3ducmV2LnhtbFBLBQYAAAAABAAEAPkAAACRAwAAAAA=&#10;" strokeweight="2.15pt"/>
                  <v:line id="Line 124810" o:spid="_x0000_s1343" style="position:absolute;visibility:visible;mso-wrap-style:square" from="5597,5108" to="5625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Yczb0AAADcAAAADwAAAGRycy9kb3ducmV2LnhtbERP3QoBQRS+V95hOsodsyhpGZKIUPJT&#10;bk87x+5m58zaGay3NxfK5df3P5nVphAvqlxuWUGvG4EgTqzOOVVwOa86IxDOI2ssLJOCDzmYTZuN&#10;CcbavvlIr5NPRQhhF6OCzPsyltIlGRl0XVsSB+5mK4M+wCqVusJ3CDeF7EfRUBrMOTRkWNIio+R+&#10;ehoF633/sVnifLQrr0ukwxqTbf1Qqt2q52MQnmr/F//cG61gEIW14Uw4AnL6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/2HM29AAAA3AAAAA8AAAAAAAAAAAAAAAAAoQIA&#10;AGRycy9kb3ducmV2LnhtbFBLBQYAAAAABAAEAPkAAACLAwAAAAA=&#10;" strokeweight="2.15pt"/>
                  <v:shape id="Freeform 124811" o:spid="_x0000_s1344" style="position:absolute;left:5625;top:512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/IsQA&#10;AADcAAAADwAAAGRycy9kb3ducmV2LnhtbESPQWsCMRSE70L/Q3iF3jRbC0W3m5UiFUtBRa33R/K6&#10;u5i8LJuo239vBMHjMDPfMMWsd1acqQuNZwWvowwEsfam4UrB734xnIAIEdmg9UwK/inArHwaFJgb&#10;f+EtnXexEgnCIUcFdYxtLmXQNTkMI98SJ+/Pdw5jkl0lTYeXBHdWjrPsXTpsOC3U2NK8Jn3cnZyC&#10;pRvr/XapD8f1YR7s12Zq3c9KqZfn/vMDRKQ+PsL39rdR8JZN4XY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PyLEAAAA3AAAAA8AAAAAAAAAAAAAAAAAmAIAAGRycy9k&#10;b3ducmV2LnhtbFBLBQYAAAAABAAEAPUAAACJAwAAAAA=&#10;" path="m,l15,,29,e" filled="f" strokeweight="2.15pt">
                    <v:path arrowok="t" o:connecttype="custom" o:connectlocs="0,0;15,0;29,0" o:connectangles="0,0,0"/>
                  </v:shape>
                  <v:shape id="Freeform 124812" o:spid="_x0000_s1345" style="position:absolute;left:5654;top:512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ybsQA&#10;AADcAAAADwAAAGRycy9kb3ducmV2LnhtbERPTW+CQBC9m/gfNmPSmyzUxBjqSlppY1NPpb14m7Aj&#10;ENhZZLdI++u7BxOPL+97m02mEyMNrrGsIIliEMSl1Q1XCr6/3pYbEM4ja+wsk4JfcpDt5rMtptpe&#10;+ZPGwlcihLBLUUHtfZ9K6cqaDLrI9sSBO9vBoA9wqKQe8BrCTScf43gtDTYcGmrsaV9T2RY/RsHp&#10;kDf55fAyflRrt1mVf6/tsY+VelhMz08gPE3+Lr6537WCVRLmhzPh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W8m7EAAAA3AAAAA8AAAAAAAAAAAAAAAAAmAIAAGRycy9k&#10;b3ducmV2LnhtbFBLBQYAAAAABAAEAPUAAACJAwAAAAA=&#10;" path="m,l14,15,29,29e" filled="f" strokeweight="2.15pt">
                    <v:path arrowok="t" o:connecttype="custom" o:connectlocs="0,0;14,15;29,29" o:connectangles="0,0,0"/>
                  </v:shape>
                  <v:shape id="Freeform 124813" o:spid="_x0000_s1346" style="position:absolute;left:5683;top:5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27sQA&#10;AADcAAAADwAAAGRycy9kb3ducmV2LnhtbESPQWvCQBSE70L/w/IKvZlNLIikriIWrSdRW9rrI/tM&#10;gtm3YXcbo7/eFQSPw8x8w0znvWlER87XlhVkSQqCuLC65lLBz/dqOAHhA7LGxjIpuJCH+exlMMVc&#10;2zPvqTuEUkQI+xwVVCG0uZS+qMigT2xLHL2jdQZDlK6U2uE5wk0jR2k6lgZrjgsVtrSsqDgd/k2k&#10;OP77+lxud+66+12s+3V3avmo1Ntrv/gAEagPz/CjvdEK3rMM7m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9u7EAAAA3AAAAA8AAAAAAAAAAAAAAAAAmAIAAGRycy9k&#10;b3ducmV2LnhtbFBLBQYAAAAABAAEAPUAAACJAwAAAAA=&#10;" path="m,l14,,28,e" filled="f" strokeweight="2.15pt">
                    <v:path arrowok="t" o:connecttype="custom" o:connectlocs="0,0;14,0;28,0" o:connectangles="0,0,0"/>
                  </v:shape>
                  <v:line id="Line 124814" o:spid="_x0000_s1347" style="position:absolute;visibility:visible;mso-wrap-style:square" from="5711,5151" to="574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e9+sIAAADcAAAADwAAAGRycy9kb3ducmV2LnhtbESP3YrCMBSE7wXfIRzBO03tgkg1ioii&#10;uIL4A94emmNbbE5qk9Xu2xtB8HKYmW+YyawxpXhQ7QrLCgb9CARxanXBmYLzadUbgXAeWWNpmRT8&#10;k4PZtN2aYKLtkw/0OPpMBAi7BBXk3leJlC7NyaDr24o4eFdbG/RB1pnUNT4D3JQyjqKhNFhwWMix&#10;okVO6e34ZxSsd/F9s8T56Le6LJH2a0y3zV2pbqeZj0F4avw3/GlvtIKfQQz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8e9+sIAAADcAAAADwAAAAAAAAAAAAAA&#10;AAChAgAAZHJzL2Rvd25yZXYueG1sUEsFBgAAAAAEAAQA+QAAAJADAAAAAA==&#10;" strokeweight="2.15pt"/>
                  <v:line id="Line 124815" o:spid="_x0000_s1348" style="position:absolute;visibility:visible;mso-wrap-style:square" from="5740,5165" to="5768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YYcMAAADcAAAADwAAAGRycy9kb3ducmV2LnhtbESPQYvCMBSE74L/ITxhb5qqsEg1LbIo&#10;yq4gVsHro3m2ZZuX2kTt/vuNIHgcZuYbZpF2phZ3al1lWcF4FIEgzq2uuFBwOq6HMxDOI2usLZOC&#10;P3KQJv3eAmNtH3yge+YLESDsYlRQet/EUrq8JINuZBvi4F1sa9AH2RZSt/gIcFPLSRR9SoMVh4US&#10;G/oqKf/NbkbBZje5ble4nP005xXSfoP5d3dV6mPQLecgPHX+HX61t1rBdDyF55lwBG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LGGHDAAAA3AAAAA8AAAAAAAAAAAAA&#10;AAAAoQIAAGRycy9kb3ducmV2LnhtbFBLBQYAAAAABAAEAPkAAACRAwAAAAA=&#10;" strokeweight="2.15pt"/>
                  <v:shape id="Freeform 124816" o:spid="_x0000_s1349" style="position:absolute;left:5768;top:5194;width:29;height:42;visibility:visible;mso-wrap-style:square;v-text-anchor:top" coordsize="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gV8YA&#10;AADcAAAADwAAAGRycy9kb3ducmV2LnhtbESPQWvCQBSE7wX/w/IEL6VuYmuV6CoiCBUPYmwP3h7Z&#10;ZxLNvg3ZVaO/3i0Uehxm5htmOm9NJa7UuNKygrgfgSDOrC45V/C9X72NQTiPrLGyTAru5GA+67xM&#10;MdH2xju6pj4XAcIuQQWF93UipcsKMuj6tiYO3tE2Bn2QTS51g7cAN5UcRNGnNFhyWCiwpmVB2Tm9&#10;GAWv0fDi6sdhs9mO1o6O6U+7PMVK9brtYgLCU+v/w3/tL63gPf6A3zPhCM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gV8YAAADcAAAADwAAAAAAAAAAAAAAAACYAgAAZHJz&#10;L2Rvd25yZXYueG1sUEsFBgAAAAAEAAQA9QAAAIsDAAAAAA==&#10;" path="m,l14,14,29,42e" filled="f" strokeweight="2.15pt">
                    <v:path arrowok="t" o:connecttype="custom" o:connectlocs="0,0;14,14;29,42" o:connectangles="0,0,0"/>
                  </v:shape>
                  <v:line id="Line 124817" o:spid="_x0000_s1350" style="position:absolute;visibility:visible;mso-wrap-style:square" from="5797,5236" to="5825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4ljsUAAADcAAAADwAAAGRycy9kb3ducmV2LnhtbESPQWvCQBSE74L/YXmF3upGSyVEN0HE&#10;EmkFMRZ6fWSfSWj2bZLdavrvu4WCx2FmvmHW2WhacaXBNZYVzGcRCOLS6oYrBR/n16cYhPPIGlvL&#10;pOCHHGTpdLLGRNsbn+ha+EoECLsEFdTed4mUrqzJoJvZjjh4FzsY9EEOldQD3gLctHIRRUtpsOGw&#10;UGNH25rKr+LbKMgPi36/w0383n3ukI45lm9jr9Tjw7hZgfA0+nv4v73XCp7n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4ljsUAAADcAAAADwAAAAAAAAAA&#10;AAAAAAChAgAAZHJzL2Rvd25yZXYueG1sUEsFBgAAAAAEAAQA+QAAAJMDAAAAAA==&#10;" strokeweight="2.15pt"/>
                  <v:shape id="Freeform 124818" o:spid="_x0000_s1351" style="position:absolute;left:5825;top:5265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Y5cYA&#10;AADcAAAADwAAAGRycy9kb3ducmV2LnhtbESP3WrCQBSE74W+w3IE73RjLamNrlIEQWIF/4q3h+wx&#10;Cc2ejdlVY5++Wyj0cpiZb5jpvDWVuFHjSssKhoMIBHFmdcm5guNh2R+DcB5ZY2WZFDzIwXz21Jli&#10;ou2dd3Tb+1wECLsEFRTe14mULivIoBvYmjh4Z9sY9EE2udQN3gPcVPI5imJpsOSwUGBNi4Kyr/3V&#10;BMrLd/56iTYf6SJdn7ZUvcWfqVeq123fJyA8tf4//NdeaQWjYQy/Z8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nY5cYAAADcAAAADwAAAAAAAAAAAAAAAACYAgAAZHJz&#10;L2Rvd25yZXYueG1sUEsFBgAAAAAEAAQA9QAAAIsDAAAAAA==&#10;" path="m,l15,14,29,43e" filled="f" strokeweight="2.15pt">
                    <v:path arrowok="t" o:connecttype="custom" o:connectlocs="0,0;15,14;29,43" o:connectangles="0,0,0"/>
                  </v:shape>
                  <v:line id="Line 124819" o:spid="_x0000_s1352" style="position:absolute;visibility:visible;mso-wrap-style:square" from="5854,5308" to="5882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AeYsUAAADcAAAADwAAAGRycy9kb3ducmV2LnhtbESPQWvCQBSE74L/YXmF3upGCzVEN0HE&#10;EmkFMRZ6fWSfSWj2bZLdavrvu4WCx2FmvmHW2WhacaXBNZYVzGcRCOLS6oYrBR/n16cYhPPIGlvL&#10;pOCHHGTpdLLGRNsbn+ha+EoECLsEFdTed4mUrqzJoJvZjjh4FzsY9EEOldQD3gLctHIRRS/SYMNh&#10;ocaOtjWVX8W3UZAfFv1+h5v4vfvcIR1zLN/GXqnHh3GzAuFp9Pfwf3uvFTzP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AeYsUAAADcAAAADwAAAAAAAAAA&#10;AAAAAAChAgAAZHJzL2Rvd25yZXYueG1sUEsFBgAAAAAEAAQA+QAAAJMDAAAAAA==&#10;" strokeweight="2.15pt"/>
                  <v:shape id="Freeform 124820" o:spid="_x0000_s1353" style="position:absolute;left:5882;top:53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+aMQA&#10;AADcAAAADwAAAGRycy9kb3ducmV2LnhtbERPTW+CQBC9m/gfNmPSmyzUxBjqSlppY1NPpb14m7Aj&#10;ENhZZLdI++u7BxOPL+97m02mEyMNrrGsIIliEMSl1Q1XCr6/3pYbEM4ja+wsk4JfcpDt5rMtptpe&#10;+ZPGwlcihLBLUUHtfZ9K6cqaDLrI9sSBO9vBoA9wqKQe8BrCTScf43gtDTYcGmrsaV9T2RY/RsHp&#10;kDf55fAyflRrt1mVf6/tsY+VelhMz08gPE3+Lr6537WCVRLWhjPh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/mjEAAAA3AAAAA8AAAAAAAAAAAAAAAAAmAIAAGRycy9k&#10;b3ducmV2LnhtbFBLBQYAAAAABAAEAPUAAACJAwAAAAA=&#10;" path="m,l15,15,29,29e" filled="f" strokeweight="2.15pt">
                    <v:path arrowok="t" o:connecttype="custom" o:connectlocs="0,0;15,15;29,29" o:connectangles="0,0,0"/>
                  </v:shape>
                  <v:shape id="Freeform 124821" o:spid="_x0000_s1354" style="position:absolute;left:5911;top:53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A0uccA&#10;AADcAAAADwAAAGRycy9kb3ducmV2LnhtbESPQWvCQBSE7wX/w/IEL6VuVCgaXcW2iKVCRFvq9Zl9&#10;JqHZtyG7avLv3YLgcZiZb5jZojGluFDtCssKBv0IBHFqdcGZgp/v1csYhPPIGkvLpKAlB4t552mG&#10;sbZX3tFl7zMRIOxiVJB7X8VSujQng65vK+LgnWxt0AdZZ1LXeA1wU8phFL1KgwWHhRwres8p/duf&#10;jYLf5G33sT0/+81Xcjge10krt0WrVK/bLKcgPDX+Eb63P7WC0WAC/2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ANLnHAAAA3AAAAA8AAAAAAAAAAAAAAAAAmAIAAGRy&#10;cy9kb3ducmV2LnhtbFBLBQYAAAAABAAEAPUAAACMAwAAAAA=&#10;" path="m,l,,14,e" filled="f" strokeweight="2.15pt">
                    <v:path arrowok="t" o:connecttype="custom" o:connectlocs="0,0;0,0;14,0" o:connectangles="0,0,0"/>
                  </v:shape>
                  <v:shape id="Freeform 124822" o:spid="_x0000_s1355" style="position:absolute;left:5925;top:5365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D5MIA&#10;AADcAAAADwAAAGRycy9kb3ducmV2LnhtbERPz2vCMBS+D/wfwhO8zXQK26hGGRWxrKe5wnZ8NM+m&#10;2LyUJrb1vzeHwY4f3+/tfrKtGKj3jWMFL8sEBHHldMO1gvL7+PwOwgdkja1jUnAnD/vd7GmLqXYj&#10;f9FwDrWIIexTVGBC6FIpfWXIol+6jjhyF9dbDBH2tdQ9jjHctnKVJK/SYsOxwWBHmaHqer5ZBT8H&#10;052KYv15qEvzpt0l+y3zTKnFfPrYgAg0hX/xnzvXCtarOD+eiUd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wPkwgAAANwAAAAPAAAAAAAAAAAAAAAAAJgCAABkcnMvZG93&#10;bnJldi54bWxQSwUGAAAAAAQABAD1AAAAhwMAAAAA&#10;" path="m,l15,,29,14e" filled="f" strokeweight="2.15pt">
                    <v:path arrowok="t" o:connecttype="custom" o:connectlocs="0,0;15,0;29,14" o:connectangles="0,0,0"/>
                  </v:shape>
                  <v:line id="Line 124823" o:spid="_x0000_s1356" style="position:absolute;visibility:visible;mso-wrap-style:square" from="5954,5379" to="5982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npMMIAAADcAAAADwAAAGRycy9kb3ducmV2LnhtbESP3YrCMBSE7wXfIRzBO03tgkg1ioii&#10;uIL4A94emmNbbE5qk9Xu2xtB8HKYmW+YyawxpXhQ7QrLCgb9CARxanXBmYLzadUbgXAeWWNpmRT8&#10;k4PZtN2aYKLtkw/0OPpMBAi7BBXk3leJlC7NyaDr24o4eFdbG/RB1pnUNT4D3JQyjqKhNFhwWMix&#10;okVO6e34ZxSsd/F9s8T56Le6LJH2a0y3zV2pbqeZj0F4avw3/GlvtIKfeAD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npMMIAAADcAAAADwAAAAAAAAAAAAAA&#10;AAChAgAAZHJzL2Rvd25yZXYueG1sUEsFBgAAAAAEAAQA+QAAAJADAAAAAA==&#10;" strokeweight="2.15pt"/>
                  <v:shape id="Freeform 124824" o:spid="_x0000_s1357" style="position:absolute;left:5982;top:537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4CMQA&#10;AADcAAAADwAAAGRycy9kb3ducmV2LnhtbESPQWvCQBSE7wX/w/KE3urGCFZSV5GIKHqqBuzxkX1m&#10;g9m3Ibtq+u9dodDjMDPfMPNlbxtxp87XjhWMRwkI4tLpmisFxWnzMQPhA7LGxjEp+CUPy8XgbY6Z&#10;dg/+pvsxVCJC2GeowITQZlL60pBFP3ItcfQurrMYouwqqTt8RLhtZJokU2mx5rhgsKXcUHk93qyC&#10;89q028Nhsl9XhfnU7pL/FLtcqfdhv/oCEagP/+G/9k4rmKQ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OAjEAAAA3AAAAA8AAAAAAAAAAAAAAAAAmAIAAGRycy9k&#10;b3ducmV2LnhtbFBLBQYAAAAABAAEAPUAAACJAwAAAAA=&#10;" path="m,l15,,29,14e" filled="f" strokeweight="2.15pt">
                    <v:path arrowok="t" o:connecttype="custom" o:connectlocs="0,0;15,0;29,14" o:connectangles="0,0,0"/>
                  </v:shape>
                  <v:line id="Line 124825" o:spid="_x0000_s1358" style="position:absolute;visibility:visible;mso-wrap-style:square" from="6011,5393" to="6039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S3MUAAADcAAAADwAAAGRycy9kb3ducmV2LnhtbESPQWvCQBSE74L/YXlCb7pphBKiawjF&#10;ktAWpCp4fWRfk9Ds25jdmvTfdwtCj8PMfMNss8l04kaDay0reFxFIIgrq1uuFZxPL8sEhPPIGjvL&#10;pOCHHGS7+WyLqbYjf9Dt6GsRIOxSVNB436dSuqohg25le+LgfdrBoA9yqKUecAxw08k4ip6kwZbD&#10;QoM9PTdUfR2/jYLiPb6We8yTt/6yRzoUWL1OV6UeFlO+AeFp8v/he7vUCtbxG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S3MUAAADcAAAADwAAAAAAAAAA&#10;AAAAAAChAgAAZHJzL2Rvd25yZXYueG1sUEsFBgAAAAAEAAQA+QAAAJMDAAAAAA==&#10;" strokeweight="2.15pt"/>
                  <v:line id="Line 124826" o:spid="_x0000_s1359" style="position:absolute;visibility:visible;mso-wrap-style:square" from="6039,5393" to="6068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KqMMAAADcAAAADwAAAGRycy9kb3ducmV2LnhtbESPQYvCMBSE7wv+h/AEb5paZZFqFBFF&#10;0YVlVfD6aJ5tsXmpTdT6740g7HGYmW+YyawxpbhT7QrLCvq9CARxanXBmYLjYdUdgXAeWWNpmRQ8&#10;ycFs2vqaYKLtg//ovveZCBB2CSrIva8SKV2ak0HXsxVx8M62NuiDrDOpa3wEuCllHEXf0mDBYSHH&#10;ihY5pZf9zShY/8TXzRLno111WiL9rjHdNlelOu1mPgbhqfH/4U97oxUM4i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OSqjDAAAA3AAAAA8AAAAAAAAAAAAA&#10;AAAAoQIAAGRycy9kb3ducmV2LnhtbFBLBQYAAAAABAAEAPkAAACRAwAAAAA=&#10;" strokeweight="2.15pt"/>
                  <v:line id="Line 124827" o:spid="_x0000_s1360" style="position:absolute;visibility:visible;mso-wrap-style:square" from="6068,5408" to="6097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vM8MAAADcAAAADwAAAGRycy9kb3ducmV2LnhtbESPQYvCMBSE7wv+h/AEb5pacZFqFBFF&#10;0YVlVfD6aJ5tsXmpTdT6740g7HGYmW+YyawxpbhT7QrLCvq9CARxanXBmYLjYdUdgXAeWWNpmRQ8&#10;ycFs2vqaYKLtg//ovveZCBB2CSrIva8SKV2ak0HXsxVx8M62NuiDrDOpa3wEuCllHEXf0mDBYSHH&#10;ihY5pZf9zShY/8TXzRLno111WiL9rjHdNlelOu1mPgbhqfH/4U97oxUM4i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C7zPDAAAA3AAAAA8AAAAAAAAAAAAA&#10;AAAAoQIAAGRycy9kb3ducmV2LnhtbFBLBQYAAAAABAAEAPkAAACRAwAAAAA=&#10;" strokeweight="2.15pt"/>
                  <v:line id="Line 124828" o:spid="_x0000_s1361" style="position:absolute;visibility:visible;mso-wrap-style:square" from="6097,5422" to="6125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xRMUAAADcAAAADwAAAGRycy9kb3ducmV2LnhtbESPQWvCQBSE7wX/w/KE3uqmKYjEbEIo&#10;ilILUlvw+si+JqHZtzG7Jum/dwtCj8PMfMOk+WRaMVDvGssKnhcRCOLS6oYrBV+f26cVCOeRNbaW&#10;ScEvOciz2UOKibYjf9Bw8pUIEHYJKqi97xIpXVmTQbewHXHwvm1v0AfZV1L3OAa4aWUcRUtpsOGw&#10;UGNHrzWVP6erUbB7jy/7DRarQ3feIB13WL5NF6Ue51OxBuFp8v/he3uvFbzES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xRMUAAADcAAAADwAAAAAAAAAA&#10;AAAAAAChAgAAZHJzL2Rvd25yZXYueG1sUEsFBgAAAAAEAAQA+QAAAJMDAAAAAA==&#10;" strokeweight="2.15pt"/>
                  <v:line id="Line 124829" o:spid="_x0000_s1362" style="position:absolute;visibility:visible;mso-wrap-style:square" from="6125,5422" to="6154,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U38MAAADcAAAADwAAAGRycy9kb3ducmV2LnhtbESPQYvCMBSE7wv+h/AEb5pawZVqFBFF&#10;0YVlVfD6aJ5tsXmpTdT6740g7HGYmW+YyawxpbhT7QrLCvq9CARxanXBmYLjYdUdgXAeWWNpmRQ8&#10;ycFs2vqaYKLtg//ovveZCBB2CSrIva8SKV2ak0HXsxVx8M62NuiDrDOpa3wEuCllHEVDabDgsJBj&#10;RYuc0sv+ZhSsf+LrZonz0a46LZF+15hum6tSnXYzH4Pw1Pj/8Ke90QoG8Te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c1N/DAAAA3AAAAA8AAAAAAAAAAAAA&#10;AAAAoQIAAGRycy9kb3ducmV2LnhtbFBLBQYAAAAABAAEAPkAAACRAwAAAAA=&#10;" strokeweight="2.15pt"/>
                  <v:line id="Line 124830" o:spid="_x0000_s1363" style="position:absolute;visibility:visible;mso-wrap-style:square" from="6154,5436" to="6182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NArcIAAADcAAAADwAAAGRycy9kb3ducmV2LnhtbERPTWvCQBC9C/0PyxS86aYRSkjdhFBS&#10;FBWKWuh1yE6T0OxszK4m/vvuQejx8b7X+WQ6caPBtZYVvCwjEMSV1S3XCr7OH4sEhPPIGjvLpOBO&#10;DvLsabbGVNuRj3Q7+VqEEHYpKmi871MpXdWQQbe0PXHgfuxg0Ac41FIPOIZw08k4il6lwZZDQ4M9&#10;vTdU/Z6uRsHmEF+2JRbJvv8ukT43WO2mi1Lz56l4A+Fp8v/ih3urFazisDa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NArcIAAADcAAAADwAAAAAAAAAAAAAA&#10;AAChAgAAZHJzL2Rvd25yZXYueG1sUEsFBgAAAAAEAAQA+QAAAJADAAAAAA==&#10;" strokeweight="2.15pt"/>
                  <v:line id="Line 124831" o:spid="_x0000_s1364" style="position:absolute;visibility:visible;mso-wrap-style:square" from="6182,5450" to="6211,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lNsUAAADcAAAADwAAAGRycy9kb3ducmV2LnhtbESPQWvCQBSE74L/YXlCb82mKYjGrCLF&#10;YmiF0ljo9ZF9JqHZtzG7jfHfd4WCx2FmvmGyzWhaMVDvGssKnqIYBHFpdcOVgq/j6+MChPPIGlvL&#10;pOBKDjbr6STDVNsLf9JQ+EoECLsUFdTed6mUrqzJoItsRxy8k+0N+iD7SuoeLwFuWpnE8VwabDgs&#10;1NjRS03lT/FrFOwPyTnf4Xbx3n3vkD72WL6NZ6UeZuN2BcLT6O/h/3auFTwnS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lNsUAAADcAAAADwAAAAAAAAAA&#10;AAAAAAChAgAAZHJzL2Rvd25yZXYueG1sUEsFBgAAAAAEAAQA+QAAAJMDAAAAAA==&#10;" strokeweight="2.15pt"/>
                  <v:shape id="Freeform 124832" o:spid="_x0000_s1365" style="position:absolute;left:6211;top:5465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dN8AA&#10;AADcAAAADwAAAGRycy9kb3ducmV2LnhtbERPTWsCMRC9F/wPYQRvNbFCLatRRFrspZauCh6HzbhZ&#10;3EyWJNX13zcHocfH+16seteKK4XYeNYwGSsQxJU3DdcaDvuP5zcQMSEbbD2ThjtFWC0HTwssjL/x&#10;D13LVIscwrFADTalrpAyVpYcxrHviDN39sFhyjDU0gS85XDXyhelXqXDhnODxY42lqpL+es0xNMX&#10;B7MtlTru7ez9e8b38461Hg379RxEoj79ix/uT6NhOs3z85l8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FdN8AAAADcAAAADwAAAAAAAAAAAAAAAACYAgAAZHJzL2Rvd25y&#10;ZXYueG1sUEsFBgAAAAAEAAQA9QAAAIUDAAAAAA==&#10;" path="m,l14,14,28,28e" filled="f" strokeweight="2.15pt">
                    <v:path arrowok="t" o:connecttype="custom" o:connectlocs="0,0;14,14;28,28" o:connectangles="0,0,0"/>
                  </v:shape>
                  <v:shape id="Freeform 124833" o:spid="_x0000_s1366" style="position:absolute;left:6239;top:549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5mcQA&#10;AADcAAAADwAAAGRycy9kb3ducmV2LnhtbESPQWsCMRSE74X+h/AKvdWsClK3RhFRLIKV1Xp/JM/d&#10;xeRl2aS6/fdGEDwOM/MNM5l1zooLtaH2rKDfy0AQa29qLhX8HlYfnyBCRDZoPZOCfwowm76+TDA3&#10;/soFXfaxFAnCIUcFVYxNLmXQFTkMPd8QJ+/kW4cxybaUpsVrgjsrB1k2kg5rTgsVNrSoSJ/3f07B&#10;2g30oVjr4/nnuAh2uRtbt9kq9f7Wzb9AROriM/xofxsFw2Ef7mfSE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+ZnEAAAA3AAAAA8AAAAAAAAAAAAAAAAAmAIAAGRycy9k&#10;b3ducmV2LnhtbFBLBQYAAAAABAAEAPUAAACJAwAAAAA=&#10;" path="m,l15,,29,e" filled="f" strokeweight="2.15pt">
                    <v:path arrowok="t" o:connecttype="custom" o:connectlocs="0,0;15,0;29,0" o:connectangles="0,0,0"/>
                  </v:shape>
                  <v:shape id="Freeform 124834" o:spid="_x0000_s1367" style="position:absolute;left:6268;top:5493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aHMMA&#10;AADcAAAADwAAAGRycy9kb3ducmV2LnhtbESPwWrDMBBE74H+g9hCb7EcB0LiRAmhtNBrnbbkuEgb&#10;y8RaGUu1nXx9VSj0OMzMG2Z3mFwrBupD41nBIstBEGtvGq4VfJxe52sQISIbbD2TghsFOOwfZjss&#10;jR/5nYYq1iJBOJSowMbYlVIGbclhyHxHnLyL7x3GJPtamh7HBHetLPJ8JR02nBYsdvRsSV+rb6cA&#10;Xb45f61XJ2tZvrhKF5/Xe6HU0+N03IKINMX/8F/7zShYLgv4PZ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aHMMAAADcAAAADwAAAAAAAAAAAAAAAACYAgAAZHJzL2Rv&#10;d25yZXYueG1sUEsFBgAAAAAEAAQA9QAAAIgDAAAAAA==&#10;" path="m,l,,14,15e" filled="f" strokeweight="2.15pt">
                    <v:path arrowok="t" o:connecttype="custom" o:connectlocs="0,0;0,0;14,15" o:connectangles="0,0,0"/>
                  </v:shape>
                  <v:line id="Line 124835" o:spid="_x0000_s1368" style="position:absolute;visibility:visible;mso-wrap-style:square" from="6282,5508" to="6311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EAcQAAADcAAAADwAAAGRycy9kb3ducmV2LnhtbESPQWvCQBSE74L/YXlCb2ZTA0Wiq0iJ&#10;KK0gpgWvj+xrEpp9m2RXTf99VxA8DjPzDbNcD6YRV+pdbVnBaxSDIC6srrlU8P21nc5BOI+ssbFM&#10;Cv7IwXo1Hi0x1fbGJ7rmvhQBwi5FBZX3bSqlKyoy6CLbEgfvx/YGfZB9KXWPtwA3jZzF8Zs0WHNY&#10;qLCl94qK3/xiFOwOs26f4Wb+2Z4zpOMOi4+hU+plMmwWIDwN/hl+tPdaQZIk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kQBxAAAANwAAAAPAAAAAAAAAAAA&#10;AAAAAKECAABkcnMvZG93bnJldi54bWxQSwUGAAAAAAQABAD5AAAAkgMAAAAA&#10;" strokeweight="2.15pt"/>
                  <v:line id="Line 124836" o:spid="_x0000_s1369" style="position:absolute;visibility:visible;mso-wrap-style:square" from="6311,5508" to="6339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cdcUAAADcAAAADwAAAGRycy9kb3ducmV2LnhtbESPQWvCQBSE74L/YXlCb3VTLRKimyAS&#10;UVpBmhZ6fWSfSWj2bZLdavrvu4WCx2FmvmE22WhacaXBNZYVPM0jEMSl1Q1XCj7e948xCOeRNbaW&#10;ScEPOcjS6WSDibY3fqNr4SsRIOwSVFB73yVSurImg25uO+LgXexg0Ac5VFIPeAtw08pFFK2kwYbD&#10;Qo0d7Woqv4pvo+BwWvTHHLfxa/eZI50PWL6MvVIPs3G7BuFp9Pfwf/uoFSyXz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fcdcUAAADcAAAADwAAAAAAAAAA&#10;AAAAAAChAgAAZHJzL2Rvd25yZXYueG1sUEsFBgAAAAAEAAQA+QAAAJMDAAAAAA==&#10;" strokeweight="2.15pt"/>
                  <v:shape id="Freeform 124837" o:spid="_x0000_s1370" style="position:absolute;left:6339;top:550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2ocQA&#10;AADcAAAADwAAAGRycy9kb3ducmV2LnhtbESPQWvCQBSE7wX/w/IEb3WjoVWiq0ikKPWkBvT4yD6z&#10;wezbkN1q+u+7hUKPw8x8wyzXvW3EgzpfO1YwGScgiEuna64UFOeP1zkIH5A1No5JwTd5WK8GL0vM&#10;tHvykR6nUIkIYZ+hAhNCm0npS0MW/di1xNG7uc5iiLKrpO7wGeG2kdMkeZcWa44LBlvKDZX305dV&#10;cNmadnc4pJ/bqjAz7W75tdjnSo2G/WYBIlAf/sN/7b1WkKZv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NqHEAAAA3AAAAA8AAAAAAAAAAAAAAAAAmAIAAGRycy9k&#10;b3ducmV2LnhtbFBLBQYAAAAABAAEAPUAAACJAwAAAAA=&#10;" path="m,l15,,29,14e" filled="f" strokeweight="2.15pt">
                    <v:path arrowok="t" o:connecttype="custom" o:connectlocs="0,0;15,0;29,14" o:connectangles="0,0,0"/>
                  </v:shape>
                  <v:line id="Line 124838" o:spid="_x0000_s1371" style="position:absolute;visibility:visible;mso-wrap-style:square" from="6368,5522" to="6396,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nnmcUAAADcAAAADwAAAGRycy9kb3ducmV2LnhtbESPQWvCQBSE74X+h+UJvdWNBkRSNyGU&#10;FMUWirHg9ZF9JqHZtzG7jfHfdwsFj8PMfMNsssl0YqTBtZYVLOYRCOLK6pZrBV/Ht+c1COeRNXaW&#10;ScGNHGTp48MGE22vfKCx9LUIEHYJKmi87xMpXdWQQTe3PXHwznYw6IMcaqkHvAa46eQyilbSYMth&#10;ocGeXhuqvssfo2D7sbzsCszX7/2pQPrcYrWfLko9zab8BYSnyd/D/+2dVhDHK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nnmcUAAADcAAAADwAAAAAAAAAA&#10;AAAAAAChAgAAZHJzL2Rvd25yZXYueG1sUEsFBgAAAAAEAAQA+QAAAJMDAAAAAA==&#10;" strokeweight="2.15pt"/>
                  <v:shape id="Freeform 124839" o:spid="_x0000_s1372" style="position:absolute;left:6396;top:5522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NTcUA&#10;AADcAAAADwAAAGRycy9kb3ducmV2LnhtbESPQWvCQBSE7wX/w/KE3upGA7WkbkQiUqmnxkB7fGRf&#10;ssHs25BdNf333UKhx2FmvmE228n24kaj7xwrWC4SEMS10x23Cqrz4ekFhA/IGnvHpOCbPGzz2cMG&#10;M+3u/EG3MrQiQthnqMCEMGRS+tqQRb9wA3H0GjdaDFGOrdQj3iPc9nKVJM/SYsdxweBAhaH6Ul6t&#10;gs+9Gd5Op/R931ZmrV1TfFXHQqnH+bR7BRFoCv/hv/ZRK0jTN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w1N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4840" o:spid="_x0000_s1373" style="position:absolute;visibility:visible;mso-wrap-style:square" from="6425,5536" to="6454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WcL0AAADcAAAADwAAAGRycy9kb3ducmV2LnhtbERP3QoBQRS+V95hOsodsyhpGZKIUPJT&#10;bk87x+5m58zaGay3NxfK5df3P5nVphAvqlxuWUGvG4EgTqzOOVVwOa86IxDOI2ssLJOCDzmYTZuN&#10;CcbavvlIr5NPRQhhF6OCzPsyltIlGRl0XVsSB+5mK4M+wCqVusJ3CDeF7EfRUBrMOTRkWNIio+R+&#10;ehoF633/sVnifLQrr0ukwxqTbf1Qqt2q52MQnmr/F//cG61gMAhr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Ga1nC9AAAA3AAAAA8AAAAAAAAAAAAAAAAAoQIA&#10;AGRycy9kb3ducmV2LnhtbFBLBQYAAAAABAAEAPkAAACLAwAAAAA=&#10;" strokeweight="2.15pt"/>
                  <v:line id="Line 124841" o:spid="_x0000_s1374" style="position:absolute;visibility:visible;mso-wrap-style:square" from="6454,5536" to="6482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Zz68UAAADcAAAADwAAAGRycy9kb3ducmV2LnhtbESP3WrCQBSE7wu+w3IE7+pGA0Wjq4go&#10;ii2IP+DtIXuahGbPJtk1Sd++Wyj0cpiZb5jlujelaKlxhWUFk3EEgji1uuBMwf22f52BcB5ZY2mZ&#10;FHyTg/Vq8LLERNuOL9RefSYChF2CCnLvq0RKl+Zk0I1tRRy8T9sY9EE2mdQNdgFuSjmNojdpsOCw&#10;kGNF25zSr+vTKDh8TOvjDjez9+qxQzofMD31tVKjYb9ZgPDU+//wX/uoFcTxHH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Zz68UAAADcAAAADwAAAAAAAAAA&#10;AAAAAAChAgAAZHJzL2Rvd25yZXYueG1sUEsFBgAAAAAEAAQA+QAAAJMDAAAAAA==&#10;" strokeweight="2.15pt"/>
                  <v:shape id="Freeform 124842" o:spid="_x0000_s1375" style="position:absolute;left:6482;top:55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vf8IA&#10;AADcAAAADwAAAGRycy9kb3ducmV2LnhtbERPXWvCMBR9F/Yfwh34pul0yNYZZciGQ9BRu75fkru2&#10;mNyUJtPu35sHwcfD+V6uB2fFmfrQelbwNM1AEGtvWq4V/JSfkxcQISIbtJ5JwT8FWK8eRkvMjb9w&#10;QedjrEUK4ZCjgibGLpcy6IYchqnviBP363uHMcG+lqbHSwp3Vs6ybCEdtpwaGuxo05A+Hf+cgq2b&#10;6bLY6up0qDbBfny/WrfbKzV+HN7fQEQa4l18c38ZBfPnND+dSU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C9/wgAAANwAAAAPAAAAAAAAAAAAAAAAAJgCAABkcnMvZG93&#10;bnJldi54bWxQSwUGAAAAAAQABAD1AAAAhwMAAAAA&#10;" path="m,l14,,29,e" filled="f" strokeweight="2.15pt">
                    <v:path arrowok="t" o:connecttype="custom" o:connectlocs="0,0;14,0;29,0" o:connectangles="0,0,0"/>
                  </v:shape>
                  <v:shape id="Freeform 124843" o:spid="_x0000_s1376" style="position:absolute;left:6511;top:5536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bK8YA&#10;AADcAAAADwAAAGRycy9kb3ducmV2LnhtbESP3WrCQBSE74W+w3IK3unGH4pGVxFFkVahVR/gmD0m&#10;wezZmF1N2qfvFgpeDjPzDTOdN6YQD6pcbllBrxuBIE6szjlVcDquOyMQziNrLCyTgm9yMJ+9tKYY&#10;a1vzFz0OPhUBwi5GBZn3ZSylSzIy6Lq2JA7exVYGfZBVKnWFdYCbQvaj6E0azDksZFjSMqPkergb&#10;BfvNsfb28/qzWK1ofDvtzuP3y4dS7ddmMQHhqfHP8H97qxUMhj3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6bK8YAAADcAAAADwAAAAAAAAAAAAAAAACYAgAAZHJz&#10;L2Rvd25yZXYueG1sUEsFBgAAAAAEAAQA9QAAAIsDAAAAAA==&#10;" path="m,l14,14,28,29e" filled="f" strokeweight="2.15pt">
                    <v:path arrowok="t" o:connecttype="custom" o:connectlocs="0,0;14,14;28,29" o:connectangles="0,0,0"/>
                  </v:shape>
                  <v:shape id="Freeform 124844" o:spid="_x0000_s1377" style="position:absolute;left:6539;top:5565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dqMUA&#10;AADcAAAADwAAAGRycy9kb3ducmV2LnhtbESPQWvCQBSE74L/YXkFb3VTLbWkbkQiRakn00B7fGRf&#10;sqHZtyG71fTfdwXB4zAz3zDrzWg7cabBt44VPM0TEMSV0y03CsrP98dXED4ga+wck4I/8rDJppM1&#10;ptpd+ETnIjQiQtinqMCE0KdS+sqQRT93PXH0ajdYDFEOjdQDXiLcdnKRJC/SYstxwWBPuaHqp/i1&#10;Cr52pt8fj8uPXVOalXZ1/l0ecqVmD+P2DUSgMdzDt/ZBK1g+L+B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t2o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shape id="Freeform 124845" o:spid="_x0000_s1378" style="position:absolute;left:6568;top:5579;width:28;height:57;visibility:visible;mso-wrap-style:square;v-text-anchor:top" coordsize="2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++cUA&#10;AADcAAAADwAAAGRycy9kb3ducmV2LnhtbESPzW7CMBCE70i8g7VIvREHqEIJMQihtuLalEOPq3jz&#10;08brEDshffu6UqUeRzPzjSY7TqYVI/WusaxgFcUgiAurG64UXN9flk8gnEfW2FomBd/k4HiYzzJM&#10;tb3zG425r0SAsEtRQe19l0rpipoMush2xMErbW/QB9lXUvd4D3DTynUcJ9Jgw2Ghxo7ONRVf+WAU&#10;fH687lz3fBlOPmlv49CU29WtVOphMZ32IDxN/j/8175oBZvHD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375xQAAANwAAAAPAAAAAAAAAAAAAAAAAJgCAABkcnMv&#10;ZG93bnJldi54bWxQSwUGAAAAAAQABAD1AAAAigMAAAAA&#10;" path="m,l14,28,28,57e" filled="f" strokeweight="2.15pt">
                    <v:path arrowok="t" o:connecttype="custom" o:connectlocs="0,0;14,28;28,57" o:connectangles="0,0,0"/>
                  </v:shape>
                  <v:shape id="Freeform 124846" o:spid="_x0000_s1379" style="position:absolute;left:6596;top:56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pfMUA&#10;AADcAAAADwAAAGRycy9kb3ducmV2LnhtbESPQWsCMRSE7wX/Q3iF3mq2VopdN4pIi1Koonbvj+S5&#10;u5i8LJuo6783hUKPw8x8wxTz3llxoS40nhW8DDMQxNqbhisFP4fP5wmIEJENWs+k4EYB5rPBQ4G5&#10;8Vfe0WUfK5EgHHJUUMfY5lIGXZPDMPQtcfKOvnMYk+wqaTq8JrizcpRlb9Jhw2mhxpaWNenT/uwU&#10;rNxIH3YrXZ425TLYj+27dV/fSj099ospiEh9/A//tddGwet4DL9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yl8xQAAANwAAAAPAAAAAAAAAAAAAAAAAJgCAABkcnMv&#10;ZG93bnJldi54bWxQSwUGAAAAAAQABAD1AAAAigMAAAAA&#10;" path="m,l15,,29,e" filled="f" strokeweight="2.15pt">
                    <v:path arrowok="t" o:connecttype="custom" o:connectlocs="0,0;15,0;29,0" o:connectangles="0,0,0"/>
                  </v:shape>
                  <v:line id="Line 124847" o:spid="_x0000_s1380" style="position:absolute;visibility:visible;mso-wrap-style:square" from="6625,5636" to="6639,5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0Kk8QAAADcAAAADwAAAGRycy9kb3ducmV2LnhtbESPW4vCMBSE3xf8D+EIvmnqZUWqUUQU&#10;ZRXEC/h6aI5tsTmpTdTuvzcLwj4OM/MNM5nVphBPqlxuWUG3E4EgTqzOOVVwPq3aIxDOI2ssLJOC&#10;X3Iwmza+Jhhr++IDPY8+FQHCLkYFmfdlLKVLMjLoOrYkDt7VVgZ9kFUqdYWvADeF7EXRUBrMOSxk&#10;WNIio+R2fBgF613vvlnifLQtL0uk/RqTn/quVKtZz8cgPNX+P/xpb7SC/uAb/s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nQqTxAAAANwAAAAPAAAAAAAAAAAA&#10;AAAAAKECAABkcnMvZG93bnJldi54bWxQSwUGAAAAAAQABAD5AAAAkgMAAAAA&#10;" strokeweight="2.15pt"/>
                  <v:shape id="Freeform 124848" o:spid="_x0000_s1381" style="position:absolute;left:6639;top:563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bq8UA&#10;AADcAAAADwAAAGRycy9kb3ducmV2LnhtbESPQWvCQBSE70L/w/IKvdVNVaykbqRESqWeGgN6fGRf&#10;sqHZtyG7avrv3ULB4zAz3zDrzWg7caHBt44VvEwTEMSV0y03CsrDx/MKhA/IGjvHpOCXPGyyh8ka&#10;U+2u/E2XIjQiQtinqMCE0KdS+sqQRT91PXH0ajdYDFEOjdQDXiPcdnKWJEtpseW4YLCn3FD1U5yt&#10;guPW9J/7/fxr25TmVbs6P5W7XKmnx/H9DUSgMdzD/+2dVjBfLOH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dur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4849" o:spid="_x0000_s1382" style="position:absolute;visibility:visible;mso-wrap-style:square" from="6668,5650" to="6696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Mxf8QAAADcAAAADwAAAGRycy9kb3ducmV2LnhtbESPW4vCMBSE3xf8D+EIvmnqhVWqUUQU&#10;ZRXEC/h6aI5tsTmpTdTuvzcLwj4OM/MNM5nVphBPqlxuWUG3E4EgTqzOOVVwPq3aIxDOI2ssLJOC&#10;X3Iwmza+Jhhr++IDPY8+FQHCLkYFmfdlLKVLMjLoOrYkDt7VVgZ9kFUqdYWvADeF7EXRtzSYc1jI&#10;sKRFRsnt+DAK1rvefbPE+WhbXpZI+zUmP/VdqVazno9BeKr9f/jT3mgF/cEQ/s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zF/xAAAANwAAAAPAAAAAAAAAAAA&#10;AAAAAKECAABkcnMvZG93bnJldi54bWxQSwUGAAAAAAQABAD5AAAAkgMAAAAA&#10;" strokeweight="2.15pt"/>
                  <v:line id="Line 124850" o:spid="_x0000_s1383" style="position:absolute;visibility:visible;mso-wrap-style:square" from="6696,5650" to="6725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lDcEAAADcAAAADwAAAGRycy9kb3ducmV2LnhtbERPTYvCMBC9C/sfwizsTdN1RUo1liKK&#10;ooKsK3gdmrEt20xqE7X+e3MQPD7e9zTtTC1u1LrKsoLvQQSCOLe64kLB8W/Zj0E4j6yxtkwKHuQg&#10;nX30pphoe+dfuh18IUIIuwQVlN43iZQuL8mgG9iGOHBn2xr0AbaF1C3eQ7ip5TCKxtJgxaGhxIbm&#10;JeX/h6tRsNoNL+sFZvG2OS2Q9ivMN91Fqa/PLpuA8NT5t/jlXmsFP6OwNp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nKUNwQAAANwAAAAPAAAAAAAAAAAAAAAA&#10;AKECAABkcnMvZG93bnJldi54bWxQSwUGAAAAAAQABAD5AAAAjwMAAAAA&#10;" strokeweight="2.15pt"/>
                  <v:shape id="Freeform 124851" o:spid="_x0000_s1384" style="position:absolute;left:6725;top:5650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8w8UA&#10;AADcAAAADwAAAGRycy9kb3ducmV2LnhtbESP3WoCMRSE7wu+QzhC72rWWoquRrHCglAv6s8DHDbH&#10;zermZElSXX16Uyh4OczMN8xs0dlGXMiH2rGC4SADQVw6XXOl4LAv3sYgQkTW2DgmBTcKsJj3XmaY&#10;a3flLV12sRIJwiFHBSbGNpcylIYshoFriZN3dN5iTNJXUnu8Jrht5HuWfUqLNacFgy2tDJXn3a9V&#10;sMru7n5qTOu3m270M5bF9/6rUOq13y2nICJ18Rn+b6+1gtHHBP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rzD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4852" o:spid="_x0000_s1385" style="position:absolute;visibility:visible;mso-wrap-style:square" from="6753,5665" to="6782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/1sEAAADcAAAADwAAAGRycy9kb3ducmV2LnhtbERPTYvCMBC9C/sfwizsTdN1UUo1liKK&#10;ooKsK3gdmrEt20xqE7X+e3MQPD7e9zTtTC1u1LrKsoLvQQSCOLe64kLB8W/Zj0E4j6yxtkwKHuQg&#10;nX30pphoe+dfuh18IUIIuwQVlN43iZQuL8mgG9iGOHBn2xr0AbaF1C3eQ7ip5TCKxtJgxaGhxIbm&#10;JeX/h6tRsNoNL+sFZvG2OS2Q9ivMN91Fqa/PLpuA8NT5t/jlXmsFP6M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z/WwQAAANwAAAAPAAAAAAAAAAAAAAAA&#10;AKECAABkcnMvZG93bnJldi54bWxQSwUGAAAAAAQABAD5AAAAjwMAAAAA&#10;" strokeweight="2.15pt"/>
                  <v:line id="Line 124853" o:spid="_x0000_s1386" style="position:absolute;visibility:visible;mso-wrap-style:square" from="6782,5665" to="6810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aTcUAAADcAAAADwAAAGRycy9kb3ducmV2LnhtbESPQWvCQBSE74L/YXmF3upGSyVEN0HE&#10;EmkFMRZ6fWSfSWj2bZLdavrvu4WCx2FmvmHW2WhacaXBNZYVzGcRCOLS6oYrBR/n16cYhPPIGlvL&#10;pOCHHGTpdLLGRNsbn+ha+EoECLsEFdTed4mUrqzJoJvZjjh4FzsY9EEOldQD3gLctHIRRUtpsOGw&#10;UGNH25rKr+LbKMgPi36/w0383n3ukI45lm9jr9Tjw7hZgfA0+nv4v73XCp5f5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+aTcUAAADcAAAADwAAAAAAAAAA&#10;AAAAAAChAgAAZHJzL2Rvd25yZXYueG1sUEsFBgAAAAAEAAQA+QAAAJMDAAAAAA==&#10;" strokeweight="2.15pt"/>
                  <v:line id="Line 124854" o:spid="_x0000_s1387" style="position:absolute;visibility:visible;mso-wrap-style:square" from="6810,5665" to="6839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0EOsMAAADcAAAADwAAAGRycy9kb3ducmV2LnhtbESPQYvCMBSE7wv+h/AEb5pacZFqFBFF&#10;0YVlVfD6aJ5tsXmpTdT6740g7HGYmW+YyawxpbhT7QrLCvq9CARxanXBmYLjYdUdgXAeWWNpmRQ8&#10;ycFs2vqaYKLtg//ovveZCBB2CSrIva8SKV2ak0HXsxVx8M62NuiDrDOpa3wEuCllHEXf0mDBYSHH&#10;ihY5pZf9zShY/8TXzRLno111WiL9rjHdNlelOu1mPgbhqfH/4U97oxUMhj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tBDrDAAAA3AAAAA8AAAAAAAAAAAAA&#10;AAAAoQIAAGRycy9kb3ducmV2LnhtbFBLBQYAAAAABAAEAPkAAACRAwAAAAA=&#10;" strokeweight="2.15pt"/>
                  <v:shape id="Freeform 124855" o:spid="_x0000_s1388" style="position:absolute;left:6839;top:5665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u7sQA&#10;AADcAAAADwAAAGRycy9kb3ducmV2LnhtbESPQWvCQBSE7wX/w/IEb3WjoVWiq0ikKPWkBvT4yD6z&#10;wezbkN1q+u+7hUKPw8x8wyzXvW3EgzpfO1YwGScgiEuna64UFOeP1zkIH5A1No5JwTd5WK8GL0vM&#10;tHvykR6nUIkIYZ+hAhNCm0npS0MW/di1xNG7uc5iiLKrpO7wGeG2kdMkeZcWa44LBlvKDZX305dV&#10;cNmadnc4pJ/bqjAz7W75tdjnSo2G/WYBIlAf/sN/7b1WkL6l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f7u7EAAAA3AAAAA8AAAAAAAAAAAAAAAAAmAIAAGRycy9k&#10;b3ducmV2LnhtbFBLBQYAAAAABAAEAPUAAACJAwAAAAA=&#10;" path="m,l14,,29,14e" filled="f" strokeweight="2.15pt">
                    <v:path arrowok="t" o:connecttype="custom" o:connectlocs="0,0;14,0;29,14" o:connectangles="0,0,0"/>
                  </v:shape>
                  <v:line id="Line 124856" o:spid="_x0000_s1389" style="position:absolute;visibility:visible;mso-wrap-style:square" from="6868,5679" to="6896,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51cQAAADcAAAADwAAAGRycy9kb3ducmV2LnhtbESPW4vCMBSE3xf8D+EIvmnqZUWqUUQU&#10;ZRXEC/h6aI5tsTmpTdTuvzcLwj4OM/MNM5nVphBPqlxuWUG3E4EgTqzOOVVwPq3aIxDOI2ssLJOC&#10;X3Iwmza+Jhhr++IDPY8+FQHCLkYFmfdlLKVLMjLoOrYkDt7VVgZ9kFUqdYWvADeF7EXRUBrMOSxk&#10;WNIio+R2fBgF613vvlnifLQtL0uk/RqTn/quVKtZz8cgPNX+P/xpb7SC/vcA/s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DnVxAAAANwAAAAPAAAAAAAAAAAA&#10;AAAAAKECAABkcnMvZG93bnJldi54bWxQSwUGAAAAAAQABAD5AAAAkgMAAAAA&#10;" strokeweight="2.15pt"/>
                  <v:line id="Line 124857" o:spid="_x0000_s1390" style="position:absolute;visibility:visible;mso-wrap-style:square" from="6896,5679" to="6925,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ScTsMAAADcAAAADwAAAGRycy9kb3ducmV2LnhtbESP3YrCMBSE7wXfIRzBO01VFKlGEVGU&#10;VRB/wNtDc2yLzUltstp9+40geDnMzDfMdF6bQjypcrllBb1uBII4sTrnVMHlvO6MQTiPrLGwTAr+&#10;yMF81mxMMdb2xUd6nnwqAoRdjAoy78tYSpdkZNB1bUkcvJutDPogq1TqCl8BbgrZj6KRNJhzWMiw&#10;pGVGyf30axRs9v3HdoWL8a68rpAOG0x+6odS7Va9mIDwVPtv+NPeagWD4RDeZ8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EnE7DAAAA3AAAAA8AAAAAAAAAAAAA&#10;AAAAoQIAAGRycy9kb3ducmV2LnhtbFBLBQYAAAAABAAEAPkAAACRAwAAAAA=&#10;" strokeweight="2.15pt"/>
                  <v:shape id="Freeform 124858" o:spid="_x0000_s1391" style="position:absolute;left:6925;top:5679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RzMYA&#10;AADcAAAADwAAAGRycy9kb3ducmV2LnhtbESPQWvCQBSE70L/w/IKvUjdWDG0qauIULQn0ZRCb4/s&#10;axLNvo27W0399a4geBxm5htmMutMI47kfG1ZwXCQgCAurK65VPCVfzy/gvABWWNjmRT8k4fZ9KE3&#10;wUzbE2/ouA2liBD2GSqoQmgzKX1RkUE/sC1x9H6tMxiidKXUDk8Rbhr5kiSpNFhzXKiwpUVFxX77&#10;ZxS0+e5tPf786R/093A5l84uz6lV6umxm7+DCNSFe/jWXmkFo3EK1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TRzM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4859" o:spid="_x0000_s1392" style="position:absolute;visibility:visible;mso-wrap-style:square" from="6953,5693" to="6982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qnosMAAADcAAAADwAAAGRycy9kb3ducmV2LnhtbESP3YrCMBSE7xd8h3AE7zRVcZVqFBFF&#10;WQXxB7w9NMe22JzUJmr37c2CsJfDzHzDTGa1KcSTKpdbVtDtRCCIE6tzThWcT6v2CITzyBoLy6Tg&#10;lxzMpo2vCcbavvhAz6NPRYCwi1FB5n0ZS+mSjAy6ji2Jg3e1lUEfZJVKXeErwE0he1H0LQ3mHBYy&#10;LGmRUXI7PoyC9a533yxxPtqWlyXSfo3JT31XqtWs52MQnmr/H/60N1pBfzCEvzPhCM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ap6LDAAAA3AAAAA8AAAAAAAAAAAAA&#10;AAAAoQIAAGRycy9kb3ducmV2LnhtbFBLBQYAAAAABAAEAPkAAACRAwAAAAA=&#10;" strokeweight="2.15pt"/>
                  <v:line id="Line 124860" o:spid="_x0000_s1393" style="position:absolute;visibility:visible;mso-wrap-style:square" from="6982,5693" to="7010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z0MEAAADcAAAADwAAAGRycy9kb3ducmV2LnhtbERPTYvCMBC9C/sfwizsTdN1UUo1liKK&#10;ooKsK3gdmrEt20xqE7X+e3MQPD7e9zTtTC1u1LrKsoLvQQSCOLe64kLB8W/Zj0E4j6yxtkwKHuQg&#10;nX30pphoe+dfuh18IUIIuwQVlN43iZQuL8mgG9iGOHBn2xr0AbaF1C3eQ7ip5TCKxtJgxaGhxIbm&#10;JeX/h6tRsNoNL+sFZvG2OS2Q9ivMN91Fqa/PLpuA8NT5t/jlXmsFP6OwNp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RTPQwQAAANwAAAAPAAAAAAAAAAAAAAAA&#10;AKECAABkcnMvZG93bnJldi54bWxQSwUGAAAAAAQABAD5AAAAjwMAAAAA&#10;" strokeweight="2.15pt"/>
                  <v:line id="Line 124861" o:spid="_x0000_s1394" style="position:absolute;visibility:visible;mso-wrap-style:square" from="7010,5693" to="7025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mWS8UAAADcAAAADwAAAGRycy9kb3ducmV2LnhtbESPQWvCQBSE70L/w/IK3nRTRbFpVpES&#10;UVqhNAq9PrLPJJh9m2RXjf++WxB6HGbmGyZZ9aYWV+pcZVnByzgCQZxbXXGh4HjYjBYgnEfWWFsm&#10;BXdysFo+DRKMtb3xN10zX4gAYRejgtL7JpbS5SUZdGPbEAfvZDuDPsiukLrDW4CbWk6iaC4NVhwW&#10;SmzovaT8nF2Mgu1+0u5SXC8+m58U6WuL+UffKjV87tdvIDz1/j/8aO+0gunsFf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mWS8UAAADcAAAADwAAAAAAAAAA&#10;AAAAAAChAgAAZHJzL2Rvd25yZXYueG1sUEsFBgAAAAAEAAQA+QAAAJMDAAAAAA==&#10;" strokeweight="2.15pt"/>
                  <v:shape id="Freeform 124862" o:spid="_x0000_s1395" style="position:absolute;left:7025;top:5693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mnsMA&#10;AADcAAAADwAAAGRycy9kb3ducmV2LnhtbERPz2vCMBS+D/wfwht4GZqqWLQaRQTRnYY6BG+P5q3t&#10;1rzUJGrdX78chB0/vt/zZWtqcSPnK8sKBv0EBHFudcWFgs/jpjcB4QOyxtoyKXiQh+Wi8zLHTNs7&#10;7+l2CIWIIewzVFCG0GRS+rwkg75vG+LIfVlnMEToCqkd3mO4qeUwSVJpsOLYUGJD65Lyn8PVKGiO&#10;39OP8fv57aJPg+1KOrv9Ta1S3dd2NQMRqA3/4qd7pxWM0j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0mnsMAAADcAAAADwAAAAAAAAAAAAAAAACYAgAAZHJzL2Rv&#10;d25yZXYueG1sUEsFBgAAAAAEAAQA9QAAAIgDAAAAAA==&#10;" path="m,l14,,28,14e" filled="f" strokeweight="2.15pt">
                    <v:path arrowok="t" o:connecttype="custom" o:connectlocs="0,0;14,0;28,14" o:connectangles="0,0,0"/>
                  </v:shape>
                  <v:line id="Line 124863" o:spid="_x0000_s1396" style="position:absolute;visibility:visible;mso-wrap-style:square" from="7053,5707" to="7082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NQ8MUAAADcAAAADwAAAGRycy9kb3ducmV2LnhtbESPQWvCQBSE7wX/w/KE3uomKYikrhKK&#10;klALpWnB6yP7TEKzb2N2jem/dwsFj8PMfMOst5PpxEiDay0riBcRCOLK6pZrBd9f+6cVCOeRNXaW&#10;ScEvOdhuZg9rTLW98ieNpa9FgLBLUUHjfZ9K6aqGDLqF7YmDd7KDQR/kUEs94DXATSeTKFpKgy2H&#10;hQZ7em2o+ikvRkH+npyLHWarQ3/cIX3kWL1NZ6Ue51P2AsLT5O/h/3ahFTwvY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NQ8MUAAADcAAAADwAAAAAAAAAA&#10;AAAAAAChAgAAZHJzL2Rvd25yZXYueG1sUEsFBgAAAAAEAAQA+QAAAJMDAAAAAA==&#10;" strokeweight="2.15pt"/>
                  <v:line id="Line 124864" o:spid="_x0000_s1397" style="position:absolute;visibility:visible;mso-wrap-style:square" from="7082,5707" to="7110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HOh8UAAADcAAAADwAAAGRycy9kb3ducmV2LnhtbESPQWvCQBSE7wX/w/KE3uqmKYjEbEIo&#10;ilILUlvw+si+JqHZtzG7Jum/dwtCj8PMfMOk+WRaMVDvGssKnhcRCOLS6oYrBV+f26cVCOeRNbaW&#10;ScEvOciz2UOKibYjf9Bw8pUIEHYJKqi97xIpXVmTQbewHXHwvm1v0AfZV1L3OAa4aWUcRUtpsOGw&#10;UGNHrzWVP6erUbB7jy/7DRarQ3feIB13WL5NF6Ue51OxBuFp8v/he3uvFbwsY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HOh8UAAADcAAAADwAAAAAAAAAA&#10;AAAAAAChAgAAZHJzL2Rvd25yZXYueG1sUEsFBgAAAAAEAAQA+QAAAJMDAAAAAA==&#10;" strokeweight="2.15pt"/>
                  <v:shape id="Freeform 124865" o:spid="_x0000_s1398" style="position:absolute;left:7110;top:570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5DsIA&#10;AADcAAAADwAAAGRycy9kb3ducmV2LnhtbESPS6vCMBSE94L/IRzBnabegmg1igpyvQsXvvaH5vSB&#10;zUltotZ/fyMILoeZ+YaZL1tTiQc1rrSsYDSMQBCnVpecKziftoMJCOeRNVaWScGLHCwX3c4cE22f&#10;fKDH0eciQNglqKDwvk6kdGlBBt3Q1sTBy2xj0AfZ5FI3+AxwU8mfKBpLgyWHhQJr2hSUXo93o2Cf&#10;vbYyM9N49Hs/5Zb95fa3vijV77WrGQhPrf+GP+2dVhCPY3if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kOwgAAANwAAAAPAAAAAAAAAAAAAAAAAJgCAABkcnMvZG93&#10;bnJldi54bWxQSwUGAAAAAAQABAD1AAAAhwMAAAAA&#10;" path="m,l15,,29,15e" filled="f" strokeweight="2.15pt">
                    <v:path arrowok="t" o:connecttype="custom" o:connectlocs="0,0;15,0;29,15" o:connectangles="0,0,0"/>
                  </v:shape>
                  <v:line id="Line 124866" o:spid="_x0000_s1399" style="position:absolute;visibility:visible;mso-wrap-style:square" from="7139,5722" to="7167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TzaMMAAADcAAAADwAAAGRycy9kb3ducmV2LnhtbESP3YrCMBSE7wXfIRzBO03VRaQaRURR&#10;dEH8AW8PzbEtNie1idp9e7MgeDnMzDfMZFabQjypcrllBb1uBII4sTrnVMH5tOqMQDiPrLGwTAr+&#10;yMFs2mxMMNb2xQd6Hn0qAoRdjAoy78tYSpdkZNB1bUkcvKutDPogq1TqCl8BbgrZj6KhNJhzWMiw&#10;pEVGye34MArWv/37Zonz0a68LJH2a0y29V2pdquej0F4qv03/GlvtILB8Af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k82jDAAAA3AAAAA8AAAAAAAAAAAAA&#10;AAAAoQIAAGRycy9kb3ducmV2LnhtbFBLBQYAAAAABAAEAPkAAACRAwAAAAA=&#10;" strokeweight="2.15pt"/>
                  <v:line id="Line 124867" o:spid="_x0000_s1400" style="position:absolute;visibility:visible;mso-wrap-style:square" from="7167,5722" to="7196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W88MAAADcAAAADwAAAGRycy9kb3ducmV2LnhtbESP3YrCMBSE7wXfIRzBO01VVqQaRURR&#10;dEH8AW8PzbEtNie1idp9e7MgeDnMzDfMZFabQjypcrllBb1uBII4sTrnVMH5tOqMQDiPrLGwTAr+&#10;yMFs2mxMMNb2xQd6Hn0qAoRdjAoy78tYSpdkZNB1bUkcvKutDPogq1TqCl8BbgrZj6KhNJhzWMiw&#10;pEVGye34MArWv/37Zonz0a68LJH2a0y29V2pdquej0F4qv03/GlvtILB8Af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oVvPDAAAA3AAAAA8AAAAAAAAAAAAA&#10;AAAAoQIAAGRycy9kb3ducmV2LnhtbFBLBQYAAAAABAAEAPkAAACRAwAAAAA=&#10;" strokeweight="2.15pt"/>
                  <v:line id="Line 124868" o:spid="_x0000_s1401" style="position:absolute;visibility:visible;mso-wrap-style:square" from="7196,5722" to="7225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IhMMAAADcAAAADwAAAGRycy9kb3ducmV2LnhtbESPQYvCMBSE7wv+h/AEb2uqQpFqLEUU&#10;ZV2QVcHro3m2xealNlG7/94sCHscZuYbZp52phYPal1lWcFoGIEgzq2uuFBwOq4/pyCcR9ZYWyYF&#10;v+QgXfQ+5pho++Qfehx8IQKEXYIKSu+bREqXl2TQDW1DHLyLbQ36INtC6hafAW5qOY6iWBqsOCyU&#10;2NCypPx6uBsFm+/xbbvCbLprziuk/Qbzr+6m1KDfZTMQnjr/H363t1rBJI7h7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6yITDAAAA3AAAAA8AAAAAAAAAAAAA&#10;AAAAoQIAAGRycy9kb3ducmV2LnhtbFBLBQYAAAAABAAEAPkAAACRAwAAAAA=&#10;" strokeweight="2.15pt"/>
                  <v:shape id="Freeform 124869" o:spid="_x0000_s1402" style="position:absolute;left:7225;top:5722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+6scA&#10;AADcAAAADwAAAGRycy9kb3ducmV2LnhtbESPT2sCMRTE74V+h/CEXopmbemqq1GkULQn8Q+Ct8fm&#10;ubt287JNUl376ZuC4HGYmd8wk1lranEm5yvLCvq9BARxbnXFhYLd9qM7BOEDssbaMim4kofZ9PFh&#10;gpm2F17TeRMKESHsM1RQhtBkUvq8JIO+Zxvi6B2tMxiidIXUDi8Rbmr5kiSpNFhxXCixofeS8q/N&#10;j1HQbE+j1dvn4flb7/uLuXR28ZtapZ467XwMIlAb7uFbe6kVvKYD+D8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kvur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4870" o:spid="_x0000_s1403" style="position:absolute;visibility:visible;mso-wrap-style:square" from="7253,5736" to="7282,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n5bb0AAADcAAAADwAAAGRycy9kb3ducmV2LnhtbERP3QoBQRS+V95hOsodsyhpGZKIUPJT&#10;bk87x+5m58zaGay3NxfK5df3P5nVphAvqlxuWUGvG4EgTqzOOVVwOa86IxDOI2ssLJOCDzmYTZuN&#10;CcbavvlIr5NPRQhhF6OCzPsyltIlGRl0XVsSB+5mK4M+wCqVusJ3CDeF7EfRUBrMOTRkWNIio+R+&#10;ehoF633/sVnifLQrr0ukwxqTbf1Qqt2q52MQnmr/F//cG61gMAxr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p+W29AAAA3AAAAA8AAAAAAAAAAAAAAAAAoQIA&#10;AGRycy9kb3ducmV2LnhtbFBLBQYAAAAABAAEAPkAAACLAwAAAAA=&#10;" strokeweight="2.15pt"/>
                  <v:line id="Line 124871" o:spid="_x0000_s1404" style="position:absolute;visibility:visible;mso-wrap-style:square" from="7282,5736" to="7310,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c9sUAAADcAAAADwAAAGRycy9kb3ducmV2LnhtbESPQWvCQBSE74X+h+UJvdWNFoKNboIU&#10;S6QWpCp4fWSfSTD7Nma3Sfrv3UKhx2FmvmFW2Wga0VPnassKZtMIBHFhdc2lgtPx/XkBwnlkjY1l&#10;UvBDDrL08WGFibYDf1F/8KUIEHYJKqi8bxMpXVGRQTe1LXHwLrYz6IPsSqk7HALcNHIeRbE0WHNY&#10;qLClt4qK6+HbKMg/57ftBteLXXveIO1zLD7Gm1JPk3G9BOFp9P/hv/ZWK3iJX+H3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Vc9sUAAADcAAAADwAAAAAAAAAA&#10;AAAAAAChAgAAZHJzL2Rvd25yZXYueG1sUEsFBgAAAAAEAAQA+QAAAJMDAAAAAA==&#10;" strokeweight="2.15pt"/>
                  <v:shape id="Freeform 124872" o:spid="_x0000_s1405" style="position:absolute;left:7310;top:573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s+cIA&#10;AADcAAAADwAAAGRycy9kb3ducmV2LnhtbERPz2vCMBS+D/wfwhO8rekU5qiNMiqyoqe5wnZ8NM+m&#10;2LyUJrP1vzeHwY4f3+98N9lO3GjwrWMFL0kKgrh2uuVGQfV1eH4D4QOyxs4xKbiTh9129pRjpt3I&#10;n3Q7h0bEEPYZKjAh9JmUvjZk0SeuJ47cxQ0WQ4RDI/WAYwy3nVym6au02HJsMNhTYai+nn+tgu+9&#10;6T9Op9Vx31Rmrd2l+KnKQqnFfHrfgAg0hX/xn7vUClbrOD+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Cz5wgAAANwAAAAPAAAAAAAAAAAAAAAAAJgCAABkcnMvZG93&#10;bnJldi54bWxQSwUGAAAAAAQABAD1AAAAhwMAAAAA&#10;" path="m,l14,,29,14e" filled="f" strokeweight="2.15pt">
                    <v:path arrowok="t" o:connecttype="custom" o:connectlocs="0,0;14,0;29,14" o:connectangles="0,0,0"/>
                  </v:shape>
                  <v:line id="Line 124873" o:spid="_x0000_s1406" style="position:absolute;visibility:visible;mso-wrap-style:square" from="7339,5750" to="7367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GLcUAAADcAAAADwAAAGRycy9kb3ducmV2LnhtbESPQWvCQBSE74L/YXmF3upGCzVEN0HE&#10;EmkFMRZ6fWSfSWj2bZLdavrvu4WCx2FmvmHW2WhacaXBNZYVzGcRCOLS6oYrBR/n16cYhPPIGlvL&#10;pOCHHGTpdLLGRNsbn+ha+EoECLsEFdTed4mUrqzJoJvZjjh4FzsY9EEOldQD3gLctHIRRS/SYMNh&#10;ocaOtjWVX8W3UZAfFv1+h5v4vfvcIR1zLN/GXqnHh3GzAuFp9Pfwf3uvFTwv5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rGLcUAAADcAAAADwAAAAAAAAAA&#10;AAAAAAChAgAAZHJzL2Rvd25yZXYueG1sUEsFBgAAAAAEAAQA+QAAAJMDAAAAAA==&#10;" strokeweight="2.15pt"/>
                  <v:line id="Line 124874" o:spid="_x0000_s1407" style="position:absolute;visibility:visible;mso-wrap-style:square" from="7367,5750" to="7382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YWsMAAADcAAAADwAAAGRycy9kb3ducmV2LnhtbESPQYvCMBSE7wv+h/AEb5pawZVqFBFF&#10;0YVlVfD6aJ5tsXmpTdT6740g7HGYmW+YyawxpbhT7QrLCvq9CARxanXBmYLjYdUdgXAeWWNpmRQ8&#10;ycFs2vqaYKLtg//ovveZCBB2CSrIva8SKV2ak0HXsxVx8M62NuiDrDOpa3wEuCllHEVDabDgsJBj&#10;RYuc0sv+ZhSsf+LrZonz0a46LZF+15hum6tSnXYzH4Pw1Pj/8Ke90QoG3z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YWFrDAAAA3AAAAA8AAAAAAAAAAAAA&#10;AAAAoQIAAGRycy9kb3ducmV2LnhtbFBLBQYAAAAABAAEAPkAAACRAwAAAAA=&#10;" strokeweight="2.15pt"/>
                  <v:line id="Line 124875" o:spid="_x0000_s1408" style="position:absolute;visibility:visible;mso-wrap-style:square" from="7382,5750" to="7410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9wcUAAADcAAAADwAAAGRycy9kb3ducmV2LnhtbESPQWvCQBSE74L/YXlCb3VThRqimyAS&#10;UVpBmhZ6fWSfSWj2bZLdavrvu4WCx2FmvmE22WhacaXBNZYVPM0jEMSl1Q1XCj7e948xCOeRNbaW&#10;ScEPOcjS6WSDibY3fqNr4SsRIOwSVFB73yVSurImg25uO+LgXexg0Ac5VFIPeAtw08pFFD1Lgw2H&#10;hRo72tVUfhXfRsHhtOiPOW7j1+4zRzofsHwZe6UeZuN2DcLT6O/h//ZRK1iul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T9wcUAAADcAAAADwAAAAAAAAAA&#10;AAAAAAChAgAAZHJzL2Rvd25yZXYueG1sUEsFBgAAAAAEAAQA+QAAAJMDAAAAAA==&#10;" strokeweight="2.15pt"/>
                  <v:shape id="Freeform 124876" o:spid="_x0000_s1409" style="position:absolute;left:7410;top:575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q+sUA&#10;AADcAAAADwAAAGRycy9kb3ducmV2LnhtbESPQWvCQBSE74X+h+UJvdWNVbREN1IiRaknbaA9PrIv&#10;2WD2bchuNf57tyB4HGbmG2a1HmwrztT7xrGCyTgBQVw63XCtoPj+fH0H4QOyxtYxKbiSh3X2/LTC&#10;VLsLH+h8DLWIEPYpKjAhdKmUvjRk0Y9dRxy9yvUWQ5R9LXWPlwi3rXxLkrm02HBcMNhRbqg8Hf+s&#10;gp+N6bb7/fRrUxdmoV2V/xa7XKmX0fCxBBFoCI/wvb3TCqaLGfy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yr6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4877" o:spid="_x0000_s1410" style="position:absolute;visibility:visible;mso-wrap-style:square" from="7439,5764" to="7467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ALsMAAADcAAAADwAAAGRycy9kb3ducmV2LnhtbESP3YrCMBSE7xd8h3AE7zRVcZVqFBFF&#10;WQXxB7w9NMe22JzUJmr37c2CsJfDzHzDTGa1KcSTKpdbVtDtRCCIE6tzThWcT6v2CITzyBoLy6Tg&#10;lxzMpo2vCcbavvhAz6NPRYCwi1FB5n0ZS+mSjAy6ji2Jg3e1lUEfZJVKXeErwE0he1H0LQ3mHBYy&#10;LGmRUXI7PoyC9a533yxxPtqWlyXSfo3JT31XqtWs52MQnmr/H/60N1pBfziAvzPhCM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xwC7DAAAA3AAAAA8AAAAAAAAAAAAA&#10;AAAAoQIAAGRycy9kb3ducmV2LnhtbFBLBQYAAAAABAAEAPkAAACRAwAAAAA=&#10;" strokeweight="2.15pt"/>
                  <v:line id="Line 124878" o:spid="_x0000_s1411" style="position:absolute;visibility:visible;mso-wrap-style:square" from="7467,5764" to="7496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eWcMAAADcAAAADwAAAGRycy9kb3ducmV2LnhtbESP3YrCMBSE7wXfIRzBO01VUKlGEVGU&#10;VRB/wNtDc2yLzUltstp9+40geDnMzDfMdF6bQjypcrllBb1uBII4sTrnVMHlvO6MQTiPrLGwTAr+&#10;yMF81mxMMdb2xUd6nnwqAoRdjAoy78tYSpdkZNB1bUkcvJutDPogq1TqCl8BbgrZj6KhNJhzWMiw&#10;pGVGyf30axRs9v3HdoWL8a68rpAOG0x+6odS7Va9mIDwVPtv+NPeagWD0RDeZ8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jXlnDAAAA3AAAAA8AAAAAAAAAAAAA&#10;AAAAoQIAAGRycy9kb3ducmV2LnhtbFBLBQYAAAAABAAEAPkAAACRAwAAAAA=&#10;" strokeweight="2.15pt"/>
                  <v:shape id="Freeform 124879" o:spid="_x0000_s1412" style="position:absolute;left:7496;top:5764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Hl8UA&#10;AADcAAAADwAAAGRycy9kb3ducmV2LnhtbESPUWvCMBSF3wf7D+EOfJupE6Z0psUJhcH2MKs/4NLc&#10;NdXmpiSZVn/9MhB8PJxzvsNZlaPtxYl86BwrmE0zEMSN0x23Cva76nkJIkRkjb1jUnChAGXx+LDC&#10;XLszb+lUx1YkCIccFZgYh1zK0BiyGKZuIE7ej/MWY5K+ldrjOcFtL1+y7FVa7DgtGBxoY6g51r9W&#10;wSa7uuuhN4Pffo3z76WsPnfvlVKTp3H9BiLSGO/hW/tDK5gvFvB/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UeX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4880" o:spid="_x0000_s1413" style="position:absolute;visibility:visible;mso-wrap-style:square" from="7524,5779" to="7553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BvsMEAAADcAAAADwAAAGRycy9kb3ducmV2LnhtbERPTYvCMBC9C/sfwizsTdN1QUs1liKK&#10;ooKsK3gdmrEt20xqE7X+e3MQPD7e9zTtTC1u1LrKsoLvQQSCOLe64kLB8W/Zj0E4j6yxtkwKHuQg&#10;nX30pphoe+dfuh18IUIIuwQVlN43iZQuL8mgG9iGOHBn2xr0AbaF1C3eQ7ip5TCKRtJgxaGhxIbm&#10;JeX/h6tRsNoNL+sFZvG2OS2Q9ivMN91Fqa/PLpuA8NT5t/jlXmsFP+OwNp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8G+wwQAAANwAAAAPAAAAAAAAAAAAAAAA&#10;AKECAABkcnMvZG93bnJldi54bWxQSwUGAAAAAAQABAD5AAAAjwMAAAAA&#10;" strokeweight="2.15pt"/>
                  <v:line id="Line 124881" o:spid="_x0000_s1414" style="position:absolute;visibility:visible;mso-wrap-style:square" from="7553,5779" to="7581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KK8UAAADcAAAADwAAAGRycy9kb3ducmV2LnhtbESPQWvCQBSE70L/w/IK3nRTBbVpVpES&#10;UVqhNAq9PrLPJJh9m2RXjf++WxB6HGbmGyZZ9aYWV+pcZVnByzgCQZxbXXGh4HjYjBYgnEfWWFsm&#10;BXdysFo+DRKMtb3xN10zX4gAYRejgtL7JpbS5SUZdGPbEAfvZDuDPsiukLrDW4CbWk6iaCYNVhwW&#10;SmzovaT8nF2Mgu1+0u5SXC8+m58U6WuL+UffKjV87tdvIDz1/j/8aO+0gun8Ff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zKK8UAAADcAAAADwAAAAAAAAAA&#10;AAAAAAChAgAAZHJzL2Rvd25yZXYueG1sUEsFBgAAAAAEAAQA+QAAAJMDAAAAAA==&#10;" strokeweight="2.15pt"/>
                  <v:line id="Line 124882" o:spid="_x0000_s1415" style="position:absolute;visibility:visible;mso-wrap-style:square" from="7581,5779" to="7610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Tkb8AAADcAAAADwAAAGRycy9kb3ducmV2LnhtbERPTYvCMBC9C/6HMII3TVWQUo0ii6Ko&#10;IFZhr0Mz25ZtJrWJWv+9OQgeH+97vmxNJR7UuNKygtEwAkGcWV1yruB62QxiEM4ja6wsk4IXOVgu&#10;up05Jto++UyP1OcihLBLUEHhfZ1I6bKCDLqhrYkD92cbgz7AJpe6wWcIN5UcR9FUGiw5NBRY009B&#10;2X96Nwq2x/Ftt8ZVfKh/10inLWb79qZUv9euZiA8tf4r/rh3WsEkDvPDmXAE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Tkb8AAADcAAAADwAAAAAAAAAAAAAAAACh&#10;AgAAZHJzL2Rvd25yZXYueG1sUEsFBgAAAAAEAAQA+QAAAI0DAAAAAA==&#10;" strokeweight="2.15pt"/>
                  <v:shape id="Freeform 124883" o:spid="_x0000_s1416" style="position:absolute;left:7610;top:577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5RcMA&#10;AADcAAAADwAAAGRycy9kb3ducmV2LnhtbESPQYvCMBSE74L/ITzBm6ausErXKFJZVvSkFtzjo3k2&#10;xealNFmt/94sCB6HmfmGWaw6W4sbtb5yrGAyTkAQF05XXCrIT9+jOQgfkDXWjknBgzyslv3eAlPt&#10;7nyg2zGUIkLYp6jAhNCkUvrCkEU/dg1x9C6utRiibEupW7xHuK3lR5J8SosVxwWDDWWGiuvxzyo4&#10;b0zzs99Pd5syNzPtLtlvvs2UGg669ReIQF14h1/trVYwnU/g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5RcMAAADcAAAADwAAAAAAAAAAAAAAAACYAgAAZHJzL2Rv&#10;d25yZXYueG1sUEsFBgAAAAAEAAQA9QAAAIgDAAAAAA==&#10;" path="m,l14,,29,14e" filled="f" strokeweight="2.15pt">
                    <v:path arrowok="t" o:connecttype="custom" o:connectlocs="0,0;14,0;29,14" o:connectangles="0,0,0"/>
                  </v:shape>
                  <v:line id="Line 124884" o:spid="_x0000_s1417" style="position:absolute;visibility:visible;mso-wrap-style:square" from="7639,5793" to="7667,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0ofcUAAADcAAAADwAAAGRycy9kb3ducmV2LnhtbESP3WrCQBSE7wu+w3IE7+rGFEqIrhJK&#10;xKCF4g/09pA9TUKzZ2N2G+PbdwsFL4eZ+YZZbUbTioF611hWsJhHIIhLqxuuFFzO2+cEhPPIGlvL&#10;pOBODjbrydMKU21vfKTh5CsRIOxSVFB736VSurImg25uO+LgfdneoA+yr6Tu8RbgppVxFL1Kgw2H&#10;hRo7equp/D79GAW79/ha5Jglh+4zR/rYYbkfr0rNpmO2BOFp9I/wf7vQCl6SGP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0ofcUAAADcAAAADwAAAAAAAAAA&#10;AAAAAAChAgAAZHJzL2Rvd25yZXYueG1sUEsFBgAAAAAEAAQA+QAAAJMDAAAAAA==&#10;" strokeweight="2.15pt"/>
                  <v:line id="Line 124885" o:spid="_x0000_s1418" style="position:absolute;visibility:visible;mso-wrap-style:square" from="7667,5793" to="7696,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N5sUAAADcAAAADwAAAGRycy9kb3ducmV2LnhtbESPzWrDMBCE74W8g9hAb43cGIpxLBtT&#10;UmLaQsgP5LpYW9vUWjmWmrhvXxUCOQ4z8w2TFZPpxYVG11lW8LyIQBDXVnfcKDge3p4SEM4ja+wt&#10;k4JfclDks4cMU22vvKPL3jciQNilqKD1fkildHVLBt3CDsTB+7KjQR/k2Eg94jXATS+XUfQiDXYc&#10;Floc6LWl+nv/YxRsPpfnao1l8jGc1kjbDdbv01mpx/lUrkB4mvw9fGtXWkGcxPB/Jhw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GN5sUAAADcAAAADwAAAAAAAAAA&#10;AAAAAAChAgAAZHJzL2Rvd25yZXYueG1sUEsFBgAAAAAEAAQA+QAAAJMDAAAAAA==&#10;" strokeweight="2.15pt"/>
                  <v:shape id="Freeform 124886" o:spid="_x0000_s1419" style="position:absolute;left:7696;top:5793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GZ8cA&#10;AADcAAAADwAAAGRycy9kb3ducmV2LnhtbESPW2sCMRSE3wv9D+EU+lI066Vit0YRoWifxAuCb4fN&#10;6e7WzcmaRF399aYg9HGYmW+Y0aQxlTiT86VlBZ12AoI4s7rkXMF289UagvABWWNlmRRcycNk/Pw0&#10;wlTbC6/ovA65iBD2KSooQqhTKX1WkEHftjVx9H6sMxiidLnUDi8RbirZTZKBNFhyXCiwpllB2WF9&#10;Mgrqze/H8v17/3bUu858Kp2d3wZWqdeXZvoJIlAT/sOP9kIr6A378HcmHgE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6xmf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4887" o:spid="_x0000_s1420" style="position:absolute;visibility:visible;mso-wrap-style:square" from="7724,5807" to="7739,5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wCcMAAADcAAAADwAAAGRycy9kb3ducmV2LnhtbESPQYvCMBSE78L+h/AEb5qqrJRqFFkU&#10;ZRXE7oLXR/O2Ldu81CZq/fdGEDwOM/MNM1u0phJXalxpWcFwEIEgzqwuOVfw+7PuxyCcR9ZYWSYF&#10;d3KwmH90Zphoe+MjXVOfiwBhl6CCwvs6kdJlBRl0A1sTB+/PNgZ9kE0udYO3ADeVHEXRRBosOSwU&#10;WNNXQdl/ejEKNvvRebvCZbyrTyukwwaz7/asVK/bLqcgPLX+HX61t1rBOP6E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ksAnDAAAA3AAAAA8AAAAAAAAAAAAA&#10;AAAAoQIAAGRycy9kb3ducmV2LnhtbFBLBQYAAAAABAAEAPkAAACRAwAAAAA=&#10;" strokeweight="2.15pt"/>
                  <v:line id="Line 124888" o:spid="_x0000_s1421" style="position:absolute;visibility:visible;mso-wrap-style:square" from="7739,5807" to="7767,5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YufsUAAADcAAAADwAAAGRycy9kb3ducmV2LnhtbESPQWvCQBSE74L/YXlCb7ppCiFE1xCK&#10;JVILUlvw+si+JqHZtzG7Nem/dwtCj8PMfMNs8sl04kqDay0reFxFIIgrq1uuFXx+vCxTEM4ja+ws&#10;k4JfcpBv57MNZtqO/E7Xk69FgLDLUEHjfZ9J6aqGDLqV7YmD92UHgz7IoZZ6wDHATSfjKEqkwZbD&#10;QoM9PTdUfZ9+jILyLb7sd1ikh/68QzqWWL1OF6UeFlOxBuFp8v/he3uvFTylCfydC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YufsUAAADcAAAADwAAAAAAAAAA&#10;AAAAAAChAgAAZHJzL2Rvd25yZXYueG1sUEsFBgAAAAAEAAQA+QAAAJMDAAAAAA==&#10;" strokeweight="2.15pt"/>
                  <v:line id="Line 124889" o:spid="_x0000_s1422" style="position:absolute;visibility:visible;mso-wrap-style:square" from="7767,5807" to="7796,5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qL5cMAAADcAAAADwAAAGRycy9kb3ducmV2LnhtbESPQYvCMBSE78L+h/AEb5qqsJZqFFkU&#10;ZRXE7oLXR/O2Ldu81CZq/fdGEDwOM/MNM1u0phJXalxpWcFwEIEgzqwuOVfw+7PuxyCcR9ZYWSYF&#10;d3KwmH90Zphoe+MjXVOfiwBhl6CCwvs6kdJlBRl0A1sTB+/PNgZ9kE0udYO3ADeVHEXRpzRYclgo&#10;sKavgrL/9GIUbPaj83aFy3hXn1ZIhw1m3+1ZqV63XU5BeGr9O/xqb7WCcTyB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6i+XDAAAA3AAAAA8AAAAAAAAAAAAA&#10;AAAAoQIAAGRycy9kb3ducmV2LnhtbFBLBQYAAAAABAAEAPkAAACRAwAAAAA=&#10;" strokeweight="2.15pt"/>
                  <v:shape id="Freeform 124890" o:spid="_x0000_s1423" style="position:absolute;left:7796;top:5807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MYsQA&#10;AADcAAAADwAAAGRycy9kb3ducmV2LnhtbERPz2vCMBS+D/Y/hCfsMtbUiUVro8hgOE8yHYK3R/PW&#10;djYvXZJp9a83B2HHj+93sehNK07kfGNZwTBJQRCXVjdcKfjavb9MQPiArLG1TAou5GExf3woMNf2&#10;zJ902oZKxBD2OSqoQ+hyKX1Zk0Gf2I44ct/WGQwRukpqh+cYblr5mqaZNNhwbKixo7eayuP2zyjo&#10;dj/TzXh9eP7V++FqKZ1dXTOr1NOgX85ABOrDv/ju/tAKRp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zGLEAAAA3AAAAA8AAAAAAAAAAAAAAAAAmAIAAGRycy9k&#10;b3ducmV2LnhtbFBLBQYAAAAABAAEAPUAAACJAwAAAAA=&#10;" path="m,l14,,28,14e" filled="f" strokeweight="2.15pt">
                    <v:path arrowok="t" o:connecttype="custom" o:connectlocs="0,0;14,0;28,14" o:connectangles="0,0,0"/>
                  </v:shape>
                  <v:line id="Line 124891" o:spid="_x0000_s1424" style="position:absolute;visibility:visible;mso-wrap-style:square" from="7824,5821" to="7853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6DMMAAADcAAAADwAAAGRycy9kb3ducmV2LnhtbESP3YrCMBSE7wXfIRzBO01VkFqNIqIo&#10;uwviD3h7aI5tsTmpTVbr228WBC+HmfmGmS0aU4oH1a6wrGDQj0AQp1YXnCk4nza9GITzyBpLy6Tg&#10;RQ4W83Zrhom2Tz7Q4+gzESDsElSQe18lUro0J4Oubyvi4F1tbdAHWWdS1/gMcFPKYRSNpcGCw0KO&#10;Fa1ySm/HX6Ng+zO879a4jL+ryxppv8X0q7kr1e00yykIT43/hN/tnVYwiifwfyYc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pugzDAAAA3AAAAA8AAAAAAAAAAAAA&#10;AAAAoQIAAGRycy9kb3ducmV2LnhtbFBLBQYAAAAABAAEAPkAAACRAwAAAAA=&#10;" strokeweight="2.15pt"/>
                  <v:line id="Line 124892" o:spid="_x0000_s1425" style="position:absolute;visibility:visible;mso-wrap-style:square" from="7853,5821" to="7881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qFTMIAAADcAAAADwAAAGRycy9kb3ducmV2LnhtbERPTWvCQBC9F/oflhF6qxsjiI2uEoqS&#10;YAtSFbwO2TEJZmdjdpuk/757KPT4eN/r7Wga0VPnassKZtMIBHFhdc2lgst5/7oE4TyyxsYyKfgh&#10;B9vN89MaE20H/qL+5EsRQtglqKDyvk2kdEVFBt3UtsSBu9nOoA+wK6XucAjhppFxFC2kwZpDQ4Ut&#10;vVdU3E/fRkH2GT/yHabLj/a6QzpmWBzGh1IvkzFdgfA0+n/xnzvXCuZvYX44E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qFTMIAAADcAAAADwAAAAAAAAAAAAAA&#10;AAChAgAAZHJzL2Rvd25yZXYueG1sUEsFBgAAAAAEAAQA+QAAAJADAAAAAA==&#10;" strokeweight="2.15pt"/>
                  <v:shape id="Freeform 124893" o:spid="_x0000_s1426" style="position:absolute;left:7881;top:582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yxcQA&#10;AADcAAAADwAAAGRycy9kb3ducmV2LnhtbESPzWvCQBTE7wX/h+UJvdVNDEhNXUUFaT14qNb7I/vy&#10;gdm3Mbvm47/vCoUeh5n5DbPaDKYWHbWusqwgnkUgiDOrKy4U/FwOb+8gnEfWWFsmBSM52KwnLytM&#10;te35m7qzL0SAsEtRQel9k0rpspIMupltiIOX29agD7ItpG6xD3BTy3kULaTBisNCiQ3tS8pu54dR&#10;cMrHg8zNMok/H5fCsr/ej7urUq/TYfsBwtPg/8N/7S+tIFnG8Dw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MsXEAAAA3AAAAA8AAAAAAAAAAAAAAAAAmAIAAGRycy9k&#10;b3ducmV2LnhtbFBLBQYAAAAABAAEAPUAAACJAwAAAAA=&#10;" path="m,l15,,29,15e" filled="f" strokeweight="2.15pt">
                    <v:path arrowok="t" o:connecttype="custom" o:connectlocs="0,0;15,0;29,15" o:connectangles="0,0,0"/>
                  </v:shape>
                  <v:line id="Line 124894" o:spid="_x0000_s1427" style="position:absolute;visibility:visible;mso-wrap-style:square" from="7910,5836" to="7938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+oMUAAADcAAAADwAAAGRycy9kb3ducmV2LnhtbESPQWvCQBSE74L/YXlCb82mKYjGrCLF&#10;YmiF0ljo9ZF9JqHZtzG7jfHfd4WCx2FmvmGyzWhaMVDvGssKnqIYBHFpdcOVgq/j6+MChPPIGlvL&#10;pOBKDjbr6STDVNsLf9JQ+EoECLsUFdTed6mUrqzJoItsRxy8k+0N+iD7SuoeLwFuWpnE8VwabDgs&#10;1NjRS03lT/FrFOwPyTnf4Xbx3n3vkD72WL6NZ6UeZuN2BcLT6O/h/3auFTwvE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S+oMUAAADcAAAADwAAAAAAAAAA&#10;AAAAAAChAgAAZHJzL2Rvd25yZXYueG1sUEsFBgAAAAAEAAQA+QAAAJMDAAAAAA==&#10;" strokeweight="2.15pt"/>
                  <v:line id="Line 124895" o:spid="_x0000_s1428" style="position:absolute;visibility:visible;mso-wrap-style:square" from="7938,5836" to="7967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gbO8UAAADcAAAADwAAAGRycy9kb3ducmV2LnhtbESP3WrCQBSE7wu+w3IE7+pGA0Wjq4go&#10;ii2IP+DtIXuahGbPJtk1Sd++Wyj0cpiZb5jlujelaKlxhWUFk3EEgji1uuBMwf22f52BcB5ZY2mZ&#10;FHyTg/Vq8LLERNuOL9RefSYChF2CCnLvq0RKl+Zk0I1tRRy8T9sY9EE2mdQNdgFuSjmNojdpsOCw&#10;kGNF25zSr+vTKDh8TOvjDjez9+qxQzofMD31tVKjYb9ZgPDU+//wX/uoFcTzGH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gbO8UAAADcAAAADwAAAAAAAAAA&#10;AAAAAAChAgAAZHJzL2Rvd25yZXYueG1sUEsFBgAAAAAEAAQA+QAAAJMDAAAAAA==&#10;" strokeweight="2.15pt"/>
                  <v:line id="Line 124896" o:spid="_x0000_s1429" style="position:absolute;visibility:visible;mso-wrap-style:square" from="7967,5836" to="7996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DT8UAAADcAAAADwAAAGRycy9kb3ducmV2LnhtbESPQWvCQBSE70L/w/IK3nRTFbFpVpES&#10;UVqhNAq9PrLPJJh9m2RXjf++WxB6HGbmGyZZ9aYWV+pcZVnByzgCQZxbXXGh4HjYjBYgnEfWWFsm&#10;BXdysFo+DRKMtb3xN10zX4gAYRejgtL7JpbS5SUZdGPbEAfvZDuDPsiukLrDW4CbWk6iaC4NVhwW&#10;SmzovaT8nF2Mgu1+0u5SXC8+m58U6WuL+UffKjV87tdvIDz1/j/8aO+0gunrD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GDT8UAAADcAAAADwAAAAAAAAAA&#10;AAAAAAChAgAAZHJzL2Rvd25yZXYueG1sUEsFBgAAAAAEAAQA+QAAAJMDAAAAAA==&#10;" strokeweight="2.15pt"/>
                  <v:shape id="Freeform 124897" o:spid="_x0000_s1430" style="position:absolute;left:7996;top:5836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1IccA&#10;AADcAAAADwAAAGRycy9kb3ducmV2LnhtbESPT2vCQBTE7wW/w/KEXkrd2KLU1E0QoVhP4h8Eb4/s&#10;a5I2+zbubjX207sFweMwM79hpnlnGnEi52vLCoaDBARxYXXNpYLd9uP5DYQPyBoby6TgQh7yrPcw&#10;xVTbM6/ptAmliBD2KSqoQmhTKX1RkUE/sC1x9L6sMxiidKXUDs8Rbhr5kiRjabDmuFBhS/OKip/N&#10;r1HQbr8nq9Hy8HTU++FiJp1d/I2tUo/9bvYOIlAX7uFb+1MreJ2M4P9MP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v9SH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4898" o:spid="_x0000_s1431" style="position:absolute;visibility:visible;mso-wrap-style:square" from="8024,5850" to="8053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+4o8UAAADcAAAADwAAAGRycy9kb3ducmV2LnhtbESPQWvCQBSE74X+h+UJvdWNFoKNboIU&#10;S6QWpCp4fWSfSTD7Nma3Sfrv3UKhx2FmvmFW2Wga0VPnassKZtMIBHFhdc2lgtPx/XkBwnlkjY1l&#10;UvBDDrL08WGFibYDf1F/8KUIEHYJKqi8bxMpXVGRQTe1LXHwLrYz6IPsSqk7HALcNHIeRbE0WHNY&#10;qLClt4qK6+HbKMg/57ftBteLXXveIO1zLD7Gm1JPk3G9BOFp9P/hv/ZWK3h5jeH3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+4o8UAAADcAAAADwAAAAAAAAAA&#10;AAAAAAChAgAAZHJzL2Rvd25yZXYueG1sUEsFBgAAAAAEAAQA+QAAAJMDAAAAAA==&#10;" strokeweight="2.15pt"/>
                  <v:line id="Line 124899" o:spid="_x0000_s1432" style="position:absolute;visibility:visible;mso-wrap-style:square" from="8053,5850" to="8081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dOMUAAADcAAAADwAAAGRycy9kb3ducmV2LnhtbESPQWvCQBSE70L/w/IK3nRTBbVpVpES&#10;UVqhNAq9PrLPJJh9m2RXjf++WxB6HGbmGyZZ9aYWV+pcZVnByzgCQZxbXXGh4HjYjBYgnEfWWFsm&#10;BXdysFo+DRKMtb3xN10zX4gAYRejgtL7JpbS5SUZdGPbEAfvZDuDPsiukLrDW4CbWk6iaCYNVhwW&#10;SmzovaT8nF2Mgu1+0u5SXC8+m58U6WuL+UffKjV87tdvIDz1/j/8aO+0gunrH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MdOMUAAADcAAAADwAAAAAAAAAA&#10;AAAAAAChAgAAZHJzL2Rvd25yZXYueG1sUEsFBgAAAAAEAAQA+QAAAJMDAAAAAA==&#10;" strokeweight="2.15pt"/>
                  <v:shape id="Freeform 124900" o:spid="_x0000_s1433" style="position:absolute;left:8081;top:585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QF8IA&#10;AADcAAAADwAAAGRycy9kb3ducmV2LnhtbERPy4rCMBTdC/5DuII7TVUYxo5RRPCx0IUPdGZ3aa5N&#10;meamNlE7f28WAy4P5z2ZNbYUD6p94VjBoJ+AIM6cLjhXcDoue58gfEDWWDomBX/kYTZttyaYavfk&#10;PT0OIRcxhH2KCkwIVSqlzwxZ9H1XEUfu6mqLIcI6l7rGZwy3pRwmyYe0WHBsMFjRwlD2e7hbBfn3&#10;8Lba4SI5/1y21VXe9+sLGaW6nWb+BSJQE97if/dGKxiN49p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NAXwgAAANwAAAAPAAAAAAAAAAAAAAAAAJgCAABkcnMvZG93&#10;bnJldi54bWxQSwUGAAAAAAQABAD1AAAAhwMAAAAA&#10;" path="m,l,,14,14e" filled="f" strokeweight="2.15pt">
                    <v:path arrowok="t" o:connecttype="custom" o:connectlocs="0,0;0,0;14,14" o:connectangles="0,0,0"/>
                  </v:shape>
                  <v:line id="Line 124901" o:spid="_x0000_s1434" style="position:absolute;visibility:visible;mso-wrap-style:square" from="8095,5864" to="8124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s0cMAAADcAAAADwAAAGRycy9kb3ducmV2LnhtbESP3YrCMBSE7wXfIRzBO01VWLQaRURR&#10;dEH8AW8PzbEtNie1idp9e7MgeDnMzDfMZFabQjypcrllBb1uBII4sTrnVMH5tOoMQTiPrLGwTAr+&#10;yMFs2mxMMNb2xQd6Hn0qAoRdjAoy78tYSpdkZNB1bUkcvKutDPogq1TqCl8BbgrZj6IfaTDnsJBh&#10;SYuMktvxYRSsf/v3zRLnw115WSLt15hs67tS7VY9H4PwVPtv+NPeaAWD0Qj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wLNHDAAAA3AAAAA8AAAAAAAAAAAAA&#10;AAAAoQIAAGRycy9kb3ducmV2LnhtbFBLBQYAAAAABAAEAPkAAACRAwAAAAA=&#10;" strokeweight="2.15pt"/>
                  <v:line id="Line 124902" o:spid="_x0000_s1435" style="position:absolute;visibility:visible;mso-wrap-style:square" from="8124,5864" to="8153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rdrr0AAADcAAAADwAAAGRycy9kb3ducmV2LnhtbERP3QoBQRS+V95hOsodsyRpGZKIUPJT&#10;bk87x+5m58zaGay3NxfK5df3P5nVphAvqlxuWUGvG4EgTqzOOVVwOa86IxDOI2ssLJOCDzmYTZuN&#10;CcbavvlIr5NPRQhhF6OCzPsyltIlGRl0XVsSB+5mK4M+wCqVusJ3CDeF7EfRUBrMOTRkWNIio+R+&#10;ehoF633/sVnifLQrr0ukwxqTbf1Qqt2q52MQnmr/F//cG61gEIX54Uw4AnL6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q3a69AAAA3AAAAA8AAAAAAAAAAAAAAAAAoQIA&#10;AGRycy9kb3ducmV2LnhtbFBLBQYAAAAABAAEAPkAAACLAwAAAAA=&#10;" strokeweight="2.15pt"/>
                  <v:line id="Line 124903" o:spid="_x0000_s1436" style="position:absolute;visibility:visible;mso-wrap-style:square" from="8153,5864" to="8181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Z4NcQAAADcAAAADwAAAGRycy9kb3ducmV2LnhtbESPQWvCQBSE7wX/w/KE3uomUkSimxAk&#10;orSFUhW8PrLPJJh9m2S3mv57t1DocZiZb5h1NppW3GhwjWUF8SwCQVxa3XCl4HTcvixBOI+ssbVM&#10;Cn7IQZZOntaYaHvnL7odfCUChF2CCmrvu0RKV9Zk0M1sRxy8ix0M+iCHSuoB7wFuWjmPooU02HBY&#10;qLGjTU3l9fBtFOw+5v2+wHz53p0LpM8dlm9jr9TzdMxXIDyN/j/8195rBa9RDL9nwhGQ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ng1xAAAANwAAAAPAAAAAAAAAAAA&#10;AAAAAKECAABkcnMvZG93bnJldi54bWxQSwUGAAAAAAQABAD5AAAAkgMAAAAA&#10;" strokeweight="2.15pt"/>
                  <v:shape id="Freeform 124904" o:spid="_x0000_s1437" style="position:absolute;left:8181;top:5864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0UMIA&#10;AADcAAAADwAAAGRycy9kb3ducmV2LnhtbESPS4sCMRCE7wv+h9CCN834QHQ0igqiHvbg695Meh44&#10;6YyTqOO/N8LCHouq+oqaLxtTiifVrrCsoN+LQBAnVhecKbict90JCOeRNZaWScGbHCwXrZ85xtq+&#10;+EjPk89EgLCLUUHufRVL6ZKcDLqerYiDl9raoA+yzqSu8RXgppSDKBpLgwWHhRwr2uSU3E4Po+A3&#10;fW9laqbD/u5xziz76/2wvirVaTerGQhPjf8P/7X3WsEoGsD3TDg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/RQwgAAANwAAAAPAAAAAAAAAAAAAAAAAJgCAABkcnMvZG93&#10;bnJldi54bWxQSwUGAAAAAAQABAD1AAAAhwMAAAAA&#10;" path="m,l14,,29,15e" filled="f" strokeweight="2.15pt">
                    <v:path arrowok="t" o:connecttype="custom" o:connectlocs="0,0;14,0;29,15" o:connectangles="0,0,0"/>
                  </v:shape>
                </v:group>
                <v:group id="Group 125106" o:spid="_x0000_s1438" style="position:absolute;left:52133;top:37331;width:34906;height:5163" coordorigin="8210,5879" coordsize="5497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line id="Line 124906" o:spid="_x0000_s1439" style="position:absolute;visibility:visible;mso-wrap-style:square" from="8210,5879" to="8238,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brcMAAADcAAAADwAAAGRycy9kb3ducmV2LnhtbESPQYvCMBSE78L+h/AWvGmqiEg1SpEu&#10;igpid8Hro3nblm1eapPV+u+NIHgcZuYbZrHqTC2u1LrKsoLRMAJBnFtdcaHg5/trMAPhPLLG2jIp&#10;uJOD1fKjt8BY2xuf6Jr5QgQIuxgVlN43sZQuL8mgG9qGOHi/tjXog2wLqVu8Bbip5TiKptJgxWGh&#10;xIbWJeV/2b9RsDmML9sUk9m+OadIxw3mu+6iVP+zS+YgPHX+HX61t1rBJJr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R263DAAAA3AAAAA8AAAAAAAAAAAAA&#10;AAAAoQIAAGRycy9kb3ducmV2LnhtbFBLBQYAAAAABAAEAPkAAACRAwAAAAA=&#10;" strokeweight="2.15pt"/>
                  <v:line id="Line 124907" o:spid="_x0000_s1440" style="position:absolute;visibility:visible;mso-wrap-style:square" from="8238,5879" to="8267,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1+NsMAAADcAAAADwAAAGRycy9kb3ducmV2LnhtbESPQYvCMBSE78L+h/AWvK3piopU0yKL&#10;oqggugteH82zLTYvtYla/70RFjwOM/MNM01bU4kbNa60rOC7F4EgzqwuOVfw97v4GoNwHlljZZkU&#10;PMhBmnx0phhre+c93Q4+FwHCLkYFhfd1LKXLCjLoerYmDt7JNgZ9kE0udYP3ADeV7EfRSBosOSwU&#10;WNNPQdn5cDUKltv+ZTXH2XhTH+dIuyVm6/aiVPeznU1AeGr9O/zfXmkFg2gIrzPhCM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dfjbDAAAA3AAAAA8AAAAAAAAAAAAA&#10;AAAAoQIAAGRycy9kb3ducmV2LnhtbFBLBQYAAAAABAAEAPkAAACRAwAAAAA=&#10;" strokeweight="2.15pt"/>
                  <v:shape id="Freeform 124908" o:spid="_x0000_s1441" style="position:absolute;left:8267;top:5879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ztMYA&#10;AADcAAAADwAAAGRycy9kb3ducmV2LnhtbESPQWvCQBSE70L/w/IKXqRuFA1t6ioiiO1JNEXw9si+&#10;Jmmzb9Pdrcb+elcQehxm5htmtuhMI07kfG1ZwWiYgCAurK65VPCRr5+eQfiArLGxTAou5GExf+jN&#10;MNP2zDs67UMpIoR9hgqqENpMSl9UZNAPbUscvU/rDIYoXSm1w3OEm0aOkySVBmuOCxW2tKqo+N7/&#10;GgVt/vWynb4fBz/6MNospbObv9Qq1X/slq8gAnXhP3xvv2kFkySF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0ztM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4909" o:spid="_x0000_s1442" style="position:absolute;visibility:visible;mso-wrap-style:square" from="8295,5893" to="8324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F2sMAAADcAAAADwAAAGRycy9kb3ducmV2LnhtbESPQYvCMBSE78L+h/AWvK3piqhU0yKL&#10;oqggugteH82zLTYvtYla/70RFjwOM/MNM01bU4kbNa60rOC7F4EgzqwuOVfw97v4GoNwHlljZZkU&#10;PMhBmnx0phhre+c93Q4+FwHCLkYFhfd1LKXLCjLoerYmDt7JNgZ9kE0udYP3ADeV7EfRUBosOSwU&#10;WNNPQdn5cDUKltv+ZTXH2XhTH+dIuyVm6/aiVPeznU1AeGr9O/zfXmkFg2gErzPhCM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DRdrDAAAA3AAAAA8AAAAAAAAAAAAA&#10;AAAAoQIAAGRycy9kb3ducmV2LnhtbFBLBQYAAAAABAAEAPkAAACRAwAAAAA=&#10;" strokeweight="2.15pt"/>
                  <v:line id="Line 124910" o:spid="_x0000_s1443" style="position:absolute;visibility:visible;mso-wrap-style:square" from="8324,5893" to="8352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zRqL0AAADcAAAADwAAAGRycy9kb3ducmV2LnhtbERP3QoBQRS+V95hOsodsyRpGZKIUPJT&#10;bk87x+5m58zaGay3NxfK5df3P5nVphAvqlxuWUGvG4EgTqzOOVVwOa86IxDOI2ssLJOCDzmYTZuN&#10;CcbavvlIr5NPRQhhF6OCzPsyltIlGRl0XVsSB+5mK4M+wCqVusJ3CDeF7EfRUBrMOTRkWNIio+R+&#10;ehoF633/sVnifLQrr0ukwxqTbf1Qqt2q52MQnmr/F//cG61gEIW14Uw4AnL6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c0ai9AAAA3AAAAA8AAAAAAAAAAAAAAAAAoQIA&#10;AGRycy9kb3ducmV2LnhtbFBLBQYAAAAABAAEAPkAAACLAwAAAAA=&#10;" strokeweight="2.15pt"/>
                  <v:line id="Line 124911" o:spid="_x0000_s1444" style="position:absolute;visibility:visible;mso-wrap-style:square" from="8352,5893" to="8381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0M8MAAADcAAAADwAAAGRycy9kb3ducmV2LnhtbESP3YrCMBSE7wXfIRzBO00VWbQaRURR&#10;dEH8AW8PzbEtNie1idp9e7MgeDnMzDfMZFabQjypcrllBb1uBII4sTrnVMH5tOoMQTiPrLGwTAr+&#10;yMFs2mxMMNb2xQd6Hn0qAoRdjAoy78tYSpdkZNB1bUkcvKutDPogq1TqCl8BbgrZj6IfaTDnsJBh&#10;SYuMktvxYRSsf/v3zRLnw115WSLt15hs67tS7VY9H4PwVPtv+NPeaAWDaAT/Z8IR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QdDPDAAAA3AAAAA8AAAAAAAAAAAAA&#10;AAAAoQIAAGRycy9kb3ducmV2LnhtbFBLBQYAAAAABAAEAPkAAACRAwAAAAA=&#10;" strokeweight="2.15pt"/>
                  <v:shape id="Freeform 124912" o:spid="_x0000_s1445" style="position:absolute;left:8381;top:5893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EPMIA&#10;AADcAAAADwAAAGRycy9kb3ducmV2LnhtbERPz2vCMBS+D/Y/hDfYbaZu4kZnWkZFLPM0V9Djo3k2&#10;Zc1LaaKt/705DDx+fL9X+WQ7caHBt44VzGcJCOLa6ZYbBdXv5uUDhA/IGjvHpOBKHvLs8WGFqXYj&#10;/9BlHxoRQ9inqMCE0KdS+tqQRT9zPXHkTm6wGCIcGqkHHGO47eRrkiylxZZjg8GeCkP13/5sFRzW&#10;pt/udm/f66Yy79qdimNVFko9P01fnyACTeEu/neXWsFiHufH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QQ8wgAAANwAAAAPAAAAAAAAAAAAAAAAAJgCAABkcnMvZG93&#10;bnJldi54bWxQSwUGAAAAAAQABAD1AAAAhwMAAAAA&#10;" path="m,l14,,29,14e" filled="f" strokeweight="2.15pt">
                    <v:path arrowok="t" o:connecttype="custom" o:connectlocs="0,0;14,0;29,14" o:connectangles="0,0,0"/>
                  </v:shape>
                  <v:line id="Line 124913" o:spid="_x0000_s1446" style="position:absolute;visibility:visible;mso-wrap-style:square" from="8410,5907" to="8438,5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/u6MUAAADcAAAADwAAAGRycy9kb3ducmV2LnhtbESPQWvCQBSE74L/YXmF3nQTKSIxmxCK&#10;YmgLRVvw+si+JqHZtzG7jem/dwsFj8PMfMOk+WQ6MdLgWssK4mUEgriyuuVawefHfrEB4Tyyxs4y&#10;KfglB3k2n6WYaHvlI40nX4sAYZeggsb7PpHSVQ0ZdEvbEwfvyw4GfZBDLfWA1wA3nVxF0VoabDks&#10;NNjTc0PV9+nHKDi8rS7lDovNa3/eIb0fsHqZLko9PkzFFoSnyd/D/+1SK3iKY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/u6MUAAADcAAAADwAAAAAAAAAA&#10;AAAAAAChAgAAZHJzL2Rvd25yZXYueG1sUEsFBgAAAAAEAAQA+QAAAJMDAAAAAA==&#10;" strokeweight="2.15pt"/>
                  <v:line id="Line 124914" o:spid="_x0000_s1447" style="position:absolute;visibility:visible;mso-wrap-style:square" from="8438,5907" to="8452,5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1wn8IAAADcAAAADwAAAGRycy9kb3ducmV2LnhtbESP3YrCMBSE7wXfIRzBO00ti0g1ioii&#10;uIL4A94emmNbbE5qk9Xu2xtB8HKYmW+YyawxpXhQ7QrLCgb9CARxanXBmYLzadUbgXAeWWNpmRT8&#10;k4PZtN2aYKLtkw/0OPpMBAi7BBXk3leJlC7NyaDr24o4eFdbG/RB1pnUNT4D3JQyjqKhNFhwWMix&#10;okVO6e34ZxSsd/F9s8T56Le6LJH2a0y3zV2pbqeZj0F4avw3/GlvtIKfQQz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1wn8IAAADcAAAADwAAAAAAAAAAAAAA&#10;AAChAgAAZHJzL2Rvd25yZXYueG1sUEsFBgAAAAAEAAQA+QAAAJADAAAAAA==&#10;" strokeweight="2.15pt"/>
                  <v:shape id="Freeform 124915" o:spid="_x0000_s1448" style="position:absolute;left:8452;top:590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aS8UA&#10;AADcAAAADwAAAGRycy9kb3ducmV2LnhtbESPQWvCQBSE70L/w/IK3urGWmpJ3UiJiFJPpoH2+Mi+&#10;ZEOzb0N21fTfdwXB4zAz3zCr9Wg7cabBt44VzGcJCOLK6ZYbBeXX9ukNhA/IGjvHpOCPPKyzh8kK&#10;U+0ufKRzERoRIexTVGBC6FMpfWXIop+5njh6tRsshiiHRuoBLxFuO/mcJK/SYstxwWBPuaHqtzhZ&#10;Bd8b0+8Oh8XnpinNUrs6/yn3uVLTx/HjHUSgMdzDt/ZeK3iZL+B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5pL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4916" o:spid="_x0000_s1449" style="position:absolute;visibility:visible;mso-wrap-style:square" from="8481,5921" to="8510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hNcMMAAADcAAAADwAAAGRycy9kb3ducmV2LnhtbESPQYvCMBSE74L/ITxhb5oqskg1LbIo&#10;yq4gVsHro3m2ZZuX2kTt/vuNIHgcZuYbZpF2phZ3al1lWcF4FIEgzq2uuFBwOq6HMxDOI2usLZOC&#10;P3KQJv3eAmNtH3yge+YLESDsYlRQet/EUrq8JINuZBvi4F1sa9AH2RZSt/gIcFPLSRR9SoMVh4US&#10;G/oqKf/NbkbBZje5ble4nP005xXSfoP5d3dV6mPQLecgPHX+HX61t1rBdDyF55lwBG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TXDDAAAA3AAAAA8AAAAAAAAAAAAA&#10;AAAAoQIAAGRycy9kb3ducmV2LnhtbFBLBQYAAAAABAAEAPkAAACRAwAAAAA=&#10;" strokeweight="2.15pt"/>
                  <v:line id="Line 124917" o:spid="_x0000_s1450" style="position:absolute;visibility:visible;mso-wrap-style:square" from="8510,5921" to="8538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68UAAADcAAAADwAAAGRycy9kb3ducmV2LnhtbESPQWvCQBSE74L/YXmF3upGaSVEN0HE&#10;EmkFMRZ6fWSfSWj2bZLdavrvu4WCx2FmvmHW2WhacaXBNZYVzGcRCOLS6oYrBR/n16cYhPPIGlvL&#10;pOCHHGTpdLLGRNsbn+ha+EoECLsEFdTed4mUrqzJoJvZjjh4FzsY9EEOldQD3gLctHIRRUtpsOGw&#10;UGNH25rKr+LbKMgPi36/w0383n3ukI45lm9jr9Tjw7hZgfA0+nv4v73XCp7n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To68UAAADcAAAADwAAAAAAAAAA&#10;AAAAAAChAgAAZHJzL2Rvd25yZXYueG1sUEsFBgAAAAAEAAQA+QAAAJMDAAAAAA==&#10;" strokeweight="2.15pt"/>
                  <v:line id="Line 124918" o:spid="_x0000_s1451" style="position:absolute;visibility:visible;mso-wrap-style:square" from="8538,5921" to="8567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Z2nMUAAADcAAAADwAAAGRycy9kb3ducmV2LnhtbESPQWvCQBSE7wX/w/KE3uomoYikrhKK&#10;klALpWnB6yP7TEKzb2N2jem/dwsFj8PMfMOst5PpxEiDay0riBcRCOLK6pZrBd9f+6cVCOeRNXaW&#10;ScEvOdhuZg9rTLW98ieNpa9FgLBLUUHjfZ9K6aqGDLqF7YmDd7KDQR/kUEs94DXATSeTKFpKgy2H&#10;hQZ7em2o+ikvRkH+npyLHWarQ3/cIX3kWL1NZ6Ue51P2AsLT5O/h/3ahFTzHS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Z2nMUAAADcAAAADwAAAAAAAAAA&#10;AAAAAAChAgAAZHJzL2Rvd25yZXYueG1sUEsFBgAAAAAEAAQA+QAAAJMDAAAAAA==&#10;" strokeweight="2.15pt"/>
                  <v:shape id="Freeform 124919" o:spid="_x0000_s1452" style="position:absolute;left:8567;top:5921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vUsUA&#10;AADcAAAADwAAAGRycy9kb3ducmV2LnhtbESP3WoCMRSE7wu+QziCdzWrliqrUVRYKLQX9ecBDpvj&#10;ZnVzsiRRtz59Uyh4OczMN8xi1dlG3MiH2rGC0TADQVw6XXOl4HgoXmcgQkTW2DgmBT8UYLXsvSww&#10;1+7OO7rtYyUShEOOCkyMbS5lKA1ZDEPXEifv5LzFmKSvpPZ4T3DbyHGWvUuLNacFgy1tDZWX/dUq&#10;2GYP9zg3pvW7r27yPZPF52FTKDXod+s5iEhdfIb/2x9awdto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G9S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4920" o:spid="_x0000_s1453" style="position:absolute;visibility:visible;mso-wrap-style:square" from="8595,5936" to="8624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Hdb0AAADcAAAADwAAAGRycy9kb3ducmV2LnhtbERP3QoBQRS+V95hOsodsyRpGZKIUPJT&#10;bk87x+5m58zaGay3NxfK5df3P5nVphAvqlxuWUGvG4EgTqzOOVVwOa86IxDOI2ssLJOCDzmYTZuN&#10;CcbavvlIr5NPRQhhF6OCzPsyltIlGRl0XVsSB+5mK4M+wCqVusJ3CDeF7EfRUBrMOTRkWNIio+R+&#10;ehoF633/sVnifLQrr0ukwxqTbf1Qqt2q52MQnmr/F//cG61g0Atr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qFR3W9AAAA3AAAAA8AAAAAAAAAAAAAAAAAoQIA&#10;AGRycy9kb3ducmV2LnhtbFBLBQYAAAAABAAEAPkAAACLAwAAAAA=&#10;" strokeweight="2.15pt"/>
                  <v:line id="Line 124921" o:spid="_x0000_s1454" style="position:absolute;visibility:visible;mso-wrap-style:square" from="8624,5936" to="8652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i7sIAAADcAAAADwAAAGRycy9kb3ducmV2LnhtbESPQYvCMBSE74L/ITzBm6aKiFuNIqIo&#10;riCrgtdH82yLzUttotZ/vxEEj8PMfMNMZrUpxIMql1tW0OtGIIgTq3NOFZyOq84IhPPIGgvLpOBF&#10;DmbTZmOCsbZP/qPHwaciQNjFqCDzvoyldElGBl3XlsTBu9jKoA+ySqWu8BngppD9KBpKgzmHhQxL&#10;WmSUXA93o2C96982S5yPfsvzEmm/xmRb35Rqt+r5GISn2n/Dn/ZGKxj0fuB9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ni7sIAAADcAAAADwAAAAAAAAAAAAAA&#10;AAChAgAAZHJzL2Rvd25yZXYueG1sUEsFBgAAAAAEAAQA+QAAAJADAAAAAA==&#10;" strokeweight="2.15pt"/>
                  <v:shape id="Freeform 124922" o:spid="_x0000_s1455" style="position:absolute;left:8652;top:593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OgcIA&#10;AADcAAAADwAAAGRycy9kb3ducmV2LnhtbERPz2vCMBS+D/wfwhO8zdQ6ttEZRVpkMk9zBT0+mmdT&#10;1ryUJrbdf78cBjt+fL83u8m2YqDeN44VrJYJCOLK6YZrBeXX4fEVhA/IGlvHpOCHPOy2s4cNZtqN&#10;/EnDOdQihrDPUIEJocuk9JUhi37pOuLI3VxvMUTY11L3OMZw28o0SZ6lxYZjg8GOckPV9/luFVwK&#10;072fTuuPoi7Ni3a3/Foec6UW82n/BiLQFP7Ff+6jVvCUxv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c6BwgAAANwAAAAPAAAAAAAAAAAAAAAAAJgCAABkcnMvZG93&#10;bnJldi54bWxQSwUGAAAAAAQABAD1AAAAhwMAAAAA&#10;" path="m,l15,,29,14e" filled="f" strokeweight="2.15pt">
                    <v:path arrowok="t" o:connecttype="custom" o:connectlocs="0,0;15,0;29,14" o:connectangles="0,0,0"/>
                  </v:shape>
                  <v:line id="Line 124923" o:spid="_x0000_s1456" style="position:absolute;visibility:visible;mso-wrap-style:square" from="8681,5950" to="8709,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MkVcIAAADcAAAADwAAAGRycy9kb3ducmV2LnhtbESP3YrCMBSE7wXfIRzBO00ti0g1ioii&#10;uIL4A94emmNbbE5qk9Xu2xtB8HKYmW+YyawxpXhQ7QrLCgb9CARxanXBmYLzadUbgXAeWWNpmRT8&#10;k4PZtN2aYKLtkw/0OPpMBAi7BBXk3leJlC7NyaDr24o4eFdbG/RB1pnUNT4D3JQyjqKhNFhwWMix&#10;okVO6e34ZxSsd/F9s8T56Le6LJH2a0y3zV2pbqeZj0F4avw3/GlvtIKfeAD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MkVcIAAADcAAAADwAAAAAAAAAAAAAA&#10;AAChAgAAZHJzL2Rvd25yZXYueG1sUEsFBgAAAAAEAAQA+QAAAJADAAAAAA==&#10;" strokeweight="2.15pt"/>
                  <v:line id="Line 124924" o:spid="_x0000_s1457" style="position:absolute;visibility:visible;mso-wrap-style:square" from="8709,5950" to="8738,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G6IsQAAADcAAAADwAAAGRycy9kb3ducmV2LnhtbESP3YrCMBSE74V9h3CEvdPUIotUYyni&#10;ouwK4g94e2iObbE5qU3U7ttvBMHLYWa+YWZpZ2pxp9ZVlhWMhhEI4tzqigsFx8P3YALCeWSNtWVS&#10;8EcO0vlHb4aJtg/e0X3vCxEg7BJUUHrfJFK6vCSDbmgb4uCdbWvQB9kWUrf4CHBTyziKvqTBisNC&#10;iQ0tSsov+5tRsNrE1/USs8lvc1oibVeY/3RXpT77XTYF4anz7/CrvdYKxnEMzzPh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boixAAAANwAAAAPAAAAAAAAAAAA&#10;AAAAAKECAABkcnMvZG93bnJldi54bWxQSwUGAAAAAAQABAD5AAAAkgMAAAAA&#10;" strokeweight="2.15pt"/>
                  <v:line id="Line 124925" o:spid="_x0000_s1458" style="position:absolute;visibility:visible;mso-wrap-style:square" from="8738,5950" to="8766,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0fucMAAADcAAAADwAAAGRycy9kb3ducmV2LnhtbESPQYvCMBSE7wv+h/AEb5paZZFqFBFF&#10;0YVlVfD6aJ5tsXmpTdT6740g7HGYmW+YyawxpbhT7QrLCvq9CARxanXBmYLjYdUdgXAeWWNpmRQ8&#10;ycFs2vqaYKLtg//ovveZCBB2CSrIva8SKV2ak0HXsxVx8M62NuiDrDOpa3wEuCllHEXf0mDBYSHH&#10;ihY5pZf9zShY/8TXzRLno111WiL9rjHdNlelOu1mPgbhqfH/4U97oxUM4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NH7nDAAAA3AAAAA8AAAAAAAAAAAAA&#10;AAAAoQIAAGRycy9kb3ducmV2LnhtbFBLBQYAAAAABAAEAPkAAACRAwAAAAA=&#10;" strokeweight="2.15pt"/>
                  <v:shape id="Freeform 124926" o:spid="_x0000_s1459" style="position:absolute;left:8766;top:595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gsUA&#10;AADcAAAADwAAAGRycy9kb3ducmV2LnhtbESPQWvCQBSE7wX/w/KE3upGK61ENyKRUqmnakCPj+xL&#10;Nph9G7JbTf99VxB6HGbmG2a1HmwrrtT7xrGC6SQBQVw63XCtoDh+vCxA+ICssXVMCn7JwzobPa0w&#10;1e7G33Q9hFpECPsUFZgQulRKXxqy6CeuI45e5XqLIcq+lrrHW4TbVs6S5E1abDguGOwoN1ReDj9W&#10;wWlrus/9/vVrWxfmXbsqPxe7XKnn8bBZggg0hP/wo73TCuazOdz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siC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4927" o:spid="_x0000_s1460" style="position:absolute;visibility:visible;mso-wrap-style:square" from="8795,5964" to="8809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giVsMAAADcAAAADwAAAGRycy9kb3ducmV2LnhtbESPQYvCMBSE7wv+h/AEb5padJFqFBFF&#10;0YVlVfD6aJ5tsXmpTdT6740g7HGYmW+YyawxpbhT7QrLCvq9CARxanXBmYLjYdUdgXAeWWNpmRQ8&#10;ycFs2vqaYKLtg//ovveZCBB2CSrIva8SKV2ak0HXsxVx8M62NuiDrDOpa3wEuCllHEXf0mDBYSHH&#10;ihY5pZf9zShY/8TXzRLno111WiL9rjHdNlelOu1mPgbhqfH/4U97oxUM4i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oIlbDAAAA3AAAAA8AAAAAAAAAAAAA&#10;AAAAoQIAAGRycy9kb3ducmV2LnhtbFBLBQYAAAAABAAEAPkAAACRAwAAAAA=&#10;" strokeweight="2.15pt"/>
                  <v:line id="Line 124928" o:spid="_x0000_s1461" style="position:absolute;visibility:visible;mso-wrap-style:square" from="8809,5964" to="883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8IcUAAADcAAAADwAAAGRycy9kb3ducmV2LnhtbESPQWvCQBSE7wX/w/KE3uqmoYjEbEIo&#10;ilILUlvw+si+JqHZtzG7Jum/dwtCj8PMfMOk+WRaMVDvGssKnhcRCOLS6oYrBV+f26cVCOeRNbaW&#10;ScEvOciz2UOKibYjf9Bw8pUIEHYJKqi97xIpXVmTQbewHXHwvm1v0AfZV1L3OAa4aWUcRUtpsOGw&#10;UGNHrzWVP6erUbB7jy/7DRarQ3feIB13WL5NF6Ue51OxBuFp8v/he3uvFbzES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q8IcUAAADcAAAADwAAAAAAAAAA&#10;AAAAAAChAgAAZHJzL2Rvd25yZXYueG1sUEsFBgAAAAAEAAQA+QAAAJMDAAAAAA==&#10;" strokeweight="2.15pt"/>
                  <v:shape id="Freeform 124929" o:spid="_x0000_s1462" style="position:absolute;left:8838;top:5964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KT8cA&#10;AADcAAAADwAAAGRycy9kb3ducmV2LnhtbESPQWsCMRSE74X+h/AKXkrNKq2tq1FEEO1JdEXo7bF5&#10;7q7dvGyTqGt/fVMQPA4z8w0znramFmdyvrKsoNdNQBDnVldcKNhli5cPED4ga6wtk4IreZhOHh/G&#10;mGp74Q2dt6EQEcI+RQVlCE0qpc9LMui7tiGO3sE6gyFKV0jt8BLhppb9JBlIgxXHhRIbmpeUf29P&#10;RkGTHYfrt8+v5x+97y1n0tnl78Aq1XlqZyMQgdpwD9/aK63gtf8O/2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kyk/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4930" o:spid="_x0000_s1463" style="position:absolute;visibility:visible;mso-wrap-style:square" from="8866,5978" to="8895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NyMIAAADcAAAADwAAAGRycy9kb3ducmV2LnhtbERPTWvCQBC9C/0PyxS86aZBSkjdhFBS&#10;FBWKWuh1yE6T0OxszK4m/vvuQejx8b7X+WQ6caPBtZYVvCwjEMSV1S3XCr7OH4sEhPPIGjvLpOBO&#10;DvLsabbGVNuRj3Q7+VqEEHYpKmi871MpXdWQQbe0PXHgfuxg0Ac41FIPOIZw08k4il6lwZZDQ4M9&#10;vTdU/Z6uRsHmEF+2JRbJvv8ukT43WO2mi1Lz56l4A+Fp8v/ih3urFazisDa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mNyMIAAADcAAAADwAAAAAAAAAAAAAA&#10;AAChAgAAZHJzL2Rvd25yZXYueG1sUEsFBgAAAAAEAAQA+QAAAJADAAAAAA==&#10;" strokeweight="2.15pt"/>
                  <v:line id="Line 124931" o:spid="_x0000_s1464" style="position:absolute;visibility:visible;mso-wrap-style:square" from="8895,5978" to="8924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UoU8UAAADcAAAADwAAAGRycy9kb3ducmV2LnhtbESPQWvCQBSE74L/YXlCb82moYjGrCLF&#10;YmiF0ljo9ZF9JqHZtzG7jfHfd4WCx2FmvmGyzWhaMVDvGssKnqIYBHFpdcOVgq/j6+MChPPIGlvL&#10;pOBKDjbr6STDVNsLf9JQ+EoECLsUFdTed6mUrqzJoItsRxy8k+0N+iD7SuoeLwFuWpnE8VwabDgs&#10;1NjRS03lT/FrFOwPyTnf4Xbx3n3vkD72WL6NZ6UeZuN2BcLT6O/h/3auFTwnS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UoU8UAAADcAAAADwAAAAAAAAAA&#10;AAAAAAChAgAAZHJzL2Rvd25yZXYueG1sUEsFBgAAAAAEAAQA+QAAAJMDAAAAAA==&#10;" strokeweight="2.15pt"/>
                  <v:line id="Line 124932" o:spid="_x0000_s1465" style="position:absolute;visibility:visible;mso-wrap-style:square" from="8924,5978" to="8952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YXE8EAAADcAAAADwAAAGRycy9kb3ducmV2LnhtbERPTYvCMBC9C/sfwizsTdN1RUo1liKK&#10;ooKsK3gdmrEt20xqE7X+e3MQPD7e9zTtTC1u1LrKsoLvQQSCOLe64kLB8W/Zj0E4j6yxtkwKHuQg&#10;nX30pphoe+dfuh18IUIIuwQVlN43iZQuL8mgG9iGOHBn2xr0AbaF1C3eQ7ip5TCKxtJgxaGhxIbm&#10;JeX/h6tRsNoNL+sFZvG2OS2Q9ivMN91Fqa/PLpuA8NT5t/jlXmsFo58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RhcTwQAAANwAAAAPAAAAAAAAAAAAAAAA&#10;AKECAABkcnMvZG93bnJldi54bWxQSwUGAAAAAAQABAD5AAAAjwMAAAAA&#10;" strokeweight="2.15pt"/>
                  <v:shape id="Freeform 124933" o:spid="_x0000_s1466" style="position:absolute;left:8952;top:597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gmsMA&#10;AADcAAAADwAAAGRycy9kb3ducmV2LnhtbESPT4vCMBTE78J+h/AWvGnaVUS7RnEF0T14sOr90bz+&#10;YZuX2kSt394sCB6HmfkNM192phY3al1lWUE8jEAQZ1ZXXCg4HTeDKQjnkTXWlknBgxwsFx+9OSba&#10;3vlAt9QXIkDYJaig9L5JpHRZSQbd0DbEwctta9AH2RZSt3gPcFPLryiaSIMVh4USG1qXlP2lV6Ng&#10;nz82MjezUby9HgvL/nz5/Tkr1f/sVt8gPHX+HX61d1rBeBTD/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WgmsMAAADcAAAADwAAAAAAAAAAAAAAAACYAgAAZHJzL2Rv&#10;d25yZXYueG1sUEsFBgAAAAAEAAQA9QAAAIgDAAAAAA==&#10;" path="m,l14,,29,15e" filled="f" strokeweight="2.15pt">
                    <v:path arrowok="t" o:connecttype="custom" o:connectlocs="0,0;14,0;29,15" o:connectangles="0,0,0"/>
                  </v:shape>
                  <v:line id="Line 124934" o:spid="_x0000_s1467" style="position:absolute;visibility:visible;mso-wrap-style:square" from="8981,5993" to="9009,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s/8MAAADcAAAADwAAAGRycy9kb3ducmV2LnhtbESPQYvCMBSE7wv+h/AEb5paZZFqFBFF&#10;0YVlVfD6aJ5tsXmpTdT6740g7HGYmW+YyawxpbhT7QrLCvq9CARxanXBmYLjYdUdgXAeWWNpmRQ8&#10;ycFs2vqaYKLtg//ovveZCBB2CSrIva8SKV2ak0HXsxVx8M62NuiDrDOpa3wEuCllHEXf0mDBYSHH&#10;ihY5pZf9zShY/8TXzRLno111WiL9rjHdNlelOu1mPgbhqfH/4U97oxUMBz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YLP/DAAAA3AAAAA8AAAAAAAAAAAAA&#10;AAAAoQIAAGRycy9kb3ducmV2LnhtbFBLBQYAAAAABAAEAPkAAACRAwAAAAA=&#10;" strokeweight="2.15pt"/>
                  <v:line id="Line 124935" o:spid="_x0000_s1468" style="position:absolute;visibility:visible;mso-wrap-style:square" from="9009,5993" to="9038,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SJZMUAAADcAAAADwAAAGRycy9kb3ducmV2LnhtbESPQWvCQBSE74L/YXlCb3VTLRKimyAS&#10;UVpBmhZ6fWSfSWj2bZLdavrvu4WCx2FmvmE22WhacaXBNZYVPM0jEMSl1Q1XCj7e948xCOeRNbaW&#10;ScEPOcjS6WSDibY3fqNr4SsRIOwSVFB73yVSurImg25uO+LgXexg0Ac5VFIPeAtw08pFFK2kwYbD&#10;Qo0d7Woqv4pvo+BwWvTHHLfxa/eZI50PWL6MvVIPs3G7BuFp9Pfwf/uoFTwv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SJZMUAAADcAAAADwAAAAAAAAAA&#10;AAAAAAChAgAAZHJzL2Rvd25yZXYueG1sUEsFBgAAAAAEAAQA+QAAAJMDAAAAAA==&#10;" strokeweight="2.15pt"/>
                  <v:shape id="Freeform 124936" o:spid="_x0000_s1469" style="position:absolute;left:9038;top:5993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/C5ccA&#10;AADcAAAADwAAAGRycy9kb3ducmV2LnhtbESPT2sCMRTE74LfIbxCL6JZ6x/sahQRiu2pVEXo7bF5&#10;7m7dvKxJqls/vREKHoeZ+Q0zWzSmEmdyvrSsoN9LQBBnVpecK9ht37oTED4ga6wsk4I/8rCYt1sz&#10;TLW98BedNyEXEcI+RQVFCHUqpc8KMuh7tiaO3sE6gyFKl0vt8BLhppIvSTKWBkuOCwXWtCooO25+&#10;jYJ6+/P6Ofr47pz0vr9eSmfX17FV6vmpWU5BBGrCI/zfftcKhoMh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vwuX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4937" o:spid="_x0000_s1470" style="position:absolute;visibility:visible;mso-wrap-style:square" from="9066,6007" to="9095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G0i8QAAADcAAAADwAAAGRycy9kb3ducmV2LnhtbESPW4vCMBSE3xf8D+EIvmnqZUWqUUQU&#10;ZRXEC/h6aI5tsTmpTdTuvzcLwj4OM/MNM5nVphBPqlxuWUG3E4EgTqzOOVVwPq3aIxDOI2ssLJOC&#10;X3Iwmza+Jhhr++IDPY8+FQHCLkYFmfdlLKVLMjLoOrYkDt7VVgZ9kFUqdYWvADeF7EXRUBrMOSxk&#10;WNIio+R2fBgF613vvlnifLQtL0uk/RqTn/quVKtZz8cgPNX+P/xpb7SCQf8b/s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bSLxAAAANwAAAAPAAAAAAAAAAAA&#10;AAAAAKECAABkcnMvZG93bnJldi54bWxQSwUGAAAAAAQABAD5AAAAkgMAAAAA&#10;" strokeweight="2.15pt"/>
                  <v:line id="Line 124938" o:spid="_x0000_s1471" style="position:absolute;visibility:visible;mso-wrap-style:square" from="9095,6007" to="9123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Mq/MMAAADcAAAADwAAAGRycy9kb3ducmV2LnhtbESP3YrCMBSE7wXfIRzBO03VRaQaRURR&#10;dEH8AW8PzbEtNie1idp9e7MgeDnMzDfMZFabQjypcrllBb1uBII4sTrnVMH5tOqMQDiPrLGwTAr+&#10;yMFs2mxMMNb2xQd6Hn0qAoRdjAoy78tYSpdkZNB1bUkcvKutDPogq1TqCl8BbgrZj6KhNJhzWMiw&#10;pEVGye34MArWv/37Zonz0a68LJH2a0y29V2pdquej0F4qv03/GlvtIKfwRD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KvzDAAAA3AAAAA8AAAAAAAAAAAAA&#10;AAAAoQIAAGRycy9kb3ducmV2LnhtbFBLBQYAAAAABAAEAPkAAACRAwAAAAA=&#10;" strokeweight="2.15pt"/>
                  <v:line id="Line 124939" o:spid="_x0000_s1472" style="position:absolute;visibility:visible;mso-wrap-style:square" from="9123,6007" to="9152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+PZ8QAAADcAAAADwAAAGRycy9kb3ducmV2LnhtbESPW4vCMBSE3xf8D+EIvmnqhVWqUUQU&#10;ZRXEC/h6aI5tsTmpTdTuvzcLwj4OM/MNM5nVphBPqlxuWUG3E4EgTqzOOVVwPq3aIxDOI2ssLJOC&#10;X3Iwmza+Jhhr++IDPY8+FQHCLkYFmfdlLKVLMjLoOrYkDt7VVgZ9kFUqdYWvADeF7EXRtzSYc1jI&#10;sKRFRsnt+DAK1rvefbPE+WhbXpZI+zUmP/VdqVazno9BeKr9f/jT3mgFg/4Q/s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49nxAAAANwAAAAPAAAAAAAAAAAA&#10;AAAAAKECAABkcnMvZG93bnJldi54bWxQSwUGAAAAAAQABAD5AAAAkgMAAAAA&#10;" strokeweight="2.15pt"/>
                  <v:shape id="Freeform 124940" o:spid="_x0000_s1473" style="position:absolute;left:9152;top:600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UWsIA&#10;AADcAAAADwAAAGRycy9kb3ducmV2LnhtbERPz2vCMBS+D/wfwhO8zVQ7ttEZRVpkMk9zBT0+mmdT&#10;1ryUJrbdf78cBjt+fL83u8m2YqDeN44VrJYJCOLK6YZrBeXX4fEVhA/IGlvHpOCHPOy2s4cNZtqN&#10;/EnDOdQihrDPUIEJocuk9JUhi37pOuLI3VxvMUTY11L3OMZw28p1kjxLiw3HBoMd5Yaq7/PdKrgU&#10;pns/ndKPoi7Ni3a3/Foec6UW82n/BiLQFP7Ff+6jVvCUxr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lRawgAAANwAAAAPAAAAAAAAAAAAAAAAAJgCAABkcnMvZG93&#10;bnJldi54bWxQSwUGAAAAAAQABAD1AAAAhwMAAAAA&#10;" path="m,l14,,29,14e" filled="f" strokeweight="2.15pt">
                    <v:path arrowok="t" o:connecttype="custom" o:connectlocs="0,0;14,0;29,14" o:connectangles="0,0,0"/>
                  </v:shape>
                  <v:line id="Line 124941" o:spid="_x0000_s1474" style="position:absolute;visibility:visible;mso-wrap-style:square" from="9181,6021" to="9195,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+jsUAAADcAAAADwAAAGRycy9kb3ducmV2LnhtbESPQWvCQBSE70L/w/IK3nRTFbFpVpES&#10;UVqhNAq9PrLPJJh9m2RXjf++WxB6HGbmGyZZ9aYWV+pcZVnByzgCQZxbXXGh4HjYjBYgnEfWWFsm&#10;BXdysFo+DRKMtb3xN10zX4gAYRejgtL7JpbS5SUZdGPbEAfvZDuDPsiukLrDW4CbWk6iaC4NVhwW&#10;SmzovaT8nF2Mgu1+0u5SXC8+m58U6WuL+UffKjV87tdvIDz1/j/8aO+0gtn0Ff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y+jsUAAADcAAAADwAAAAAAAAAA&#10;AAAAAAChAgAAZHJzL2Rvd25yZXYueG1sUEsFBgAAAAAEAAQA+QAAAJMDAAAAAA==&#10;" strokeweight="2.15pt"/>
                  <v:line id="Line 124942" o:spid="_x0000_s1475" style="position:absolute;visibility:visible;mso-wrap-style:square" from="9195,6021" to="9223,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Bkbr0AAADcAAAADwAAAGRycy9kb3ducmV2LnhtbERP3QoBQRS+V95hOsodsyRpGZKIUPJT&#10;bk87x+5m58zaGay3NxfK5df3P5nVphAvqlxuWUGvG4EgTqzOOVVwOa86IxDOI2ssLJOCDzmYTZuN&#10;CcbavvlIr5NPRQhhF6OCzPsyltIlGRl0XVsSB+5mK4M+wCqVusJ3CDeF7EfRUBrMOTRkWNIio+R+&#10;ehoF633/sVnifLQrr0ukwxqTbf1Qqt2q52MQnmr/F//cG61gMAjz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dAZG69AAAA3AAAAA8AAAAAAAAAAAAAAAAAoQIA&#10;AGRycy9kb3ducmV2LnhtbFBLBQYAAAAABAAEAPkAAACLAwAAAAA=&#10;" strokeweight="2.15pt"/>
                  <v:shape id="Freeform 124943" o:spid="_x0000_s1476" style="position:absolute;left:9223;top:6021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OusUA&#10;AADcAAAADwAAAGRycy9kb3ducmV2LnhtbESPQWvCQBSE74X+h+UVvNWNVWpJ3UiJiKIn00B7fGRf&#10;sqHZtyG7avz3bqHQ4zAz3zCr9Wg7caHBt44VzKYJCOLK6ZYbBeXn9vkNhA/IGjvHpOBGHtbZ48MK&#10;U+2ufKJLERoRIexTVGBC6FMpfWXIop+6njh6tRsshiiHRuoBrxFuO/mSJK/SYstxwWBPuaHqpzhb&#10;BV8b0++Ox/lh05RmqV2df5f7XKnJ0/jxDiLQGP7Df+29VrBYzOD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o66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4944" o:spid="_x0000_s1477" style="position:absolute;visibility:visible;mso-wrap-style:square" from="9252,6035" to="9280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5fgsUAAADcAAAADwAAAGRycy9kb3ducmV2LnhtbESPQWvCQBSE74L/YXlCb7ppkBKiawjF&#10;ktAWpCp4fWRfk9Ds25jdmvTfdwtCj8PMfMNss8l04kaDay0reFxFIIgrq1uuFZxPL8sEhPPIGjvL&#10;pOCHHGS7+WyLqbYjf9Dt6GsRIOxSVNB436dSuqohg25le+LgfdrBoA9yqKUecAxw08k4ip6kwZbD&#10;QoM9PTdUfR2/jYLiPb6We8yTt/6yRzoUWL1OV6UeFlO+AeFp8v/he7vUCtbrG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5fgsUAAADcAAAADwAAAAAAAAAA&#10;AAAAAAChAgAAZHJzL2Rvd25yZXYueG1sUEsFBgAAAAAEAAQA+QAAAJMDAAAAAA==&#10;" strokeweight="2.15pt"/>
                  <v:line id="Line 124945" o:spid="_x0000_s1478" style="position:absolute;visibility:visible;mso-wrap-style:square" from="9280,6035" to="9309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L6GcMAAADcAAAADwAAAGRycy9kb3ducmV2LnhtbESPW4vCMBSE3wX/QziCb5p6QaQaRURR&#10;VkG8gK+H5tgWm5PaZLX77zeC4OMwM98w03ltCvGkyuWWFfS6EQjixOqcUwWX87ozBuE8ssbCMin4&#10;IwfzWbMxxVjbFx/pefKpCBB2MSrIvC9jKV2SkUHXtSVx8G62MuiDrFKpK3wFuClkP4pG0mDOYSHD&#10;kpYZJffTr1Gw2fcf2xUuxrvyukI6bDD5qR9KtVv1YgLCU+2/4U97qxUMhwN4nw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S+hnDAAAA3AAAAA8AAAAAAAAAAAAA&#10;AAAAoQIAAGRycy9kb3ducmV2LnhtbFBLBQYAAAAABAAEAPkAAACRAwAAAAA=&#10;" strokeweight="2.15pt"/>
                  <v:line id="Line 124946" o:spid="_x0000_s1479" style="position:absolute;visibility:visible;mso-wrap-style:square" from="9309,6035" to="9338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tibcQAAADcAAAADwAAAGRycy9kb3ducmV2LnhtbESPQWvCQBSE74L/YXlCb2ZTCUWiq0iJ&#10;KK0gpgWvj+xrEpp9m2RXTf99VxA8DjPzDbNcD6YRV+pdbVnBaxSDIC6srrlU8P21nc5BOI+ssbFM&#10;Cv7IwXo1Hi0x1fbGJ7rmvhQBwi5FBZX3bSqlKyoy6CLbEgfvx/YGfZB9KXWPtwA3jZzF8Zs0WHNY&#10;qLCl94qK3/xiFOwOs26f4Wb+2Z4zpOMOi4+hU+plMmwWIDwN/hl+tPdaQZIk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2JtxAAAANwAAAAPAAAAAAAAAAAA&#10;AAAAAKECAABkcnMvZG93bnJldi54bWxQSwUGAAAAAAQABAD5AAAAkgMAAAAA&#10;" strokeweight="2.15pt"/>
                  <v:shape id="Freeform 124947" o:spid="_x0000_s1480" style="position:absolute;left:9338;top:6035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7o8UA&#10;AADcAAAADwAAAGRycy9kb3ducmV2LnhtbESP3WoCMRSE7wu+QzhC72rW1oqsRrHCQkEv6s8DHDbH&#10;zermZElSXX16Uyh4OczMN8xs0dlGXMiH2rGC4SADQVw6XXOl4LAv3iYgQkTW2DgmBTcKsJj3XmaY&#10;a3flLV12sRIJwiFHBSbGNpcylIYshoFriZN3dN5iTNJXUnu8Jrht5HuWjaXFmtOCwZZWhsrz7tcq&#10;WGV3dz81pvXbTffxM5HFev9VKPXa75ZTEJG6+Az/t7+1gtHoE/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Xuj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4948" o:spid="_x0000_s1481" style="position:absolute;visibility:visible;mso-wrap-style:square" from="9366,6050" to="9395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VZgcUAAADcAAAADwAAAGRycy9kb3ducmV2LnhtbESPQWvCQBSE74X+h+UJvdWNEkRSNyGU&#10;FMUWirHg9ZF9JqHZtzG7jfHfdwsFj8PMfMNsssl0YqTBtZYVLOYRCOLK6pZrBV/Ht+c1COeRNXaW&#10;ScGNHGTp48MGE22vfKCx9LUIEHYJKmi87xMpXdWQQTe3PXHwznYw6IMcaqkHvAa46eQyilbSYMth&#10;ocGeXhuqvssfo2D7sbzsCszX7/2pQPrcYrWfLko9zab8BYSnyd/D/+2dVhDHK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VZgcUAAADcAAAADwAAAAAAAAAA&#10;AAAAAAChAgAAZHJzL2Rvd25yZXYueG1sUEsFBgAAAAAEAAQA+QAAAJMDAAAAAA==&#10;" strokeweight="2.15pt"/>
                  <v:line id="Line 124949" o:spid="_x0000_s1482" style="position:absolute;visibility:visible;mso-wrap-style:square" from="9395,6050" to="9423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n8GsUAAADcAAAADwAAAGRycy9kb3ducmV2LnhtbESPQWvCQBSE74L/YXlCb3VTkRqimyAS&#10;UVpBmhZ6fWSfSWj2bZLdavrvu4WCx2FmvmE22WhacaXBNZYVPM0jEMSl1Q1XCj7e948xCOeRNbaW&#10;ScEPOcjS6WSDibY3fqNr4SsRIOwSVFB73yVSurImg25uO+LgXexg0Ac5VFIPeAtw08pFFD1Lgw2H&#10;hRo72tVUfhXfRsHhtOiPOW7j1+4zRzofsHwZe6UeZuN2DcLT6O/h//ZRK1guV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n8GsUAAADcAAAADwAAAAAAAAAA&#10;AAAAAAChAgAAZHJzL2Rvd25yZXYueG1sUEsFBgAAAAAEAAQA+QAAAJMDAAAAAA==&#10;" strokeweight="2.15pt"/>
                  <v:shape id="Freeform 124950" o:spid="_x0000_s1483" style="position:absolute;left:9423;top:605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nJ8IA&#10;AADcAAAADwAAAGRycy9kb3ducmV2LnhtbERPz2vCMBS+C/sfwhvsZtM50dGZllEZk3myK+jx0Tyb&#10;sualNFG7/345DDx+fL83xWR7caXRd44VPCcpCOLG6Y5bBfX3x/wVhA/IGnvHpOCXPBT5w2yDmXY3&#10;PtC1Cq2IIewzVGBCGDIpfWPIok/cQBy5sxsthgjHVuoRbzHc9nKRpitpsePYYHCg0lDzU12sguPW&#10;DJ/7/cvXtq3NWrtzeap3pVJPj9P7G4hAU7iL/907rWC5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CcnwgAAANwAAAAPAAAAAAAAAAAAAAAAAJgCAABkcnMvZG93&#10;bnJldi54bWxQSwUGAAAAAAQABAD1AAAAhwMAAAAA&#10;" path="m,l15,,29,14e" filled="f" strokeweight="2.15pt">
                    <v:path arrowok="t" o:connecttype="custom" o:connectlocs="0,0;15,0;29,14" o:connectangles="0,0,0"/>
                  </v:shape>
                  <v:line id="Line 124951" o:spid="_x0000_s1484" style="position:absolute;visibility:visible;mso-wrap-style:square" from="9452,6064" to="9480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rN88UAAADcAAAADwAAAGRycy9kb3ducmV2LnhtbESP3WrCQBSE7wu+w3IE7+pGCUWjq4go&#10;ii2IP+DtIXuahGbPJtk1Sd++Wyj0cpiZb5jlujelaKlxhWUFk3EEgji1uuBMwf22f52BcB5ZY2mZ&#10;FHyTg/Vq8LLERNuOL9RefSYChF2CCnLvq0RKl+Zk0I1tRRy8T9sY9EE2mdQNdgFuSjmNojdpsOCw&#10;kGNF25zSr+vTKDh8TOvjDjez9+qxQzofMD31tVKjYb9ZgPDU+//wX/uoFcTxHH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rN88UAAADcAAAADwAAAAAAAAAA&#10;AAAAAAChAgAAZHJzL2Rvd25yZXYueG1sUEsFBgAAAAAEAAQA+QAAAJMDAAAAAA==&#10;" strokeweight="2.15pt"/>
                  <v:line id="Line 124952" o:spid="_x0000_s1485" style="position:absolute;visibility:visible;mso-wrap-style:square" from="9480,6064" to="9509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ys8EAAADcAAAADwAAAGRycy9kb3ducmV2LnhtbERPTYvCMBC9C/sfwizsTdOVVUo1liKK&#10;ooKsK3gdmrEt20xqE7X+e3MQPD7e9zTtTC1u1LrKsoLvQQSCOLe64kLB8W/Zj0E4j6yxtkwKHuQg&#10;nX30pphoe+dfuh18IUIIuwQVlN43iZQuL8mgG9iGOHBn2xr0AbaF1C3eQ7ip5TCKxtJgxaGhxIbm&#10;JeX/h6tRsNoNL+sFZvG2OS2Q9ivMN91Fqa/PLpuA8NT5t/jlXmsFP6M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mfKzwQAAANwAAAAPAAAAAAAAAAAAAAAA&#10;AKECAABkcnMvZG93bnJldi54bWxQSwUGAAAAAAQABAD5AAAAjwMAAAAA&#10;" strokeweight="2.15pt"/>
                  <v:line id="Line 124953" o:spid="_x0000_s1486" style="position:absolute;visibility:visible;mso-wrap-style:square" from="9509,6064" to="9537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XKMUAAADcAAAADwAAAGRycy9kb3ducmV2LnhtbESPQWvCQBSE74L/YXmF3upGaSVEN0HE&#10;EmkFMRZ6fWSfSWj2bZLdavrvu4WCx2FmvmHW2WhacaXBNZYVzGcRCOLS6oYrBR/n16cYhPPIGlvL&#10;pOCHHGTpdLLGRNsbn+ha+EoECLsEFdTed4mUrqzJoJvZjjh4FzsY9EEOldQD3gLctHIRRUtpsOGw&#10;UGNH25rKr+LbKMgPi36/w0383n3ukI45lm9jr9Tjw7hZgfA0+nv4v73XCp5f5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VXKMUAAADcAAAADwAAAAAAAAAA&#10;AAAAAAChAgAAZHJzL2Rvd25yZXYueG1sUEsFBgAAAAAEAAQA+QAAAJMDAAAAAA==&#10;" strokeweight="2.15pt"/>
                  <v:shape id="Freeform 124954" o:spid="_x0000_s1487" style="position:absolute;left:9537;top:6064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UBMMA&#10;AADcAAAADwAAAGRycy9kb3ducmV2LnhtbESPwWrDMBBE74X+g9hCb43cNG6CEyUE00KvdvMBi7Sx&#10;HVsr11Jt9++rQCDHYWbeMLvDbDsx0uAbxwpeFwkIYu1Mw5WC0/fnywaED8gGO8ek4I88HPaPDzvM&#10;jJu4oLEMlYgQ9hkqqEPoMym9rsmiX7ieOHpnN1gMUQ6VNANOEW47uUySd2mx4bhQY095Tbotf62C&#10;tP1pi/z04UquLsdL0+m3aa2Ven6aj1sQgeZwD9/aX0bBKl3C9Uw8AnL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PUBMMAAADcAAAADwAAAAAAAAAAAAAAAACYAgAAZHJzL2Rv&#10;d25yZXYueG1sUEsFBgAAAAAEAAQA9QAAAIgDAAAAAA==&#10;" path="m,l,,15,14e" filled="f" strokeweight="2.15pt">
                    <v:path arrowok="t" o:connecttype="custom" o:connectlocs="0,0;0,0;15,14" o:connectangles="0,0,0"/>
                  </v:shape>
                  <v:line id="Line 124955" o:spid="_x0000_s1488" style="position:absolute;visibility:visible;mso-wrap-style:square" from="9552,6078" to="9580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tsxMQAAADcAAAADwAAAGRycy9kb3ducmV2LnhtbESPW4vCMBSE3xf8D+EIvmnqZUWqUUQU&#10;ZRXEC/h6aI5tsTmpTdTuvzcLwj4OM/MNM5nVphBPqlxuWUG3E4EgTqzOOVVwPq3aIxDOI2ssLJOC&#10;X3Iwmza+Jhhr++IDPY8+FQHCLkYFmfdlLKVLMjLoOrYkDt7VVgZ9kFUqdYWvADeF7EXRUBrMOSxk&#10;WNIio+R2fBgF613vvlnifLQtL0uk/RqTn/quVKtZz8cgPNX+P/xpb7SCwXcf/s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2zExAAAANwAAAAPAAAAAAAAAAAA&#10;AAAAAKECAABkcnMvZG93bnJldi54bWxQSwUGAAAAAAQABAD5AAAAkgMAAAAA&#10;" strokeweight="2.15pt"/>
                  <v:line id="Line 124956" o:spid="_x0000_s1489" style="position:absolute;visibility:visible;mso-wrap-style:square" from="9580,6078" to="9609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0sMUAAADcAAAADwAAAGRycy9kb3ducmV2LnhtbESPQWvCQBSE74L/YXlCb3VTsRKimyAS&#10;UVpBmhZ6fWSfSWj2bZLdavrvu4WCx2FmvmE22WhacaXBNZYVPM0jEMSl1Q1XCj7e948xCOeRNbaW&#10;ScEPOcjS6WSDibY3fqNr4SsRIOwSVFB73yVSurImg25uO+LgXexg0Ac5VFIPeAtw08pFFK2kwYbD&#10;Qo0d7Woqv4pvo+BwWvTHHLfxa/eZI50PWL6MvVIPs3G7BuFp9Pfwf/uoFSyf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L0sMUAAADcAAAADwAAAAAAAAAA&#10;AAAAAAChAgAAZHJzL2Rvd25yZXYueG1sUEsFBgAAAAAEAAQA+QAAAJMDAAAAAA==&#10;" strokeweight="2.15pt"/>
                  <v:shape id="Freeform 124957" o:spid="_x0000_s1490" style="position:absolute;left:9609;top:6078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tfsUA&#10;AADcAAAADwAAAGRycy9kb3ducmV2LnhtbESP3WoCMRSE7wu+QziCdzVrW0VWo1hhQbAX9ecBDpvj&#10;ZnVzsiSprj59Uyh4OczMN8x82dlGXMmH2rGC0TADQVw6XXOl4HgoXqcgQkTW2DgmBXcKsFz0XuaY&#10;a3fjHV33sRIJwiFHBSbGNpcylIYshqFriZN3ct5iTNJXUnu8Jbht5FuWTaTFmtOCwZbWhsrL/scq&#10;WGcP9zg3pvW7r+79eyqL7eGzUGrQ71YzEJG6+Az/tzdawcd4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O1+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4958" o:spid="_x0000_s1491" style="position:absolute;visibility:visible;mso-wrap-style:square" from="9637,6093" to="9666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PXMMAAADcAAAADwAAAGRycy9kb3ducmV2LnhtbESP3YrCMBSE7wXfIRzBO00VV6QaRURR&#10;dEH8AW8PzbEtNie1idp9e7MgeDnMzDfMZFabQjypcrllBb1uBII4sTrnVMH5tOqMQDiPrLGwTAr+&#10;yMFs2mxMMNb2xQd6Hn0qAoRdjAoy78tYSpdkZNB1bUkcvKutDPogq1TqCl8BbgrZj6KhNJhzWMiw&#10;pEVGye34MArWv/37Zonz0a68LJH2a0y29V2pdquej0F4qv03/GlvtILBzxD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8z1zDAAAA3AAAAA8AAAAAAAAAAAAA&#10;AAAAoQIAAGRycy9kb3ducmV2LnhtbFBLBQYAAAAABAAEAPkAAACRAwAAAAA=&#10;" strokeweight="2.15pt"/>
                  <v:line id="Line 124959" o:spid="_x0000_s1492" style="position:absolute;visibility:visible;mso-wrap-style:square" from="9666,6093" to="9695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qx8MAAADcAAAADwAAAGRycy9kb3ducmV2LnhtbESP3YrCMBSE7xd8h3AE7zRVdJVqFBFF&#10;WQXxB7w9NMe22JzUJmr37c2CsJfDzHzDTGa1KcSTKpdbVtDtRCCIE6tzThWcT6v2CITzyBoLy6Tg&#10;lxzMpo2vCcbavvhAz6NPRYCwi1FB5n0ZS+mSjAy6ji2Jg3e1lUEfZJVKXeErwE0he1H0LQ3mHBYy&#10;LGmRUXI7PoyC9a533yxxPtqWlyXSfo3JT31XqtWs52MQnmr/H/60N1pBfzCEvzPhCM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wasfDAAAA3AAAAA8AAAAAAAAAAAAA&#10;AAAAoQIAAGRycy9kb3ducmV2LnhtbFBLBQYAAAAABAAEAPkAAACRAwAAAAA=&#10;" strokeweight="2.15pt"/>
                  <v:line id="Line 124960" o:spid="_x0000_s1493" style="position:absolute;visibility:visible;mso-wrap-style:square" from="9695,6093" to="9723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/+tcEAAADcAAAADwAAAGRycy9kb3ducmV2LnhtbERPTYvCMBC9C/sfwizsTdOVVUo1liKK&#10;ooKsK3gdmrEt20xqE7X+e3MQPD7e9zTtTC1u1LrKsoLvQQSCOLe64kLB8W/Zj0E4j6yxtkwKHuQg&#10;nX30pphoe+dfuh18IUIIuwQVlN43iZQuL8mgG9iGOHBn2xr0AbaF1C3eQ7ip5TCKxtJgxaGhxIbm&#10;JeX/h6tRsNoNL+sFZvG2OS2Q9ivMN91Fqa/PLpuA8NT5t/jlXmsFP6OwNp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7/61wQAAANwAAAAPAAAAAAAAAAAAAAAA&#10;AKECAABkcnMvZG93bnJldi54bWxQSwUGAAAAAAQABAD5AAAAjwMAAAAA&#10;" strokeweight="2.15pt"/>
                  <v:shape id="Freeform 124961" o:spid="_x0000_s1494" style="position:absolute;left:9723;top:6093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UYcUA&#10;AADcAAAADwAAAGRycy9kb3ducmV2LnhtbESPT2vCQBTE70K/w/IK3nRjrX8aXUUipVJPasAeH9ln&#10;NjT7NmRXTb99tyD0OMzMb5jlurO1uFHrK8cKRsMEBHHhdMWlgvz0PpiD8AFZY+2YFPyQh/XqqbfE&#10;VLs7H+h2DKWIEPYpKjAhNKmUvjBk0Q9dQxy9i2sthijbUuoW7xFua/mSJFNpseK4YLChzFDxfbxa&#10;BeetaT72+/HntszNTLtL9pXvMqX6z91mASJQF/7Dj/ZOK3idv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RRh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4962" o:spid="_x0000_s1495" style="position:absolute;visibility:visible;mso-wrap-style:square" from="9752,6107" to="9780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U4Dr0AAADcAAAADwAAAGRycy9kb3ducmV2LnhtbERP3QoBQRS+V95hOsodsyRpGZKIUPJT&#10;bk87x+5m58zaGay3NxfK5df3P5nVphAvqlxuWUGvG4EgTqzOOVVwOa86IxDOI2ssLJOCDzmYTZuN&#10;CcbavvlIr5NPRQhhF6OCzPsyltIlGRl0XVsSB+5mK4M+wCqVusJ3CDeF7EfRUBrMOTRkWNIio+R+&#10;ehoF633/sVnifLQrr0ukwxqTbf1Qqt2q52MQnmr/F//cG61gMAzz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1OA69AAAA3AAAAA8AAAAAAAAAAAAAAAAAoQIA&#10;AGRycy9kb3ducmV2LnhtbFBLBQYAAAAABAAEAPkAAACLAwAAAAA=&#10;" strokeweight="2.15pt"/>
                  <v:line id="Line 124963" o:spid="_x0000_s1496" style="position:absolute;visibility:visible;mso-wrap-style:square" from="9780,6107" to="9809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mdlcUAAADcAAAADwAAAGRycy9kb3ducmV2LnhtbESPQWvCQBSE7wX/w/KE3uomoYikrhKK&#10;klALpWnB6yP7TEKzb2N2jem/dwsFj8PMfMOst5PpxEiDay0riBcRCOLK6pZrBd9f+6cVCOeRNXaW&#10;ScEvOdhuZg9rTLW98ieNpa9FgLBLUUHjfZ9K6aqGDLqF7YmDd7KDQR/kUEs94DXATSeTKFpKgy2H&#10;hQZ7em2o+ikvRkH+npyLHWarQ3/cIX3kWL1NZ6Ue51P2AsLT5O/h/3ahFTwvY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mdlcUAAADcAAAADwAAAAAAAAAA&#10;AAAAAAChAgAAZHJzL2Rvd25yZXYueG1sUEsFBgAAAAAEAAQA+QAAAJMDAAAAAA==&#10;" strokeweight="2.15pt"/>
                  <v:shape id="Freeform 124964" o:spid="_x0000_s1497" style="position:absolute;left:9809;top:6107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QF8cA&#10;AADcAAAADwAAAGRycy9kb3ducmV2LnhtbESPT2sCMRTE70K/Q3gFL1KzSrvY1SgiiHoq/qHQ22Pz&#10;3F3dvKxJ1K2fvikUehxm5jfMZNaaWtzI+cqygkE/AUGcW11xoeCwX76MQPiArLG2TAq+ycNs+tSZ&#10;YKbtnbd024VCRAj7DBWUITSZlD4vyaDv24Y4ekfrDIYoXSG1w3uEm1oOkySVBiuOCyU2tCgpP++u&#10;RkGzP71/vG2+ehf9OVjNpbOrR2qV6j638zGIQG34D/+111rBazqE3zPx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50Bf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4965" o:spid="_x0000_s1498" style="position:absolute;visibility:visible;mso-wrap-style:square" from="9837,6121" to="9866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mecMAAADcAAAADwAAAGRycy9kb3ducmV2LnhtbESP3YrCMBSE7wXfIRzBO03VRaQaRURR&#10;dEH8AW8PzbEtNie1idp9e7MgeDnMzDfMZFabQjypcrllBb1uBII4sTrnVMH5tOqMQDiPrLGwTAr+&#10;yMFs2mxMMNb2xQd6Hn0qAoRdjAoy78tYSpdkZNB1bUkcvKutDPogq1TqCl8BbgrZj6KhNJhzWMiw&#10;pEVGye34MArWv/37Zonz0a68LJH2a0y29V2pdquej0F4qv03/GlvtIKf4QD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npnnDAAAA3AAAAA8AAAAAAAAAAAAA&#10;AAAAoQIAAGRycy9kb3ducmV2LnhtbFBLBQYAAAAABAAEAPkAAACRAwAAAAA=&#10;" strokeweight="2.15pt"/>
                  <v:line id="Line 124966" o:spid="_x0000_s1499" style="position:absolute;visibility:visible;mso-wrap-style:square" from="9866,6121" to="9894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4+DcUAAADcAAAADwAAAGRycy9kb3ducmV2LnhtbESPQWvCQBSE74X+h+UJvdWNEkRSNyGU&#10;FMUWirHg9ZF9JqHZtzG7jfHfdwsFj8PMfMNsssl0YqTBtZYVLOYRCOLK6pZrBV/Ht+c1COeRNXaW&#10;ScGNHGTp48MGE22vfKCx9LUIEHYJKmi87xMpXdWQQTe3PXHwznYw6IMcaqkHvAa46eQyilbSYMth&#10;ocGeXhuqvssfo2D7sbzsCszX7/2pQPrcYrWfLko9zab8BYSnyd/D/+2dVhCvYv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4+DcUAAADcAAAADwAAAAAAAAAA&#10;AAAAAAChAgAAZHJzL2Rvd25yZXYueG1sUEsFBgAAAAAEAAQA+QAAAJMDAAAAAA==&#10;" strokeweight="2.15pt"/>
                  <v:line id="Line 124967" o:spid="_x0000_s1500" style="position:absolute;visibility:visible;mso-wrap-style:square" from="9894,6121" to="9909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lsMAAADcAAAADwAAAGRycy9kb3ducmV2LnhtbESP3YrCMBSE7wXfIRzBO00VV6QaRURR&#10;dEH8AW8PzbEtNie1idp9e7MgeDnMzDfMZFabQjypcrllBb1uBII4sTrnVMH5tOqMQDiPrLGwTAr+&#10;yMFs2mxMMNb2xQd6Hn0qAoRdjAoy78tYSpdkZNB1bUkcvKutDPogq1TqCl8BbgrZj6KhNJhzWMiw&#10;pEVGye34MArWv/37Zonz0a68LJH2a0y29V2pdquej0F4qv03/GlvtILB8Af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Cm5bDAAAA3AAAAA8AAAAAAAAAAAAA&#10;AAAAoQIAAGRycy9kb3ducmV2LnhtbFBLBQYAAAAABAAEAPkAAACRAwAAAAA=&#10;" strokeweight="2.15pt"/>
                  <v:shape id="Freeform 124968" o:spid="_x0000_s1501" style="position:absolute;left:9909;top:6121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WFMYA&#10;AADcAAAADwAAAGRycy9kb3ducmV2LnhtbESPQWvCQBSE7wX/w/KEXkrdWDS0qatIodiepEYEb4/s&#10;M4lm38bdrcb+elcoeBxm5htmMutMI07kfG1ZwXCQgCAurK65VLDOP59fQfiArLGxTAou5GE27T1M&#10;MNP2zD90WoVSRAj7DBVUIbSZlL6oyKAf2JY4ejvrDIYoXSm1w3OEm0a+JEkqDdYcFyps6aOi4rD6&#10;NQrafP+2HH9vn456M1zMpbOLv9Qq9djv5u8gAnXhHv5vf2kFozSF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LWFM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4969" o:spid="_x0000_s1502" style="position:absolute;visibility:visible;mso-wrap-style:square" from="9937,6135" to="9966,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gesMAAADcAAAADwAAAGRycy9kb3ducmV2LnhtbESP3YrCMBSE7wXfIRzBO00VUalGEVGU&#10;VRB/wNtDc2yLzUltstp9+40geDnMzDfMdF6bQjypcrllBb1uBII4sTrnVMHlvO6MQTiPrLGwTAr+&#10;yMF81mxMMdb2xUd6nnwqAoRdjAoy78tYSpdkZNB1bUkcvJutDPogq1TqCl8BbgrZj6KhNJhzWMiw&#10;pGVGyf30axRs9v3HdoWL8a68rpAOG0x+6odS7Va9mIDwVPtv+NPeagWD4QjeZ8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coHrDAAAA3AAAAA8AAAAAAAAAAAAA&#10;AAAAoQIAAGRycy9kb3ducmV2LnhtbFBLBQYAAAAABAAEAPkAAACRAwAAAAA=&#10;" strokeweight="2.15pt"/>
                  <v:line id="Line 124970" o:spid="_x0000_s1503" style="position:absolute;visibility:visible;mso-wrap-style:square" from="9966,6135" to="9994,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0CL0AAADcAAAADwAAAGRycy9kb3ducmV2LnhtbERP3QoBQRS+V95hOsodsyRpGZKIUPJT&#10;bk87x+5m58zaGay3NxfK5df3P5nVphAvqlxuWUGvG4EgTqzOOVVwOa86IxDOI2ssLJOCDzmYTZuN&#10;CcbavvlIr5NPRQhhF6OCzPsyltIlGRl0XVsSB+5mK4M+wCqVusJ3CDeF7EfRUBrMOTRkWNIio+R+&#10;ehoF633/sVnifLQrr0ukwxqTbf1Qqt2q52MQnmr/F//cG61gMAxr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DNAi9AAAA3AAAAA8AAAAAAAAAAAAAAAAAoQIA&#10;AGRycy9kb3ducmV2LnhtbFBLBQYAAAAABAAEAPkAAACLAwAAAAA=&#10;" strokeweight="2.15pt"/>
                  <v:shape id="Freeform 124971" o:spid="_x0000_s1504" style="position:absolute;left:9994;top:6135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DgcQA&#10;AADcAAAADwAAAGRycy9kb3ducmV2LnhtbESPS4vCQBCE7wv+h6GFva0TdRGNGUUF2fWwBx+5N5nO&#10;AzM9MTNq/PeOIOyxqKqvqGTZmVrcqHWVZQXDQQSCOLO64kLB6bj9moJwHlljbZkUPMjBctH7SDDW&#10;9s57uh18IQKEXYwKSu+bWEqXlWTQDWxDHLzctgZ9kG0hdYv3ADe1HEXRRBqsOCyU2NCmpOx8uBoF&#10;f/ljK3MzGw9/rsfCsk8vu3Wq1Ge/W81BeOr8f/jd/tUKvicz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g4HEAAAA3AAAAA8AAAAAAAAAAAAAAAAAmAIAAGRycy9k&#10;b3ducmV2LnhtbFBLBQYAAAAABAAEAPUAAACJAwAAAAA=&#10;" path="m,l15,,29,15e" filled="f" strokeweight="2.15pt">
                    <v:path arrowok="t" o:connecttype="custom" o:connectlocs="0,0;15,0;29,15" o:connectangles="0,0,0"/>
                  </v:shape>
                  <v:line id="Line 124972" o:spid="_x0000_s1505" style="position:absolute;visibility:visible;mso-wrap-style:square" from="10023,6150" to="10051,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u08EAAADcAAAADwAAAGRycy9kb3ducmV2LnhtbERPTYvCMBC9C/sfwizsTdOVRUs1liKK&#10;ooKsK3gdmrEt20xqE7X+e3MQPD7e9zTtTC1u1LrKsoLvQQSCOLe64kLB8W/Zj0E4j6yxtkwKHuQg&#10;nX30pphoe+dfuh18IUIIuwQVlN43iZQuL8mgG9iGOHBn2xr0AbaF1C3eQ7ip5TCKRtJgxaGhxIbm&#10;JeX/h6tRsNoNL+sFZvG2OS2Q9ivMN91Fqa/PLpuA8NT5t/jlXmsFP+M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K7TwQAAANwAAAAPAAAAAAAAAAAAAAAA&#10;AKECAABkcnMvZG93bnJldi54bWxQSwUGAAAAAAQABAD5AAAAjwMAAAAA&#10;" strokeweight="2.15pt"/>
                  <v:line id="Line 124973" o:spid="_x0000_s1506" style="position:absolute;visibility:visible;mso-wrap-style:square" from="10051,6150" to="10080,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ALSMUAAADcAAAADwAAAGRycy9kb3ducmV2LnhtbESPQWvCQBSE74L/YXmF3upGKTVEN0HE&#10;EmkFMRZ6fWSfSWj2bZLdavrvu4WCx2FmvmHW2WhacaXBNZYVzGcRCOLS6oYrBR/n16cYhPPIGlvL&#10;pOCHHGTpdLLGRNsbn+ha+EoECLsEFdTed4mUrqzJoJvZjjh4FzsY9EEOldQD3gLctHIRRS/SYMNh&#10;ocaOtjWVX8W3UZAfFv1+h5v4vfvcIR1zLN/GXqnHh3GzAuFp9Pfwf3uvFTwv5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ALSMUAAADcAAAADwAAAAAAAAAA&#10;AAAAAAChAgAAZHJzL2Rvd25yZXYueG1sUEsFBgAAAAAEAAQA+QAAAJMDAAAAAA==&#10;" strokeweight="2.15pt"/>
                  <v:line id="Line 124974" o:spid="_x0000_s1507" style="position:absolute;visibility:visible;mso-wrap-style:square" from="10080,6150" to="10109,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KVP8MAAADcAAAADwAAAGRycy9kb3ducmV2LnhtbESPQYvCMBSE7wv+h/AEb5paxJVqFBFF&#10;0YVlVfD6aJ5tsXmpTdT6740g7HGYmW+YyawxpbhT7QrLCvq9CARxanXBmYLjYdUdgXAeWWNpmRQ8&#10;ycFs2vqaYKLtg//ovveZCBB2CSrIva8SKV2ak0HXsxVx8M62NuiDrDOpa3wEuCllHEVDabDgsJBj&#10;RYuc0sv+ZhSsf+LrZonz0a46LZF+15hum6tSnXYzH4Pw1Pj/8Ke90QoG3z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lT/DAAAA3AAAAA8AAAAAAAAAAAAA&#10;AAAAoQIAAGRycy9kb3ducmV2LnhtbFBLBQYAAAAABAAEAPkAAACRAwAAAAA=&#10;" strokeweight="2.15pt"/>
                  <v:shape id="Freeform 124975" o:spid="_x0000_s1508" style="position:absolute;left:10109;top:6150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jUccA&#10;AADcAAAADwAAAGRycy9kb3ducmV2LnhtbESPQWsCMRSE70L/Q3gFL1KzVqvt1igiiHqSqhR6e2xe&#10;d1c3L9sk1bW/3ghCj8PMfMOMp42pxImcLy0r6HUTEMSZ1SXnCva7xdMrCB+QNVaWScGFPEwnD60x&#10;ptqe+YNO25CLCGGfooIihDqV0mcFGfRdWxNH79s6gyFKl0vt8BzhppLPSTKUBkuOCwXWNC8oO25/&#10;jYJ6d3jbvKy/Oj/6s7ecSWeXf0OrVPuxmb2DCNSE//C9vdIKBqM+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s41H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4976" o:spid="_x0000_s1509" style="position:absolute;visibility:visible;mso-wrap-style:square" from="10137,6164" to="10166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eo0MUAAADcAAAADwAAAGRycy9kb3ducmV2LnhtbESPQWvCQBSE74L/YXlCb3VTkRqimyAS&#10;UVpBmhZ6fWSfSWj2bZLdavrvu4WCx2FmvmE22WhacaXBNZYVPM0jEMSl1Q1XCj7e948xCOeRNbaW&#10;ScEPOcjS6WSDibY3fqNr4SsRIOwSVFB73yVSurImg25uO+LgXexg0Ac5VFIPeAtw08pFFD1Lgw2H&#10;hRo72tVUfhXfRsHhtOiPOW7j1+4zRzofsHwZe6UeZuN2DcLT6O/h//ZRK1iul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eo0MUAAADcAAAADwAAAAAAAAAA&#10;AAAAAAChAgAAZHJzL2Rvd25yZXYueG1sUEsFBgAAAAAEAAQA+QAAAJMDAAAAAA==&#10;" strokeweight="2.15pt"/>
                  <v:line id="Line 124977" o:spid="_x0000_s1510" style="position:absolute;visibility:visible;mso-wrap-style:square" from="10166,6164" to="10194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sNS8MAAADcAAAADwAAAGRycy9kb3ducmV2LnhtbESP3YrCMBSE7xd8h3AE7zRVdJVqFBFF&#10;WQXxB7w9NMe22JzUJmr37c2CsJfDzHzDTGa1KcSTKpdbVtDtRCCIE6tzThWcT6v2CITzyBoLy6Tg&#10;lxzMpo2vCcbavvhAz6NPRYCwi1FB5n0ZS+mSjAy6ji2Jg3e1lUEfZJVKXeErwE0he1H0LQ3mHBYy&#10;LGmRUXI7PoyC9a533yxxPtqWlyXSfo3JT31XqtWs52MQnmr/H/60N1pBfziAvzPhCM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bDUvDAAAA3AAAAA8AAAAAAAAAAAAA&#10;AAAAoQIAAGRycy9kb3ducmV2LnhtbFBLBQYAAAAABAAEAPkAAACRAwAAAAA=&#10;" strokeweight="2.15pt"/>
                  <v:shape id="Freeform 124978" o:spid="_x0000_s1511" style="position:absolute;left:10194;top:6164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cc8QA&#10;AADcAAAADwAAAGRycy9kb3ducmV2LnhtbESPQWvCQBSE70L/w/IK3nRTFZXUVUpEFD1VA3p8ZJ/Z&#10;0OzbkF01/nu3UOhxmJlvmMWqs7W4U+srxwo+hgkI4sLpiksF+WkzmIPwAVlj7ZgUPMnDavnWW2Cq&#10;3YO/6X4MpYgQ9ikqMCE0qZS+MGTRD11DHL2ray2GKNtS6hYfEW5rOUqSqbRYcVww2FBmqPg53qyC&#10;89o028NhvF+XuZlpd80u+S5Tqv/efX2CCNSF//Bfe6cVTGZT+D0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33HPEAAAA3AAAAA8AAAAAAAAAAAAAAAAAmAIAAGRycy9k&#10;b3ducmV2LnhtbFBLBQYAAAAABAAEAPUAAACJAwAAAAA=&#10;" path="m,l15,,29,14e" filled="f" strokeweight="2.15pt">
                    <v:path arrowok="t" o:connecttype="custom" o:connectlocs="0,0;15,0;29,14" o:connectangles="0,0,0"/>
                  </v:shape>
                  <v:line id="Line 124979" o:spid="_x0000_s1512" style="position:absolute;visibility:visible;mso-wrap-style:square" from="10223,6178" to="10251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U2p8MAAADcAAAADwAAAGRycy9kb3ducmV2LnhtbESP3YrCMBSE7wXfIRzBO00VWaUaRURR&#10;dEH8AW8PzbEtNie1idp9e7MgeDnMzDfMZFabQjypcrllBb1uBII4sTrnVMH5tOqMQDiPrLGwTAr+&#10;yMFs2mxMMNb2xQd6Hn0qAoRdjAoy78tYSpdkZNB1bUkcvKutDPogq1TqCl8BbgrZj6IfaTDnsJBh&#10;SYuMktvxYRSsf/v3zRLno115WSLt15hs67tS7VY9H4PwVPtv+NPeaAWD4RD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FNqfDAAAA3AAAAA8AAAAAAAAAAAAA&#10;AAAAoQIAAGRycy9kb3ducmV2LnhtbFBLBQYAAAAABAAEAPkAAACRAwAAAAA=&#10;" strokeweight="2.15pt"/>
                  <v:line id="Line 124980" o:spid="_x0000_s1513" style="position:absolute;visibility:visible;mso-wrap-style:square" from="10251,6178" to="10266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1cEAAADcAAAADwAAAGRycy9kb3ducmV2LnhtbERPTYvCMBC9C/sfwizsTdOVRUs1liKK&#10;ooKsK3gdmrEt20xqE7X+e3MQPD7e9zTtTC1u1LrKsoLvQQSCOLe64kLB8W/Zj0E4j6yxtkwKHuQg&#10;nX30pphoe+dfuh18IUIIuwQVlN43iZQuL8mgG9iGOHBn2xr0AbaF1C3eQ7ip5TCKRtJgxaGhxIbm&#10;JeX/h6tRsNoNL+sFZvG2OS2Q9ivMN91Fqa/PLpuA8NT5t/jlXmsFP+OwNp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qLVwQAAANwAAAAPAAAAAAAAAAAAAAAA&#10;AKECAABkcnMvZG93bnJldi54bWxQSwUGAAAAAAQABAD5AAAAjwMAAAAA&#10;" strokeweight="2.15pt"/>
                  <v:line id="Line 124981" o:spid="_x0000_s1514" style="position:absolute;visibility:visible;mso-wrap-style:square" from="10266,6178" to="10294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YHTsUAAADcAAAADwAAAGRycy9kb3ducmV2LnhtbESPQWvCQBSE70L/w/IK3nRTEbVpVpES&#10;UVqhNAq9PrLPJJh9m2RXjf++WxB6HGbmGyZZ9aYWV+pcZVnByzgCQZxbXXGh4HjYjBYgnEfWWFsm&#10;BXdysFo+DRKMtb3xN10zX4gAYRejgtL7JpbS5SUZdGPbEAfvZDuDPsiukLrDW4CbWk6iaCYNVhwW&#10;SmzovaT8nF2Mgu1+0u5SXC8+m58U6WuL+UffKjV87tdvIDz1/j/8aO+0gun8Ff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YHTsUAAADcAAAADwAAAAAAAAAA&#10;AAAAAAChAgAAZHJzL2Rvd25yZXYueG1sUEsFBgAAAAAEAAQA+QAAAJMDAAAAAA==&#10;" strokeweight="2.15pt"/>
                  <v:shape id="Freeform 124982" o:spid="_x0000_s1515" style="position:absolute;left:10294;top:617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Ru8IA&#10;AADcAAAADwAAAGRycy9kb3ducmV2LnhtbERPz2vCMBS+D/wfwhO8zXQ6NqnGIi1jRU9zhXl8NM+m&#10;rHkpTWa7/345CDt+fL932WQ7caPBt44VPC0TEMS10y03CqrPt8cNCB+QNXaOScEvecj2s4cdptqN&#10;/EG3c2hEDGGfogITQp9K6WtDFv3S9cSRu7rBYohwaKQecIzhtpOrJHmRFluODQZ7yg3V3+cfq+Cr&#10;MP376bQ+Fk1lXrW75peqzJVazKfDFkSgKfyL7+5SK3jexPnx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5G7wgAAANwAAAAPAAAAAAAAAAAAAAAAAJgCAABkcnMvZG93&#10;bnJldi54bWxQSwUGAAAAAAQABAD1AAAAhwMAAAAA&#10;" path="m,l14,,29,14e" filled="f" strokeweight="2.15pt">
                    <v:path arrowok="t" o:connecttype="custom" o:connectlocs="0,0;14,0;29,14" o:connectangles="0,0,0"/>
                  </v:shape>
                  <v:line id="Line 124983" o:spid="_x0000_s1516" style="position:absolute;visibility:visible;mso-wrap-style:square" from="10323,6192" to="10351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V7b8UAAADcAAAADwAAAGRycy9kb3ducmV2LnhtbESPQWvCQBSE74L/YXlCb2ZjkBKiawii&#10;KG2hNC14fWRfk9Ds2yS7avrvu4VCj8PMfMNs88l04kajay0rWEUxCOLK6pZrBR/vx2UKwnlkjZ1l&#10;UvBNDvLdfLbFTNs7v9Gt9LUIEHYZKmi87zMpXdWQQRfZnjh4n3Y06IMca6lHvAe46WQSx4/SYMth&#10;ocGe9g1VX+XVKDi9JMP5gEX63F8OSK8nrJ6mQamHxVRsQHia/H/4r33WCtbpCn7Ph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V7b8UAAADcAAAADwAAAAAAAAAA&#10;AAAAAAChAgAAZHJzL2Rvd25yZXYueG1sUEsFBgAAAAAEAAQA+QAAAJMDAAAAAA==&#10;" strokeweight="2.15pt"/>
                  <v:line id="Line 124984" o:spid="_x0000_s1517" style="position:absolute;visibility:visible;mso-wrap-style:square" from="10351,6192" to="1038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lGMUAAADcAAAADwAAAGRycy9kb3ducmV2LnhtbESP3WrCQBSE7wu+w3IE7+rGUEqIrhJK&#10;xKCF4g/09pA9TUKzZ2N2G+PbdwsFL4eZ+YZZbUbTioF611hWsJhHIIhLqxuuFFzO2+cEhPPIGlvL&#10;pOBODjbrydMKU21vfKTh5CsRIOxSVFB736VSurImg25uO+LgfdneoA+yr6Tu8RbgppVxFL1Kgw2H&#10;hRo7equp/D79GAW79/ha5Jglh+4zR/rYYbkfr0rNpmO2BOFp9I/wf7vQCl6SGP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flGMUAAADcAAAADwAAAAAAAAAA&#10;AAAAAAChAgAAZHJzL2Rvd25yZXYueG1sUEsFBgAAAAAEAAQA+QAAAJMDAAAAAA==&#10;" strokeweight="2.15pt"/>
                  <v:shape id="Freeform 124985" o:spid="_x0000_s1518" style="position:absolute;left:10380;top:6192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81sQA&#10;AADcAAAADwAAAGRycy9kb3ducmV2LnhtbESP0WoCMRRE3wv+Q7iCbzVrlbJsjaLCgmAfqvYDLpvr&#10;ZnVzsySprn59IxT6OMzMGWa+7G0rruRD41jBZJyBIK6cbrhW8H0sX3MQISJrbB2TgjsFWC4GL3Ms&#10;tLvxnq6HWIsE4VCgAhNjV0gZKkMWw9h1xMk7OW8xJulrqT3eEty28i3L3qXFhtOCwY42hqrL4ccq&#10;2GQP9zi3pvP7z376lctyd1yXSo2G/eoDRKQ+/of/2lutYJZP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/NbEAAAA3AAAAA8AAAAAAAAAAAAAAAAAmAIAAGRycy9k&#10;b3ducmV2LnhtbFBLBQYAAAAABAAEAPUAAACJAwAAAAA=&#10;" path="m,l14,,28,15e" filled="f" strokeweight="2.15pt">
                    <v:path arrowok="t" o:connecttype="custom" o:connectlocs="0,0;14,0;28,15" o:connectangles="0,0,0"/>
                  </v:shape>
                  <v:line id="Line 124986" o:spid="_x0000_s1519" style="position:absolute;visibility:visible;mso-wrap-style:square" from="10408,6207" to="10437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Y98UAAADcAAAADwAAAGRycy9kb3ducmV2LnhtbESPzWrDMBCE74W8g9hAb43cYIpxLBtT&#10;UmLaQsgP5LpYW9vUWjmWmrhvXxUCOQ4z8w2TFZPpxYVG11lW8LyIQBDXVnfcKDge3p4SEM4ja+wt&#10;k4JfclDks4cMU22vvKPL3jciQNilqKD1fkildHVLBt3CDsTB+7KjQR/k2Eg94jXATS+XUfQiDXYc&#10;Floc6LWl+nv/YxRsPpfnao1l8jGc1kjbDdbv01mpx/lUrkB4mvw9fGtXWkGcxPB/Jhw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LY98UAAADcAAAADwAAAAAAAAAA&#10;AAAAAAChAgAAZHJzL2Rvd25yZXYueG1sUEsFBgAAAAAEAAQA+QAAAJMDAAAAAA==&#10;" strokeweight="2.15pt"/>
                  <v:line id="Line 124987" o:spid="_x0000_s1520" style="position:absolute;visibility:visible;mso-wrap-style:square" from="10437,6207" to="10466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59bMMAAADcAAAADwAAAGRycy9kb3ducmV2LnhtbESPQYvCMBSE78L+h/AEb5oqrpRqFFkU&#10;ZRXE7oLXR/O2Ldu81CZq/fdGEDwOM/MNM1u0phJXalxpWcFwEIEgzqwuOVfw+7PuxyCcR9ZYWSYF&#10;d3KwmH90Zphoe+MjXVOfiwBhl6CCwvs6kdJlBRl0A1sTB+/PNgZ9kE0udYO3ADeVHEXRRBosOSwU&#10;WNNXQdl/ejEKNvvRebvCZbyrTyukwwaz7/asVK/bLqcgPLX+HX61t1rBOP6E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OfWzDAAAA3AAAAA8AAAAAAAAAAAAA&#10;AAAAoQIAAGRycy9kb3ducmV2LnhtbFBLBQYAAAAABAAEAPkAAACRAwAAAAA=&#10;" strokeweight="2.15pt"/>
                  <v:line id="Line 124988" o:spid="_x0000_s1521" style="position:absolute;visibility:visible;mso-wrap-style:square" from="10466,6207" to="10494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zjG8UAAADcAAAADwAAAGRycy9kb3ducmV2LnhtbESPQWvCQBSE74L/YXlCb7ppKCFE1xCK&#10;JVILUlvw+si+JqHZtzG7Nem/dwtCj8PMfMNs8sl04kqDay0reFxFIIgrq1uuFXx+vCxTEM4ja+ws&#10;k4JfcpBv57MNZtqO/E7Xk69FgLDLUEHjfZ9J6aqGDLqV7YmD92UHgz7IoZZ6wDHATSfjKEqkwZbD&#10;QoM9PTdUfZ9+jILyLb7sd1ikh/68QzqWWL1OF6UeFlOxBuFp8v/he3uvFTylCfydC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zjG8UAAADcAAAADwAAAAAAAAAA&#10;AAAAAAChAgAAZHJzL2Rvd25yZXYueG1sUEsFBgAAAAAEAAQA+QAAAJMDAAAAAA==&#10;" strokeweight="2.15pt"/>
                  <v:shape id="Freeform 124989" o:spid="_x0000_s1522" style="position:absolute;left:10494;top:620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Jz8UA&#10;AADcAAAADwAAAGRycy9kb3ducmV2LnhtbESPQWvCQBSE74X+h+UVvNVNa6mSugklIoqeTAPt8ZF9&#10;ZkOzb0N21fjvu0LB4zAz3zDLfLSdONPgW8cKXqYJCOLa6ZYbBdXX+nkBwgdkjZ1jUnAlD3n2+LDE&#10;VLsLH+hchkZECPsUFZgQ+lRKXxuy6KeuJ47e0Q0WQ5RDI/WAlwi3nXxNkndpseW4YLCnwlD9W56s&#10;gu+V6Tf7/Wy3aioz1+5Y/FTbQqnJ0/j5ASLQGO7h//ZWK3hbzO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gnP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4990" o:spid="_x0000_s1523" style="position:absolute;visibility:visible;mso-wrap-style:square" from="10523,6221" to="10551,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S8r8AAADcAAAADwAAAGRycy9kb3ducmV2LnhtbERPTYvCMBC9C/6HMII3TRWRUo0ii6Ko&#10;IFZhr0Mz25ZtJrWJWv+9OQgeH+97vmxNJR7UuNKygtEwAkGcWV1yruB62QxiEM4ja6wsk4IXOVgu&#10;up05Jto++UyP1OcihLBLUEHhfZ1I6bKCDLqhrYkD92cbgz7AJpe6wWcIN5UcR9FUGiw5NBRY009B&#10;2X96Nwq2x/Ftt8ZVfKh/10inLWb79qZUv9euZiA8tf4r/rh3WsEkDmvDmXAE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/S8r8AAADcAAAADwAAAAAAAAAAAAAAAACh&#10;AgAAZHJzL2Rvd25yZXYueG1sUEsFBgAAAAAEAAQA+QAAAI0DAAAAAA==&#10;" strokeweight="2.15pt"/>
                  <v:line id="Line 124991" o:spid="_x0000_s1524" style="position:absolute;visibility:visible;mso-wrap-style:square" from="10551,6221" to="10580,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3acMAAADcAAAADwAAAGRycy9kb3ducmV2LnhtbESP3YrCMBSE7wXfIRzBO00VkVqNIqIo&#10;uwviD3h7aI5tsTmpTVbr228WBC+HmfmGmS0aU4oH1a6wrGDQj0AQp1YXnCk4nza9GITzyBpLy6Tg&#10;RQ4W83Zrhom2Tz7Q4+gzESDsElSQe18lUro0J4Oubyvi4F1tbdAHWWdS1/gMcFPKYRSNpcGCw0KO&#10;Fa1ySm/HX6Ng+zO879a4jL+ryxppv8X0q7kr1e00yykIT43/hN/tnVYwiifwfyYc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Dd2nDAAAA3AAAAA8AAAAAAAAAAAAA&#10;AAAAoQIAAGRycy9kb3ducmV2LnhtbFBLBQYAAAAABAAEAPkAAACRAwAAAAA=&#10;" strokeweight="2.15pt"/>
                  <v:shape id="Freeform 124992" o:spid="_x0000_s1525" style="position:absolute;left:10580;top:6221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b3MMA&#10;AADcAAAADwAAAGRycy9kb3ducmV2LnhtbERPy2oCMRTdC/5DuIIbqRmlFZ0aRQRRV8UHhe4uk+vM&#10;6ORmTKJO/fpmUXB5OO/pvDGVuJPzpWUFg34CgjizuuRcwfGwehuD8AFZY2WZFPySh/ms3Zpiqu2D&#10;d3Tfh1zEEPYpKihCqFMpfVaQQd+3NXHkTtYZDBG6XGqHjxhuKjlMkpE0WHJsKLCmZUHZZX8zCurD&#10;efL1sf3pXfX3YL2Qzq6fI6tUt9MsPkEEasJL/O/eaAXvkzg/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b3MMAAADcAAAADwAAAAAAAAAAAAAAAACYAgAAZHJzL2Rv&#10;d25yZXYueG1sUEsFBgAAAAAEAAQA9QAAAIgDAAAAAA==&#10;" path="m,l14,,28,14e" filled="f" strokeweight="2.15pt">
                    <v:path arrowok="t" o:connecttype="custom" o:connectlocs="0,0;14,0;28,14" o:connectangles="0,0,0"/>
                  </v:shape>
                  <v:line id="Line 124993" o:spid="_x0000_s1526" style="position:absolute;visibility:visible;mso-wrap-style:square" from="10608,6235" to="10623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ztssIAAADcAAAADwAAAGRycy9kb3ducmV2LnhtbESPQYvCMBSE74L/ITzBm6aKiFuNIqIo&#10;riCrgtdH82yLzUttotZ/vxEEj8PMfMNMZrUpxIMql1tW0OtGIIgTq3NOFZyOq84IhPPIGgvLpOBF&#10;DmbTZmOCsbZP/qPHwaciQNjFqCDzvoyldElGBl3XlsTBu9jKoA+ySqWu8BngppD9KBpKgzmHhQxL&#10;WmSUXA93o2C96982S5yPfsvzEmm/xmRb35Rqt+r5GISn2n/Dn/ZGKxj89OB9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ztssIAAADcAAAADwAAAAAAAAAAAAAA&#10;AAChAgAAZHJzL2Rvd25yZXYueG1sUEsFBgAAAAAEAAQA+QAAAJADAAAAAA==&#10;" strokeweight="2.15pt"/>
                  <v:line id="Line 124994" o:spid="_x0000_s1527" style="position:absolute;visibility:visible;mso-wrap-style:square" from="10623,6235" to="10651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5zxcUAAADcAAAADwAAAGRycy9kb3ducmV2LnhtbESPQWvCQBSE74L/YXlCb82moYjGrCLF&#10;YmiF0ljo9ZF9JqHZtzG7jfHfd4WCx2FmvmGyzWhaMVDvGssKnqIYBHFpdcOVgq/j6+MChPPIGlvL&#10;pOBKDjbr6STDVNsLf9JQ+EoECLsUFdTed6mUrqzJoItsRxy8k+0N+iD7SuoeLwFuWpnE8VwabDgs&#10;1NjRS03lT/FrFOwPyTnf4Xbx3n3vkD72WL6NZ6UeZuN2BcLT6O/h/3auFTwvE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5zxcUAAADcAAAADwAAAAAAAAAA&#10;AAAAAAChAgAAZHJzL2Rvd25yZXYueG1sUEsFBgAAAAAEAAQA+QAAAJMDAAAAAA==&#10;" strokeweight="2.15pt"/>
                  <v:line id="Line 124995" o:spid="_x0000_s1528" style="position:absolute;visibility:visible;mso-wrap-style:square" from="10651,6235" to="10680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WXsUAAADcAAAADwAAAGRycy9kb3ducmV2LnhtbESPQWvCQBSE70L/w/IK3nRTFbFpVpES&#10;UVqhNAq9PrLPJJh9m2RXjf++WxB6HGbmGyZZ9aYWV+pcZVnByzgCQZxbXXGh4HjYjBYgnEfWWFsm&#10;BXdysFo+DRKMtb3xN10zX4gAYRejgtL7JpbS5SUZdGPbEAfvZDuDPsiukLrDW4CbWk6iaC4NVhwW&#10;SmzovaT8nF2Mgu1+0u5SXC8+m58U6WuL+UffKjV87tdvIDz1/j/8aO+0gtnrF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LWXsUAAADcAAAADwAAAAAAAAAA&#10;AAAAAAChAgAAZHJzL2Rvd25yZXYueG1sUEsFBgAAAAAEAAQA+QAAAJMDAAAAAA==&#10;" strokeweight="2.15pt"/>
                  <v:shape id="Freeform 124996" o:spid="_x0000_s1529" style="position:absolute;left:10680;top:6235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yf8UA&#10;AADcAAAADwAAAGRycy9kb3ducmV2LnhtbESP3WoCMRSE7wu+QzhC72rWVoquRrHCQkEv6s8DHDbH&#10;zermZElSXX16Uyh4OczMN8xs0dlGXMiH2rGC4SADQVw6XXOl4LAv3sYgQkTW2DgmBTcKsJj3XmaY&#10;a3flLV12sRIJwiFHBSbGNpcylIYshoFriZN3dN5iTNJXUnu8Jrht5HuWfUqLNacFgy2tDJXn3a9V&#10;sMru7n5qTOu3m+7jZyyL9f6rUOq13y2nICJ18Rn+b39rBaPJCP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fJ/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4997" o:spid="_x0000_s1530" style="position:absolute;visibility:visible;mso-wrap-style:square" from="10708,6250" to="10737,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rscUAAADcAAAADwAAAGRycy9kb3ducmV2LnhtbESPQWvCQBSE70L/w/IK3nRTUbFpVpES&#10;UVqhNAq9PrLPJJh9m2RXjf++WxB6HGbmGyZZ9aYWV+pcZVnByzgCQZxbXXGh4HjYjBYgnEfWWFsm&#10;BXdysFo+DRKMtb3xN10zX4gAYRejgtL7JpbS5SUZdGPbEAfvZDuDPsiukLrDW4CbWk6iaC4NVhwW&#10;SmzovaT8nF2Mgu1+0u5SXC8+m58U6WuL+UffKjV87tdvIDz1/j/8aO+0gunrD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frscUAAADcAAAADwAAAAAAAAAA&#10;AAAAAAChAgAAZHJzL2Rvd25yZXYueG1sUEsFBgAAAAAEAAQA+QAAAJMDAAAAAA==&#10;" strokeweight="2.15pt"/>
                  <v:line id="Line 124998" o:spid="_x0000_s1531" style="position:absolute;visibility:visible;mso-wrap-style:square" from="10737,6250" to="10765,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1xsUAAADcAAAADwAAAGRycy9kb3ducmV2LnhtbESPQWvCQBSE74X+h+UJvdWNUoKNboIU&#10;S6QWpCp4fWSfSTD7Nma3Sfrv3UKhx2FmvmFW2Wga0VPnassKZtMIBHFhdc2lgtPx/XkBwnlkjY1l&#10;UvBDDrL08WGFibYDf1F/8KUIEHYJKqi8bxMpXVGRQTe1LXHwLrYz6IPsSqk7HALcNHIeRbE0WHNY&#10;qLClt4qK6+HbKMg/57ftBteLXXveIO1zLD7Gm1JPk3G9BOFp9P/hv/ZWK3h5jeH3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V1xsUAAADcAAAADwAAAAAAAAAA&#10;AAAAAAChAgAAZHJzL2Rvd25yZXYueG1sUEsFBgAAAAAEAAQA+QAAAJMDAAAAAA==&#10;" strokeweight="2.15pt"/>
                  <v:shape id="Freeform 124999" o:spid="_x0000_s1532" style="position:absolute;left:10765;top:625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fEsUA&#10;AADcAAAADwAAAGRycy9kb3ducmV2LnhtbESPQWvCQBSE74X+h+UVequbtqJtmo2UiCh60gba4yP7&#10;zIZm34bsqvHfu4LgcZiZb5hsNthWHKn3jWMFr6MEBHHldMO1gvJn8fIBwgdkja1jUnAmD7P88SHD&#10;VLsTb+m4C7WIEPYpKjAhdKmUvjJk0Y9cRxy9vesthij7WuoeTxFuW/mWJBNpseG4YLCjwlD1vztY&#10;Bb9z0y03m/f1vC7NVLt98VeuCqWen4bvLxCBhnAP39orrWD8OY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58S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5000" o:spid="_x0000_s1533" style="position:absolute;visibility:visible;mso-wrap-style:square" from="10794,6264" to="10822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ZEL8IAAADcAAAADwAAAGRycy9kb3ducmV2LnhtbERPTWvCQBC9F/oflhF6qxuDiI2uEoqS&#10;YAtSFbwO2TEJZmdjdpuk/757KPT4eN/r7Wga0VPnassKZtMIBHFhdc2lgst5/7oE4TyyxsYyKfgh&#10;B9vN89MaE20H/qL+5EsRQtglqKDyvk2kdEVFBt3UtsSBu9nOoA+wK6XucAjhppFxFC2kwZpDQ4Ut&#10;vVdU3E/fRkH2GT/yHabLj/a6QzpmWBzGh1IvkzFdgfA0+n/xnzvXCuZvYW04E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ZEL8IAAADcAAAADwAAAAAAAAAAAAAA&#10;AAChAgAAZHJzL2Rvd25yZXYueG1sUEsFBgAAAAAEAAQA+QAAAJADAAAAAA==&#10;" strokeweight="2.15pt"/>
                  <v:line id="Line 125001" o:spid="_x0000_s1534" style="position:absolute;visibility:visible;mso-wrap-style:square" from="10822,6264" to="10851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htMMAAADcAAAADwAAAGRycy9kb3ducmV2LnhtbESP3YrCMBSE7wXfIRzBO00VWbQaRURR&#10;dEH8AW8PzbEtNie1idp9e7MgeDnMzDfMZFabQjypcrllBb1uBII4sTrnVMH5tOoMQTiPrLGwTAr+&#10;yMFs2mxMMNb2xQd6Hn0qAoRdjAoy78tYSpdkZNB1bUkcvKutDPogq1TqCl8BbgrZj6IfaTDnsJBh&#10;SYuMktvxYRSsf/v3zRLnw115WSLt15hs67tS7VY9H4PwVPtv+NPeaAWD0Qj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a4bTDAAAA3AAAAA8AAAAAAAAAAAAA&#10;AAAAoQIAAGRycy9kb3ducmV2LnhtbFBLBQYAAAAABAAEAPkAAACRAwAAAAA=&#10;" strokeweight="2.15pt"/>
                  <v:line id="Line 125002" o:spid="_x0000_s1535" style="position:absolute;visibility:visible;mso-wrap-style:square" from="10851,6264" to="10880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vSM70AAADcAAAADwAAAGRycy9kb3ducmV2LnhtbERP3QoBQRS+V95hOsodsxRpGZKIUPJT&#10;bk87x+5m58zaGay3NxfK5df3P5nVphAvqlxuWUGvG4EgTqzOOVVwOa86IxDOI2ssLJOCDzmYTZuN&#10;CcbavvlIr5NPRQhhF6OCzPsyltIlGRl0XVsSB+5mK4M+wCqVusJ3CDeF7EfRUBrMOTRkWNIio+R+&#10;ehoF633/sVnifLQrr0ukwxqTbf1Qqt2q52MQnmr/F//cG61gEIX54Uw4AnL6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fL0jO9AAAA3AAAAA8AAAAAAAAAAAAAAAAAoQIA&#10;AGRycy9kb3ducmV2LnhtbFBLBQYAAAAABAAEAPkAAACLAwAAAAA=&#10;" strokeweight="2.15pt"/>
                  <v:shape id="Freeform 125003" o:spid="_x0000_s1536" style="position:absolute;left:10880;top:6264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kXcYA&#10;AADcAAAADwAAAGRycy9kb3ducmV2LnhtbESPQWvCQBSE7wX/w/KEXopuUlBs6iaIUGxPUpWCt0f2&#10;NYlm38bdrUZ/fVco9DjMzDfMvOhNK87kfGNZQTpOQBCXVjdcKdht30YzED4ga2wtk4IreSjywcMc&#10;M20v/EnnTahEhLDPUEEdQpdJ6cuaDPqx7Yij922dwRClq6R2eIlw08rnJJlKgw3HhRo7WtZUHjc/&#10;RkG3PbysJx/7p5P+SlcL6ezqNrVKPQ77xSuIQH34D/+137WCSZLC/U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WkXc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5004" o:spid="_x0000_s1537" style="position:absolute;visibility:visible;mso-wrap-style:square" from="10908,6278" to="10937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Xp38IAAADcAAAADwAAAGRycy9kb3ducmV2LnhtbESP3YrCMBSE7xd8h3AE79bUgiLVKCKK&#10;osLiD3h7aI5tsTmpTdT69kZY8HKYmW+Y8bQxpXhQ7QrLCnrdCARxanXBmYLTcfk7BOE8ssbSMil4&#10;kYPppPUzxkTbJ+/pcfCZCBB2CSrIva8SKV2ak0HXtRVx8C62NuiDrDOpa3wGuCllHEUDabDgsJBj&#10;RfOc0uvhbhSsdvFtvcDZcFudF0h/K0w3zU2pTruZjUB4avw3/N9eawX9KIbPmXAE5O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Xp38IAAADcAAAADwAAAAAAAAAAAAAA&#10;AAChAgAAZHJzL2Rvd25yZXYueG1sUEsFBgAAAAAEAAQA+QAAAJADAAAAAA==&#10;" strokeweight="2.15pt"/>
                  <v:line id="Line 125005" o:spid="_x0000_s1538" style="position:absolute;visibility:visible;mso-wrap-style:square" from="10937,6278" to="10965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MRMMAAADcAAAADwAAAGRycy9kb3ducmV2LnhtbESPQYvCMBSE78L+h/AWvK3pKopU0yKL&#10;oqggugteH82zLTYvtYla/70RFjwOM/MNM01bU4kbNa60rOC7F4EgzqwuOVfw97v4GoNwHlljZZkU&#10;PMhBmnx0phhre+c93Q4+FwHCLkYFhfd1LKXLCjLoerYmDt7JNgZ9kE0udYP3ADeV7EfRSBosOSwU&#10;WNNPQdn5cDUKltv+ZTXH2XhTH+dIuyVm6/aiVPeznU1AeGr9O/zfXmkFw2gArzPhCM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ZTETDAAAA3AAAAA8AAAAAAAAAAAAA&#10;AAAAoQIAAGRycy9kb3ducmV2LnhtbFBLBQYAAAAABAAEAPkAAACRAwAAAAA=&#10;" strokeweight="2.15pt"/>
                  <v:shape id="Freeform 125006" o:spid="_x0000_s1539" style="position:absolute;left:10965;top:6278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Ja8IA&#10;AADcAAAADwAAAGRycy9kb3ducmV2LnhtbESPzWrDMBCE74G+g9hCb4ncNGmLY9mE0EKucfMAi7Tx&#10;r1aupcTu21eFQo7DzDfDZMVse3Gj0TeOFTyvEhDE2pmGKwXnr8/lOwgfkA32jknBD3ko8odFhqlx&#10;E5/oVoZKxBL2KSqoQxhSKb2uyaJfuYE4ehc3WgxRjpU0I06x3PZynSSv0mLDcaHGgQ416a68WgXb&#10;7rs7Hc4fruSq3bdNr1+mN63U0+O834EINId7+J8+msglG/g7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MlrwgAAANwAAAAPAAAAAAAAAAAAAAAAAJgCAABkcnMvZG93&#10;bnJldi54bWxQSwUGAAAAAAQABAD1AAAAhwMAAAAA&#10;" path="m,l,,15,14e" filled="f" strokeweight="2.15pt">
                    <v:path arrowok="t" o:connecttype="custom" o:connectlocs="0,0;0,0;15,14" o:connectangles="0,0,0"/>
                  </v:shape>
                  <v:line id="Line 125007" o:spid="_x0000_s1540" style="position:absolute;visibility:visible;mso-wrap-style:square" from="10980,6292" to="11008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xxq8MAAADcAAAADwAAAGRycy9kb3ducmV2LnhtbESPQYvCMBSE78L+h/AWvGmqoEg1SpEu&#10;igpid8Hro3nblm1eapPV+u+NIHgcZuYbZrHqTC2u1LrKsoLRMAJBnFtdcaHg5/trMAPhPLLG2jIp&#10;uJOD1fKjt8BY2xuf6Jr5QgQIuxgVlN43sZQuL8mgG9qGOHi/tjXog2wLqVu8Bbip5TiKptJgxWGh&#10;xIbWJeV/2b9RsDmML9sUk9m+OadIxw3mu+6iVP+zS+YgPHX+HX61t1rBJJr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8cavDAAAA3AAAAA8AAAAAAAAAAAAA&#10;AAAAoQIAAGRycy9kb3ducmV2LnhtbFBLBQYAAAAABAAEAPkAAACRAwAAAAA=&#10;" strokeweight="2.15pt"/>
                  <v:line id="Line 125008" o:spid="_x0000_s1541" style="position:absolute;visibility:visible;mso-wrap-style:square" from="11008,6292" to="11037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7v3MMAAADcAAAADwAAAGRycy9kb3ducmV2LnhtbESPQYvCMBSE78L+h/AWvGmqoEg1SpEu&#10;ii6I3QWvj+bZFpuX2mS1/nuzIHgcZuYbZrHqTC1u1LrKsoLRMAJBnFtdcaHg9+drMAPhPLLG2jIp&#10;eJCD1fKjt8BY2zsf6Zb5QgQIuxgVlN43sZQuL8mgG9qGOHhn2xr0QbaF1C3eA9zUchxFU2mw4rBQ&#10;YkPrkvJL9mcUbL7H122KyWzfnFKkwwbzXXdVqv/ZJXMQnjr/Dr/aW61gEk3h/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79zDAAAA3AAAAA8AAAAAAAAAAAAA&#10;AAAAoQIAAGRycy9kb3ducmV2LnhtbFBLBQYAAAAABAAEAPkAAACRAwAAAAA=&#10;" strokeweight="2.15pt"/>
                  <v:line id="Line 125009" o:spid="_x0000_s1542" style="position:absolute;visibility:visible;mso-wrap-style:square" from="11037,6292" to="11065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JKR8QAAADcAAAADwAAAGRycy9kb3ducmV2LnhtbESP3YrCMBSE74V9h3AWvFvTFfyhmhZZ&#10;FEUF0V3w9tAc22JzUpuo9e2NsODlMDPfMNO0NZW4UeNKywq+exEI4szqknMFf7+LrzEI55E1VpZJ&#10;wYMcpMlHZ4qxtnfe0+3gcxEg7GJUUHhfx1K6rCCDrmdr4uCdbGPQB9nkUjd4D3BTyX4UDaXBksNC&#10;gTX9FJSdD1ejYLntX1ZznI039XGOtFtitm4vSnU/29kEhKfWv8P/7ZVWMIhG8DoTjoBM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kpHxAAAANwAAAAPAAAAAAAAAAAA&#10;AAAAAKECAABkcnMvZG93bnJldi54bWxQSwUGAAAAAAQABAD5AAAAkgMAAAAA&#10;" strokeweight="2.15pt"/>
                  <v:shape id="Freeform 125010" o:spid="_x0000_s1543" style="position:absolute;left:11065;top:6292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MJ8EA&#10;AADcAAAADwAAAGRycy9kb3ducmV2LnhtbERPyW7CMBC9V+o/WFOJW3EAUZUUEwESAg49lOU+iieL&#10;Go9D7JDk7/EBiePT25dJbypxp8aVlhVMxhEI4tTqknMFl/Pu8xuE88gaK8ukYCAHyer9bYmxth3/&#10;0f3kcxFC2MWooPC+jqV0aUEG3djWxIHLbGPQB9jkUjfYhXBTyWkUfUmDJYeGAmvaFpT+n1qj4Dcb&#10;djIzi9lk355zy/56O26uSo0++vUPCE+9f4mf7oNWMI/C2nAmHA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CzCfBAAAA3AAAAA8AAAAAAAAAAAAAAAAAmAIAAGRycy9kb3du&#10;cmV2LnhtbFBLBQYAAAAABAAEAPUAAACGAwAAAAA=&#10;" path="m,l14,,29,15e" filled="f" strokeweight="2.15pt">
                    <v:path arrowok="t" o:connecttype="custom" o:connectlocs="0,0;14,0;29,15" o:connectangles="0,0,0"/>
                  </v:shape>
                  <v:line id="Line 125011" o:spid="_x0000_s1544" style="position:absolute;visibility:visible;mso-wrap-style:square" from="11094,6307" to="11122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7rsMAAADcAAAADwAAAGRycy9kb3ducmV2LnhtbESP3YrCMBSE7wXfIRzBO00VXLQaRURR&#10;dEH8AW8PzbEtNie1idp9e7MgeDnMzDfMZFabQjypcrllBb1uBII4sTrnVMH5tOoMQTiPrLGwTAr+&#10;yMFs2mxMMNb2xQd6Hn0qAoRdjAoy78tYSpdkZNB1bUkcvKutDPogq1TqCl8BbgrZj6IfaTDnsJBh&#10;SYuMktvxYRSsf/v3zRLnw115WSLt15hs67tS7VY9H4PwVPtv+NPeaAWDaAT/Z8IR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xe67DAAAA3AAAAA8AAAAAAAAAAAAA&#10;AAAAoQIAAGRycy9kb3ducmV2LnhtbFBLBQYAAAAABAAEAPkAAACRAwAAAAA=&#10;" strokeweight="2.15pt"/>
                  <v:line id="Line 125012" o:spid="_x0000_s1545" style="position:absolute;visibility:visible;mso-wrap-style:square" from="11122,6307" to="11151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E7r0AAADcAAAADwAAAGRycy9kb3ducmV2LnhtbERP3QoBQRS+V95hOsodsxRpGZKIUPJT&#10;bk87x+5m58zaGay3NxfK5df3P5nVphAvqlxuWUGvG4EgTqzOOVVwOa86IxDOI2ssLJOCDzmYTZuN&#10;CcbavvlIr5NPRQhhF6OCzPsyltIlGRl0XVsSB+5mK4M+wCqVusJ3CDeF7EfRUBrMOTRkWNIio+R+&#10;ehoF633/sVnifLQrr0ukwxqTbf1Qqt2q52MQnmr/F//cG61g0Avz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ISRO69AAAA3AAAAA8AAAAAAAAAAAAAAAAAoQIA&#10;AGRycy9kb3ducmV2LnhtbFBLBQYAAAAABAAEAPkAAACLAwAAAAA=&#10;" strokeweight="2.15pt"/>
                  <v:shape id="Freeform 125013" o:spid="_x0000_s1546" style="position:absolute;left:11151;top:6307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ygMYA&#10;AADcAAAADwAAAGRycy9kb3ducmV2LnhtbESPQWvCQBSE74X+h+UVvBTdRFDa1E0QQWxPRS0Fb4/s&#10;a5I2+zburhr99W5B8DjMzDfMrOhNK47kfGNZQTpKQBCXVjdcKfjaLocvIHxA1thaJgVn8lDkjw8z&#10;zLQ98ZqOm1CJCGGfoYI6hC6T0pc1GfQj2xFH78c6gyFKV0nt8BThppXjJJlKgw3HhRo7WtRU/m0O&#10;RkG3/X39nHzsnvf6O13NpbOry9QqNXjq528gAvXhHr6137WCSZrC/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wygM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5014" o:spid="_x0000_s1547" style="position:absolute;visibility:visible;mso-wrap-style:square" from="11179,6321" to="11208,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/AsIAAADcAAAADwAAAGRycy9kb3ducmV2LnhtbESP3YrCMBSE7wXfIRzBO00trEg1ioii&#10;uIL4A94emmNbbE5qk9Xu2xtB8HKYmW+YyawxpXhQ7QrLCgb9CARxanXBmYLzadUbgXAeWWNpmRT8&#10;k4PZtN2aYKLtkw/0OPpMBAi7BBXk3leJlC7NyaDr24o4eFdbG/RB1pnUNT4D3JQyjqKhNFhwWMix&#10;okVO6e34ZxSsd/F9s8T56Le6LJH2a0y3zV2pbqeZj0F4avw3/GlvtIKfQQz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x/AsIAAADcAAAADwAAAAAAAAAAAAAA&#10;AAChAgAAZHJzL2Rvd25yZXYueG1sUEsFBgAAAAAEAAQA+QAAAJADAAAAAA==&#10;" strokeweight="2.15pt"/>
                  <v:line id="Line 125015" o:spid="_x0000_s1548" style="position:absolute;visibility:visible;mso-wrap-style:square" from="11208,6321" to="11237,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DamcUAAADcAAAADwAAAGRycy9kb3ducmV2LnhtbESPQWvCQBSE74L/YXmF3upGSyVEN0HE&#10;EmkFMRZ6fWSfSWj2bZLdavrvu4WCx2FmvmHW2WhacaXBNZYVzGcRCOLS6oYrBR/n16cYhPPIGlvL&#10;pOCHHGTpdLLGRNsbn+ha+EoECLsEFdTed4mUrqzJoJvZjjh4FzsY9EEOldQD3gLctHIRRUtpsOGw&#10;UGNH25rKr+LbKMgPi36/w0383n3ukI45lm9jr9Tjw7hZgfA0+nv4v73XCl7mz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DamcUAAADcAAAADwAAAAAAAAAA&#10;AAAAAAChAgAAZHJzL2Rvd25yZXYueG1sUEsFBgAAAAAEAAQA+QAAAJMDAAAAAA==&#10;" strokeweight="2.15pt"/>
                  <v:line id="Line 125016" o:spid="_x0000_s1549" style="position:absolute;visibility:visible;mso-wrap-style:square" from="11237,6321" to="11265,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C7cUAAADcAAAADwAAAGRycy9kb3ducmV2LnhtbESPQWvCQBSE74L/YXmF3upGaSVEN0HE&#10;EmkFMRZ6fWSfSWj2bZLdavrvu4WCx2FmvmHW2WhacaXBNZYVzGcRCOLS6oYrBR/n16cYhPPIGlvL&#10;pOCHHGTpdLLGRNsbn+ha+EoECLsEFdTed4mUrqzJoJvZjjh4FzsY9EEOldQD3gLctHIRRUtpsOGw&#10;UGNH25rKr+LbKMgPi36/w0383n3ukI45lm9jr9Tjw7hZgfA0+nv4v73XCl7mz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lC7cUAAADcAAAADwAAAAAAAAAA&#10;AAAAAAChAgAAZHJzL2Rvd25yZXYueG1sUEsFBgAAAAAEAAQA+QAAAJMDAAAAAA==&#10;" strokeweight="2.15pt"/>
                  <v:shape id="Freeform 125017" o:spid="_x0000_s1550" style="position:absolute;left:11265;top:6321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oOcUA&#10;AADcAAAADwAAAGRycy9kb3ducmV2LnhtbESPQWvCQBSE74X+h+UVvNWNFWtJ3UiJiKIn00B7fGRf&#10;sqHZtyG7avz3bqHQ4zAz3zCr9Wg7caHBt44VzKYJCOLK6ZYbBeXn9vkNhA/IGjvHpOBGHtbZ48MK&#10;U+2ufKJLERoRIexTVGBC6FMpfWXIop+6njh6tRsshiiHRuoBrxFuO/mSJK/SYstxwWBPuaHqpzhb&#10;BV8b0++Ox/lh05RmqV2df5f7XKnJ0/jxDiLQGP7Df+29VrCYLeD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6g5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5018" o:spid="_x0000_s1551" style="position:absolute;visibility:visible;mso-wrap-style:square" from="11294,6335" to="11322,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5AcUAAADcAAAADwAAAGRycy9kb3ducmV2LnhtbESPQWvCQBSE7wX/w/KE3uomgYqkrhKK&#10;klALpWnB6yP7TEKzb2N2jem/dwsFj8PMfMOst5PpxEiDay0riBcRCOLK6pZrBd9f+6cVCOeRNXaW&#10;ScEvOdhuZg9rTLW98ieNpa9FgLBLUUHjfZ9K6aqGDLqF7YmDd7KDQR/kUEs94DXATSeTKFpKgy2H&#10;hQZ7em2o+ikvRkH+npyLHWarQ3/cIX3kWL1NZ6Ue51P2AsLT5O/h/3ahFTzHS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5AcUAAADcAAAADwAAAAAAAAAA&#10;AAAAAAChAgAAZHJzL2Rvd25yZXYueG1sUEsFBgAAAAAEAAQA+QAAAJMDAAAAAA==&#10;" strokeweight="2.15pt"/>
                  <v:line id="Line 125019" o:spid="_x0000_s1552" style="position:absolute;visibility:visible;mso-wrap-style:square" from="11322,6335" to="11351,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cmsUAAADcAAAADwAAAGRycy9kb3ducmV2LnhtbESPQWvCQBSE74L/YXmF3upGoTVEN0HE&#10;EmkFMRZ6fWSfSWj2bZLdavrvu4WCx2FmvmHW2WhacaXBNZYVzGcRCOLS6oYrBR/n16cYhPPIGlvL&#10;pOCHHGTpdLLGRNsbn+ha+EoECLsEFdTed4mUrqzJoJvZjjh4FzsY9EEOldQD3gLctHIRRS/SYMNh&#10;ocaOtjWVX8W3UZAfFv1+h5v4vfvcIR1zLN/GXqnHh3GzAuFp9Pfwf3uvFTzP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vcmsUAAADcAAAADwAAAAAAAAAA&#10;AAAAAAChAgAAZHJzL2Rvd25yZXYueG1sUEsFBgAAAAAEAAQA+QAAAJMDAAAAAA==&#10;" strokeweight="2.15pt"/>
                  <v:shape id="Freeform 125020" o:spid="_x0000_s1553" style="position:absolute;left:11351;top:633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RtcMA&#10;AADcAAAADwAAAGRycy9kb3ducmV2LnhtbERPz2vCMBS+D/wfwhvspmmFiXSNMgpOD3pQx7rdHs2z&#10;KWteuiZq/e/NQdjx4/udLwfbigv1vnGsIJ0kIIgrpxuuFXweV+M5CB+QNbaOScGNPCwXo6ccM+2u&#10;vKfLIdQihrDPUIEJocuk9JUhi37iOuLInVxvMUTY11L3eI3htpXTJJlJiw3HBoMdFYaq38PZKqi/&#10;p38fOyySr59y253keb8uySj18jy8v4EINIR/8cO90Qpe07g2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RtcMAAADcAAAADwAAAAAAAAAAAAAAAACYAgAAZHJzL2Rv&#10;d25yZXYueG1sUEsFBgAAAAAEAAQA9QAAAIgDAAAAAA==&#10;" path="m,l,,14,14e" filled="f" strokeweight="2.15pt">
                    <v:path arrowok="t" o:connecttype="custom" o:connectlocs="0,0;0,0;14,14" o:connectangles="0,0,0"/>
                  </v:shape>
                  <v:line id="Line 125021" o:spid="_x0000_s1554" style="position:absolute;visibility:visible;mso-wrap-style:square" from="11365,6349" to="11394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c8IAAADcAAAADwAAAGRycy9kb3ducmV2LnhtbESPQYvCMBSE74L/ITzBm6YKiluNIqIo&#10;riCrgtdH82yLzUttotZ/vxEEj8PMfMNMZrUpxIMql1tW0OtGIIgTq3NOFZyOq84IhPPIGgvLpOBF&#10;DmbTZmOCsbZP/qPHwaciQNjFqCDzvoyldElGBl3XlsTBu9jKoA+ySqWu8BngppD9KBpKgzmHhQxL&#10;WmSUXA93o2C96982S5yPfsvzEmm/xmRb35Rqt+r5GISn2n/Dn/ZGKxj0fuB9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jtc8IAAADcAAAADwAAAAAAAAAAAAAA&#10;AAChAgAAZHJzL2Rvd25yZXYueG1sUEsFBgAAAAAEAAQA+QAAAJADAAAAAA==&#10;" strokeweight="2.15pt"/>
                  <v:line id="Line 125022" o:spid="_x0000_s1555" style="position:absolute;visibility:visible;mso-wrap-style:square" from="11394,6349" to="11422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6OU8IAAADcAAAADwAAAGRycy9kb3ducmV2LnhtbERPTWvCQBC9C/0PyxS86aYBS0jdhFBS&#10;FBWKWuh1yE6T0OxszK4m/vvuQejx8b7X+WQ6caPBtZYVvCwjEMSV1S3XCr7OH4sEhPPIGjvLpOBO&#10;DvLsabbGVNuRj3Q7+VqEEHYpKmi871MpXdWQQbe0PXHgfuxg0Ac41FIPOIZw08k4il6lwZZDQ4M9&#10;vTdU/Z6uRsHmEF+2JRbJvv8ukT43WO2mi1Lz56l4A+Fp8v/ih3urFaziMD+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6OU8IAAADcAAAADwAAAAAAAAAAAAAA&#10;AAChAgAAZHJzL2Rvd25yZXYueG1sUEsFBgAAAAAEAAQA+QAAAJADAAAAAA==&#10;" strokeweight="2.15pt"/>
                  <v:line id="Line 125023" o:spid="_x0000_s1556" style="position:absolute;visibility:visible;mso-wrap-style:square" from="11422,6349" to="11451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IryMIAAADcAAAADwAAAGRycy9kb3ducmV2LnhtbESP3YrCMBSE7wXfIRzBO00trEg1ioii&#10;uIL4A94emmNbbE5qk9Xu2xtB8HKYmW+YyawxpXhQ7QrLCgb9CARxanXBmYLzadUbgXAeWWNpmRT8&#10;k4PZtN2aYKLtkw/0OPpMBAi7BBXk3leJlC7NyaDr24o4eFdbG/RB1pnUNT4D3JQyjqKhNFhwWMix&#10;okVO6e34ZxSsd/F9s8T56Le6LJH2a0y3zV2pbqeZj0F4avw3/GlvtIKfeADvM+EI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IryMIAAADcAAAADwAAAAAAAAAAAAAA&#10;AAChAgAAZHJzL2Rvd25yZXYueG1sUEsFBgAAAAAEAAQA+QAAAJADAAAAAA==&#10;" strokeweight="2.15pt"/>
                  <v:shape id="Freeform 125024" o:spid="_x0000_s1557" style="position:absolute;left:11451;top:6349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J6sUA&#10;AADcAAAADwAAAGRycy9kb3ducmV2LnhtbESPUWvCMBSF3wX/Q7gD3zRdZSKdsWihMNgepu4HXJq7&#10;prO5KUmmnb9+GQx8PJxzvsPZlKPtxYV86BwreFxkIIgbpztuFXyc6vkaRIjIGnvHpOCHApTb6WSD&#10;hXZXPtDlGFuRIBwKVGBiHAopQ2PIYli4gTh5n85bjEn6VmqP1wS3vcyzbCUtdpwWDA5UGWrOx2+r&#10;oMpu7vbVm8Ef3sbl+1rWr6d9rdTsYdw9g4g0xnv4v/2iFTzl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gnq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5025" o:spid="_x0000_s1558" style="position:absolute;visibility:visible;mso-wrap-style:square" from="11479,6364" to="11508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wQJMMAAADcAAAADwAAAGRycy9kb3ducmV2LnhtbESPQYvCMBSE7wv+h/AEb5pacZFqFBFF&#10;0YVlVfD6aJ5tsXmpTdT6740g7HGYmW+YyawxpbhT7QrLCvq9CARxanXBmYLjYdUdgXAeWWNpmRQ8&#10;ycFs2vqaYKLtg//ovveZCBB2CSrIva8SKV2ak0HXsxVx8M62NuiDrDOpa3wEuCllHEXf0mDBYSHH&#10;ihY5pZf9zShY/8TXzRLno111WiL9rjHdNlelOu1mPgbhqfH/4U97oxUM4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ECTDAAAA3AAAAA8AAAAAAAAAAAAA&#10;AAAAoQIAAGRycy9kb3ducmV2LnhtbFBLBQYAAAAABAAEAPkAAACRAwAAAAA=&#10;" strokeweight="2.15pt"/>
                  <v:line id="Line 125026" o:spid="_x0000_s1559" style="position:absolute;visibility:visible;mso-wrap-style:square" from="11508,6364" to="11536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WIUMMAAADcAAAADwAAAGRycy9kb3ducmV2LnhtbESPQYvCMBSE7wv+h/AEb5padJFqFBFF&#10;0YVlVfD6aJ5tsXmpTdT6740g7HGYmW+YyawxpbhT7QrLCvq9CARxanXBmYLjYdUdgXAeWWNpmRQ8&#10;ycFs2vqaYKLtg//ovveZCBB2CSrIva8SKV2ak0HXsxVx8M62NuiDrDOpa3wEuCllHEXf0mDBYSHH&#10;ihY5pZf9zShY/8TXzRLno111WiL9rjHdNlelOu1mPgbhqfH/4U97oxUM4w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FiFDDAAAA3AAAAA8AAAAAAAAAAAAA&#10;AAAAoQIAAGRycy9kb3ducmV2LnhtbFBLBQYAAAAABAAEAPkAAACRAwAAAAA=&#10;" strokeweight="2.15pt"/>
                  <v:shape id="Freeform 125027" o:spid="_x0000_s1560" style="position:absolute;left:11536;top:6364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ihMUA&#10;AADcAAAADwAAAGRycy9kb3ducmV2LnhtbESPQWvCQBSE7wX/w/KE3upGi61ENyKRUqmnakCPj+xL&#10;Nph9G7JbTf99VxB6HGbmG2a1HmwrrtT7xrGC6SQBQVw63XCtoDh+vCxA+ICssXVMCn7JwzobPa0w&#10;1e7G33Q9hFpECPsUFZgQulRKXxqy6CeuI45e5XqLIcq+lrrHW4TbVs6S5E1abDguGOwoN1ReDj9W&#10;wWlrus/9/vVrWxfmXbsqPxe7XKnn8bBZggg0hP/wo73TCuazOdz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2KE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5028" o:spid="_x0000_s1561" style="position:absolute;visibility:visible;mso-wrap-style:square" from="11565,6378" to="11593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uzvMUAAADcAAAADwAAAGRycy9kb3ducmV2LnhtbESPQWvCQBSE7wX/w/KE3uqmgYrEbEIo&#10;ilILUlvw+si+JqHZtzG7Jum/dwtCj8PMfMOk+WRaMVDvGssKnhcRCOLS6oYrBV+f26cVCOeRNbaW&#10;ScEvOciz2UOKibYjf9Bw8pUIEHYJKqi97xIpXVmTQbewHXHwvm1v0AfZV1L3OAa4aWUcRUtpsOGw&#10;UGNHrzWVP6erUbB7jy/7DRarQ3feIB13WL5NF6Ue51OxBuFp8v/he3uvFbzES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uzvMUAAADcAAAADwAAAAAAAAAA&#10;AAAAAAChAgAAZHJzL2Rvd25yZXYueG1sUEsFBgAAAAAEAAQA+QAAAJMDAAAAAA==&#10;" strokeweight="2.15pt"/>
                  <v:line id="Line 125029" o:spid="_x0000_s1562" style="position:absolute;visibility:visible;mso-wrap-style:square" from="11593,6378" to="11622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WJ8MAAADcAAAADwAAAGRycy9kb3ducmV2LnhtbESPQYvCMBSE7wv+h/AEb5pa0JVqFBFF&#10;0YVlVfD6aJ5tsXmpTdT6740g7HGYmW+YyawxpbhT7QrLCvq9CARxanXBmYLjYdUdgXAeWWNpmRQ8&#10;ycFs2vqaYKLtg//ovveZCBB2CSrIva8SKV2ak0HXsxVx8M62NuiDrDOpa3wEuCllHEVDabDgsJBj&#10;RYuc0sv+ZhSsf+LrZonz0a46LZF+15hum6tSnXYzH4Pw1Pj/8Ke90QoG8Te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XFifDAAAA3AAAAA8AAAAAAAAAAAAA&#10;AAAAoQIAAGRycy9kb3ducmV2LnhtbFBLBQYAAAAABAAEAPkAAACRAwAAAAA=&#10;" strokeweight="2.15pt"/>
                  <v:line id="Line 125030" o:spid="_x0000_s1563" style="position:absolute;visibility:visible;mso-wrap-style:square" from="11622,6378" to="11651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iCVcIAAADcAAAADwAAAGRycy9kb3ducmV2LnhtbERPTWvCQBC9C/0PyxS86aYBS0jdhFBS&#10;FBWKWuh1yE6T0OxszK4m/vvuQejx8b7X+WQ6caPBtZYVvCwjEMSV1S3XCr7OH4sEhPPIGjvLpOBO&#10;DvLsabbGVNuRj3Q7+VqEEHYpKmi871MpXdWQQbe0PXHgfuxg0Ac41FIPOIZw08k4il6lwZZDQ4M9&#10;vTdU/Z6uRsHmEF+2JRbJvv8ukT43WO2mi1Lz56l4A+Fp8v/ih3urFazisDacCU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iCVcIAAADcAAAADwAAAAAAAAAAAAAA&#10;AAChAgAAZHJzL2Rvd25yZXYueG1sUEsFBgAAAAAEAAQA+QAAAJADAAAAAA==&#10;" strokeweight="2.15pt"/>
                  <v:shape id="Freeform 125031" o:spid="_x0000_s1564" style="position:absolute;left:11651;top:6378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0O8UA&#10;AADcAAAADwAAAGRycy9kb3ducmV2LnhtbESPQWsCMRSE74L/IbyCF9GsglJXo4gg6qmoRfD22Dx3&#10;125e1iTqtr/eFAo9DjPzDTNbNKYSD3K+tKxg0E9AEGdWl5wr+Dyue+8gfEDWWFkmBd/kYTFvt2aY&#10;avvkPT0OIRcRwj5FBUUIdSqlzwoy6Pu2Jo7exTqDIUqXS+3wGeGmksMkGUuDJceFAmtaFZR9He5G&#10;QX28Tj5Gu3P3pk+DzVI6u/kZW6U6b81yCiJQE/7Df+2tVjAaTu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vQ7xQAAANwAAAAPAAAAAAAAAAAAAAAAAJgCAABkcnMv&#10;ZG93bnJldi54bWxQSwUGAAAAAAQABAD1AAAAigMAAAAA&#10;" path="m,l14,,28,14e" filled="f" strokeweight="2.15pt">
                    <v:path arrowok="t" o:connecttype="custom" o:connectlocs="0,0;14,0;28,14" o:connectangles="0,0,0"/>
                  </v:shape>
                  <v:line id="Line 125032" o:spid="_x0000_s1565" style="position:absolute;visibility:visible;mso-wrap-style:square" from="11679,6392" to="11708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cYjsEAAADcAAAADwAAAGRycy9kb3ducmV2LnhtbERPTYvCMBC9C/sfwizsTdN1UUo1liKK&#10;ooKsK3gdmrEt20xqE7X+e3MQPD7e9zTtTC1u1LrKsoLvQQSCOLe64kLB8W/Zj0E4j6yxtkwKHuQg&#10;nX30pphoe+dfuh18IUIIuwQVlN43iZQuL8mgG9iGOHBn2xr0AbaF1C3eQ7ip5TCKxtJgxaGhxIbm&#10;JeX/h6tRsNoNL+sFZvG2OS2Q9ivMN91Fqa/PLpuA8NT5t/jlXmsFo58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xiOwQAAANwAAAAPAAAAAAAAAAAAAAAA&#10;AKECAABkcnMvZG93bnJldi54bWxQSwUGAAAAAAQABAD5AAAAjwMAAAAA&#10;" strokeweight="2.15pt"/>
                  <v:line id="Line 125033" o:spid="_x0000_s1566" style="position:absolute;visibility:visible;mso-wrap-style:square" from="11708,6392" to="11722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9FcUAAADcAAAADwAAAGRycy9kb3ducmV2LnhtbESPQWvCQBSE74L/YXmF3upGSyVEN0HE&#10;EmkFMRZ6fWSfSWj2bZLdavrvu4WCx2FmvmHW2WhacaXBNZYVzGcRCOLS6oYrBR/n16cYhPPIGlvL&#10;pOCHHGTpdLLGRNsbn+ha+EoECLsEFdTed4mUrqzJoJvZjjh4FzsY9EEOldQD3gLctHIRRUtpsOGw&#10;UGNH25rKr+LbKMgPi36/w0383n3ukI45lm9jr9Tjw7hZgfA0+nv4v73XCl6e5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u9FcUAAADcAAAADwAAAAAAAAAA&#10;AAAAAAChAgAAZHJzL2Rvd25yZXYueG1sUEsFBgAAAAAEAAQA+QAAAJMDAAAAAA==&#10;" strokeweight="2.15pt"/>
                  <v:shape id="Freeform 125034" o:spid="_x0000_s1567" style="position:absolute;left:11722;top:6392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sLcUA&#10;AADcAAAADwAAAGRycy9kb3ducmV2LnhtbESPQWvCQBSE74L/YXkFb3VTpbWkbkQiRakn00B7fGRf&#10;sqHZtyG71fTfdwXB4zAz3zDrzWg7cabBt44VPM0TEMSV0y03CsrP98dXED4ga+wck4I/8rDJppM1&#10;ptpd+ETnIjQiQtinqMCE0KdS+sqQRT93PXH0ajdYDFEOjdQDXiLcdnKRJC/SYstxwWBPuaHqp/i1&#10;Cr52pt8fj8uPXVOalXZ1/l0ecqVmD+P2DUSgMdzDt/ZBK3heLuB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2wt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5035" o:spid="_x0000_s1568" style="position:absolute;visibility:visible;mso-wrap-style:square" from="11751,6406" to="11779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G+cUAAADcAAAADwAAAGRycy9kb3ducmV2LnhtbESPQWvCQBSE74L/YXlCb3VTpRKimyAS&#10;UVpBmhZ6fWSfSWj2bZLdavrvu4WCx2FmvmE22WhacaXBNZYVPM0jEMSl1Q1XCj7e948xCOeRNbaW&#10;ScEPOcjS6WSDibY3fqNr4SsRIOwSVFB73yVSurImg25uO+LgXexg0Ac5VFIPeAtw08pFFK2kwYbD&#10;Qo0d7Woqv4pvo+BwWvTHHLfxa/eZI50PWL6MvVIPs3G7BuFp9Pfwf/uoFTwv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WG+cUAAADcAAAADwAAAAAAAAAA&#10;AAAAAAChAgAAZHJzL2Rvd25yZXYueG1sUEsFBgAAAAAEAAQA+QAAAJMDAAAAAA==&#10;" strokeweight="2.15pt"/>
                  <v:line id="Line 125036" o:spid="_x0000_s1569" style="position:absolute;visibility:visible;mso-wrap-style:square" from="11779,6406" to="11808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wejcQAAADcAAAADwAAAGRycy9kb3ducmV2LnhtbESPW4vCMBSE3xf8D+EIvmnqZUWqUUQU&#10;ZRXEC/h6aI5tsTmpTdTuvzcLwj4OM/MNM5nVphBPqlxuWUG3E4EgTqzOOVVwPq3aIxDOI2ssLJOC&#10;X3Iwmza+Jhhr++IDPY8+FQHCLkYFmfdlLKVLMjLoOrYkDt7VVgZ9kFUqdYWvADeF7EXRUBrMOSxk&#10;WNIio+R2fBgF613vvlnifLQtL0uk/RqTn/quVKtZz8cgPNX+P/xpb7SC7/4A/s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B6NxAAAANwAAAAPAAAAAAAAAAAA&#10;AAAAAKECAABkcnMvZG93bnJldi54bWxQSwUGAAAAAAQABAD5AAAAkgMAAAAA&#10;" strokeweight="2.15pt"/>
                  <v:line id="Line 125037" o:spid="_x0000_s1570" style="position:absolute;visibility:visible;mso-wrap-style:square" from="11808,6406" to="11836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7FsMAAADcAAAADwAAAGRycy9kb3ducmV2LnhtbESP3YrCMBSE7wXfIRzBO01VFKlGEVGU&#10;VRB/wNtDc2yLzUltstp9+40geDnMzDfMdF6bQjypcrllBb1uBII4sTrnVMHlvO6MQTiPrLGwTAr+&#10;yMF81mxMMdb2xUd6nnwqAoRdjAoy78tYSpdkZNB1bUkcvJutDPogq1TqCl8BbgrZj6KRNJhzWMiw&#10;pGVGyf30axRs9v3HdoWL8a68rpAOG0x+6odS7Va9mIDwVPtv+NPeagXDwRDeZ8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QuxbDAAAA3AAAAA8AAAAAAAAAAAAA&#10;AAAAoQIAAGRycy9kb3ducmV2LnhtbFBLBQYAAAAABAAEAPkAAACRAwAAAAA=&#10;" strokeweight="2.15pt"/>
                  <v:shape id="Freeform 125038" o:spid="_x0000_s1571" style="position:absolute;left:11836;top:640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3c8QA&#10;AADcAAAADwAAAGRycy9kb3ducmV2LnhtbESPS4vCQBCE74L/YegFbzpxZcXNZiK6IK4HD77uTabz&#10;YDM9MTNq/PeOIHgsquorKpl3phZXal1lWcF4FIEgzqyuuFBwPKyGMxDOI2usLZOCOzmYp/1egrG2&#10;N97Rde8LESDsYlRQet/EUrqsJINuZBvi4OW2NeiDbAupW7wFuKnlZxRNpcGKw0KJDf2WlP3vL0bB&#10;Nr+vZG6+J+P15VBY9qfzZnlSavDRLX5AeOr8O/xq/2kFX5Mp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9N3PEAAAA3AAAAA8AAAAAAAAAAAAAAAAAmAIAAGRycy9k&#10;b3ducmV2LnhtbFBLBQYAAAAABAAEAPUAAACJAwAAAAA=&#10;" path="m,l14,,29,15e" filled="f" strokeweight="2.15pt">
                    <v:path arrowok="t" o:connecttype="custom" o:connectlocs="0,0;14,0;29,15" o:connectangles="0,0,0"/>
                  </v:shape>
                  <v:line id="Line 125039" o:spid="_x0000_s1572" style="position:absolute;visibility:visible;mso-wrap-style:square" from="11865,6421" to="11893,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6A+sMAAADcAAAADwAAAGRycy9kb3ducmV2LnhtbESP3YrCMBSE7xd8h3AE7zRVcZVqFBFF&#10;WQXxB7w9NMe22JzUJmr37c2CsJfDzHzDTGa1KcSTKpdbVtDtRCCIE6tzThWcT6v2CITzyBoLy6Tg&#10;lxzMpo2vCcbavvhAz6NPRYCwi1FB5n0ZS+mSjAy6ji2Jg3e1lUEfZJVKXeErwE0he1H0LQ3mHBYy&#10;LGmRUXI7PoyC9a533yxxPtqWlyXSfo3JT31XqtWs52MQnmr/H/60N1rBoD+EvzPhCM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OgPrDAAAA3AAAAA8AAAAAAAAAAAAA&#10;AAAAoQIAAGRycy9kb3ducmV2LnhtbFBLBQYAAAAABAAEAPkAAACRAwAAAAA=&#10;" strokeweight="2.15pt"/>
                  <v:line id="Line 125040" o:spid="_x0000_s1573" style="position:absolute;visibility:visible;mso-wrap-style:square" from="11893,6421" to="11922,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EUiMEAAADcAAAADwAAAGRycy9kb3ducmV2LnhtbERPTYvCMBC9C/sfwizsTdN1UUo1liKK&#10;ooKsK3gdmrEt20xqE7X+e3MQPD7e9zTtTC1u1LrKsoLvQQSCOLe64kLB8W/Zj0E4j6yxtkwKHuQg&#10;nX30pphoe+dfuh18IUIIuwQVlN43iZQuL8mgG9iGOHBn2xr0AbaF1C3eQ7ip5TCKxtJgxaGhxIbm&#10;JeX/h6tRsNoNL+sFZvG2OS2Q9ivMN91Fqa/PLpuA8NT5t/jlXmsFo5+wNp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0RSIwQAAANwAAAAPAAAAAAAAAAAAAAAA&#10;AKECAABkcnMvZG93bnJldi54bWxQSwUGAAAAAAQABAD5AAAAjwMAAAAA&#10;" strokeweight="2.15pt"/>
                  <v:shape id="Freeform 125041" o:spid="_x0000_s1574" style="position:absolute;left:11922;top:6421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9i5scA&#10;AADcAAAADwAAAGRycy9kb3ducmV2LnhtbESPT2vCQBTE7wW/w/KEXkrd2KLU1E0QoVhP4h8Eb4/s&#10;a5I2+zbubjX207sFweMwM79hpnlnGnEi52vLCoaDBARxYXXNpYLd9uP5DYQPyBoby6TgQh7yrPcw&#10;xVTbM6/ptAmliBD2KSqoQmhTKX1RkUE/sC1x9L6sMxiidKXUDs8Rbhr5kiRjabDmuFBhS/OKip/N&#10;r1HQbr8nq9Hy8HTU++FiJp1d/I2tUo/9bvYOIlAX7uFb+1MrGL1O4P9MP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PYubHAAAA3AAAAA8AAAAAAAAAAAAAAAAAmAIAAGRy&#10;cy9kb3ducmV2LnhtbFBLBQYAAAAABAAEAPUAAACMAwAAAAA=&#10;" path="m,l14,,28,14e" filled="f" strokeweight="2.15pt">
                    <v:path arrowok="t" o:connecttype="custom" o:connectlocs="0,0;14,0;28,14" o:connectangles="0,0,0"/>
                  </v:shape>
                  <v:line id="Line 125042" o:spid="_x0000_s1575" style="position:absolute;visibility:visible;mso-wrap-style:square" from="11950,6435" to="11979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Fr88EAAADcAAAADwAAAGRycy9kb3ducmV2LnhtbERPTYvCMBC9C/sfwizsTdOVVUo1liKK&#10;ooKsK3gdmrEt20xqE7X+e3MQPD7e9zTtTC1u1LrKsoLvQQSCOLe64kLB8W/Zj0E4j6yxtkwKHuQg&#10;nX30pphoe+dfuh18IUIIuwQVlN43iZQuL8mgG9iGOHBn2xr0AbaF1C3eQ7ip5TCKxtJgxaGhxIbm&#10;JeX/h6tRsNoNL+sFZvG2OS2Q9ivMN91Fqa/PLpuA8NT5t/jlXmsFo58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oWvzwQAAANwAAAAPAAAAAAAAAAAAAAAA&#10;AKECAABkcnMvZG93bnJldi54bWxQSwUGAAAAAAQABAD5AAAAjwMAAAAA&#10;" strokeweight="2.15pt"/>
                  <v:line id="Line 125043" o:spid="_x0000_s1576" style="position:absolute;visibility:visible;mso-wrap-style:square" from="11979,6435" to="12008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OaMUAAADcAAAADwAAAGRycy9kb3ducmV2LnhtbESPQWvCQBSE74L/YXmF3upGaSVEN0HE&#10;EmkFMRZ6fWSfSWj2bZLdavrvu4WCx2FmvmHW2WhacaXBNZYVzGcRCOLS6oYrBR/n16cYhPPIGlvL&#10;pOCHHGTpdLLGRNsbn+ha+EoECLsEFdTed4mUrqzJoJvZjjh4FzsY9EEOldQD3gLctHIRRUtpsOGw&#10;UGNH25rKr+LbKMgPi36/w0383n3ukI45lm9jr9Tjw7hZgfA0+nv4v73XCl6e5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3OaMUAAADcAAAADwAAAAAAAAAA&#10;AAAAAAChAgAAZHJzL2Rvd25yZXYueG1sUEsFBgAAAAAEAAQA+QAAAJMDAAAAAA==&#10;" strokeweight="2.15pt"/>
                  <v:line id="Line 125044" o:spid="_x0000_s1577" style="position:absolute;visibility:visible;mso-wrap-style:square" from="12008,6435" to="12036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QH8MAAADcAAAADwAAAGRycy9kb3ducmV2LnhtbESPQYvCMBSE7wv+h/AEb5padJFqFBFF&#10;0YVlVfD6aJ5tsXmpTdT6740g7HGYmW+YyawxpbhT7QrLCvq9CARxanXBmYLjYdUdgXAeWWNpmRQ8&#10;ycFs2vqaYKLtg//ovveZCBB2CSrIva8SKV2ak0HXsxVx8M62NuiDrDOpa3wEuCllHEXf0mDBYSHH&#10;ihY5pZf9zShY/8TXzRLno111WiL9rjHdNlelOu1mPgbhqfH/4U97oxUMBz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/UB/DAAAA3AAAAA8AAAAAAAAAAAAA&#10;AAAAoQIAAGRycy9kb3ducmV2LnhtbFBLBQYAAAAABAAEAPkAAACRAwAAAAA=&#10;" strokeweight="2.15pt"/>
                  <v:shape id="Freeform 125045" o:spid="_x0000_s1578" style="position:absolute;left:12036;top:6435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6y8QA&#10;AADcAAAADwAAAGRycy9kb3ducmV2LnhtbESPQWvCQBSE74L/YXlCb7qx1iqpq0hEKvWkDejxkX1m&#10;Q7NvQ3bV9N93C4LHYWa+YRarztbiRq2vHCsYjxIQxIXTFZcK8u/tcA7CB2SNtWNS8EseVst+b4Gp&#10;dnc+0O0YShEh7FNUYEJoUil9YciiH7mGOHoX11oMUbal1C3eI9zW8jVJ3qXFiuOCwYYyQ8XP8WoV&#10;nDam+dzvJ1+bMjcz7S7ZOd9lSr0MuvUHiEBdeIYf7Z1WMH2b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usvEAAAA3AAAAA8AAAAAAAAAAAAAAAAAmAIAAGRycy9k&#10;b3ducmV2LnhtbFBLBQYAAAAABAAEAPUAAACJAwAAAAA=&#10;" path="m,l14,,29,14e" filled="f" strokeweight="2.15pt">
                    <v:path arrowok="t" o:connecttype="custom" o:connectlocs="0,0;14,0;29,14" o:connectangles="0,0,0"/>
                  </v:shape>
                  <v:line id="Line 125046" o:spid="_x0000_s1579" style="position:absolute;visibility:visible;mso-wrap-style:square" from="12065,6449" to="12079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pt8MUAAADcAAAADwAAAGRycy9kb3ducmV2LnhtbESPQWvCQBSE74L/YXlCb3VTsRKimyAS&#10;UVpBmhZ6fWSfSWj2bZLdavrvu4WCx2FmvmE22WhacaXBNZYVPM0jEMSl1Q1XCj7e948xCOeRNbaW&#10;ScEPOcjS6WSDibY3fqNr4SsRIOwSVFB73yVSurImg25uO+LgXexg0Ac5VFIPeAtw08pFFK2kwYbD&#10;Qo0d7Woqv4pvo+BwWvTHHLfxa/eZI50PWL6MvVIPs3G7BuFp9Pfwf/uoFTwv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pt8MUAAADcAAAADwAAAAAAAAAA&#10;AAAAAAChAgAAZHJzL2Rvd25yZXYueG1sUEsFBgAAAAAEAAQA+QAAAJMDAAAAAA==&#10;" strokeweight="2.15pt"/>
                  <v:line id="Line 125047" o:spid="_x0000_s1580" style="position:absolute;visibility:visible;mso-wrap-style:square" from="12079,6449" to="12107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Ia8MAAADcAAAADwAAAGRycy9kb3ducmV2LnhtbESP3YrCMBSE7wXfIRzBO00VFalGEVGU&#10;VRB/wNtDc2yLzUltstp9+40geDnMzDfMdF6bQjypcrllBb1uBII4sTrnVMHlvO6MQTiPrLGwTAr+&#10;yMF81mxMMdb2xUd6nnwqAoRdjAoy78tYSpdkZNB1bUkcvJutDPogq1TqCl8BbgrZj6KRNJhzWMiw&#10;pGVGyf30axRs9v3HdoWL8a68rpAOG0x+6odS7Va9mIDwVPtv+NPeagXDwRDeZ8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WyGvDAAAA3AAAAA8AAAAAAAAAAAAA&#10;AAAAoQIAAGRycy9kb3ducmV2LnhtbFBLBQYAAAAABAAEAPkAAACRAwAAAAA=&#10;" strokeweight="2.15pt"/>
                  <v:shape id="Freeform 125048" o:spid="_x0000_s1581" style="position:absolute;left:12107;top:644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EDsUA&#10;AADcAAAADwAAAGRycy9kb3ducmV2LnhtbESPS2/CMBCE70j8B2uReisOtKASMBGtFLUcOJTHfRVv&#10;HiJep7Ehyb+vK1XiOJqZbzSbpDe1uFPrKssKZtMIBHFmdcWFgvMpfX4D4TyyxtoyKRjIQbIdjzYY&#10;a9vxN92PvhABwi5GBaX3TSyly0oy6Ka2IQ5ebluDPsi2kLrFLsBNLedRtJQGKw4LJTb0UVJ2Pd6M&#10;gkM+pDI3q5fZ5+1UWPaXn/37RamnSb9bg/DU+0f4v/2lFSxe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0QOxQAAANwAAAAPAAAAAAAAAAAAAAAAAJgCAABkcnMv&#10;ZG93bnJldi54bWxQSwUGAAAAAAQABAD1AAAAigMAAAAA&#10;" path="m,l15,,29,15e" filled="f" strokeweight="2.15pt">
                    <v:path arrowok="t" o:connecttype="custom" o:connectlocs="0,0;15,0;29,15" o:connectangles="0,0,0"/>
                  </v:shape>
                  <v:line id="Line 125049" o:spid="_x0000_s1582" style="position:absolute;visibility:visible;mso-wrap-style:square" from="12136,6464" to="12165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zh8MAAADcAAAADwAAAGRycy9kb3ducmV2LnhtbESP3YrCMBSE7xd8h3AE7zRVdJVqFBFF&#10;WQXxB7w9NMe22JzUJmr37c2CsJfDzHzDTGa1KcSTKpdbVtDtRCCIE6tzThWcT6v2CITzyBoLy6Tg&#10;lxzMpo2vCcbavvhAz6NPRYCwi1FB5n0ZS+mSjAy6ji2Jg3e1lUEfZJVKXeErwE0he1H0LQ3mHBYy&#10;LGmRUXI7PoyC9a533yxxPtqWlyXSfo3JT31XqtWs52MQnmr/H/60N1rBoD+EvzPhCM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I84fDAAAA3AAAAA8AAAAAAAAAAAAA&#10;AAAAoQIAAGRycy9kb3ducmV2LnhtbFBLBQYAAAAABAAEAPkAAACRAwAAAAA=&#10;" strokeweight="2.15pt"/>
                  <v:line id="Line 125050" o:spid="_x0000_s1583" style="position:absolute;visibility:visible;mso-wrap-style:square" from="12165,6464" to="1219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dn9cEAAADcAAAADwAAAGRycy9kb3ducmV2LnhtbERPTYvCMBC9C/sfwizsTdOVVUo1liKK&#10;ooKsK3gdmrEt20xqE7X+e3MQPD7e9zTtTC1u1LrKsoLvQQSCOLe64kLB8W/Zj0E4j6yxtkwKHuQg&#10;nX30pphoe+dfuh18IUIIuwQVlN43iZQuL8mgG9iGOHBn2xr0AbaF1C3eQ7ip5TCKxtJgxaGhxIbm&#10;JeX/h6tRsNoNL+sFZvG2OS2Q9ivMN91Fqa/PLpuA8NT5t/jlXmsFo5+wNp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12f1wQAAANwAAAAPAAAAAAAAAAAAAAAA&#10;AKECAABkcnMvZG93bnJldi54bWxQSwUGAAAAAAQABAD5AAAAjwMAAAAA&#10;" strokeweight="2.15pt"/>
                  <v:line id="Line 125051" o:spid="_x0000_s1584" style="position:absolute;visibility:visible;mso-wrap-style:square" from="12193,6464" to="12222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CbsUAAADcAAAADwAAAGRycy9kb3ducmV2LnhtbESPQWvCQBSE70L/w/IK3nRTUbFpVpES&#10;UVqhNAq9PrLPJJh9m2RXjf++WxB6HGbmGyZZ9aYWV+pcZVnByzgCQZxbXXGh4HjYjBYgnEfWWFsm&#10;BXdysFo+DRKMtb3xN10zX4gAYRejgtL7JpbS5SUZdGPbEAfvZDuDPsiukLrDW4CbWk6iaC4NVhwW&#10;SmzovaT8nF2Mgu1+0u5SXC8+m58U6WuL+UffKjV87tdvIDz1/j/8aO+0gtn0Ff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CbsUAAADcAAAADwAAAAAAAAAA&#10;AAAAAAChAgAAZHJzL2Rvd25yZXYueG1sUEsFBgAAAAAEAAQA+QAAAJMDAAAAAA==&#10;" strokeweight="2.15pt"/>
                  <v:shape id="Freeform 125052" o:spid="_x0000_s1585" style="position:absolute;left:12222;top:6464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u28QA&#10;AADcAAAADwAAAGRycy9kb3ducmV2LnhtbERPz2vCMBS+C/sfwht4EU0dVFxnWmQw3E6ilYG3R/PW&#10;dmteuiRqt7/eHASPH9/vVTGYTpzJ+daygvksAUFcWd1yreBQvk2XIHxA1thZJgV/5KHIH0YrzLS9&#10;8I7O+1CLGMI+QwVNCH0mpa8aMuhntieO3Jd1BkOErpba4SWGm04+JclCGmw5NjTY02tD1c/+ZBT0&#10;5ffzNv04Tn7153yzls5u/hdWqfHjsH4BEWgId/HN/a4VpGmcH8/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LtvEAAAA3AAAAA8AAAAAAAAAAAAAAAAAmAIAAGRycy9k&#10;b3ducmV2LnhtbFBLBQYAAAAABAAEAPUAAACJAwAAAAA=&#10;" path="m,l14,,28,14e" filled="f" strokeweight="2.15pt">
                    <v:path arrowok="t" o:connecttype="custom" o:connectlocs="0,0;14,0;28,14" o:connectangles="0,0,0"/>
                  </v:shape>
                  <v:line id="Line 125053" o:spid="_x0000_s1586" style="position:absolute;visibility:visible;mso-wrap-style:square" from="12250,6478" to="12279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RYtcMAAADcAAAADwAAAGRycy9kb3ducmV2LnhtbESPQYvCMBSE74L/ITxhb5oquEg1LbIo&#10;yq4gVsHro3m2ZZuX2kTt/vuNIHgcZuYbZpF2phZ3al1lWcF4FIEgzq2uuFBwOq6HMxDOI2usLZOC&#10;P3KQJv3eAmNtH3yge+YLESDsYlRQet/EUrq8JINuZBvi4F1sa9AH2RZSt/gIcFPLSRR9SoMVh4US&#10;G/oqKf/NbkbBZje5ble4nP005xXSfoP5d3dV6mPQLecgPHX+HX61t1rBdDqG55lwBG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0WLXDAAAA3AAAAA8AAAAAAAAAAAAA&#10;AAAAoQIAAGRycy9kb3ducmV2LnhtbFBLBQYAAAAABAAEAPkAAACRAwAAAAA=&#10;" strokeweight="2.15pt"/>
                  <v:line id="Line 125054" o:spid="_x0000_s1587" style="position:absolute;visibility:visible;mso-wrap-style:square" from="12279,6478" to="12307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GwsUAAADcAAAADwAAAGRycy9kb3ducmV2LnhtbESPQWvCQBSE74L/YXlCb7ppwBKiawjF&#10;ktAWpCp4fWRfk9Ds25jdmvTfdwtCj8PMfMNss8l04kaDay0reFxFIIgrq1uuFZxPL8sEhPPIGjvL&#10;pOCHHGS7+WyLqbYjf9Dt6GsRIOxSVNB436dSuqohg25le+LgfdrBoA9yqKUecAxw08k4ip6kwZbD&#10;QoM9PTdUfR2/jYLiPb6We8yTt/6yRzoUWL1OV6UeFlO+AeFp8v/he7vUCtbrG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bGwsUAAADcAAAADwAAAAAAAAAA&#10;AAAAAAChAgAAZHJzL2Rvd25yZXYueG1sUEsFBgAAAAAEAAQA+QAAAJMDAAAAAA==&#10;" strokeweight="2.15pt"/>
                  <v:shape id="Freeform 125055" o:spid="_x0000_s1588" style="position:absolute;left:12307;top:647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sFsUA&#10;AADcAAAADwAAAGRycy9kb3ducmV2LnhtbESPQWvCQBSE74L/YXkFb3XTim1J3YhEpKKnpoH2+Mi+&#10;ZEOzb0N2q+m/dwXB4zAz3zCr9Wg7caLBt44VPM0TEMSV0y03Csqv3eMbCB+QNXaOScE/eVhn08kK&#10;U+3O/EmnIjQiQtinqMCE0KdS+sqQRT93PXH0ajdYDFEOjdQDniPcdvI5SV6kxZbjgsGeckPVb/Fn&#10;FXxvTf9xPC4O26Y0r9rV+U+5z5WaPYybdxCBxnAP39p7rWC5XMD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CwW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5056" o:spid="_x0000_s1589" style="position:absolute;visibility:visible;mso-wrap-style:square" from="12336,6492" to="12364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P7LcMAAADcAAAADwAAAGRycy9kb3ducmV2LnhtbESP3YrCMBSE7wXfIRzBO00VFalGEVGU&#10;VRB/wNtDc2yLzUltstp9+40geDnMzDfMdF6bQjypcrllBb1uBII4sTrnVMHlvO6MQTiPrLGwTAr+&#10;yMF81mxMMdb2xUd6nnwqAoRdjAoy78tYSpdkZNB1bUkcvJutDPogq1TqCl8BbgrZj6KRNJhzWMiw&#10;pGVGyf30axRs9v3HdoWL8a68rpAOG0x+6odS7Va9mIDwVPtv+NPeagXD4QDeZ8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D+y3DAAAA3AAAAA8AAAAAAAAAAAAA&#10;AAAAoQIAAGRycy9kb3ducmV2LnhtbFBLBQYAAAAABAAEAPkAAACRAwAAAAA=&#10;" strokeweight="2.15pt"/>
                  <v:line id="Line 125057" o:spid="_x0000_s1590" style="position:absolute;visibility:visible;mso-wrap-style:square" from="12364,6492" to="12393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9etsQAAADcAAAADwAAAGRycy9kb3ducmV2LnhtbESPQWvCQBSE74L/YXlCb2ZTIUWiq0iJ&#10;KK0gpgWvj+xrEpp9m2RXTf99VxA8DjPzDbNcD6YRV+pdbVnBaxSDIC6srrlU8P21nc5BOI+ssbFM&#10;Cv7IwXo1Hi0x1fbGJ7rmvhQBwi5FBZX3bSqlKyoy6CLbEgfvx/YGfZB9KXWPtwA3jZzF8Zs0WHNY&#10;qLCl94qK3/xiFOwOs26f4Wb+2Z4zpOMOi4+hU+plMmwWIDwN/hl+tPdaQZIk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162xAAAANwAAAAPAAAAAAAAAAAA&#10;AAAAAKECAABkcnMvZG93bnJldi54bWxQSwUGAAAAAAQABAD5AAAAkgMAAAAA&#10;" strokeweight="2.15pt"/>
                  <v:line id="Line 125058" o:spid="_x0000_s1591" style="position:absolute;visibility:visible;mso-wrap-style:square" from="12393,6492" to="12422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AwcUAAADcAAAADwAAAGRycy9kb3ducmV2LnhtbESPQWvCQBSE74X+h+UJvdWNQkRSNyGU&#10;FMUWirHg9ZF9JqHZtzG7jfHfdwsFj8PMfMNsssl0YqTBtZYVLOYRCOLK6pZrBV/Ht+c1COeRNXaW&#10;ScGNHGTp48MGE22vfKCx9LUIEHYJKmi87xMpXdWQQTe3PXHwznYw6IMcaqkHvAa46eQyilbSYMth&#10;ocGeXhuqvssfo2D7sbzsCszX7/2pQPrcYrWfLko9zab8BYSnyd/D/+2dVhDHK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3AwcUAAADcAAAADwAAAAAAAAAA&#10;AAAAAAChAgAAZHJzL2Rvd25yZXYueG1sUEsFBgAAAAAEAAQA+QAAAJMDAAAAAA==&#10;" strokeweight="2.15pt"/>
                  <v:shape id="Freeform 125059" o:spid="_x0000_s1592" style="position:absolute;left:12422;top:649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8B8UA&#10;AADcAAAADwAAAGRycy9kb3ducmV2LnhtbESPT2sCMRTE74LfITzBm2YVrLIaRQT/HNqDWqq9PTbP&#10;zdLNy7qJuv32TUHwOMzMb5jZorGluFPtC8cKBv0EBHHmdMG5gs/jujcB4QOyxtIxKfglD4t5uzXD&#10;VLsH7+l+CLmIEPYpKjAhVKmUPjNk0fddRRy9i6sthijrXOoaHxFuSzlMkjdpseC4YLCilaHs53Cz&#10;CvLz8Lr5wFXy9X16ry7ytt+eyCjV7TTLKYhATXiFn+2dVjAajeH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TwHxQAAANwAAAAPAAAAAAAAAAAAAAAAAJgCAABkcnMv&#10;ZG93bnJldi54bWxQSwUGAAAAAAQABAD1AAAAigMAAAAA&#10;" path="m,l,,14,14e" filled="f" strokeweight="2.15pt">
                    <v:path arrowok="t" o:connecttype="custom" o:connectlocs="0,0;0,0;14,14" o:connectangles="0,0,0"/>
                  </v:shape>
                  <v:line id="Line 125060" o:spid="_x0000_s1593" style="position:absolute;visibility:visible;mso-wrap-style:square" from="12436,6506" to="12464,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7xKL0AAADcAAAADwAAAGRycy9kb3ducmV2LnhtbERP3QoBQRS+V95hOsodsxRpGZKIUPJT&#10;bk87x+5m58zaGay3NxfK5df3P5nVphAvqlxuWUGvG4EgTqzOOVVwOa86IxDOI2ssLJOCDzmYTZuN&#10;CcbavvlIr5NPRQhhF6OCzPsyltIlGRl0XVsSB+5mK4M+wCqVusJ3CDeF7EfRUBrMOTRkWNIio+R+&#10;ehoF633/sVnifLQrr0ukwxqTbf1Qqt2q52MQnmr/F//cG61gMAhr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oO8Si9AAAA3AAAAA8AAAAAAAAAAAAAAAAAoQIA&#10;AGRycy9kb3ducmV2LnhtbFBLBQYAAAAABAAEAPkAAACLAwAAAAA=&#10;" strokeweight="2.15pt"/>
                  <v:line id="Line 125061" o:spid="_x0000_s1594" style="position:absolute;visibility:visible;mso-wrap-style:square" from="12464,6506" to="12493,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Us8UAAADcAAAADwAAAGRycy9kb3ducmV2LnhtbESP3WrCQBSE7wu+w3IE7+pGIUWjq4go&#10;ii2IP+DtIXuahGbPJtk1Sd++Wyj0cpiZb5jlujelaKlxhWUFk3EEgji1uuBMwf22f52BcB5ZY2mZ&#10;FHyTg/Vq8LLERNuOL9RefSYChF2CCnLvq0RKl+Zk0I1tRRy8T9sY9EE2mdQNdgFuSjmNojdpsOCw&#10;kGNF25zSr+vTKDh8TOvjDjez9+qxQzofMD31tVKjYb9ZgPDU+//wX/uoFcTxHH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JUs8UAAADcAAAADwAAAAAAAAAA&#10;AAAAAAChAgAAZHJzL2Rvd25yZXYueG1sUEsFBgAAAAAEAAQA+QAAAJMDAAAAAA==&#10;" strokeweight="2.15pt"/>
                  <v:shape id="Freeform 125062" o:spid="_x0000_s1595" style="position:absolute;left:12493;top:650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lgcEA&#10;AADcAAAADwAAAGRycy9kb3ducmV2LnhtbERPy4rCMBTdD/gP4QruxrQjilZTcQZEXczCqvtLc/vA&#10;5qbTRK1/bxbCLA/nvVr3phF36lxtWUE8jkAQ51bXXCo4n7afcxDOI2tsLJOCJzlYp4OPFSbaPvhI&#10;98yXIoSwS1BB5X2bSOnyigy6sW2JA1fYzqAPsCul7vARwk0jv6JoJg3WHBoqbOmnovya3YyC3+K5&#10;lYVZTOLd7VRa9pe/w/dFqdGw3yxBeOr9v/jt3msF01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JYHBAAAA3AAAAA8AAAAAAAAAAAAAAAAAmAIAAGRycy9kb3du&#10;cmV2LnhtbFBLBQYAAAAABAAEAPUAAACGAwAAAAA=&#10;" path="m,l14,,29,15e" filled="f" strokeweight="2.15pt">
                    <v:path arrowok="t" o:connecttype="custom" o:connectlocs="0,0;14,0;29,15" o:connectangles="0,0,0"/>
                  </v:shape>
                  <v:line id="Line 125063" o:spid="_x0000_s1596" style="position:absolute;visibility:visible;mso-wrap-style:square" from="12522,6521" to="12550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SCMUAAADcAAAADwAAAGRycy9kb3ducmV2LnhtbESPQWvCQBSE7wX/w/KE3uomgYqkrhKK&#10;klALpWnB6yP7TEKzb2N2jem/dwsFj8PMfMOst5PpxEiDay0riBcRCOLK6pZrBd9f+6cVCOeRNXaW&#10;ScEvOdhuZg9rTLW98ieNpa9FgLBLUUHjfZ9K6aqGDLqF7YmDd7KDQR/kUEs94DXATSeTKFpKgy2H&#10;hQZ7em2o+ikvRkH+npyLHWarQ3/cIX3kWL1NZ6Ue51P2AsLT5O/h/3ahFTwvY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iSCMUAAADcAAAADwAAAAAAAAAA&#10;AAAAAAChAgAAZHJzL2Rvd25yZXYueG1sUEsFBgAAAAAEAAQA+QAAAJMDAAAAAA==&#10;" strokeweight="2.15pt"/>
                  <v:line id="Line 125064" o:spid="_x0000_s1597" style="position:absolute;visibility:visible;mso-wrap-style:square" from="12550,6521" to="12579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Mf8UAAADcAAAADwAAAGRycy9kb3ducmV2LnhtbESPQWvCQBSE7wX/w/KE3uqmgYrEbEIo&#10;ilILUlvw+si+JqHZtzG7Jum/dwtCj8PMfMOk+WRaMVDvGssKnhcRCOLS6oYrBV+f26cVCOeRNbaW&#10;ScEvOciz2UOKibYjf9Bw8pUIEHYJKqi97xIpXVmTQbewHXHwvm1v0AfZV1L3OAa4aWUcRUtpsOGw&#10;UGNHrzWVP6erUbB7jy/7DRarQ3feIB13WL5NF6Ue51OxBuFp8v/he3uvFbwsY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oMf8UAAADcAAAADwAAAAAAAAAA&#10;AAAAAAChAgAAZHJzL2Rvd25yZXYueG1sUEsFBgAAAAAEAAQA+QAAAJMDAAAAAA==&#10;" strokeweight="2.15pt"/>
                  <v:line id="Line 125065" o:spid="_x0000_s1598" style="position:absolute;visibility:visible;mso-wrap-style:square" from="12579,6521" to="1260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p5MMAAADcAAAADwAAAGRycy9kb3ducmV2LnhtbESP3YrCMBSE7wXfIRzBO01VVqQaRURR&#10;dEH8AW8PzbEtNie1idp9e7MgeDnMzDfMZFabQjypcrllBb1uBII4sTrnVMH5tOqMQDiPrLGwTAr+&#10;yMFs2mxMMNb2xQd6Hn0qAoRdjAoy78tYSpdkZNB1bUkcvKutDPogq1TqCl8BbgrZj6KhNJhzWMiw&#10;pEVGye34MArWv/37Zonz0a68LJH2a0y29V2pdquej0F4qv03/GlvtIKf4QD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GqeTDAAAA3AAAAA8AAAAAAAAAAAAA&#10;AAAAoQIAAGRycy9kb3ducmV2LnhtbFBLBQYAAAAABAAEAPkAAACRAwAAAAA=&#10;" strokeweight="2.15pt"/>
                  <v:shape id="Freeform 125066" o:spid="_x0000_s1599" style="position:absolute;left:12607;top:6521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+38UA&#10;AADcAAAADwAAAGRycy9kb3ducmV2LnhtbESPQWvCQBSE74X+h+UVequbtmpLmo2UiCh60gba4yP7&#10;zIZm34bsqvHfu4LgcZiZb5hsNthWHKn3jWMFr6MEBHHldMO1gvJn8fIJwgdkja1jUnAmD7P88SHD&#10;VLsTb+m4C7WIEPYpKjAhdKmUvjJk0Y9cRxy9vesthij7WuoeTxFuW/mWJFNpseG4YLCjwlD1vztY&#10;Bb9z0y03m/f1vC7Nh3b74q9cFUo9Pw3fXyACDeEevrVXWsFkOob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X7fxQAAANwAAAAPAAAAAAAAAAAAAAAAAJgCAABkcnMv&#10;ZG93bnJldi54bWxQSwUGAAAAAAQABAD1AAAAigMAAAAA&#10;" path="m,l14,,29,14e" filled="f" strokeweight="2.15pt">
                    <v:path arrowok="t" o:connecttype="custom" o:connectlocs="0,0;14,0;29,14" o:connectangles="0,0,0"/>
                  </v:shape>
                  <v:line id="Line 125067" o:spid="_x0000_s1600" style="position:absolute;visibility:visible;mso-wrap-style:square" from="12636,6535" to="12664,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UC8UAAADcAAAADwAAAGRycy9kb3ducmV2LnhtbESPQWvCQBSE74X+h+UJvdWNQkRSNyGU&#10;FMUWirHg9ZF9JqHZtzG7jfHfdwsFj8PMfMNsssl0YqTBtZYVLOYRCOLK6pZrBV/Ht+c1COeRNXaW&#10;ScGNHGTp48MGE22vfKCx9LUIEHYJKmi87xMpXdWQQTe3PXHwznYw6IMcaqkHvAa46eQyilbSYMth&#10;ocGeXhuqvssfo2D7sbzsCszX7/2pQPrcYrWfLko9zab8BYSnyd/D/+2dVhCvYv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OUC8UAAADcAAAADwAAAAAAAAAA&#10;AAAAAAChAgAAZHJzL2Rvd25yZXYueG1sUEsFBgAAAAAEAAQA+QAAAJMDAAAAAA==&#10;" strokeweight="2.15pt"/>
                  <v:line id="Line 125068" o:spid="_x0000_s1601" style="position:absolute;visibility:visible;mso-wrap-style:square" from="12664,6535" to="12693,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KfMMAAADcAAAADwAAAGRycy9kb3ducmV2LnhtbESPQYvCMBSE7wv+h/AEb2uqYJFqLEUU&#10;ZV2QVcHro3m2xealNlG7/94sCHscZuYbZp52phYPal1lWcFoGIEgzq2uuFBwOq4/pyCcR9ZYWyYF&#10;v+QgXfQ+5pho++Qfehx8IQKEXYIKSu+bREqXl2TQDW1DHLyLbQ36INtC6hafAW5qOY6iWBqsOCyU&#10;2NCypPx6uBsFm+/xbbvCbLprziuk/Qbzr+6m1KDfZTMQnjr/H363t1rBJI7h7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xCnzDAAAA3AAAAA8AAAAAAAAAAAAA&#10;AAAAoQIAAGRycy9kb3ducmV2LnhtbFBLBQYAAAAABAAEAPkAAACRAwAAAAA=&#10;" strokeweight="2.15pt"/>
                  <v:shape id="Freeform 125069" o:spid="_x0000_s1602" style="position:absolute;left:12693;top:6535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8EsYA&#10;AADcAAAADwAAAGRycy9kb3ducmV2LnhtbESPQWsCMRSE70L/Q3iFXkSzCm7r1igiiPUkahG8PTav&#10;u6ublzVJdeuvbwpCj8PMfMNMZq2pxZWcrywrGPQTEMS51RUXCj73y94bCB+QNdaWScEPeZhNnzoT&#10;zLS98Zauu1CICGGfoYIyhCaT0uclGfR92xBH78s6gyFKV0jt8BbhppbDJEmlwYrjQokNLUrKz7tv&#10;o6DZn8ab0frYvejDYDWXzq7uqVXq5bmdv4MI1Ib/8KP9oRWM0lf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98Es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5070" o:spid="_x0000_s1603" style="position:absolute;visibility:visible;mso-wrap-style:square" from="12721,6549" to="12750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7lb0AAADcAAAADwAAAGRycy9kb3ducmV2LnhtbERP3QoBQRS+V95hOsodsxRpGZKIUPJT&#10;bk87x+5m58zaGay3NxfK5df3P5nVphAvqlxuWUGvG4EgTqzOOVVwOa86IxDOI2ssLJOCDzmYTZuN&#10;CcbavvlIr5NPRQhhF6OCzPsyltIlGRl0XVsSB+5mK4M+wCqVusJ3CDeF7EfRUBrMOTRkWNIio+R+&#10;ehoF633/sVnifLQrr0ukwxqTbf1Qqt2q52MQnmr/F//cG61gMAxr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RiO5W9AAAA3AAAAA8AAAAAAAAAAAAAAAAAoQIA&#10;AGRycy9kb3ducmV2LnhtbFBLBQYAAAAABAAEAPkAAACLAwAAAAA=&#10;" strokeweight="2.15pt"/>
                  <v:line id="Line 125071" o:spid="_x0000_s1604" style="position:absolute;visibility:visible;mso-wrap-style:square" from="12750,6549" to="12779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eDsUAAADcAAAADwAAAGRycy9kb3ducmV2LnhtbESPQWvCQBSE74X+h+UJvdWNQoONboIU&#10;S6QWpCp4fWSfSTD7Nma3Sfrv3UKhx2FmvmFW2Wga0VPnassKZtMIBHFhdc2lgtPx/XkBwnlkjY1l&#10;UvBDDrL08WGFibYDf1F/8KUIEHYJKqi8bxMpXVGRQTe1LXHwLrYz6IPsSqk7HALcNHIeRbE0WHNY&#10;qLClt4qK6+HbKMg/57ftBteLXXveIO1zLD7Gm1JPk3G9BOFp9P/hv/ZWK3iJX+H3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6eDsUAAADcAAAADwAAAAAAAAAA&#10;AAAAAAChAgAAZHJzL2Rvd25yZXYueG1sUEsFBgAAAAAEAAQA+QAAAJMDAAAAAA==&#10;" strokeweight="2.15pt"/>
                  <v:line id="Line 125072" o:spid="_x0000_s1605" style="position:absolute;visibility:visible;mso-wrap-style:square" from="12779,6549" to="12793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2hTsEAAADcAAAADwAAAGRycy9kb3ducmV2LnhtbERPTYvCMBC9C/sfwizsTdMVVks1liKK&#10;ooKsK3gdmrEt20xqE7X+e3MQPD7e9zTtTC1u1LrKsoLvQQSCOLe64kLB8W/Zj0E4j6yxtkwKHuQg&#10;nX30pphoe+dfuh18IUIIuwQVlN43iZQuL8mgG9iGOHBn2xr0AbaF1C3eQ7ip5TCKRtJgxaGhxIbm&#10;JeX/h6tRsNoNL+sFZvG2OS2Q9ivMN91Fqa/PLpuA8NT5t/jlXmsFP+MwP5w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aFOwQAAANwAAAAPAAAAAAAAAAAAAAAA&#10;AKECAABkcnMvZG93bnJldi54bWxQSwUGAAAAAAQABAD5AAAAjwMAAAAA&#10;" strokeweight="2.15pt"/>
                  <v:shape id="Freeform 125073" o:spid="_x0000_s1606" style="position:absolute;left:12793;top:6549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XIMYA&#10;AADcAAAADwAAAGRycy9kb3ducmV2LnhtbESPQWvCQBSE70L/w/IKXkQ3KWhr6ipSKNqTaIrg7ZF9&#10;TdJm36a7q8b+elcQehxm5htmtuhMI07kfG1ZQTpKQBAXVtdcKvjM34cvIHxA1thYJgUX8rCYP/Rm&#10;mGl75i2ddqEUEcI+QwVVCG0mpS8qMuhHtiWO3pd1BkOUrpTa4TnCTSOfkmQiDdYcFyps6a2i4md3&#10;NAra/Hu6GX8cBr96n66W0tnV38Qq1X/slq8gAnXhP3xvr7WC8XM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PXIM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5074" o:spid="_x0000_s1607" style="position:absolute;visibility:visible;mso-wrap-style:square" from="12821,6563" to="12850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OaosMAAADcAAAADwAAAGRycy9kb3ducmV2LnhtbESPQYvCMBSE7wv+h/AEb5pa0JVqFBFF&#10;0YVlVfD6aJ5tsXmpTdT6740g7HGYmW+YyawxpbhT7QrLCvq9CARxanXBmYLjYdUdgXAeWWNpmRQ8&#10;ycFs2vqaYKLtg//ovveZCBB2CSrIva8SKV2ak0HXsxVx8M62NuiDrDOpa3wEuCllHEVDabDgsJBj&#10;RYuc0sv+ZhSsf+LrZonz0a46LZF+15hum6tSnXYzH4Pw1Pj/8Ke90QoG3zG8z4Qj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TmqLDAAAA3AAAAA8AAAAAAAAAAAAA&#10;AAAAoQIAAGRycy9kb3ducmV2LnhtbFBLBQYAAAAABAAEAPkAAACRAwAAAAA=&#10;" strokeweight="2.15pt"/>
                  <v:line id="Line 125075" o:spid="_x0000_s1608" style="position:absolute;visibility:visible;mso-wrap-style:square" from="12850,6563" to="12878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8/OcMAAADcAAAADwAAAGRycy9kb3ducmV2LnhtbESP3YrCMBSE7xd8h3AE7zRVcZVqFBFF&#10;WQXxB7w9NMe22JzUJmr37c2CsJfDzHzDTGa1KcSTKpdbVtDtRCCIE6tzThWcT6v2CITzyBoLy6Tg&#10;lxzMpo2vCcbavvhAz6NPRYCwi1FB5n0ZS+mSjAy6ji2Jg3e1lUEfZJVKXeErwE0he1H0LQ3mHBYy&#10;LGmRUXI7PoyC9a533yxxPtqWlyXSfo3JT31XqtWs52MQnmr/H/60N1rBYNiHvzPhCM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fPznDAAAA3AAAAA8AAAAAAAAAAAAA&#10;AAAAoQIAAGRycy9kb3ducmV2LnhtbFBLBQYAAAAABAAEAPkAAACRAwAAAAA=&#10;" strokeweight="2.15pt"/>
                  <v:shape id="Freeform 125076" o:spid="_x0000_s1609" style="position:absolute;left:12878;top:656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1X8UA&#10;AADcAAAADwAAAGRycy9kb3ducmV2LnhtbESPzW7CMBCE75V4B2sr9UYcaAs0xSBaKWo5cCDAfRVv&#10;ftR4HWJDwtvXlZB6HM3MN5rlejCNuFLnassKJlEMgji3uuZSwfGQjhcgnEfW2FgmBTdysF6NHpaY&#10;aNvznq6ZL0WAsEtQQeV9m0jp8ooMusi2xMErbGfQB9mVUnfYB7hp5DSOZ9JgzWGhwpY+K8p/sotR&#10;sCtuqSzM2/Pk63IoLfvTeftxUurpcdi8g/A0+P/wvf2tFbzOX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bVfxQAAANwAAAAPAAAAAAAAAAAAAAAAAJgCAABkcnMv&#10;ZG93bnJldi54bWxQSwUGAAAAAAQABAD1AAAAigMAAAAA&#10;" path="m,l15,,29,15e" filled="f" strokeweight="2.15pt">
                    <v:path arrowok="t" o:connecttype="custom" o:connectlocs="0,0;15,0;29,15" o:connectangles="0,0,0"/>
                  </v:shape>
                  <v:line id="Line 125077" o:spid="_x0000_s1610" style="position:absolute;visibility:visible;mso-wrap-style:square" from="12907,6578" to="12936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oC1sUAAADcAAAADwAAAGRycy9kb3ducmV2LnhtbESPQWvCQBSE74L/YXlCb3VTwRqimyAS&#10;UVpBmhZ6fWSfSWj2bZLdavrvu4WCx2FmvmE22WhacaXBNZYVPM0jEMSl1Q1XCj7e948xCOeRNbaW&#10;ScEPOcjS6WSDibY3fqNr4SsRIOwSVFB73yVSurImg25uO+LgXexg0Ac5VFIPeAtw08pFFD1Lgw2H&#10;hRo72tVUfhXfRsHhtOiPOW7j1+4zRzofsHwZe6UeZuN2DcLT6O/h//ZRK1iul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oC1sUAAADcAAAADwAAAAAAAAAA&#10;AAAAAAChAgAAZHJzL2Rvd25yZXYueG1sUEsFBgAAAAAEAAQA+QAAAJMDAAAAAA==&#10;" strokeweight="2.15pt"/>
                  <v:line id="Line 125078" o:spid="_x0000_s1611" style="position:absolute;visibility:visible;mso-wrap-style:square" from="12936,6578" to="12964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icocMAAADcAAAADwAAAGRycy9kb3ducmV2LnhtbESPW4vCMBSE3wX/QziCb5oqeKEaRURR&#10;VkG8gK+H5tgWm5PaZLX77zeC4OMwM98w03ltCvGkyuWWFfS6EQjixOqcUwWX87ozBuE8ssbCMin4&#10;IwfzWbMxxVjbFx/pefKpCBB2MSrIvC9jKV2SkUHXtSVx8G62MuiDrFKpK3wFuClkP4qG0mDOYSHD&#10;kpYZJffTr1Gw2fcf2xUuxrvyukI6bDD5qR9KtVv1YgLCU+2/4U97qxUMRkN4nw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onKHDAAAA3AAAAA8AAAAAAAAAAAAA&#10;AAAAoQIAAGRycy9kb3ducmV2LnhtbFBLBQYAAAAABAAEAPkAAACRAwAAAAA=&#10;" strokeweight="2.15pt"/>
                  <v:line id="Line 125079" o:spid="_x0000_s1612" style="position:absolute;visibility:visible;mso-wrap-style:square" from="12964,6578" to="12993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Q5OsMAAADcAAAADwAAAGRycy9kb3ducmV2LnhtbESP3YrCMBSE7wXfIRzBO00VXKUaRURR&#10;dEH8AW8PzbEtNie1idp9e7MgeDnMzDfMZFabQjypcrllBb1uBII4sTrnVMH5tOqMQDiPrLGwTAr+&#10;yMFs2mxMMNb2xQd6Hn0qAoRdjAoy78tYSpdkZNB1bUkcvKutDPogq1TqCl8BbgrZj6IfaTDnsJBh&#10;SYuMktvxYRSsf/v3zRLno115WSLt15hs67tS7VY9H4PwVPtv+NPeaAWD4RD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kOTrDAAAA3AAAAA8AAAAAAAAAAAAA&#10;AAAAoQIAAGRycy9kb3ducmV2LnhtbFBLBQYAAAAABAAEAPkAAACRAwAAAAA=&#10;" strokeweight="2.15pt"/>
                  <v:shape id="Freeform 125080" o:spid="_x0000_s1613" style="position:absolute;left:12993;top:6578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+vcQA&#10;AADcAAAADwAAAGRycy9kb3ducmV2LnhtbERPz2vCMBS+D/wfwhN2GTN1oM7aVEQQ3WnMymC3R/Ns&#10;q81LTaJ2++uXw2DHj+93tuxNK27kfGNZwXiUgCAurW64UnAoNs+vIHxA1thaJgXf5GGZDx4yTLW9&#10;8wfd9qESMYR9igrqELpUSl/WZNCPbEccuaN1BkOErpLa4T2Gm1a+JMlUGmw4NtTY0bqm8ry/GgVd&#10;cZq/T96+ni76c7xdSWe3P1Or1OOwXy1ABOrDv/jPvdMKJrO4Np6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fr3EAAAA3AAAAA8AAAAAAAAAAAAAAAAAmAIAAGRycy9k&#10;b3ducmV2LnhtbFBLBQYAAAAABAAEAPUAAACJAwAAAAA=&#10;" path="m,l14,,28,14e" filled="f" strokeweight="2.15pt">
                    <v:path arrowok="t" o:connecttype="custom" o:connectlocs="0,0;14,0;28,14" o:connectangles="0,0,0"/>
                  </v:shape>
                  <v:line id="Line 125081" o:spid="_x0000_s1614" style="position:absolute;visibility:visible;mso-wrap-style:square" from="13021,6592" to="13050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cI08UAAADcAAAADwAAAGRycy9kb3ducmV2LnhtbESP3WrCQBSE74W+w3IK3ummgj9Ns4qU&#10;iNIKpVHo7SF7TILZs0l21fj23YLQy2FmvmGSVW9qcaXOVZYVvIwjEMS51RUXCo6HzWgBwnlkjbVl&#10;UnAnB6vl0yDBWNsbf9M184UIEHYxKii9b2IpXV6SQTe2DXHwTrYz6IPsCqk7vAW4qeUkimbSYMVh&#10;ocSG3kvKz9nFKNjuJ+0uxfXis/lJkb62mH/0rVLD5379BsJT7//Dj/ZOK5jOX+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cI08UAAADcAAAADwAAAAAAAAAA&#10;AAAAAAChAgAAZHJzL2Rvd25yZXYueG1sUEsFBgAAAAAEAAQA+QAAAJMDAAAAAA==&#10;" strokeweight="2.15pt"/>
                  <v:line id="Line 125082" o:spid="_x0000_s1615" style="position:absolute;visibility:visible;mso-wrap-style:square" from="13050,6592" to="13078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jRab8AAADcAAAADwAAAGRycy9kb3ducmV2LnhtbERPTYvCMBC9C/6HMII3TRWUUo0ii6Ko&#10;IFZhr0Mz25ZtJrWJWv+9OQgeH+97vmxNJR7UuNKygtEwAkGcWV1yruB62QxiEM4ja6wsk4IXOVgu&#10;up05Jto++UyP1OcihLBLUEHhfZ1I6bKCDLqhrYkD92cbgz7AJpe6wWcIN5UcR9FUGiw5NBRY009B&#10;2X96Nwq2x/Ftt8ZVfKh/10inLWb79qZUv9euZiA8tf4r/rh3WsEkDvPDmXAE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hjRab8AAADcAAAADwAAAAAAAAAAAAAAAACh&#10;AgAAZHJzL2Rvd25yZXYueG1sUEsFBgAAAAAEAAQA+QAAAI0DAAAAAA==&#10;" strokeweight="2.15pt"/>
                  <v:shape id="Freeform 125083" o:spid="_x0000_s1616" style="position:absolute;left:13078;top:6592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7vcQA&#10;AADcAAAADwAAAGRycy9kb3ducmV2LnhtbESPQWvCQBSE7wX/w/IEb3WjYpXUVSQiSj1pA+3xkX1m&#10;g9m3Ibtq/PddQehxmJlvmMWqs7W4UesrxwpGwwQEceF0xaWC/Hv7PgfhA7LG2jEpeJCH1bL3tsBU&#10;uzsf6XYKpYgQ9ikqMCE0qZS+MGTRD11DHL2zay2GKNtS6hbvEW5rOU6SD2mx4rhgsKHMUHE5Xa2C&#10;n41pdofD5GtT5mam3Tn7zfeZUoN+t/4EEagL/+FXe68VTOcj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O73EAAAA3AAAAA8AAAAAAAAAAAAAAAAAmAIAAGRycy9k&#10;b3ducmV2LnhtbFBLBQYAAAAABAAEAPUAAACJAwAAAAA=&#10;" path="m,l15,,29,14e" filled="f" strokeweight="2.15pt">
                    <v:path arrowok="t" o:connecttype="custom" o:connectlocs="0,0;15,0;29,14" o:connectangles="0,0,0"/>
                  </v:shape>
                  <v:line id="Line 125084" o:spid="_x0000_s1617" style="position:absolute;visibility:visible;mso-wrap-style:square" from="13107,6606" to="13135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qhcUAAADcAAAADwAAAGRycy9kb3ducmV2LnhtbESP3WrCQBSE7wu+w3IE7+rGQEuIrhJK&#10;xKCF4g/09pA9TUKzZ2N2G+PbdwsFL4eZ+YZZbUbTioF611hWsJhHIIhLqxuuFFzO2+cEhPPIGlvL&#10;pOBODjbrydMKU21vfKTh5CsRIOxSVFB736VSurImg25uO+LgfdneoA+yr6Tu8RbgppVxFL1Kgw2H&#10;hRo7equp/D79GAW79/ha5Jglh+4zR/rYYbkfr0rNpmO2BOFp9I/wf7vQCl6SGP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bqhcUAAADcAAAADwAAAAAAAAAA&#10;AAAAAAChAgAAZHJzL2Rvd25yZXYueG1sUEsFBgAAAAAEAAQA+QAAAJMDAAAAAA==&#10;" strokeweight="2.15pt"/>
                  <v:line id="Line 125085" o:spid="_x0000_s1618" style="position:absolute;visibility:visible;mso-wrap-style:square" from="13135,6606" to="13150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pPHsMAAADcAAAADwAAAGRycy9kb3ducmV2LnhtbESPQYvCMBSE78L+h/AEb5qqrJRqFFkU&#10;ZRXE7oLXR/O2Ldu81CZq/fdGEDwOM/MNM1u0phJXalxpWcFwEIEgzqwuOVfw+7PuxyCcR9ZYWSYF&#10;d3KwmH90Zphoe+MjXVOfiwBhl6CCwvs6kdJlBRl0A1sTB+/PNgZ9kE0udYO3ADeVHEXRRBosOSwU&#10;WNNXQdl/ejEKNvvRebvCZbyrTyukwwaz7/asVK/bLqcgPLX+HX61t1rBZzyG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KTx7DAAAA3AAAAA8AAAAAAAAAAAAA&#10;AAAAoQIAAGRycy9kb3ducmV2LnhtbFBLBQYAAAAABAAEAPkAAACRAwAAAAA=&#10;" strokeweight="2.15pt"/>
                  <v:line id="Line 125086" o:spid="_x0000_s1619" style="position:absolute;visibility:visible;mso-wrap-style:square" from="13150,6606" to="13178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XasMAAADcAAAADwAAAGRycy9kb3ducmV2LnhtbESPQYvCMBSE78L+h/AEb5oqrpRqFFkU&#10;ZRXE7oLXR/O2Ldu81CZq/fdGEDwOM/MNM1u0phJXalxpWcFwEIEgzqwuOVfw+7PuxyCcR9ZYWSYF&#10;d3KwmH90Zphoe+MjXVOfiwBhl6CCwvs6kdJlBRl0A1sTB+/PNgZ9kE0udYO3ADeVHEXRRBosOSwU&#10;WNNXQdl/ejEKNvvRebvCZbyrTyukwwaz7/asVK/bLqcgPLX+HX61t1rBZzyG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j12rDAAAA3AAAAA8AAAAAAAAAAAAA&#10;AAAAoQIAAGRycy9kb3ducmV2LnhtbFBLBQYAAAAABAAEAPkAAACRAwAAAAA=&#10;" strokeweight="2.15pt"/>
                  <v:shape id="Freeform 125087" o:spid="_x0000_s1620" style="position:absolute;left:13178;top:660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9vsUA&#10;AADcAAAADwAAAGRycy9kb3ducmV2LnhtbESPQWvCQBSE74X+h+UVvNVNK1ZJ3YQSEUVPpoH2+Mg+&#10;s6HZtyG7avz3bqHQ4zAz3zCrfLSduNDgW8cKXqYJCOLa6ZYbBdXn5nkJwgdkjZ1jUnAjD3n2+LDC&#10;VLsrH+lShkZECPsUFZgQ+lRKXxuy6KeuJ47eyQ0WQ5RDI/WA1wi3nXxNkjdpseW4YLCnwlD9U56t&#10;gq+16beHw2y/biqz0O5UfFe7QqnJ0/jxDiLQGP7Df+2dVjBfzuH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T2+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5088" o:spid="_x0000_s1621" style="position:absolute;visibility:visible;mso-wrap-style:square" from="13207,6620" to="1323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shsUAAADcAAAADwAAAGRycy9kb3ducmV2LnhtbESPQWvCQBSE74L/YXlCb7ppoCFE1xCK&#10;JVILUlvw+si+JqHZtzG7Nem/dwtCj8PMfMNs8sl04kqDay0reFxFIIgrq1uuFXx+vCxTEM4ja+ws&#10;k4JfcpBv57MNZtqO/E7Xk69FgLDLUEHjfZ9J6aqGDLqV7YmD92UHgz7IoZZ6wDHATSfjKEqkwZbD&#10;QoM9PTdUfZ9+jILyLb7sd1ikh/68QzqWWL1OF6UeFlOxBuFp8v/he3uvFTylCfydC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3shsUAAADcAAAADwAAAAAAAAAA&#10;AAAAAAChAgAAZHJzL2Rvd25yZXYueG1sUEsFBgAAAAAEAAQA+QAAAJMDAAAAAA==&#10;" strokeweight="2.15pt"/>
                  <v:line id="Line 125089" o:spid="_x0000_s1622" style="position:absolute;visibility:visible;mso-wrap-style:square" from="13235,6620" to="13264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JHcMAAADcAAAADwAAAGRycy9kb3ducmV2LnhtbESPQYvCMBSE78L+h/AEb5oquJZqFFkU&#10;ZRXE7oLXR/O2Ldu81CZq/fdGEDwOM/MNM1u0phJXalxpWcFwEIEgzqwuOVfw+7PuxyCcR9ZYWSYF&#10;d3KwmH90Zphoe+MjXVOfiwBhl6CCwvs6kdJlBRl0A1sTB+/PNgZ9kE0udYO3ADeVHEXRpzRYclgo&#10;sKavgrL/9GIUbPaj83aFy3hXn1ZIhw1m3+1ZqV63XU5BeGr9O/xqb7WCcTyB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xSR3DAAAA3AAAAA8AAAAAAAAAAAAA&#10;AAAAoQIAAGRycy9kb3ducmV2LnhtbFBLBQYAAAAABAAEAPkAAACRAwAAAAA=&#10;" strokeweight="2.15pt"/>
                  <v:shape id="Freeform 125090" o:spid="_x0000_s1623" style="position:absolute;left:13264;top:662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PfcAA&#10;AADcAAAADwAAAGRycy9kb3ducmV2LnhtbERPy4rCMBTdD/gP4QruxlTFQWtTUUF0FrPwtb80tw9s&#10;bmoTtf79ZCG4PJx3suxMLR7UusqygtEwAkGcWV1xoeB82n7PQDiPrLG2TApe5GCZ9r4SjLV98oEe&#10;R1+IEMIuRgWl900spctKMuiGtiEOXG5bgz7AtpC6xWcIN7UcR9GPNFhxaCixoU1J2fV4Nwr+8tdW&#10;5mY+Ge3up8Kyv9x+1xelBv1utQDhqfMf8du91wqms7A2nAlH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HPfcAAAADcAAAADwAAAAAAAAAAAAAAAACYAgAAZHJzL2Rvd25y&#10;ZXYueG1sUEsFBgAAAAAEAAQA9QAAAIUDAAAAAA==&#10;" path="m,l14,,29,15e" filled="f" strokeweight="2.15pt">
                    <v:path arrowok="t" o:connecttype="custom" o:connectlocs="0,0;14,0;29,15" o:connectangles="0,0,0"/>
                  </v:shape>
                  <v:line id="Line 125091" o:spid="_x0000_s1624" style="position:absolute;visibility:visible;mso-wrap-style:square" from="13293,6635" to="13321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49MMAAADcAAAADwAAAGRycy9kb3ducmV2LnhtbESP3YrCMBSE7wXfIRzBO00VlFqNIqIo&#10;uwviD3h7aI5tsTmpTVbr228WBC+HmfmGmS0aU4oH1a6wrGDQj0AQp1YXnCk4nza9GITzyBpLy6Tg&#10;RQ4W83Zrhom2Tz7Q4+gzESDsElSQe18lUro0J4Oubyvi4F1tbdAHWWdS1/gMcFPKYRSNpcGCw0KO&#10;Fa1ySm/HX6Ng+zO879a4jL+ryxppv8X0q7kr1e00yykIT43/hN/tnVYwiifwfyYc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iePTDAAAA3AAAAA8AAAAAAAAAAAAA&#10;AAAAoQIAAGRycy9kb3ducmV2LnhtbFBLBQYAAAAABAAEAPkAAACRAwAAAAA=&#10;" strokeweight="2.15pt"/>
                  <v:line id="Line 125092" o:spid="_x0000_s1625" style="position:absolute;visibility:visible;mso-wrap-style:square" from="13321,6635" to="13350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FHtMIAAADcAAAADwAAAGRycy9kb3ducmV2LnhtbERPTWvCQBC9F/oflhF6qxsDio2uEoqS&#10;YAtSFbwO2TEJZmdjdpuk/757KPT4eN/r7Wga0VPnassKZtMIBHFhdc2lgst5/7oE4TyyxsYyKfgh&#10;B9vN89MaE20H/qL+5EsRQtglqKDyvk2kdEVFBt3UtsSBu9nOoA+wK6XucAjhppFxFC2kwZpDQ4Ut&#10;vVdU3E/fRkH2GT/yHabLj/a6QzpmWBzGh1IvkzFdgfA0+n/xnzvXCuZvYX44E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FHtMIAAADcAAAADwAAAAAAAAAAAAAA&#10;AAChAgAAZHJzL2Rvd25yZXYueG1sUEsFBgAAAAAEAAQA+QAAAJADAAAAAA==&#10;" strokeweight="2.15pt"/>
                  <v:line id="Line 125093" o:spid="_x0000_s1626" style="position:absolute;visibility:visible;mso-wrap-style:square" from="13350,6635" to="13378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iL8IAAADcAAAADwAAAGRycy9kb3ducmV2LnhtbESPQYvCMBSE74L/ITzBm6YKiluNIqIo&#10;riCrgtdH82yLzUttotZ/vxEEj8PMfMNMZrUpxIMql1tW0OtGIIgTq3NOFZyOq84IhPPIGgvLpOBF&#10;DmbTZmOCsbZP/qPHwaciQNjFqCDzvoyldElGBl3XlsTBu9jKoA+ySqWu8BngppD9KBpKgzmHhQxL&#10;WmSUXA93o2C96982S5yPfsvzEmm/xmRb35Rqt+r5GISn2n/Dn/ZGKxj89OB9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iL8IAAADcAAAADwAAAAAAAAAAAAAA&#10;AAChAgAAZHJzL2Rvd25yZXYueG1sUEsFBgAAAAAEAAQA+QAAAJADAAAAAA==&#10;" strokeweight="2.15pt"/>
                  <v:shape id="Freeform 125094" o:spid="_x0000_s1627" style="position:absolute;left:13378;top:6635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zF8QA&#10;AADcAAAADwAAAGRycy9kb3ducmV2LnhtbESPQWvCQBSE74L/YXlCb7rR0tpGV5GIVPRUDbTHR/aZ&#10;DWbfhuyq8d+7QqHHYWa+YebLztbiSq2vHCsYjxIQxIXTFZcK8uNm+AHCB2SNtWNScCcPy0W/N8dU&#10;uxt/0/UQShEh7FNUYEJoUil9YciiH7mGOHon11oMUbal1C3eItzWcpIk79JixXHBYEOZoeJ8uFgF&#10;P2vTfO33r7t1mZupdqfsN99mSr0MutUMRKAu/If/2lut4O1zA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MxfEAAAA3AAAAA8AAAAAAAAAAAAAAAAAmAIAAGRycy9k&#10;b3ducmV2LnhtbFBLBQYAAAAABAAEAPUAAACJAwAAAAA=&#10;" path="m,l14,,29,14e" filled="f" strokeweight="2.15pt">
                    <v:path arrowok="t" o:connecttype="custom" o:connectlocs="0,0;14,0;29,14" o:connectangles="0,0,0"/>
                  </v:shape>
                  <v:line id="Line 125095" o:spid="_x0000_s1628" style="position:absolute;visibility:visible;mso-wrap-style:square" from="13407,6649" to="13435,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Zw8UAAADcAAAADwAAAGRycy9kb3ducmV2LnhtbESPQWvCQBSE70L/w/IK3nRTRbFpVpES&#10;UVqhNAq9PrLPJJh9m2RXjf++WxB6HGbmGyZZ9aYWV+pcZVnByzgCQZxbXXGh4HjYjBYgnEfWWFsm&#10;BXdysFo+DRKMtb3xN10zX4gAYRejgtL7JpbS5SUZdGPbEAfvZDuDPsiukLrDW4CbWk6iaC4NVhwW&#10;SmzovaT8nF2Mgu1+0u5SXC8+m58U6WuL+UffKjV87tdvIDz1/j/8aO+0gtnrF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Zw8UAAADcAAAADwAAAAAAAAAA&#10;AAAAAAChAgAAZHJzL2Rvd25yZXYueG1sUEsFBgAAAAAEAAQA+QAAAJMDAAAAAA==&#10;" strokeweight="2.15pt"/>
                  <v:line id="Line 125096" o:spid="_x0000_s1629" style="position:absolute;visibility:visible;mso-wrap-style:square" from="13435,6649" to="13464,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pBt8UAAADcAAAADwAAAGRycy9kb3ducmV2LnhtbESPQWvCQBSE70L/w/IK3nRTUbFpVpES&#10;UVqhNAq9PrLPJJh9m2RXjf++WxB6HGbmGyZZ9aYWV+pcZVnByzgCQZxbXXGh4HjYjBYgnEfWWFsm&#10;BXdysFo+DRKMtb3xN10zX4gAYRejgtL7JpbS5SUZdGPbEAfvZDuDPsiukLrDW4CbWk6iaC4NVhwW&#10;SmzovaT8nF2Mgu1+0u5SXC8+m58U6WuL+UffKjV87tdvIDz1/j/8aO+0gtnrF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pBt8UAAADcAAAADwAAAAAAAAAA&#10;AAAAAAChAgAAZHJzL2Rvd25yZXYueG1sUEsFBgAAAAAEAAQA+QAAAJMDAAAAAA==&#10;" strokeweight="2.15pt"/>
                  <v:shape id="Freeform 125097" o:spid="_x0000_s1630" style="position:absolute;left:13464;top:6649;width:28;height:14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32cYA&#10;AADcAAAADwAAAGRycy9kb3ducmV2LnhtbESPT2sCMRTE70K/Q3gFL1KzCit1NYoURD0V/yD09tg8&#10;d7fdvGyTqKuf3hSEHoeZ+Q0znbemFhdyvrKsYNBPQBDnVldcKDjsl2/vIHxA1lhbJgU38jCfvXSm&#10;mGl75S1ddqEQEcI+QwVlCE0mpc9LMuj7tiGO3sk6gyFKV0jt8BrhppbDJBlJgxXHhRIb+igp/9md&#10;jYJm/z3+TDdfvV99HKwW0tnVfWSV6r62iwmIQG34Dz/ba60gHafwdy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Q32cYAAADcAAAADwAAAAAAAAAAAAAAAACYAgAAZHJz&#10;L2Rvd25yZXYueG1sUEsFBgAAAAAEAAQA9QAAAIsDAAAAAA==&#10;" path="m,l14,,28,14e" filled="f" strokeweight="2.15pt">
                    <v:path arrowok="t" o:connecttype="custom" o:connectlocs="0,0;14,0;28,14" o:connectangles="0,0,0"/>
                  </v:shape>
                  <v:line id="Line 125098" o:spid="_x0000_s1631" style="position:absolute;visibility:visible;mso-wrap-style:square" from="13492,6663" to="13507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R6W8UAAADcAAAADwAAAGRycy9kb3ducmV2LnhtbESPQWvCQBSE74X+h+UJvdWNQoONboIU&#10;S6QWpCp4fWSfSTD7Nma3Sfrv3UKhx2FmvmFW2Wga0VPnassKZtMIBHFhdc2lgtPx/XkBwnlkjY1l&#10;UvBDDrL08WGFibYDf1F/8KUIEHYJKqi8bxMpXVGRQTe1LXHwLrYz6IPsSqk7HALcNHIeRbE0WHNY&#10;qLClt4qK6+HbKMg/57ftBteLXXveIO1zLD7Gm1JPk3G9BOFp9P/hv/ZWK3h5jeH3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R6W8UAAADcAAAADwAAAAAAAAAA&#10;AAAAAAChAgAAZHJzL2Rvd25yZXYueG1sUEsFBgAAAAAEAAQA+QAAAJMDAAAAAA==&#10;" strokeweight="2.15pt"/>
                  <v:line id="Line 125099" o:spid="_x0000_s1632" style="position:absolute;visibility:visible;mso-wrap-style:square" from="13507,6663" to="13535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fwMUAAADcAAAADwAAAGRycy9kb3ducmV2LnhtbESP3WrCQBSE74W+w3IK3ummgj9Ns4qU&#10;iNIKpVHo7SF7TILZs0l21fj23YLQy2FmvmGSVW9qcaXOVZYVvIwjEMS51RUXCo6HzWgBwnlkjbVl&#10;UnAnB6vl0yDBWNsbf9M184UIEHYxKii9b2IpXV6SQTe2DXHwTrYz6IPsCqk7vAW4qeUkimbSYMVh&#10;ocSG3kvKz9nFKNjuJ+0uxfXis/lJkb62mH/0rVLD5379BsJT7//Dj/ZOK5i+zu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jfwMUAAADcAAAADwAAAAAAAAAA&#10;AAAAAAChAgAAZHJzL2Rvd25yZXYueG1sUEsFBgAAAAAEAAQA+QAAAJMDAAAAAA==&#10;" strokeweight="2.15pt"/>
                  <v:line id="Line 125100" o:spid="_x0000_s1633" style="position:absolute;visibility:visible;mso-wrap-style:square" from="13535,6663" to="13564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LssIAAADcAAAADwAAAGRycy9kb3ducmV2LnhtbERPTWvCQBC9F/oflhF6qxsDio2uEoqS&#10;YAtSFbwO2TEJZmdjdpuk/757KPT4eN/r7Wga0VPnassKZtMIBHFhdc2lgst5/7oE4TyyxsYyKfgh&#10;B9vN89MaE20H/qL+5EsRQtglqKDyvk2kdEVFBt3UtsSBu9nOoA+wK6XucAjhppFxFC2kwZpDQ4Ut&#10;vVdU3E/fRkH2GT/yHabLj/a6QzpmWBzGh1IvkzFdgfA0+n/xnzvXCuZvYW04E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dLssIAAADcAAAADwAAAAAAAAAAAAAA&#10;AAChAgAAZHJzL2Rvd25yZXYueG1sUEsFBgAAAAAEAAQA+QAAAJADAAAAAA==&#10;" strokeweight="2.15pt"/>
                  <v:shape id="Freeform 125101" o:spid="_x0000_s1634" style="position:absolute;left:13564;top:6663;width:28;height:15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SfMUA&#10;AADcAAAADwAAAGRycy9kb3ducmV2LnhtbESP3WoCMRSE7wu+QziCdzWr0qKrUVRYKLQX9ecBDpvj&#10;ZnVzsiRRtz59Uyh4OczMN8xi1dlG3MiH2rGC0TADQVw6XXOl4HgoXqcgQkTW2DgmBT8UYLXsvSww&#10;1+7OO7rtYyUShEOOCkyMbS5lKA1ZDEPXEifv5LzFmKSvpPZ4T3DbyHGWvUuLNacFgy1tDZWX/dUq&#10;2GYP9zg3pvW7r27yPZXF52FTKDXod+s5iEhdfIb/2x9awdt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VJ8xQAAANwAAAAPAAAAAAAAAAAAAAAAAJgCAABkcnMv&#10;ZG93bnJldi54bWxQSwUGAAAAAAQABAD1AAAAigMAAAAA&#10;" path="m,l14,,28,15e" filled="f" strokeweight="2.15pt">
                    <v:path arrowok="t" o:connecttype="custom" o:connectlocs="0,0;14,0;28,15" o:connectangles="0,0,0"/>
                  </v:shape>
                  <v:line id="Line 125102" o:spid="_x0000_s1635" style="position:absolute;visibility:visible;mso-wrap-style:square" from="13592,6678" to="13621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6zT70AAADcAAAADwAAAGRycy9kb3ducmV2LnhtbERPTwsBQRS/K99hesqNWQ7SMiQRoWQp&#10;19fOs7vZebN2Buvbm4Ny/PX7P503phQvql1hWcGgH4EgTq0uOFNwOa97YxDOI2ssLZOCDzmYz9qt&#10;KcbavvlEr8RnIoSwi1FB7n0VS+nSnAy6vq2IA3eztUEfYJ1JXeM7hJtSDqNoJA0WHBpyrGiZU3pP&#10;nkbB5jB8bFe4GO+r6wrpuMF01zyU6naaxQSEp8b/xT/3VisYRWF+OBOOgJ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us0+9AAAA3AAAAA8AAAAAAAAAAAAAAAAAoQIA&#10;AGRycy9kb3ducmV2LnhtbFBLBQYAAAAABAAEAPkAAACLAwAAAAA=&#10;" strokeweight="2.15pt"/>
                  <v:line id="Line 125103" o:spid="_x0000_s1636" style="position:absolute;visibility:visible;mso-wrap-style:square" from="13621,6678" to="13649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IW1MAAAADcAAAADwAAAGRycy9kb3ducmV2LnhtbESPzQrCMBCE74LvEFbwpqkeRKpRRBRF&#10;BfEHvC7N2habTW2i1rc3guBxmJlvmPG0NoV4UuVyywp63QgEcWJ1zqmC82nZGYJwHlljYZkUvMnB&#10;dNJsjDHW9sUHeh59KgKEXYwKMu/LWEqXZGTQdW1JHLyrrQz6IKtU6gpfAW4K2Y+igTSYc1jIsKR5&#10;Rsnt+DAKVrv+fb3A2XBbXhZI+xUmm/quVLtVz0YgPNX+H/6111rBIOrB90w4AnL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iFtTAAAAA3AAAAA8AAAAAAAAAAAAAAAAA&#10;oQIAAGRycy9kb3ducmV2LnhtbFBLBQYAAAAABAAEAPkAAACOAwAAAAA=&#10;" strokeweight="2.15pt"/>
                  <v:shape id="Freeform 125104" o:spid="_x0000_s1637" style="position:absolute;left:13649;top:667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H7MUA&#10;AADcAAAADwAAAGRycy9kb3ducmV2LnhtbESPQWvCQBSE7wX/w/KE3upGC1bSbEKJiFJP1YA9PrIv&#10;2dDs25BdNf333UKhx2FmvmGyYrK9uNHoO8cKlosEBHHtdMetguq8e9qA8AFZY++YFHyThyKfPWSY&#10;anfnD7qdQisihH2KCkwIQyqlrw1Z9As3EEevcaPFEOXYSj3iPcJtL1dJspYWO44LBgcqDdVfp6tV&#10;cNmaYX88Pr9v28q8aNeUn9WhVOpxPr29ggg0hf/wX/ugFayTF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sfsxQAAANwAAAAPAAAAAAAAAAAAAAAAAJgCAABkcnMv&#10;ZG93bnJldi54bWxQSwUGAAAAAAQABAD1AAAAigMAAAAA&#10;" path="m,l15,,29,14e" filled="f" strokeweight="2.15pt">
                    <v:path arrowok="t" o:connecttype="custom" o:connectlocs="0,0;15,0;29,14" o:connectangles="0,0,0"/>
                  </v:shape>
                  <v:line id="Line 125105" o:spid="_x0000_s1638" style="position:absolute;visibility:visible;mso-wrap-style:square" from="13678,6692" to="13707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tOMMAAADcAAAADwAAAGRycy9kb3ducmV2LnhtbESPQYvCMBSE78L+h/AWvGmqgkg1SpEu&#10;ii6I3QWvj+bZFpuX2mS1/nuzIHgcZuYbZrHqTC1u1LrKsoLRMAJBnFtdcaHg9+drMAPhPLLG2jIp&#10;eJCD1fKjt8BY2zsf6Zb5QgQIuxgVlN43sZQuL8mgG9qGOHhn2xr0QbaF1C3eA9zUchxFU2mw4rBQ&#10;YkPrkvJL9mcUbL7H122KyWzfnFKkwwbzXXdVqv/ZJXMQnjr/Dr/aW61gGk3g/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LTjDAAAA3AAAAA8AAAAAAAAAAAAA&#10;AAAAoQIAAGRycy9kb3ducmV2LnhtbFBLBQYAAAAABAAEAPkAAACRAwAAAAA=&#10;" strokeweight="2.15pt"/>
                </v:group>
                <v:line id="Line 125107" o:spid="_x0000_s1639" style="position:absolute;visibility:visible;mso-wrap-style:square" from="87039,42494" to="87217,4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W1TMMAAADcAAAADwAAAGRycy9kb3ducmV2LnhtbESPQYvCMBSE78L+h/AWvGmqiEg1SpEu&#10;ii6I3QWvj+bZFpuX2mS1/nuzIHgcZuYbZrHqTC1u1LrKsoLRMAJBnFtdcaHg9+drMAPhPLLG2jIp&#10;eJCD1fKjt8BY2zsf6Zb5QgQIuxgVlN43sZQuL8mgG9qGOHhn2xr0QbaF1C3eA9zUchxFU2mw4rBQ&#10;YkPrkvJL9mcUbL7H122KyWzfnFKkwwbzXXdVqv/ZJXMQnjr/Dr/aW61gGk3g/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tUzDAAAA3AAAAA8AAAAAAAAAAAAA&#10;AAAAoQIAAGRycy9kb3ducmV2LnhtbFBLBQYAAAAABAAEAPkAAACRAwAAAAA=&#10;" strokeweight="2.15pt"/>
                <v:line id="Line 125108" o:spid="_x0000_s1640" style="position:absolute;visibility:visible;mso-wrap-style:square" from="87217,42494" to="87401,4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Q18MAAADcAAAADwAAAGRycy9kb3ducmV2LnhtbESPQYvCMBSE78L+h/AWvGmqoEg1SpEu&#10;ii6I3QWvj+bZFpuX2mS1/nuzIHgcZuYbZrHqTC1u1LrKsoLRMAJBnFtdcaHg9+drMAPhPLLG2jIp&#10;eJCD1fKjt8BY2zsf6Zb5QgQIuxgVlN43sZQuL8mgG9qGOHhn2xr0QbaF1C3eA9zUchxFU2mw4rBQ&#10;YkPrkvJL9mcUbL7H122KyWzfnFKkwwbzXXdVqv/ZJXMQnjr/Dr/aW61gGk3g/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ENfDAAAA3AAAAA8AAAAAAAAAAAAA&#10;AAAAoQIAAGRycy9kb3ducmV2LnhtbFBLBQYAAAAABAAEAPkAAACRAwAAAAA=&#10;" strokeweight="2.15pt"/>
                <v:shape id="Freeform 125109" o:spid="_x0000_s1641" style="position:absolute;left:87401;top:42494;width:178;height:89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dVcUA&#10;AADcAAAADwAAAGRycy9kb3ducmV2LnhtbESPQWsCMRSE74L/IbyCF9GsQhddjSJC0Z6kWgreHpvn&#10;7trNyzaJuu2vbwTB4zAz3zDzZWtqcSXnK8sKRsMEBHFudcWFgs/D22ACwgdkjbVlUvBLHpaLbmeO&#10;mbY3/qDrPhQiQthnqKAMocmk9HlJBv3QNsTRO1lnMETpCqkd3iLc1HKcJKk0WHFcKLGhdUn59/5i&#10;FDSH83T3+n7s/+iv0WYlnd38pVap3ku7moEI1IZn+NHeagVpk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V1VxQAAANwAAAAPAAAAAAAAAAAAAAAAAJgCAABkcnMv&#10;ZG93bnJldi54bWxQSwUGAAAAAAQABAD1AAAAigMAAAAA&#10;" path="m,l14,,28,14e" filled="f" strokeweight="2.15pt">
                  <v:path arrowok="t" o:connecttype="custom" o:connectlocs="0,0;8890,0;17780,8890" o:connectangles="0,0,0"/>
                </v:shape>
                <v:line id="Line 125110" o:spid="_x0000_s1642" style="position:absolute;visibility:visible;mso-wrap-style:square" from="87579,42583" to="87763,4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rO8MAAADcAAAADwAAAGRycy9kb3ducmV2LnhtbESPQYvCMBSE78L+h/AWvGmqB5VqlCJd&#10;FBXE7oLXR/O2Ldu81Car9d8bQfA4zMw3zGLVmVpcqXWVZQWjYQSCOLe64kLBz/fXYAbCeWSNtWVS&#10;cCcHq+VHb4Gxtjc+0TXzhQgQdjEqKL1vYildXpJBN7QNcfB+bWvQB9kWUrd4C3BTy3EUTaTBisNC&#10;iQ2tS8r/sn+jYHMYX7YpJrN9c06RjhvMd91Fqf5nl8xBeOr8O/xqb7WCSTSF55lw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HKzvDAAAA3AAAAA8AAAAAAAAAAAAA&#10;AAAAoQIAAGRycy9kb3ducmV2LnhtbFBLBQYAAAAABAAEAPkAAACRAwAAAAA=&#10;" strokeweight="2.15pt"/>
                <v:line id="Line 125111" o:spid="_x0000_s1643" style="position:absolute;visibility:visible;mso-wrap-style:square" from="87763,42583" to="87941,4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i/Sb0AAADcAAAADwAAAGRycy9kb3ducmV2LnhtbERPTwsBQRS/K99hesqNWQ7SMiQRoWQp&#10;19fOs7vZebN2Buvbm4Ny/PX7P503phQvql1hWcGgH4EgTq0uOFNwOa97YxDOI2ssLZOCDzmYz9qt&#10;KcbavvlEr8RnIoSwi1FB7n0VS+nSnAy6vq2IA3eztUEfYJ1JXeM7hJtSDqNoJA0WHBpyrGiZU3pP&#10;nkbB5jB8bFe4GO+r6wrpuMF01zyU6naaxQSEp8b/xT/3VisYRWFtOBOOgJ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KYv0m9AAAA3AAAAA8AAAAAAAAAAAAAAAAAoQIA&#10;AGRycy9kb3ducmV2LnhtbFBLBQYAAAAABAAEAPkAAACLAwAAAAA=&#10;" strokeweight="2.15pt"/>
                <v:shape id="Freeform 125112" o:spid="_x0000_s1644" style="position:absolute;left:87941;top:42583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VncQA&#10;AADcAAAADwAAAGRycy9kb3ducmV2LnhtbESPQWvCQBSE74L/YXmCt7pRwdrUVSQiSj2pgfb4yD6z&#10;wezbkF01/vtuoeBxmJlvmMWqs7W4U+srxwrGowQEceF0xaWC/Lx9m4PwAVlj7ZgUPMnDatnvLTDV&#10;7sFHup9CKSKEfYoKTAhNKqUvDFn0I9cQR+/iWoshyraUusVHhNtaTpJkJi1WHBcMNpQZKq6nm1Xw&#10;vTHN7nCYfm3K3Lxrd8l+8n2m1HDQrT9BBOrCK/zf3msFs+QD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VZ3EAAAA3AAAAA8AAAAAAAAAAAAAAAAAmAIAAGRycy9k&#10;b3ducmV2LnhtbFBLBQYAAAAABAAEAPUAAACJAwAAAAA=&#10;" path="m,l15,,29,14e" filled="f" strokeweight="2.15pt">
                  <v:path arrowok="t" o:connecttype="custom" o:connectlocs="0,0;9525,0;18415,8890" o:connectangles="0,0,0"/>
                </v:shape>
                <v:line id="Line 125113" o:spid="_x0000_s1645" style="position:absolute;visibility:visible;mso-wrap-style:square" from="88125,42672" to="88214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lkr0AAADcAAAADwAAAGRycy9kb3ducmV2LnhtbERPTwsBQRS/K99hesqNWQ7SMiQRoWQp&#10;19fOs7vZebN2Buvbm4Ny/PX7P503phQvql1hWcGgH4EgTq0uOFNwOa97YxDOI2ssLZOCDzmYz9qt&#10;KcbavvlEr8RnIoSwi1FB7n0VS+nSnAy6vq2IA3eztUEfYJ1JXeM7hJtSDqNoJA0WHBpyrGiZU3pP&#10;nkbB5jB8bFe4GO+r6wrpuMF01zyU6naaxQSEp8b/xT/3VisYDcL8cCYcATn7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3JZK9AAAA3AAAAA8AAAAAAAAAAAAAAAAAoQIA&#10;AGRycy9kb3ducmV2LnhtbFBLBQYAAAAABAAEAPkAAACLAwAAAAA=&#10;" strokeweight="2.15pt"/>
                <v:line id="Line 125114" o:spid="_x0000_s1646" style="position:absolute;visibility:visible;mso-wrap-style:square" from="88214,42672" to="88398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ACcIAAADcAAAADwAAAGRycy9kb3ducmV2LnhtbESPQYvCMBSE74L/ITzBm6b1IFKNIqIo&#10;KixWweujebbF5qU2Ubv/fiMseBxm5htmtmhNJV7UuNKygngYgSDOrC45V3A5bwYTEM4ja6wsk4Jf&#10;crCYdzszTLR984leqc9FgLBLUEHhfZ1I6bKCDLqhrYmDd7ONQR9kk0vd4DvATSVHUTSWBksOCwXW&#10;tCoou6dPo2B7HD12a1xODvV1jfSzxWzfPpTq99rlFISn1n/D/+2dVjCOY/i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uACcIAAADcAAAADwAAAAAAAAAAAAAA&#10;AAChAgAAZHJzL2Rvd25yZXYueG1sUEsFBgAAAAAEAAQA+QAAAJADAAAAAA==&#10;" strokeweight="2.15pt"/>
                <v:line id="Line 125115" o:spid="_x0000_s1647" style="position:absolute;visibility:visible;mso-wrap-style:square" from="88398,42672" to="88576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efsIAAADcAAAADwAAAGRycy9kb3ducmV2LnhtbESPQYvCMBSE74L/ITzBm6b2IFKNIqIo&#10;KixWweujebbF5qU2Ubv/fiMseBxm5htmtmhNJV7UuNKygtEwAkGcWV1yruBy3gwmIJxH1lhZJgW/&#10;5GAx73ZmmGj75hO9Up+LAGGXoILC+zqR0mUFGXRDWxMH72Ybgz7IJpe6wXeAm0rGUTSWBksOCwXW&#10;tCoou6dPo2B7jB+7NS4nh/q6RvrZYrZvH0r1e+1yCsJT67/h//ZOKxiPYvi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kefsIAAADcAAAADwAAAAAAAAAAAAAA&#10;AAChAgAAZHJzL2Rvd25yZXYueG1sUEsFBgAAAAAEAAQA+QAAAJADAAAAAA==&#10;" strokeweight="2.15pt"/>
                <v:shape id="Freeform 125116" o:spid="_x0000_s1648" style="position:absolute;left:88576;top:42672;width:184;height:9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p98QA&#10;AADcAAAADwAAAGRycy9kb3ducmV2LnhtbESPzWvCQBTE7wX/h+UVequbNBBq6ipVkNaDh/pxf2Rf&#10;Pmj2bcyuJvnvXUHwOMzMb5j5cjCNuFLnassK4mkEgji3uuZSwfGwef8E4TyyxsYyKRjJwXIxeZlj&#10;pm3Pf3Td+1IECLsMFVTet5mULq/IoJvaljh4he0M+iC7UuoO+wA3jfyIolQarDksVNjSuqL8f38x&#10;CnbFuJGFmSXxz+VQWvan83Z1Uurtdfj+AuFp8M/wo/2rFaRxAv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qffEAAAA3AAAAA8AAAAAAAAAAAAAAAAAmAIAAGRycy9k&#10;b3ducmV2LnhtbFBLBQYAAAAABAAEAPUAAACJAwAAAAA=&#10;" path="m,l15,,29,15e" filled="f" strokeweight="2.15pt">
                  <v:path arrowok="t" o:connecttype="custom" o:connectlocs="0,0;9525,0;18415,9525" o:connectangles="0,0,0"/>
                </v:shape>
                <v:line id="Line 125117" o:spid="_x0000_s1649" style="position:absolute;visibility:visible;mso-wrap-style:square" from="88760,42767" to="88938,4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wjkcUAAADcAAAADwAAAGRycy9kb3ducmV2LnhtbESPQWvCQBSE7wX/w/KE3uomoYikrhKK&#10;klALpWnB6yP7TEKzb2N2jem/dwsFj8PMfMOst5PpxEiDay0riBcRCOLK6pZrBd9f+6cVCOeRNXaW&#10;ScEvOdhuZg9rTLW98ieNpa9FgLBLUUHjfZ9K6aqGDLqF7YmDd7KDQR/kUEs94DXATSeTKFpKgy2H&#10;hQZ7em2o+ikvRkH+npyLHWarQ3/cIX3kWL1NZ6Ue51P2AsLT5O/h/3ahFSzjZ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wjkcUAAADcAAAADwAAAAAAAAAA&#10;AAAAAAChAgAAZHJzL2Rvd25yZXYueG1sUEsFBgAAAAAEAAQA+QAAAJMDAAAAAA==&#10;" strokeweight="2.15pt"/>
                <v:line id="Line 125118" o:spid="_x0000_s1650" style="position:absolute;visibility:visible;mso-wrap-style:square" from="88938,42767" to="89122,4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GCsUAAADcAAAADwAAAGRycy9kb3ducmV2LnhtbESPQWvCQBSE7wX/w/KE3uomgYqkrhKK&#10;klALpWnB6yP7TEKzb2N2jem/dwsFj8PMfMOst5PpxEiDay0riBcRCOLK6pZrBd9f+6cVCOeRNXaW&#10;ScEvOdhuZg9rTLW98ieNpa9FgLBLUUHjfZ9K6aqGDLqF7YmDd7KDQR/kUEs94DXATSeTKFpKgy2H&#10;hQZ7em2o+ikvRkH+npyLHWarQ3/cIX3kWL1NZ6Ue51P2AsLT5O/h/3ahFSzjZ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CGCsUAAADcAAAADwAAAAAAAAAA&#10;AAAAAAChAgAAZHJzL2Rvd25yZXYueG1sUEsFBgAAAAAEAAQA+QAAAJMDAAAAAA==&#10;" strokeweight="2.15pt"/>
                <v:shape id="Freeform 125119" o:spid="_x0000_s1651" style="position:absolute;left:89122;top:42767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XMsQA&#10;AADcAAAADwAAAGRycy9kb3ducmV2LnhtbESPQWvCQBSE7wX/w/IEb3WjQirRVSQilXqqBvT4yD6z&#10;wezbkN1q/PduodDjMDPfMMt1bxtxp87XjhVMxgkI4tLpmisFxWn3PgfhA7LGxjEpeJKH9WrwtsRM&#10;uwd/0/0YKhEh7DNUYEJoMyl9aciiH7uWOHpX11kMUXaV1B0+Itw2cpokqbRYc1ww2FJuqLwdf6yC&#10;89a0n4fD7GtbFeZDu2t+Kfa5UqNhv1mACNSH//Bfe68VpJM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sVzLEAAAA3AAAAA8AAAAAAAAAAAAAAAAAmAIAAGRycy9k&#10;b3ducmV2LnhtbFBLBQYAAAAABAAEAPUAAACJAwAAAAA=&#10;" path="m,l14,,29,14e" filled="f" strokeweight="2.15pt">
                  <v:path arrowok="t" o:connecttype="custom" o:connectlocs="0,0;8890,0;18415,8890" o:connectangles="0,0,0"/>
                </v:shape>
                <v:line id="Line 125120" o:spid="_x0000_s1652" style="position:absolute;visibility:visible;mso-wrap-style:square" from="89306,42856" to="89484,4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695sMAAADcAAAADwAAAGRycy9kb3ducmV2LnhtbESPQYvCMBSE74L/ITxhb5rqwZVqWmRR&#10;lF1BrILXR/NsyzYvtYna/fcbQfA4zMw3zCLtTC3u1LrKsoLxKAJBnFtdcaHgdFwPZyCcR9ZYWyYF&#10;f+QgTfq9BcbaPvhA98wXIkDYxaig9L6JpXR5SQbdyDbEwbvY1qAPsi2kbvER4KaWkyiaSoMVh4US&#10;G/oqKf/NbkbBZje5ble4nP005xXSfoP5d3dV6mPQLecgPHX+HX61t1rBdPwJzzPhCMj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evebDAAAA3AAAAA8AAAAAAAAAAAAA&#10;AAAAoQIAAGRycy9kb3ducmV2LnhtbFBLBQYAAAAABAAEAPkAAACRAwAAAAA=&#10;" strokeweight="2.15pt"/>
                <v:line id="Line 125121" o:spid="_x0000_s1653" style="position:absolute;visibility:visible;mso-wrap-style:square" from="89484,42856" to="89668,4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EplL0AAADcAAAADwAAAGRycy9kb3ducmV2LnhtbERPTwsBQRS/K99hesqNWQ7SMiQRoWQp&#10;19fOs7vZebN2Buvbm4Ny/PX7P503phQvql1hWcGgH4EgTq0uOFNwOa97YxDOI2ssLZOCDzmYz9qt&#10;KcbavvlEr8RnIoSwi1FB7n0VS+nSnAy6vq2IA3eztUEfYJ1JXeM7hJtSDqNoJA0WHBpyrGiZU3pP&#10;nkbB5jB8bFe4GO+r6wrpuMF01zyU6naaxQSEp8b/xT/3VisYDcLacCYcATn7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BKZS9AAAA3AAAAA8AAAAAAAAAAAAAAAAAoQIA&#10;AGRycy9kb3ducmV2LnhtbFBLBQYAAAAABAAEAPkAAACLAwAAAAA=&#10;" strokeweight="2.15pt"/>
                <v:line id="Line 125122" o:spid="_x0000_s1654" style="position:absolute;visibility:visible;mso-wrap-style:square" from="89668,42856" to="89846,4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2MD8IAAADcAAAADwAAAGRycy9kb3ducmV2LnhtbESPzarCMBSE9xd8h3AEd9dUF6LVKCKK&#10;ooL4A24PzbEtNie1iVrf3giCy2FmvmFGk9oU4kGVyy0r6LQjEMSJ1TmnCk7HxX8fhPPIGgvLpOBF&#10;Dibjxt8IY22fvKfHwaciQNjFqCDzvoyldElGBl3blsTBu9jKoA+ySqWu8BngppDdKOpJgzmHhQxL&#10;mmWUXA93o2C57d5Wc5z2N+V5jrRbYrKub0q1mvV0CMJT7X/hb3ulFfQ6A/icCUdAj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2MD8IAAADcAAAADwAAAAAAAAAAAAAA&#10;AAChAgAAZHJzL2Rvd25yZXYueG1sUEsFBgAAAAAEAAQA+QAAAJADAAAAAA==&#10;" strokeweight="2.15pt"/>
                <v:shape id="Freeform 125123" o:spid="_x0000_s1655" style="position:absolute;left:89846;top:42856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gYMEA&#10;AADcAAAADwAAAGRycy9kb3ducmV2LnhtbERPTYvCMBC9C/sfwizsTVMVVKpRpLIo68la0OPQjE2x&#10;mZQmq91/vzkIHh/ve7XpbSMe1PnasYLxKAFBXDpdc6WgOH8PFyB8QNbYOCYFf+Rhs/4YrDDV7skn&#10;euShEjGEfYoKTAhtKqUvDVn0I9cSR+7mOoshwq6SusNnDLeNnCTJTFqsOTYYbCkzVN7zX6vgsjPt&#10;/nic/uyqwsy1u2XX4pAp9fXZb5cgAvXhLX65D1rBbBLnxz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loGDBAAAA3AAAAA8AAAAAAAAAAAAAAAAAmAIAAGRycy9kb3du&#10;cmV2LnhtbFBLBQYAAAAABAAEAPUAAACGAwAAAAA=&#10;" path="m,l14,,29,14e" filled="f" strokeweight="2.15pt">
                  <v:path arrowok="t" o:connecttype="custom" o:connectlocs="0,0;8890,0;18415,8890" o:connectangles="0,0,0"/>
                </v:shape>
                <v:line id="Line 125124" o:spid="_x0000_s1656" style="position:absolute;visibility:visible;mso-wrap-style:square" from="90030,42945" to="90208,4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KtMIAAADcAAAADwAAAGRycy9kb3ducmV2LnhtbESPQYvCMBSE74L/ITzBm6b2IFKNIqIo&#10;KixWweujebbF5qU2Ubv/fiMseBxm5htmtmhNJV7UuNKygtEwAkGcWV1yruBy3gwmIJxH1lhZJgW/&#10;5GAx73ZmmGj75hO9Up+LAGGXoILC+zqR0mUFGXRDWxMH72Ybgz7IJpe6wXeAm0rGUTSWBksOCwXW&#10;tCoou6dPo2B7jB+7NS4nh/q6RvrZYrZvH0r1e+1yCsJT67/h//ZOKxjHI/i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dKtMIAAADcAAAADwAAAAAAAAAAAAAA&#10;AAChAgAAZHJzL2Rvd25yZXYueG1sUEsFBgAAAAAEAAQA+QAAAJADAAAAAA==&#10;" strokeweight="2.15pt"/>
                <v:line id="Line 125125" o:spid="_x0000_s1657" style="position:absolute;visibility:visible;mso-wrap-style:square" from="90208,42945" to="90392,4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Uw8QAAADcAAAADwAAAGRycy9kb3ducmV2LnhtbESPQWvCQBSE7wX/w/IEb83GHETSrCKi&#10;KLVQjIVeH7uvSTD7Nma3Gv+9Wyh4HGbmG6ZYDrYVV+p941jBNElBEGtnGq4UfJ22r3MQPiAbbB2T&#10;gjt5WC5GLwXmxt34SNcyVCJC2OeooA6hy6X0uiaLPnEdcfR+XG8xRNlX0vR4i3DbyixNZ9Jiw3Gh&#10;xo7WNelz+WsV7D6yy36Dq/mh+94gfe5Qvw8XpSbjYfUGItAQnuH/9t4omGUZ/J2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dTDxAAAANwAAAAPAAAAAAAAAAAA&#10;AAAAAKECAABkcnMvZG93bnJldi54bWxQSwUGAAAAAAQABAD5AAAAkgMAAAAA&#10;" strokeweight="2.15pt"/>
                <v:shape id="Freeform 125126" o:spid="_x0000_s1658" style="position:absolute;left:90392;top:42945;width:89;height:88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oBcYA&#10;AADcAAAADwAAAGRycy9kb3ducmV2LnhtbESPT2vCQBTE7wW/w/IKvTWbpiAS3YgI2h7ag7b45/bI&#10;vmSD2bcxu2r67btCocdhZn7DzOaDbcWVet84VvCSpCCIS6cbrhV8f62eJyB8QNbYOiYFP+RhXowe&#10;Zphrd+MNXbehFhHCPkcFJoQul9KXhiz6xHXE0atcbzFE2ddS93iLcNvKLE3H0mLDccFgR0tD5Wl7&#10;sQrqQ3Zef+Iy3R33H10lL5u3PRmlnh6HxRREoCH8h//a71rBOHuF+5l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koBcYAAADcAAAADwAAAAAAAAAAAAAAAACYAgAAZHJz&#10;L2Rvd25yZXYueG1sUEsFBgAAAAAEAAQA9QAAAIsDAAAAAA==&#10;" path="m,l,,14,14e" filled="f" strokeweight="2.15pt">
                  <v:path arrowok="t" o:connecttype="custom" o:connectlocs="0,0;0,0;8890,8890" o:connectangles="0,0,0"/>
                </v:shape>
                <v:line id="Line 125127" o:spid="_x0000_s1659" style="position:absolute;visibility:visible;mso-wrap-style:square" from="90481,43033" to="90665,4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DpLMUAAADcAAAADwAAAGRycy9kb3ducmV2LnhtbESPQWvCQBSE7wX/w/KE3uqmoYjEbEIo&#10;ilILUlvw+si+JqHZtzG7Jum/dwtCj8PMfMOk+WRaMVDvGssKnhcRCOLS6oYrBV+f26cVCOeRNbaW&#10;ScEvOciz2UOKibYjf9Bw8pUIEHYJKqi97xIpXVmTQbewHXHwvm1v0AfZV1L3OAa4aWUcRUtpsOGw&#10;UGNHrzWVP6erUbB7jy/7DRarQ3feIB13WL5NF6Ue51OxBuFp8v/he3uvFSzjF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DpLMUAAADcAAAADwAAAAAAAAAA&#10;AAAAAAChAgAAZHJzL2Rvd25yZXYueG1sUEsFBgAAAAAEAAQA+QAAAJMDAAAAAA==&#10;" strokeweight="2.15pt"/>
                <v:line id="Line 125128" o:spid="_x0000_s1660" style="position:absolute;visibility:visible;mso-wrap-style:square" from="90665,43033" to="90843,4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Mt8UAAADcAAAADwAAAGRycy9kb3ducmV2LnhtbESPQWvCQBSE7wX/w/KE3uqmgYrEbEIo&#10;ilILUlvw+si+JqHZtzG7Jum/dwtCj8PMfMOk+WRaMVDvGssKnhcRCOLS6oYrBV+f26cVCOeRNbaW&#10;ScEvOciz2UOKibYjf9Bw8pUIEHYJKqi97xIpXVmTQbewHXHwvm1v0AfZV1L3OAa4aWUcRUtpsOGw&#10;UGNHrzWVP6erUbB7jy/7DRarQ3feIB13WL5NF6Ue51OxBuFp8v/he3uvFSzjF/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xMt8UAAADcAAAADwAAAAAAAAAA&#10;AAAAAAChAgAAZHJzL2Rvd25yZXYueG1sUEsFBgAAAAAEAAQA+QAAAJMDAAAAAA==&#10;" strokeweight="2.15pt"/>
                <v:line id="Line 125129" o:spid="_x0000_s1661" style="position:absolute;visibility:visible;mso-wrap-style:square" from="90843,43033" to="91027,4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7SwMIAAADcAAAADwAAAGRycy9kb3ducmV2LnhtbESPzarCMBSE94LvEI7gTlO7KFKNIqIo&#10;Klz8AbeH5tgWm5PaRO19+xvhgsthZr5hpvPWVOJFjSstKxgNIxDEmdUl5wou5/VgDMJ5ZI2VZVLw&#10;Sw7ms25niqm2bz7S6+RzESDsUlRQeF+nUrqsIINuaGvi4N1sY9AH2eRSN/gOcFPJOIoSabDksFBg&#10;TcuCsvvpaRRsDvFju8LFeF9fV0g/G8x27UOpfq9dTEB4av03/N/eagVJnMDnTDgC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7SwMIAAADcAAAADwAAAAAAAAAAAAAA&#10;AAChAgAAZHJzL2Rvd25yZXYueG1sUEsFBgAAAAAEAAQA+QAAAJADAAAAAA==&#10;" strokeweight="2.15pt"/>
                <v:shape id="Freeform 125130" o:spid="_x0000_s1662" style="position:absolute;left:91027;top:43033;width:178;height:96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LDsQA&#10;AADcAAAADwAAAGRycy9kb3ducmV2LnhtbESP3WoCMRSE7wu+QzhC72pWBStbo6iwIOhF/XmAw+Z0&#10;s7o5WZKoW5/eCIVeDjPzDTNbdLYRN/KhdqxgOMhAEJdO11wpOB2LjymIEJE1No5JwS8FWMx7bzPM&#10;tbvznm6HWIkE4ZCjAhNjm0sZSkMWw8C1xMn7cd5iTNJXUnu8J7ht5CjLJtJizWnBYEtrQ+XlcLUK&#10;1tnDPc6Naf1+142/p7LYHleFUu/9bvkFIlIX/8N/7Y1WMBl9wutMOg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4yw7EAAAA3AAAAA8AAAAAAAAAAAAAAAAAmAIAAGRycy9k&#10;b3ducmV2LnhtbFBLBQYAAAAABAAEAPUAAACJAwAAAAA=&#10;" path="m,l14,,28,15e" filled="f" strokeweight="2.15pt">
                  <v:path arrowok="t" o:connecttype="custom" o:connectlocs="0,0;8890,0;17780,9525" o:connectangles="0,0,0"/>
                </v:shape>
                <v:line id="Line 125131" o:spid="_x0000_s1663" style="position:absolute;visibility:visible;mso-wrap-style:square" from="91205,43129" to="91389,4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3jKb4AAADcAAAADwAAAGRycy9kb3ducmV2LnhtbERPSwrCMBDdC94hjOBOU7sQqUYRURQV&#10;xA+4HZqxLTaT2kSttzcLweXj/SezxpTiRbUrLCsY9CMQxKnVBWcKLudVbwTCeWSNpWVS8CEHs2m7&#10;NcFE2zcf6XXymQgh7BJUkHtfJVK6NCeDrm8r4sDdbG3QB1hnUtf4DuGmlHEUDaXBgkNDjhUtckrv&#10;p6dRsN7Hj80S56NddV0iHdaYbpuHUt1OMx+D8NT4v/jn3mgFwzisDWfCEZD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LeMpvgAAANwAAAAPAAAAAAAAAAAAAAAAAKEC&#10;AABkcnMvZG93bnJldi54bWxQSwUGAAAAAAQABAD5AAAAjAMAAAAA&#10;" strokeweight="2.15pt"/>
                <v:line id="Line 125132" o:spid="_x0000_s1664" style="position:absolute;visibility:visible;mso-wrap-style:square" from="91389,43129" to="91567,4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GssMAAADcAAAADwAAAGRycy9kb3ducmV2LnhtbESPzarCMBSE9xd8h3AEd9fULsRbjSKi&#10;KCpc/AG3h+bYFpuT2kStb28EweUwM98wo0ljSnGn2hWWFfS6EQji1OqCMwXHw+J3AMJ5ZI2lZVLw&#10;JAeTcetnhIm2D97Rfe8zESDsElSQe18lUro0J4Ouayvi4J1tbdAHWWdS1/gIcFPKOIr60mDBYSHH&#10;imY5pZf9zShYbuPrao7TwaY6zZH+l5ium6tSnXYzHYLw1Phv+NNeaQX9+A/eZ8IRkO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hRrLDAAAA3AAAAA8AAAAAAAAAAAAA&#10;AAAAoQIAAGRycy9kb3ducmV2LnhtbFBLBQYAAAAABAAEAPkAAACRAwAAAAA=&#10;" strokeweight="2.15pt"/>
                <v:shape id="Freeform 125133" o:spid="_x0000_s1665" style="position:absolute;left:91567;top:43129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2vcIA&#10;AADcAAAADwAAAGRycy9kb3ducmV2LnhtbERPz2vCMBS+D/wfwhO8zXQWulGNMiqyoqe5wnZ8NM+m&#10;2LyUJqv1vzeHwY4f3+/NbrKdGGnwrWMFL8sEBHHtdMuNgurr8PwGwgdkjZ1jUnAnD7vt7GmDuXY3&#10;/qTxHBoRQ9jnqMCE0OdS+tqQRb90PXHkLm6wGCIcGqkHvMVw28lVkmTSYsuxwWBPhaH6ev61Cr73&#10;pv84ndLjvqnMq3aX4qcqC6UW8+l9DSLQFP7Ff+5SK8jSOD+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Da9wgAAANwAAAAPAAAAAAAAAAAAAAAAAJgCAABkcnMvZG93&#10;bnJldi54bWxQSwUGAAAAAAQABAD1AAAAhwMAAAAA&#10;" path="m,l15,,29,14e" filled="f" strokeweight="2.15pt">
                  <v:path arrowok="t" o:connecttype="custom" o:connectlocs="0,0;9525,0;18415,8890" o:connectangles="0,0,0"/>
                </v:shape>
                <v:line id="Line 125134" o:spid="_x0000_s1666" style="position:absolute;visibility:visible;mso-wrap-style:square" from="91751,43218" to="91935,4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7cacUAAADcAAAADwAAAGRycy9kb3ducmV2LnhtbESPQWvCQBSE7wX/w/KE3uomKYikrhKK&#10;klALpWnB6yP7TEKzb2N2jem/dwsFj8PMfMOst5PpxEiDay0riBcRCOLK6pZrBd9f+6cVCOeRNXaW&#10;ScEvOdhuZg9rTLW98ieNpa9FgLBLUUHjfZ9K6aqGDLqF7YmDd7KDQR/kUEs94DXATSeTKFpKgy2H&#10;hQZ7em2o+ikvRkH+npyLHWarQ3/cIX3kWL1NZ6Ue51P2AsLT5O/h/3ahFSyfY/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7cacUAAADcAAAADwAAAAAAAAAA&#10;AAAAAAChAgAAZHJzL2Rvd25yZXYueG1sUEsFBgAAAAAEAAQA+QAAAJMDAAAAAA==&#10;" strokeweight="2.15pt"/>
                <v:line id="Line 125135" o:spid="_x0000_s1667" style="position:absolute;visibility:visible;mso-wrap-style:square" from="91935,43218" to="92113,4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CHsUAAADcAAAADwAAAGRycy9kb3ducmV2LnhtbESPQWvCQBSE7wX/w/KE3uqmKYjEbEIo&#10;ilILUlvw+si+JqHZtzG7Jum/dwtCj8PMfMOk+WRaMVDvGssKnhcRCOLS6oYrBV+f26cVCOeRNbaW&#10;ScEvOciz2UOKibYjf9Bw8pUIEHYJKqi97xIpXVmTQbewHXHwvm1v0AfZV1L3OAa4aWUcRUtpsOGw&#10;UGNHrzWVP6erUbB7jy/7DRarQ3feIB13WL5NF6Ue51OxBuFp8v/he3uvFSxfYv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CHsUAAADcAAAADwAAAAAAAAAA&#10;AAAAAAChAgAAZHJzL2Rvd25yZXYueG1sUEsFBgAAAAAEAAQA+QAAAJMDAAAAAA==&#10;" strokeweight="2.15pt"/>
                <v:line id="Line 125136" o:spid="_x0000_s1668" style="position:absolute;visibility:visible;mso-wrap-style:square" from="92113,43218" to="92297,4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nhcUAAADcAAAADwAAAGRycy9kb3ducmV2LnhtbESPQWvCQBSE74X+h+UJvdWNBkRSNyGU&#10;FMUWirHg9ZF9JqHZtzG7jfHfdwsFj8PMfMNsssl0YqTBtZYVLOYRCOLK6pZrBV/Ht+c1COeRNXaW&#10;ScGNHGTp48MGE22vfKCx9LUIEHYJKmi87xMpXdWQQTe3PXHwznYw6IMcaqkHvAa46eQyilbSYMth&#10;ocGeXhuqvssfo2D7sbzsCszX7/2pQPrcYrWfLko9zab8BYSnyd/D/+2dVrCKY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nhcUAAADcAAAADwAAAAAAAAAA&#10;AAAAAAChAgAAZHJzL2Rvd25yZXYueG1sUEsFBgAAAAAEAAQA+QAAAJMDAAAAAA==&#10;" strokeweight="2.15pt"/>
                <v:shape id="Freeform 125137" o:spid="_x0000_s1669" style="position:absolute;left:92297;top:43218;width:178;height:89;visibility:visible;mso-wrap-style:square;v-text-anchor:top" coordsize="2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BMcA&#10;AADcAAAADwAAAGRycy9kb3ducmV2LnhtbESPQWsCMRSE70L/Q3iFXkSzaru0W6OIUNSTVEXo7bF5&#10;3d26eVmTqNv+eiMUPA4z8w0znramFmdyvrKsYNBPQBDnVldcKNhtP3qvIHxA1lhbJgW/5GE6eeiM&#10;MdP2wp903oRCRAj7DBWUITSZlD4vyaDv24Y4et/WGQxRukJqh5cIN7UcJkkqDVYcF0psaF5Sftic&#10;jIJm+/O2fll9dY96P1jMpLOLv9Qq9fTYzt5BBGrDPfzfXmoF6egZ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rrATHAAAA3AAAAA8AAAAAAAAAAAAAAAAAmAIAAGRy&#10;cy9kb3ducmV2LnhtbFBLBQYAAAAABAAEAPUAAACMAwAAAAA=&#10;" path="m,l14,,28,14e" filled="f" strokeweight="2.15pt">
                  <v:path arrowok="t" o:connecttype="custom" o:connectlocs="0,0;8890,0;17780,8890" o:connectangles="0,0,0"/>
                </v:shape>
                <v:line id="Line 125138" o:spid="_x0000_s1670" style="position:absolute;visibility:visible;mso-wrap-style:square" from="92475,43307" to="92659,4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aasMAAADcAAAADwAAAGRycy9kb3ducmV2LnhtbESP3YrCMBSE7wXfIRzBO01VVqQaRURR&#10;dEH8AW8PzbEtNie1idp9e7MgeDnMzDfMZFabQjypcrllBb1uBII4sTrnVMH5tOqMQDiPrLGwTAr+&#10;yMFs2mxMMNb2xQd6Hn0qAoRdjAoy78tYSpdkZNB1bUkcvKutDPogq1TqCl8BbgrZj6KhNJhzWMiw&#10;pEVGye34MArWv/37Zonz0a68LJH2a0y29V2pdquej0F4qv03/GlvtILh4Af+z4QjIK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12mrDAAAA3AAAAA8AAAAAAAAAAAAA&#10;AAAAoQIAAGRycy9kb3ducmV2LnhtbFBLBQYAAAAABAAEAPkAAACRAwAAAAA=&#10;" strokeweight="2.15pt"/>
                <v:line id="Line 125139" o:spid="_x0000_s1671" style="position:absolute;visibility:visible;mso-wrap-style:square" from="92659,43307" to="92748,4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EHcMAAADcAAAADwAAAGRycy9kb3ducmV2LnhtbESPQYvCMBSE7wv+h/AEb2uqQpFqLEUU&#10;ZV2QVcHro3m2xealNlG7/94sCHscZuYbZp52phYPal1lWcFoGIEgzq2uuFBwOq4/pyCcR9ZYWyYF&#10;v+QgXfQ+5pho++Qfehx8IQKEXYIKSu+bREqXl2TQDW1DHLyLbQ36INtC6hafAW5qOY6iWBqsOCyU&#10;2NCypPx6uBsFm+/xbbvCbLprziuk/Qbzr+6m1KDfZTMQnjr/H363t1pBPInh7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nRB3DAAAA3AAAAA8AAAAAAAAAAAAA&#10;AAAAoQIAAGRycy9kb3ducmV2LnhtbFBLBQYAAAAABAAEAPkAAACRAwAAAAA=&#10;" strokeweight="2.15pt"/>
                <v:shape id="Freeform 125140" o:spid="_x0000_s1672" style="position:absolute;left:92748;top:43307;width:184;height:9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zlMQA&#10;AADcAAAADwAAAGRycy9kb3ducmV2LnhtbESPS4vCQBCE74L/YegFbzpxBXWzmYguiOvBg697k+k8&#10;2ExPzIwa//2OIHgsquorKll0phY3al1lWcF4FIEgzqyuuFBwOq6HcxDOI2usLZOCBzlYpP1egrG2&#10;d97T7eALESDsYlRQet/EUrqsJINuZBvi4OW2NeiDbAupW7wHuKnlZxRNpcGKw0KJDf2UlP0drkbB&#10;Ln+sZW6+JuPN9VhY9ufLdnVWavDRLb9BeOr8O/xq/2oF08kM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85TEAAAA3AAAAA8AAAAAAAAAAAAAAAAAmAIAAGRycy9k&#10;b3ducmV2LnhtbFBLBQYAAAAABAAEAPUAAACJAwAAAAA=&#10;" path="m,l14,,29,15e" filled="f" strokeweight="2.15pt">
                  <v:path arrowok="t" o:connecttype="custom" o:connectlocs="0,0;8890,0;18415,9525" o:connectangles="0,0,0"/>
                </v:shape>
                <v:line id="Line 125141" o:spid="_x0000_s1673" style="position:absolute;visibility:visible;mso-wrap-style:square" from="92932,43402" to="93110,4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R19L0AAADcAAAADwAAAGRycy9kb3ducmV2LnhtbERP3QoBQRS+V95hOsodsyhpGZKIUPJT&#10;bk87x+5m58zaGay3NxfK5df3P5nVphAvqlxuWUGvG4EgTqzOOVVwOa86IxDOI2ssLJOCDzmYTZuN&#10;CcbavvlIr5NPRQhhF6OCzPsyltIlGRl0XVsSB+5mK4M+wCqVusJ3CDeF7EfRUBrMOTRkWNIio+R+&#10;ehoF633/sVnifLQrr0ukwxqTbf1Qqt2q52MQnmr/F//cG61gOAhr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z0dfS9AAAA3AAAAA8AAAAAAAAAAAAAAAAAoQIA&#10;AGRycy9kb3ducmV2LnhtbFBLBQYAAAAABAAEAPkAAACLAwAAAAA=&#10;" strokeweight="2.15pt"/>
                <v:line id="Line 125142" o:spid="_x0000_s1674" style="position:absolute;visibility:visible;mso-wrap-style:square" from="93110,43402" to="93294,4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Qb8UAAADcAAAADwAAAGRycy9kb3ducmV2LnhtbESPQWvCQBSE74X+h+UJvdWNFoKNboIU&#10;S6QWpCp4fWSfSTD7Nma3Sfrv3UKhx2FmvmFW2Wga0VPnassKZtMIBHFhdc2lgtPx/XkBwnlkjY1l&#10;UvBDDrL08WGFibYDf1F/8KUIEHYJKqi8bxMpXVGRQTe1LXHwLrYz6IPsSqk7HALcNHIeRbE0WHNY&#10;qLClt4qK6+HbKMg/57ftBteLXXveIO1zLD7Gm1JPk3G9BOFp9P/hv/ZWK4hfXuH3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jQb8UAAADcAAAADwAAAAAAAAAA&#10;AAAAAAChAgAAZHJzL2Rvd25yZXYueG1sUEsFBgAAAAAEAAQA+QAAAJMDAAAAAA==&#10;" strokeweight="2.15pt"/>
                <v:line id="Line 125143" o:spid="_x0000_s1675" style="position:absolute;visibility:visible;mso-wrap-style:square" from="93294,43402" to="93472,4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Kj70AAADcAAAADwAAAGRycy9kb3ducmV2LnhtbERP3QoBQRS+V95hOsodsyRpGZKIUPJT&#10;bk87x+5m58zaGay3NxfK5df3P5nVphAvqlxuWUGvG4EgTqzOOVVwOa86IxDOI2ssLJOCDzmYTZuN&#10;CcbavvlIr5NPRQhhF6OCzPsyltIlGRl0XVsSB+5mK4M+wCqVusJ3CDeF7EfRUBrMOTRkWNIio+R+&#10;ehoF633/sVnifLQrr0ukwxqTbf1Qqt2q52MQnmr/F//cG61gOAjzw5lwBOT0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qECo+9AAAA3AAAAA8AAAAAAAAAAAAAAAAAoQIA&#10;AGRycy9kb3ducmV2LnhtbFBLBQYAAAAABAAEAPkAAACLAwAAAAA=&#10;" strokeweight="2.15pt"/>
                <v:shape id="Freeform 125144" o:spid="_x0000_s1676" style="position:absolute;left:93472;top:43402;width:184;height:89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gW8QA&#10;AADcAAAADwAAAGRycy9kb3ducmV2LnhtbESPQWvCQBSE7wX/w/IEb3WjFivRVSRSKnpqDOjxkX1m&#10;g9m3IbvV9N93hUKPw8x8w6w2vW3EnTpfO1YwGScgiEuna64UFKeP1wUIH5A1No5JwQ952KwHLytM&#10;tXvwF93zUIkIYZ+iAhNCm0rpS0MW/di1xNG7us5iiLKrpO7wEeG2kdMkmUuLNccFgy1lhspb/m0V&#10;nHem/TweZ4ddVZh37a7ZpdhnSo2G/XYJIlAf/sN/7b1WMH+bwP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4FvEAAAA3AAAAA8AAAAAAAAAAAAAAAAAmAIAAGRycy9k&#10;b3ducmV2LnhtbFBLBQYAAAAABAAEAPUAAACJAwAAAAA=&#10;" path="m,l15,,29,14e" filled="f" strokeweight="2.15pt">
                  <v:path arrowok="t" o:connecttype="custom" o:connectlocs="0,0;9525,0;18415,8890" o:connectangles="0,0,0"/>
                </v:shape>
                <v:line id="Line 125145" o:spid="_x0000_s1677" style="position:absolute;visibility:visible;mso-wrap-style:square" from="93656,43491" to="93833,4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xY8UAAADcAAAADwAAAGRycy9kb3ducmV2LnhtbESPQWvCQBSE7wX/w/KE3uqmoYjEbEIo&#10;ilILUlvw+si+JqHZtzG7Jum/dwtCj8PMfMOk+WRaMVDvGssKnhcRCOLS6oYrBV+f26cVCOeRNbaW&#10;ScEvOciz2UOKibYjf9Bw8pUIEHYJKqi97xIpXVmTQbewHXHwvm1v0AfZV1L3OAa4aWUcRUtpsOGw&#10;UGNHrzWVP6erUbB7jy/7DRarQ3feIB13WL5NF6Ue51OxBuFp8v/he3uvFSxfYv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oxY8UAAADcAAAADwAAAAAAAAAA&#10;AAAAAAChAgAAZHJzL2Rvd25yZXYueG1sUEsFBgAAAAAEAAQA+QAAAJMDAAAAAA==&#10;" strokeweight="2.15pt"/>
                <v:rect id="Rectangle 125146" o:spid="_x0000_s1678" style="position:absolute;left:4349;top:49466;width:1169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P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U8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-7</w:t>
                        </w:r>
                      </w:p>
                    </w:txbxContent>
                  </v:textbox>
                </v:rect>
                <v:rect id="Rectangle 125147" o:spid="_x0000_s1679" style="position:absolute;left:4349;top:36512;width:1169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rect id="Rectangle 125148" o:spid="_x0000_s1680" style="position:absolute;left:4349;top:23647;width:1169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rect id="Rectangle 125149" o:spid="_x0000_s1681" style="position:absolute;left:4349;top:10693;width:1169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rect id="Rectangle 125150" o:spid="_x0000_s1682" style="position:absolute;left:5892;top:8426;width:140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TP8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M/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125151" o:spid="_x0000_s1683" style="position:absolute;left:13779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Tc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HTcAAAADcAAAADwAAAAAAAAAAAAAAAACYAgAAZHJzL2Rvd25y&#10;ZXYueG1sUEsFBgAAAAAEAAQA9QAAAIUDAAAAAA=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25152" o:spid="_x0000_s1684" style="position:absolute;left:21761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1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W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125153" o:spid="_x0000_s1685" style="position:absolute;left:29648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dls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JdlsAAAADcAAAADwAAAAAAAAAAAAAAAACYAgAAZHJzL2Rvd25y&#10;ZXYueG1sUEsFBgAAAAAEAAQA9QAAAIUDAAAAAA=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rect id="Rectangle 125154" o:spid="_x0000_s1686" style="position:absolute;left:37623;top:8426;width:140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4D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+A3BAAAA3AAAAA8AAAAAAAAAAAAAAAAAmAIAAGRycy9kb3du&#10;cmV2LnhtbFBLBQYAAAAABAAEAPUAAACGAwAAAAA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 125155" o:spid="_x0000_s1687" style="position:absolute;left:45510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me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ZnrBAAAA3AAAAA8AAAAAAAAAAAAAAAAAmAIAAGRycy9kb3du&#10;cmV2LnhtbFBLBQYAAAAABAAEAPUAAACGAwAAAAA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28</w:t>
                        </w:r>
                      </w:p>
                    </w:txbxContent>
                  </v:textbox>
                </v:rect>
                <v:rect id="Rectangle 125156" o:spid="_x0000_s1688" style="position:absolute;left:53492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4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Ph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125157" o:spid="_x0000_s1689" style="position:absolute;left:61379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blc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VuV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32</w:t>
                        </w:r>
                      </w:p>
                    </w:txbxContent>
                  </v:textbox>
                </v:rect>
                <v:rect id="Rectangle 125158" o:spid="_x0000_s1690" style="position:absolute;left:69354;top:8426;width:140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Ds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/g7BAAAA3AAAAA8AAAAAAAAAAAAAAAAAmAIAAGRycy9kb3du&#10;cmV2LnhtbFBLBQYAAAAABAAEAPUAAACGAwAAAAA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xbxContent>
                  </v:textbox>
                </v:rect>
                <v:rect id="Rectangle 125159" o:spid="_x0000_s1691" style="position:absolute;left:77247;top:8426;width:140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gec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YHnBAAAA3AAAAA8AAAAAAAAAAAAAAAAAmAIAAGRycy9kb3du&#10;cmV2LnhtbFBLBQYAAAAABAAEAPUAAACGAwAAAAA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36</w:t>
                        </w:r>
                      </w:p>
                    </w:txbxContent>
                  </v:textbox>
                </v:rect>
                <v:rect id="Rectangle 125160" o:spid="_x0000_s1692" style="position:absolute;left:85223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4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8Xi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38</w:t>
                        </w:r>
                      </w:p>
                    </w:txbxContent>
                  </v:textbox>
                </v:rect>
                <v:rect id="Rectangle 125161" o:spid="_x0000_s1693" style="position:absolute;left:93110;top:8426;width:140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kM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RRkMAAAADcAAAADwAAAAAAAAAAAAAAAACYAgAAZHJzL2Rvd25y&#10;ZXYueG1sUEsFBgAAAAAEAAQA9QAAAIUDAAAAAA==&#10;" filled="f" stroked="f">
                  <v:textbox style="mso-fit-shape-to-text:t" inset="0,0,0,0">
                    <w:txbxContent>
                      <w:p w:rsidR="00654F0D" w:rsidRDefault="00654F0D"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125162" o:spid="_x0000_s1694" style="position:absolute;left:91840;top:5708;width:258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0C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QLwgAAANwAAAAPAAAAAAAAAAAAAAAAAJgCAABkcnMvZG93&#10;bnJldi54bWxQSwUGAAAAAAQABAD1AAAAhwMAAAAA&#10;" filled="f" stroked="f">
                  <v:textbox style="mso-fit-shape-to-text:t" inset="0,0,0,0">
                    <w:txbxContent>
                      <w:p w:rsidR="00654F0D" w:rsidRDefault="00654F0D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ГГц</w:t>
                        </w:r>
                        <w:proofErr w:type="spellEnd"/>
                      </w:p>
                    </w:txbxContent>
                  </v:textbox>
                </v:rect>
                <v:rect id="Rectangle 125163" o:spid="_x0000_s1695" style="position:absolute;left:2444;top:53003;width:1632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    <v:textbox style="mso-fit-shape-to-text:t" inset="0,0,0,0">
                    <w:txbxContent>
                      <w:p w:rsidR="00654F0D" w:rsidRDefault="00654F0D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дБ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5164" o:spid="_x0000_s1696" style="position:absolute;left:450;top:450;width:96705;height:5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zzsQA&#10;AADcAAAADwAAAGRycy9kb3ducmV2LnhtbESPQWvCQBSE74L/YXkFb7qJ0ijRVUQQerJWpfT4zL4m&#10;IbtvQ3ar6b/vCgWPw8x8w6w2vTXiRp2vHStIJwkI4sLpmksFl/N+vADhA7JG45gU/JKHzXo4WGGu&#10;3Z0/6HYKpYgQ9jkqqEJocyl9UZFFP3EtcfS+XWcxRNmVUnd4j3Br5DRJMmmx5rhQYUu7iorm9GMV&#10;LF6vprnMZ1+H+Xv62ZDZkj8clRq99NsliEB9eIb/229aQZal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M87EAAAA3AAAAA8AAAAAAAAAAAAAAAAAmAIAAGRycy9k&#10;b3ducmV2LnhtbFBLBQYAAAAABAAEAPUAAACJAwAAAAA=&#10;" filled="f" strokeweight="0"/>
                <v:rect id="Rectangle 21130" o:spid="_x0000_s1697" style="position:absolute;left:24003;top:2743;width:46920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j58QA&#10;AADcAAAADwAAAGRycy9kb3ducmV2LnhtbESP3WoCMRSE7wXfIZyCd5pdkUVXo2ihWApe+PMAh83p&#10;ZtvNyTZJdfv2jSB4OczMN8xq09tWXMmHxrGCfJKBIK6cbrhWcDm/jecgQkTW2DomBX8UYLMeDlZY&#10;anfjI11PsRYJwqFEBSbGrpQyVIYshonriJP36bzFmKSvpfZ4S3DbymmWFdJiw2nBYEevhqrv069V&#10;QLv9cfG1DeYgfR7yw0exmO1/lBq99NsliEh9fIYf7XetoCimcD+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I+fEAAAA3AAAAA8AAAAAAAAAAAAAAAAAmAIAAGRycy9k&#10;b3ducmV2LnhtbFBLBQYAAAAABAAEAPUAAACJAwAAAAA=&#10;" filled="f" stroked="f">
                  <v:textbox inset="0,0,0,0">
                    <w:txbxContent>
                      <w:p w:rsidR="006A3111" w:rsidRPr="002A2D87" w:rsidRDefault="006A3111" w:rsidP="00AC5AE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A06F1F">
                          <w:rPr>
                            <w:b/>
                            <w:bCs/>
                            <w:color w:val="000000"/>
                          </w:rPr>
                          <w:t>Антенный измерительный комплект АИК 1-40Б/01</w:t>
                        </w:r>
                        <w:r w:rsidRPr="00AC5AE0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A06F1F">
                          <w:rPr>
                            <w:b/>
                            <w:bCs/>
                            <w:color w:val="000000"/>
                          </w:rPr>
                          <w:t>зав.№</w:t>
                        </w:r>
                        <w:r w:rsidR="00AF57E9">
                          <w:rPr>
                            <w:b/>
                            <w:bCs/>
                            <w:color w:val="000000"/>
                          </w:rPr>
                          <w:t>041220118</w:t>
                        </w:r>
                      </w:p>
                      <w:p w:rsidR="006A3111" w:rsidRPr="00A06F1F" w:rsidRDefault="006A3111" w:rsidP="00AC5AE0">
                        <w:pPr>
                          <w:jc w:val="center"/>
                        </w:pPr>
                        <w:r w:rsidRPr="00A06F1F">
                          <w:rPr>
                            <w:b/>
                            <w:bCs/>
                            <w:color w:val="000000"/>
                          </w:rPr>
                          <w:t>Изделие: Кабель измерительный КИ 1840 К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M</w:t>
                        </w:r>
                        <w:proofErr w:type="gramEnd"/>
                        <w:r w:rsidRPr="00A06F1F">
                          <w:rPr>
                            <w:b/>
                            <w:bCs/>
                            <w:color w:val="000000"/>
                          </w:rPr>
                          <w:t>К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M</w:t>
                        </w:r>
                      </w:p>
                      <w:p w:rsidR="006A3111" w:rsidRDefault="006A3111" w:rsidP="00A06F1F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A094F" w:rsidRPr="00336A23" w:rsidSect="00336A2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B1" w:rsidRDefault="008021B1">
      <w:r>
        <w:separator/>
      </w:r>
    </w:p>
  </w:endnote>
  <w:endnote w:type="continuationSeparator" w:id="0">
    <w:p w:rsidR="008021B1" w:rsidRDefault="0080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1" w:rsidRDefault="006A3111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111" w:rsidRDefault="006A3111" w:rsidP="002F46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1" w:rsidRDefault="006A3111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7AF">
      <w:rPr>
        <w:rStyle w:val="a5"/>
        <w:noProof/>
      </w:rPr>
      <w:t>12</w:t>
    </w:r>
    <w:r>
      <w:rPr>
        <w:rStyle w:val="a5"/>
      </w:rPr>
      <w:fldChar w:fldCharType="end"/>
    </w:r>
  </w:p>
  <w:p w:rsidR="006A3111" w:rsidRDefault="006A3111" w:rsidP="002F46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B1" w:rsidRDefault="008021B1">
      <w:r>
        <w:separator/>
      </w:r>
    </w:p>
  </w:footnote>
  <w:footnote w:type="continuationSeparator" w:id="0">
    <w:p w:rsidR="008021B1" w:rsidRDefault="0080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1" w:rsidRDefault="006A3111" w:rsidP="002F46DE">
    <w:pPr>
      <w:jc w:val="right"/>
    </w:pPr>
    <w:r>
      <w:t>КНПР.464965.003</w:t>
    </w:r>
    <w:r w:rsidR="00F96575">
      <w:t>/</w:t>
    </w:r>
    <w:r>
      <w:t>01 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3A1"/>
    <w:multiLevelType w:val="hybridMultilevel"/>
    <w:tmpl w:val="E926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8"/>
    <w:rsid w:val="0000603E"/>
    <w:rsid w:val="000077A4"/>
    <w:rsid w:val="00021DA1"/>
    <w:rsid w:val="00023992"/>
    <w:rsid w:val="00027ED9"/>
    <w:rsid w:val="00034B40"/>
    <w:rsid w:val="00035E41"/>
    <w:rsid w:val="00035E75"/>
    <w:rsid w:val="00056F9B"/>
    <w:rsid w:val="000778B5"/>
    <w:rsid w:val="00080CCB"/>
    <w:rsid w:val="00082BC4"/>
    <w:rsid w:val="00084035"/>
    <w:rsid w:val="0008492E"/>
    <w:rsid w:val="00090D16"/>
    <w:rsid w:val="000A094F"/>
    <w:rsid w:val="000A412A"/>
    <w:rsid w:val="000B1DD3"/>
    <w:rsid w:val="000C17AF"/>
    <w:rsid w:val="000D565E"/>
    <w:rsid w:val="000D603B"/>
    <w:rsid w:val="000E1646"/>
    <w:rsid w:val="000E4886"/>
    <w:rsid w:val="000F7A7A"/>
    <w:rsid w:val="0010327B"/>
    <w:rsid w:val="0010447F"/>
    <w:rsid w:val="00110DDC"/>
    <w:rsid w:val="00110E37"/>
    <w:rsid w:val="0011624B"/>
    <w:rsid w:val="00125FF8"/>
    <w:rsid w:val="001260F2"/>
    <w:rsid w:val="00127703"/>
    <w:rsid w:val="00131B63"/>
    <w:rsid w:val="00133A90"/>
    <w:rsid w:val="001343B4"/>
    <w:rsid w:val="00135AA1"/>
    <w:rsid w:val="001361DF"/>
    <w:rsid w:val="00145FBB"/>
    <w:rsid w:val="0016509B"/>
    <w:rsid w:val="0016767A"/>
    <w:rsid w:val="00170A66"/>
    <w:rsid w:val="00170E8D"/>
    <w:rsid w:val="00193306"/>
    <w:rsid w:val="001B02F3"/>
    <w:rsid w:val="001B364A"/>
    <w:rsid w:val="001B4B35"/>
    <w:rsid w:val="001C3264"/>
    <w:rsid w:val="00214B18"/>
    <w:rsid w:val="00214E7C"/>
    <w:rsid w:val="00215C55"/>
    <w:rsid w:val="0021650D"/>
    <w:rsid w:val="002169F6"/>
    <w:rsid w:val="00241AA7"/>
    <w:rsid w:val="002504C6"/>
    <w:rsid w:val="0026136D"/>
    <w:rsid w:val="00281A88"/>
    <w:rsid w:val="00282492"/>
    <w:rsid w:val="00283F01"/>
    <w:rsid w:val="002979A3"/>
    <w:rsid w:val="002A2D87"/>
    <w:rsid w:val="002A54A0"/>
    <w:rsid w:val="002B4343"/>
    <w:rsid w:val="002B6331"/>
    <w:rsid w:val="002C1865"/>
    <w:rsid w:val="002C713B"/>
    <w:rsid w:val="002D4D8A"/>
    <w:rsid w:val="002E1EF0"/>
    <w:rsid w:val="002E23FF"/>
    <w:rsid w:val="002F46DE"/>
    <w:rsid w:val="00305AA8"/>
    <w:rsid w:val="00305C79"/>
    <w:rsid w:val="00314676"/>
    <w:rsid w:val="00315912"/>
    <w:rsid w:val="00321778"/>
    <w:rsid w:val="00322831"/>
    <w:rsid w:val="00333725"/>
    <w:rsid w:val="003348D7"/>
    <w:rsid w:val="00336A23"/>
    <w:rsid w:val="00355B07"/>
    <w:rsid w:val="00365C0D"/>
    <w:rsid w:val="00382FBB"/>
    <w:rsid w:val="00384DDD"/>
    <w:rsid w:val="0038555E"/>
    <w:rsid w:val="003872F9"/>
    <w:rsid w:val="003A3ECE"/>
    <w:rsid w:val="003A5711"/>
    <w:rsid w:val="003B32B2"/>
    <w:rsid w:val="003B5C08"/>
    <w:rsid w:val="003C48BB"/>
    <w:rsid w:val="003C6303"/>
    <w:rsid w:val="003D2C9C"/>
    <w:rsid w:val="003D7DDC"/>
    <w:rsid w:val="003E284A"/>
    <w:rsid w:val="003E5208"/>
    <w:rsid w:val="003E69CB"/>
    <w:rsid w:val="003E6CE7"/>
    <w:rsid w:val="003F0C77"/>
    <w:rsid w:val="003F47AD"/>
    <w:rsid w:val="003F5E29"/>
    <w:rsid w:val="003F5FCB"/>
    <w:rsid w:val="004048A4"/>
    <w:rsid w:val="00416497"/>
    <w:rsid w:val="00420651"/>
    <w:rsid w:val="00425A4F"/>
    <w:rsid w:val="00426714"/>
    <w:rsid w:val="0043140B"/>
    <w:rsid w:val="004334F3"/>
    <w:rsid w:val="0043767D"/>
    <w:rsid w:val="0044000D"/>
    <w:rsid w:val="0046183B"/>
    <w:rsid w:val="00462A98"/>
    <w:rsid w:val="0046538C"/>
    <w:rsid w:val="004660C1"/>
    <w:rsid w:val="00467587"/>
    <w:rsid w:val="00474FAF"/>
    <w:rsid w:val="00493B88"/>
    <w:rsid w:val="004B0D8A"/>
    <w:rsid w:val="004B5709"/>
    <w:rsid w:val="004D30BA"/>
    <w:rsid w:val="004D35DD"/>
    <w:rsid w:val="004D4713"/>
    <w:rsid w:val="004E7F88"/>
    <w:rsid w:val="004F5080"/>
    <w:rsid w:val="005122B2"/>
    <w:rsid w:val="00525197"/>
    <w:rsid w:val="005407AD"/>
    <w:rsid w:val="00540DA6"/>
    <w:rsid w:val="00541F55"/>
    <w:rsid w:val="005608D0"/>
    <w:rsid w:val="00564AED"/>
    <w:rsid w:val="00564DF9"/>
    <w:rsid w:val="0058494D"/>
    <w:rsid w:val="005A110A"/>
    <w:rsid w:val="005A5B35"/>
    <w:rsid w:val="005B4C81"/>
    <w:rsid w:val="005B7704"/>
    <w:rsid w:val="005C027C"/>
    <w:rsid w:val="005D7BFC"/>
    <w:rsid w:val="005E43FD"/>
    <w:rsid w:val="005E5710"/>
    <w:rsid w:val="005F6C4A"/>
    <w:rsid w:val="005F72E1"/>
    <w:rsid w:val="00602F1D"/>
    <w:rsid w:val="006074AA"/>
    <w:rsid w:val="00623419"/>
    <w:rsid w:val="0062611A"/>
    <w:rsid w:val="00630D47"/>
    <w:rsid w:val="006348AA"/>
    <w:rsid w:val="00646E8E"/>
    <w:rsid w:val="00654780"/>
    <w:rsid w:val="00654F0D"/>
    <w:rsid w:val="00666EC5"/>
    <w:rsid w:val="006768FB"/>
    <w:rsid w:val="00696CAC"/>
    <w:rsid w:val="006A3111"/>
    <w:rsid w:val="006B3903"/>
    <w:rsid w:val="006B416E"/>
    <w:rsid w:val="006B78B7"/>
    <w:rsid w:val="006C33C6"/>
    <w:rsid w:val="006D5275"/>
    <w:rsid w:val="006D68D5"/>
    <w:rsid w:val="006E4C11"/>
    <w:rsid w:val="006E5D11"/>
    <w:rsid w:val="006E69E3"/>
    <w:rsid w:val="007213CD"/>
    <w:rsid w:val="00721BE5"/>
    <w:rsid w:val="00723168"/>
    <w:rsid w:val="00724FE6"/>
    <w:rsid w:val="007442D4"/>
    <w:rsid w:val="007476D8"/>
    <w:rsid w:val="007505FC"/>
    <w:rsid w:val="00751F77"/>
    <w:rsid w:val="00766688"/>
    <w:rsid w:val="00767463"/>
    <w:rsid w:val="00781E89"/>
    <w:rsid w:val="00782B4F"/>
    <w:rsid w:val="0078337D"/>
    <w:rsid w:val="00791473"/>
    <w:rsid w:val="00791E74"/>
    <w:rsid w:val="00794890"/>
    <w:rsid w:val="007951DE"/>
    <w:rsid w:val="007A6806"/>
    <w:rsid w:val="007B258B"/>
    <w:rsid w:val="007C062A"/>
    <w:rsid w:val="007D2036"/>
    <w:rsid w:val="007D7225"/>
    <w:rsid w:val="007E451A"/>
    <w:rsid w:val="007E5739"/>
    <w:rsid w:val="007F6174"/>
    <w:rsid w:val="008021B1"/>
    <w:rsid w:val="00802BF2"/>
    <w:rsid w:val="008054BE"/>
    <w:rsid w:val="008069F7"/>
    <w:rsid w:val="00807161"/>
    <w:rsid w:val="00814D35"/>
    <w:rsid w:val="008155AA"/>
    <w:rsid w:val="0081627E"/>
    <w:rsid w:val="00820C32"/>
    <w:rsid w:val="00841C1A"/>
    <w:rsid w:val="00856754"/>
    <w:rsid w:val="008627DA"/>
    <w:rsid w:val="00862EE5"/>
    <w:rsid w:val="00876898"/>
    <w:rsid w:val="0088369E"/>
    <w:rsid w:val="00885F6C"/>
    <w:rsid w:val="008923D8"/>
    <w:rsid w:val="00894135"/>
    <w:rsid w:val="00897E36"/>
    <w:rsid w:val="008A00B1"/>
    <w:rsid w:val="008A0BA4"/>
    <w:rsid w:val="008A3651"/>
    <w:rsid w:val="008A3753"/>
    <w:rsid w:val="008A4F8A"/>
    <w:rsid w:val="008F2F7F"/>
    <w:rsid w:val="008F3111"/>
    <w:rsid w:val="009001C6"/>
    <w:rsid w:val="00922E14"/>
    <w:rsid w:val="00922F36"/>
    <w:rsid w:val="00923055"/>
    <w:rsid w:val="00927A95"/>
    <w:rsid w:val="00930888"/>
    <w:rsid w:val="00933077"/>
    <w:rsid w:val="0094017E"/>
    <w:rsid w:val="00941FD8"/>
    <w:rsid w:val="00953561"/>
    <w:rsid w:val="009552F9"/>
    <w:rsid w:val="009628E6"/>
    <w:rsid w:val="00964381"/>
    <w:rsid w:val="00975567"/>
    <w:rsid w:val="0098319E"/>
    <w:rsid w:val="00993980"/>
    <w:rsid w:val="00995961"/>
    <w:rsid w:val="009A7E3B"/>
    <w:rsid w:val="009B0593"/>
    <w:rsid w:val="009C5A2A"/>
    <w:rsid w:val="009D2CD7"/>
    <w:rsid w:val="009D2F6C"/>
    <w:rsid w:val="009D4B3B"/>
    <w:rsid w:val="009D6CF0"/>
    <w:rsid w:val="009E1DC1"/>
    <w:rsid w:val="009F3551"/>
    <w:rsid w:val="009F4A9C"/>
    <w:rsid w:val="00A0156E"/>
    <w:rsid w:val="00A062E1"/>
    <w:rsid w:val="00A06E47"/>
    <w:rsid w:val="00A06F1F"/>
    <w:rsid w:val="00A16864"/>
    <w:rsid w:val="00A17A34"/>
    <w:rsid w:val="00A266E0"/>
    <w:rsid w:val="00A32F93"/>
    <w:rsid w:val="00A369F6"/>
    <w:rsid w:val="00A50B1D"/>
    <w:rsid w:val="00A52AD2"/>
    <w:rsid w:val="00A67018"/>
    <w:rsid w:val="00A729B8"/>
    <w:rsid w:val="00A763B3"/>
    <w:rsid w:val="00A836FB"/>
    <w:rsid w:val="00A96918"/>
    <w:rsid w:val="00AA2D00"/>
    <w:rsid w:val="00AB38FF"/>
    <w:rsid w:val="00AB5068"/>
    <w:rsid w:val="00AB57B9"/>
    <w:rsid w:val="00AB5D05"/>
    <w:rsid w:val="00AC5AE0"/>
    <w:rsid w:val="00AC7DC3"/>
    <w:rsid w:val="00AD0743"/>
    <w:rsid w:val="00AD0C0A"/>
    <w:rsid w:val="00AE258C"/>
    <w:rsid w:val="00AF57E9"/>
    <w:rsid w:val="00B04BF5"/>
    <w:rsid w:val="00B0630F"/>
    <w:rsid w:val="00B11B0D"/>
    <w:rsid w:val="00B17296"/>
    <w:rsid w:val="00B359B8"/>
    <w:rsid w:val="00B41FDD"/>
    <w:rsid w:val="00B62373"/>
    <w:rsid w:val="00B67359"/>
    <w:rsid w:val="00B82197"/>
    <w:rsid w:val="00B84AA4"/>
    <w:rsid w:val="00B94794"/>
    <w:rsid w:val="00BA6260"/>
    <w:rsid w:val="00BB226A"/>
    <w:rsid w:val="00BC4897"/>
    <w:rsid w:val="00BC4C8F"/>
    <w:rsid w:val="00BC7FFE"/>
    <w:rsid w:val="00BD58C5"/>
    <w:rsid w:val="00BE04C7"/>
    <w:rsid w:val="00BF31EF"/>
    <w:rsid w:val="00BF64D7"/>
    <w:rsid w:val="00C01D66"/>
    <w:rsid w:val="00C25B53"/>
    <w:rsid w:val="00C31CE1"/>
    <w:rsid w:val="00C40F82"/>
    <w:rsid w:val="00C43055"/>
    <w:rsid w:val="00C46CB9"/>
    <w:rsid w:val="00C55D2A"/>
    <w:rsid w:val="00C5684E"/>
    <w:rsid w:val="00C7423D"/>
    <w:rsid w:val="00CB408E"/>
    <w:rsid w:val="00CD4EEB"/>
    <w:rsid w:val="00CE6A95"/>
    <w:rsid w:val="00D003DC"/>
    <w:rsid w:val="00D249DF"/>
    <w:rsid w:val="00D45C2F"/>
    <w:rsid w:val="00D611F5"/>
    <w:rsid w:val="00D61D8A"/>
    <w:rsid w:val="00D646BA"/>
    <w:rsid w:val="00D65371"/>
    <w:rsid w:val="00D70D23"/>
    <w:rsid w:val="00D82393"/>
    <w:rsid w:val="00D877EB"/>
    <w:rsid w:val="00D9799F"/>
    <w:rsid w:val="00DB6BEE"/>
    <w:rsid w:val="00DC1F5A"/>
    <w:rsid w:val="00DC68B1"/>
    <w:rsid w:val="00DD2D14"/>
    <w:rsid w:val="00DD5509"/>
    <w:rsid w:val="00DE1389"/>
    <w:rsid w:val="00DF79CF"/>
    <w:rsid w:val="00E0109D"/>
    <w:rsid w:val="00E06315"/>
    <w:rsid w:val="00E1665F"/>
    <w:rsid w:val="00E21A5E"/>
    <w:rsid w:val="00E32A58"/>
    <w:rsid w:val="00E60F86"/>
    <w:rsid w:val="00E6163D"/>
    <w:rsid w:val="00E64829"/>
    <w:rsid w:val="00E8416D"/>
    <w:rsid w:val="00E91376"/>
    <w:rsid w:val="00E914A1"/>
    <w:rsid w:val="00E949F6"/>
    <w:rsid w:val="00E96E5E"/>
    <w:rsid w:val="00EA2F14"/>
    <w:rsid w:val="00EB18BE"/>
    <w:rsid w:val="00EC3C4F"/>
    <w:rsid w:val="00ED7E44"/>
    <w:rsid w:val="00EE4D06"/>
    <w:rsid w:val="00EF5789"/>
    <w:rsid w:val="00F0147B"/>
    <w:rsid w:val="00F01BDE"/>
    <w:rsid w:val="00F05679"/>
    <w:rsid w:val="00F05C63"/>
    <w:rsid w:val="00F0686E"/>
    <w:rsid w:val="00F10AF2"/>
    <w:rsid w:val="00F1289B"/>
    <w:rsid w:val="00F547DB"/>
    <w:rsid w:val="00F55A55"/>
    <w:rsid w:val="00F652C5"/>
    <w:rsid w:val="00F667AF"/>
    <w:rsid w:val="00F82DC6"/>
    <w:rsid w:val="00F85927"/>
    <w:rsid w:val="00F8700B"/>
    <w:rsid w:val="00F964B1"/>
    <w:rsid w:val="00F96575"/>
    <w:rsid w:val="00F96FC3"/>
    <w:rsid w:val="00FA1B7C"/>
    <w:rsid w:val="00FA1F4A"/>
    <w:rsid w:val="00FB162C"/>
    <w:rsid w:val="00FC0DDD"/>
    <w:rsid w:val="00FD4F78"/>
    <w:rsid w:val="00FE23C3"/>
    <w:rsid w:val="00FE3D17"/>
    <w:rsid w:val="00FE69ED"/>
    <w:rsid w:val="00FF2E44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2E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547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219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2E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547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219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40;&#1085;&#1090;&#1077;&#1085;&#1085;&#1099;%20&#1055;6%20123-140_0401201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40;&#1085;&#1090;&#1077;&#1085;&#1085;&#1099;%20&#1055;6%20123-140_0401201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40;&#1085;&#1090;&#1077;&#1085;&#1085;&#1099;%20&#1055;6%20123-140_0401201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40;&#1085;&#1090;&#1077;&#1085;&#1085;&#1099;%20&#1055;6%20123-140_0401201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40;&#1085;&#1090;&#1077;&#1085;&#1085;&#1099;%20&#1055;6%20123-140_0401201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52;&#1064;&#1059;_040120118\&#1052;&#1064;&#1059;_0401201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52;&#1064;&#1059;_040120118\&#1052;&#1064;&#1059;_0401201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52;&#1064;&#1059;_040120118\&#1052;&#1064;&#1059;_0401201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01\40862_&#1040;&#1048;&#1050;_01_040120118_&#1054;&#1054;&#1054;%20&#1058;&#1088;&#1080;&#1083;&#1072;&#1081;&#1085;&#1089;&#1080;&#1089;&#1090;&#1077;&#1084;&#1089;\&#1050;&#1048;_040120118\&#1050;&#1048;_0401201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230016877076849E-2"/>
          <c:y val="0.13815197890551828"/>
          <c:w val="0.8969358704126652"/>
          <c:h val="0.72529788925397087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П6123_140!$A$4:$A$28</c:f>
              <c:numCache>
                <c:formatCode>0.0</c:formatCode>
                <c:ptCount val="25"/>
                <c:pt idx="0">
                  <c:v>0.9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12.4</c:v>
                </c:pt>
              </c:numCache>
            </c:numRef>
          </c:xVal>
          <c:yVal>
            <c:numRef>
              <c:f>П6123_140!$B$4:$B$28</c:f>
              <c:numCache>
                <c:formatCode>0.0</c:formatCode>
                <c:ptCount val="25"/>
                <c:pt idx="0">
                  <c:v>6.2</c:v>
                </c:pt>
                <c:pt idx="1">
                  <c:v>6.1</c:v>
                </c:pt>
                <c:pt idx="2">
                  <c:v>6.2</c:v>
                </c:pt>
                <c:pt idx="3">
                  <c:v>8.4</c:v>
                </c:pt>
                <c:pt idx="4">
                  <c:v>9.6999999999999993</c:v>
                </c:pt>
                <c:pt idx="5">
                  <c:v>11</c:v>
                </c:pt>
                <c:pt idx="6">
                  <c:v>10.8</c:v>
                </c:pt>
                <c:pt idx="7">
                  <c:v>11.2</c:v>
                </c:pt>
                <c:pt idx="8">
                  <c:v>11.4</c:v>
                </c:pt>
                <c:pt idx="9">
                  <c:v>11.6</c:v>
                </c:pt>
                <c:pt idx="10">
                  <c:v>11.3</c:v>
                </c:pt>
                <c:pt idx="11">
                  <c:v>11.3</c:v>
                </c:pt>
                <c:pt idx="12">
                  <c:v>12.5</c:v>
                </c:pt>
                <c:pt idx="13">
                  <c:v>11.8</c:v>
                </c:pt>
                <c:pt idx="14">
                  <c:v>12.6</c:v>
                </c:pt>
                <c:pt idx="15">
                  <c:v>12.4</c:v>
                </c:pt>
                <c:pt idx="16">
                  <c:v>13.1</c:v>
                </c:pt>
                <c:pt idx="17">
                  <c:v>13.1</c:v>
                </c:pt>
                <c:pt idx="18">
                  <c:v>12.8</c:v>
                </c:pt>
                <c:pt idx="19">
                  <c:v>12.1</c:v>
                </c:pt>
                <c:pt idx="20">
                  <c:v>12.7</c:v>
                </c:pt>
                <c:pt idx="21">
                  <c:v>12.5</c:v>
                </c:pt>
                <c:pt idx="22">
                  <c:v>12.1</c:v>
                </c:pt>
                <c:pt idx="23">
                  <c:v>11.2</c:v>
                </c:pt>
                <c:pt idx="24">
                  <c:v>8.8000000000000007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219264"/>
        <c:axId val="183219840"/>
      </c:scatterChart>
      <c:valAx>
        <c:axId val="183219264"/>
        <c:scaling>
          <c:orientation val="minMax"/>
          <c:max val="12.6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473496068544061"/>
              <c:y val="0.9042674982906652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219840"/>
        <c:crosses val="autoZero"/>
        <c:crossBetween val="midCat"/>
        <c:majorUnit val="1"/>
        <c:minorUnit val="0.2"/>
      </c:valAx>
      <c:valAx>
        <c:axId val="183219840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0309607705892704E-2"/>
              <c:y val="7.535562485755543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219264"/>
        <c:crosses val="autoZero"/>
        <c:crossBetween val="midCat"/>
        <c:majorUnit val="2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201724139690416E-2"/>
          <c:y val="0.14005911589995412"/>
          <c:w val="0.92685570024296737"/>
          <c:h val="0.7418474125583804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П6123_140!$A$39:$A$48</c:f>
              <c:numCache>
                <c:formatCode>0.0</c:formatCode>
                <c:ptCount val="10"/>
                <c:pt idx="0">
                  <c:v>8.1999999999999993</c:v>
                </c:pt>
                <c:pt idx="1">
                  <c:v>8.5</c:v>
                </c:pt>
                <c:pt idx="2">
                  <c:v>9</c:v>
                </c:pt>
                <c:pt idx="3">
                  <c:v>9.5</c:v>
                </c:pt>
                <c:pt idx="4">
                  <c:v>10</c:v>
                </c:pt>
                <c:pt idx="5">
                  <c:v>10.5</c:v>
                </c:pt>
                <c:pt idx="6">
                  <c:v>11</c:v>
                </c:pt>
                <c:pt idx="7">
                  <c:v>11.5</c:v>
                </c:pt>
                <c:pt idx="8">
                  <c:v>12</c:v>
                </c:pt>
                <c:pt idx="9">
                  <c:v>12.4</c:v>
                </c:pt>
              </c:numCache>
            </c:numRef>
          </c:xVal>
          <c:yVal>
            <c:numRef>
              <c:f>П6123_140!$B$39:$B$48</c:f>
              <c:numCache>
                <c:formatCode>General</c:formatCode>
                <c:ptCount val="10"/>
                <c:pt idx="0">
                  <c:v>17.3</c:v>
                </c:pt>
                <c:pt idx="1">
                  <c:v>18.399999999999999</c:v>
                </c:pt>
                <c:pt idx="2">
                  <c:v>18.899999999999999</c:v>
                </c:pt>
                <c:pt idx="3">
                  <c:v>18.7</c:v>
                </c:pt>
                <c:pt idx="4">
                  <c:v>18.8</c:v>
                </c:pt>
                <c:pt idx="5">
                  <c:v>19.399999999999999</c:v>
                </c:pt>
                <c:pt idx="6">
                  <c:v>19.899999999999999</c:v>
                </c:pt>
                <c:pt idx="7">
                  <c:v>19.899999999999999</c:v>
                </c:pt>
                <c:pt idx="8">
                  <c:v>20.9</c:v>
                </c:pt>
                <c:pt idx="9">
                  <c:v>21.5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221568"/>
        <c:axId val="184047808"/>
      </c:scatterChart>
      <c:valAx>
        <c:axId val="183221568"/>
        <c:scaling>
          <c:orientation val="minMax"/>
          <c:max val="12.5"/>
          <c:min val="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730506257250756"/>
              <c:y val="0.9371446569178852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047808"/>
        <c:crossesAt val="15"/>
        <c:crossBetween val="midCat"/>
        <c:majorUnit val="1"/>
        <c:minorUnit val="0.1"/>
      </c:valAx>
      <c:valAx>
        <c:axId val="184047808"/>
        <c:scaling>
          <c:orientation val="minMax"/>
          <c:max val="23"/>
          <c:min val="1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2246603970741903E-3"/>
              <c:y val="0.1238097237845269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221568"/>
        <c:crossesAt val="8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66924702566516E-2"/>
          <c:y val="0.14122137404580154"/>
          <c:w val="0.93626009855433912"/>
          <c:h val="0.75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П6123_140!$A$70:$A$82</c:f>
              <c:numCache>
                <c:formatCode>0.0</c:formatCode>
                <c:ptCount val="13"/>
                <c:pt idx="0">
                  <c:v>12</c:v>
                </c:pt>
                <c:pt idx="1">
                  <c:v>12.5</c:v>
                </c:pt>
                <c:pt idx="2">
                  <c:v>13</c:v>
                </c:pt>
                <c:pt idx="3">
                  <c:v>13.5</c:v>
                </c:pt>
                <c:pt idx="4">
                  <c:v>14</c:v>
                </c:pt>
                <c:pt idx="5">
                  <c:v>14.5</c:v>
                </c:pt>
                <c:pt idx="6">
                  <c:v>15</c:v>
                </c:pt>
                <c:pt idx="7">
                  <c:v>15.5</c:v>
                </c:pt>
                <c:pt idx="8">
                  <c:v>16</c:v>
                </c:pt>
                <c:pt idx="9">
                  <c:v>16.5</c:v>
                </c:pt>
                <c:pt idx="10">
                  <c:v>17</c:v>
                </c:pt>
                <c:pt idx="11">
                  <c:v>17.5</c:v>
                </c:pt>
                <c:pt idx="12">
                  <c:v>18</c:v>
                </c:pt>
              </c:numCache>
            </c:numRef>
          </c:xVal>
          <c:yVal>
            <c:numRef>
              <c:f>П6123_140!$B$70:$B$82</c:f>
              <c:numCache>
                <c:formatCode>General</c:formatCode>
                <c:ptCount val="13"/>
                <c:pt idx="0">
                  <c:v>20.6</c:v>
                </c:pt>
                <c:pt idx="1">
                  <c:v>20.9</c:v>
                </c:pt>
                <c:pt idx="2">
                  <c:v>19.399999999999999</c:v>
                </c:pt>
                <c:pt idx="3">
                  <c:v>20.5</c:v>
                </c:pt>
                <c:pt idx="4">
                  <c:v>21.7</c:v>
                </c:pt>
                <c:pt idx="5">
                  <c:v>21.3</c:v>
                </c:pt>
                <c:pt idx="6">
                  <c:v>21.6</c:v>
                </c:pt>
                <c:pt idx="7">
                  <c:v>21</c:v>
                </c:pt>
                <c:pt idx="8">
                  <c:v>21.4</c:v>
                </c:pt>
                <c:pt idx="9">
                  <c:v>21.7</c:v>
                </c:pt>
                <c:pt idx="10">
                  <c:v>21.5</c:v>
                </c:pt>
                <c:pt idx="11">
                  <c:v>21.3</c:v>
                </c:pt>
                <c:pt idx="12">
                  <c:v>22.7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987136"/>
        <c:axId val="192990592"/>
      </c:scatterChart>
      <c:valAx>
        <c:axId val="192987136"/>
        <c:scaling>
          <c:orientation val="minMax"/>
          <c:max val="18"/>
          <c:min val="1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402397584314502"/>
              <c:y val="0.9370229007633588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990592"/>
        <c:crossesAt val="17"/>
        <c:crossBetween val="midCat"/>
        <c:majorUnit val="1"/>
        <c:minorUnit val="0.1"/>
      </c:valAx>
      <c:valAx>
        <c:axId val="192990592"/>
        <c:scaling>
          <c:orientation val="minMax"/>
          <c:max val="25"/>
          <c:min val="1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2246603970741903E-3"/>
              <c:y val="6.297709923664121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987136"/>
        <c:crossesAt val="12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66924702566516E-2"/>
          <c:y val="0.14122137404580154"/>
          <c:w val="0.93626009855433912"/>
          <c:h val="0.75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П6123_140!$A$104:$A$121</c:f>
              <c:numCache>
                <c:formatCode>0.0</c:formatCode>
                <c:ptCount val="18"/>
                <c:pt idx="0">
                  <c:v>18</c:v>
                </c:pt>
                <c:pt idx="1">
                  <c:v>18.5</c:v>
                </c:pt>
                <c:pt idx="2">
                  <c:v>19</c:v>
                </c:pt>
                <c:pt idx="3">
                  <c:v>19.5</c:v>
                </c:pt>
                <c:pt idx="4">
                  <c:v>20</c:v>
                </c:pt>
                <c:pt idx="5">
                  <c:v>20.5</c:v>
                </c:pt>
                <c:pt idx="6">
                  <c:v>21</c:v>
                </c:pt>
                <c:pt idx="7">
                  <c:v>21.5</c:v>
                </c:pt>
                <c:pt idx="8">
                  <c:v>22</c:v>
                </c:pt>
                <c:pt idx="9">
                  <c:v>22.5</c:v>
                </c:pt>
                <c:pt idx="10">
                  <c:v>23</c:v>
                </c:pt>
                <c:pt idx="11">
                  <c:v>23.5</c:v>
                </c:pt>
                <c:pt idx="12">
                  <c:v>24</c:v>
                </c:pt>
                <c:pt idx="13">
                  <c:v>24.5</c:v>
                </c:pt>
                <c:pt idx="14">
                  <c:v>25</c:v>
                </c:pt>
                <c:pt idx="15">
                  <c:v>25.5</c:v>
                </c:pt>
                <c:pt idx="16">
                  <c:v>26</c:v>
                </c:pt>
                <c:pt idx="17" formatCode="General">
                  <c:v>26.5</c:v>
                </c:pt>
              </c:numCache>
            </c:numRef>
          </c:xVal>
          <c:yVal>
            <c:numRef>
              <c:f>П6123_140!$B$104:$B$121</c:f>
              <c:numCache>
                <c:formatCode>0.0</c:formatCode>
                <c:ptCount val="18"/>
                <c:pt idx="0">
                  <c:v>22.1</c:v>
                </c:pt>
                <c:pt idx="1">
                  <c:v>22.1</c:v>
                </c:pt>
                <c:pt idx="2">
                  <c:v>22.2</c:v>
                </c:pt>
                <c:pt idx="3">
                  <c:v>21.9</c:v>
                </c:pt>
                <c:pt idx="4">
                  <c:v>22.1</c:v>
                </c:pt>
                <c:pt idx="5">
                  <c:v>22.3</c:v>
                </c:pt>
                <c:pt idx="6">
                  <c:v>22.1</c:v>
                </c:pt>
                <c:pt idx="7">
                  <c:v>22</c:v>
                </c:pt>
                <c:pt idx="8">
                  <c:v>22.2</c:v>
                </c:pt>
                <c:pt idx="9">
                  <c:v>22.1</c:v>
                </c:pt>
                <c:pt idx="10">
                  <c:v>22.1</c:v>
                </c:pt>
                <c:pt idx="11">
                  <c:v>22.3</c:v>
                </c:pt>
                <c:pt idx="12">
                  <c:v>22.2</c:v>
                </c:pt>
                <c:pt idx="13">
                  <c:v>22.2</c:v>
                </c:pt>
                <c:pt idx="14">
                  <c:v>22.2</c:v>
                </c:pt>
                <c:pt idx="15">
                  <c:v>22.1</c:v>
                </c:pt>
                <c:pt idx="16">
                  <c:v>21.8</c:v>
                </c:pt>
                <c:pt idx="17">
                  <c:v>21.6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703296"/>
        <c:axId val="200730304"/>
      </c:scatterChart>
      <c:valAx>
        <c:axId val="200703296"/>
        <c:scaling>
          <c:orientation val="minMax"/>
          <c:max val="26.5"/>
          <c:min val="1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402397584314502"/>
              <c:y val="0.937022900763358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730304"/>
        <c:crossesAt val="18"/>
        <c:crossBetween val="midCat"/>
        <c:majorUnit val="1"/>
        <c:minorUnit val="0.1"/>
      </c:valAx>
      <c:valAx>
        <c:axId val="200730304"/>
        <c:scaling>
          <c:orientation val="minMax"/>
          <c:max val="24"/>
          <c:min val="2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2246603970741903E-3"/>
              <c:y val="6.2977099236641215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703296"/>
        <c:crossesAt val="12"/>
        <c:crossBetween val="midCat"/>
        <c:majorUnit val="1"/>
        <c:minorUnit val="0.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32925586076668E-2"/>
          <c:y val="0.15289079393856728"/>
          <c:w val="0.89155057554138195"/>
          <c:h val="0.68332824229686184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П6123_140!$A$135:$A$149</c:f>
              <c:numCache>
                <c:formatCode>0.0</c:formatCode>
                <c:ptCount val="15"/>
                <c:pt idx="0">
                  <c:v>26.5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  <c:pt idx="5">
                  <c:v>31</c:v>
                </c:pt>
                <c:pt idx="6">
                  <c:v>32</c:v>
                </c:pt>
                <c:pt idx="7">
                  <c:v>33</c:v>
                </c:pt>
                <c:pt idx="8">
                  <c:v>34</c:v>
                </c:pt>
                <c:pt idx="9">
                  <c:v>35</c:v>
                </c:pt>
                <c:pt idx="10">
                  <c:v>36</c:v>
                </c:pt>
                <c:pt idx="11">
                  <c:v>37</c:v>
                </c:pt>
                <c:pt idx="12">
                  <c:v>38</c:v>
                </c:pt>
                <c:pt idx="13">
                  <c:v>39</c:v>
                </c:pt>
                <c:pt idx="14">
                  <c:v>40</c:v>
                </c:pt>
              </c:numCache>
            </c:numRef>
          </c:xVal>
          <c:yVal>
            <c:numRef>
              <c:f>П6123_140!$B$135:$B$149</c:f>
              <c:numCache>
                <c:formatCode>0.0</c:formatCode>
                <c:ptCount val="15"/>
                <c:pt idx="0">
                  <c:v>26.1</c:v>
                </c:pt>
                <c:pt idx="1">
                  <c:v>26.1</c:v>
                </c:pt>
                <c:pt idx="2">
                  <c:v>25.9</c:v>
                </c:pt>
                <c:pt idx="3">
                  <c:v>25.9</c:v>
                </c:pt>
                <c:pt idx="4">
                  <c:v>25.9</c:v>
                </c:pt>
                <c:pt idx="5">
                  <c:v>25.9</c:v>
                </c:pt>
                <c:pt idx="6">
                  <c:v>25.8</c:v>
                </c:pt>
                <c:pt idx="7">
                  <c:v>25.9</c:v>
                </c:pt>
                <c:pt idx="8">
                  <c:v>25.9</c:v>
                </c:pt>
                <c:pt idx="9">
                  <c:v>26.2</c:v>
                </c:pt>
                <c:pt idx="10">
                  <c:v>26.4</c:v>
                </c:pt>
                <c:pt idx="11">
                  <c:v>26.5</c:v>
                </c:pt>
                <c:pt idx="12">
                  <c:v>26.4</c:v>
                </c:pt>
                <c:pt idx="13">
                  <c:v>27.1</c:v>
                </c:pt>
                <c:pt idx="14">
                  <c:v>25.9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733184"/>
        <c:axId val="200734336"/>
      </c:scatterChart>
      <c:valAx>
        <c:axId val="200733184"/>
        <c:scaling>
          <c:orientation val="minMax"/>
          <c:max val="40"/>
          <c:min val="26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713087081445889"/>
              <c:y val="0.9064239926357916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0734336"/>
        <c:crosses val="autoZero"/>
        <c:crossBetween val="midCat"/>
        <c:majorUnit val="1"/>
        <c:minorUnit val="0.25"/>
      </c:valAx>
      <c:valAx>
        <c:axId val="200734336"/>
        <c:scaling>
          <c:orientation val="minMax"/>
          <c:max val="29"/>
          <c:min val="2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469635432769215E-3"/>
              <c:y val="9.204649839158640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0733184"/>
        <c:crosses val="autoZero"/>
        <c:crossBetween val="midCat"/>
        <c:majorUnit val="1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762763775685493E-2"/>
          <c:y val="0.19099989951281507"/>
          <c:w val="0.90834762024670967"/>
          <c:h val="0.67704029420802747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'МШУ 1-18'!$E$5:$E$505</c:f>
              <c:numCache>
                <c:formatCode>0.00</c:formatCode>
                <c:ptCount val="501"/>
                <c:pt idx="0">
                  <c:v>1</c:v>
                </c:pt>
                <c:pt idx="1">
                  <c:v>1.034</c:v>
                </c:pt>
                <c:pt idx="2">
                  <c:v>1.0680000000000001</c:v>
                </c:pt>
                <c:pt idx="3">
                  <c:v>1.1020000000000001</c:v>
                </c:pt>
                <c:pt idx="4">
                  <c:v>1.1359999999999999</c:v>
                </c:pt>
                <c:pt idx="5">
                  <c:v>1.17</c:v>
                </c:pt>
                <c:pt idx="6">
                  <c:v>1.204</c:v>
                </c:pt>
                <c:pt idx="7">
                  <c:v>1.238</c:v>
                </c:pt>
                <c:pt idx="8">
                  <c:v>1.272</c:v>
                </c:pt>
                <c:pt idx="9">
                  <c:v>1.306</c:v>
                </c:pt>
                <c:pt idx="10">
                  <c:v>1.34</c:v>
                </c:pt>
                <c:pt idx="11">
                  <c:v>1.3740000000000001</c:v>
                </c:pt>
                <c:pt idx="12">
                  <c:v>1.4079999999999999</c:v>
                </c:pt>
                <c:pt idx="13">
                  <c:v>1.4419999999999999</c:v>
                </c:pt>
                <c:pt idx="14">
                  <c:v>1.476</c:v>
                </c:pt>
                <c:pt idx="15">
                  <c:v>1.51</c:v>
                </c:pt>
                <c:pt idx="16">
                  <c:v>1.544</c:v>
                </c:pt>
                <c:pt idx="17">
                  <c:v>1.5780000000000001</c:v>
                </c:pt>
                <c:pt idx="18">
                  <c:v>1.6120000000000001</c:v>
                </c:pt>
                <c:pt idx="19">
                  <c:v>1.6459999999999999</c:v>
                </c:pt>
                <c:pt idx="20">
                  <c:v>1.68</c:v>
                </c:pt>
                <c:pt idx="21">
                  <c:v>1.714</c:v>
                </c:pt>
                <c:pt idx="22">
                  <c:v>1.748</c:v>
                </c:pt>
                <c:pt idx="23">
                  <c:v>1.782</c:v>
                </c:pt>
                <c:pt idx="24">
                  <c:v>1.8160000000000001</c:v>
                </c:pt>
                <c:pt idx="25">
                  <c:v>1.85</c:v>
                </c:pt>
                <c:pt idx="26">
                  <c:v>1.8839999999999999</c:v>
                </c:pt>
                <c:pt idx="27">
                  <c:v>1.9179999999999999</c:v>
                </c:pt>
                <c:pt idx="28">
                  <c:v>1.952</c:v>
                </c:pt>
                <c:pt idx="29">
                  <c:v>1.986</c:v>
                </c:pt>
                <c:pt idx="30">
                  <c:v>2.02</c:v>
                </c:pt>
                <c:pt idx="31">
                  <c:v>2.0539999999999998</c:v>
                </c:pt>
                <c:pt idx="32">
                  <c:v>2.0880000000000001</c:v>
                </c:pt>
                <c:pt idx="33">
                  <c:v>2.1219999999999999</c:v>
                </c:pt>
                <c:pt idx="34">
                  <c:v>2.1560000000000001</c:v>
                </c:pt>
                <c:pt idx="35">
                  <c:v>2.19</c:v>
                </c:pt>
                <c:pt idx="36">
                  <c:v>2.2240000000000002</c:v>
                </c:pt>
                <c:pt idx="37">
                  <c:v>2.258</c:v>
                </c:pt>
                <c:pt idx="38">
                  <c:v>2.2919999999999998</c:v>
                </c:pt>
                <c:pt idx="39">
                  <c:v>2.3260000000000001</c:v>
                </c:pt>
                <c:pt idx="40">
                  <c:v>2.36</c:v>
                </c:pt>
                <c:pt idx="41">
                  <c:v>2.3940000000000001</c:v>
                </c:pt>
                <c:pt idx="42">
                  <c:v>2.4279999999999999</c:v>
                </c:pt>
                <c:pt idx="43">
                  <c:v>2.4620000000000002</c:v>
                </c:pt>
                <c:pt idx="44">
                  <c:v>2.496</c:v>
                </c:pt>
                <c:pt idx="45">
                  <c:v>2.5299999999999998</c:v>
                </c:pt>
                <c:pt idx="46">
                  <c:v>2.5640000000000001</c:v>
                </c:pt>
                <c:pt idx="47">
                  <c:v>2.5979999999999999</c:v>
                </c:pt>
                <c:pt idx="48">
                  <c:v>2.6320000000000001</c:v>
                </c:pt>
                <c:pt idx="49">
                  <c:v>2.6659999999999999</c:v>
                </c:pt>
                <c:pt idx="50">
                  <c:v>2.7</c:v>
                </c:pt>
                <c:pt idx="51">
                  <c:v>2.734</c:v>
                </c:pt>
                <c:pt idx="52">
                  <c:v>2.7679999999999998</c:v>
                </c:pt>
                <c:pt idx="53">
                  <c:v>2.802</c:v>
                </c:pt>
                <c:pt idx="54">
                  <c:v>2.8359999999999999</c:v>
                </c:pt>
                <c:pt idx="55">
                  <c:v>2.87</c:v>
                </c:pt>
                <c:pt idx="56">
                  <c:v>2.9039999999999999</c:v>
                </c:pt>
                <c:pt idx="57">
                  <c:v>2.9380000000000002</c:v>
                </c:pt>
                <c:pt idx="58">
                  <c:v>2.972</c:v>
                </c:pt>
                <c:pt idx="59">
                  <c:v>3.0059999999999998</c:v>
                </c:pt>
                <c:pt idx="60">
                  <c:v>3.04</c:v>
                </c:pt>
                <c:pt idx="61">
                  <c:v>3.0739999999999998</c:v>
                </c:pt>
                <c:pt idx="62">
                  <c:v>3.1080000000000001</c:v>
                </c:pt>
                <c:pt idx="63">
                  <c:v>3.1419999999999999</c:v>
                </c:pt>
                <c:pt idx="64">
                  <c:v>3.1760000000000002</c:v>
                </c:pt>
                <c:pt idx="65">
                  <c:v>3.21</c:v>
                </c:pt>
                <c:pt idx="66">
                  <c:v>3.2440000000000002</c:v>
                </c:pt>
                <c:pt idx="67">
                  <c:v>3.278</c:v>
                </c:pt>
                <c:pt idx="68">
                  <c:v>3.3119999999999998</c:v>
                </c:pt>
                <c:pt idx="69">
                  <c:v>3.3460000000000001</c:v>
                </c:pt>
                <c:pt idx="70">
                  <c:v>3.38</c:v>
                </c:pt>
                <c:pt idx="71">
                  <c:v>3.4140000000000001</c:v>
                </c:pt>
                <c:pt idx="72">
                  <c:v>3.448</c:v>
                </c:pt>
                <c:pt idx="73">
                  <c:v>3.4820000000000002</c:v>
                </c:pt>
                <c:pt idx="74">
                  <c:v>3.516</c:v>
                </c:pt>
                <c:pt idx="75">
                  <c:v>3.55</c:v>
                </c:pt>
                <c:pt idx="76">
                  <c:v>3.5840000000000001</c:v>
                </c:pt>
                <c:pt idx="77">
                  <c:v>3.6179999999999999</c:v>
                </c:pt>
                <c:pt idx="78">
                  <c:v>3.6520000000000001</c:v>
                </c:pt>
                <c:pt idx="79">
                  <c:v>3.6859999999999999</c:v>
                </c:pt>
                <c:pt idx="80">
                  <c:v>3.72</c:v>
                </c:pt>
                <c:pt idx="81">
                  <c:v>3.754</c:v>
                </c:pt>
                <c:pt idx="82">
                  <c:v>3.7879999999999998</c:v>
                </c:pt>
                <c:pt idx="83">
                  <c:v>3.8220000000000001</c:v>
                </c:pt>
                <c:pt idx="84">
                  <c:v>3.8559999999999999</c:v>
                </c:pt>
                <c:pt idx="85">
                  <c:v>3.89</c:v>
                </c:pt>
                <c:pt idx="86">
                  <c:v>3.9239999999999999</c:v>
                </c:pt>
                <c:pt idx="87">
                  <c:v>3.9580000000000002</c:v>
                </c:pt>
                <c:pt idx="88">
                  <c:v>3.992</c:v>
                </c:pt>
                <c:pt idx="89">
                  <c:v>4.0259999999999998</c:v>
                </c:pt>
                <c:pt idx="90">
                  <c:v>4.0599999999999996</c:v>
                </c:pt>
                <c:pt idx="91">
                  <c:v>4.0940000000000003</c:v>
                </c:pt>
                <c:pt idx="92">
                  <c:v>4.1280000000000001</c:v>
                </c:pt>
                <c:pt idx="93">
                  <c:v>4.1619999999999999</c:v>
                </c:pt>
                <c:pt idx="94">
                  <c:v>4.1959999999999997</c:v>
                </c:pt>
                <c:pt idx="95">
                  <c:v>4.2300000000000004</c:v>
                </c:pt>
                <c:pt idx="96">
                  <c:v>4.2640000000000002</c:v>
                </c:pt>
                <c:pt idx="97">
                  <c:v>4.298</c:v>
                </c:pt>
                <c:pt idx="98">
                  <c:v>4.3319999999999999</c:v>
                </c:pt>
                <c:pt idx="99">
                  <c:v>4.3659999999999997</c:v>
                </c:pt>
                <c:pt idx="100">
                  <c:v>4.4000000000000004</c:v>
                </c:pt>
                <c:pt idx="101">
                  <c:v>4.4340000000000002</c:v>
                </c:pt>
                <c:pt idx="102">
                  <c:v>4.468</c:v>
                </c:pt>
                <c:pt idx="103">
                  <c:v>4.5019999999999998</c:v>
                </c:pt>
                <c:pt idx="104">
                  <c:v>4.5359999999999996</c:v>
                </c:pt>
                <c:pt idx="105">
                  <c:v>4.57</c:v>
                </c:pt>
                <c:pt idx="106">
                  <c:v>4.6040000000000001</c:v>
                </c:pt>
                <c:pt idx="107">
                  <c:v>4.6379999999999999</c:v>
                </c:pt>
                <c:pt idx="108">
                  <c:v>4.6719999999999997</c:v>
                </c:pt>
                <c:pt idx="109">
                  <c:v>4.7060000000000004</c:v>
                </c:pt>
                <c:pt idx="110">
                  <c:v>4.74</c:v>
                </c:pt>
                <c:pt idx="111">
                  <c:v>4.774</c:v>
                </c:pt>
                <c:pt idx="112">
                  <c:v>4.8079999999999998</c:v>
                </c:pt>
                <c:pt idx="113">
                  <c:v>4.8419999999999996</c:v>
                </c:pt>
                <c:pt idx="114">
                  <c:v>4.8760000000000003</c:v>
                </c:pt>
                <c:pt idx="115">
                  <c:v>4.91</c:v>
                </c:pt>
                <c:pt idx="116">
                  <c:v>4.944</c:v>
                </c:pt>
                <c:pt idx="117">
                  <c:v>4.9779999999999998</c:v>
                </c:pt>
                <c:pt idx="118">
                  <c:v>5.0119999999999996</c:v>
                </c:pt>
                <c:pt idx="119">
                  <c:v>5.0460000000000003</c:v>
                </c:pt>
                <c:pt idx="120">
                  <c:v>5.08</c:v>
                </c:pt>
                <c:pt idx="121">
                  <c:v>5.1139999999999999</c:v>
                </c:pt>
                <c:pt idx="122">
                  <c:v>5.1479999999999997</c:v>
                </c:pt>
                <c:pt idx="123">
                  <c:v>5.1820000000000004</c:v>
                </c:pt>
                <c:pt idx="124">
                  <c:v>5.2160000000000002</c:v>
                </c:pt>
                <c:pt idx="125">
                  <c:v>5.25</c:v>
                </c:pt>
                <c:pt idx="126">
                  <c:v>5.2839999999999998</c:v>
                </c:pt>
                <c:pt idx="127">
                  <c:v>5.3179999999999996</c:v>
                </c:pt>
                <c:pt idx="128">
                  <c:v>5.3520000000000003</c:v>
                </c:pt>
                <c:pt idx="129">
                  <c:v>5.3860000000000001</c:v>
                </c:pt>
                <c:pt idx="130">
                  <c:v>5.42</c:v>
                </c:pt>
                <c:pt idx="131">
                  <c:v>5.4539999999999997</c:v>
                </c:pt>
                <c:pt idx="132">
                  <c:v>5.4880000000000004</c:v>
                </c:pt>
                <c:pt idx="133">
                  <c:v>5.5220000000000002</c:v>
                </c:pt>
                <c:pt idx="134">
                  <c:v>5.556</c:v>
                </c:pt>
                <c:pt idx="135">
                  <c:v>5.59</c:v>
                </c:pt>
                <c:pt idx="136">
                  <c:v>5.6239999999999997</c:v>
                </c:pt>
                <c:pt idx="137">
                  <c:v>5.6580000000000004</c:v>
                </c:pt>
                <c:pt idx="138">
                  <c:v>5.6920000000000002</c:v>
                </c:pt>
                <c:pt idx="139">
                  <c:v>5.726</c:v>
                </c:pt>
                <c:pt idx="140">
                  <c:v>5.76</c:v>
                </c:pt>
                <c:pt idx="141">
                  <c:v>5.7939999999999996</c:v>
                </c:pt>
                <c:pt idx="142">
                  <c:v>5.8280000000000003</c:v>
                </c:pt>
                <c:pt idx="143">
                  <c:v>5.8620000000000001</c:v>
                </c:pt>
                <c:pt idx="144">
                  <c:v>5.8959999999999999</c:v>
                </c:pt>
                <c:pt idx="145">
                  <c:v>5.93</c:v>
                </c:pt>
                <c:pt idx="146">
                  <c:v>5.9640000000000004</c:v>
                </c:pt>
                <c:pt idx="147">
                  <c:v>5.9980000000000002</c:v>
                </c:pt>
                <c:pt idx="148">
                  <c:v>6.032</c:v>
                </c:pt>
                <c:pt idx="149">
                  <c:v>6.0659999999999998</c:v>
                </c:pt>
                <c:pt idx="150">
                  <c:v>6.1</c:v>
                </c:pt>
                <c:pt idx="151">
                  <c:v>6.1340000000000003</c:v>
                </c:pt>
                <c:pt idx="152">
                  <c:v>6.1680000000000001</c:v>
                </c:pt>
                <c:pt idx="153">
                  <c:v>6.202</c:v>
                </c:pt>
                <c:pt idx="154">
                  <c:v>6.2359999999999998</c:v>
                </c:pt>
                <c:pt idx="155">
                  <c:v>6.27</c:v>
                </c:pt>
                <c:pt idx="156">
                  <c:v>6.3040000000000003</c:v>
                </c:pt>
                <c:pt idx="157">
                  <c:v>6.3380000000000001</c:v>
                </c:pt>
                <c:pt idx="158">
                  <c:v>6.3719999999999999</c:v>
                </c:pt>
                <c:pt idx="159">
                  <c:v>6.4059999999999997</c:v>
                </c:pt>
                <c:pt idx="160">
                  <c:v>6.44</c:v>
                </c:pt>
                <c:pt idx="161">
                  <c:v>6.4740000000000002</c:v>
                </c:pt>
                <c:pt idx="162">
                  <c:v>6.508</c:v>
                </c:pt>
                <c:pt idx="163">
                  <c:v>6.5419999999999998</c:v>
                </c:pt>
                <c:pt idx="164">
                  <c:v>6.5759999999999996</c:v>
                </c:pt>
                <c:pt idx="165">
                  <c:v>6.61</c:v>
                </c:pt>
                <c:pt idx="166">
                  <c:v>6.6440000000000001</c:v>
                </c:pt>
                <c:pt idx="167">
                  <c:v>6.6779999999999999</c:v>
                </c:pt>
                <c:pt idx="168">
                  <c:v>6.7119999999999997</c:v>
                </c:pt>
                <c:pt idx="169">
                  <c:v>6.7460000000000004</c:v>
                </c:pt>
                <c:pt idx="170">
                  <c:v>6.78</c:v>
                </c:pt>
                <c:pt idx="171">
                  <c:v>6.8140000000000001</c:v>
                </c:pt>
                <c:pt idx="172">
                  <c:v>6.8479999999999999</c:v>
                </c:pt>
                <c:pt idx="173">
                  <c:v>6.8819999999999997</c:v>
                </c:pt>
                <c:pt idx="174">
                  <c:v>6.9160000000000004</c:v>
                </c:pt>
                <c:pt idx="175">
                  <c:v>6.95</c:v>
                </c:pt>
                <c:pt idx="176">
                  <c:v>6.984</c:v>
                </c:pt>
                <c:pt idx="177">
                  <c:v>7.0179999999999998</c:v>
                </c:pt>
                <c:pt idx="178">
                  <c:v>7.0519999999999996</c:v>
                </c:pt>
                <c:pt idx="179">
                  <c:v>7.0860000000000003</c:v>
                </c:pt>
                <c:pt idx="180">
                  <c:v>7.12</c:v>
                </c:pt>
                <c:pt idx="181">
                  <c:v>7.1539999999999999</c:v>
                </c:pt>
                <c:pt idx="182">
                  <c:v>7.1879999999999997</c:v>
                </c:pt>
                <c:pt idx="183">
                  <c:v>7.2220000000000004</c:v>
                </c:pt>
                <c:pt idx="184">
                  <c:v>7.2560000000000002</c:v>
                </c:pt>
                <c:pt idx="185">
                  <c:v>7.29</c:v>
                </c:pt>
                <c:pt idx="186">
                  <c:v>7.3239999999999998</c:v>
                </c:pt>
                <c:pt idx="187">
                  <c:v>7.3579999999999997</c:v>
                </c:pt>
                <c:pt idx="188">
                  <c:v>7.3920000000000003</c:v>
                </c:pt>
                <c:pt idx="189">
                  <c:v>7.4260000000000002</c:v>
                </c:pt>
                <c:pt idx="190">
                  <c:v>7.46</c:v>
                </c:pt>
                <c:pt idx="191">
                  <c:v>7.4939999999999998</c:v>
                </c:pt>
                <c:pt idx="192">
                  <c:v>7.5279999999999996</c:v>
                </c:pt>
                <c:pt idx="193">
                  <c:v>7.5620000000000003</c:v>
                </c:pt>
                <c:pt idx="194">
                  <c:v>7.5960000000000001</c:v>
                </c:pt>
                <c:pt idx="195">
                  <c:v>7.63</c:v>
                </c:pt>
                <c:pt idx="196">
                  <c:v>7.6639999999999997</c:v>
                </c:pt>
                <c:pt idx="197">
                  <c:v>7.6980000000000004</c:v>
                </c:pt>
                <c:pt idx="198">
                  <c:v>7.7320000000000002</c:v>
                </c:pt>
                <c:pt idx="199">
                  <c:v>7.766</c:v>
                </c:pt>
                <c:pt idx="200">
                  <c:v>7.8</c:v>
                </c:pt>
                <c:pt idx="201">
                  <c:v>7.8339999999999996</c:v>
                </c:pt>
                <c:pt idx="202">
                  <c:v>7.8680000000000003</c:v>
                </c:pt>
                <c:pt idx="203">
                  <c:v>7.9020000000000001</c:v>
                </c:pt>
                <c:pt idx="204">
                  <c:v>7.9359999999999999</c:v>
                </c:pt>
                <c:pt idx="205">
                  <c:v>7.97</c:v>
                </c:pt>
                <c:pt idx="206">
                  <c:v>8.0039999999999996</c:v>
                </c:pt>
                <c:pt idx="207">
                  <c:v>8.0380000000000003</c:v>
                </c:pt>
                <c:pt idx="208">
                  <c:v>8.0719999999999992</c:v>
                </c:pt>
                <c:pt idx="209">
                  <c:v>8.1059999999999999</c:v>
                </c:pt>
                <c:pt idx="210">
                  <c:v>8.14</c:v>
                </c:pt>
                <c:pt idx="211">
                  <c:v>8.1739999999999995</c:v>
                </c:pt>
                <c:pt idx="212">
                  <c:v>8.2080000000000002</c:v>
                </c:pt>
                <c:pt idx="213">
                  <c:v>8.2420000000000009</c:v>
                </c:pt>
                <c:pt idx="214">
                  <c:v>8.2759999999999998</c:v>
                </c:pt>
                <c:pt idx="215">
                  <c:v>8.31</c:v>
                </c:pt>
                <c:pt idx="216">
                  <c:v>8.3439999999999994</c:v>
                </c:pt>
                <c:pt idx="217">
                  <c:v>8.3780000000000001</c:v>
                </c:pt>
                <c:pt idx="218">
                  <c:v>8.4120000000000008</c:v>
                </c:pt>
                <c:pt idx="219">
                  <c:v>8.4459999999999997</c:v>
                </c:pt>
                <c:pt idx="220">
                  <c:v>8.48</c:v>
                </c:pt>
                <c:pt idx="221">
                  <c:v>8.5139999999999993</c:v>
                </c:pt>
                <c:pt idx="222">
                  <c:v>8.548</c:v>
                </c:pt>
                <c:pt idx="223">
                  <c:v>8.5820000000000007</c:v>
                </c:pt>
                <c:pt idx="224">
                  <c:v>8.6159999999999997</c:v>
                </c:pt>
                <c:pt idx="225">
                  <c:v>8.65</c:v>
                </c:pt>
                <c:pt idx="226">
                  <c:v>8.6839999999999993</c:v>
                </c:pt>
                <c:pt idx="227">
                  <c:v>8.718</c:v>
                </c:pt>
                <c:pt idx="228">
                  <c:v>8.7520000000000007</c:v>
                </c:pt>
                <c:pt idx="229">
                  <c:v>8.7859999999999996</c:v>
                </c:pt>
                <c:pt idx="230">
                  <c:v>8.82</c:v>
                </c:pt>
                <c:pt idx="231">
                  <c:v>8.8539999999999992</c:v>
                </c:pt>
                <c:pt idx="232">
                  <c:v>8.8879999999999999</c:v>
                </c:pt>
                <c:pt idx="233">
                  <c:v>8.9220000000000006</c:v>
                </c:pt>
                <c:pt idx="234">
                  <c:v>8.9559999999999995</c:v>
                </c:pt>
                <c:pt idx="235">
                  <c:v>8.99</c:v>
                </c:pt>
                <c:pt idx="236">
                  <c:v>9.0239999999999991</c:v>
                </c:pt>
                <c:pt idx="237">
                  <c:v>9.0579999999999998</c:v>
                </c:pt>
                <c:pt idx="238">
                  <c:v>9.0920000000000005</c:v>
                </c:pt>
                <c:pt idx="239">
                  <c:v>9.1259999999999994</c:v>
                </c:pt>
                <c:pt idx="240">
                  <c:v>9.16</c:v>
                </c:pt>
                <c:pt idx="241">
                  <c:v>9.1940000000000008</c:v>
                </c:pt>
                <c:pt idx="242">
                  <c:v>9.2279999999999998</c:v>
                </c:pt>
                <c:pt idx="243">
                  <c:v>9.2620000000000005</c:v>
                </c:pt>
                <c:pt idx="244">
                  <c:v>9.2959999999999994</c:v>
                </c:pt>
                <c:pt idx="245">
                  <c:v>9.33</c:v>
                </c:pt>
                <c:pt idx="246">
                  <c:v>9.3640000000000008</c:v>
                </c:pt>
                <c:pt idx="247">
                  <c:v>9.3979999999999997</c:v>
                </c:pt>
                <c:pt idx="248">
                  <c:v>9.4320000000000004</c:v>
                </c:pt>
                <c:pt idx="249">
                  <c:v>9.4659999999999993</c:v>
                </c:pt>
                <c:pt idx="250">
                  <c:v>9.5</c:v>
                </c:pt>
                <c:pt idx="251">
                  <c:v>9.5340000000000007</c:v>
                </c:pt>
                <c:pt idx="252">
                  <c:v>9.5679999999999996</c:v>
                </c:pt>
                <c:pt idx="253">
                  <c:v>9.6020000000000003</c:v>
                </c:pt>
                <c:pt idx="254">
                  <c:v>9.6359999999999992</c:v>
                </c:pt>
                <c:pt idx="255">
                  <c:v>9.67</c:v>
                </c:pt>
                <c:pt idx="256">
                  <c:v>9.7040000000000006</c:v>
                </c:pt>
                <c:pt idx="257">
                  <c:v>9.7379999999999995</c:v>
                </c:pt>
                <c:pt idx="258">
                  <c:v>9.7720000000000002</c:v>
                </c:pt>
                <c:pt idx="259">
                  <c:v>9.8059999999999992</c:v>
                </c:pt>
                <c:pt idx="260">
                  <c:v>9.84</c:v>
                </c:pt>
                <c:pt idx="261">
                  <c:v>9.8740000000000006</c:v>
                </c:pt>
                <c:pt idx="262">
                  <c:v>9.9079999999999995</c:v>
                </c:pt>
                <c:pt idx="263">
                  <c:v>9.9420000000000002</c:v>
                </c:pt>
                <c:pt idx="264">
                  <c:v>9.9760000000000009</c:v>
                </c:pt>
                <c:pt idx="265">
                  <c:v>10.01</c:v>
                </c:pt>
                <c:pt idx="266">
                  <c:v>10.044</c:v>
                </c:pt>
                <c:pt idx="267">
                  <c:v>10.077999999999999</c:v>
                </c:pt>
                <c:pt idx="268">
                  <c:v>10.112</c:v>
                </c:pt>
                <c:pt idx="269">
                  <c:v>10.146000000000001</c:v>
                </c:pt>
                <c:pt idx="270">
                  <c:v>10.18</c:v>
                </c:pt>
                <c:pt idx="271">
                  <c:v>10.214</c:v>
                </c:pt>
                <c:pt idx="272">
                  <c:v>10.247999999999999</c:v>
                </c:pt>
                <c:pt idx="273">
                  <c:v>10.282</c:v>
                </c:pt>
                <c:pt idx="274">
                  <c:v>10.316000000000001</c:v>
                </c:pt>
                <c:pt idx="275">
                  <c:v>10.35</c:v>
                </c:pt>
                <c:pt idx="276">
                  <c:v>10.384</c:v>
                </c:pt>
                <c:pt idx="277">
                  <c:v>10.417999999999999</c:v>
                </c:pt>
                <c:pt idx="278">
                  <c:v>10.452</c:v>
                </c:pt>
                <c:pt idx="279">
                  <c:v>10.486000000000001</c:v>
                </c:pt>
                <c:pt idx="280">
                  <c:v>10.52</c:v>
                </c:pt>
                <c:pt idx="281">
                  <c:v>10.554</c:v>
                </c:pt>
                <c:pt idx="282">
                  <c:v>10.587999999999999</c:v>
                </c:pt>
                <c:pt idx="283">
                  <c:v>10.622</c:v>
                </c:pt>
                <c:pt idx="284">
                  <c:v>10.656000000000001</c:v>
                </c:pt>
                <c:pt idx="285">
                  <c:v>10.69</c:v>
                </c:pt>
                <c:pt idx="286">
                  <c:v>10.724</c:v>
                </c:pt>
                <c:pt idx="287">
                  <c:v>10.757999999999999</c:v>
                </c:pt>
                <c:pt idx="288">
                  <c:v>10.792</c:v>
                </c:pt>
                <c:pt idx="289">
                  <c:v>10.826000000000001</c:v>
                </c:pt>
                <c:pt idx="290">
                  <c:v>10.86</c:v>
                </c:pt>
                <c:pt idx="291">
                  <c:v>10.894</c:v>
                </c:pt>
                <c:pt idx="292">
                  <c:v>10.928000000000001</c:v>
                </c:pt>
                <c:pt idx="293">
                  <c:v>10.962</c:v>
                </c:pt>
                <c:pt idx="294">
                  <c:v>10.996</c:v>
                </c:pt>
                <c:pt idx="295">
                  <c:v>11.03</c:v>
                </c:pt>
                <c:pt idx="296">
                  <c:v>11.064</c:v>
                </c:pt>
                <c:pt idx="297">
                  <c:v>11.098000000000001</c:v>
                </c:pt>
                <c:pt idx="298">
                  <c:v>11.132</c:v>
                </c:pt>
                <c:pt idx="299">
                  <c:v>11.166</c:v>
                </c:pt>
                <c:pt idx="300">
                  <c:v>11.2</c:v>
                </c:pt>
                <c:pt idx="301">
                  <c:v>11.234</c:v>
                </c:pt>
                <c:pt idx="302">
                  <c:v>11.268000000000001</c:v>
                </c:pt>
                <c:pt idx="303">
                  <c:v>11.302</c:v>
                </c:pt>
                <c:pt idx="304">
                  <c:v>11.336</c:v>
                </c:pt>
                <c:pt idx="305">
                  <c:v>11.37</c:v>
                </c:pt>
                <c:pt idx="306">
                  <c:v>11.404</c:v>
                </c:pt>
                <c:pt idx="307">
                  <c:v>11.438000000000001</c:v>
                </c:pt>
                <c:pt idx="308">
                  <c:v>11.472</c:v>
                </c:pt>
                <c:pt idx="309">
                  <c:v>11.506</c:v>
                </c:pt>
                <c:pt idx="310">
                  <c:v>11.54</c:v>
                </c:pt>
                <c:pt idx="311">
                  <c:v>11.574</c:v>
                </c:pt>
                <c:pt idx="312">
                  <c:v>11.608000000000001</c:v>
                </c:pt>
                <c:pt idx="313">
                  <c:v>11.641999999999999</c:v>
                </c:pt>
                <c:pt idx="314">
                  <c:v>11.676</c:v>
                </c:pt>
                <c:pt idx="315">
                  <c:v>11.71</c:v>
                </c:pt>
                <c:pt idx="316">
                  <c:v>11.744</c:v>
                </c:pt>
                <c:pt idx="317">
                  <c:v>11.778</c:v>
                </c:pt>
                <c:pt idx="318">
                  <c:v>11.811999999999999</c:v>
                </c:pt>
                <c:pt idx="319">
                  <c:v>11.846</c:v>
                </c:pt>
                <c:pt idx="320">
                  <c:v>11.88</c:v>
                </c:pt>
                <c:pt idx="321">
                  <c:v>11.914</c:v>
                </c:pt>
                <c:pt idx="322">
                  <c:v>11.948</c:v>
                </c:pt>
                <c:pt idx="323">
                  <c:v>11.981999999999999</c:v>
                </c:pt>
                <c:pt idx="324">
                  <c:v>12.016</c:v>
                </c:pt>
                <c:pt idx="325">
                  <c:v>12.05</c:v>
                </c:pt>
                <c:pt idx="326">
                  <c:v>12.084</c:v>
                </c:pt>
                <c:pt idx="327">
                  <c:v>12.118</c:v>
                </c:pt>
                <c:pt idx="328">
                  <c:v>12.151999999999999</c:v>
                </c:pt>
                <c:pt idx="329">
                  <c:v>12.186</c:v>
                </c:pt>
                <c:pt idx="330">
                  <c:v>12.22</c:v>
                </c:pt>
                <c:pt idx="331">
                  <c:v>12.254</c:v>
                </c:pt>
                <c:pt idx="332">
                  <c:v>12.288</c:v>
                </c:pt>
                <c:pt idx="333">
                  <c:v>12.321999999999999</c:v>
                </c:pt>
                <c:pt idx="334">
                  <c:v>12.356</c:v>
                </c:pt>
                <c:pt idx="335">
                  <c:v>12.39</c:v>
                </c:pt>
                <c:pt idx="336">
                  <c:v>12.423999999999999</c:v>
                </c:pt>
                <c:pt idx="337">
                  <c:v>12.458</c:v>
                </c:pt>
                <c:pt idx="338">
                  <c:v>12.492000000000001</c:v>
                </c:pt>
                <c:pt idx="339">
                  <c:v>12.526</c:v>
                </c:pt>
                <c:pt idx="340">
                  <c:v>12.56</c:v>
                </c:pt>
                <c:pt idx="341">
                  <c:v>12.593999999999999</c:v>
                </c:pt>
                <c:pt idx="342">
                  <c:v>12.628</c:v>
                </c:pt>
                <c:pt idx="343">
                  <c:v>12.662000000000001</c:v>
                </c:pt>
                <c:pt idx="344">
                  <c:v>12.696</c:v>
                </c:pt>
                <c:pt idx="345">
                  <c:v>12.73</c:v>
                </c:pt>
                <c:pt idx="346">
                  <c:v>12.763999999999999</c:v>
                </c:pt>
                <c:pt idx="347">
                  <c:v>12.798</c:v>
                </c:pt>
                <c:pt idx="348">
                  <c:v>12.832000000000001</c:v>
                </c:pt>
                <c:pt idx="349">
                  <c:v>12.866</c:v>
                </c:pt>
                <c:pt idx="350">
                  <c:v>12.9</c:v>
                </c:pt>
                <c:pt idx="351">
                  <c:v>12.933999999999999</c:v>
                </c:pt>
                <c:pt idx="352">
                  <c:v>12.968</c:v>
                </c:pt>
                <c:pt idx="353">
                  <c:v>13.002000000000001</c:v>
                </c:pt>
                <c:pt idx="354">
                  <c:v>13.036</c:v>
                </c:pt>
                <c:pt idx="355">
                  <c:v>13.07</c:v>
                </c:pt>
                <c:pt idx="356">
                  <c:v>13.103999999999999</c:v>
                </c:pt>
                <c:pt idx="357">
                  <c:v>13.138</c:v>
                </c:pt>
                <c:pt idx="358">
                  <c:v>13.172000000000001</c:v>
                </c:pt>
                <c:pt idx="359">
                  <c:v>13.206</c:v>
                </c:pt>
                <c:pt idx="360">
                  <c:v>13.24</c:v>
                </c:pt>
                <c:pt idx="361">
                  <c:v>13.273999999999999</c:v>
                </c:pt>
                <c:pt idx="362">
                  <c:v>13.308</c:v>
                </c:pt>
                <c:pt idx="363">
                  <c:v>13.342000000000001</c:v>
                </c:pt>
                <c:pt idx="364">
                  <c:v>13.375999999999999</c:v>
                </c:pt>
                <c:pt idx="365">
                  <c:v>13.41</c:v>
                </c:pt>
                <c:pt idx="366">
                  <c:v>13.444000000000001</c:v>
                </c:pt>
                <c:pt idx="367">
                  <c:v>13.478</c:v>
                </c:pt>
                <c:pt idx="368">
                  <c:v>13.512</c:v>
                </c:pt>
                <c:pt idx="369">
                  <c:v>13.545999999999999</c:v>
                </c:pt>
                <c:pt idx="370">
                  <c:v>13.58</c:v>
                </c:pt>
                <c:pt idx="371">
                  <c:v>13.614000000000001</c:v>
                </c:pt>
                <c:pt idx="372">
                  <c:v>13.648</c:v>
                </c:pt>
                <c:pt idx="373">
                  <c:v>13.682</c:v>
                </c:pt>
                <c:pt idx="374">
                  <c:v>13.715999999999999</c:v>
                </c:pt>
                <c:pt idx="375">
                  <c:v>13.75</c:v>
                </c:pt>
                <c:pt idx="376">
                  <c:v>13.784000000000001</c:v>
                </c:pt>
                <c:pt idx="377">
                  <c:v>13.818</c:v>
                </c:pt>
                <c:pt idx="378">
                  <c:v>13.852</c:v>
                </c:pt>
                <c:pt idx="379">
                  <c:v>13.885999999999999</c:v>
                </c:pt>
                <c:pt idx="380">
                  <c:v>13.92</c:v>
                </c:pt>
                <c:pt idx="381">
                  <c:v>13.954000000000001</c:v>
                </c:pt>
                <c:pt idx="382">
                  <c:v>13.988</c:v>
                </c:pt>
                <c:pt idx="383">
                  <c:v>14.022</c:v>
                </c:pt>
                <c:pt idx="384">
                  <c:v>14.055999999999999</c:v>
                </c:pt>
                <c:pt idx="385">
                  <c:v>14.09</c:v>
                </c:pt>
                <c:pt idx="386">
                  <c:v>14.124000000000001</c:v>
                </c:pt>
                <c:pt idx="387">
                  <c:v>14.157999999999999</c:v>
                </c:pt>
                <c:pt idx="388">
                  <c:v>14.192</c:v>
                </c:pt>
                <c:pt idx="389">
                  <c:v>14.226000000000001</c:v>
                </c:pt>
                <c:pt idx="390">
                  <c:v>14.26</c:v>
                </c:pt>
                <c:pt idx="391">
                  <c:v>14.294</c:v>
                </c:pt>
                <c:pt idx="392">
                  <c:v>14.327999999999999</c:v>
                </c:pt>
                <c:pt idx="393">
                  <c:v>14.362</c:v>
                </c:pt>
                <c:pt idx="394">
                  <c:v>14.396000000000001</c:v>
                </c:pt>
                <c:pt idx="395">
                  <c:v>14.43</c:v>
                </c:pt>
                <c:pt idx="396">
                  <c:v>14.464</c:v>
                </c:pt>
                <c:pt idx="397">
                  <c:v>14.497999999999999</c:v>
                </c:pt>
                <c:pt idx="398">
                  <c:v>14.532</c:v>
                </c:pt>
                <c:pt idx="399">
                  <c:v>14.566000000000001</c:v>
                </c:pt>
                <c:pt idx="400">
                  <c:v>14.6</c:v>
                </c:pt>
                <c:pt idx="401">
                  <c:v>14.634</c:v>
                </c:pt>
                <c:pt idx="402">
                  <c:v>14.667999999999999</c:v>
                </c:pt>
                <c:pt idx="403">
                  <c:v>14.702</c:v>
                </c:pt>
                <c:pt idx="404">
                  <c:v>14.736000000000001</c:v>
                </c:pt>
                <c:pt idx="405">
                  <c:v>14.77</c:v>
                </c:pt>
                <c:pt idx="406">
                  <c:v>14.804</c:v>
                </c:pt>
                <c:pt idx="407">
                  <c:v>14.837999999999999</c:v>
                </c:pt>
                <c:pt idx="408">
                  <c:v>14.872</c:v>
                </c:pt>
                <c:pt idx="409">
                  <c:v>14.906000000000001</c:v>
                </c:pt>
                <c:pt idx="410">
                  <c:v>14.94</c:v>
                </c:pt>
                <c:pt idx="411">
                  <c:v>14.974</c:v>
                </c:pt>
                <c:pt idx="412">
                  <c:v>15.007999999999999</c:v>
                </c:pt>
                <c:pt idx="413">
                  <c:v>15.042</c:v>
                </c:pt>
                <c:pt idx="414">
                  <c:v>15.076000000000001</c:v>
                </c:pt>
                <c:pt idx="415">
                  <c:v>15.11</c:v>
                </c:pt>
                <c:pt idx="416">
                  <c:v>15.144</c:v>
                </c:pt>
                <c:pt idx="417">
                  <c:v>15.178000000000001</c:v>
                </c:pt>
                <c:pt idx="418">
                  <c:v>15.212</c:v>
                </c:pt>
                <c:pt idx="419">
                  <c:v>15.246</c:v>
                </c:pt>
                <c:pt idx="420">
                  <c:v>15.28</c:v>
                </c:pt>
                <c:pt idx="421">
                  <c:v>15.314</c:v>
                </c:pt>
                <c:pt idx="422">
                  <c:v>15.348000000000001</c:v>
                </c:pt>
                <c:pt idx="423">
                  <c:v>15.382</c:v>
                </c:pt>
                <c:pt idx="424">
                  <c:v>15.416</c:v>
                </c:pt>
                <c:pt idx="425">
                  <c:v>15.45</c:v>
                </c:pt>
                <c:pt idx="426">
                  <c:v>15.484</c:v>
                </c:pt>
                <c:pt idx="427">
                  <c:v>15.518000000000001</c:v>
                </c:pt>
                <c:pt idx="428">
                  <c:v>15.552</c:v>
                </c:pt>
                <c:pt idx="429">
                  <c:v>15.586</c:v>
                </c:pt>
                <c:pt idx="430">
                  <c:v>15.62</c:v>
                </c:pt>
                <c:pt idx="431">
                  <c:v>15.654</c:v>
                </c:pt>
                <c:pt idx="432">
                  <c:v>15.688000000000001</c:v>
                </c:pt>
                <c:pt idx="433">
                  <c:v>15.722</c:v>
                </c:pt>
                <c:pt idx="434">
                  <c:v>15.756</c:v>
                </c:pt>
                <c:pt idx="435">
                  <c:v>15.79</c:v>
                </c:pt>
                <c:pt idx="436">
                  <c:v>15.824</c:v>
                </c:pt>
                <c:pt idx="437">
                  <c:v>15.858000000000001</c:v>
                </c:pt>
                <c:pt idx="438">
                  <c:v>15.891999999999999</c:v>
                </c:pt>
                <c:pt idx="439">
                  <c:v>15.926</c:v>
                </c:pt>
                <c:pt idx="440">
                  <c:v>15.96</c:v>
                </c:pt>
                <c:pt idx="441">
                  <c:v>15.994</c:v>
                </c:pt>
                <c:pt idx="442">
                  <c:v>16.027999999999999</c:v>
                </c:pt>
                <c:pt idx="443">
                  <c:v>16.062000000000001</c:v>
                </c:pt>
                <c:pt idx="444">
                  <c:v>16.096</c:v>
                </c:pt>
                <c:pt idx="445">
                  <c:v>16.13</c:v>
                </c:pt>
                <c:pt idx="446">
                  <c:v>16.164000000000001</c:v>
                </c:pt>
                <c:pt idx="447">
                  <c:v>16.198</c:v>
                </c:pt>
                <c:pt idx="448">
                  <c:v>16.231999999999999</c:v>
                </c:pt>
                <c:pt idx="449">
                  <c:v>16.265999999999998</c:v>
                </c:pt>
                <c:pt idx="450">
                  <c:v>16.3</c:v>
                </c:pt>
                <c:pt idx="451">
                  <c:v>16.334</c:v>
                </c:pt>
                <c:pt idx="452">
                  <c:v>16.367999999999999</c:v>
                </c:pt>
                <c:pt idx="453">
                  <c:v>16.402000000000001</c:v>
                </c:pt>
                <c:pt idx="454">
                  <c:v>16.436</c:v>
                </c:pt>
                <c:pt idx="455">
                  <c:v>16.47</c:v>
                </c:pt>
                <c:pt idx="456">
                  <c:v>16.504000000000001</c:v>
                </c:pt>
                <c:pt idx="457">
                  <c:v>16.538</c:v>
                </c:pt>
                <c:pt idx="458">
                  <c:v>16.571999999999999</c:v>
                </c:pt>
                <c:pt idx="459">
                  <c:v>16.606000000000002</c:v>
                </c:pt>
                <c:pt idx="460">
                  <c:v>16.64</c:v>
                </c:pt>
                <c:pt idx="461">
                  <c:v>16.673999999999999</c:v>
                </c:pt>
                <c:pt idx="462">
                  <c:v>16.707999999999998</c:v>
                </c:pt>
                <c:pt idx="463">
                  <c:v>16.742000000000001</c:v>
                </c:pt>
                <c:pt idx="464">
                  <c:v>16.776</c:v>
                </c:pt>
                <c:pt idx="465">
                  <c:v>16.809999999999999</c:v>
                </c:pt>
                <c:pt idx="466">
                  <c:v>16.844000000000001</c:v>
                </c:pt>
                <c:pt idx="467">
                  <c:v>16.878</c:v>
                </c:pt>
                <c:pt idx="468">
                  <c:v>16.911999999999999</c:v>
                </c:pt>
                <c:pt idx="469">
                  <c:v>16.946000000000002</c:v>
                </c:pt>
                <c:pt idx="470">
                  <c:v>16.98</c:v>
                </c:pt>
                <c:pt idx="471">
                  <c:v>17.013999999999999</c:v>
                </c:pt>
                <c:pt idx="472">
                  <c:v>17.047999999999998</c:v>
                </c:pt>
                <c:pt idx="473">
                  <c:v>17.082000000000001</c:v>
                </c:pt>
                <c:pt idx="474">
                  <c:v>17.116</c:v>
                </c:pt>
                <c:pt idx="475">
                  <c:v>17.149999999999999</c:v>
                </c:pt>
                <c:pt idx="476">
                  <c:v>17.184000000000001</c:v>
                </c:pt>
                <c:pt idx="477">
                  <c:v>17.218</c:v>
                </c:pt>
                <c:pt idx="478">
                  <c:v>17.251999999999999</c:v>
                </c:pt>
                <c:pt idx="479">
                  <c:v>17.286000000000001</c:v>
                </c:pt>
                <c:pt idx="480">
                  <c:v>17.32</c:v>
                </c:pt>
                <c:pt idx="481">
                  <c:v>17.353999999999999</c:v>
                </c:pt>
                <c:pt idx="482">
                  <c:v>17.388000000000002</c:v>
                </c:pt>
                <c:pt idx="483">
                  <c:v>17.422000000000001</c:v>
                </c:pt>
                <c:pt idx="484">
                  <c:v>17.456</c:v>
                </c:pt>
                <c:pt idx="485">
                  <c:v>17.489999999999998</c:v>
                </c:pt>
                <c:pt idx="486">
                  <c:v>17.524000000000001</c:v>
                </c:pt>
                <c:pt idx="487">
                  <c:v>17.558</c:v>
                </c:pt>
                <c:pt idx="488">
                  <c:v>17.591999999999999</c:v>
                </c:pt>
                <c:pt idx="489">
                  <c:v>17.626000000000001</c:v>
                </c:pt>
                <c:pt idx="490">
                  <c:v>17.66</c:v>
                </c:pt>
                <c:pt idx="491">
                  <c:v>17.693999999999999</c:v>
                </c:pt>
                <c:pt idx="492">
                  <c:v>17.728000000000002</c:v>
                </c:pt>
                <c:pt idx="493">
                  <c:v>17.762</c:v>
                </c:pt>
                <c:pt idx="494">
                  <c:v>17.795999999999999</c:v>
                </c:pt>
                <c:pt idx="495">
                  <c:v>17.829999999999998</c:v>
                </c:pt>
                <c:pt idx="496">
                  <c:v>17.864000000000001</c:v>
                </c:pt>
                <c:pt idx="497">
                  <c:v>17.898</c:v>
                </c:pt>
                <c:pt idx="498">
                  <c:v>17.931999999999999</c:v>
                </c:pt>
                <c:pt idx="499">
                  <c:v>17.966000000000001</c:v>
                </c:pt>
                <c:pt idx="500">
                  <c:v>18</c:v>
                </c:pt>
              </c:numCache>
            </c:numRef>
          </c:xVal>
          <c:yVal>
            <c:numRef>
              <c:f>'МШУ 1-18'!$F$5:$F$505</c:f>
              <c:numCache>
                <c:formatCode>0.00</c:formatCode>
                <c:ptCount val="501"/>
                <c:pt idx="0">
                  <c:v>29.245000000000001</c:v>
                </c:pt>
                <c:pt idx="1">
                  <c:v>29.277999999999999</c:v>
                </c:pt>
                <c:pt idx="2">
                  <c:v>29.311</c:v>
                </c:pt>
                <c:pt idx="3">
                  <c:v>29.344000000000001</c:v>
                </c:pt>
                <c:pt idx="4">
                  <c:v>29.373000000000001</c:v>
                </c:pt>
                <c:pt idx="5">
                  <c:v>29.401</c:v>
                </c:pt>
                <c:pt idx="6">
                  <c:v>29.423999999999999</c:v>
                </c:pt>
                <c:pt idx="7">
                  <c:v>29.449000000000002</c:v>
                </c:pt>
                <c:pt idx="8">
                  <c:v>29.475999999999999</c:v>
                </c:pt>
                <c:pt idx="9">
                  <c:v>29.497</c:v>
                </c:pt>
                <c:pt idx="10">
                  <c:v>29.518999999999998</c:v>
                </c:pt>
                <c:pt idx="11">
                  <c:v>29.54</c:v>
                </c:pt>
                <c:pt idx="12">
                  <c:v>29.561</c:v>
                </c:pt>
                <c:pt idx="13">
                  <c:v>29.632000000000001</c:v>
                </c:pt>
                <c:pt idx="14">
                  <c:v>29.687000000000001</c:v>
                </c:pt>
                <c:pt idx="15">
                  <c:v>29.741</c:v>
                </c:pt>
                <c:pt idx="16">
                  <c:v>29.783000000000001</c:v>
                </c:pt>
                <c:pt idx="17">
                  <c:v>29.815000000000001</c:v>
                </c:pt>
                <c:pt idx="18">
                  <c:v>29.855</c:v>
                </c:pt>
                <c:pt idx="19">
                  <c:v>29.887</c:v>
                </c:pt>
                <c:pt idx="20">
                  <c:v>29.913</c:v>
                </c:pt>
                <c:pt idx="21">
                  <c:v>29.94</c:v>
                </c:pt>
                <c:pt idx="22">
                  <c:v>29.966000000000001</c:v>
                </c:pt>
                <c:pt idx="23">
                  <c:v>29.988</c:v>
                </c:pt>
                <c:pt idx="24">
                  <c:v>30.007000000000001</c:v>
                </c:pt>
                <c:pt idx="25">
                  <c:v>30.027000000000001</c:v>
                </c:pt>
                <c:pt idx="26">
                  <c:v>30.047999999999998</c:v>
                </c:pt>
                <c:pt idx="27">
                  <c:v>30.067</c:v>
                </c:pt>
                <c:pt idx="28">
                  <c:v>30.084</c:v>
                </c:pt>
                <c:pt idx="29">
                  <c:v>30.1</c:v>
                </c:pt>
                <c:pt idx="30">
                  <c:v>30.117000000000001</c:v>
                </c:pt>
                <c:pt idx="31">
                  <c:v>30.135000000000002</c:v>
                </c:pt>
                <c:pt idx="32">
                  <c:v>30.149000000000001</c:v>
                </c:pt>
                <c:pt idx="33">
                  <c:v>30.158999999999999</c:v>
                </c:pt>
                <c:pt idx="34">
                  <c:v>30.172999999999998</c:v>
                </c:pt>
                <c:pt idx="35">
                  <c:v>30.184999999999999</c:v>
                </c:pt>
                <c:pt idx="36">
                  <c:v>30.192</c:v>
                </c:pt>
                <c:pt idx="37">
                  <c:v>30.202000000000002</c:v>
                </c:pt>
                <c:pt idx="38">
                  <c:v>30.207999999999998</c:v>
                </c:pt>
                <c:pt idx="39">
                  <c:v>30.213999999999999</c:v>
                </c:pt>
                <c:pt idx="40">
                  <c:v>30.22</c:v>
                </c:pt>
                <c:pt idx="41">
                  <c:v>30.225000000000001</c:v>
                </c:pt>
                <c:pt idx="42">
                  <c:v>30.234000000000002</c:v>
                </c:pt>
                <c:pt idx="43">
                  <c:v>30.236000000000001</c:v>
                </c:pt>
                <c:pt idx="44">
                  <c:v>30.238</c:v>
                </c:pt>
                <c:pt idx="45">
                  <c:v>30.236999999999998</c:v>
                </c:pt>
                <c:pt idx="46">
                  <c:v>30.236000000000001</c:v>
                </c:pt>
                <c:pt idx="47">
                  <c:v>30.234000000000002</c:v>
                </c:pt>
                <c:pt idx="48">
                  <c:v>30.231999999999999</c:v>
                </c:pt>
                <c:pt idx="49">
                  <c:v>30.227</c:v>
                </c:pt>
                <c:pt idx="50">
                  <c:v>30.222000000000001</c:v>
                </c:pt>
                <c:pt idx="51">
                  <c:v>30.216999999999999</c:v>
                </c:pt>
                <c:pt idx="52">
                  <c:v>30.210999999999999</c:v>
                </c:pt>
                <c:pt idx="53">
                  <c:v>30.204999999999998</c:v>
                </c:pt>
                <c:pt idx="54">
                  <c:v>30.2</c:v>
                </c:pt>
                <c:pt idx="55">
                  <c:v>30.193000000000001</c:v>
                </c:pt>
                <c:pt idx="56">
                  <c:v>30.187000000000001</c:v>
                </c:pt>
                <c:pt idx="57">
                  <c:v>30.18</c:v>
                </c:pt>
                <c:pt idx="58">
                  <c:v>30.172999999999998</c:v>
                </c:pt>
                <c:pt idx="59">
                  <c:v>30.17</c:v>
                </c:pt>
                <c:pt idx="60">
                  <c:v>30.164000000000001</c:v>
                </c:pt>
                <c:pt idx="61">
                  <c:v>30.157</c:v>
                </c:pt>
                <c:pt idx="62">
                  <c:v>30.15</c:v>
                </c:pt>
                <c:pt idx="63">
                  <c:v>30.145</c:v>
                </c:pt>
                <c:pt idx="64">
                  <c:v>30.141999999999999</c:v>
                </c:pt>
                <c:pt idx="65">
                  <c:v>30.137</c:v>
                </c:pt>
                <c:pt idx="66">
                  <c:v>30.131</c:v>
                </c:pt>
                <c:pt idx="67">
                  <c:v>30.126999999999999</c:v>
                </c:pt>
                <c:pt idx="68">
                  <c:v>30.125</c:v>
                </c:pt>
                <c:pt idx="69">
                  <c:v>30.123999999999999</c:v>
                </c:pt>
                <c:pt idx="70">
                  <c:v>30.12</c:v>
                </c:pt>
                <c:pt idx="71">
                  <c:v>30.117999999999999</c:v>
                </c:pt>
                <c:pt idx="72">
                  <c:v>30.12</c:v>
                </c:pt>
                <c:pt idx="73">
                  <c:v>30.114000000000001</c:v>
                </c:pt>
                <c:pt idx="74">
                  <c:v>30.117000000000001</c:v>
                </c:pt>
                <c:pt idx="75">
                  <c:v>30.119</c:v>
                </c:pt>
                <c:pt idx="76">
                  <c:v>30.117999999999999</c:v>
                </c:pt>
                <c:pt idx="77">
                  <c:v>30.117999999999999</c:v>
                </c:pt>
                <c:pt idx="78">
                  <c:v>30.12</c:v>
                </c:pt>
                <c:pt idx="79">
                  <c:v>30.123000000000001</c:v>
                </c:pt>
                <c:pt idx="80">
                  <c:v>30.126999999999999</c:v>
                </c:pt>
                <c:pt idx="81">
                  <c:v>30.126999999999999</c:v>
                </c:pt>
                <c:pt idx="82">
                  <c:v>30.128</c:v>
                </c:pt>
                <c:pt idx="83">
                  <c:v>30.13</c:v>
                </c:pt>
                <c:pt idx="84">
                  <c:v>30.126999999999999</c:v>
                </c:pt>
                <c:pt idx="85">
                  <c:v>30.126000000000001</c:v>
                </c:pt>
                <c:pt idx="86">
                  <c:v>30.126999999999999</c:v>
                </c:pt>
                <c:pt idx="87">
                  <c:v>30.126000000000001</c:v>
                </c:pt>
                <c:pt idx="88">
                  <c:v>30.123999999999999</c:v>
                </c:pt>
                <c:pt idx="89">
                  <c:v>30.123000000000001</c:v>
                </c:pt>
                <c:pt idx="90">
                  <c:v>30.122</c:v>
                </c:pt>
                <c:pt idx="91">
                  <c:v>30.120999999999999</c:v>
                </c:pt>
                <c:pt idx="92">
                  <c:v>30.117000000000001</c:v>
                </c:pt>
                <c:pt idx="93">
                  <c:v>30.11</c:v>
                </c:pt>
                <c:pt idx="94">
                  <c:v>30.103000000000002</c:v>
                </c:pt>
                <c:pt idx="95">
                  <c:v>30.1</c:v>
                </c:pt>
                <c:pt idx="96">
                  <c:v>30.094999999999999</c:v>
                </c:pt>
                <c:pt idx="97">
                  <c:v>30.085000000000001</c:v>
                </c:pt>
                <c:pt idx="98">
                  <c:v>30.082999999999998</c:v>
                </c:pt>
                <c:pt idx="99">
                  <c:v>30.073</c:v>
                </c:pt>
                <c:pt idx="100">
                  <c:v>30.062000000000001</c:v>
                </c:pt>
                <c:pt idx="101">
                  <c:v>30.053999999999998</c:v>
                </c:pt>
                <c:pt idx="102">
                  <c:v>30.05</c:v>
                </c:pt>
                <c:pt idx="103">
                  <c:v>30.042999999999999</c:v>
                </c:pt>
                <c:pt idx="104">
                  <c:v>30.03</c:v>
                </c:pt>
                <c:pt idx="105">
                  <c:v>30.021000000000001</c:v>
                </c:pt>
                <c:pt idx="106">
                  <c:v>30.013999999999999</c:v>
                </c:pt>
                <c:pt idx="107">
                  <c:v>30.007999999999999</c:v>
                </c:pt>
                <c:pt idx="108">
                  <c:v>30</c:v>
                </c:pt>
                <c:pt idx="109">
                  <c:v>29.992999999999999</c:v>
                </c:pt>
                <c:pt idx="110">
                  <c:v>29.986999999999998</c:v>
                </c:pt>
                <c:pt idx="111">
                  <c:v>29.981000000000002</c:v>
                </c:pt>
                <c:pt idx="112">
                  <c:v>29.975000000000001</c:v>
                </c:pt>
                <c:pt idx="113">
                  <c:v>29.966999999999999</c:v>
                </c:pt>
                <c:pt idx="114">
                  <c:v>29.957999999999998</c:v>
                </c:pt>
                <c:pt idx="115">
                  <c:v>29.951000000000001</c:v>
                </c:pt>
                <c:pt idx="116">
                  <c:v>29.948</c:v>
                </c:pt>
                <c:pt idx="117">
                  <c:v>29.945</c:v>
                </c:pt>
                <c:pt idx="118">
                  <c:v>29.943000000000001</c:v>
                </c:pt>
                <c:pt idx="119">
                  <c:v>29.937999999999999</c:v>
                </c:pt>
                <c:pt idx="120">
                  <c:v>29.936</c:v>
                </c:pt>
                <c:pt idx="121">
                  <c:v>29.934000000000001</c:v>
                </c:pt>
                <c:pt idx="122">
                  <c:v>29.936</c:v>
                </c:pt>
                <c:pt idx="123">
                  <c:v>29.939</c:v>
                </c:pt>
                <c:pt idx="124">
                  <c:v>29.940999999999999</c:v>
                </c:pt>
                <c:pt idx="125">
                  <c:v>29.943999999999999</c:v>
                </c:pt>
                <c:pt idx="126">
                  <c:v>29.946999999999999</c:v>
                </c:pt>
                <c:pt idx="127">
                  <c:v>29.946999999999999</c:v>
                </c:pt>
                <c:pt idx="128">
                  <c:v>29.945</c:v>
                </c:pt>
                <c:pt idx="129">
                  <c:v>29.946999999999999</c:v>
                </c:pt>
                <c:pt idx="130">
                  <c:v>29.943000000000001</c:v>
                </c:pt>
                <c:pt idx="131">
                  <c:v>29.937999999999999</c:v>
                </c:pt>
                <c:pt idx="132">
                  <c:v>29.931999999999999</c:v>
                </c:pt>
                <c:pt idx="133">
                  <c:v>29.925999999999998</c:v>
                </c:pt>
                <c:pt idx="134">
                  <c:v>29.92</c:v>
                </c:pt>
                <c:pt idx="135">
                  <c:v>29.913</c:v>
                </c:pt>
                <c:pt idx="136">
                  <c:v>29.908000000000001</c:v>
                </c:pt>
                <c:pt idx="137">
                  <c:v>29.904</c:v>
                </c:pt>
                <c:pt idx="138">
                  <c:v>29.902000000000001</c:v>
                </c:pt>
                <c:pt idx="139">
                  <c:v>29.898</c:v>
                </c:pt>
                <c:pt idx="140">
                  <c:v>29.893000000000001</c:v>
                </c:pt>
                <c:pt idx="141">
                  <c:v>29.885000000000002</c:v>
                </c:pt>
                <c:pt idx="142">
                  <c:v>29.878</c:v>
                </c:pt>
                <c:pt idx="143">
                  <c:v>29.873000000000001</c:v>
                </c:pt>
                <c:pt idx="144">
                  <c:v>29.866</c:v>
                </c:pt>
                <c:pt idx="145">
                  <c:v>29.853999999999999</c:v>
                </c:pt>
                <c:pt idx="146">
                  <c:v>29.843</c:v>
                </c:pt>
                <c:pt idx="147">
                  <c:v>29.827999999999999</c:v>
                </c:pt>
                <c:pt idx="148">
                  <c:v>29.812999999999999</c:v>
                </c:pt>
                <c:pt idx="149">
                  <c:v>29.798999999999999</c:v>
                </c:pt>
                <c:pt idx="150">
                  <c:v>29.783000000000001</c:v>
                </c:pt>
                <c:pt idx="151">
                  <c:v>29.766999999999999</c:v>
                </c:pt>
                <c:pt idx="152">
                  <c:v>29.751999999999999</c:v>
                </c:pt>
                <c:pt idx="153">
                  <c:v>29.74</c:v>
                </c:pt>
                <c:pt idx="154">
                  <c:v>29.725999999999999</c:v>
                </c:pt>
                <c:pt idx="155">
                  <c:v>29.713999999999999</c:v>
                </c:pt>
                <c:pt idx="156">
                  <c:v>29.702999999999999</c:v>
                </c:pt>
                <c:pt idx="157">
                  <c:v>29.693000000000001</c:v>
                </c:pt>
                <c:pt idx="158">
                  <c:v>29.684000000000001</c:v>
                </c:pt>
                <c:pt idx="159">
                  <c:v>29.673999999999999</c:v>
                </c:pt>
                <c:pt idx="160">
                  <c:v>29.663</c:v>
                </c:pt>
                <c:pt idx="161">
                  <c:v>29.649000000000001</c:v>
                </c:pt>
                <c:pt idx="162">
                  <c:v>29.634</c:v>
                </c:pt>
                <c:pt idx="163">
                  <c:v>29.62</c:v>
                </c:pt>
                <c:pt idx="164">
                  <c:v>29.606999999999999</c:v>
                </c:pt>
                <c:pt idx="165">
                  <c:v>29.594000000000001</c:v>
                </c:pt>
                <c:pt idx="166">
                  <c:v>29.582000000000001</c:v>
                </c:pt>
                <c:pt idx="167">
                  <c:v>29.565999999999999</c:v>
                </c:pt>
                <c:pt idx="168">
                  <c:v>29.55</c:v>
                </c:pt>
                <c:pt idx="169">
                  <c:v>29.542000000000002</c:v>
                </c:pt>
                <c:pt idx="170">
                  <c:v>29.538</c:v>
                </c:pt>
                <c:pt idx="171">
                  <c:v>29.535</c:v>
                </c:pt>
                <c:pt idx="172">
                  <c:v>29.529</c:v>
                </c:pt>
                <c:pt idx="173">
                  <c:v>29.521999999999998</c:v>
                </c:pt>
                <c:pt idx="174">
                  <c:v>29.515999999999998</c:v>
                </c:pt>
                <c:pt idx="175">
                  <c:v>29.515000000000001</c:v>
                </c:pt>
                <c:pt idx="176">
                  <c:v>29.510999999999999</c:v>
                </c:pt>
                <c:pt idx="177">
                  <c:v>29.501999999999999</c:v>
                </c:pt>
                <c:pt idx="178">
                  <c:v>29.489000000000001</c:v>
                </c:pt>
                <c:pt idx="179">
                  <c:v>29.481000000000002</c:v>
                </c:pt>
                <c:pt idx="180">
                  <c:v>29.474</c:v>
                </c:pt>
                <c:pt idx="181">
                  <c:v>29.466999999999999</c:v>
                </c:pt>
                <c:pt idx="182">
                  <c:v>29.459</c:v>
                </c:pt>
                <c:pt idx="183">
                  <c:v>29.45</c:v>
                </c:pt>
                <c:pt idx="184">
                  <c:v>29.442</c:v>
                </c:pt>
                <c:pt idx="185">
                  <c:v>29.437000000000001</c:v>
                </c:pt>
                <c:pt idx="186">
                  <c:v>29.434999999999999</c:v>
                </c:pt>
                <c:pt idx="187">
                  <c:v>29.434000000000001</c:v>
                </c:pt>
                <c:pt idx="188">
                  <c:v>29.434999999999999</c:v>
                </c:pt>
                <c:pt idx="189">
                  <c:v>29.431999999999999</c:v>
                </c:pt>
                <c:pt idx="190">
                  <c:v>29.431000000000001</c:v>
                </c:pt>
                <c:pt idx="191">
                  <c:v>29.43</c:v>
                </c:pt>
                <c:pt idx="192">
                  <c:v>29.428999999999998</c:v>
                </c:pt>
                <c:pt idx="193">
                  <c:v>29.427</c:v>
                </c:pt>
                <c:pt idx="194">
                  <c:v>29.422000000000001</c:v>
                </c:pt>
                <c:pt idx="195">
                  <c:v>29.416</c:v>
                </c:pt>
                <c:pt idx="196">
                  <c:v>29.407</c:v>
                </c:pt>
                <c:pt idx="197">
                  <c:v>29.4</c:v>
                </c:pt>
                <c:pt idx="198">
                  <c:v>29.390999999999998</c:v>
                </c:pt>
                <c:pt idx="199">
                  <c:v>29.385000000000002</c:v>
                </c:pt>
                <c:pt idx="200">
                  <c:v>29.376000000000001</c:v>
                </c:pt>
                <c:pt idx="201">
                  <c:v>29.367999999999999</c:v>
                </c:pt>
                <c:pt idx="202">
                  <c:v>29.364999999999998</c:v>
                </c:pt>
                <c:pt idx="203">
                  <c:v>29.364999999999998</c:v>
                </c:pt>
                <c:pt idx="204">
                  <c:v>29.361999999999998</c:v>
                </c:pt>
                <c:pt idx="205">
                  <c:v>29.355</c:v>
                </c:pt>
                <c:pt idx="206">
                  <c:v>29.347000000000001</c:v>
                </c:pt>
                <c:pt idx="207">
                  <c:v>29.34</c:v>
                </c:pt>
                <c:pt idx="208">
                  <c:v>29.338000000000001</c:v>
                </c:pt>
                <c:pt idx="209">
                  <c:v>29.33</c:v>
                </c:pt>
                <c:pt idx="210">
                  <c:v>29.318000000000001</c:v>
                </c:pt>
                <c:pt idx="211">
                  <c:v>29.305</c:v>
                </c:pt>
                <c:pt idx="212">
                  <c:v>29.294</c:v>
                </c:pt>
                <c:pt idx="213">
                  <c:v>29.283000000000001</c:v>
                </c:pt>
                <c:pt idx="214">
                  <c:v>29.268000000000001</c:v>
                </c:pt>
                <c:pt idx="215">
                  <c:v>29.253</c:v>
                </c:pt>
                <c:pt idx="216">
                  <c:v>29.24</c:v>
                </c:pt>
                <c:pt idx="217">
                  <c:v>29.23</c:v>
                </c:pt>
                <c:pt idx="218">
                  <c:v>29.216999999999999</c:v>
                </c:pt>
                <c:pt idx="219">
                  <c:v>29.202999999999999</c:v>
                </c:pt>
                <c:pt idx="220">
                  <c:v>29.19</c:v>
                </c:pt>
                <c:pt idx="221">
                  <c:v>29.178000000000001</c:v>
                </c:pt>
                <c:pt idx="222">
                  <c:v>29.17</c:v>
                </c:pt>
                <c:pt idx="223">
                  <c:v>29.166</c:v>
                </c:pt>
                <c:pt idx="224">
                  <c:v>29.155999999999999</c:v>
                </c:pt>
                <c:pt idx="225">
                  <c:v>29.148</c:v>
                </c:pt>
                <c:pt idx="226">
                  <c:v>29.14</c:v>
                </c:pt>
                <c:pt idx="227">
                  <c:v>29.131</c:v>
                </c:pt>
                <c:pt idx="228">
                  <c:v>29.117999999999999</c:v>
                </c:pt>
                <c:pt idx="229">
                  <c:v>29.103000000000002</c:v>
                </c:pt>
                <c:pt idx="230">
                  <c:v>29.094999999999999</c:v>
                </c:pt>
                <c:pt idx="231">
                  <c:v>29.085999999999999</c:v>
                </c:pt>
                <c:pt idx="232">
                  <c:v>29.077999999999999</c:v>
                </c:pt>
                <c:pt idx="233">
                  <c:v>29.07</c:v>
                </c:pt>
                <c:pt idx="234">
                  <c:v>29.065999999999999</c:v>
                </c:pt>
                <c:pt idx="235">
                  <c:v>29.064</c:v>
                </c:pt>
                <c:pt idx="236">
                  <c:v>29.065000000000001</c:v>
                </c:pt>
                <c:pt idx="237">
                  <c:v>29.062999999999999</c:v>
                </c:pt>
                <c:pt idx="238">
                  <c:v>29.056000000000001</c:v>
                </c:pt>
                <c:pt idx="239">
                  <c:v>29.056000000000001</c:v>
                </c:pt>
                <c:pt idx="240">
                  <c:v>29.058</c:v>
                </c:pt>
                <c:pt idx="241">
                  <c:v>29.056000000000001</c:v>
                </c:pt>
                <c:pt idx="242">
                  <c:v>29.053999999999998</c:v>
                </c:pt>
                <c:pt idx="243">
                  <c:v>29.055</c:v>
                </c:pt>
                <c:pt idx="244">
                  <c:v>29.056000000000001</c:v>
                </c:pt>
                <c:pt idx="245">
                  <c:v>29.055</c:v>
                </c:pt>
                <c:pt idx="246">
                  <c:v>29.052</c:v>
                </c:pt>
                <c:pt idx="247">
                  <c:v>29.052</c:v>
                </c:pt>
                <c:pt idx="248">
                  <c:v>29.048999999999999</c:v>
                </c:pt>
                <c:pt idx="249">
                  <c:v>29.047999999999998</c:v>
                </c:pt>
                <c:pt idx="250">
                  <c:v>29.047999999999998</c:v>
                </c:pt>
                <c:pt idx="251">
                  <c:v>29.048999999999999</c:v>
                </c:pt>
                <c:pt idx="252">
                  <c:v>29.047999999999998</c:v>
                </c:pt>
                <c:pt idx="253">
                  <c:v>29.052</c:v>
                </c:pt>
                <c:pt idx="254">
                  <c:v>29.056999999999999</c:v>
                </c:pt>
                <c:pt idx="255">
                  <c:v>29.06</c:v>
                </c:pt>
                <c:pt idx="256">
                  <c:v>29.067</c:v>
                </c:pt>
                <c:pt idx="257">
                  <c:v>29.07</c:v>
                </c:pt>
                <c:pt idx="258">
                  <c:v>29.07</c:v>
                </c:pt>
                <c:pt idx="259">
                  <c:v>29.068000000000001</c:v>
                </c:pt>
                <c:pt idx="260">
                  <c:v>29.067</c:v>
                </c:pt>
                <c:pt idx="261">
                  <c:v>29.065000000000001</c:v>
                </c:pt>
                <c:pt idx="262">
                  <c:v>29.062999999999999</c:v>
                </c:pt>
                <c:pt idx="263">
                  <c:v>29.062999999999999</c:v>
                </c:pt>
                <c:pt idx="264">
                  <c:v>29.058</c:v>
                </c:pt>
                <c:pt idx="265">
                  <c:v>29.053000000000001</c:v>
                </c:pt>
                <c:pt idx="266">
                  <c:v>29.048999999999999</c:v>
                </c:pt>
                <c:pt idx="267">
                  <c:v>29.045000000000002</c:v>
                </c:pt>
                <c:pt idx="268">
                  <c:v>29.044</c:v>
                </c:pt>
                <c:pt idx="269">
                  <c:v>29.042000000000002</c:v>
                </c:pt>
                <c:pt idx="270">
                  <c:v>29.039000000000001</c:v>
                </c:pt>
                <c:pt idx="271">
                  <c:v>29.035</c:v>
                </c:pt>
                <c:pt idx="272">
                  <c:v>29.029</c:v>
                </c:pt>
                <c:pt idx="273">
                  <c:v>29.024999999999999</c:v>
                </c:pt>
                <c:pt idx="274">
                  <c:v>29.02</c:v>
                </c:pt>
                <c:pt idx="275">
                  <c:v>29.012</c:v>
                </c:pt>
                <c:pt idx="276">
                  <c:v>29.001000000000001</c:v>
                </c:pt>
                <c:pt idx="277">
                  <c:v>28.989000000000001</c:v>
                </c:pt>
                <c:pt idx="278">
                  <c:v>28.978000000000002</c:v>
                </c:pt>
                <c:pt idx="279">
                  <c:v>28.972000000000001</c:v>
                </c:pt>
                <c:pt idx="280">
                  <c:v>28.963000000000001</c:v>
                </c:pt>
                <c:pt idx="281">
                  <c:v>28.95</c:v>
                </c:pt>
                <c:pt idx="282">
                  <c:v>28.94</c:v>
                </c:pt>
                <c:pt idx="283">
                  <c:v>28.933</c:v>
                </c:pt>
                <c:pt idx="284">
                  <c:v>28.927</c:v>
                </c:pt>
                <c:pt idx="285">
                  <c:v>28.917999999999999</c:v>
                </c:pt>
                <c:pt idx="286">
                  <c:v>28.907</c:v>
                </c:pt>
                <c:pt idx="287">
                  <c:v>28.899000000000001</c:v>
                </c:pt>
                <c:pt idx="288">
                  <c:v>28.893000000000001</c:v>
                </c:pt>
                <c:pt idx="289">
                  <c:v>28.888000000000002</c:v>
                </c:pt>
                <c:pt idx="290">
                  <c:v>28.879000000000001</c:v>
                </c:pt>
                <c:pt idx="291">
                  <c:v>28.870999999999999</c:v>
                </c:pt>
                <c:pt idx="292">
                  <c:v>28.86</c:v>
                </c:pt>
                <c:pt idx="293">
                  <c:v>28.85</c:v>
                </c:pt>
                <c:pt idx="294">
                  <c:v>28.837</c:v>
                </c:pt>
                <c:pt idx="295">
                  <c:v>28.827000000000002</c:v>
                </c:pt>
                <c:pt idx="296">
                  <c:v>28.817</c:v>
                </c:pt>
                <c:pt idx="297">
                  <c:v>28.803000000000001</c:v>
                </c:pt>
                <c:pt idx="298">
                  <c:v>28.786999999999999</c:v>
                </c:pt>
                <c:pt idx="299">
                  <c:v>28.773</c:v>
                </c:pt>
                <c:pt idx="300">
                  <c:v>28.763000000000002</c:v>
                </c:pt>
                <c:pt idx="301">
                  <c:v>28.751999999999999</c:v>
                </c:pt>
                <c:pt idx="302">
                  <c:v>28.741</c:v>
                </c:pt>
                <c:pt idx="303">
                  <c:v>28.73</c:v>
                </c:pt>
                <c:pt idx="304">
                  <c:v>28.718</c:v>
                </c:pt>
                <c:pt idx="305">
                  <c:v>28.709</c:v>
                </c:pt>
                <c:pt idx="306">
                  <c:v>28.702999999999999</c:v>
                </c:pt>
                <c:pt idx="307">
                  <c:v>28.693000000000001</c:v>
                </c:pt>
                <c:pt idx="308">
                  <c:v>28.684999999999999</c:v>
                </c:pt>
                <c:pt idx="309">
                  <c:v>28.678999999999998</c:v>
                </c:pt>
                <c:pt idx="310">
                  <c:v>28.675999999999998</c:v>
                </c:pt>
                <c:pt idx="311">
                  <c:v>28.672999999999998</c:v>
                </c:pt>
                <c:pt idx="312">
                  <c:v>28.663</c:v>
                </c:pt>
                <c:pt idx="313">
                  <c:v>28.655999999999999</c:v>
                </c:pt>
                <c:pt idx="314">
                  <c:v>28.649000000000001</c:v>
                </c:pt>
                <c:pt idx="315">
                  <c:v>28.645</c:v>
                </c:pt>
                <c:pt idx="316">
                  <c:v>28.64</c:v>
                </c:pt>
                <c:pt idx="317">
                  <c:v>28.638000000000002</c:v>
                </c:pt>
                <c:pt idx="318">
                  <c:v>28.635000000000002</c:v>
                </c:pt>
                <c:pt idx="319">
                  <c:v>28.632999999999999</c:v>
                </c:pt>
                <c:pt idx="320">
                  <c:v>28.629000000000001</c:v>
                </c:pt>
                <c:pt idx="321">
                  <c:v>28.628</c:v>
                </c:pt>
                <c:pt idx="322">
                  <c:v>28.629000000000001</c:v>
                </c:pt>
                <c:pt idx="323">
                  <c:v>28.634</c:v>
                </c:pt>
                <c:pt idx="324">
                  <c:v>28.632000000000001</c:v>
                </c:pt>
                <c:pt idx="325">
                  <c:v>28.626000000000001</c:v>
                </c:pt>
                <c:pt idx="326">
                  <c:v>28.623999999999999</c:v>
                </c:pt>
                <c:pt idx="327">
                  <c:v>28.62</c:v>
                </c:pt>
                <c:pt idx="328">
                  <c:v>28.620999999999999</c:v>
                </c:pt>
                <c:pt idx="329">
                  <c:v>28.619</c:v>
                </c:pt>
                <c:pt idx="330">
                  <c:v>28.611999999999998</c:v>
                </c:pt>
                <c:pt idx="331">
                  <c:v>28.605</c:v>
                </c:pt>
                <c:pt idx="332">
                  <c:v>28.600999999999999</c:v>
                </c:pt>
                <c:pt idx="333">
                  <c:v>28.591999999999999</c:v>
                </c:pt>
                <c:pt idx="334">
                  <c:v>28.582999999999998</c:v>
                </c:pt>
                <c:pt idx="335">
                  <c:v>28.565999999999999</c:v>
                </c:pt>
                <c:pt idx="336">
                  <c:v>28.556000000000001</c:v>
                </c:pt>
                <c:pt idx="337">
                  <c:v>28.550999999999998</c:v>
                </c:pt>
                <c:pt idx="338">
                  <c:v>28.542999999999999</c:v>
                </c:pt>
                <c:pt idx="339">
                  <c:v>28.530999999999999</c:v>
                </c:pt>
                <c:pt idx="340">
                  <c:v>28.516999999999999</c:v>
                </c:pt>
                <c:pt idx="341">
                  <c:v>28.5</c:v>
                </c:pt>
                <c:pt idx="342">
                  <c:v>28.484999999999999</c:v>
                </c:pt>
                <c:pt idx="343">
                  <c:v>28.469000000000001</c:v>
                </c:pt>
                <c:pt idx="344">
                  <c:v>28.452999999999999</c:v>
                </c:pt>
                <c:pt idx="345">
                  <c:v>28.440999999999999</c:v>
                </c:pt>
                <c:pt idx="346">
                  <c:v>28.422999999999998</c:v>
                </c:pt>
                <c:pt idx="347">
                  <c:v>28.405000000000001</c:v>
                </c:pt>
                <c:pt idx="348">
                  <c:v>28.387</c:v>
                </c:pt>
                <c:pt idx="349">
                  <c:v>28.379000000000001</c:v>
                </c:pt>
                <c:pt idx="350">
                  <c:v>28.373000000000001</c:v>
                </c:pt>
                <c:pt idx="351">
                  <c:v>28.367000000000001</c:v>
                </c:pt>
                <c:pt idx="352">
                  <c:v>28.361999999999998</c:v>
                </c:pt>
                <c:pt idx="353">
                  <c:v>28.349</c:v>
                </c:pt>
                <c:pt idx="354">
                  <c:v>28.338000000000001</c:v>
                </c:pt>
                <c:pt idx="355">
                  <c:v>28.332000000000001</c:v>
                </c:pt>
                <c:pt idx="356">
                  <c:v>28.324000000000002</c:v>
                </c:pt>
                <c:pt idx="357">
                  <c:v>28.315000000000001</c:v>
                </c:pt>
                <c:pt idx="358">
                  <c:v>28.302</c:v>
                </c:pt>
                <c:pt idx="359">
                  <c:v>28.289000000000001</c:v>
                </c:pt>
                <c:pt idx="360">
                  <c:v>28.283000000000001</c:v>
                </c:pt>
                <c:pt idx="361">
                  <c:v>28.274000000000001</c:v>
                </c:pt>
                <c:pt idx="362">
                  <c:v>28.259</c:v>
                </c:pt>
                <c:pt idx="363">
                  <c:v>28.245000000000001</c:v>
                </c:pt>
                <c:pt idx="364">
                  <c:v>28.234999999999999</c:v>
                </c:pt>
                <c:pt idx="365">
                  <c:v>28.23</c:v>
                </c:pt>
                <c:pt idx="366">
                  <c:v>28.228999999999999</c:v>
                </c:pt>
                <c:pt idx="367">
                  <c:v>28.225999999999999</c:v>
                </c:pt>
                <c:pt idx="368">
                  <c:v>28.222000000000001</c:v>
                </c:pt>
                <c:pt idx="369">
                  <c:v>28.221</c:v>
                </c:pt>
                <c:pt idx="370">
                  <c:v>28.219000000000001</c:v>
                </c:pt>
                <c:pt idx="371">
                  <c:v>28.227</c:v>
                </c:pt>
                <c:pt idx="372">
                  <c:v>28.231999999999999</c:v>
                </c:pt>
                <c:pt idx="373">
                  <c:v>28.231999999999999</c:v>
                </c:pt>
                <c:pt idx="374">
                  <c:v>28.225999999999999</c:v>
                </c:pt>
                <c:pt idx="375">
                  <c:v>28.222999999999999</c:v>
                </c:pt>
                <c:pt idx="376">
                  <c:v>28.216999999999999</c:v>
                </c:pt>
                <c:pt idx="377">
                  <c:v>28.207999999999998</c:v>
                </c:pt>
                <c:pt idx="378">
                  <c:v>28.202999999999999</c:v>
                </c:pt>
                <c:pt idx="379">
                  <c:v>28.193999999999999</c:v>
                </c:pt>
                <c:pt idx="380">
                  <c:v>28.183</c:v>
                </c:pt>
                <c:pt idx="381">
                  <c:v>28.172999999999998</c:v>
                </c:pt>
                <c:pt idx="382">
                  <c:v>28.161000000000001</c:v>
                </c:pt>
                <c:pt idx="383">
                  <c:v>28.154</c:v>
                </c:pt>
                <c:pt idx="384">
                  <c:v>28.143999999999998</c:v>
                </c:pt>
                <c:pt idx="385">
                  <c:v>28.13</c:v>
                </c:pt>
                <c:pt idx="386">
                  <c:v>28.114999999999998</c:v>
                </c:pt>
                <c:pt idx="387">
                  <c:v>28.103000000000002</c:v>
                </c:pt>
                <c:pt idx="388">
                  <c:v>28.094000000000001</c:v>
                </c:pt>
                <c:pt idx="389">
                  <c:v>28.081</c:v>
                </c:pt>
                <c:pt idx="390">
                  <c:v>28.059000000000001</c:v>
                </c:pt>
                <c:pt idx="391">
                  <c:v>28.036000000000001</c:v>
                </c:pt>
                <c:pt idx="392">
                  <c:v>28.013000000000002</c:v>
                </c:pt>
                <c:pt idx="393">
                  <c:v>27.992999999999999</c:v>
                </c:pt>
                <c:pt idx="394">
                  <c:v>27.968</c:v>
                </c:pt>
                <c:pt idx="395">
                  <c:v>27.937999999999999</c:v>
                </c:pt>
                <c:pt idx="396">
                  <c:v>27.901</c:v>
                </c:pt>
                <c:pt idx="397">
                  <c:v>27.864999999999998</c:v>
                </c:pt>
                <c:pt idx="398">
                  <c:v>27.831</c:v>
                </c:pt>
                <c:pt idx="399">
                  <c:v>27.797000000000001</c:v>
                </c:pt>
                <c:pt idx="400">
                  <c:v>27.759</c:v>
                </c:pt>
                <c:pt idx="401">
                  <c:v>27.722999999999999</c:v>
                </c:pt>
                <c:pt idx="402">
                  <c:v>27.69</c:v>
                </c:pt>
                <c:pt idx="403">
                  <c:v>27.657</c:v>
                </c:pt>
                <c:pt idx="404">
                  <c:v>27.626000000000001</c:v>
                </c:pt>
                <c:pt idx="405">
                  <c:v>27.594000000000001</c:v>
                </c:pt>
                <c:pt idx="406">
                  <c:v>27.56</c:v>
                </c:pt>
                <c:pt idx="407">
                  <c:v>27.530999999999999</c:v>
                </c:pt>
                <c:pt idx="408">
                  <c:v>27.497</c:v>
                </c:pt>
                <c:pt idx="409">
                  <c:v>27.471</c:v>
                </c:pt>
                <c:pt idx="410">
                  <c:v>27.443999999999999</c:v>
                </c:pt>
                <c:pt idx="411">
                  <c:v>27.422000000000001</c:v>
                </c:pt>
                <c:pt idx="412">
                  <c:v>27.4</c:v>
                </c:pt>
                <c:pt idx="413">
                  <c:v>27.375</c:v>
                </c:pt>
                <c:pt idx="414">
                  <c:v>27.352</c:v>
                </c:pt>
                <c:pt idx="415">
                  <c:v>27.334</c:v>
                </c:pt>
                <c:pt idx="416">
                  <c:v>27.317</c:v>
                </c:pt>
                <c:pt idx="417">
                  <c:v>27.3</c:v>
                </c:pt>
                <c:pt idx="418">
                  <c:v>27.283999999999999</c:v>
                </c:pt>
                <c:pt idx="419">
                  <c:v>27.268000000000001</c:v>
                </c:pt>
                <c:pt idx="420">
                  <c:v>27.26</c:v>
                </c:pt>
                <c:pt idx="421">
                  <c:v>27.251999999999999</c:v>
                </c:pt>
                <c:pt idx="422">
                  <c:v>27.247</c:v>
                </c:pt>
                <c:pt idx="423">
                  <c:v>27.239000000000001</c:v>
                </c:pt>
                <c:pt idx="424">
                  <c:v>27.234999999999999</c:v>
                </c:pt>
                <c:pt idx="425">
                  <c:v>27.233000000000001</c:v>
                </c:pt>
                <c:pt idx="426">
                  <c:v>27.231000000000002</c:v>
                </c:pt>
                <c:pt idx="427">
                  <c:v>27.233000000000001</c:v>
                </c:pt>
                <c:pt idx="428">
                  <c:v>27.236000000000001</c:v>
                </c:pt>
                <c:pt idx="429">
                  <c:v>27.236000000000001</c:v>
                </c:pt>
                <c:pt idx="430">
                  <c:v>27.24</c:v>
                </c:pt>
                <c:pt idx="431">
                  <c:v>27.248000000000001</c:v>
                </c:pt>
                <c:pt idx="432">
                  <c:v>27.257000000000001</c:v>
                </c:pt>
                <c:pt idx="433">
                  <c:v>27.266999999999999</c:v>
                </c:pt>
                <c:pt idx="434">
                  <c:v>27.273</c:v>
                </c:pt>
                <c:pt idx="435">
                  <c:v>27.283000000000001</c:v>
                </c:pt>
                <c:pt idx="436">
                  <c:v>27.288</c:v>
                </c:pt>
                <c:pt idx="437">
                  <c:v>27.295000000000002</c:v>
                </c:pt>
                <c:pt idx="438">
                  <c:v>27.300999999999998</c:v>
                </c:pt>
                <c:pt idx="439">
                  <c:v>27.303999999999998</c:v>
                </c:pt>
                <c:pt idx="440">
                  <c:v>27.309000000000001</c:v>
                </c:pt>
                <c:pt idx="441">
                  <c:v>27.315000000000001</c:v>
                </c:pt>
                <c:pt idx="442">
                  <c:v>27.318000000000001</c:v>
                </c:pt>
                <c:pt idx="443">
                  <c:v>27.32</c:v>
                </c:pt>
                <c:pt idx="444">
                  <c:v>27.321999999999999</c:v>
                </c:pt>
                <c:pt idx="445">
                  <c:v>27.326000000000001</c:v>
                </c:pt>
                <c:pt idx="446">
                  <c:v>27.324999999999999</c:v>
                </c:pt>
                <c:pt idx="447">
                  <c:v>27.324000000000002</c:v>
                </c:pt>
                <c:pt idx="448">
                  <c:v>27.327000000000002</c:v>
                </c:pt>
                <c:pt idx="449">
                  <c:v>27.327999999999999</c:v>
                </c:pt>
                <c:pt idx="450">
                  <c:v>27.326000000000001</c:v>
                </c:pt>
                <c:pt idx="451">
                  <c:v>27.321000000000002</c:v>
                </c:pt>
                <c:pt idx="452">
                  <c:v>27.314</c:v>
                </c:pt>
                <c:pt idx="453">
                  <c:v>27.303000000000001</c:v>
                </c:pt>
                <c:pt idx="454">
                  <c:v>27.292999999999999</c:v>
                </c:pt>
                <c:pt idx="455">
                  <c:v>27.283000000000001</c:v>
                </c:pt>
                <c:pt idx="456">
                  <c:v>27.268000000000001</c:v>
                </c:pt>
                <c:pt idx="457">
                  <c:v>27.245999999999999</c:v>
                </c:pt>
                <c:pt idx="458">
                  <c:v>27.227</c:v>
                </c:pt>
                <c:pt idx="459">
                  <c:v>27.207999999999998</c:v>
                </c:pt>
                <c:pt idx="460">
                  <c:v>27.187000000000001</c:v>
                </c:pt>
                <c:pt idx="461">
                  <c:v>27.169</c:v>
                </c:pt>
                <c:pt idx="462">
                  <c:v>27.143999999999998</c:v>
                </c:pt>
                <c:pt idx="463">
                  <c:v>27.123999999999999</c:v>
                </c:pt>
                <c:pt idx="464">
                  <c:v>27.103000000000002</c:v>
                </c:pt>
                <c:pt idx="465">
                  <c:v>27.082000000000001</c:v>
                </c:pt>
                <c:pt idx="466">
                  <c:v>27.062999999999999</c:v>
                </c:pt>
                <c:pt idx="467">
                  <c:v>27.044</c:v>
                </c:pt>
                <c:pt idx="468">
                  <c:v>27.026</c:v>
                </c:pt>
                <c:pt idx="469">
                  <c:v>27.004000000000001</c:v>
                </c:pt>
                <c:pt idx="470">
                  <c:v>26.981000000000002</c:v>
                </c:pt>
                <c:pt idx="471">
                  <c:v>26.963000000000001</c:v>
                </c:pt>
                <c:pt idx="472">
                  <c:v>26.943999999999999</c:v>
                </c:pt>
                <c:pt idx="473">
                  <c:v>26.923999999999999</c:v>
                </c:pt>
                <c:pt idx="474">
                  <c:v>26.904</c:v>
                </c:pt>
                <c:pt idx="475">
                  <c:v>26.885999999999999</c:v>
                </c:pt>
                <c:pt idx="476">
                  <c:v>26.872</c:v>
                </c:pt>
                <c:pt idx="477">
                  <c:v>26.859000000000002</c:v>
                </c:pt>
                <c:pt idx="478">
                  <c:v>26.85</c:v>
                </c:pt>
                <c:pt idx="479">
                  <c:v>26.838000000000001</c:v>
                </c:pt>
                <c:pt idx="480">
                  <c:v>26.824999999999999</c:v>
                </c:pt>
                <c:pt idx="481">
                  <c:v>26.818999999999999</c:v>
                </c:pt>
                <c:pt idx="482">
                  <c:v>26.818000000000001</c:v>
                </c:pt>
                <c:pt idx="483">
                  <c:v>26.818000000000001</c:v>
                </c:pt>
                <c:pt idx="484">
                  <c:v>26.818000000000001</c:v>
                </c:pt>
                <c:pt idx="485">
                  <c:v>26.818000000000001</c:v>
                </c:pt>
                <c:pt idx="486">
                  <c:v>26.815999999999999</c:v>
                </c:pt>
                <c:pt idx="487">
                  <c:v>26.821000000000002</c:v>
                </c:pt>
                <c:pt idx="488">
                  <c:v>26.824000000000002</c:v>
                </c:pt>
                <c:pt idx="489">
                  <c:v>26.826000000000001</c:v>
                </c:pt>
                <c:pt idx="490">
                  <c:v>26.827000000000002</c:v>
                </c:pt>
                <c:pt idx="491">
                  <c:v>26.826000000000001</c:v>
                </c:pt>
                <c:pt idx="492">
                  <c:v>26.824999999999999</c:v>
                </c:pt>
                <c:pt idx="493">
                  <c:v>26.826000000000001</c:v>
                </c:pt>
                <c:pt idx="494">
                  <c:v>26.831</c:v>
                </c:pt>
                <c:pt idx="495">
                  <c:v>26.835000000000001</c:v>
                </c:pt>
                <c:pt idx="496">
                  <c:v>26.838999999999999</c:v>
                </c:pt>
                <c:pt idx="497">
                  <c:v>26.844999999999999</c:v>
                </c:pt>
                <c:pt idx="498">
                  <c:v>26.847000000000001</c:v>
                </c:pt>
                <c:pt idx="499">
                  <c:v>26.856000000000002</c:v>
                </c:pt>
                <c:pt idx="500">
                  <c:v>26.866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260736"/>
        <c:axId val="231261312"/>
      </c:scatterChart>
      <c:valAx>
        <c:axId val="231260736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6352761586917335"/>
              <c:y val="0.914625535065431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61312"/>
        <c:crossesAt val="19"/>
        <c:crossBetween val="midCat"/>
        <c:majorUnit val="1"/>
        <c:minorUnit val="0.2"/>
      </c:valAx>
      <c:valAx>
        <c:axId val="231261312"/>
        <c:scaling>
          <c:orientation val="minMax"/>
          <c:max val="31"/>
          <c:min val="2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1597227469241833E-2"/>
              <c:y val="0.1009349062466095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60736"/>
        <c:crossesAt val="0"/>
        <c:crossBetween val="midCat"/>
        <c:majorUnit val="1"/>
        <c:minorUnit val="0.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772814707996376E-2"/>
          <c:y val="0.1645620995035533"/>
          <c:w val="0.89984618433951136"/>
          <c:h val="0.683565644091683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'МШУ 18-26'!$E$5:$E$505</c:f>
              <c:numCache>
                <c:formatCode>0.00</c:formatCode>
                <c:ptCount val="501"/>
                <c:pt idx="0">
                  <c:v>18</c:v>
                </c:pt>
                <c:pt idx="1">
                  <c:v>18.015999999999998</c:v>
                </c:pt>
                <c:pt idx="2">
                  <c:v>18.032</c:v>
                </c:pt>
                <c:pt idx="3">
                  <c:v>18.047999999999998</c:v>
                </c:pt>
                <c:pt idx="4">
                  <c:v>18.064</c:v>
                </c:pt>
                <c:pt idx="5">
                  <c:v>18.079999999999998</c:v>
                </c:pt>
                <c:pt idx="6">
                  <c:v>18.096</c:v>
                </c:pt>
                <c:pt idx="7">
                  <c:v>18.111999999999998</c:v>
                </c:pt>
                <c:pt idx="8">
                  <c:v>18.128</c:v>
                </c:pt>
                <c:pt idx="9">
                  <c:v>18.143999999999998</c:v>
                </c:pt>
                <c:pt idx="10">
                  <c:v>18.16</c:v>
                </c:pt>
                <c:pt idx="11">
                  <c:v>18.175999999999998</c:v>
                </c:pt>
                <c:pt idx="12">
                  <c:v>18.192</c:v>
                </c:pt>
                <c:pt idx="13">
                  <c:v>18.207999999999998</c:v>
                </c:pt>
                <c:pt idx="14">
                  <c:v>18.224</c:v>
                </c:pt>
                <c:pt idx="15">
                  <c:v>18.239999999999998</c:v>
                </c:pt>
                <c:pt idx="16">
                  <c:v>18.256</c:v>
                </c:pt>
                <c:pt idx="17">
                  <c:v>18.271999999999998</c:v>
                </c:pt>
                <c:pt idx="18">
                  <c:v>18.288</c:v>
                </c:pt>
                <c:pt idx="19">
                  <c:v>18.303999999999998</c:v>
                </c:pt>
                <c:pt idx="20">
                  <c:v>18.32</c:v>
                </c:pt>
                <c:pt idx="21">
                  <c:v>18.335999999999999</c:v>
                </c:pt>
                <c:pt idx="22">
                  <c:v>18.352</c:v>
                </c:pt>
                <c:pt idx="23">
                  <c:v>18.367999999999999</c:v>
                </c:pt>
                <c:pt idx="24">
                  <c:v>18.384</c:v>
                </c:pt>
                <c:pt idx="25">
                  <c:v>18.399999999999999</c:v>
                </c:pt>
                <c:pt idx="26">
                  <c:v>18.416</c:v>
                </c:pt>
                <c:pt idx="27">
                  <c:v>18.431999999999999</c:v>
                </c:pt>
                <c:pt idx="28">
                  <c:v>18.448</c:v>
                </c:pt>
                <c:pt idx="29">
                  <c:v>18.463999999999999</c:v>
                </c:pt>
                <c:pt idx="30">
                  <c:v>18.48</c:v>
                </c:pt>
                <c:pt idx="31">
                  <c:v>18.495999999999999</c:v>
                </c:pt>
                <c:pt idx="32">
                  <c:v>18.512</c:v>
                </c:pt>
                <c:pt idx="33">
                  <c:v>18.527999999999999</c:v>
                </c:pt>
                <c:pt idx="34">
                  <c:v>18.544</c:v>
                </c:pt>
                <c:pt idx="35">
                  <c:v>18.559999999999999</c:v>
                </c:pt>
                <c:pt idx="36">
                  <c:v>18.576000000000001</c:v>
                </c:pt>
                <c:pt idx="37">
                  <c:v>18.591999999999999</c:v>
                </c:pt>
                <c:pt idx="38">
                  <c:v>18.608000000000001</c:v>
                </c:pt>
                <c:pt idx="39">
                  <c:v>18.623999999999999</c:v>
                </c:pt>
                <c:pt idx="40">
                  <c:v>18.64</c:v>
                </c:pt>
                <c:pt idx="41">
                  <c:v>18.655999999999999</c:v>
                </c:pt>
                <c:pt idx="42">
                  <c:v>18.672000000000001</c:v>
                </c:pt>
                <c:pt idx="43">
                  <c:v>18.687999999999999</c:v>
                </c:pt>
                <c:pt idx="44">
                  <c:v>18.704000000000001</c:v>
                </c:pt>
                <c:pt idx="45">
                  <c:v>18.72</c:v>
                </c:pt>
                <c:pt idx="46">
                  <c:v>18.736000000000001</c:v>
                </c:pt>
                <c:pt idx="47">
                  <c:v>18.751999999999999</c:v>
                </c:pt>
                <c:pt idx="48">
                  <c:v>18.768000000000001</c:v>
                </c:pt>
                <c:pt idx="49">
                  <c:v>18.783999999999999</c:v>
                </c:pt>
                <c:pt idx="50">
                  <c:v>18.8</c:v>
                </c:pt>
                <c:pt idx="51">
                  <c:v>18.815999999999999</c:v>
                </c:pt>
                <c:pt idx="52">
                  <c:v>18.832000000000001</c:v>
                </c:pt>
                <c:pt idx="53">
                  <c:v>18.847999999999999</c:v>
                </c:pt>
                <c:pt idx="54">
                  <c:v>18.864000000000001</c:v>
                </c:pt>
                <c:pt idx="55">
                  <c:v>18.88</c:v>
                </c:pt>
                <c:pt idx="56">
                  <c:v>18.896000000000001</c:v>
                </c:pt>
                <c:pt idx="57">
                  <c:v>18.911999999999999</c:v>
                </c:pt>
                <c:pt idx="58">
                  <c:v>18.928000000000001</c:v>
                </c:pt>
                <c:pt idx="59">
                  <c:v>18.943999999999999</c:v>
                </c:pt>
                <c:pt idx="60">
                  <c:v>18.96</c:v>
                </c:pt>
                <c:pt idx="61">
                  <c:v>18.975999999999999</c:v>
                </c:pt>
                <c:pt idx="62">
                  <c:v>18.992000000000001</c:v>
                </c:pt>
                <c:pt idx="63">
                  <c:v>19.007999999999999</c:v>
                </c:pt>
                <c:pt idx="64">
                  <c:v>19.024000000000001</c:v>
                </c:pt>
                <c:pt idx="65">
                  <c:v>19.04</c:v>
                </c:pt>
                <c:pt idx="66">
                  <c:v>19.056000000000001</c:v>
                </c:pt>
                <c:pt idx="67">
                  <c:v>19.071999999999999</c:v>
                </c:pt>
                <c:pt idx="68">
                  <c:v>19.088000000000001</c:v>
                </c:pt>
                <c:pt idx="69">
                  <c:v>19.103999999999999</c:v>
                </c:pt>
                <c:pt idx="70">
                  <c:v>19.12</c:v>
                </c:pt>
                <c:pt idx="71">
                  <c:v>19.135999999999999</c:v>
                </c:pt>
                <c:pt idx="72">
                  <c:v>19.152000000000001</c:v>
                </c:pt>
                <c:pt idx="73">
                  <c:v>19.167999999999999</c:v>
                </c:pt>
                <c:pt idx="74">
                  <c:v>19.184000000000001</c:v>
                </c:pt>
                <c:pt idx="75">
                  <c:v>19.2</c:v>
                </c:pt>
                <c:pt idx="76">
                  <c:v>19.216000000000001</c:v>
                </c:pt>
                <c:pt idx="77">
                  <c:v>19.231999999999999</c:v>
                </c:pt>
                <c:pt idx="78">
                  <c:v>19.248000000000001</c:v>
                </c:pt>
                <c:pt idx="79">
                  <c:v>19.263999999999999</c:v>
                </c:pt>
                <c:pt idx="80">
                  <c:v>19.28</c:v>
                </c:pt>
                <c:pt idx="81">
                  <c:v>19.295999999999999</c:v>
                </c:pt>
                <c:pt idx="82">
                  <c:v>19.312000000000001</c:v>
                </c:pt>
                <c:pt idx="83">
                  <c:v>19.327999999999999</c:v>
                </c:pt>
                <c:pt idx="84">
                  <c:v>19.344000000000001</c:v>
                </c:pt>
                <c:pt idx="85">
                  <c:v>19.36</c:v>
                </c:pt>
                <c:pt idx="86">
                  <c:v>19.376000000000001</c:v>
                </c:pt>
                <c:pt idx="87">
                  <c:v>19.391999999999999</c:v>
                </c:pt>
                <c:pt idx="88">
                  <c:v>19.408000000000001</c:v>
                </c:pt>
                <c:pt idx="89">
                  <c:v>19.423999999999999</c:v>
                </c:pt>
                <c:pt idx="90">
                  <c:v>19.440000000000001</c:v>
                </c:pt>
                <c:pt idx="91">
                  <c:v>19.456</c:v>
                </c:pt>
                <c:pt idx="92">
                  <c:v>19.472000000000001</c:v>
                </c:pt>
                <c:pt idx="93">
                  <c:v>19.488</c:v>
                </c:pt>
                <c:pt idx="94">
                  <c:v>19.504000000000001</c:v>
                </c:pt>
                <c:pt idx="95">
                  <c:v>19.52</c:v>
                </c:pt>
                <c:pt idx="96">
                  <c:v>19.536000000000001</c:v>
                </c:pt>
                <c:pt idx="97">
                  <c:v>19.552</c:v>
                </c:pt>
                <c:pt idx="98">
                  <c:v>19.568000000000001</c:v>
                </c:pt>
                <c:pt idx="99">
                  <c:v>19.584</c:v>
                </c:pt>
                <c:pt idx="100">
                  <c:v>19.600000000000001</c:v>
                </c:pt>
                <c:pt idx="101">
                  <c:v>19.616</c:v>
                </c:pt>
                <c:pt idx="102">
                  <c:v>19.632000000000001</c:v>
                </c:pt>
                <c:pt idx="103">
                  <c:v>19.648</c:v>
                </c:pt>
                <c:pt idx="104">
                  <c:v>19.664000000000001</c:v>
                </c:pt>
                <c:pt idx="105">
                  <c:v>19.68</c:v>
                </c:pt>
                <c:pt idx="106">
                  <c:v>19.696000000000002</c:v>
                </c:pt>
                <c:pt idx="107">
                  <c:v>19.712</c:v>
                </c:pt>
                <c:pt idx="108">
                  <c:v>19.728000000000002</c:v>
                </c:pt>
                <c:pt idx="109">
                  <c:v>19.744</c:v>
                </c:pt>
                <c:pt idx="110">
                  <c:v>19.760000000000002</c:v>
                </c:pt>
                <c:pt idx="111">
                  <c:v>19.776</c:v>
                </c:pt>
                <c:pt idx="112">
                  <c:v>19.792000000000002</c:v>
                </c:pt>
                <c:pt idx="113">
                  <c:v>19.808</c:v>
                </c:pt>
                <c:pt idx="114">
                  <c:v>19.824000000000002</c:v>
                </c:pt>
                <c:pt idx="115">
                  <c:v>19.84</c:v>
                </c:pt>
                <c:pt idx="116">
                  <c:v>19.856000000000002</c:v>
                </c:pt>
                <c:pt idx="117">
                  <c:v>19.872</c:v>
                </c:pt>
                <c:pt idx="118">
                  <c:v>19.888000000000002</c:v>
                </c:pt>
                <c:pt idx="119">
                  <c:v>19.904</c:v>
                </c:pt>
                <c:pt idx="120">
                  <c:v>19.920000000000002</c:v>
                </c:pt>
                <c:pt idx="121">
                  <c:v>19.936</c:v>
                </c:pt>
                <c:pt idx="122">
                  <c:v>19.952000000000002</c:v>
                </c:pt>
                <c:pt idx="123">
                  <c:v>19.968</c:v>
                </c:pt>
                <c:pt idx="124">
                  <c:v>19.984000000000002</c:v>
                </c:pt>
                <c:pt idx="125">
                  <c:v>20</c:v>
                </c:pt>
                <c:pt idx="126">
                  <c:v>20.015999999999998</c:v>
                </c:pt>
                <c:pt idx="127">
                  <c:v>20.032</c:v>
                </c:pt>
                <c:pt idx="128">
                  <c:v>20.047999999999998</c:v>
                </c:pt>
                <c:pt idx="129">
                  <c:v>20.064</c:v>
                </c:pt>
                <c:pt idx="130">
                  <c:v>20.079999999999998</c:v>
                </c:pt>
                <c:pt idx="131">
                  <c:v>20.096</c:v>
                </c:pt>
                <c:pt idx="132">
                  <c:v>20.111999999999998</c:v>
                </c:pt>
                <c:pt idx="133">
                  <c:v>20.128</c:v>
                </c:pt>
                <c:pt idx="134">
                  <c:v>20.143999999999998</c:v>
                </c:pt>
                <c:pt idx="135">
                  <c:v>20.16</c:v>
                </c:pt>
                <c:pt idx="136">
                  <c:v>20.175999999999998</c:v>
                </c:pt>
                <c:pt idx="137">
                  <c:v>20.192</c:v>
                </c:pt>
                <c:pt idx="138">
                  <c:v>20.207999999999998</c:v>
                </c:pt>
                <c:pt idx="139">
                  <c:v>20.224</c:v>
                </c:pt>
                <c:pt idx="140">
                  <c:v>20.239999999999998</c:v>
                </c:pt>
                <c:pt idx="141">
                  <c:v>20.256</c:v>
                </c:pt>
                <c:pt idx="142">
                  <c:v>20.271999999999998</c:v>
                </c:pt>
                <c:pt idx="143">
                  <c:v>20.288</c:v>
                </c:pt>
                <c:pt idx="144">
                  <c:v>20.303999999999998</c:v>
                </c:pt>
                <c:pt idx="145">
                  <c:v>20.32</c:v>
                </c:pt>
                <c:pt idx="146">
                  <c:v>20.335999999999999</c:v>
                </c:pt>
                <c:pt idx="147">
                  <c:v>20.352</c:v>
                </c:pt>
                <c:pt idx="148">
                  <c:v>20.367999999999999</c:v>
                </c:pt>
                <c:pt idx="149">
                  <c:v>20.384</c:v>
                </c:pt>
                <c:pt idx="150">
                  <c:v>20.399999999999999</c:v>
                </c:pt>
                <c:pt idx="151">
                  <c:v>20.416</c:v>
                </c:pt>
                <c:pt idx="152">
                  <c:v>20.431999999999999</c:v>
                </c:pt>
                <c:pt idx="153">
                  <c:v>20.448</c:v>
                </c:pt>
                <c:pt idx="154">
                  <c:v>20.463999999999999</c:v>
                </c:pt>
                <c:pt idx="155">
                  <c:v>20.48</c:v>
                </c:pt>
                <c:pt idx="156">
                  <c:v>20.495999999999999</c:v>
                </c:pt>
                <c:pt idx="157">
                  <c:v>20.512</c:v>
                </c:pt>
                <c:pt idx="158">
                  <c:v>20.527999999999999</c:v>
                </c:pt>
                <c:pt idx="159">
                  <c:v>20.544</c:v>
                </c:pt>
                <c:pt idx="160">
                  <c:v>20.56</c:v>
                </c:pt>
                <c:pt idx="161">
                  <c:v>20.576000000000001</c:v>
                </c:pt>
                <c:pt idx="162">
                  <c:v>20.591999999999999</c:v>
                </c:pt>
                <c:pt idx="163">
                  <c:v>20.608000000000001</c:v>
                </c:pt>
                <c:pt idx="164">
                  <c:v>20.623999999999999</c:v>
                </c:pt>
                <c:pt idx="165">
                  <c:v>20.64</c:v>
                </c:pt>
                <c:pt idx="166">
                  <c:v>20.655999999999999</c:v>
                </c:pt>
                <c:pt idx="167">
                  <c:v>20.672000000000001</c:v>
                </c:pt>
                <c:pt idx="168">
                  <c:v>20.687999999999999</c:v>
                </c:pt>
                <c:pt idx="169">
                  <c:v>20.704000000000001</c:v>
                </c:pt>
                <c:pt idx="170">
                  <c:v>20.72</c:v>
                </c:pt>
                <c:pt idx="171">
                  <c:v>20.736000000000001</c:v>
                </c:pt>
                <c:pt idx="172">
                  <c:v>20.751999999999999</c:v>
                </c:pt>
                <c:pt idx="173">
                  <c:v>20.768000000000001</c:v>
                </c:pt>
                <c:pt idx="174">
                  <c:v>20.783999999999999</c:v>
                </c:pt>
                <c:pt idx="175">
                  <c:v>20.8</c:v>
                </c:pt>
                <c:pt idx="176">
                  <c:v>20.815999999999999</c:v>
                </c:pt>
                <c:pt idx="177">
                  <c:v>20.832000000000001</c:v>
                </c:pt>
                <c:pt idx="178">
                  <c:v>20.847999999999999</c:v>
                </c:pt>
                <c:pt idx="179">
                  <c:v>20.864000000000001</c:v>
                </c:pt>
                <c:pt idx="180">
                  <c:v>20.88</c:v>
                </c:pt>
                <c:pt idx="181">
                  <c:v>20.896000000000001</c:v>
                </c:pt>
                <c:pt idx="182">
                  <c:v>20.911999999999999</c:v>
                </c:pt>
                <c:pt idx="183">
                  <c:v>20.928000000000001</c:v>
                </c:pt>
                <c:pt idx="184">
                  <c:v>20.943999999999999</c:v>
                </c:pt>
                <c:pt idx="185">
                  <c:v>20.96</c:v>
                </c:pt>
                <c:pt idx="186">
                  <c:v>20.975999999999999</c:v>
                </c:pt>
                <c:pt idx="187">
                  <c:v>20.992000000000001</c:v>
                </c:pt>
                <c:pt idx="188">
                  <c:v>21.007999999999999</c:v>
                </c:pt>
                <c:pt idx="189">
                  <c:v>21.024000000000001</c:v>
                </c:pt>
                <c:pt idx="190">
                  <c:v>21.04</c:v>
                </c:pt>
                <c:pt idx="191">
                  <c:v>21.056000000000001</c:v>
                </c:pt>
                <c:pt idx="192">
                  <c:v>21.071999999999999</c:v>
                </c:pt>
                <c:pt idx="193">
                  <c:v>21.088000000000001</c:v>
                </c:pt>
                <c:pt idx="194">
                  <c:v>21.103999999999999</c:v>
                </c:pt>
                <c:pt idx="195">
                  <c:v>21.12</c:v>
                </c:pt>
                <c:pt idx="196">
                  <c:v>21.135999999999999</c:v>
                </c:pt>
                <c:pt idx="197">
                  <c:v>21.152000000000001</c:v>
                </c:pt>
                <c:pt idx="198">
                  <c:v>21.167999999999999</c:v>
                </c:pt>
                <c:pt idx="199">
                  <c:v>21.184000000000001</c:v>
                </c:pt>
                <c:pt idx="200">
                  <c:v>21.2</c:v>
                </c:pt>
                <c:pt idx="201">
                  <c:v>21.216000000000001</c:v>
                </c:pt>
                <c:pt idx="202">
                  <c:v>21.231999999999999</c:v>
                </c:pt>
                <c:pt idx="203">
                  <c:v>21.248000000000001</c:v>
                </c:pt>
                <c:pt idx="204">
                  <c:v>21.263999999999999</c:v>
                </c:pt>
                <c:pt idx="205">
                  <c:v>21.28</c:v>
                </c:pt>
                <c:pt idx="206">
                  <c:v>21.295999999999999</c:v>
                </c:pt>
                <c:pt idx="207">
                  <c:v>21.312000000000001</c:v>
                </c:pt>
                <c:pt idx="208">
                  <c:v>21.327999999999999</c:v>
                </c:pt>
                <c:pt idx="209">
                  <c:v>21.344000000000001</c:v>
                </c:pt>
                <c:pt idx="210">
                  <c:v>21.36</c:v>
                </c:pt>
                <c:pt idx="211">
                  <c:v>21.376000000000001</c:v>
                </c:pt>
                <c:pt idx="212">
                  <c:v>21.391999999999999</c:v>
                </c:pt>
                <c:pt idx="213">
                  <c:v>21.408000000000001</c:v>
                </c:pt>
                <c:pt idx="214">
                  <c:v>21.423999999999999</c:v>
                </c:pt>
                <c:pt idx="215">
                  <c:v>21.44</c:v>
                </c:pt>
                <c:pt idx="216">
                  <c:v>21.456</c:v>
                </c:pt>
                <c:pt idx="217">
                  <c:v>21.472000000000001</c:v>
                </c:pt>
                <c:pt idx="218">
                  <c:v>21.488</c:v>
                </c:pt>
                <c:pt idx="219">
                  <c:v>21.504000000000001</c:v>
                </c:pt>
                <c:pt idx="220">
                  <c:v>21.52</c:v>
                </c:pt>
                <c:pt idx="221">
                  <c:v>21.536000000000001</c:v>
                </c:pt>
                <c:pt idx="222">
                  <c:v>21.552</c:v>
                </c:pt>
                <c:pt idx="223">
                  <c:v>21.568000000000001</c:v>
                </c:pt>
                <c:pt idx="224">
                  <c:v>21.584</c:v>
                </c:pt>
                <c:pt idx="225">
                  <c:v>21.6</c:v>
                </c:pt>
                <c:pt idx="226">
                  <c:v>21.616</c:v>
                </c:pt>
                <c:pt idx="227">
                  <c:v>21.632000000000001</c:v>
                </c:pt>
                <c:pt idx="228">
                  <c:v>21.648</c:v>
                </c:pt>
                <c:pt idx="229">
                  <c:v>21.664000000000001</c:v>
                </c:pt>
                <c:pt idx="230">
                  <c:v>21.68</c:v>
                </c:pt>
                <c:pt idx="231">
                  <c:v>21.696000000000002</c:v>
                </c:pt>
                <c:pt idx="232">
                  <c:v>21.712</c:v>
                </c:pt>
                <c:pt idx="233">
                  <c:v>21.728000000000002</c:v>
                </c:pt>
                <c:pt idx="234">
                  <c:v>21.744</c:v>
                </c:pt>
                <c:pt idx="235">
                  <c:v>21.76</c:v>
                </c:pt>
                <c:pt idx="236">
                  <c:v>21.776</c:v>
                </c:pt>
                <c:pt idx="237">
                  <c:v>21.792000000000002</c:v>
                </c:pt>
                <c:pt idx="238">
                  <c:v>21.808</c:v>
                </c:pt>
                <c:pt idx="239">
                  <c:v>21.824000000000002</c:v>
                </c:pt>
                <c:pt idx="240">
                  <c:v>21.84</c:v>
                </c:pt>
                <c:pt idx="241">
                  <c:v>21.856000000000002</c:v>
                </c:pt>
                <c:pt idx="242">
                  <c:v>21.872</c:v>
                </c:pt>
                <c:pt idx="243">
                  <c:v>21.888000000000002</c:v>
                </c:pt>
                <c:pt idx="244">
                  <c:v>21.904</c:v>
                </c:pt>
                <c:pt idx="245">
                  <c:v>21.92</c:v>
                </c:pt>
                <c:pt idx="246">
                  <c:v>21.936</c:v>
                </c:pt>
                <c:pt idx="247">
                  <c:v>21.952000000000002</c:v>
                </c:pt>
                <c:pt idx="248">
                  <c:v>21.968</c:v>
                </c:pt>
                <c:pt idx="249">
                  <c:v>21.984000000000002</c:v>
                </c:pt>
                <c:pt idx="250">
                  <c:v>22</c:v>
                </c:pt>
                <c:pt idx="251">
                  <c:v>22.015999999999998</c:v>
                </c:pt>
                <c:pt idx="252">
                  <c:v>22.032</c:v>
                </c:pt>
                <c:pt idx="253">
                  <c:v>22.047999999999998</c:v>
                </c:pt>
                <c:pt idx="254">
                  <c:v>22.064</c:v>
                </c:pt>
                <c:pt idx="255">
                  <c:v>22.08</c:v>
                </c:pt>
                <c:pt idx="256">
                  <c:v>22.096</c:v>
                </c:pt>
                <c:pt idx="257">
                  <c:v>22.111999999999998</c:v>
                </c:pt>
                <c:pt idx="258">
                  <c:v>22.128</c:v>
                </c:pt>
                <c:pt idx="259">
                  <c:v>22.143999999999998</c:v>
                </c:pt>
                <c:pt idx="260">
                  <c:v>22.16</c:v>
                </c:pt>
                <c:pt idx="261">
                  <c:v>22.175999999999998</c:v>
                </c:pt>
                <c:pt idx="262">
                  <c:v>22.192</c:v>
                </c:pt>
                <c:pt idx="263">
                  <c:v>22.207999999999998</c:v>
                </c:pt>
                <c:pt idx="264">
                  <c:v>22.224</c:v>
                </c:pt>
                <c:pt idx="265">
                  <c:v>22.24</c:v>
                </c:pt>
                <c:pt idx="266">
                  <c:v>22.256</c:v>
                </c:pt>
                <c:pt idx="267">
                  <c:v>22.271999999999998</c:v>
                </c:pt>
                <c:pt idx="268">
                  <c:v>22.288</c:v>
                </c:pt>
                <c:pt idx="269">
                  <c:v>22.303999999999998</c:v>
                </c:pt>
                <c:pt idx="270">
                  <c:v>22.32</c:v>
                </c:pt>
                <c:pt idx="271">
                  <c:v>22.335999999999999</c:v>
                </c:pt>
                <c:pt idx="272">
                  <c:v>22.352</c:v>
                </c:pt>
                <c:pt idx="273">
                  <c:v>22.367999999999999</c:v>
                </c:pt>
                <c:pt idx="274">
                  <c:v>22.384</c:v>
                </c:pt>
                <c:pt idx="275">
                  <c:v>22.4</c:v>
                </c:pt>
                <c:pt idx="276">
                  <c:v>22.416</c:v>
                </c:pt>
                <c:pt idx="277">
                  <c:v>22.431999999999999</c:v>
                </c:pt>
                <c:pt idx="278">
                  <c:v>22.448</c:v>
                </c:pt>
                <c:pt idx="279">
                  <c:v>22.463999999999999</c:v>
                </c:pt>
                <c:pt idx="280">
                  <c:v>22.48</c:v>
                </c:pt>
                <c:pt idx="281">
                  <c:v>22.495999999999999</c:v>
                </c:pt>
                <c:pt idx="282">
                  <c:v>22.512</c:v>
                </c:pt>
                <c:pt idx="283">
                  <c:v>22.527999999999999</c:v>
                </c:pt>
                <c:pt idx="284">
                  <c:v>22.544</c:v>
                </c:pt>
                <c:pt idx="285">
                  <c:v>22.56</c:v>
                </c:pt>
                <c:pt idx="286">
                  <c:v>22.576000000000001</c:v>
                </c:pt>
                <c:pt idx="287">
                  <c:v>22.591999999999999</c:v>
                </c:pt>
                <c:pt idx="288">
                  <c:v>22.608000000000001</c:v>
                </c:pt>
                <c:pt idx="289">
                  <c:v>22.623999999999999</c:v>
                </c:pt>
                <c:pt idx="290">
                  <c:v>22.64</c:v>
                </c:pt>
                <c:pt idx="291">
                  <c:v>22.655999999999999</c:v>
                </c:pt>
                <c:pt idx="292">
                  <c:v>22.672000000000001</c:v>
                </c:pt>
                <c:pt idx="293">
                  <c:v>22.687999999999999</c:v>
                </c:pt>
                <c:pt idx="294">
                  <c:v>22.704000000000001</c:v>
                </c:pt>
                <c:pt idx="295">
                  <c:v>22.72</c:v>
                </c:pt>
                <c:pt idx="296">
                  <c:v>22.736000000000001</c:v>
                </c:pt>
                <c:pt idx="297">
                  <c:v>22.751999999999999</c:v>
                </c:pt>
                <c:pt idx="298">
                  <c:v>22.768000000000001</c:v>
                </c:pt>
                <c:pt idx="299">
                  <c:v>22.783999999999999</c:v>
                </c:pt>
                <c:pt idx="300">
                  <c:v>22.8</c:v>
                </c:pt>
                <c:pt idx="301">
                  <c:v>22.815999999999999</c:v>
                </c:pt>
                <c:pt idx="302">
                  <c:v>22.832000000000001</c:v>
                </c:pt>
                <c:pt idx="303">
                  <c:v>22.847999999999999</c:v>
                </c:pt>
                <c:pt idx="304">
                  <c:v>22.864000000000001</c:v>
                </c:pt>
                <c:pt idx="305">
                  <c:v>22.88</c:v>
                </c:pt>
                <c:pt idx="306">
                  <c:v>22.896000000000001</c:v>
                </c:pt>
                <c:pt idx="307">
                  <c:v>22.911999999999999</c:v>
                </c:pt>
                <c:pt idx="308">
                  <c:v>22.928000000000001</c:v>
                </c:pt>
                <c:pt idx="309">
                  <c:v>22.943999999999999</c:v>
                </c:pt>
                <c:pt idx="310">
                  <c:v>22.96</c:v>
                </c:pt>
                <c:pt idx="311">
                  <c:v>22.975999999999999</c:v>
                </c:pt>
                <c:pt idx="312">
                  <c:v>22.992000000000001</c:v>
                </c:pt>
                <c:pt idx="313">
                  <c:v>23.007999999999999</c:v>
                </c:pt>
                <c:pt idx="314">
                  <c:v>23.024000000000001</c:v>
                </c:pt>
                <c:pt idx="315">
                  <c:v>23.04</c:v>
                </c:pt>
                <c:pt idx="316">
                  <c:v>23.056000000000001</c:v>
                </c:pt>
                <c:pt idx="317">
                  <c:v>23.071999999999999</c:v>
                </c:pt>
                <c:pt idx="318">
                  <c:v>23.088000000000001</c:v>
                </c:pt>
                <c:pt idx="319">
                  <c:v>23.103999999999999</c:v>
                </c:pt>
                <c:pt idx="320">
                  <c:v>23.12</c:v>
                </c:pt>
                <c:pt idx="321">
                  <c:v>23.135999999999999</c:v>
                </c:pt>
                <c:pt idx="322">
                  <c:v>23.152000000000001</c:v>
                </c:pt>
                <c:pt idx="323">
                  <c:v>23.167999999999999</c:v>
                </c:pt>
                <c:pt idx="324">
                  <c:v>23.184000000000001</c:v>
                </c:pt>
                <c:pt idx="325">
                  <c:v>23.2</c:v>
                </c:pt>
                <c:pt idx="326">
                  <c:v>23.216000000000001</c:v>
                </c:pt>
                <c:pt idx="327">
                  <c:v>23.231999999999999</c:v>
                </c:pt>
                <c:pt idx="328">
                  <c:v>23.248000000000001</c:v>
                </c:pt>
                <c:pt idx="329">
                  <c:v>23.263999999999999</c:v>
                </c:pt>
                <c:pt idx="330">
                  <c:v>23.28</c:v>
                </c:pt>
                <c:pt idx="331">
                  <c:v>23.295999999999999</c:v>
                </c:pt>
                <c:pt idx="332">
                  <c:v>23.312000000000001</c:v>
                </c:pt>
                <c:pt idx="333">
                  <c:v>23.327999999999999</c:v>
                </c:pt>
                <c:pt idx="334">
                  <c:v>23.344000000000001</c:v>
                </c:pt>
                <c:pt idx="335">
                  <c:v>23.36</c:v>
                </c:pt>
                <c:pt idx="336">
                  <c:v>23.376000000000001</c:v>
                </c:pt>
                <c:pt idx="337">
                  <c:v>23.391999999999999</c:v>
                </c:pt>
                <c:pt idx="338">
                  <c:v>23.408000000000001</c:v>
                </c:pt>
                <c:pt idx="339">
                  <c:v>23.423999999999999</c:v>
                </c:pt>
                <c:pt idx="340">
                  <c:v>23.44</c:v>
                </c:pt>
                <c:pt idx="341">
                  <c:v>23.456</c:v>
                </c:pt>
                <c:pt idx="342">
                  <c:v>23.472000000000001</c:v>
                </c:pt>
                <c:pt idx="343">
                  <c:v>23.488</c:v>
                </c:pt>
                <c:pt idx="344">
                  <c:v>23.504000000000001</c:v>
                </c:pt>
                <c:pt idx="345">
                  <c:v>23.52</c:v>
                </c:pt>
                <c:pt idx="346">
                  <c:v>23.536000000000001</c:v>
                </c:pt>
                <c:pt idx="347">
                  <c:v>23.552</c:v>
                </c:pt>
                <c:pt idx="348">
                  <c:v>23.568000000000001</c:v>
                </c:pt>
                <c:pt idx="349">
                  <c:v>23.584</c:v>
                </c:pt>
                <c:pt idx="350">
                  <c:v>23.6</c:v>
                </c:pt>
                <c:pt idx="351">
                  <c:v>23.616</c:v>
                </c:pt>
                <c:pt idx="352">
                  <c:v>23.632000000000001</c:v>
                </c:pt>
                <c:pt idx="353">
                  <c:v>23.648</c:v>
                </c:pt>
                <c:pt idx="354">
                  <c:v>23.664000000000001</c:v>
                </c:pt>
                <c:pt idx="355">
                  <c:v>23.68</c:v>
                </c:pt>
                <c:pt idx="356">
                  <c:v>23.696000000000002</c:v>
                </c:pt>
                <c:pt idx="357">
                  <c:v>23.712</c:v>
                </c:pt>
                <c:pt idx="358">
                  <c:v>23.728000000000002</c:v>
                </c:pt>
                <c:pt idx="359">
                  <c:v>23.744</c:v>
                </c:pt>
                <c:pt idx="360">
                  <c:v>23.76</c:v>
                </c:pt>
                <c:pt idx="361">
                  <c:v>23.776</c:v>
                </c:pt>
                <c:pt idx="362">
                  <c:v>23.792000000000002</c:v>
                </c:pt>
                <c:pt idx="363">
                  <c:v>23.808</c:v>
                </c:pt>
                <c:pt idx="364">
                  <c:v>23.824000000000002</c:v>
                </c:pt>
                <c:pt idx="365">
                  <c:v>23.84</c:v>
                </c:pt>
                <c:pt idx="366">
                  <c:v>23.856000000000002</c:v>
                </c:pt>
                <c:pt idx="367">
                  <c:v>23.872</c:v>
                </c:pt>
                <c:pt idx="368">
                  <c:v>23.888000000000002</c:v>
                </c:pt>
                <c:pt idx="369">
                  <c:v>23.904</c:v>
                </c:pt>
                <c:pt idx="370">
                  <c:v>23.92</c:v>
                </c:pt>
                <c:pt idx="371">
                  <c:v>23.936</c:v>
                </c:pt>
                <c:pt idx="372">
                  <c:v>23.952000000000002</c:v>
                </c:pt>
                <c:pt idx="373">
                  <c:v>23.968</c:v>
                </c:pt>
                <c:pt idx="374">
                  <c:v>23.984000000000002</c:v>
                </c:pt>
                <c:pt idx="375">
                  <c:v>24</c:v>
                </c:pt>
                <c:pt idx="376">
                  <c:v>24.015999999999998</c:v>
                </c:pt>
                <c:pt idx="377">
                  <c:v>24.032</c:v>
                </c:pt>
                <c:pt idx="378">
                  <c:v>24.047999999999998</c:v>
                </c:pt>
                <c:pt idx="379">
                  <c:v>24.064</c:v>
                </c:pt>
                <c:pt idx="380">
                  <c:v>24.08</c:v>
                </c:pt>
                <c:pt idx="381">
                  <c:v>24.096</c:v>
                </c:pt>
                <c:pt idx="382">
                  <c:v>24.111999999999998</c:v>
                </c:pt>
                <c:pt idx="383">
                  <c:v>24.128</c:v>
                </c:pt>
                <c:pt idx="384">
                  <c:v>24.143999999999998</c:v>
                </c:pt>
                <c:pt idx="385">
                  <c:v>24.16</c:v>
                </c:pt>
                <c:pt idx="386">
                  <c:v>24.175999999999998</c:v>
                </c:pt>
                <c:pt idx="387">
                  <c:v>24.192</c:v>
                </c:pt>
                <c:pt idx="388">
                  <c:v>24.207999999999998</c:v>
                </c:pt>
                <c:pt idx="389">
                  <c:v>24.224</c:v>
                </c:pt>
                <c:pt idx="390">
                  <c:v>24.24</c:v>
                </c:pt>
                <c:pt idx="391">
                  <c:v>24.256</c:v>
                </c:pt>
                <c:pt idx="392">
                  <c:v>24.271999999999998</c:v>
                </c:pt>
                <c:pt idx="393">
                  <c:v>24.288</c:v>
                </c:pt>
                <c:pt idx="394">
                  <c:v>24.303999999999998</c:v>
                </c:pt>
                <c:pt idx="395">
                  <c:v>24.32</c:v>
                </c:pt>
                <c:pt idx="396">
                  <c:v>24.335999999999999</c:v>
                </c:pt>
                <c:pt idx="397">
                  <c:v>24.352</c:v>
                </c:pt>
                <c:pt idx="398">
                  <c:v>24.367999999999999</c:v>
                </c:pt>
                <c:pt idx="399">
                  <c:v>24.384</c:v>
                </c:pt>
                <c:pt idx="400">
                  <c:v>24.4</c:v>
                </c:pt>
                <c:pt idx="401">
                  <c:v>24.416</c:v>
                </c:pt>
                <c:pt idx="402">
                  <c:v>24.431999999999999</c:v>
                </c:pt>
                <c:pt idx="403">
                  <c:v>24.448</c:v>
                </c:pt>
                <c:pt idx="404">
                  <c:v>24.463999999999999</c:v>
                </c:pt>
                <c:pt idx="405">
                  <c:v>24.48</c:v>
                </c:pt>
                <c:pt idx="406">
                  <c:v>24.495999999999999</c:v>
                </c:pt>
                <c:pt idx="407">
                  <c:v>24.512</c:v>
                </c:pt>
                <c:pt idx="408">
                  <c:v>24.527999999999999</c:v>
                </c:pt>
                <c:pt idx="409">
                  <c:v>24.544</c:v>
                </c:pt>
                <c:pt idx="410">
                  <c:v>24.56</c:v>
                </c:pt>
                <c:pt idx="411">
                  <c:v>24.576000000000001</c:v>
                </c:pt>
                <c:pt idx="412">
                  <c:v>24.591999999999999</c:v>
                </c:pt>
                <c:pt idx="413">
                  <c:v>24.608000000000001</c:v>
                </c:pt>
                <c:pt idx="414">
                  <c:v>24.623999999999999</c:v>
                </c:pt>
                <c:pt idx="415">
                  <c:v>24.64</c:v>
                </c:pt>
                <c:pt idx="416">
                  <c:v>24.655999999999999</c:v>
                </c:pt>
                <c:pt idx="417">
                  <c:v>24.672000000000001</c:v>
                </c:pt>
                <c:pt idx="418">
                  <c:v>24.687999999999999</c:v>
                </c:pt>
                <c:pt idx="419">
                  <c:v>24.704000000000001</c:v>
                </c:pt>
                <c:pt idx="420">
                  <c:v>24.72</c:v>
                </c:pt>
                <c:pt idx="421">
                  <c:v>24.736000000000001</c:v>
                </c:pt>
                <c:pt idx="422">
                  <c:v>24.751999999999999</c:v>
                </c:pt>
                <c:pt idx="423">
                  <c:v>24.768000000000001</c:v>
                </c:pt>
                <c:pt idx="424">
                  <c:v>24.783999999999999</c:v>
                </c:pt>
                <c:pt idx="425">
                  <c:v>24.8</c:v>
                </c:pt>
                <c:pt idx="426">
                  <c:v>24.815999999999999</c:v>
                </c:pt>
                <c:pt idx="427">
                  <c:v>24.832000000000001</c:v>
                </c:pt>
                <c:pt idx="428">
                  <c:v>24.847999999999999</c:v>
                </c:pt>
                <c:pt idx="429">
                  <c:v>24.864000000000001</c:v>
                </c:pt>
                <c:pt idx="430">
                  <c:v>24.88</c:v>
                </c:pt>
                <c:pt idx="431">
                  <c:v>24.896000000000001</c:v>
                </c:pt>
                <c:pt idx="432">
                  <c:v>24.911999999999999</c:v>
                </c:pt>
                <c:pt idx="433">
                  <c:v>24.928000000000001</c:v>
                </c:pt>
                <c:pt idx="434">
                  <c:v>24.943999999999999</c:v>
                </c:pt>
                <c:pt idx="435">
                  <c:v>24.96</c:v>
                </c:pt>
                <c:pt idx="436">
                  <c:v>24.975999999999999</c:v>
                </c:pt>
                <c:pt idx="437">
                  <c:v>24.992000000000001</c:v>
                </c:pt>
                <c:pt idx="438">
                  <c:v>25.007999999999999</c:v>
                </c:pt>
                <c:pt idx="439">
                  <c:v>25.024000000000001</c:v>
                </c:pt>
                <c:pt idx="440">
                  <c:v>25.04</c:v>
                </c:pt>
                <c:pt idx="441">
                  <c:v>25.056000000000001</c:v>
                </c:pt>
                <c:pt idx="442">
                  <c:v>25.071999999999999</c:v>
                </c:pt>
                <c:pt idx="443">
                  <c:v>25.088000000000001</c:v>
                </c:pt>
                <c:pt idx="444">
                  <c:v>25.103999999999999</c:v>
                </c:pt>
                <c:pt idx="445">
                  <c:v>25.12</c:v>
                </c:pt>
                <c:pt idx="446">
                  <c:v>25.135999999999999</c:v>
                </c:pt>
                <c:pt idx="447">
                  <c:v>25.152000000000001</c:v>
                </c:pt>
                <c:pt idx="448">
                  <c:v>25.167999999999999</c:v>
                </c:pt>
                <c:pt idx="449">
                  <c:v>25.184000000000001</c:v>
                </c:pt>
                <c:pt idx="450">
                  <c:v>25.2</c:v>
                </c:pt>
                <c:pt idx="451">
                  <c:v>25.216000000000001</c:v>
                </c:pt>
                <c:pt idx="452">
                  <c:v>25.231999999999999</c:v>
                </c:pt>
                <c:pt idx="453">
                  <c:v>25.248000000000001</c:v>
                </c:pt>
                <c:pt idx="454">
                  <c:v>25.263999999999999</c:v>
                </c:pt>
                <c:pt idx="455">
                  <c:v>25.28</c:v>
                </c:pt>
                <c:pt idx="456">
                  <c:v>25.295999999999999</c:v>
                </c:pt>
                <c:pt idx="457">
                  <c:v>25.312000000000001</c:v>
                </c:pt>
                <c:pt idx="458">
                  <c:v>25.327999999999999</c:v>
                </c:pt>
                <c:pt idx="459">
                  <c:v>25.344000000000001</c:v>
                </c:pt>
                <c:pt idx="460">
                  <c:v>25.36</c:v>
                </c:pt>
                <c:pt idx="461">
                  <c:v>25.376000000000001</c:v>
                </c:pt>
                <c:pt idx="462">
                  <c:v>25.391999999999999</c:v>
                </c:pt>
                <c:pt idx="463">
                  <c:v>25.408000000000001</c:v>
                </c:pt>
                <c:pt idx="464">
                  <c:v>25.423999999999999</c:v>
                </c:pt>
                <c:pt idx="465">
                  <c:v>25.44</c:v>
                </c:pt>
                <c:pt idx="466">
                  <c:v>25.456</c:v>
                </c:pt>
                <c:pt idx="467">
                  <c:v>25.472000000000001</c:v>
                </c:pt>
                <c:pt idx="468">
                  <c:v>25.488</c:v>
                </c:pt>
                <c:pt idx="469">
                  <c:v>25.504000000000001</c:v>
                </c:pt>
                <c:pt idx="470">
                  <c:v>25.52</c:v>
                </c:pt>
                <c:pt idx="471">
                  <c:v>25.536000000000001</c:v>
                </c:pt>
                <c:pt idx="472">
                  <c:v>25.552</c:v>
                </c:pt>
                <c:pt idx="473">
                  <c:v>25.568000000000001</c:v>
                </c:pt>
                <c:pt idx="474">
                  <c:v>25.584</c:v>
                </c:pt>
                <c:pt idx="475">
                  <c:v>25.6</c:v>
                </c:pt>
                <c:pt idx="476">
                  <c:v>25.616</c:v>
                </c:pt>
                <c:pt idx="477">
                  <c:v>25.632000000000001</c:v>
                </c:pt>
                <c:pt idx="478">
                  <c:v>25.648</c:v>
                </c:pt>
                <c:pt idx="479">
                  <c:v>25.664000000000001</c:v>
                </c:pt>
                <c:pt idx="480">
                  <c:v>25.68</c:v>
                </c:pt>
                <c:pt idx="481">
                  <c:v>25.696000000000002</c:v>
                </c:pt>
                <c:pt idx="482">
                  <c:v>25.712</c:v>
                </c:pt>
                <c:pt idx="483">
                  <c:v>25.728000000000002</c:v>
                </c:pt>
                <c:pt idx="484">
                  <c:v>25.744</c:v>
                </c:pt>
                <c:pt idx="485">
                  <c:v>25.76</c:v>
                </c:pt>
                <c:pt idx="486">
                  <c:v>25.776</c:v>
                </c:pt>
                <c:pt idx="487">
                  <c:v>25.792000000000002</c:v>
                </c:pt>
                <c:pt idx="488">
                  <c:v>25.808</c:v>
                </c:pt>
                <c:pt idx="489">
                  <c:v>25.824000000000002</c:v>
                </c:pt>
                <c:pt idx="490">
                  <c:v>25.84</c:v>
                </c:pt>
                <c:pt idx="491">
                  <c:v>25.856000000000002</c:v>
                </c:pt>
                <c:pt idx="492">
                  <c:v>25.872</c:v>
                </c:pt>
                <c:pt idx="493">
                  <c:v>25.888000000000002</c:v>
                </c:pt>
                <c:pt idx="494">
                  <c:v>25.904</c:v>
                </c:pt>
                <c:pt idx="495">
                  <c:v>25.92</c:v>
                </c:pt>
                <c:pt idx="496">
                  <c:v>25.936</c:v>
                </c:pt>
                <c:pt idx="497">
                  <c:v>25.952000000000002</c:v>
                </c:pt>
                <c:pt idx="498">
                  <c:v>25.968</c:v>
                </c:pt>
                <c:pt idx="499">
                  <c:v>25.984000000000002</c:v>
                </c:pt>
                <c:pt idx="500">
                  <c:v>26</c:v>
                </c:pt>
              </c:numCache>
            </c:numRef>
          </c:xVal>
          <c:yVal>
            <c:numRef>
              <c:f>'МШУ 18-26'!$F$5:$F$505</c:f>
              <c:numCache>
                <c:formatCode>0.00</c:formatCode>
                <c:ptCount val="501"/>
                <c:pt idx="0">
                  <c:v>34.473999999999997</c:v>
                </c:pt>
                <c:pt idx="1">
                  <c:v>34.473999999999997</c:v>
                </c:pt>
                <c:pt idx="2">
                  <c:v>34.476999999999997</c:v>
                </c:pt>
                <c:pt idx="3">
                  <c:v>34.473999999999997</c:v>
                </c:pt>
                <c:pt idx="4">
                  <c:v>34.472000000000001</c:v>
                </c:pt>
                <c:pt idx="5">
                  <c:v>34.470999999999997</c:v>
                </c:pt>
                <c:pt idx="6">
                  <c:v>34.468000000000004</c:v>
                </c:pt>
                <c:pt idx="7">
                  <c:v>34.468000000000004</c:v>
                </c:pt>
                <c:pt idx="8">
                  <c:v>34.465000000000003</c:v>
                </c:pt>
                <c:pt idx="9">
                  <c:v>34.466999999999999</c:v>
                </c:pt>
                <c:pt idx="10">
                  <c:v>34.466999999999999</c:v>
                </c:pt>
                <c:pt idx="11">
                  <c:v>34.468000000000004</c:v>
                </c:pt>
                <c:pt idx="12">
                  <c:v>34.469000000000001</c:v>
                </c:pt>
                <c:pt idx="13">
                  <c:v>34.470999999999997</c:v>
                </c:pt>
                <c:pt idx="14">
                  <c:v>34.475000000000001</c:v>
                </c:pt>
                <c:pt idx="15">
                  <c:v>34.473999999999997</c:v>
                </c:pt>
                <c:pt idx="16">
                  <c:v>34.475000000000001</c:v>
                </c:pt>
                <c:pt idx="17">
                  <c:v>34.478999999999999</c:v>
                </c:pt>
                <c:pt idx="18">
                  <c:v>34.481000000000002</c:v>
                </c:pt>
                <c:pt idx="19">
                  <c:v>34.481999999999999</c:v>
                </c:pt>
                <c:pt idx="20">
                  <c:v>34.482999999999997</c:v>
                </c:pt>
                <c:pt idx="21">
                  <c:v>34.482999999999997</c:v>
                </c:pt>
                <c:pt idx="22">
                  <c:v>34.485999999999997</c:v>
                </c:pt>
                <c:pt idx="23">
                  <c:v>34.49</c:v>
                </c:pt>
                <c:pt idx="24">
                  <c:v>34.496000000000002</c:v>
                </c:pt>
                <c:pt idx="25">
                  <c:v>34.497999999999998</c:v>
                </c:pt>
                <c:pt idx="26">
                  <c:v>34.5</c:v>
                </c:pt>
                <c:pt idx="27">
                  <c:v>34.502000000000002</c:v>
                </c:pt>
                <c:pt idx="28">
                  <c:v>34.506999999999998</c:v>
                </c:pt>
                <c:pt idx="29">
                  <c:v>34.512999999999998</c:v>
                </c:pt>
                <c:pt idx="30">
                  <c:v>34.518999999999998</c:v>
                </c:pt>
                <c:pt idx="31">
                  <c:v>34.527000000000001</c:v>
                </c:pt>
                <c:pt idx="32">
                  <c:v>34.533000000000001</c:v>
                </c:pt>
                <c:pt idx="33">
                  <c:v>34.543999999999997</c:v>
                </c:pt>
                <c:pt idx="34">
                  <c:v>34.548000000000002</c:v>
                </c:pt>
                <c:pt idx="35">
                  <c:v>34.555</c:v>
                </c:pt>
                <c:pt idx="36">
                  <c:v>34.558999999999997</c:v>
                </c:pt>
                <c:pt idx="37">
                  <c:v>34.561</c:v>
                </c:pt>
                <c:pt idx="38">
                  <c:v>34.564</c:v>
                </c:pt>
                <c:pt idx="39">
                  <c:v>34.564</c:v>
                </c:pt>
                <c:pt idx="40">
                  <c:v>34.567999999999998</c:v>
                </c:pt>
                <c:pt idx="41">
                  <c:v>34.573</c:v>
                </c:pt>
                <c:pt idx="42">
                  <c:v>34.579000000000001</c:v>
                </c:pt>
                <c:pt idx="43">
                  <c:v>34.585000000000001</c:v>
                </c:pt>
                <c:pt idx="44">
                  <c:v>34.588999999999999</c:v>
                </c:pt>
                <c:pt idx="45">
                  <c:v>34.594000000000001</c:v>
                </c:pt>
                <c:pt idx="46">
                  <c:v>34.603000000000002</c:v>
                </c:pt>
                <c:pt idx="47">
                  <c:v>34.606000000000002</c:v>
                </c:pt>
                <c:pt idx="48">
                  <c:v>34.61</c:v>
                </c:pt>
                <c:pt idx="49">
                  <c:v>34.613999999999997</c:v>
                </c:pt>
                <c:pt idx="50">
                  <c:v>34.619</c:v>
                </c:pt>
                <c:pt idx="51">
                  <c:v>34.625</c:v>
                </c:pt>
                <c:pt idx="52">
                  <c:v>34.634999999999998</c:v>
                </c:pt>
                <c:pt idx="53">
                  <c:v>34.642000000000003</c:v>
                </c:pt>
                <c:pt idx="54">
                  <c:v>34.649000000000001</c:v>
                </c:pt>
                <c:pt idx="55">
                  <c:v>34.654000000000003</c:v>
                </c:pt>
                <c:pt idx="56">
                  <c:v>34.659999999999997</c:v>
                </c:pt>
                <c:pt idx="57">
                  <c:v>34.667000000000002</c:v>
                </c:pt>
                <c:pt idx="58">
                  <c:v>34.670999999999999</c:v>
                </c:pt>
                <c:pt idx="59">
                  <c:v>34.677</c:v>
                </c:pt>
                <c:pt idx="60">
                  <c:v>34.683</c:v>
                </c:pt>
                <c:pt idx="61">
                  <c:v>34.694000000000003</c:v>
                </c:pt>
                <c:pt idx="62">
                  <c:v>34.707999999999998</c:v>
                </c:pt>
                <c:pt idx="63">
                  <c:v>34.722000000000001</c:v>
                </c:pt>
                <c:pt idx="64">
                  <c:v>34.737000000000002</c:v>
                </c:pt>
                <c:pt idx="65">
                  <c:v>34.749000000000002</c:v>
                </c:pt>
                <c:pt idx="66">
                  <c:v>34.762</c:v>
                </c:pt>
                <c:pt idx="67">
                  <c:v>34.768000000000001</c:v>
                </c:pt>
                <c:pt idx="68">
                  <c:v>34.777999999999999</c:v>
                </c:pt>
                <c:pt idx="69">
                  <c:v>34.790999999999997</c:v>
                </c:pt>
                <c:pt idx="70">
                  <c:v>34.801000000000002</c:v>
                </c:pt>
                <c:pt idx="71">
                  <c:v>34.808</c:v>
                </c:pt>
                <c:pt idx="72">
                  <c:v>34.823999999999998</c:v>
                </c:pt>
                <c:pt idx="73">
                  <c:v>34.835999999999999</c:v>
                </c:pt>
                <c:pt idx="74">
                  <c:v>34.850999999999999</c:v>
                </c:pt>
                <c:pt idx="75">
                  <c:v>34.863999999999997</c:v>
                </c:pt>
                <c:pt idx="76">
                  <c:v>34.880000000000003</c:v>
                </c:pt>
                <c:pt idx="77">
                  <c:v>34.887999999999998</c:v>
                </c:pt>
                <c:pt idx="78">
                  <c:v>34.9</c:v>
                </c:pt>
                <c:pt idx="79">
                  <c:v>34.911000000000001</c:v>
                </c:pt>
                <c:pt idx="80">
                  <c:v>34.923999999999999</c:v>
                </c:pt>
                <c:pt idx="81">
                  <c:v>34.933999999999997</c:v>
                </c:pt>
                <c:pt idx="82">
                  <c:v>34.945</c:v>
                </c:pt>
                <c:pt idx="83">
                  <c:v>34.954999999999998</c:v>
                </c:pt>
                <c:pt idx="84">
                  <c:v>34.966999999999999</c:v>
                </c:pt>
                <c:pt idx="85">
                  <c:v>34.978000000000002</c:v>
                </c:pt>
                <c:pt idx="86">
                  <c:v>34.987000000000002</c:v>
                </c:pt>
                <c:pt idx="87">
                  <c:v>34.988999999999997</c:v>
                </c:pt>
                <c:pt idx="88">
                  <c:v>34.991999999999997</c:v>
                </c:pt>
                <c:pt idx="89">
                  <c:v>34.991999999999997</c:v>
                </c:pt>
                <c:pt idx="90">
                  <c:v>34.991</c:v>
                </c:pt>
                <c:pt idx="91">
                  <c:v>34.988999999999997</c:v>
                </c:pt>
                <c:pt idx="92">
                  <c:v>34.993000000000002</c:v>
                </c:pt>
                <c:pt idx="93">
                  <c:v>34.994999999999997</c:v>
                </c:pt>
                <c:pt idx="94">
                  <c:v>34.996000000000002</c:v>
                </c:pt>
                <c:pt idx="95">
                  <c:v>35.003999999999998</c:v>
                </c:pt>
                <c:pt idx="96">
                  <c:v>35.009</c:v>
                </c:pt>
                <c:pt idx="97">
                  <c:v>35.01</c:v>
                </c:pt>
                <c:pt idx="98">
                  <c:v>35.012999999999998</c:v>
                </c:pt>
                <c:pt idx="99">
                  <c:v>35.01</c:v>
                </c:pt>
                <c:pt idx="100">
                  <c:v>35.003</c:v>
                </c:pt>
                <c:pt idx="101">
                  <c:v>34.993000000000002</c:v>
                </c:pt>
                <c:pt idx="102">
                  <c:v>34.984999999999999</c:v>
                </c:pt>
                <c:pt idx="103">
                  <c:v>34.981000000000002</c:v>
                </c:pt>
                <c:pt idx="104">
                  <c:v>34.976999999999997</c:v>
                </c:pt>
                <c:pt idx="105">
                  <c:v>34.972000000000001</c:v>
                </c:pt>
                <c:pt idx="106">
                  <c:v>34.970999999999997</c:v>
                </c:pt>
                <c:pt idx="107">
                  <c:v>34.969000000000001</c:v>
                </c:pt>
                <c:pt idx="108">
                  <c:v>34.963999999999999</c:v>
                </c:pt>
                <c:pt idx="109">
                  <c:v>34.956000000000003</c:v>
                </c:pt>
                <c:pt idx="110">
                  <c:v>34.945999999999998</c:v>
                </c:pt>
                <c:pt idx="111">
                  <c:v>34.932000000000002</c:v>
                </c:pt>
                <c:pt idx="112">
                  <c:v>34.923000000000002</c:v>
                </c:pt>
                <c:pt idx="113">
                  <c:v>34.915999999999997</c:v>
                </c:pt>
                <c:pt idx="114">
                  <c:v>34.912999999999997</c:v>
                </c:pt>
                <c:pt idx="115">
                  <c:v>34.911000000000001</c:v>
                </c:pt>
                <c:pt idx="116">
                  <c:v>34.911000000000001</c:v>
                </c:pt>
                <c:pt idx="117">
                  <c:v>34.909999999999997</c:v>
                </c:pt>
                <c:pt idx="118">
                  <c:v>34.905000000000001</c:v>
                </c:pt>
                <c:pt idx="119">
                  <c:v>34.892000000000003</c:v>
                </c:pt>
                <c:pt idx="120">
                  <c:v>34.875</c:v>
                </c:pt>
                <c:pt idx="121">
                  <c:v>34.860999999999997</c:v>
                </c:pt>
                <c:pt idx="122">
                  <c:v>34.844999999999999</c:v>
                </c:pt>
                <c:pt idx="123">
                  <c:v>34.832000000000001</c:v>
                </c:pt>
                <c:pt idx="124">
                  <c:v>34.820999999999998</c:v>
                </c:pt>
                <c:pt idx="125">
                  <c:v>34.82</c:v>
                </c:pt>
                <c:pt idx="126">
                  <c:v>34.817</c:v>
                </c:pt>
                <c:pt idx="127">
                  <c:v>34.816000000000003</c:v>
                </c:pt>
                <c:pt idx="128">
                  <c:v>34.81</c:v>
                </c:pt>
                <c:pt idx="129">
                  <c:v>34.804000000000002</c:v>
                </c:pt>
                <c:pt idx="130">
                  <c:v>34.793999999999997</c:v>
                </c:pt>
                <c:pt idx="131">
                  <c:v>34.780999999999999</c:v>
                </c:pt>
                <c:pt idx="132">
                  <c:v>34.765999999999998</c:v>
                </c:pt>
                <c:pt idx="133">
                  <c:v>34.756</c:v>
                </c:pt>
                <c:pt idx="134">
                  <c:v>34.749000000000002</c:v>
                </c:pt>
                <c:pt idx="135">
                  <c:v>34.747</c:v>
                </c:pt>
                <c:pt idx="136">
                  <c:v>34.744999999999997</c:v>
                </c:pt>
                <c:pt idx="137">
                  <c:v>34.746000000000002</c:v>
                </c:pt>
                <c:pt idx="138">
                  <c:v>34.744999999999997</c:v>
                </c:pt>
                <c:pt idx="139">
                  <c:v>34.741999999999997</c:v>
                </c:pt>
                <c:pt idx="140">
                  <c:v>34.738999999999997</c:v>
                </c:pt>
                <c:pt idx="141">
                  <c:v>34.731000000000002</c:v>
                </c:pt>
                <c:pt idx="142">
                  <c:v>34.718000000000004</c:v>
                </c:pt>
                <c:pt idx="143">
                  <c:v>34.71</c:v>
                </c:pt>
                <c:pt idx="144">
                  <c:v>34.704999999999998</c:v>
                </c:pt>
                <c:pt idx="145">
                  <c:v>34.704000000000001</c:v>
                </c:pt>
                <c:pt idx="146">
                  <c:v>34.703000000000003</c:v>
                </c:pt>
                <c:pt idx="147">
                  <c:v>34.704000000000001</c:v>
                </c:pt>
                <c:pt idx="148">
                  <c:v>34.701000000000001</c:v>
                </c:pt>
                <c:pt idx="149">
                  <c:v>34.701000000000001</c:v>
                </c:pt>
                <c:pt idx="150">
                  <c:v>34.700000000000003</c:v>
                </c:pt>
                <c:pt idx="151">
                  <c:v>34.697000000000003</c:v>
                </c:pt>
                <c:pt idx="152">
                  <c:v>34.691000000000003</c:v>
                </c:pt>
                <c:pt idx="153">
                  <c:v>34.683</c:v>
                </c:pt>
                <c:pt idx="154">
                  <c:v>34.674999999999997</c:v>
                </c:pt>
                <c:pt idx="155">
                  <c:v>34.67</c:v>
                </c:pt>
                <c:pt idx="156">
                  <c:v>34.664999999999999</c:v>
                </c:pt>
                <c:pt idx="157">
                  <c:v>34.664000000000001</c:v>
                </c:pt>
                <c:pt idx="158">
                  <c:v>34.661999999999999</c:v>
                </c:pt>
                <c:pt idx="159">
                  <c:v>34.661000000000001</c:v>
                </c:pt>
                <c:pt idx="160">
                  <c:v>34.656999999999996</c:v>
                </c:pt>
                <c:pt idx="161">
                  <c:v>34.652000000000001</c:v>
                </c:pt>
                <c:pt idx="162">
                  <c:v>34.648000000000003</c:v>
                </c:pt>
                <c:pt idx="163">
                  <c:v>34.640999999999998</c:v>
                </c:pt>
                <c:pt idx="164">
                  <c:v>34.633000000000003</c:v>
                </c:pt>
                <c:pt idx="165">
                  <c:v>34.624000000000002</c:v>
                </c:pt>
                <c:pt idx="166">
                  <c:v>34.615000000000002</c:v>
                </c:pt>
                <c:pt idx="167">
                  <c:v>34.612000000000002</c:v>
                </c:pt>
                <c:pt idx="168">
                  <c:v>34.609000000000002</c:v>
                </c:pt>
                <c:pt idx="169">
                  <c:v>34.61</c:v>
                </c:pt>
                <c:pt idx="170">
                  <c:v>34.603999999999999</c:v>
                </c:pt>
                <c:pt idx="171">
                  <c:v>34.6</c:v>
                </c:pt>
                <c:pt idx="172">
                  <c:v>34.594000000000001</c:v>
                </c:pt>
                <c:pt idx="173">
                  <c:v>34.582999999999998</c:v>
                </c:pt>
                <c:pt idx="174">
                  <c:v>34.569000000000003</c:v>
                </c:pt>
                <c:pt idx="175">
                  <c:v>34.548999999999999</c:v>
                </c:pt>
                <c:pt idx="176">
                  <c:v>34.533999999999999</c:v>
                </c:pt>
                <c:pt idx="177">
                  <c:v>34.521999999999998</c:v>
                </c:pt>
                <c:pt idx="178">
                  <c:v>34.514000000000003</c:v>
                </c:pt>
                <c:pt idx="179">
                  <c:v>34.509</c:v>
                </c:pt>
                <c:pt idx="180">
                  <c:v>34.502000000000002</c:v>
                </c:pt>
                <c:pt idx="181">
                  <c:v>34.499000000000002</c:v>
                </c:pt>
                <c:pt idx="182">
                  <c:v>34.491</c:v>
                </c:pt>
                <c:pt idx="183">
                  <c:v>34.479999999999997</c:v>
                </c:pt>
                <c:pt idx="184">
                  <c:v>34.465000000000003</c:v>
                </c:pt>
                <c:pt idx="185">
                  <c:v>34.447000000000003</c:v>
                </c:pt>
                <c:pt idx="186">
                  <c:v>34.433999999999997</c:v>
                </c:pt>
                <c:pt idx="187">
                  <c:v>34.415999999999997</c:v>
                </c:pt>
                <c:pt idx="188">
                  <c:v>34.401000000000003</c:v>
                </c:pt>
                <c:pt idx="189">
                  <c:v>34.392000000000003</c:v>
                </c:pt>
                <c:pt idx="190">
                  <c:v>34.384999999999998</c:v>
                </c:pt>
                <c:pt idx="191">
                  <c:v>34.381</c:v>
                </c:pt>
                <c:pt idx="192">
                  <c:v>34.375</c:v>
                </c:pt>
                <c:pt idx="193">
                  <c:v>34.363</c:v>
                </c:pt>
                <c:pt idx="194">
                  <c:v>34.344999999999999</c:v>
                </c:pt>
                <c:pt idx="195">
                  <c:v>34.332999999999998</c:v>
                </c:pt>
                <c:pt idx="196">
                  <c:v>34.317</c:v>
                </c:pt>
                <c:pt idx="197">
                  <c:v>34.304000000000002</c:v>
                </c:pt>
                <c:pt idx="198">
                  <c:v>34.298000000000002</c:v>
                </c:pt>
                <c:pt idx="199">
                  <c:v>34.293999999999997</c:v>
                </c:pt>
                <c:pt idx="200">
                  <c:v>34.293999999999997</c:v>
                </c:pt>
                <c:pt idx="201">
                  <c:v>34.292000000000002</c:v>
                </c:pt>
                <c:pt idx="202">
                  <c:v>34.290999999999997</c:v>
                </c:pt>
                <c:pt idx="203">
                  <c:v>34.283999999999999</c:v>
                </c:pt>
                <c:pt idx="204">
                  <c:v>34.271999999999998</c:v>
                </c:pt>
                <c:pt idx="205">
                  <c:v>34.256999999999998</c:v>
                </c:pt>
                <c:pt idx="206">
                  <c:v>34.241</c:v>
                </c:pt>
                <c:pt idx="207">
                  <c:v>34.228000000000002</c:v>
                </c:pt>
                <c:pt idx="208">
                  <c:v>34.22</c:v>
                </c:pt>
                <c:pt idx="209">
                  <c:v>34.213000000000001</c:v>
                </c:pt>
                <c:pt idx="210">
                  <c:v>34.209000000000003</c:v>
                </c:pt>
                <c:pt idx="211">
                  <c:v>34.201000000000001</c:v>
                </c:pt>
                <c:pt idx="212">
                  <c:v>34.198</c:v>
                </c:pt>
                <c:pt idx="213">
                  <c:v>34.192</c:v>
                </c:pt>
                <c:pt idx="214">
                  <c:v>34.183</c:v>
                </c:pt>
                <c:pt idx="215">
                  <c:v>34.171999999999997</c:v>
                </c:pt>
                <c:pt idx="216">
                  <c:v>34.158000000000001</c:v>
                </c:pt>
                <c:pt idx="217">
                  <c:v>34.145000000000003</c:v>
                </c:pt>
                <c:pt idx="218">
                  <c:v>34.14</c:v>
                </c:pt>
                <c:pt idx="219">
                  <c:v>34.137999999999998</c:v>
                </c:pt>
                <c:pt idx="220">
                  <c:v>34.134999999999998</c:v>
                </c:pt>
                <c:pt idx="221">
                  <c:v>34.131999999999998</c:v>
                </c:pt>
                <c:pt idx="222">
                  <c:v>34.127000000000002</c:v>
                </c:pt>
                <c:pt idx="223">
                  <c:v>34.118000000000002</c:v>
                </c:pt>
                <c:pt idx="224">
                  <c:v>34.109000000000002</c:v>
                </c:pt>
                <c:pt idx="225">
                  <c:v>34.1</c:v>
                </c:pt>
                <c:pt idx="226">
                  <c:v>34.091000000000001</c:v>
                </c:pt>
                <c:pt idx="227">
                  <c:v>34.079000000000001</c:v>
                </c:pt>
                <c:pt idx="228">
                  <c:v>34.073</c:v>
                </c:pt>
                <c:pt idx="229">
                  <c:v>34.07</c:v>
                </c:pt>
                <c:pt idx="230">
                  <c:v>34.070999999999998</c:v>
                </c:pt>
                <c:pt idx="231">
                  <c:v>34.072000000000003</c:v>
                </c:pt>
                <c:pt idx="232">
                  <c:v>34.072000000000003</c:v>
                </c:pt>
                <c:pt idx="233">
                  <c:v>34.067</c:v>
                </c:pt>
                <c:pt idx="234">
                  <c:v>34.064</c:v>
                </c:pt>
                <c:pt idx="235">
                  <c:v>34.058999999999997</c:v>
                </c:pt>
                <c:pt idx="236">
                  <c:v>34.058999999999997</c:v>
                </c:pt>
                <c:pt idx="237">
                  <c:v>34.058</c:v>
                </c:pt>
                <c:pt idx="238">
                  <c:v>34.052999999999997</c:v>
                </c:pt>
                <c:pt idx="239">
                  <c:v>34.049999999999997</c:v>
                </c:pt>
                <c:pt idx="240">
                  <c:v>34.046999999999997</c:v>
                </c:pt>
                <c:pt idx="241">
                  <c:v>34.042999999999999</c:v>
                </c:pt>
                <c:pt idx="242">
                  <c:v>34.037999999999997</c:v>
                </c:pt>
                <c:pt idx="243">
                  <c:v>34.03</c:v>
                </c:pt>
                <c:pt idx="244">
                  <c:v>34.023000000000003</c:v>
                </c:pt>
                <c:pt idx="245">
                  <c:v>34.012999999999998</c:v>
                </c:pt>
                <c:pt idx="246">
                  <c:v>34.006</c:v>
                </c:pt>
                <c:pt idx="247">
                  <c:v>33.999000000000002</c:v>
                </c:pt>
                <c:pt idx="248">
                  <c:v>33.994</c:v>
                </c:pt>
                <c:pt idx="249">
                  <c:v>33.988</c:v>
                </c:pt>
                <c:pt idx="250">
                  <c:v>33.979999999999997</c:v>
                </c:pt>
                <c:pt idx="251">
                  <c:v>33.97</c:v>
                </c:pt>
                <c:pt idx="252">
                  <c:v>33.96</c:v>
                </c:pt>
                <c:pt idx="253">
                  <c:v>33.951000000000001</c:v>
                </c:pt>
                <c:pt idx="254">
                  <c:v>33.941000000000003</c:v>
                </c:pt>
                <c:pt idx="255">
                  <c:v>33.929000000000002</c:v>
                </c:pt>
                <c:pt idx="256">
                  <c:v>33.914999999999999</c:v>
                </c:pt>
                <c:pt idx="257">
                  <c:v>33.902000000000001</c:v>
                </c:pt>
                <c:pt idx="258">
                  <c:v>33.892000000000003</c:v>
                </c:pt>
                <c:pt idx="259">
                  <c:v>33.881</c:v>
                </c:pt>
                <c:pt idx="260">
                  <c:v>33.866999999999997</c:v>
                </c:pt>
                <c:pt idx="261">
                  <c:v>33.847999999999999</c:v>
                </c:pt>
                <c:pt idx="262">
                  <c:v>33.826999999999998</c:v>
                </c:pt>
                <c:pt idx="263">
                  <c:v>33.81</c:v>
                </c:pt>
                <c:pt idx="264">
                  <c:v>33.793999999999997</c:v>
                </c:pt>
                <c:pt idx="265">
                  <c:v>33.777000000000001</c:v>
                </c:pt>
                <c:pt idx="266">
                  <c:v>33.76</c:v>
                </c:pt>
                <c:pt idx="267">
                  <c:v>33.741</c:v>
                </c:pt>
                <c:pt idx="268">
                  <c:v>33.72</c:v>
                </c:pt>
                <c:pt idx="269">
                  <c:v>33.698999999999998</c:v>
                </c:pt>
                <c:pt idx="270">
                  <c:v>33.68</c:v>
                </c:pt>
                <c:pt idx="271">
                  <c:v>33.656999999999996</c:v>
                </c:pt>
                <c:pt idx="272">
                  <c:v>33.634999999999998</c:v>
                </c:pt>
                <c:pt idx="273">
                  <c:v>33.61</c:v>
                </c:pt>
                <c:pt idx="274">
                  <c:v>33.585000000000001</c:v>
                </c:pt>
                <c:pt idx="275">
                  <c:v>33.558999999999997</c:v>
                </c:pt>
                <c:pt idx="276">
                  <c:v>33.534999999999997</c:v>
                </c:pt>
                <c:pt idx="277">
                  <c:v>33.511000000000003</c:v>
                </c:pt>
                <c:pt idx="278">
                  <c:v>33.484000000000002</c:v>
                </c:pt>
                <c:pt idx="279">
                  <c:v>33.454000000000001</c:v>
                </c:pt>
                <c:pt idx="280">
                  <c:v>33.424999999999997</c:v>
                </c:pt>
                <c:pt idx="281">
                  <c:v>33.395000000000003</c:v>
                </c:pt>
                <c:pt idx="282">
                  <c:v>33.365000000000002</c:v>
                </c:pt>
                <c:pt idx="283">
                  <c:v>33.332000000000001</c:v>
                </c:pt>
                <c:pt idx="284">
                  <c:v>33.302999999999997</c:v>
                </c:pt>
                <c:pt idx="285">
                  <c:v>33.271999999999998</c:v>
                </c:pt>
                <c:pt idx="286">
                  <c:v>33.243000000000002</c:v>
                </c:pt>
                <c:pt idx="287">
                  <c:v>33.212000000000003</c:v>
                </c:pt>
                <c:pt idx="288">
                  <c:v>33.179000000000002</c:v>
                </c:pt>
                <c:pt idx="289">
                  <c:v>33.143999999999998</c:v>
                </c:pt>
                <c:pt idx="290">
                  <c:v>33.109000000000002</c:v>
                </c:pt>
                <c:pt idx="291">
                  <c:v>33.070999999999998</c:v>
                </c:pt>
                <c:pt idx="292">
                  <c:v>33.037999999999997</c:v>
                </c:pt>
                <c:pt idx="293">
                  <c:v>33.003</c:v>
                </c:pt>
                <c:pt idx="294">
                  <c:v>32.970999999999997</c:v>
                </c:pt>
                <c:pt idx="295">
                  <c:v>32.932000000000002</c:v>
                </c:pt>
                <c:pt idx="296">
                  <c:v>32.896999999999998</c:v>
                </c:pt>
                <c:pt idx="297">
                  <c:v>32.859000000000002</c:v>
                </c:pt>
                <c:pt idx="298">
                  <c:v>32.823</c:v>
                </c:pt>
                <c:pt idx="299">
                  <c:v>32.783999999999999</c:v>
                </c:pt>
                <c:pt idx="300">
                  <c:v>32.744999999999997</c:v>
                </c:pt>
                <c:pt idx="301">
                  <c:v>32.704999999999998</c:v>
                </c:pt>
                <c:pt idx="302">
                  <c:v>32.667999999999999</c:v>
                </c:pt>
                <c:pt idx="303">
                  <c:v>32.631</c:v>
                </c:pt>
                <c:pt idx="304">
                  <c:v>32.597000000000001</c:v>
                </c:pt>
                <c:pt idx="305">
                  <c:v>32.561</c:v>
                </c:pt>
                <c:pt idx="306">
                  <c:v>32.523000000000003</c:v>
                </c:pt>
                <c:pt idx="307">
                  <c:v>32.484000000000002</c:v>
                </c:pt>
                <c:pt idx="308">
                  <c:v>32.444000000000003</c:v>
                </c:pt>
                <c:pt idx="309">
                  <c:v>32.401000000000003</c:v>
                </c:pt>
                <c:pt idx="310">
                  <c:v>32.360999999999997</c:v>
                </c:pt>
                <c:pt idx="311">
                  <c:v>32.320999999999998</c:v>
                </c:pt>
                <c:pt idx="312">
                  <c:v>32.283000000000001</c:v>
                </c:pt>
                <c:pt idx="313">
                  <c:v>32.247</c:v>
                </c:pt>
                <c:pt idx="314">
                  <c:v>32.213999999999999</c:v>
                </c:pt>
                <c:pt idx="315">
                  <c:v>32.183999999999997</c:v>
                </c:pt>
                <c:pt idx="316">
                  <c:v>32.152999999999999</c:v>
                </c:pt>
                <c:pt idx="317">
                  <c:v>32.119</c:v>
                </c:pt>
                <c:pt idx="318">
                  <c:v>32.084000000000003</c:v>
                </c:pt>
                <c:pt idx="319">
                  <c:v>32.048999999999999</c:v>
                </c:pt>
                <c:pt idx="320">
                  <c:v>32.015999999999998</c:v>
                </c:pt>
                <c:pt idx="321">
                  <c:v>31.984000000000002</c:v>
                </c:pt>
                <c:pt idx="322">
                  <c:v>31.952999999999999</c:v>
                </c:pt>
                <c:pt idx="323">
                  <c:v>31.923999999999999</c:v>
                </c:pt>
                <c:pt idx="324">
                  <c:v>31.896999999999998</c:v>
                </c:pt>
                <c:pt idx="325">
                  <c:v>31.873000000000001</c:v>
                </c:pt>
                <c:pt idx="326">
                  <c:v>31.846</c:v>
                </c:pt>
                <c:pt idx="327">
                  <c:v>31.818000000000001</c:v>
                </c:pt>
                <c:pt idx="328">
                  <c:v>31.789000000000001</c:v>
                </c:pt>
                <c:pt idx="329">
                  <c:v>31.759</c:v>
                </c:pt>
                <c:pt idx="330">
                  <c:v>31.73</c:v>
                </c:pt>
                <c:pt idx="331">
                  <c:v>31.704000000000001</c:v>
                </c:pt>
                <c:pt idx="332">
                  <c:v>31.681999999999999</c:v>
                </c:pt>
                <c:pt idx="333">
                  <c:v>31.663</c:v>
                </c:pt>
                <c:pt idx="334">
                  <c:v>31.643000000000001</c:v>
                </c:pt>
                <c:pt idx="335">
                  <c:v>31.626000000000001</c:v>
                </c:pt>
                <c:pt idx="336">
                  <c:v>31.609000000000002</c:v>
                </c:pt>
                <c:pt idx="337">
                  <c:v>31.591000000000001</c:v>
                </c:pt>
                <c:pt idx="338">
                  <c:v>31.573</c:v>
                </c:pt>
                <c:pt idx="339">
                  <c:v>31.550999999999998</c:v>
                </c:pt>
                <c:pt idx="340">
                  <c:v>31.527999999999999</c:v>
                </c:pt>
                <c:pt idx="341">
                  <c:v>31.509</c:v>
                </c:pt>
                <c:pt idx="342">
                  <c:v>31.492999999999999</c:v>
                </c:pt>
                <c:pt idx="343">
                  <c:v>31.475999999999999</c:v>
                </c:pt>
                <c:pt idx="344">
                  <c:v>31.460999999999999</c:v>
                </c:pt>
                <c:pt idx="345">
                  <c:v>31.446000000000002</c:v>
                </c:pt>
                <c:pt idx="346">
                  <c:v>31.43</c:v>
                </c:pt>
                <c:pt idx="347">
                  <c:v>31.413</c:v>
                </c:pt>
                <c:pt idx="348">
                  <c:v>31.396999999999998</c:v>
                </c:pt>
                <c:pt idx="349">
                  <c:v>31.38</c:v>
                </c:pt>
                <c:pt idx="350">
                  <c:v>31.363</c:v>
                </c:pt>
                <c:pt idx="351">
                  <c:v>31.349</c:v>
                </c:pt>
                <c:pt idx="352">
                  <c:v>31.337</c:v>
                </c:pt>
                <c:pt idx="353">
                  <c:v>31.321999999999999</c:v>
                </c:pt>
                <c:pt idx="354">
                  <c:v>31.308</c:v>
                </c:pt>
                <c:pt idx="355">
                  <c:v>31.297000000000001</c:v>
                </c:pt>
                <c:pt idx="356">
                  <c:v>31.283999999999999</c:v>
                </c:pt>
                <c:pt idx="357">
                  <c:v>31.265999999999998</c:v>
                </c:pt>
                <c:pt idx="358">
                  <c:v>31.248999999999999</c:v>
                </c:pt>
                <c:pt idx="359">
                  <c:v>31.233000000000001</c:v>
                </c:pt>
                <c:pt idx="360">
                  <c:v>31.216000000000001</c:v>
                </c:pt>
                <c:pt idx="361">
                  <c:v>31.199000000000002</c:v>
                </c:pt>
                <c:pt idx="362">
                  <c:v>31.181999999999999</c:v>
                </c:pt>
                <c:pt idx="363">
                  <c:v>31.164999999999999</c:v>
                </c:pt>
                <c:pt idx="364">
                  <c:v>31.146999999999998</c:v>
                </c:pt>
                <c:pt idx="365">
                  <c:v>31.132000000000001</c:v>
                </c:pt>
                <c:pt idx="366">
                  <c:v>31.116</c:v>
                </c:pt>
                <c:pt idx="367">
                  <c:v>31.102</c:v>
                </c:pt>
                <c:pt idx="368">
                  <c:v>31.088000000000001</c:v>
                </c:pt>
                <c:pt idx="369">
                  <c:v>31.071999999999999</c:v>
                </c:pt>
                <c:pt idx="370">
                  <c:v>31.053000000000001</c:v>
                </c:pt>
                <c:pt idx="371">
                  <c:v>31.036999999999999</c:v>
                </c:pt>
                <c:pt idx="372">
                  <c:v>31.021999999999998</c:v>
                </c:pt>
                <c:pt idx="373">
                  <c:v>31.007000000000001</c:v>
                </c:pt>
                <c:pt idx="374">
                  <c:v>30.992000000000001</c:v>
                </c:pt>
                <c:pt idx="375">
                  <c:v>30.978999999999999</c:v>
                </c:pt>
                <c:pt idx="376">
                  <c:v>30.963000000000001</c:v>
                </c:pt>
                <c:pt idx="377">
                  <c:v>30.945</c:v>
                </c:pt>
                <c:pt idx="378">
                  <c:v>30.934000000000001</c:v>
                </c:pt>
                <c:pt idx="379">
                  <c:v>30.922000000000001</c:v>
                </c:pt>
                <c:pt idx="380">
                  <c:v>30.904</c:v>
                </c:pt>
                <c:pt idx="381">
                  <c:v>30.887</c:v>
                </c:pt>
                <c:pt idx="382">
                  <c:v>30.873999999999999</c:v>
                </c:pt>
                <c:pt idx="383">
                  <c:v>30.861999999999998</c:v>
                </c:pt>
                <c:pt idx="384">
                  <c:v>30.850999999999999</c:v>
                </c:pt>
                <c:pt idx="385">
                  <c:v>30.838999999999999</c:v>
                </c:pt>
                <c:pt idx="386">
                  <c:v>30.83</c:v>
                </c:pt>
                <c:pt idx="387">
                  <c:v>30.82</c:v>
                </c:pt>
                <c:pt idx="388">
                  <c:v>30.811</c:v>
                </c:pt>
                <c:pt idx="389">
                  <c:v>30.803000000000001</c:v>
                </c:pt>
                <c:pt idx="390">
                  <c:v>30.792000000000002</c:v>
                </c:pt>
                <c:pt idx="391">
                  <c:v>30.777999999999999</c:v>
                </c:pt>
                <c:pt idx="392">
                  <c:v>30.765999999999998</c:v>
                </c:pt>
                <c:pt idx="393">
                  <c:v>30.754999999999999</c:v>
                </c:pt>
                <c:pt idx="394">
                  <c:v>30.747</c:v>
                </c:pt>
                <c:pt idx="395">
                  <c:v>30.742000000000001</c:v>
                </c:pt>
                <c:pt idx="396">
                  <c:v>30.734999999999999</c:v>
                </c:pt>
                <c:pt idx="397">
                  <c:v>30.728000000000002</c:v>
                </c:pt>
                <c:pt idx="398">
                  <c:v>30.719000000000001</c:v>
                </c:pt>
                <c:pt idx="399">
                  <c:v>30.713000000000001</c:v>
                </c:pt>
                <c:pt idx="400">
                  <c:v>30.704000000000001</c:v>
                </c:pt>
                <c:pt idx="401">
                  <c:v>30.695</c:v>
                </c:pt>
                <c:pt idx="402">
                  <c:v>30.686</c:v>
                </c:pt>
                <c:pt idx="403">
                  <c:v>30.673999999999999</c:v>
                </c:pt>
                <c:pt idx="404">
                  <c:v>30.663</c:v>
                </c:pt>
                <c:pt idx="405">
                  <c:v>30.657</c:v>
                </c:pt>
                <c:pt idx="406">
                  <c:v>30.651</c:v>
                </c:pt>
                <c:pt idx="407">
                  <c:v>30.646000000000001</c:v>
                </c:pt>
                <c:pt idx="408">
                  <c:v>30.635999999999999</c:v>
                </c:pt>
                <c:pt idx="409">
                  <c:v>30.625</c:v>
                </c:pt>
                <c:pt idx="410">
                  <c:v>30.614000000000001</c:v>
                </c:pt>
                <c:pt idx="411">
                  <c:v>30.599</c:v>
                </c:pt>
                <c:pt idx="412">
                  <c:v>30.584</c:v>
                </c:pt>
                <c:pt idx="413">
                  <c:v>30.57</c:v>
                </c:pt>
                <c:pt idx="414">
                  <c:v>30.556000000000001</c:v>
                </c:pt>
                <c:pt idx="415">
                  <c:v>30.544</c:v>
                </c:pt>
                <c:pt idx="416">
                  <c:v>30.538</c:v>
                </c:pt>
                <c:pt idx="417">
                  <c:v>30.532</c:v>
                </c:pt>
                <c:pt idx="418">
                  <c:v>30.523</c:v>
                </c:pt>
                <c:pt idx="419">
                  <c:v>30.510999999999999</c:v>
                </c:pt>
                <c:pt idx="420">
                  <c:v>30.498000000000001</c:v>
                </c:pt>
                <c:pt idx="421">
                  <c:v>30.48</c:v>
                </c:pt>
                <c:pt idx="422">
                  <c:v>30.462</c:v>
                </c:pt>
                <c:pt idx="423">
                  <c:v>30.443999999999999</c:v>
                </c:pt>
                <c:pt idx="424">
                  <c:v>30.425000000000001</c:v>
                </c:pt>
                <c:pt idx="425">
                  <c:v>30.402999999999999</c:v>
                </c:pt>
                <c:pt idx="426">
                  <c:v>30.385999999999999</c:v>
                </c:pt>
                <c:pt idx="427">
                  <c:v>30.372</c:v>
                </c:pt>
                <c:pt idx="428">
                  <c:v>30.359000000000002</c:v>
                </c:pt>
                <c:pt idx="429">
                  <c:v>30.344999999999999</c:v>
                </c:pt>
                <c:pt idx="430">
                  <c:v>30.326000000000001</c:v>
                </c:pt>
                <c:pt idx="431">
                  <c:v>30.303000000000001</c:v>
                </c:pt>
                <c:pt idx="432">
                  <c:v>30.277000000000001</c:v>
                </c:pt>
                <c:pt idx="433">
                  <c:v>30.253</c:v>
                </c:pt>
                <c:pt idx="434">
                  <c:v>30.228000000000002</c:v>
                </c:pt>
                <c:pt idx="435">
                  <c:v>30.204000000000001</c:v>
                </c:pt>
                <c:pt idx="436">
                  <c:v>30.183</c:v>
                </c:pt>
                <c:pt idx="437">
                  <c:v>30.164999999999999</c:v>
                </c:pt>
                <c:pt idx="438">
                  <c:v>30.146000000000001</c:v>
                </c:pt>
                <c:pt idx="439">
                  <c:v>30.13</c:v>
                </c:pt>
                <c:pt idx="440">
                  <c:v>30.11</c:v>
                </c:pt>
                <c:pt idx="441">
                  <c:v>30.085000000000001</c:v>
                </c:pt>
                <c:pt idx="442">
                  <c:v>30.053999999999998</c:v>
                </c:pt>
                <c:pt idx="443">
                  <c:v>30.021999999999998</c:v>
                </c:pt>
                <c:pt idx="444">
                  <c:v>29.991</c:v>
                </c:pt>
                <c:pt idx="445">
                  <c:v>29.96</c:v>
                </c:pt>
                <c:pt idx="446">
                  <c:v>29.934000000000001</c:v>
                </c:pt>
                <c:pt idx="447">
                  <c:v>29.913</c:v>
                </c:pt>
                <c:pt idx="448">
                  <c:v>29.893999999999998</c:v>
                </c:pt>
                <c:pt idx="449">
                  <c:v>29.882000000000001</c:v>
                </c:pt>
                <c:pt idx="450">
                  <c:v>29.872</c:v>
                </c:pt>
                <c:pt idx="451">
                  <c:v>29.856999999999999</c:v>
                </c:pt>
                <c:pt idx="452">
                  <c:v>29.835000000000001</c:v>
                </c:pt>
                <c:pt idx="453">
                  <c:v>29.808</c:v>
                </c:pt>
                <c:pt idx="454">
                  <c:v>29.78</c:v>
                </c:pt>
                <c:pt idx="455">
                  <c:v>29.751999999999999</c:v>
                </c:pt>
                <c:pt idx="456">
                  <c:v>29.73</c:v>
                </c:pt>
                <c:pt idx="457">
                  <c:v>29.713000000000001</c:v>
                </c:pt>
                <c:pt idx="458">
                  <c:v>29.7</c:v>
                </c:pt>
                <c:pt idx="459">
                  <c:v>29.693000000000001</c:v>
                </c:pt>
                <c:pt idx="460">
                  <c:v>29.687999999999999</c:v>
                </c:pt>
                <c:pt idx="461">
                  <c:v>29.683</c:v>
                </c:pt>
                <c:pt idx="462">
                  <c:v>29.672999999999998</c:v>
                </c:pt>
                <c:pt idx="463">
                  <c:v>29.657</c:v>
                </c:pt>
                <c:pt idx="464">
                  <c:v>29.635000000000002</c:v>
                </c:pt>
                <c:pt idx="465">
                  <c:v>29.614000000000001</c:v>
                </c:pt>
                <c:pt idx="466">
                  <c:v>29.599</c:v>
                </c:pt>
                <c:pt idx="467">
                  <c:v>29.588000000000001</c:v>
                </c:pt>
                <c:pt idx="468">
                  <c:v>29.585999999999999</c:v>
                </c:pt>
                <c:pt idx="469">
                  <c:v>29.59</c:v>
                </c:pt>
                <c:pt idx="470">
                  <c:v>29.596</c:v>
                </c:pt>
                <c:pt idx="471">
                  <c:v>29.600999999999999</c:v>
                </c:pt>
                <c:pt idx="472">
                  <c:v>29.602</c:v>
                </c:pt>
                <c:pt idx="473">
                  <c:v>29.597999999999999</c:v>
                </c:pt>
                <c:pt idx="474">
                  <c:v>29.584</c:v>
                </c:pt>
                <c:pt idx="475">
                  <c:v>29.57</c:v>
                </c:pt>
                <c:pt idx="476">
                  <c:v>29.559000000000001</c:v>
                </c:pt>
                <c:pt idx="477">
                  <c:v>29.553999999999998</c:v>
                </c:pt>
                <c:pt idx="478">
                  <c:v>29.559000000000001</c:v>
                </c:pt>
                <c:pt idx="479">
                  <c:v>29.568999999999999</c:v>
                </c:pt>
                <c:pt idx="480">
                  <c:v>29.58</c:v>
                </c:pt>
                <c:pt idx="481">
                  <c:v>29.591999999999999</c:v>
                </c:pt>
                <c:pt idx="482">
                  <c:v>29.600999999999999</c:v>
                </c:pt>
                <c:pt idx="483">
                  <c:v>29.606999999999999</c:v>
                </c:pt>
                <c:pt idx="484">
                  <c:v>29.609000000000002</c:v>
                </c:pt>
                <c:pt idx="485">
                  <c:v>29.606000000000002</c:v>
                </c:pt>
                <c:pt idx="486">
                  <c:v>29.603999999999999</c:v>
                </c:pt>
                <c:pt idx="487">
                  <c:v>29.606999999999999</c:v>
                </c:pt>
                <c:pt idx="488">
                  <c:v>29.616</c:v>
                </c:pt>
                <c:pt idx="489">
                  <c:v>29.623999999999999</c:v>
                </c:pt>
                <c:pt idx="490">
                  <c:v>29.635000000000002</c:v>
                </c:pt>
                <c:pt idx="491">
                  <c:v>29.643999999999998</c:v>
                </c:pt>
                <c:pt idx="492">
                  <c:v>29.652000000000001</c:v>
                </c:pt>
                <c:pt idx="493">
                  <c:v>29.655000000000001</c:v>
                </c:pt>
                <c:pt idx="494">
                  <c:v>29.652000000000001</c:v>
                </c:pt>
                <c:pt idx="495">
                  <c:v>29.649000000000001</c:v>
                </c:pt>
                <c:pt idx="496">
                  <c:v>29.645</c:v>
                </c:pt>
                <c:pt idx="497">
                  <c:v>29.643000000000001</c:v>
                </c:pt>
                <c:pt idx="498">
                  <c:v>29.646000000000001</c:v>
                </c:pt>
                <c:pt idx="499">
                  <c:v>29.655999999999999</c:v>
                </c:pt>
                <c:pt idx="500">
                  <c:v>29.666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263040"/>
        <c:axId val="231263616"/>
      </c:scatterChart>
      <c:valAx>
        <c:axId val="231263040"/>
        <c:scaling>
          <c:orientation val="minMax"/>
          <c:max val="26"/>
          <c:min val="1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902806081150903"/>
              <c:y val="0.9256618097074873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63616"/>
        <c:crosses val="autoZero"/>
        <c:crossBetween val="midCat"/>
        <c:majorUnit val="0.5"/>
        <c:minorUnit val="0.1"/>
      </c:valAx>
      <c:valAx>
        <c:axId val="231263616"/>
        <c:scaling>
          <c:orientation val="minMax"/>
          <c:max val="36"/>
          <c:min val="29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4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3.1877142157776213E-2"/>
              <c:y val="9.019268915098593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63040"/>
        <c:crosses val="autoZero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506931964363791E-2"/>
          <c:y val="0.16430206818965232"/>
          <c:w val="0.90706546213494776"/>
          <c:h val="0.69512413464852907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'МШУ 26-40'!$E$5:$E$505</c:f>
              <c:numCache>
                <c:formatCode>General</c:formatCode>
                <c:ptCount val="501"/>
                <c:pt idx="0">
                  <c:v>26</c:v>
                </c:pt>
                <c:pt idx="1">
                  <c:v>26.027999999999999</c:v>
                </c:pt>
                <c:pt idx="2">
                  <c:v>26.056000000000001</c:v>
                </c:pt>
                <c:pt idx="3">
                  <c:v>26.084</c:v>
                </c:pt>
                <c:pt idx="4">
                  <c:v>26.111999999999998</c:v>
                </c:pt>
                <c:pt idx="5">
                  <c:v>26.14</c:v>
                </c:pt>
                <c:pt idx="6">
                  <c:v>26.167999999999999</c:v>
                </c:pt>
                <c:pt idx="7">
                  <c:v>26.196000000000002</c:v>
                </c:pt>
                <c:pt idx="8">
                  <c:v>26.224</c:v>
                </c:pt>
                <c:pt idx="9">
                  <c:v>26.251999999999999</c:v>
                </c:pt>
                <c:pt idx="10">
                  <c:v>26.28</c:v>
                </c:pt>
                <c:pt idx="11">
                  <c:v>26.308</c:v>
                </c:pt>
                <c:pt idx="12">
                  <c:v>26.335999999999999</c:v>
                </c:pt>
                <c:pt idx="13">
                  <c:v>26.364000000000001</c:v>
                </c:pt>
                <c:pt idx="14">
                  <c:v>26.391999999999999</c:v>
                </c:pt>
                <c:pt idx="15">
                  <c:v>26.42</c:v>
                </c:pt>
                <c:pt idx="16">
                  <c:v>26.448</c:v>
                </c:pt>
                <c:pt idx="17">
                  <c:v>26.475999999999999</c:v>
                </c:pt>
                <c:pt idx="18">
                  <c:v>26.504000000000001</c:v>
                </c:pt>
                <c:pt idx="19">
                  <c:v>26.532</c:v>
                </c:pt>
                <c:pt idx="20">
                  <c:v>26.56</c:v>
                </c:pt>
                <c:pt idx="21">
                  <c:v>26.588000000000001</c:v>
                </c:pt>
                <c:pt idx="22">
                  <c:v>26.616</c:v>
                </c:pt>
                <c:pt idx="23">
                  <c:v>26.643999999999998</c:v>
                </c:pt>
                <c:pt idx="24">
                  <c:v>26.672000000000001</c:v>
                </c:pt>
                <c:pt idx="25">
                  <c:v>26.7</c:v>
                </c:pt>
                <c:pt idx="26">
                  <c:v>26.728000000000002</c:v>
                </c:pt>
                <c:pt idx="27">
                  <c:v>26.756</c:v>
                </c:pt>
                <c:pt idx="28">
                  <c:v>26.783999999999999</c:v>
                </c:pt>
                <c:pt idx="29">
                  <c:v>26.812000000000001</c:v>
                </c:pt>
                <c:pt idx="30">
                  <c:v>26.84</c:v>
                </c:pt>
                <c:pt idx="31">
                  <c:v>26.867999999999999</c:v>
                </c:pt>
                <c:pt idx="32">
                  <c:v>26.896000000000001</c:v>
                </c:pt>
                <c:pt idx="33">
                  <c:v>26.923999999999999</c:v>
                </c:pt>
                <c:pt idx="34">
                  <c:v>26.952000000000002</c:v>
                </c:pt>
                <c:pt idx="35">
                  <c:v>26.98</c:v>
                </c:pt>
                <c:pt idx="36">
                  <c:v>27.007999999999999</c:v>
                </c:pt>
                <c:pt idx="37">
                  <c:v>27.036000000000001</c:v>
                </c:pt>
                <c:pt idx="38">
                  <c:v>27.064</c:v>
                </c:pt>
                <c:pt idx="39">
                  <c:v>27.091999999999999</c:v>
                </c:pt>
                <c:pt idx="40">
                  <c:v>27.12</c:v>
                </c:pt>
                <c:pt idx="41">
                  <c:v>27.148</c:v>
                </c:pt>
                <c:pt idx="42">
                  <c:v>27.175999999999998</c:v>
                </c:pt>
                <c:pt idx="43">
                  <c:v>27.204000000000001</c:v>
                </c:pt>
                <c:pt idx="44">
                  <c:v>27.231999999999999</c:v>
                </c:pt>
                <c:pt idx="45">
                  <c:v>27.26</c:v>
                </c:pt>
                <c:pt idx="46">
                  <c:v>27.288</c:v>
                </c:pt>
                <c:pt idx="47">
                  <c:v>27.315999999999999</c:v>
                </c:pt>
                <c:pt idx="48">
                  <c:v>27.344000000000001</c:v>
                </c:pt>
                <c:pt idx="49">
                  <c:v>27.372</c:v>
                </c:pt>
                <c:pt idx="50">
                  <c:v>27.4</c:v>
                </c:pt>
                <c:pt idx="51">
                  <c:v>27.428000000000001</c:v>
                </c:pt>
                <c:pt idx="52">
                  <c:v>27.456</c:v>
                </c:pt>
                <c:pt idx="53">
                  <c:v>27.484000000000002</c:v>
                </c:pt>
                <c:pt idx="54">
                  <c:v>27.512</c:v>
                </c:pt>
                <c:pt idx="55">
                  <c:v>27.54</c:v>
                </c:pt>
                <c:pt idx="56">
                  <c:v>27.568000000000001</c:v>
                </c:pt>
                <c:pt idx="57">
                  <c:v>27.596</c:v>
                </c:pt>
                <c:pt idx="58">
                  <c:v>27.623999999999999</c:v>
                </c:pt>
                <c:pt idx="59">
                  <c:v>27.652000000000001</c:v>
                </c:pt>
                <c:pt idx="60">
                  <c:v>27.68</c:v>
                </c:pt>
                <c:pt idx="61">
                  <c:v>27.707999999999998</c:v>
                </c:pt>
                <c:pt idx="62">
                  <c:v>27.736000000000001</c:v>
                </c:pt>
                <c:pt idx="63">
                  <c:v>27.763999999999999</c:v>
                </c:pt>
                <c:pt idx="64">
                  <c:v>27.792000000000002</c:v>
                </c:pt>
                <c:pt idx="65">
                  <c:v>27.82</c:v>
                </c:pt>
                <c:pt idx="66">
                  <c:v>27.847999999999999</c:v>
                </c:pt>
                <c:pt idx="67">
                  <c:v>27.876000000000001</c:v>
                </c:pt>
                <c:pt idx="68">
                  <c:v>27.904</c:v>
                </c:pt>
                <c:pt idx="69">
                  <c:v>27.931999999999999</c:v>
                </c:pt>
                <c:pt idx="70">
                  <c:v>27.96</c:v>
                </c:pt>
                <c:pt idx="71">
                  <c:v>27.988</c:v>
                </c:pt>
                <c:pt idx="72">
                  <c:v>28.015999999999998</c:v>
                </c:pt>
                <c:pt idx="73">
                  <c:v>28.044</c:v>
                </c:pt>
                <c:pt idx="74">
                  <c:v>28.071999999999999</c:v>
                </c:pt>
                <c:pt idx="75">
                  <c:v>28.1</c:v>
                </c:pt>
                <c:pt idx="76">
                  <c:v>28.128</c:v>
                </c:pt>
                <c:pt idx="77">
                  <c:v>28.155999999999999</c:v>
                </c:pt>
                <c:pt idx="78">
                  <c:v>28.184000000000001</c:v>
                </c:pt>
                <c:pt idx="79">
                  <c:v>28.212</c:v>
                </c:pt>
                <c:pt idx="80">
                  <c:v>28.24</c:v>
                </c:pt>
                <c:pt idx="81">
                  <c:v>28.268000000000001</c:v>
                </c:pt>
                <c:pt idx="82">
                  <c:v>28.295999999999999</c:v>
                </c:pt>
                <c:pt idx="83">
                  <c:v>28.324000000000002</c:v>
                </c:pt>
                <c:pt idx="84">
                  <c:v>28.352</c:v>
                </c:pt>
                <c:pt idx="85">
                  <c:v>28.38</c:v>
                </c:pt>
                <c:pt idx="86">
                  <c:v>28.408000000000001</c:v>
                </c:pt>
                <c:pt idx="87">
                  <c:v>28.436</c:v>
                </c:pt>
                <c:pt idx="88">
                  <c:v>28.463999999999999</c:v>
                </c:pt>
                <c:pt idx="89">
                  <c:v>28.492000000000001</c:v>
                </c:pt>
                <c:pt idx="90">
                  <c:v>28.52</c:v>
                </c:pt>
                <c:pt idx="91">
                  <c:v>28.547999999999998</c:v>
                </c:pt>
                <c:pt idx="92">
                  <c:v>28.576000000000001</c:v>
                </c:pt>
                <c:pt idx="93">
                  <c:v>28.603999999999999</c:v>
                </c:pt>
                <c:pt idx="94">
                  <c:v>28.632000000000001</c:v>
                </c:pt>
                <c:pt idx="95">
                  <c:v>28.66</c:v>
                </c:pt>
                <c:pt idx="96">
                  <c:v>28.687999999999999</c:v>
                </c:pt>
                <c:pt idx="97">
                  <c:v>28.716000000000001</c:v>
                </c:pt>
                <c:pt idx="98">
                  <c:v>28.744</c:v>
                </c:pt>
                <c:pt idx="99">
                  <c:v>28.771999999999998</c:v>
                </c:pt>
                <c:pt idx="100">
                  <c:v>28.8</c:v>
                </c:pt>
                <c:pt idx="101">
                  <c:v>28.827999999999999</c:v>
                </c:pt>
                <c:pt idx="102">
                  <c:v>28.856000000000002</c:v>
                </c:pt>
                <c:pt idx="103">
                  <c:v>28.884</c:v>
                </c:pt>
                <c:pt idx="104">
                  <c:v>28.911999999999999</c:v>
                </c:pt>
                <c:pt idx="105">
                  <c:v>28.94</c:v>
                </c:pt>
                <c:pt idx="106">
                  <c:v>28.968</c:v>
                </c:pt>
                <c:pt idx="107">
                  <c:v>28.995999999999999</c:v>
                </c:pt>
                <c:pt idx="108">
                  <c:v>29.024000000000001</c:v>
                </c:pt>
                <c:pt idx="109">
                  <c:v>29.052</c:v>
                </c:pt>
                <c:pt idx="110">
                  <c:v>29.08</c:v>
                </c:pt>
                <c:pt idx="111">
                  <c:v>29.108000000000001</c:v>
                </c:pt>
                <c:pt idx="112">
                  <c:v>29.135999999999999</c:v>
                </c:pt>
                <c:pt idx="113">
                  <c:v>29.164000000000001</c:v>
                </c:pt>
                <c:pt idx="114">
                  <c:v>29.192</c:v>
                </c:pt>
                <c:pt idx="115">
                  <c:v>29.22</c:v>
                </c:pt>
                <c:pt idx="116">
                  <c:v>29.248000000000001</c:v>
                </c:pt>
                <c:pt idx="117">
                  <c:v>29.276</c:v>
                </c:pt>
                <c:pt idx="118">
                  <c:v>29.303999999999998</c:v>
                </c:pt>
                <c:pt idx="119">
                  <c:v>29.332000000000001</c:v>
                </c:pt>
                <c:pt idx="120">
                  <c:v>29.36</c:v>
                </c:pt>
                <c:pt idx="121">
                  <c:v>29.388000000000002</c:v>
                </c:pt>
                <c:pt idx="122">
                  <c:v>29.416</c:v>
                </c:pt>
                <c:pt idx="123">
                  <c:v>29.443999999999999</c:v>
                </c:pt>
                <c:pt idx="124">
                  <c:v>29.472000000000001</c:v>
                </c:pt>
                <c:pt idx="125">
                  <c:v>29.5</c:v>
                </c:pt>
                <c:pt idx="126">
                  <c:v>29.527999999999999</c:v>
                </c:pt>
                <c:pt idx="127">
                  <c:v>29.556000000000001</c:v>
                </c:pt>
                <c:pt idx="128">
                  <c:v>29.584</c:v>
                </c:pt>
                <c:pt idx="129">
                  <c:v>29.611999999999998</c:v>
                </c:pt>
                <c:pt idx="130">
                  <c:v>29.64</c:v>
                </c:pt>
                <c:pt idx="131">
                  <c:v>29.667999999999999</c:v>
                </c:pt>
                <c:pt idx="132">
                  <c:v>29.696000000000002</c:v>
                </c:pt>
                <c:pt idx="133">
                  <c:v>29.724</c:v>
                </c:pt>
                <c:pt idx="134">
                  <c:v>29.751999999999999</c:v>
                </c:pt>
                <c:pt idx="135">
                  <c:v>29.78</c:v>
                </c:pt>
                <c:pt idx="136">
                  <c:v>29.808</c:v>
                </c:pt>
                <c:pt idx="137">
                  <c:v>29.835999999999999</c:v>
                </c:pt>
                <c:pt idx="138">
                  <c:v>29.864000000000001</c:v>
                </c:pt>
                <c:pt idx="139">
                  <c:v>29.891999999999999</c:v>
                </c:pt>
                <c:pt idx="140">
                  <c:v>29.92</c:v>
                </c:pt>
                <c:pt idx="141">
                  <c:v>29.948</c:v>
                </c:pt>
                <c:pt idx="142">
                  <c:v>29.975999999999999</c:v>
                </c:pt>
                <c:pt idx="143">
                  <c:v>30.004000000000001</c:v>
                </c:pt>
                <c:pt idx="144">
                  <c:v>30.032</c:v>
                </c:pt>
                <c:pt idx="145">
                  <c:v>30.06</c:v>
                </c:pt>
                <c:pt idx="146">
                  <c:v>30.088000000000001</c:v>
                </c:pt>
                <c:pt idx="147">
                  <c:v>30.116</c:v>
                </c:pt>
                <c:pt idx="148">
                  <c:v>30.143999999999998</c:v>
                </c:pt>
                <c:pt idx="149">
                  <c:v>30.172000000000001</c:v>
                </c:pt>
                <c:pt idx="150">
                  <c:v>30.2</c:v>
                </c:pt>
                <c:pt idx="151">
                  <c:v>30.228000000000002</c:v>
                </c:pt>
                <c:pt idx="152">
                  <c:v>30.256</c:v>
                </c:pt>
                <c:pt idx="153">
                  <c:v>30.283999999999999</c:v>
                </c:pt>
                <c:pt idx="154">
                  <c:v>30.312000000000001</c:v>
                </c:pt>
                <c:pt idx="155">
                  <c:v>30.34</c:v>
                </c:pt>
                <c:pt idx="156">
                  <c:v>30.367999999999999</c:v>
                </c:pt>
                <c:pt idx="157">
                  <c:v>30.396000000000001</c:v>
                </c:pt>
                <c:pt idx="158">
                  <c:v>30.423999999999999</c:v>
                </c:pt>
                <c:pt idx="159">
                  <c:v>30.452000000000002</c:v>
                </c:pt>
                <c:pt idx="160">
                  <c:v>30.48</c:v>
                </c:pt>
                <c:pt idx="161">
                  <c:v>30.507999999999999</c:v>
                </c:pt>
                <c:pt idx="162">
                  <c:v>30.536000000000001</c:v>
                </c:pt>
                <c:pt idx="163">
                  <c:v>30.564</c:v>
                </c:pt>
                <c:pt idx="164">
                  <c:v>30.591999999999999</c:v>
                </c:pt>
                <c:pt idx="165">
                  <c:v>30.62</c:v>
                </c:pt>
                <c:pt idx="166">
                  <c:v>30.648</c:v>
                </c:pt>
                <c:pt idx="167">
                  <c:v>30.675999999999998</c:v>
                </c:pt>
                <c:pt idx="168">
                  <c:v>30.704000000000001</c:v>
                </c:pt>
                <c:pt idx="169">
                  <c:v>30.731999999999999</c:v>
                </c:pt>
                <c:pt idx="170">
                  <c:v>30.76</c:v>
                </c:pt>
                <c:pt idx="171">
                  <c:v>30.788</c:v>
                </c:pt>
                <c:pt idx="172">
                  <c:v>30.815999999999999</c:v>
                </c:pt>
                <c:pt idx="173">
                  <c:v>30.844000000000001</c:v>
                </c:pt>
                <c:pt idx="174">
                  <c:v>30.872</c:v>
                </c:pt>
                <c:pt idx="175">
                  <c:v>30.9</c:v>
                </c:pt>
                <c:pt idx="176">
                  <c:v>30.928000000000001</c:v>
                </c:pt>
                <c:pt idx="177">
                  <c:v>30.956</c:v>
                </c:pt>
                <c:pt idx="178">
                  <c:v>30.984000000000002</c:v>
                </c:pt>
                <c:pt idx="179">
                  <c:v>31.012</c:v>
                </c:pt>
                <c:pt idx="180">
                  <c:v>31.04</c:v>
                </c:pt>
                <c:pt idx="181">
                  <c:v>31.068000000000001</c:v>
                </c:pt>
                <c:pt idx="182">
                  <c:v>31.096</c:v>
                </c:pt>
                <c:pt idx="183">
                  <c:v>31.123999999999999</c:v>
                </c:pt>
                <c:pt idx="184">
                  <c:v>31.152000000000001</c:v>
                </c:pt>
                <c:pt idx="185">
                  <c:v>31.18</c:v>
                </c:pt>
                <c:pt idx="186">
                  <c:v>31.207999999999998</c:v>
                </c:pt>
                <c:pt idx="187">
                  <c:v>31.236000000000001</c:v>
                </c:pt>
                <c:pt idx="188">
                  <c:v>31.263999999999999</c:v>
                </c:pt>
                <c:pt idx="189">
                  <c:v>31.292000000000002</c:v>
                </c:pt>
                <c:pt idx="190">
                  <c:v>31.32</c:v>
                </c:pt>
                <c:pt idx="191">
                  <c:v>31.347999999999999</c:v>
                </c:pt>
                <c:pt idx="192">
                  <c:v>31.376000000000001</c:v>
                </c:pt>
                <c:pt idx="193">
                  <c:v>31.404</c:v>
                </c:pt>
                <c:pt idx="194">
                  <c:v>31.431999999999999</c:v>
                </c:pt>
                <c:pt idx="195">
                  <c:v>31.46</c:v>
                </c:pt>
                <c:pt idx="196">
                  <c:v>31.488</c:v>
                </c:pt>
                <c:pt idx="197">
                  <c:v>31.515999999999998</c:v>
                </c:pt>
                <c:pt idx="198">
                  <c:v>31.544</c:v>
                </c:pt>
                <c:pt idx="199">
                  <c:v>31.571999999999999</c:v>
                </c:pt>
                <c:pt idx="200">
                  <c:v>31.6</c:v>
                </c:pt>
                <c:pt idx="201">
                  <c:v>31.628</c:v>
                </c:pt>
                <c:pt idx="202">
                  <c:v>31.655999999999999</c:v>
                </c:pt>
                <c:pt idx="203">
                  <c:v>31.684000000000001</c:v>
                </c:pt>
                <c:pt idx="204">
                  <c:v>31.712</c:v>
                </c:pt>
                <c:pt idx="205">
                  <c:v>31.74</c:v>
                </c:pt>
                <c:pt idx="206">
                  <c:v>31.768000000000001</c:v>
                </c:pt>
                <c:pt idx="207">
                  <c:v>31.795999999999999</c:v>
                </c:pt>
                <c:pt idx="208">
                  <c:v>31.824000000000002</c:v>
                </c:pt>
                <c:pt idx="209">
                  <c:v>31.852</c:v>
                </c:pt>
                <c:pt idx="210">
                  <c:v>31.88</c:v>
                </c:pt>
                <c:pt idx="211">
                  <c:v>31.908000000000001</c:v>
                </c:pt>
                <c:pt idx="212">
                  <c:v>31.936</c:v>
                </c:pt>
                <c:pt idx="213">
                  <c:v>31.963999999999999</c:v>
                </c:pt>
                <c:pt idx="214">
                  <c:v>31.992000000000001</c:v>
                </c:pt>
                <c:pt idx="215">
                  <c:v>32.020000000000003</c:v>
                </c:pt>
                <c:pt idx="216">
                  <c:v>32.048000000000002</c:v>
                </c:pt>
                <c:pt idx="217">
                  <c:v>32.076000000000001</c:v>
                </c:pt>
                <c:pt idx="218">
                  <c:v>32.103999999999999</c:v>
                </c:pt>
                <c:pt idx="219">
                  <c:v>32.131999999999998</c:v>
                </c:pt>
                <c:pt idx="220">
                  <c:v>32.159999999999997</c:v>
                </c:pt>
                <c:pt idx="221">
                  <c:v>32.188000000000002</c:v>
                </c:pt>
                <c:pt idx="222">
                  <c:v>32.216000000000001</c:v>
                </c:pt>
                <c:pt idx="223">
                  <c:v>32.244</c:v>
                </c:pt>
                <c:pt idx="224">
                  <c:v>32.271999999999998</c:v>
                </c:pt>
                <c:pt idx="225">
                  <c:v>32.299999999999997</c:v>
                </c:pt>
                <c:pt idx="226">
                  <c:v>32.328000000000003</c:v>
                </c:pt>
                <c:pt idx="227">
                  <c:v>32.356000000000002</c:v>
                </c:pt>
                <c:pt idx="228">
                  <c:v>32.384</c:v>
                </c:pt>
                <c:pt idx="229">
                  <c:v>32.411999999999999</c:v>
                </c:pt>
                <c:pt idx="230">
                  <c:v>32.44</c:v>
                </c:pt>
                <c:pt idx="231">
                  <c:v>32.468000000000004</c:v>
                </c:pt>
                <c:pt idx="232">
                  <c:v>32.496000000000002</c:v>
                </c:pt>
                <c:pt idx="233">
                  <c:v>32.524000000000001</c:v>
                </c:pt>
                <c:pt idx="234">
                  <c:v>32.552</c:v>
                </c:pt>
                <c:pt idx="235">
                  <c:v>32.58</c:v>
                </c:pt>
                <c:pt idx="236">
                  <c:v>32.607999999999997</c:v>
                </c:pt>
                <c:pt idx="237">
                  <c:v>32.636000000000003</c:v>
                </c:pt>
                <c:pt idx="238">
                  <c:v>32.664000000000001</c:v>
                </c:pt>
                <c:pt idx="239">
                  <c:v>32.692</c:v>
                </c:pt>
                <c:pt idx="240">
                  <c:v>32.72</c:v>
                </c:pt>
                <c:pt idx="241">
                  <c:v>32.747999999999998</c:v>
                </c:pt>
                <c:pt idx="242">
                  <c:v>32.776000000000003</c:v>
                </c:pt>
                <c:pt idx="243">
                  <c:v>32.804000000000002</c:v>
                </c:pt>
                <c:pt idx="244">
                  <c:v>32.832000000000001</c:v>
                </c:pt>
                <c:pt idx="245">
                  <c:v>32.86</c:v>
                </c:pt>
                <c:pt idx="246">
                  <c:v>32.887999999999998</c:v>
                </c:pt>
                <c:pt idx="247">
                  <c:v>32.915999999999997</c:v>
                </c:pt>
                <c:pt idx="248">
                  <c:v>32.944000000000003</c:v>
                </c:pt>
                <c:pt idx="249">
                  <c:v>32.972000000000001</c:v>
                </c:pt>
                <c:pt idx="250">
                  <c:v>33</c:v>
                </c:pt>
                <c:pt idx="251">
                  <c:v>33.027999999999999</c:v>
                </c:pt>
                <c:pt idx="252">
                  <c:v>33.055999999999997</c:v>
                </c:pt>
                <c:pt idx="253">
                  <c:v>33.084000000000003</c:v>
                </c:pt>
                <c:pt idx="254">
                  <c:v>33.112000000000002</c:v>
                </c:pt>
                <c:pt idx="255">
                  <c:v>33.14</c:v>
                </c:pt>
                <c:pt idx="256">
                  <c:v>33.167999999999999</c:v>
                </c:pt>
                <c:pt idx="257">
                  <c:v>33.195999999999998</c:v>
                </c:pt>
                <c:pt idx="258">
                  <c:v>33.223999999999997</c:v>
                </c:pt>
                <c:pt idx="259">
                  <c:v>33.252000000000002</c:v>
                </c:pt>
                <c:pt idx="260">
                  <c:v>33.28</c:v>
                </c:pt>
                <c:pt idx="261">
                  <c:v>33.308</c:v>
                </c:pt>
                <c:pt idx="262">
                  <c:v>33.335999999999999</c:v>
                </c:pt>
                <c:pt idx="263">
                  <c:v>33.363999999999997</c:v>
                </c:pt>
                <c:pt idx="264">
                  <c:v>33.392000000000003</c:v>
                </c:pt>
                <c:pt idx="265">
                  <c:v>33.42</c:v>
                </c:pt>
                <c:pt idx="266">
                  <c:v>33.448</c:v>
                </c:pt>
                <c:pt idx="267">
                  <c:v>33.475999999999999</c:v>
                </c:pt>
                <c:pt idx="268">
                  <c:v>33.503999999999998</c:v>
                </c:pt>
                <c:pt idx="269">
                  <c:v>33.531999999999996</c:v>
                </c:pt>
                <c:pt idx="270">
                  <c:v>33.56</c:v>
                </c:pt>
                <c:pt idx="271">
                  <c:v>33.588000000000001</c:v>
                </c:pt>
                <c:pt idx="272">
                  <c:v>33.616</c:v>
                </c:pt>
                <c:pt idx="273">
                  <c:v>33.643999999999998</c:v>
                </c:pt>
                <c:pt idx="274">
                  <c:v>33.671999999999997</c:v>
                </c:pt>
                <c:pt idx="275">
                  <c:v>33.700000000000003</c:v>
                </c:pt>
                <c:pt idx="276">
                  <c:v>33.728000000000002</c:v>
                </c:pt>
                <c:pt idx="277">
                  <c:v>33.756</c:v>
                </c:pt>
                <c:pt idx="278">
                  <c:v>33.783999999999999</c:v>
                </c:pt>
                <c:pt idx="279">
                  <c:v>33.811999999999998</c:v>
                </c:pt>
                <c:pt idx="280">
                  <c:v>33.840000000000003</c:v>
                </c:pt>
                <c:pt idx="281">
                  <c:v>33.868000000000002</c:v>
                </c:pt>
                <c:pt idx="282">
                  <c:v>33.896000000000001</c:v>
                </c:pt>
                <c:pt idx="283">
                  <c:v>33.923999999999999</c:v>
                </c:pt>
                <c:pt idx="284">
                  <c:v>33.951999999999998</c:v>
                </c:pt>
                <c:pt idx="285">
                  <c:v>33.979999999999997</c:v>
                </c:pt>
                <c:pt idx="286">
                  <c:v>34.008000000000003</c:v>
                </c:pt>
                <c:pt idx="287">
                  <c:v>34.036000000000001</c:v>
                </c:pt>
                <c:pt idx="288">
                  <c:v>34.064</c:v>
                </c:pt>
                <c:pt idx="289">
                  <c:v>34.091999999999999</c:v>
                </c:pt>
                <c:pt idx="290">
                  <c:v>34.119999999999997</c:v>
                </c:pt>
                <c:pt idx="291">
                  <c:v>34.148000000000003</c:v>
                </c:pt>
                <c:pt idx="292">
                  <c:v>34.176000000000002</c:v>
                </c:pt>
                <c:pt idx="293">
                  <c:v>34.204000000000001</c:v>
                </c:pt>
                <c:pt idx="294">
                  <c:v>34.231999999999999</c:v>
                </c:pt>
                <c:pt idx="295">
                  <c:v>34.26</c:v>
                </c:pt>
                <c:pt idx="296">
                  <c:v>34.287999999999997</c:v>
                </c:pt>
                <c:pt idx="297">
                  <c:v>34.316000000000003</c:v>
                </c:pt>
                <c:pt idx="298">
                  <c:v>34.344000000000001</c:v>
                </c:pt>
                <c:pt idx="299">
                  <c:v>34.372</c:v>
                </c:pt>
                <c:pt idx="300">
                  <c:v>34.4</c:v>
                </c:pt>
                <c:pt idx="301">
                  <c:v>34.427999999999997</c:v>
                </c:pt>
                <c:pt idx="302">
                  <c:v>34.456000000000003</c:v>
                </c:pt>
                <c:pt idx="303">
                  <c:v>34.484000000000002</c:v>
                </c:pt>
                <c:pt idx="304">
                  <c:v>34.512</c:v>
                </c:pt>
                <c:pt idx="305">
                  <c:v>34.54</c:v>
                </c:pt>
                <c:pt idx="306">
                  <c:v>34.567999999999998</c:v>
                </c:pt>
                <c:pt idx="307">
                  <c:v>34.595999999999997</c:v>
                </c:pt>
                <c:pt idx="308">
                  <c:v>34.624000000000002</c:v>
                </c:pt>
                <c:pt idx="309">
                  <c:v>34.652000000000001</c:v>
                </c:pt>
                <c:pt idx="310">
                  <c:v>34.68</c:v>
                </c:pt>
                <c:pt idx="311">
                  <c:v>34.707999999999998</c:v>
                </c:pt>
                <c:pt idx="312">
                  <c:v>34.735999999999997</c:v>
                </c:pt>
                <c:pt idx="313">
                  <c:v>34.764000000000003</c:v>
                </c:pt>
                <c:pt idx="314">
                  <c:v>34.792000000000002</c:v>
                </c:pt>
                <c:pt idx="315">
                  <c:v>34.82</c:v>
                </c:pt>
                <c:pt idx="316">
                  <c:v>34.847999999999999</c:v>
                </c:pt>
                <c:pt idx="317">
                  <c:v>34.875999999999998</c:v>
                </c:pt>
                <c:pt idx="318">
                  <c:v>34.904000000000003</c:v>
                </c:pt>
                <c:pt idx="319">
                  <c:v>34.932000000000002</c:v>
                </c:pt>
                <c:pt idx="320">
                  <c:v>34.96</c:v>
                </c:pt>
                <c:pt idx="321">
                  <c:v>34.988</c:v>
                </c:pt>
                <c:pt idx="322">
                  <c:v>35.015999999999998</c:v>
                </c:pt>
                <c:pt idx="323">
                  <c:v>35.043999999999997</c:v>
                </c:pt>
                <c:pt idx="324">
                  <c:v>35.072000000000003</c:v>
                </c:pt>
                <c:pt idx="325">
                  <c:v>35.1</c:v>
                </c:pt>
                <c:pt idx="326">
                  <c:v>35.128</c:v>
                </c:pt>
                <c:pt idx="327">
                  <c:v>35.155999999999999</c:v>
                </c:pt>
                <c:pt idx="328">
                  <c:v>35.183999999999997</c:v>
                </c:pt>
                <c:pt idx="329">
                  <c:v>35.212000000000003</c:v>
                </c:pt>
                <c:pt idx="330">
                  <c:v>35.24</c:v>
                </c:pt>
                <c:pt idx="331">
                  <c:v>35.268000000000001</c:v>
                </c:pt>
                <c:pt idx="332">
                  <c:v>35.295999999999999</c:v>
                </c:pt>
                <c:pt idx="333">
                  <c:v>35.323999999999998</c:v>
                </c:pt>
                <c:pt idx="334">
                  <c:v>35.351999999999997</c:v>
                </c:pt>
                <c:pt idx="335">
                  <c:v>35.380000000000003</c:v>
                </c:pt>
                <c:pt idx="336">
                  <c:v>35.408000000000001</c:v>
                </c:pt>
                <c:pt idx="337">
                  <c:v>35.436</c:v>
                </c:pt>
                <c:pt idx="338">
                  <c:v>35.463999999999999</c:v>
                </c:pt>
                <c:pt idx="339">
                  <c:v>35.491999999999997</c:v>
                </c:pt>
                <c:pt idx="340">
                  <c:v>35.520000000000003</c:v>
                </c:pt>
                <c:pt idx="341">
                  <c:v>35.548000000000002</c:v>
                </c:pt>
                <c:pt idx="342">
                  <c:v>35.576000000000001</c:v>
                </c:pt>
                <c:pt idx="343">
                  <c:v>35.603999999999999</c:v>
                </c:pt>
                <c:pt idx="344">
                  <c:v>35.631999999999998</c:v>
                </c:pt>
                <c:pt idx="345">
                  <c:v>35.659999999999997</c:v>
                </c:pt>
                <c:pt idx="346">
                  <c:v>35.688000000000002</c:v>
                </c:pt>
                <c:pt idx="347">
                  <c:v>35.716000000000001</c:v>
                </c:pt>
                <c:pt idx="348">
                  <c:v>35.744</c:v>
                </c:pt>
                <c:pt idx="349">
                  <c:v>35.771999999999998</c:v>
                </c:pt>
                <c:pt idx="350">
                  <c:v>35.799999999999997</c:v>
                </c:pt>
                <c:pt idx="351">
                  <c:v>35.828000000000003</c:v>
                </c:pt>
                <c:pt idx="352">
                  <c:v>35.856000000000002</c:v>
                </c:pt>
                <c:pt idx="353">
                  <c:v>35.884</c:v>
                </c:pt>
                <c:pt idx="354">
                  <c:v>35.911999999999999</c:v>
                </c:pt>
                <c:pt idx="355">
                  <c:v>35.94</c:v>
                </c:pt>
                <c:pt idx="356">
                  <c:v>35.968000000000004</c:v>
                </c:pt>
                <c:pt idx="357">
                  <c:v>35.996000000000002</c:v>
                </c:pt>
                <c:pt idx="358">
                  <c:v>36.024000000000001</c:v>
                </c:pt>
                <c:pt idx="359">
                  <c:v>36.052</c:v>
                </c:pt>
                <c:pt idx="360">
                  <c:v>36.08</c:v>
                </c:pt>
                <c:pt idx="361">
                  <c:v>36.107999999999997</c:v>
                </c:pt>
                <c:pt idx="362">
                  <c:v>36.136000000000003</c:v>
                </c:pt>
                <c:pt idx="363">
                  <c:v>36.164000000000001</c:v>
                </c:pt>
                <c:pt idx="364">
                  <c:v>36.192</c:v>
                </c:pt>
                <c:pt idx="365">
                  <c:v>36.22</c:v>
                </c:pt>
                <c:pt idx="366">
                  <c:v>36.247999999999998</c:v>
                </c:pt>
                <c:pt idx="367">
                  <c:v>36.276000000000003</c:v>
                </c:pt>
                <c:pt idx="368">
                  <c:v>36.304000000000002</c:v>
                </c:pt>
                <c:pt idx="369">
                  <c:v>36.332000000000001</c:v>
                </c:pt>
                <c:pt idx="370">
                  <c:v>36.36</c:v>
                </c:pt>
                <c:pt idx="371">
                  <c:v>36.387999999999998</c:v>
                </c:pt>
                <c:pt idx="372">
                  <c:v>36.415999999999997</c:v>
                </c:pt>
                <c:pt idx="373">
                  <c:v>36.444000000000003</c:v>
                </c:pt>
                <c:pt idx="374">
                  <c:v>36.472000000000001</c:v>
                </c:pt>
                <c:pt idx="375">
                  <c:v>36.5</c:v>
                </c:pt>
                <c:pt idx="376">
                  <c:v>36.527999999999999</c:v>
                </c:pt>
                <c:pt idx="377">
                  <c:v>36.555999999999997</c:v>
                </c:pt>
                <c:pt idx="378">
                  <c:v>36.584000000000003</c:v>
                </c:pt>
                <c:pt idx="379">
                  <c:v>36.612000000000002</c:v>
                </c:pt>
                <c:pt idx="380">
                  <c:v>36.64</c:v>
                </c:pt>
                <c:pt idx="381">
                  <c:v>36.667999999999999</c:v>
                </c:pt>
                <c:pt idx="382">
                  <c:v>36.695999999999998</c:v>
                </c:pt>
                <c:pt idx="383">
                  <c:v>36.723999999999997</c:v>
                </c:pt>
                <c:pt idx="384">
                  <c:v>36.752000000000002</c:v>
                </c:pt>
                <c:pt idx="385">
                  <c:v>36.78</c:v>
                </c:pt>
                <c:pt idx="386">
                  <c:v>36.808</c:v>
                </c:pt>
                <c:pt idx="387">
                  <c:v>36.835999999999999</c:v>
                </c:pt>
                <c:pt idx="388">
                  <c:v>36.863999999999997</c:v>
                </c:pt>
                <c:pt idx="389">
                  <c:v>36.892000000000003</c:v>
                </c:pt>
                <c:pt idx="390">
                  <c:v>36.92</c:v>
                </c:pt>
                <c:pt idx="391">
                  <c:v>36.948</c:v>
                </c:pt>
                <c:pt idx="392">
                  <c:v>36.975999999999999</c:v>
                </c:pt>
                <c:pt idx="393">
                  <c:v>37.003999999999998</c:v>
                </c:pt>
                <c:pt idx="394">
                  <c:v>37.031999999999996</c:v>
                </c:pt>
                <c:pt idx="395">
                  <c:v>37.06</c:v>
                </c:pt>
                <c:pt idx="396">
                  <c:v>37.088000000000001</c:v>
                </c:pt>
                <c:pt idx="397">
                  <c:v>37.116</c:v>
                </c:pt>
                <c:pt idx="398">
                  <c:v>37.143999999999998</c:v>
                </c:pt>
                <c:pt idx="399">
                  <c:v>37.171999999999997</c:v>
                </c:pt>
                <c:pt idx="400">
                  <c:v>37.200000000000003</c:v>
                </c:pt>
                <c:pt idx="401">
                  <c:v>37.228000000000002</c:v>
                </c:pt>
                <c:pt idx="402">
                  <c:v>37.256</c:v>
                </c:pt>
                <c:pt idx="403">
                  <c:v>37.283999999999999</c:v>
                </c:pt>
                <c:pt idx="404">
                  <c:v>37.311999999999998</c:v>
                </c:pt>
                <c:pt idx="405">
                  <c:v>37.340000000000003</c:v>
                </c:pt>
                <c:pt idx="406">
                  <c:v>37.368000000000002</c:v>
                </c:pt>
                <c:pt idx="407">
                  <c:v>37.396000000000001</c:v>
                </c:pt>
                <c:pt idx="408">
                  <c:v>37.423999999999999</c:v>
                </c:pt>
                <c:pt idx="409">
                  <c:v>37.451999999999998</c:v>
                </c:pt>
                <c:pt idx="410">
                  <c:v>37.479999999999997</c:v>
                </c:pt>
                <c:pt idx="411">
                  <c:v>37.508000000000003</c:v>
                </c:pt>
                <c:pt idx="412">
                  <c:v>37.536000000000001</c:v>
                </c:pt>
                <c:pt idx="413">
                  <c:v>37.564</c:v>
                </c:pt>
                <c:pt idx="414">
                  <c:v>37.591999999999999</c:v>
                </c:pt>
                <c:pt idx="415">
                  <c:v>37.619999999999997</c:v>
                </c:pt>
                <c:pt idx="416">
                  <c:v>37.648000000000003</c:v>
                </c:pt>
                <c:pt idx="417">
                  <c:v>37.676000000000002</c:v>
                </c:pt>
                <c:pt idx="418">
                  <c:v>37.704000000000001</c:v>
                </c:pt>
                <c:pt idx="419">
                  <c:v>37.731999999999999</c:v>
                </c:pt>
                <c:pt idx="420">
                  <c:v>37.76</c:v>
                </c:pt>
                <c:pt idx="421">
                  <c:v>37.787999999999997</c:v>
                </c:pt>
                <c:pt idx="422">
                  <c:v>37.816000000000003</c:v>
                </c:pt>
                <c:pt idx="423">
                  <c:v>37.844000000000001</c:v>
                </c:pt>
                <c:pt idx="424">
                  <c:v>37.872</c:v>
                </c:pt>
                <c:pt idx="425">
                  <c:v>37.9</c:v>
                </c:pt>
                <c:pt idx="426">
                  <c:v>37.927999999999997</c:v>
                </c:pt>
                <c:pt idx="427">
                  <c:v>37.956000000000003</c:v>
                </c:pt>
                <c:pt idx="428">
                  <c:v>37.984000000000002</c:v>
                </c:pt>
                <c:pt idx="429">
                  <c:v>38.012</c:v>
                </c:pt>
                <c:pt idx="430">
                  <c:v>38.04</c:v>
                </c:pt>
                <c:pt idx="431">
                  <c:v>38.067999999999998</c:v>
                </c:pt>
                <c:pt idx="432">
                  <c:v>38.095999999999997</c:v>
                </c:pt>
                <c:pt idx="433">
                  <c:v>38.124000000000002</c:v>
                </c:pt>
                <c:pt idx="434">
                  <c:v>38.152000000000001</c:v>
                </c:pt>
                <c:pt idx="435">
                  <c:v>38.18</c:v>
                </c:pt>
                <c:pt idx="436">
                  <c:v>38.207999999999998</c:v>
                </c:pt>
                <c:pt idx="437">
                  <c:v>38.235999999999997</c:v>
                </c:pt>
                <c:pt idx="438">
                  <c:v>38.264000000000003</c:v>
                </c:pt>
                <c:pt idx="439">
                  <c:v>38.292000000000002</c:v>
                </c:pt>
                <c:pt idx="440">
                  <c:v>38.32</c:v>
                </c:pt>
                <c:pt idx="441">
                  <c:v>38.347999999999999</c:v>
                </c:pt>
                <c:pt idx="442">
                  <c:v>38.375999999999998</c:v>
                </c:pt>
                <c:pt idx="443">
                  <c:v>38.404000000000003</c:v>
                </c:pt>
                <c:pt idx="444">
                  <c:v>38.432000000000002</c:v>
                </c:pt>
                <c:pt idx="445">
                  <c:v>38.46</c:v>
                </c:pt>
                <c:pt idx="446">
                  <c:v>38.488</c:v>
                </c:pt>
                <c:pt idx="447">
                  <c:v>38.515999999999998</c:v>
                </c:pt>
                <c:pt idx="448">
                  <c:v>38.543999999999997</c:v>
                </c:pt>
                <c:pt idx="449">
                  <c:v>38.572000000000003</c:v>
                </c:pt>
                <c:pt idx="450">
                  <c:v>38.6</c:v>
                </c:pt>
                <c:pt idx="451">
                  <c:v>38.628</c:v>
                </c:pt>
                <c:pt idx="452">
                  <c:v>38.655999999999999</c:v>
                </c:pt>
                <c:pt idx="453">
                  <c:v>38.683999999999997</c:v>
                </c:pt>
                <c:pt idx="454">
                  <c:v>38.712000000000003</c:v>
                </c:pt>
                <c:pt idx="455">
                  <c:v>38.74</c:v>
                </c:pt>
                <c:pt idx="456">
                  <c:v>38.768000000000001</c:v>
                </c:pt>
                <c:pt idx="457">
                  <c:v>38.795999999999999</c:v>
                </c:pt>
                <c:pt idx="458">
                  <c:v>38.823999999999998</c:v>
                </c:pt>
                <c:pt idx="459">
                  <c:v>38.851999999999997</c:v>
                </c:pt>
                <c:pt idx="460">
                  <c:v>38.880000000000003</c:v>
                </c:pt>
                <c:pt idx="461">
                  <c:v>38.908000000000001</c:v>
                </c:pt>
                <c:pt idx="462">
                  <c:v>38.936</c:v>
                </c:pt>
                <c:pt idx="463">
                  <c:v>38.963999999999999</c:v>
                </c:pt>
                <c:pt idx="464">
                  <c:v>38.991999999999997</c:v>
                </c:pt>
                <c:pt idx="465">
                  <c:v>39.020000000000003</c:v>
                </c:pt>
                <c:pt idx="466">
                  <c:v>39.048000000000002</c:v>
                </c:pt>
                <c:pt idx="467">
                  <c:v>39.076000000000001</c:v>
                </c:pt>
                <c:pt idx="468">
                  <c:v>39.103999999999999</c:v>
                </c:pt>
                <c:pt idx="469">
                  <c:v>39.131999999999998</c:v>
                </c:pt>
                <c:pt idx="470">
                  <c:v>39.159999999999997</c:v>
                </c:pt>
                <c:pt idx="471">
                  <c:v>39.188000000000002</c:v>
                </c:pt>
                <c:pt idx="472">
                  <c:v>39.216000000000001</c:v>
                </c:pt>
                <c:pt idx="473">
                  <c:v>39.244</c:v>
                </c:pt>
                <c:pt idx="474">
                  <c:v>39.271999999999998</c:v>
                </c:pt>
                <c:pt idx="475">
                  <c:v>39.299999999999997</c:v>
                </c:pt>
                <c:pt idx="476">
                  <c:v>39.328000000000003</c:v>
                </c:pt>
                <c:pt idx="477">
                  <c:v>39.356000000000002</c:v>
                </c:pt>
                <c:pt idx="478">
                  <c:v>39.384</c:v>
                </c:pt>
                <c:pt idx="479">
                  <c:v>39.411999999999999</c:v>
                </c:pt>
                <c:pt idx="480">
                  <c:v>39.44</c:v>
                </c:pt>
                <c:pt idx="481">
                  <c:v>39.468000000000004</c:v>
                </c:pt>
                <c:pt idx="482">
                  <c:v>39.496000000000002</c:v>
                </c:pt>
                <c:pt idx="483">
                  <c:v>39.524000000000001</c:v>
                </c:pt>
                <c:pt idx="484">
                  <c:v>39.552</c:v>
                </c:pt>
                <c:pt idx="485">
                  <c:v>39.58</c:v>
                </c:pt>
                <c:pt idx="486">
                  <c:v>39.607999999999997</c:v>
                </c:pt>
                <c:pt idx="487">
                  <c:v>39.636000000000003</c:v>
                </c:pt>
                <c:pt idx="488">
                  <c:v>39.664000000000001</c:v>
                </c:pt>
                <c:pt idx="489">
                  <c:v>39.692</c:v>
                </c:pt>
                <c:pt idx="490">
                  <c:v>39.72</c:v>
                </c:pt>
                <c:pt idx="491">
                  <c:v>39.747999999999998</c:v>
                </c:pt>
                <c:pt idx="492">
                  <c:v>39.776000000000003</c:v>
                </c:pt>
                <c:pt idx="493">
                  <c:v>39.804000000000002</c:v>
                </c:pt>
                <c:pt idx="494">
                  <c:v>39.832000000000001</c:v>
                </c:pt>
                <c:pt idx="495">
                  <c:v>39.86</c:v>
                </c:pt>
                <c:pt idx="496">
                  <c:v>39.887999999999998</c:v>
                </c:pt>
                <c:pt idx="497">
                  <c:v>39.915999999999997</c:v>
                </c:pt>
                <c:pt idx="498">
                  <c:v>39.944000000000003</c:v>
                </c:pt>
                <c:pt idx="499">
                  <c:v>39.972000000000001</c:v>
                </c:pt>
                <c:pt idx="500">
                  <c:v>40</c:v>
                </c:pt>
              </c:numCache>
            </c:numRef>
          </c:xVal>
          <c:yVal>
            <c:numRef>
              <c:f>'МШУ 26-40'!$F$5:$F$505</c:f>
              <c:numCache>
                <c:formatCode>0.00</c:formatCode>
                <c:ptCount val="501"/>
                <c:pt idx="0">
                  <c:v>38.353999999999999</c:v>
                </c:pt>
                <c:pt idx="1">
                  <c:v>38.351999999999997</c:v>
                </c:pt>
                <c:pt idx="2">
                  <c:v>38.350999999999999</c:v>
                </c:pt>
                <c:pt idx="3">
                  <c:v>38.35</c:v>
                </c:pt>
                <c:pt idx="4">
                  <c:v>38.348999999999997</c:v>
                </c:pt>
                <c:pt idx="5">
                  <c:v>38.347999999999999</c:v>
                </c:pt>
                <c:pt idx="6">
                  <c:v>38.345999999999997</c:v>
                </c:pt>
                <c:pt idx="7">
                  <c:v>38.344000000000001</c:v>
                </c:pt>
                <c:pt idx="8">
                  <c:v>38.340000000000003</c:v>
                </c:pt>
                <c:pt idx="9">
                  <c:v>38.337000000000003</c:v>
                </c:pt>
                <c:pt idx="10">
                  <c:v>38.335999999999999</c:v>
                </c:pt>
                <c:pt idx="11">
                  <c:v>38.337000000000003</c:v>
                </c:pt>
                <c:pt idx="12">
                  <c:v>38.335999999999999</c:v>
                </c:pt>
                <c:pt idx="13">
                  <c:v>38.335999999999999</c:v>
                </c:pt>
                <c:pt idx="14">
                  <c:v>38.332999999999998</c:v>
                </c:pt>
                <c:pt idx="15">
                  <c:v>38.33</c:v>
                </c:pt>
                <c:pt idx="16">
                  <c:v>38.326000000000001</c:v>
                </c:pt>
                <c:pt idx="17">
                  <c:v>38.325000000000003</c:v>
                </c:pt>
                <c:pt idx="18">
                  <c:v>38.326999999999998</c:v>
                </c:pt>
                <c:pt idx="19">
                  <c:v>38.33</c:v>
                </c:pt>
                <c:pt idx="20">
                  <c:v>38.331000000000003</c:v>
                </c:pt>
                <c:pt idx="21">
                  <c:v>38.326999999999998</c:v>
                </c:pt>
                <c:pt idx="22">
                  <c:v>38.322000000000003</c:v>
                </c:pt>
                <c:pt idx="23">
                  <c:v>38.32</c:v>
                </c:pt>
                <c:pt idx="24">
                  <c:v>38.320999999999998</c:v>
                </c:pt>
                <c:pt idx="25">
                  <c:v>38.326000000000001</c:v>
                </c:pt>
                <c:pt idx="26">
                  <c:v>38.33</c:v>
                </c:pt>
                <c:pt idx="27">
                  <c:v>38.332999999999998</c:v>
                </c:pt>
                <c:pt idx="28">
                  <c:v>38.335000000000001</c:v>
                </c:pt>
                <c:pt idx="29">
                  <c:v>38.338999999999999</c:v>
                </c:pt>
                <c:pt idx="30">
                  <c:v>38.347999999999999</c:v>
                </c:pt>
                <c:pt idx="31">
                  <c:v>38.359000000000002</c:v>
                </c:pt>
                <c:pt idx="32">
                  <c:v>38.369999999999997</c:v>
                </c:pt>
                <c:pt idx="33">
                  <c:v>38.381999999999998</c:v>
                </c:pt>
                <c:pt idx="34">
                  <c:v>38.393000000000001</c:v>
                </c:pt>
                <c:pt idx="35">
                  <c:v>38.405999999999999</c:v>
                </c:pt>
                <c:pt idx="36">
                  <c:v>38.418999999999997</c:v>
                </c:pt>
                <c:pt idx="37">
                  <c:v>38.433999999999997</c:v>
                </c:pt>
                <c:pt idx="38">
                  <c:v>38.450000000000003</c:v>
                </c:pt>
                <c:pt idx="39">
                  <c:v>38.469000000000001</c:v>
                </c:pt>
                <c:pt idx="40">
                  <c:v>38.488</c:v>
                </c:pt>
                <c:pt idx="41">
                  <c:v>38.505000000000003</c:v>
                </c:pt>
                <c:pt idx="42">
                  <c:v>38.521999999999998</c:v>
                </c:pt>
                <c:pt idx="43">
                  <c:v>38.537999999999997</c:v>
                </c:pt>
                <c:pt idx="44">
                  <c:v>38.554000000000002</c:v>
                </c:pt>
                <c:pt idx="45">
                  <c:v>38.570999999999998</c:v>
                </c:pt>
                <c:pt idx="46">
                  <c:v>38.588999999999999</c:v>
                </c:pt>
                <c:pt idx="47">
                  <c:v>38.607999999999997</c:v>
                </c:pt>
                <c:pt idx="48">
                  <c:v>38.625</c:v>
                </c:pt>
                <c:pt idx="49">
                  <c:v>38.64</c:v>
                </c:pt>
                <c:pt idx="50">
                  <c:v>38.652000000000001</c:v>
                </c:pt>
                <c:pt idx="51">
                  <c:v>38.664000000000001</c:v>
                </c:pt>
                <c:pt idx="52">
                  <c:v>38.676000000000002</c:v>
                </c:pt>
                <c:pt idx="53">
                  <c:v>38.689</c:v>
                </c:pt>
                <c:pt idx="54">
                  <c:v>38.698</c:v>
                </c:pt>
                <c:pt idx="55">
                  <c:v>38.703000000000003</c:v>
                </c:pt>
                <c:pt idx="56">
                  <c:v>38.704000000000001</c:v>
                </c:pt>
                <c:pt idx="57">
                  <c:v>38.706000000000003</c:v>
                </c:pt>
                <c:pt idx="58">
                  <c:v>38.707999999999998</c:v>
                </c:pt>
                <c:pt idx="59">
                  <c:v>38.707000000000001</c:v>
                </c:pt>
                <c:pt idx="60">
                  <c:v>38.703000000000003</c:v>
                </c:pt>
                <c:pt idx="61">
                  <c:v>38.695999999999998</c:v>
                </c:pt>
                <c:pt idx="62">
                  <c:v>38.688000000000002</c:v>
                </c:pt>
                <c:pt idx="63">
                  <c:v>38.680999999999997</c:v>
                </c:pt>
                <c:pt idx="64">
                  <c:v>38.67</c:v>
                </c:pt>
                <c:pt idx="65">
                  <c:v>38.656999999999996</c:v>
                </c:pt>
                <c:pt idx="66">
                  <c:v>38.643000000000001</c:v>
                </c:pt>
                <c:pt idx="67">
                  <c:v>38.628999999999998</c:v>
                </c:pt>
                <c:pt idx="68">
                  <c:v>38.616</c:v>
                </c:pt>
                <c:pt idx="69">
                  <c:v>38.601999999999997</c:v>
                </c:pt>
                <c:pt idx="70">
                  <c:v>38.585999999999999</c:v>
                </c:pt>
                <c:pt idx="71">
                  <c:v>38.567</c:v>
                </c:pt>
                <c:pt idx="72">
                  <c:v>38.551000000000002</c:v>
                </c:pt>
                <c:pt idx="73">
                  <c:v>38.537999999999997</c:v>
                </c:pt>
                <c:pt idx="74">
                  <c:v>38.526000000000003</c:v>
                </c:pt>
                <c:pt idx="75">
                  <c:v>38.512999999999998</c:v>
                </c:pt>
                <c:pt idx="76">
                  <c:v>38.497</c:v>
                </c:pt>
                <c:pt idx="77">
                  <c:v>38.481000000000002</c:v>
                </c:pt>
                <c:pt idx="78">
                  <c:v>38.47</c:v>
                </c:pt>
                <c:pt idx="79">
                  <c:v>38.462000000000003</c:v>
                </c:pt>
                <c:pt idx="80">
                  <c:v>38.451999999999998</c:v>
                </c:pt>
                <c:pt idx="81">
                  <c:v>38.442</c:v>
                </c:pt>
                <c:pt idx="82">
                  <c:v>38.430999999999997</c:v>
                </c:pt>
                <c:pt idx="83">
                  <c:v>38.424999999999997</c:v>
                </c:pt>
                <c:pt idx="84">
                  <c:v>38.423999999999999</c:v>
                </c:pt>
                <c:pt idx="85">
                  <c:v>38.421999999999997</c:v>
                </c:pt>
                <c:pt idx="86">
                  <c:v>38.417999999999999</c:v>
                </c:pt>
                <c:pt idx="87">
                  <c:v>38.414999999999999</c:v>
                </c:pt>
                <c:pt idx="88">
                  <c:v>38.415999999999997</c:v>
                </c:pt>
                <c:pt idx="89">
                  <c:v>38.418999999999997</c:v>
                </c:pt>
                <c:pt idx="90">
                  <c:v>38.423999999999999</c:v>
                </c:pt>
                <c:pt idx="91">
                  <c:v>38.424999999999997</c:v>
                </c:pt>
                <c:pt idx="92">
                  <c:v>38.424999999999997</c:v>
                </c:pt>
                <c:pt idx="93">
                  <c:v>38.427</c:v>
                </c:pt>
                <c:pt idx="94">
                  <c:v>38.433999999999997</c:v>
                </c:pt>
                <c:pt idx="95">
                  <c:v>38.442999999999998</c:v>
                </c:pt>
                <c:pt idx="96">
                  <c:v>38.450000000000003</c:v>
                </c:pt>
                <c:pt idx="97">
                  <c:v>38.454000000000001</c:v>
                </c:pt>
                <c:pt idx="98">
                  <c:v>38.454999999999998</c:v>
                </c:pt>
                <c:pt idx="99">
                  <c:v>38.457000000000001</c:v>
                </c:pt>
                <c:pt idx="100">
                  <c:v>38.463999999999999</c:v>
                </c:pt>
                <c:pt idx="101">
                  <c:v>38.472000000000001</c:v>
                </c:pt>
                <c:pt idx="102">
                  <c:v>38.478999999999999</c:v>
                </c:pt>
                <c:pt idx="103">
                  <c:v>38.481000000000002</c:v>
                </c:pt>
                <c:pt idx="104">
                  <c:v>38.481999999999999</c:v>
                </c:pt>
                <c:pt idx="105">
                  <c:v>38.487000000000002</c:v>
                </c:pt>
                <c:pt idx="106">
                  <c:v>38.493000000000002</c:v>
                </c:pt>
                <c:pt idx="107">
                  <c:v>38.499000000000002</c:v>
                </c:pt>
                <c:pt idx="108">
                  <c:v>38.497999999999998</c:v>
                </c:pt>
                <c:pt idx="109">
                  <c:v>38.494999999999997</c:v>
                </c:pt>
                <c:pt idx="110">
                  <c:v>38.494999999999997</c:v>
                </c:pt>
                <c:pt idx="111">
                  <c:v>38.5</c:v>
                </c:pt>
                <c:pt idx="112">
                  <c:v>38.505000000000003</c:v>
                </c:pt>
                <c:pt idx="113">
                  <c:v>38.506</c:v>
                </c:pt>
                <c:pt idx="114">
                  <c:v>38.503999999999998</c:v>
                </c:pt>
                <c:pt idx="115">
                  <c:v>38.505000000000003</c:v>
                </c:pt>
                <c:pt idx="116">
                  <c:v>38.512</c:v>
                </c:pt>
                <c:pt idx="117">
                  <c:v>38.521999999999998</c:v>
                </c:pt>
                <c:pt idx="118">
                  <c:v>38.53</c:v>
                </c:pt>
                <c:pt idx="119">
                  <c:v>38.531999999999996</c:v>
                </c:pt>
                <c:pt idx="120">
                  <c:v>38.533999999999999</c:v>
                </c:pt>
                <c:pt idx="121">
                  <c:v>38.54</c:v>
                </c:pt>
                <c:pt idx="122">
                  <c:v>38.552999999999997</c:v>
                </c:pt>
                <c:pt idx="123">
                  <c:v>38.564</c:v>
                </c:pt>
                <c:pt idx="124">
                  <c:v>38.573</c:v>
                </c:pt>
                <c:pt idx="125">
                  <c:v>38.578000000000003</c:v>
                </c:pt>
                <c:pt idx="126">
                  <c:v>38.585000000000001</c:v>
                </c:pt>
                <c:pt idx="127">
                  <c:v>38.597000000000001</c:v>
                </c:pt>
                <c:pt idx="128">
                  <c:v>38.613</c:v>
                </c:pt>
                <c:pt idx="129">
                  <c:v>38.627000000000002</c:v>
                </c:pt>
                <c:pt idx="130">
                  <c:v>38.637</c:v>
                </c:pt>
                <c:pt idx="131">
                  <c:v>38.648000000000003</c:v>
                </c:pt>
                <c:pt idx="132">
                  <c:v>38.661999999999999</c:v>
                </c:pt>
                <c:pt idx="133">
                  <c:v>38.679000000000002</c:v>
                </c:pt>
                <c:pt idx="134">
                  <c:v>38.695999999999998</c:v>
                </c:pt>
                <c:pt idx="135">
                  <c:v>38.709000000000003</c:v>
                </c:pt>
                <c:pt idx="136">
                  <c:v>38.716999999999999</c:v>
                </c:pt>
                <c:pt idx="137">
                  <c:v>38.725999999999999</c:v>
                </c:pt>
                <c:pt idx="138">
                  <c:v>38.737000000000002</c:v>
                </c:pt>
                <c:pt idx="139">
                  <c:v>38.747999999999998</c:v>
                </c:pt>
                <c:pt idx="140">
                  <c:v>38.755000000000003</c:v>
                </c:pt>
                <c:pt idx="141">
                  <c:v>38.756999999999998</c:v>
                </c:pt>
                <c:pt idx="142">
                  <c:v>38.758000000000003</c:v>
                </c:pt>
                <c:pt idx="143">
                  <c:v>38.758000000000003</c:v>
                </c:pt>
                <c:pt idx="144">
                  <c:v>38.759</c:v>
                </c:pt>
                <c:pt idx="145">
                  <c:v>38.761000000000003</c:v>
                </c:pt>
                <c:pt idx="146">
                  <c:v>38.76</c:v>
                </c:pt>
                <c:pt idx="147">
                  <c:v>38.753999999999998</c:v>
                </c:pt>
                <c:pt idx="148">
                  <c:v>38.747</c:v>
                </c:pt>
                <c:pt idx="149">
                  <c:v>38.741</c:v>
                </c:pt>
                <c:pt idx="150">
                  <c:v>38.735999999999997</c:v>
                </c:pt>
                <c:pt idx="151">
                  <c:v>38.728999999999999</c:v>
                </c:pt>
                <c:pt idx="152">
                  <c:v>38.719000000000001</c:v>
                </c:pt>
                <c:pt idx="153">
                  <c:v>38.704999999999998</c:v>
                </c:pt>
                <c:pt idx="154">
                  <c:v>38.691000000000003</c:v>
                </c:pt>
                <c:pt idx="155">
                  <c:v>38.68</c:v>
                </c:pt>
                <c:pt idx="156">
                  <c:v>38.667999999999999</c:v>
                </c:pt>
                <c:pt idx="157">
                  <c:v>38.652999999999999</c:v>
                </c:pt>
                <c:pt idx="158">
                  <c:v>38.639000000000003</c:v>
                </c:pt>
                <c:pt idx="159">
                  <c:v>38.624000000000002</c:v>
                </c:pt>
                <c:pt idx="160">
                  <c:v>38.61</c:v>
                </c:pt>
                <c:pt idx="161">
                  <c:v>38.597999999999999</c:v>
                </c:pt>
                <c:pt idx="162">
                  <c:v>38.585999999999999</c:v>
                </c:pt>
                <c:pt idx="163">
                  <c:v>38.573999999999998</c:v>
                </c:pt>
                <c:pt idx="164">
                  <c:v>38.564</c:v>
                </c:pt>
                <c:pt idx="165">
                  <c:v>38.555</c:v>
                </c:pt>
                <c:pt idx="166">
                  <c:v>38.546999999999997</c:v>
                </c:pt>
                <c:pt idx="167">
                  <c:v>38.537999999999997</c:v>
                </c:pt>
                <c:pt idx="168">
                  <c:v>38.529000000000003</c:v>
                </c:pt>
                <c:pt idx="169">
                  <c:v>38.523000000000003</c:v>
                </c:pt>
                <c:pt idx="170">
                  <c:v>38.517000000000003</c:v>
                </c:pt>
                <c:pt idx="171">
                  <c:v>38.512</c:v>
                </c:pt>
                <c:pt idx="172">
                  <c:v>38.506999999999998</c:v>
                </c:pt>
                <c:pt idx="173">
                  <c:v>38.505000000000003</c:v>
                </c:pt>
                <c:pt idx="174">
                  <c:v>38.506</c:v>
                </c:pt>
                <c:pt idx="175">
                  <c:v>38.511000000000003</c:v>
                </c:pt>
                <c:pt idx="176">
                  <c:v>38.515000000000001</c:v>
                </c:pt>
                <c:pt idx="177">
                  <c:v>38.518999999999998</c:v>
                </c:pt>
                <c:pt idx="178">
                  <c:v>38.524000000000001</c:v>
                </c:pt>
                <c:pt idx="179">
                  <c:v>38.533999999999999</c:v>
                </c:pt>
                <c:pt idx="180">
                  <c:v>38.545000000000002</c:v>
                </c:pt>
                <c:pt idx="181">
                  <c:v>38.558999999999997</c:v>
                </c:pt>
                <c:pt idx="182">
                  <c:v>38.570999999999998</c:v>
                </c:pt>
                <c:pt idx="183">
                  <c:v>38.582999999999998</c:v>
                </c:pt>
                <c:pt idx="184">
                  <c:v>38.597000000000001</c:v>
                </c:pt>
                <c:pt idx="185">
                  <c:v>38.618000000000002</c:v>
                </c:pt>
                <c:pt idx="186">
                  <c:v>38.64</c:v>
                </c:pt>
                <c:pt idx="187">
                  <c:v>38.659999999999997</c:v>
                </c:pt>
                <c:pt idx="188">
                  <c:v>38.677</c:v>
                </c:pt>
                <c:pt idx="189">
                  <c:v>38.692999999999998</c:v>
                </c:pt>
                <c:pt idx="190">
                  <c:v>38.715000000000003</c:v>
                </c:pt>
                <c:pt idx="191">
                  <c:v>38.741</c:v>
                </c:pt>
                <c:pt idx="192">
                  <c:v>38.767000000000003</c:v>
                </c:pt>
                <c:pt idx="193">
                  <c:v>38.790999999999997</c:v>
                </c:pt>
                <c:pt idx="194">
                  <c:v>38.813000000000002</c:v>
                </c:pt>
                <c:pt idx="195">
                  <c:v>38.835999999999999</c:v>
                </c:pt>
                <c:pt idx="196">
                  <c:v>38.863</c:v>
                </c:pt>
                <c:pt idx="197">
                  <c:v>38.89</c:v>
                </c:pt>
                <c:pt idx="198">
                  <c:v>38.912999999999997</c:v>
                </c:pt>
                <c:pt idx="199">
                  <c:v>38.933</c:v>
                </c:pt>
                <c:pt idx="200">
                  <c:v>38.951000000000001</c:v>
                </c:pt>
                <c:pt idx="201">
                  <c:v>38.970999999999997</c:v>
                </c:pt>
                <c:pt idx="202">
                  <c:v>38.994</c:v>
                </c:pt>
                <c:pt idx="203">
                  <c:v>39.014000000000003</c:v>
                </c:pt>
                <c:pt idx="204">
                  <c:v>39.027999999999999</c:v>
                </c:pt>
                <c:pt idx="205">
                  <c:v>39.04</c:v>
                </c:pt>
                <c:pt idx="206">
                  <c:v>39.054000000000002</c:v>
                </c:pt>
                <c:pt idx="207">
                  <c:v>39.07</c:v>
                </c:pt>
                <c:pt idx="208">
                  <c:v>39.088000000000001</c:v>
                </c:pt>
                <c:pt idx="209">
                  <c:v>39.100999999999999</c:v>
                </c:pt>
                <c:pt idx="210">
                  <c:v>39.106999999999999</c:v>
                </c:pt>
                <c:pt idx="211">
                  <c:v>39.113</c:v>
                </c:pt>
                <c:pt idx="212">
                  <c:v>39.124000000000002</c:v>
                </c:pt>
                <c:pt idx="213">
                  <c:v>39.14</c:v>
                </c:pt>
                <c:pt idx="214">
                  <c:v>39.152999999999999</c:v>
                </c:pt>
                <c:pt idx="215">
                  <c:v>39.158000000000001</c:v>
                </c:pt>
                <c:pt idx="216">
                  <c:v>39.156999999999996</c:v>
                </c:pt>
                <c:pt idx="217">
                  <c:v>39.161999999999999</c:v>
                </c:pt>
                <c:pt idx="218">
                  <c:v>39.170999999999999</c:v>
                </c:pt>
                <c:pt idx="219">
                  <c:v>39.182000000000002</c:v>
                </c:pt>
                <c:pt idx="220">
                  <c:v>39.186999999999998</c:v>
                </c:pt>
                <c:pt idx="221">
                  <c:v>39.186999999999998</c:v>
                </c:pt>
                <c:pt idx="222">
                  <c:v>39.189</c:v>
                </c:pt>
                <c:pt idx="223">
                  <c:v>39.197000000000003</c:v>
                </c:pt>
                <c:pt idx="224">
                  <c:v>39.207999999999998</c:v>
                </c:pt>
                <c:pt idx="225">
                  <c:v>39.216999999999999</c:v>
                </c:pt>
                <c:pt idx="226">
                  <c:v>39.222999999999999</c:v>
                </c:pt>
                <c:pt idx="227">
                  <c:v>39.226999999999997</c:v>
                </c:pt>
                <c:pt idx="228">
                  <c:v>39.238</c:v>
                </c:pt>
                <c:pt idx="229">
                  <c:v>39.253999999999998</c:v>
                </c:pt>
                <c:pt idx="230">
                  <c:v>39.271000000000001</c:v>
                </c:pt>
                <c:pt idx="231">
                  <c:v>39.281999999999996</c:v>
                </c:pt>
                <c:pt idx="232">
                  <c:v>39.290999999999997</c:v>
                </c:pt>
                <c:pt idx="233">
                  <c:v>39.298999999999999</c:v>
                </c:pt>
                <c:pt idx="234">
                  <c:v>39.314999999999998</c:v>
                </c:pt>
                <c:pt idx="235">
                  <c:v>39.332999999999998</c:v>
                </c:pt>
                <c:pt idx="236">
                  <c:v>39.348999999999997</c:v>
                </c:pt>
                <c:pt idx="237">
                  <c:v>39.357999999999997</c:v>
                </c:pt>
                <c:pt idx="238">
                  <c:v>39.363999999999997</c:v>
                </c:pt>
                <c:pt idx="239">
                  <c:v>39.372999999999998</c:v>
                </c:pt>
                <c:pt idx="240">
                  <c:v>39.387</c:v>
                </c:pt>
                <c:pt idx="241">
                  <c:v>39.399000000000001</c:v>
                </c:pt>
                <c:pt idx="242">
                  <c:v>39.405000000000001</c:v>
                </c:pt>
                <c:pt idx="243">
                  <c:v>39.406999999999996</c:v>
                </c:pt>
                <c:pt idx="244">
                  <c:v>39.406999999999996</c:v>
                </c:pt>
                <c:pt idx="245">
                  <c:v>39.412999999999997</c:v>
                </c:pt>
                <c:pt idx="246">
                  <c:v>39.417000000000002</c:v>
                </c:pt>
                <c:pt idx="247">
                  <c:v>39.414999999999999</c:v>
                </c:pt>
                <c:pt idx="248">
                  <c:v>39.405999999999999</c:v>
                </c:pt>
                <c:pt idx="249">
                  <c:v>39.396000000000001</c:v>
                </c:pt>
                <c:pt idx="250">
                  <c:v>39.387999999999998</c:v>
                </c:pt>
                <c:pt idx="251">
                  <c:v>39.381</c:v>
                </c:pt>
                <c:pt idx="252">
                  <c:v>39.366999999999997</c:v>
                </c:pt>
                <c:pt idx="253">
                  <c:v>39.344999999999999</c:v>
                </c:pt>
                <c:pt idx="254">
                  <c:v>39.317999999999998</c:v>
                </c:pt>
                <c:pt idx="255">
                  <c:v>39.292999999999999</c:v>
                </c:pt>
                <c:pt idx="256">
                  <c:v>39.268999999999998</c:v>
                </c:pt>
                <c:pt idx="257">
                  <c:v>39.241999999999997</c:v>
                </c:pt>
                <c:pt idx="258">
                  <c:v>39.21</c:v>
                </c:pt>
                <c:pt idx="259">
                  <c:v>39.173999999999999</c:v>
                </c:pt>
                <c:pt idx="260">
                  <c:v>39.140999999999998</c:v>
                </c:pt>
                <c:pt idx="261">
                  <c:v>39.109000000000002</c:v>
                </c:pt>
                <c:pt idx="262">
                  <c:v>39.079000000000001</c:v>
                </c:pt>
                <c:pt idx="263">
                  <c:v>39.045000000000002</c:v>
                </c:pt>
                <c:pt idx="264">
                  <c:v>39.005000000000003</c:v>
                </c:pt>
                <c:pt idx="265">
                  <c:v>38.966999999999999</c:v>
                </c:pt>
                <c:pt idx="266">
                  <c:v>38.936</c:v>
                </c:pt>
                <c:pt idx="267">
                  <c:v>38.908999999999999</c:v>
                </c:pt>
                <c:pt idx="268">
                  <c:v>38.877000000000002</c:v>
                </c:pt>
                <c:pt idx="269">
                  <c:v>38.843000000000004</c:v>
                </c:pt>
                <c:pt idx="270">
                  <c:v>38.805999999999997</c:v>
                </c:pt>
                <c:pt idx="271">
                  <c:v>38.78</c:v>
                </c:pt>
                <c:pt idx="272">
                  <c:v>38.761000000000003</c:v>
                </c:pt>
                <c:pt idx="273">
                  <c:v>38.744999999999997</c:v>
                </c:pt>
                <c:pt idx="274">
                  <c:v>38.722999999999999</c:v>
                </c:pt>
                <c:pt idx="275">
                  <c:v>38.701000000000001</c:v>
                </c:pt>
                <c:pt idx="276">
                  <c:v>38.683</c:v>
                </c:pt>
                <c:pt idx="277">
                  <c:v>38.677999999999997</c:v>
                </c:pt>
                <c:pt idx="278">
                  <c:v>38.674999999999997</c:v>
                </c:pt>
                <c:pt idx="279">
                  <c:v>38.670999999999999</c:v>
                </c:pt>
                <c:pt idx="280">
                  <c:v>38.662999999999997</c:v>
                </c:pt>
                <c:pt idx="281">
                  <c:v>38.658999999999999</c:v>
                </c:pt>
                <c:pt idx="282">
                  <c:v>38.661000000000001</c:v>
                </c:pt>
                <c:pt idx="283">
                  <c:v>38.668999999999997</c:v>
                </c:pt>
                <c:pt idx="284">
                  <c:v>38.674999999999997</c:v>
                </c:pt>
                <c:pt idx="285">
                  <c:v>38.677</c:v>
                </c:pt>
                <c:pt idx="286">
                  <c:v>38.677999999999997</c:v>
                </c:pt>
                <c:pt idx="287">
                  <c:v>38.683</c:v>
                </c:pt>
                <c:pt idx="288">
                  <c:v>38.691000000000003</c:v>
                </c:pt>
                <c:pt idx="289">
                  <c:v>38.701999999999998</c:v>
                </c:pt>
                <c:pt idx="290">
                  <c:v>38.712000000000003</c:v>
                </c:pt>
                <c:pt idx="291">
                  <c:v>38.718000000000004</c:v>
                </c:pt>
                <c:pt idx="292">
                  <c:v>38.725999999999999</c:v>
                </c:pt>
                <c:pt idx="293">
                  <c:v>38.74</c:v>
                </c:pt>
                <c:pt idx="294">
                  <c:v>38.756</c:v>
                </c:pt>
                <c:pt idx="295">
                  <c:v>38.770000000000003</c:v>
                </c:pt>
                <c:pt idx="296">
                  <c:v>38.777999999999999</c:v>
                </c:pt>
                <c:pt idx="297">
                  <c:v>38.783000000000001</c:v>
                </c:pt>
                <c:pt idx="298">
                  <c:v>38.789000000000001</c:v>
                </c:pt>
                <c:pt idx="299">
                  <c:v>38.798999999999999</c:v>
                </c:pt>
                <c:pt idx="300">
                  <c:v>38.807000000000002</c:v>
                </c:pt>
                <c:pt idx="301">
                  <c:v>38.808999999999997</c:v>
                </c:pt>
                <c:pt idx="302">
                  <c:v>38.805</c:v>
                </c:pt>
                <c:pt idx="303">
                  <c:v>38.802</c:v>
                </c:pt>
                <c:pt idx="304">
                  <c:v>38.802</c:v>
                </c:pt>
                <c:pt idx="305">
                  <c:v>38.802999999999997</c:v>
                </c:pt>
                <c:pt idx="306">
                  <c:v>38.798999999999999</c:v>
                </c:pt>
                <c:pt idx="307">
                  <c:v>38.792999999999999</c:v>
                </c:pt>
                <c:pt idx="308">
                  <c:v>38.784999999999997</c:v>
                </c:pt>
                <c:pt idx="309">
                  <c:v>38.779000000000003</c:v>
                </c:pt>
                <c:pt idx="310">
                  <c:v>38.774999999999999</c:v>
                </c:pt>
                <c:pt idx="311">
                  <c:v>38.768000000000001</c:v>
                </c:pt>
                <c:pt idx="312">
                  <c:v>38.756999999999998</c:v>
                </c:pt>
                <c:pt idx="313">
                  <c:v>38.746000000000002</c:v>
                </c:pt>
                <c:pt idx="314">
                  <c:v>38.738999999999997</c:v>
                </c:pt>
                <c:pt idx="315">
                  <c:v>38.729999999999997</c:v>
                </c:pt>
                <c:pt idx="316">
                  <c:v>38.722000000000001</c:v>
                </c:pt>
                <c:pt idx="317">
                  <c:v>38.707999999999998</c:v>
                </c:pt>
                <c:pt idx="318">
                  <c:v>38.692999999999998</c:v>
                </c:pt>
                <c:pt idx="319">
                  <c:v>38.677999999999997</c:v>
                </c:pt>
                <c:pt idx="320">
                  <c:v>38.664999999999999</c:v>
                </c:pt>
                <c:pt idx="321">
                  <c:v>38.652999999999999</c:v>
                </c:pt>
                <c:pt idx="322">
                  <c:v>38.639000000000003</c:v>
                </c:pt>
                <c:pt idx="323">
                  <c:v>38.622999999999998</c:v>
                </c:pt>
                <c:pt idx="324">
                  <c:v>38.606000000000002</c:v>
                </c:pt>
                <c:pt idx="325">
                  <c:v>38.591000000000001</c:v>
                </c:pt>
                <c:pt idx="326">
                  <c:v>38.576000000000001</c:v>
                </c:pt>
                <c:pt idx="327">
                  <c:v>38.563000000000002</c:v>
                </c:pt>
                <c:pt idx="328">
                  <c:v>38.548000000000002</c:v>
                </c:pt>
                <c:pt idx="329">
                  <c:v>38.533999999999999</c:v>
                </c:pt>
                <c:pt idx="330">
                  <c:v>38.520000000000003</c:v>
                </c:pt>
                <c:pt idx="331">
                  <c:v>38.505000000000003</c:v>
                </c:pt>
                <c:pt idx="332">
                  <c:v>38.49</c:v>
                </c:pt>
                <c:pt idx="333">
                  <c:v>38.475000000000001</c:v>
                </c:pt>
                <c:pt idx="334">
                  <c:v>38.462000000000003</c:v>
                </c:pt>
                <c:pt idx="335">
                  <c:v>38.448999999999998</c:v>
                </c:pt>
                <c:pt idx="336">
                  <c:v>38.435000000000002</c:v>
                </c:pt>
                <c:pt idx="337">
                  <c:v>38.42</c:v>
                </c:pt>
                <c:pt idx="338">
                  <c:v>38.405999999999999</c:v>
                </c:pt>
                <c:pt idx="339">
                  <c:v>38.387999999999998</c:v>
                </c:pt>
                <c:pt idx="340">
                  <c:v>38.369</c:v>
                </c:pt>
                <c:pt idx="341">
                  <c:v>38.348999999999997</c:v>
                </c:pt>
                <c:pt idx="342">
                  <c:v>38.331000000000003</c:v>
                </c:pt>
                <c:pt idx="343">
                  <c:v>38.311999999999998</c:v>
                </c:pt>
                <c:pt idx="344">
                  <c:v>38.292000000000002</c:v>
                </c:pt>
                <c:pt idx="345">
                  <c:v>38.273000000000003</c:v>
                </c:pt>
                <c:pt idx="346">
                  <c:v>38.253</c:v>
                </c:pt>
                <c:pt idx="347">
                  <c:v>38.231000000000002</c:v>
                </c:pt>
                <c:pt idx="348">
                  <c:v>38.210999999999999</c:v>
                </c:pt>
                <c:pt idx="349">
                  <c:v>38.192</c:v>
                </c:pt>
                <c:pt idx="350">
                  <c:v>38.173999999999999</c:v>
                </c:pt>
                <c:pt idx="351">
                  <c:v>38.155000000000001</c:v>
                </c:pt>
                <c:pt idx="352">
                  <c:v>38.133000000000003</c:v>
                </c:pt>
                <c:pt idx="353">
                  <c:v>38.11</c:v>
                </c:pt>
                <c:pt idx="354">
                  <c:v>38.088000000000001</c:v>
                </c:pt>
                <c:pt idx="355">
                  <c:v>38.064999999999998</c:v>
                </c:pt>
                <c:pt idx="356">
                  <c:v>38.042999999999999</c:v>
                </c:pt>
                <c:pt idx="357">
                  <c:v>38.015999999999998</c:v>
                </c:pt>
                <c:pt idx="358">
                  <c:v>37.985999999999997</c:v>
                </c:pt>
                <c:pt idx="359">
                  <c:v>37.954000000000001</c:v>
                </c:pt>
                <c:pt idx="360">
                  <c:v>37.923000000000002</c:v>
                </c:pt>
                <c:pt idx="361">
                  <c:v>37.893000000000001</c:v>
                </c:pt>
                <c:pt idx="362">
                  <c:v>37.862000000000002</c:v>
                </c:pt>
                <c:pt idx="363">
                  <c:v>37.829000000000001</c:v>
                </c:pt>
                <c:pt idx="364">
                  <c:v>37.795999999999999</c:v>
                </c:pt>
                <c:pt idx="365">
                  <c:v>37.765000000000001</c:v>
                </c:pt>
                <c:pt idx="366">
                  <c:v>37.738</c:v>
                </c:pt>
                <c:pt idx="367">
                  <c:v>37.71</c:v>
                </c:pt>
                <c:pt idx="368">
                  <c:v>37.679000000000002</c:v>
                </c:pt>
                <c:pt idx="369">
                  <c:v>37.645000000000003</c:v>
                </c:pt>
                <c:pt idx="370">
                  <c:v>37.607999999999997</c:v>
                </c:pt>
                <c:pt idx="371">
                  <c:v>37.576000000000001</c:v>
                </c:pt>
                <c:pt idx="372">
                  <c:v>37.548000000000002</c:v>
                </c:pt>
                <c:pt idx="373">
                  <c:v>37.518999999999998</c:v>
                </c:pt>
                <c:pt idx="374">
                  <c:v>37.481999999999999</c:v>
                </c:pt>
                <c:pt idx="375">
                  <c:v>37.439</c:v>
                </c:pt>
                <c:pt idx="376">
                  <c:v>37.401000000000003</c:v>
                </c:pt>
                <c:pt idx="377">
                  <c:v>37.369999999999997</c:v>
                </c:pt>
                <c:pt idx="378">
                  <c:v>37.344000000000001</c:v>
                </c:pt>
                <c:pt idx="379">
                  <c:v>37.313000000000002</c:v>
                </c:pt>
                <c:pt idx="380">
                  <c:v>37.276000000000003</c:v>
                </c:pt>
                <c:pt idx="381">
                  <c:v>37.24</c:v>
                </c:pt>
                <c:pt idx="382">
                  <c:v>37.209000000000003</c:v>
                </c:pt>
                <c:pt idx="383">
                  <c:v>37.186</c:v>
                </c:pt>
                <c:pt idx="384">
                  <c:v>37.162999999999997</c:v>
                </c:pt>
                <c:pt idx="385">
                  <c:v>37.136000000000003</c:v>
                </c:pt>
                <c:pt idx="386">
                  <c:v>37.101999999999997</c:v>
                </c:pt>
                <c:pt idx="387">
                  <c:v>37.069000000000003</c:v>
                </c:pt>
                <c:pt idx="388">
                  <c:v>37.042000000000002</c:v>
                </c:pt>
                <c:pt idx="389">
                  <c:v>37.018000000000001</c:v>
                </c:pt>
                <c:pt idx="390">
                  <c:v>36.991999999999997</c:v>
                </c:pt>
                <c:pt idx="391">
                  <c:v>36.954999999999998</c:v>
                </c:pt>
                <c:pt idx="392">
                  <c:v>36.917999999999999</c:v>
                </c:pt>
                <c:pt idx="393">
                  <c:v>36.883000000000003</c:v>
                </c:pt>
                <c:pt idx="394">
                  <c:v>36.854999999999997</c:v>
                </c:pt>
                <c:pt idx="395">
                  <c:v>36.829000000000001</c:v>
                </c:pt>
                <c:pt idx="396">
                  <c:v>36.798999999999999</c:v>
                </c:pt>
                <c:pt idx="397">
                  <c:v>36.761000000000003</c:v>
                </c:pt>
                <c:pt idx="398">
                  <c:v>36.722000000000001</c:v>
                </c:pt>
                <c:pt idx="399">
                  <c:v>36.69</c:v>
                </c:pt>
                <c:pt idx="400">
                  <c:v>36.665999999999997</c:v>
                </c:pt>
                <c:pt idx="401">
                  <c:v>36.64</c:v>
                </c:pt>
                <c:pt idx="402">
                  <c:v>36.609000000000002</c:v>
                </c:pt>
                <c:pt idx="403">
                  <c:v>36.57</c:v>
                </c:pt>
                <c:pt idx="404">
                  <c:v>36.531999999999996</c:v>
                </c:pt>
                <c:pt idx="405">
                  <c:v>36.500999999999998</c:v>
                </c:pt>
                <c:pt idx="406">
                  <c:v>36.475000000000001</c:v>
                </c:pt>
                <c:pt idx="407">
                  <c:v>36.447000000000003</c:v>
                </c:pt>
                <c:pt idx="408">
                  <c:v>36.414000000000001</c:v>
                </c:pt>
                <c:pt idx="409">
                  <c:v>36.378</c:v>
                </c:pt>
                <c:pt idx="410">
                  <c:v>36.344000000000001</c:v>
                </c:pt>
                <c:pt idx="411">
                  <c:v>36.319000000000003</c:v>
                </c:pt>
                <c:pt idx="412">
                  <c:v>36.296999999999997</c:v>
                </c:pt>
                <c:pt idx="413">
                  <c:v>36.271999999999998</c:v>
                </c:pt>
                <c:pt idx="414">
                  <c:v>36.24</c:v>
                </c:pt>
                <c:pt idx="415">
                  <c:v>36.210999999999999</c:v>
                </c:pt>
                <c:pt idx="416">
                  <c:v>36.186999999999998</c:v>
                </c:pt>
                <c:pt idx="417">
                  <c:v>36.167000000000002</c:v>
                </c:pt>
                <c:pt idx="418">
                  <c:v>36.148000000000003</c:v>
                </c:pt>
                <c:pt idx="419">
                  <c:v>36.125999999999998</c:v>
                </c:pt>
                <c:pt idx="420">
                  <c:v>36.101999999999997</c:v>
                </c:pt>
                <c:pt idx="421">
                  <c:v>36.079000000000001</c:v>
                </c:pt>
                <c:pt idx="422">
                  <c:v>36.058</c:v>
                </c:pt>
                <c:pt idx="423">
                  <c:v>36.040999999999997</c:v>
                </c:pt>
                <c:pt idx="424">
                  <c:v>36.024000000000001</c:v>
                </c:pt>
                <c:pt idx="425">
                  <c:v>36.005000000000003</c:v>
                </c:pt>
                <c:pt idx="426">
                  <c:v>35.985999999999997</c:v>
                </c:pt>
                <c:pt idx="427">
                  <c:v>35.966999999999999</c:v>
                </c:pt>
                <c:pt idx="428">
                  <c:v>35.948999999999998</c:v>
                </c:pt>
                <c:pt idx="429">
                  <c:v>35.929000000000002</c:v>
                </c:pt>
                <c:pt idx="430">
                  <c:v>35.908000000000001</c:v>
                </c:pt>
                <c:pt idx="431">
                  <c:v>35.889000000000003</c:v>
                </c:pt>
                <c:pt idx="432">
                  <c:v>35.869</c:v>
                </c:pt>
                <c:pt idx="433">
                  <c:v>35.850999999999999</c:v>
                </c:pt>
                <c:pt idx="434">
                  <c:v>35.829000000000001</c:v>
                </c:pt>
                <c:pt idx="435">
                  <c:v>35.805999999999997</c:v>
                </c:pt>
                <c:pt idx="436">
                  <c:v>35.78</c:v>
                </c:pt>
                <c:pt idx="437">
                  <c:v>35.753999999999998</c:v>
                </c:pt>
                <c:pt idx="438">
                  <c:v>35.731999999999999</c:v>
                </c:pt>
                <c:pt idx="439">
                  <c:v>35.712000000000003</c:v>
                </c:pt>
                <c:pt idx="440">
                  <c:v>35.686</c:v>
                </c:pt>
                <c:pt idx="441">
                  <c:v>35.658999999999999</c:v>
                </c:pt>
                <c:pt idx="442">
                  <c:v>35.630000000000003</c:v>
                </c:pt>
                <c:pt idx="443">
                  <c:v>35.600999999999999</c:v>
                </c:pt>
                <c:pt idx="444">
                  <c:v>35.573999999999998</c:v>
                </c:pt>
                <c:pt idx="445">
                  <c:v>35.545999999999999</c:v>
                </c:pt>
                <c:pt idx="446">
                  <c:v>35.518000000000001</c:v>
                </c:pt>
                <c:pt idx="447">
                  <c:v>35.491</c:v>
                </c:pt>
                <c:pt idx="448">
                  <c:v>35.466999999999999</c:v>
                </c:pt>
                <c:pt idx="449">
                  <c:v>35.442999999999998</c:v>
                </c:pt>
                <c:pt idx="450">
                  <c:v>35.42</c:v>
                </c:pt>
                <c:pt idx="451">
                  <c:v>35.392000000000003</c:v>
                </c:pt>
                <c:pt idx="452">
                  <c:v>35.368000000000002</c:v>
                </c:pt>
                <c:pt idx="453">
                  <c:v>35.345999999999997</c:v>
                </c:pt>
                <c:pt idx="454">
                  <c:v>35.326999999999998</c:v>
                </c:pt>
                <c:pt idx="455">
                  <c:v>35.308999999999997</c:v>
                </c:pt>
                <c:pt idx="456">
                  <c:v>35.289000000000001</c:v>
                </c:pt>
                <c:pt idx="457">
                  <c:v>35.265000000000001</c:v>
                </c:pt>
                <c:pt idx="458">
                  <c:v>35.238999999999997</c:v>
                </c:pt>
                <c:pt idx="459">
                  <c:v>35.218000000000004</c:v>
                </c:pt>
                <c:pt idx="460">
                  <c:v>35.203000000000003</c:v>
                </c:pt>
                <c:pt idx="461">
                  <c:v>35.186999999999998</c:v>
                </c:pt>
                <c:pt idx="462">
                  <c:v>35.170999999999999</c:v>
                </c:pt>
                <c:pt idx="463">
                  <c:v>35.152000000000001</c:v>
                </c:pt>
                <c:pt idx="464">
                  <c:v>35.131999999999998</c:v>
                </c:pt>
                <c:pt idx="465">
                  <c:v>35.116</c:v>
                </c:pt>
                <c:pt idx="466">
                  <c:v>35.100999999999999</c:v>
                </c:pt>
                <c:pt idx="467">
                  <c:v>35.090000000000003</c:v>
                </c:pt>
                <c:pt idx="468">
                  <c:v>35.076999999999998</c:v>
                </c:pt>
                <c:pt idx="469">
                  <c:v>35.067</c:v>
                </c:pt>
                <c:pt idx="470">
                  <c:v>35.06</c:v>
                </c:pt>
                <c:pt idx="471">
                  <c:v>35.049999999999997</c:v>
                </c:pt>
                <c:pt idx="472">
                  <c:v>35.036000000000001</c:v>
                </c:pt>
                <c:pt idx="473">
                  <c:v>35.020000000000003</c:v>
                </c:pt>
                <c:pt idx="474">
                  <c:v>35.006</c:v>
                </c:pt>
                <c:pt idx="475">
                  <c:v>34.991999999999997</c:v>
                </c:pt>
                <c:pt idx="476">
                  <c:v>34.978999999999999</c:v>
                </c:pt>
                <c:pt idx="477">
                  <c:v>34.960999999999999</c:v>
                </c:pt>
                <c:pt idx="478">
                  <c:v>34.941000000000003</c:v>
                </c:pt>
                <c:pt idx="479">
                  <c:v>34.921999999999997</c:v>
                </c:pt>
                <c:pt idx="480">
                  <c:v>34.905000000000001</c:v>
                </c:pt>
                <c:pt idx="481">
                  <c:v>34.89</c:v>
                </c:pt>
                <c:pt idx="482">
                  <c:v>34.874000000000002</c:v>
                </c:pt>
                <c:pt idx="483">
                  <c:v>34.86</c:v>
                </c:pt>
                <c:pt idx="484">
                  <c:v>34.844999999999999</c:v>
                </c:pt>
                <c:pt idx="485">
                  <c:v>34.826999999999998</c:v>
                </c:pt>
                <c:pt idx="486">
                  <c:v>34.805999999999997</c:v>
                </c:pt>
                <c:pt idx="487">
                  <c:v>34.783999999999999</c:v>
                </c:pt>
                <c:pt idx="488">
                  <c:v>34.767000000000003</c:v>
                </c:pt>
                <c:pt idx="489">
                  <c:v>34.759</c:v>
                </c:pt>
                <c:pt idx="490">
                  <c:v>34.752000000000002</c:v>
                </c:pt>
                <c:pt idx="491">
                  <c:v>34.747</c:v>
                </c:pt>
                <c:pt idx="492">
                  <c:v>34.738</c:v>
                </c:pt>
                <c:pt idx="493">
                  <c:v>34.729999999999997</c:v>
                </c:pt>
                <c:pt idx="494">
                  <c:v>34.716000000000001</c:v>
                </c:pt>
                <c:pt idx="495">
                  <c:v>34.701999999999998</c:v>
                </c:pt>
                <c:pt idx="496">
                  <c:v>34.69</c:v>
                </c:pt>
                <c:pt idx="497">
                  <c:v>34.686</c:v>
                </c:pt>
                <c:pt idx="498">
                  <c:v>34.679000000000002</c:v>
                </c:pt>
                <c:pt idx="499">
                  <c:v>34.667000000000002</c:v>
                </c:pt>
                <c:pt idx="500">
                  <c:v>34.65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265344"/>
        <c:axId val="231265920"/>
      </c:scatterChart>
      <c:valAx>
        <c:axId val="231265344"/>
        <c:scaling>
          <c:orientation val="minMax"/>
          <c:max val="40"/>
          <c:min val="26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572031451000239"/>
              <c:y val="0.9241991335667942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65920"/>
        <c:crosses val="autoZero"/>
        <c:crossBetween val="midCat"/>
        <c:majorUnit val="1"/>
        <c:minorUnit val="0.2"/>
      </c:valAx>
      <c:valAx>
        <c:axId val="231265920"/>
        <c:scaling>
          <c:orientation val="minMax"/>
          <c:max val="40"/>
          <c:min val="3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3.6491139281290996E-2"/>
              <c:y val="9.320982714605276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65344"/>
        <c:crosses val="autoZero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664643618418188E-2"/>
          <c:y val="0.203232485934143"/>
          <c:w val="0.9077607384133245"/>
          <c:h val="0.71937848195736342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'КИ1-18'!$E$7:$E$807</c:f>
              <c:numCache>
                <c:formatCode>General</c:formatCode>
                <c:ptCount val="801"/>
                <c:pt idx="0">
                  <c:v>1</c:v>
                </c:pt>
                <c:pt idx="1">
                  <c:v>1.02125</c:v>
                </c:pt>
                <c:pt idx="2">
                  <c:v>1.0425</c:v>
                </c:pt>
                <c:pt idx="3">
                  <c:v>1.06375</c:v>
                </c:pt>
                <c:pt idx="4">
                  <c:v>1.085</c:v>
                </c:pt>
                <c:pt idx="5">
                  <c:v>1.10625</c:v>
                </c:pt>
                <c:pt idx="6">
                  <c:v>1.1274999999999999</c:v>
                </c:pt>
                <c:pt idx="7">
                  <c:v>1.1487499999999999</c:v>
                </c:pt>
                <c:pt idx="8">
                  <c:v>1.17</c:v>
                </c:pt>
                <c:pt idx="9">
                  <c:v>1.1912499999999999</c:v>
                </c:pt>
                <c:pt idx="10">
                  <c:v>1.2124999999999999</c:v>
                </c:pt>
                <c:pt idx="11">
                  <c:v>1.2337499999999999</c:v>
                </c:pt>
                <c:pt idx="12">
                  <c:v>1.2549999999999999</c:v>
                </c:pt>
                <c:pt idx="13">
                  <c:v>1.2762500000000001</c:v>
                </c:pt>
                <c:pt idx="14">
                  <c:v>1.2975000000000001</c:v>
                </c:pt>
                <c:pt idx="15">
                  <c:v>1.3187500000000001</c:v>
                </c:pt>
                <c:pt idx="16">
                  <c:v>1.34</c:v>
                </c:pt>
                <c:pt idx="17">
                  <c:v>1.3612500000000001</c:v>
                </c:pt>
                <c:pt idx="18">
                  <c:v>1.3825000000000001</c:v>
                </c:pt>
                <c:pt idx="19">
                  <c:v>1.4037500000000001</c:v>
                </c:pt>
                <c:pt idx="20">
                  <c:v>1.425</c:v>
                </c:pt>
                <c:pt idx="21">
                  <c:v>1.44625</c:v>
                </c:pt>
                <c:pt idx="22">
                  <c:v>1.4675</c:v>
                </c:pt>
                <c:pt idx="23">
                  <c:v>1.48875</c:v>
                </c:pt>
                <c:pt idx="24">
                  <c:v>1.51</c:v>
                </c:pt>
                <c:pt idx="25">
                  <c:v>1.53125</c:v>
                </c:pt>
                <c:pt idx="26">
                  <c:v>1.5525</c:v>
                </c:pt>
                <c:pt idx="27">
                  <c:v>1.57375</c:v>
                </c:pt>
                <c:pt idx="28">
                  <c:v>1.595</c:v>
                </c:pt>
                <c:pt idx="29">
                  <c:v>1.61625</c:v>
                </c:pt>
                <c:pt idx="30">
                  <c:v>1.6375</c:v>
                </c:pt>
                <c:pt idx="31">
                  <c:v>1.6587499999999999</c:v>
                </c:pt>
                <c:pt idx="32">
                  <c:v>1.68</c:v>
                </c:pt>
                <c:pt idx="33">
                  <c:v>1.7012499999999999</c:v>
                </c:pt>
                <c:pt idx="34">
                  <c:v>1.7224999999999999</c:v>
                </c:pt>
                <c:pt idx="35">
                  <c:v>1.7437499999999999</c:v>
                </c:pt>
                <c:pt idx="36">
                  <c:v>1.7649999999999999</c:v>
                </c:pt>
                <c:pt idx="37">
                  <c:v>1.7862499999999999</c:v>
                </c:pt>
                <c:pt idx="38">
                  <c:v>1.8075000000000001</c:v>
                </c:pt>
                <c:pt idx="39">
                  <c:v>1.8287500000000001</c:v>
                </c:pt>
                <c:pt idx="40">
                  <c:v>1.85</c:v>
                </c:pt>
                <c:pt idx="41">
                  <c:v>1.8712500000000001</c:v>
                </c:pt>
                <c:pt idx="42">
                  <c:v>1.8925000000000001</c:v>
                </c:pt>
                <c:pt idx="43">
                  <c:v>1.9137500000000001</c:v>
                </c:pt>
                <c:pt idx="44">
                  <c:v>1.9350000000000001</c:v>
                </c:pt>
                <c:pt idx="45">
                  <c:v>1.95625</c:v>
                </c:pt>
                <c:pt idx="46">
                  <c:v>1.9775</c:v>
                </c:pt>
                <c:pt idx="47">
                  <c:v>1.99875</c:v>
                </c:pt>
                <c:pt idx="48">
                  <c:v>2.02</c:v>
                </c:pt>
                <c:pt idx="49">
                  <c:v>2.0412499999999998</c:v>
                </c:pt>
                <c:pt idx="50">
                  <c:v>2.0625</c:v>
                </c:pt>
                <c:pt idx="51">
                  <c:v>2.0837500000000002</c:v>
                </c:pt>
                <c:pt idx="52">
                  <c:v>2.105</c:v>
                </c:pt>
                <c:pt idx="53">
                  <c:v>2.1262500000000002</c:v>
                </c:pt>
                <c:pt idx="54">
                  <c:v>2.1475</c:v>
                </c:pt>
                <c:pt idx="55">
                  <c:v>2.1687500000000002</c:v>
                </c:pt>
                <c:pt idx="56">
                  <c:v>2.19</c:v>
                </c:pt>
                <c:pt idx="57">
                  <c:v>2.2112500000000002</c:v>
                </c:pt>
                <c:pt idx="58">
                  <c:v>2.2324999999999999</c:v>
                </c:pt>
                <c:pt idx="59">
                  <c:v>2.2537500000000001</c:v>
                </c:pt>
                <c:pt idx="60">
                  <c:v>2.2749999999999999</c:v>
                </c:pt>
                <c:pt idx="61">
                  <c:v>2.2962500000000001</c:v>
                </c:pt>
                <c:pt idx="62">
                  <c:v>2.3174999999999999</c:v>
                </c:pt>
                <c:pt idx="63">
                  <c:v>2.3387500000000001</c:v>
                </c:pt>
                <c:pt idx="64">
                  <c:v>2.36</c:v>
                </c:pt>
                <c:pt idx="65">
                  <c:v>2.3812500000000001</c:v>
                </c:pt>
                <c:pt idx="66">
                  <c:v>2.4024999999999999</c:v>
                </c:pt>
                <c:pt idx="67">
                  <c:v>2.4237500000000001</c:v>
                </c:pt>
                <c:pt idx="68">
                  <c:v>2.4449999999999998</c:v>
                </c:pt>
                <c:pt idx="69">
                  <c:v>2.4662500000000001</c:v>
                </c:pt>
                <c:pt idx="70">
                  <c:v>2.4874999999999998</c:v>
                </c:pt>
                <c:pt idx="71">
                  <c:v>2.50875</c:v>
                </c:pt>
                <c:pt idx="72">
                  <c:v>2.5299999999999998</c:v>
                </c:pt>
                <c:pt idx="73">
                  <c:v>2.55125</c:v>
                </c:pt>
                <c:pt idx="74">
                  <c:v>2.5724999999999998</c:v>
                </c:pt>
                <c:pt idx="75">
                  <c:v>2.59375</c:v>
                </c:pt>
                <c:pt idx="76">
                  <c:v>2.6150000000000002</c:v>
                </c:pt>
                <c:pt idx="77">
                  <c:v>2.63625</c:v>
                </c:pt>
                <c:pt idx="78">
                  <c:v>2.6575000000000002</c:v>
                </c:pt>
                <c:pt idx="79">
                  <c:v>2.67875</c:v>
                </c:pt>
                <c:pt idx="80">
                  <c:v>2.7</c:v>
                </c:pt>
                <c:pt idx="81">
                  <c:v>2.7212499999999999</c:v>
                </c:pt>
                <c:pt idx="82">
                  <c:v>2.7425000000000002</c:v>
                </c:pt>
                <c:pt idx="83">
                  <c:v>2.7637499999999999</c:v>
                </c:pt>
                <c:pt idx="84">
                  <c:v>2.7850000000000001</c:v>
                </c:pt>
                <c:pt idx="85">
                  <c:v>2.8062499999999999</c:v>
                </c:pt>
                <c:pt idx="86">
                  <c:v>2.8275000000000001</c:v>
                </c:pt>
                <c:pt idx="87">
                  <c:v>2.8487499999999999</c:v>
                </c:pt>
                <c:pt idx="88">
                  <c:v>2.87</c:v>
                </c:pt>
                <c:pt idx="89">
                  <c:v>2.8912499999999999</c:v>
                </c:pt>
                <c:pt idx="90">
                  <c:v>2.9125000000000001</c:v>
                </c:pt>
                <c:pt idx="91">
                  <c:v>2.9337499999999999</c:v>
                </c:pt>
                <c:pt idx="92">
                  <c:v>2.9550000000000001</c:v>
                </c:pt>
                <c:pt idx="93">
                  <c:v>2.9762499999999998</c:v>
                </c:pt>
                <c:pt idx="94">
                  <c:v>2.9975000000000001</c:v>
                </c:pt>
                <c:pt idx="95">
                  <c:v>3.0187499999999998</c:v>
                </c:pt>
                <c:pt idx="96">
                  <c:v>3.04</c:v>
                </c:pt>
                <c:pt idx="97">
                  <c:v>3.0612499999999998</c:v>
                </c:pt>
                <c:pt idx="98">
                  <c:v>3.0825</c:v>
                </c:pt>
                <c:pt idx="99">
                  <c:v>3.1037499999999998</c:v>
                </c:pt>
                <c:pt idx="100">
                  <c:v>3.125</c:v>
                </c:pt>
                <c:pt idx="101">
                  <c:v>3.1462500000000002</c:v>
                </c:pt>
                <c:pt idx="102">
                  <c:v>3.1675</c:v>
                </c:pt>
                <c:pt idx="103">
                  <c:v>3.1887500000000002</c:v>
                </c:pt>
                <c:pt idx="104">
                  <c:v>3.21</c:v>
                </c:pt>
                <c:pt idx="105">
                  <c:v>3.2312500000000002</c:v>
                </c:pt>
                <c:pt idx="106">
                  <c:v>3.2524999999999999</c:v>
                </c:pt>
                <c:pt idx="107">
                  <c:v>3.2737500000000002</c:v>
                </c:pt>
                <c:pt idx="108">
                  <c:v>3.2949999999999999</c:v>
                </c:pt>
                <c:pt idx="109">
                  <c:v>3.3162500000000001</c:v>
                </c:pt>
                <c:pt idx="110">
                  <c:v>3.3374999999999999</c:v>
                </c:pt>
                <c:pt idx="111">
                  <c:v>3.3587500000000001</c:v>
                </c:pt>
                <c:pt idx="112">
                  <c:v>3.38</c:v>
                </c:pt>
                <c:pt idx="113">
                  <c:v>3.4012500000000001</c:v>
                </c:pt>
                <c:pt idx="114">
                  <c:v>3.4224999999999999</c:v>
                </c:pt>
                <c:pt idx="115">
                  <c:v>3.4437500000000001</c:v>
                </c:pt>
                <c:pt idx="116">
                  <c:v>3.4649999999999999</c:v>
                </c:pt>
                <c:pt idx="117">
                  <c:v>3.4862500000000001</c:v>
                </c:pt>
                <c:pt idx="118">
                  <c:v>3.5074999999999998</c:v>
                </c:pt>
                <c:pt idx="119">
                  <c:v>3.5287500000000001</c:v>
                </c:pt>
                <c:pt idx="120">
                  <c:v>3.55</c:v>
                </c:pt>
                <c:pt idx="121">
                  <c:v>3.57125</c:v>
                </c:pt>
                <c:pt idx="122">
                  <c:v>3.5924999999999998</c:v>
                </c:pt>
                <c:pt idx="123">
                  <c:v>3.61375</c:v>
                </c:pt>
                <c:pt idx="124">
                  <c:v>3.6349999999999998</c:v>
                </c:pt>
                <c:pt idx="125">
                  <c:v>3.65625</c:v>
                </c:pt>
                <c:pt idx="126">
                  <c:v>3.6775000000000002</c:v>
                </c:pt>
                <c:pt idx="127">
                  <c:v>3.69875</c:v>
                </c:pt>
                <c:pt idx="128">
                  <c:v>3.72</c:v>
                </c:pt>
                <c:pt idx="129">
                  <c:v>3.74125</c:v>
                </c:pt>
                <c:pt idx="130">
                  <c:v>3.7625000000000002</c:v>
                </c:pt>
                <c:pt idx="131">
                  <c:v>3.7837499999999999</c:v>
                </c:pt>
                <c:pt idx="132">
                  <c:v>3.8050000000000002</c:v>
                </c:pt>
                <c:pt idx="133">
                  <c:v>3.8262499999999999</c:v>
                </c:pt>
                <c:pt idx="134">
                  <c:v>3.8475000000000001</c:v>
                </c:pt>
                <c:pt idx="135">
                  <c:v>3.8687499999999999</c:v>
                </c:pt>
                <c:pt idx="136">
                  <c:v>3.89</c:v>
                </c:pt>
                <c:pt idx="137">
                  <c:v>3.9112499999999999</c:v>
                </c:pt>
                <c:pt idx="138">
                  <c:v>3.9325000000000001</c:v>
                </c:pt>
                <c:pt idx="139">
                  <c:v>3.9537499999999999</c:v>
                </c:pt>
                <c:pt idx="140">
                  <c:v>3.9750000000000001</c:v>
                </c:pt>
                <c:pt idx="141">
                  <c:v>3.9962499999999999</c:v>
                </c:pt>
                <c:pt idx="142">
                  <c:v>4.0175000000000001</c:v>
                </c:pt>
                <c:pt idx="143">
                  <c:v>4.0387500000000003</c:v>
                </c:pt>
                <c:pt idx="144">
                  <c:v>4.0599999999999996</c:v>
                </c:pt>
                <c:pt idx="145">
                  <c:v>4.0812499999999998</c:v>
                </c:pt>
                <c:pt idx="146">
                  <c:v>4.1025</c:v>
                </c:pt>
                <c:pt idx="147">
                  <c:v>4.1237500000000002</c:v>
                </c:pt>
                <c:pt idx="148">
                  <c:v>4.1449999999999996</c:v>
                </c:pt>
                <c:pt idx="149">
                  <c:v>4.1662499999999998</c:v>
                </c:pt>
                <c:pt idx="150">
                  <c:v>4.1875</c:v>
                </c:pt>
                <c:pt idx="151">
                  <c:v>4.2087500000000002</c:v>
                </c:pt>
                <c:pt idx="152">
                  <c:v>4.2300000000000004</c:v>
                </c:pt>
                <c:pt idx="153">
                  <c:v>4.2512499999999998</c:v>
                </c:pt>
                <c:pt idx="154">
                  <c:v>4.2725</c:v>
                </c:pt>
                <c:pt idx="155">
                  <c:v>4.2937500000000002</c:v>
                </c:pt>
                <c:pt idx="156">
                  <c:v>4.3150000000000004</c:v>
                </c:pt>
                <c:pt idx="157">
                  <c:v>4.3362499999999997</c:v>
                </c:pt>
                <c:pt idx="158">
                  <c:v>4.3574999999999999</c:v>
                </c:pt>
                <c:pt idx="159">
                  <c:v>4.3787500000000001</c:v>
                </c:pt>
                <c:pt idx="160">
                  <c:v>4.4000000000000004</c:v>
                </c:pt>
                <c:pt idx="161">
                  <c:v>4.4212499999999997</c:v>
                </c:pt>
                <c:pt idx="162">
                  <c:v>4.4424999999999999</c:v>
                </c:pt>
                <c:pt idx="163">
                  <c:v>4.4637500000000001</c:v>
                </c:pt>
                <c:pt idx="164">
                  <c:v>4.4850000000000003</c:v>
                </c:pt>
                <c:pt idx="165">
                  <c:v>4.5062499999999996</c:v>
                </c:pt>
                <c:pt idx="166">
                  <c:v>4.5274999999999999</c:v>
                </c:pt>
                <c:pt idx="167">
                  <c:v>4.5487500000000001</c:v>
                </c:pt>
                <c:pt idx="168">
                  <c:v>4.57</c:v>
                </c:pt>
                <c:pt idx="169">
                  <c:v>4.5912499999999996</c:v>
                </c:pt>
                <c:pt idx="170">
                  <c:v>4.6124999999999998</c:v>
                </c:pt>
                <c:pt idx="171">
                  <c:v>4.63375</c:v>
                </c:pt>
                <c:pt idx="172">
                  <c:v>4.6550000000000002</c:v>
                </c:pt>
                <c:pt idx="173">
                  <c:v>4.6762499999999996</c:v>
                </c:pt>
                <c:pt idx="174">
                  <c:v>4.6974999999999998</c:v>
                </c:pt>
                <c:pt idx="175">
                  <c:v>4.71875</c:v>
                </c:pt>
                <c:pt idx="176">
                  <c:v>4.74</c:v>
                </c:pt>
                <c:pt idx="177">
                  <c:v>4.7612500000000004</c:v>
                </c:pt>
                <c:pt idx="178">
                  <c:v>4.7824999999999998</c:v>
                </c:pt>
                <c:pt idx="179">
                  <c:v>4.80375</c:v>
                </c:pt>
                <c:pt idx="180">
                  <c:v>4.8250000000000002</c:v>
                </c:pt>
                <c:pt idx="181">
                  <c:v>4.8462500000000004</c:v>
                </c:pt>
                <c:pt idx="182">
                  <c:v>4.8674999999999997</c:v>
                </c:pt>
                <c:pt idx="183">
                  <c:v>4.8887499999999999</c:v>
                </c:pt>
                <c:pt idx="184">
                  <c:v>4.91</c:v>
                </c:pt>
                <c:pt idx="185">
                  <c:v>4.9312500000000004</c:v>
                </c:pt>
                <c:pt idx="186">
                  <c:v>4.9524999999999997</c:v>
                </c:pt>
                <c:pt idx="187">
                  <c:v>4.9737499999999999</c:v>
                </c:pt>
                <c:pt idx="188">
                  <c:v>4.9950000000000001</c:v>
                </c:pt>
                <c:pt idx="189">
                  <c:v>5.0162500000000003</c:v>
                </c:pt>
                <c:pt idx="190">
                  <c:v>5.0374999999999996</c:v>
                </c:pt>
                <c:pt idx="191">
                  <c:v>5.0587499999999999</c:v>
                </c:pt>
                <c:pt idx="192">
                  <c:v>5.08</c:v>
                </c:pt>
                <c:pt idx="193">
                  <c:v>5.1012500000000003</c:v>
                </c:pt>
                <c:pt idx="194">
                  <c:v>5.1224999999999996</c:v>
                </c:pt>
                <c:pt idx="195">
                  <c:v>5.1437499999999998</c:v>
                </c:pt>
                <c:pt idx="196">
                  <c:v>5.165</c:v>
                </c:pt>
                <c:pt idx="197">
                  <c:v>5.1862500000000002</c:v>
                </c:pt>
                <c:pt idx="198">
                  <c:v>5.2074999999999996</c:v>
                </c:pt>
                <c:pt idx="199">
                  <c:v>5.2287499999999998</c:v>
                </c:pt>
                <c:pt idx="200">
                  <c:v>5.25</c:v>
                </c:pt>
                <c:pt idx="201">
                  <c:v>5.2712500000000002</c:v>
                </c:pt>
                <c:pt idx="202">
                  <c:v>5.2925000000000004</c:v>
                </c:pt>
                <c:pt idx="203">
                  <c:v>5.3137499999999998</c:v>
                </c:pt>
                <c:pt idx="204">
                  <c:v>5.335</c:v>
                </c:pt>
                <c:pt idx="205">
                  <c:v>5.3562500000000002</c:v>
                </c:pt>
                <c:pt idx="206">
                  <c:v>5.3775000000000004</c:v>
                </c:pt>
                <c:pt idx="207">
                  <c:v>5.3987499999999997</c:v>
                </c:pt>
                <c:pt idx="208">
                  <c:v>5.42</c:v>
                </c:pt>
                <c:pt idx="209">
                  <c:v>5.4412500000000001</c:v>
                </c:pt>
                <c:pt idx="210">
                  <c:v>5.4625000000000004</c:v>
                </c:pt>
                <c:pt idx="211">
                  <c:v>5.4837499999999997</c:v>
                </c:pt>
                <c:pt idx="212">
                  <c:v>5.5049999999999999</c:v>
                </c:pt>
                <c:pt idx="213">
                  <c:v>5.5262500000000001</c:v>
                </c:pt>
                <c:pt idx="214">
                  <c:v>5.5475000000000003</c:v>
                </c:pt>
                <c:pt idx="215">
                  <c:v>5.5687499999999996</c:v>
                </c:pt>
                <c:pt idx="216">
                  <c:v>5.59</c:v>
                </c:pt>
                <c:pt idx="217">
                  <c:v>5.6112500000000001</c:v>
                </c:pt>
                <c:pt idx="218">
                  <c:v>5.6325000000000003</c:v>
                </c:pt>
                <c:pt idx="219">
                  <c:v>5.6537499999999996</c:v>
                </c:pt>
                <c:pt idx="220">
                  <c:v>5.6749999999999998</c:v>
                </c:pt>
                <c:pt idx="221">
                  <c:v>5.69625</c:v>
                </c:pt>
                <c:pt idx="222">
                  <c:v>5.7175000000000002</c:v>
                </c:pt>
                <c:pt idx="223">
                  <c:v>5.7387499999999996</c:v>
                </c:pt>
                <c:pt idx="224">
                  <c:v>5.76</c:v>
                </c:pt>
                <c:pt idx="225">
                  <c:v>5.78125</c:v>
                </c:pt>
                <c:pt idx="226">
                  <c:v>5.8025000000000002</c:v>
                </c:pt>
                <c:pt idx="227">
                  <c:v>5.8237500000000004</c:v>
                </c:pt>
                <c:pt idx="228">
                  <c:v>5.8449999999999998</c:v>
                </c:pt>
                <c:pt idx="229">
                  <c:v>5.86625</c:v>
                </c:pt>
                <c:pt idx="230">
                  <c:v>5.8875000000000002</c:v>
                </c:pt>
                <c:pt idx="231">
                  <c:v>5.9087500000000004</c:v>
                </c:pt>
                <c:pt idx="232">
                  <c:v>5.93</c:v>
                </c:pt>
                <c:pt idx="233">
                  <c:v>5.9512499999999999</c:v>
                </c:pt>
                <c:pt idx="234">
                  <c:v>5.9725000000000001</c:v>
                </c:pt>
                <c:pt idx="235">
                  <c:v>5.9937500000000004</c:v>
                </c:pt>
                <c:pt idx="236">
                  <c:v>6.0149999999999997</c:v>
                </c:pt>
                <c:pt idx="237">
                  <c:v>6.0362499999999999</c:v>
                </c:pt>
                <c:pt idx="238">
                  <c:v>6.0575000000000001</c:v>
                </c:pt>
                <c:pt idx="239">
                  <c:v>6.0787500000000003</c:v>
                </c:pt>
                <c:pt idx="240">
                  <c:v>6.1</c:v>
                </c:pt>
                <c:pt idx="241">
                  <c:v>6.1212499999999999</c:v>
                </c:pt>
                <c:pt idx="242">
                  <c:v>6.1425000000000001</c:v>
                </c:pt>
                <c:pt idx="243">
                  <c:v>6.1637500000000003</c:v>
                </c:pt>
                <c:pt idx="244">
                  <c:v>6.1849999999999996</c:v>
                </c:pt>
                <c:pt idx="245">
                  <c:v>6.2062499999999998</c:v>
                </c:pt>
                <c:pt idx="246">
                  <c:v>6.2275</c:v>
                </c:pt>
                <c:pt idx="247">
                  <c:v>6.2487500000000002</c:v>
                </c:pt>
                <c:pt idx="248">
                  <c:v>6.27</c:v>
                </c:pt>
                <c:pt idx="249">
                  <c:v>6.2912499999999998</c:v>
                </c:pt>
                <c:pt idx="250">
                  <c:v>6.3125</c:v>
                </c:pt>
                <c:pt idx="251">
                  <c:v>6.3337500000000002</c:v>
                </c:pt>
                <c:pt idx="252">
                  <c:v>6.3550000000000004</c:v>
                </c:pt>
                <c:pt idx="253">
                  <c:v>6.3762499999999998</c:v>
                </c:pt>
                <c:pt idx="254">
                  <c:v>6.3975</c:v>
                </c:pt>
                <c:pt idx="255">
                  <c:v>6.4187500000000002</c:v>
                </c:pt>
                <c:pt idx="256">
                  <c:v>6.44</c:v>
                </c:pt>
                <c:pt idx="257">
                  <c:v>6.4612499999999997</c:v>
                </c:pt>
                <c:pt idx="258">
                  <c:v>6.4824999999999999</c:v>
                </c:pt>
                <c:pt idx="259">
                  <c:v>6.5037500000000001</c:v>
                </c:pt>
                <c:pt idx="260">
                  <c:v>6.5250000000000004</c:v>
                </c:pt>
                <c:pt idx="261">
                  <c:v>6.5462499999999997</c:v>
                </c:pt>
                <c:pt idx="262">
                  <c:v>6.5674999999999999</c:v>
                </c:pt>
                <c:pt idx="263">
                  <c:v>6.5887500000000001</c:v>
                </c:pt>
                <c:pt idx="264">
                  <c:v>6.61</c:v>
                </c:pt>
                <c:pt idx="265">
                  <c:v>6.6312499999999996</c:v>
                </c:pt>
                <c:pt idx="266">
                  <c:v>6.6524999999999999</c:v>
                </c:pt>
                <c:pt idx="267">
                  <c:v>6.6737500000000001</c:v>
                </c:pt>
                <c:pt idx="268">
                  <c:v>6.6950000000000003</c:v>
                </c:pt>
                <c:pt idx="269">
                  <c:v>6.7162499999999996</c:v>
                </c:pt>
                <c:pt idx="270">
                  <c:v>6.7374999999999998</c:v>
                </c:pt>
                <c:pt idx="271">
                  <c:v>6.75875</c:v>
                </c:pt>
                <c:pt idx="272">
                  <c:v>6.78</c:v>
                </c:pt>
                <c:pt idx="273">
                  <c:v>6.8012499999999996</c:v>
                </c:pt>
                <c:pt idx="274">
                  <c:v>6.8224999999999998</c:v>
                </c:pt>
                <c:pt idx="275">
                  <c:v>6.84375</c:v>
                </c:pt>
                <c:pt idx="276">
                  <c:v>6.8650000000000002</c:v>
                </c:pt>
                <c:pt idx="277">
                  <c:v>6.8862500000000004</c:v>
                </c:pt>
                <c:pt idx="278">
                  <c:v>6.9074999999999998</c:v>
                </c:pt>
                <c:pt idx="279">
                  <c:v>6.92875</c:v>
                </c:pt>
                <c:pt idx="280">
                  <c:v>6.95</c:v>
                </c:pt>
                <c:pt idx="281">
                  <c:v>6.9712500000000004</c:v>
                </c:pt>
                <c:pt idx="282">
                  <c:v>6.9924999999999997</c:v>
                </c:pt>
                <c:pt idx="283">
                  <c:v>7.0137499999999999</c:v>
                </c:pt>
                <c:pt idx="284">
                  <c:v>7.0350000000000001</c:v>
                </c:pt>
                <c:pt idx="285">
                  <c:v>7.0562500000000004</c:v>
                </c:pt>
                <c:pt idx="286">
                  <c:v>7.0774999999999997</c:v>
                </c:pt>
                <c:pt idx="287">
                  <c:v>7.0987499999999999</c:v>
                </c:pt>
                <c:pt idx="288">
                  <c:v>7.12</c:v>
                </c:pt>
                <c:pt idx="289">
                  <c:v>7.1412500000000003</c:v>
                </c:pt>
                <c:pt idx="290">
                  <c:v>7.1624999999999996</c:v>
                </c:pt>
                <c:pt idx="291">
                  <c:v>7.1837499999999999</c:v>
                </c:pt>
                <c:pt idx="292">
                  <c:v>7.2050000000000001</c:v>
                </c:pt>
                <c:pt idx="293">
                  <c:v>7.2262500000000003</c:v>
                </c:pt>
                <c:pt idx="294">
                  <c:v>7.2474999999999996</c:v>
                </c:pt>
                <c:pt idx="295">
                  <c:v>7.2687499999999998</c:v>
                </c:pt>
                <c:pt idx="296">
                  <c:v>7.29</c:v>
                </c:pt>
                <c:pt idx="297">
                  <c:v>7.3112500000000002</c:v>
                </c:pt>
                <c:pt idx="298">
                  <c:v>7.3324999999999996</c:v>
                </c:pt>
                <c:pt idx="299">
                  <c:v>7.3537499999999998</c:v>
                </c:pt>
                <c:pt idx="300">
                  <c:v>7.375</c:v>
                </c:pt>
                <c:pt idx="301">
                  <c:v>7.3962500000000002</c:v>
                </c:pt>
                <c:pt idx="302">
                  <c:v>7.4175000000000004</c:v>
                </c:pt>
                <c:pt idx="303">
                  <c:v>7.4387499999999998</c:v>
                </c:pt>
                <c:pt idx="304">
                  <c:v>7.46</c:v>
                </c:pt>
                <c:pt idx="305">
                  <c:v>7.4812500000000002</c:v>
                </c:pt>
                <c:pt idx="306">
                  <c:v>7.5025000000000004</c:v>
                </c:pt>
                <c:pt idx="307">
                  <c:v>7.5237499999999997</c:v>
                </c:pt>
                <c:pt idx="308">
                  <c:v>7.5449999999999999</c:v>
                </c:pt>
                <c:pt idx="309">
                  <c:v>7.5662500000000001</c:v>
                </c:pt>
                <c:pt idx="310">
                  <c:v>7.5875000000000004</c:v>
                </c:pt>
                <c:pt idx="311">
                  <c:v>7.6087499999999997</c:v>
                </c:pt>
                <c:pt idx="312">
                  <c:v>7.63</c:v>
                </c:pt>
                <c:pt idx="313">
                  <c:v>7.6512500000000001</c:v>
                </c:pt>
                <c:pt idx="314">
                  <c:v>7.6725000000000003</c:v>
                </c:pt>
                <c:pt idx="315">
                  <c:v>7.6937499999999996</c:v>
                </c:pt>
                <c:pt idx="316">
                  <c:v>7.7149999999999999</c:v>
                </c:pt>
                <c:pt idx="317">
                  <c:v>7.7362500000000001</c:v>
                </c:pt>
                <c:pt idx="318">
                  <c:v>7.7575000000000003</c:v>
                </c:pt>
                <c:pt idx="319">
                  <c:v>7.7787499999999996</c:v>
                </c:pt>
                <c:pt idx="320">
                  <c:v>7.8</c:v>
                </c:pt>
                <c:pt idx="321">
                  <c:v>7.82125</c:v>
                </c:pt>
                <c:pt idx="322">
                  <c:v>7.8425000000000002</c:v>
                </c:pt>
                <c:pt idx="323">
                  <c:v>7.8637499999999996</c:v>
                </c:pt>
                <c:pt idx="324">
                  <c:v>7.8849999999999998</c:v>
                </c:pt>
                <c:pt idx="325">
                  <c:v>7.90625</c:v>
                </c:pt>
                <c:pt idx="326">
                  <c:v>7.9275000000000002</c:v>
                </c:pt>
                <c:pt idx="327">
                  <c:v>7.9487500000000004</c:v>
                </c:pt>
                <c:pt idx="328">
                  <c:v>7.97</c:v>
                </c:pt>
                <c:pt idx="329">
                  <c:v>7.99125</c:v>
                </c:pt>
                <c:pt idx="330">
                  <c:v>8.0124999999999993</c:v>
                </c:pt>
                <c:pt idx="331">
                  <c:v>8.0337499999999995</c:v>
                </c:pt>
                <c:pt idx="332">
                  <c:v>8.0549999999999997</c:v>
                </c:pt>
                <c:pt idx="333">
                  <c:v>8.0762499999999999</c:v>
                </c:pt>
                <c:pt idx="334">
                  <c:v>8.0975000000000001</c:v>
                </c:pt>
                <c:pt idx="335">
                  <c:v>8.1187500000000004</c:v>
                </c:pt>
                <c:pt idx="336">
                  <c:v>8.14</c:v>
                </c:pt>
                <c:pt idx="337">
                  <c:v>8.1612500000000008</c:v>
                </c:pt>
                <c:pt idx="338">
                  <c:v>8.1824999999999992</c:v>
                </c:pt>
                <c:pt idx="339">
                  <c:v>8.2037499999999994</c:v>
                </c:pt>
                <c:pt idx="340">
                  <c:v>8.2249999999999996</c:v>
                </c:pt>
                <c:pt idx="341">
                  <c:v>8.2462499999999999</c:v>
                </c:pt>
                <c:pt idx="342">
                  <c:v>8.2675000000000001</c:v>
                </c:pt>
                <c:pt idx="343">
                  <c:v>8.2887500000000003</c:v>
                </c:pt>
                <c:pt idx="344">
                  <c:v>8.31</c:v>
                </c:pt>
                <c:pt idx="345">
                  <c:v>8.3312500000000007</c:v>
                </c:pt>
                <c:pt idx="346">
                  <c:v>8.3524999999999991</c:v>
                </c:pt>
                <c:pt idx="347">
                  <c:v>8.3737499999999994</c:v>
                </c:pt>
                <c:pt idx="348">
                  <c:v>8.3949999999999996</c:v>
                </c:pt>
                <c:pt idx="349">
                  <c:v>8.4162499999999998</c:v>
                </c:pt>
                <c:pt idx="350">
                  <c:v>8.4375</c:v>
                </c:pt>
                <c:pt idx="351">
                  <c:v>8.4587500000000002</c:v>
                </c:pt>
                <c:pt idx="352">
                  <c:v>8.48</c:v>
                </c:pt>
                <c:pt idx="353">
                  <c:v>8.5012500000000006</c:v>
                </c:pt>
                <c:pt idx="354">
                  <c:v>8.5225000000000009</c:v>
                </c:pt>
                <c:pt idx="355">
                  <c:v>8.5437499999999993</c:v>
                </c:pt>
                <c:pt idx="356">
                  <c:v>8.5649999999999995</c:v>
                </c:pt>
                <c:pt idx="357">
                  <c:v>8.5862499999999997</c:v>
                </c:pt>
                <c:pt idx="358">
                  <c:v>8.6074999999999999</c:v>
                </c:pt>
                <c:pt idx="359">
                  <c:v>8.6287500000000001</c:v>
                </c:pt>
                <c:pt idx="360">
                  <c:v>8.65</c:v>
                </c:pt>
                <c:pt idx="361">
                  <c:v>8.6712500000000006</c:v>
                </c:pt>
                <c:pt idx="362">
                  <c:v>8.6925000000000008</c:v>
                </c:pt>
                <c:pt idx="363">
                  <c:v>8.7137499999999992</c:v>
                </c:pt>
                <c:pt idx="364">
                  <c:v>8.7349999999999994</c:v>
                </c:pt>
                <c:pt idx="365">
                  <c:v>8.7562499999999996</c:v>
                </c:pt>
                <c:pt idx="366">
                  <c:v>8.7774999999999999</c:v>
                </c:pt>
                <c:pt idx="367">
                  <c:v>8.7987500000000001</c:v>
                </c:pt>
                <c:pt idx="368">
                  <c:v>8.82</c:v>
                </c:pt>
                <c:pt idx="369">
                  <c:v>8.8412500000000005</c:v>
                </c:pt>
                <c:pt idx="370">
                  <c:v>8.8625000000000007</c:v>
                </c:pt>
                <c:pt idx="371">
                  <c:v>8.8837499999999991</c:v>
                </c:pt>
                <c:pt idx="372">
                  <c:v>8.9049999999999994</c:v>
                </c:pt>
                <c:pt idx="373">
                  <c:v>8.9262499999999996</c:v>
                </c:pt>
                <c:pt idx="374">
                  <c:v>8.9474999999999998</c:v>
                </c:pt>
                <c:pt idx="375">
                  <c:v>8.96875</c:v>
                </c:pt>
                <c:pt idx="376">
                  <c:v>8.99</c:v>
                </c:pt>
                <c:pt idx="377">
                  <c:v>9.0112500000000004</c:v>
                </c:pt>
                <c:pt idx="378">
                  <c:v>9.0325000000000006</c:v>
                </c:pt>
                <c:pt idx="379">
                  <c:v>9.0537500000000009</c:v>
                </c:pt>
                <c:pt idx="380">
                  <c:v>9.0749999999999993</c:v>
                </c:pt>
                <c:pt idx="381">
                  <c:v>9.0962499999999995</c:v>
                </c:pt>
                <c:pt idx="382">
                  <c:v>9.1174999999999997</c:v>
                </c:pt>
                <c:pt idx="383">
                  <c:v>9.1387499999999999</c:v>
                </c:pt>
                <c:pt idx="384">
                  <c:v>9.16</c:v>
                </c:pt>
                <c:pt idx="385">
                  <c:v>9.1812500000000004</c:v>
                </c:pt>
                <c:pt idx="386">
                  <c:v>9.2025000000000006</c:v>
                </c:pt>
                <c:pt idx="387">
                  <c:v>9.2237500000000008</c:v>
                </c:pt>
                <c:pt idx="388">
                  <c:v>9.2449999999999992</c:v>
                </c:pt>
                <c:pt idx="389">
                  <c:v>9.2662499999999994</c:v>
                </c:pt>
                <c:pt idx="390">
                  <c:v>9.2874999999999996</c:v>
                </c:pt>
                <c:pt idx="391">
                  <c:v>9.3087499999999999</c:v>
                </c:pt>
                <c:pt idx="392">
                  <c:v>9.33</c:v>
                </c:pt>
                <c:pt idx="393">
                  <c:v>9.3512500000000003</c:v>
                </c:pt>
                <c:pt idx="394">
                  <c:v>9.3725000000000005</c:v>
                </c:pt>
                <c:pt idx="395">
                  <c:v>9.3937500000000007</c:v>
                </c:pt>
                <c:pt idx="396">
                  <c:v>9.4149999999999991</c:v>
                </c:pt>
                <c:pt idx="397">
                  <c:v>9.4362499999999994</c:v>
                </c:pt>
                <c:pt idx="398">
                  <c:v>9.4574999999999996</c:v>
                </c:pt>
                <c:pt idx="399">
                  <c:v>9.4787499999999998</c:v>
                </c:pt>
                <c:pt idx="400">
                  <c:v>9.5</c:v>
                </c:pt>
                <c:pt idx="401">
                  <c:v>9.5212500000000002</c:v>
                </c:pt>
                <c:pt idx="402">
                  <c:v>9.5425000000000004</c:v>
                </c:pt>
                <c:pt idx="403">
                  <c:v>9.5637500000000006</c:v>
                </c:pt>
                <c:pt idx="404">
                  <c:v>9.5850000000000009</c:v>
                </c:pt>
                <c:pt idx="405">
                  <c:v>9.6062499999999993</c:v>
                </c:pt>
                <c:pt idx="406">
                  <c:v>9.6274999999999995</c:v>
                </c:pt>
                <c:pt idx="407">
                  <c:v>9.6487499999999997</c:v>
                </c:pt>
                <c:pt idx="408">
                  <c:v>9.67</c:v>
                </c:pt>
                <c:pt idx="409">
                  <c:v>9.6912500000000001</c:v>
                </c:pt>
                <c:pt idx="410">
                  <c:v>9.7125000000000004</c:v>
                </c:pt>
                <c:pt idx="411">
                  <c:v>9.7337500000000006</c:v>
                </c:pt>
                <c:pt idx="412">
                  <c:v>9.7550000000000008</c:v>
                </c:pt>
                <c:pt idx="413">
                  <c:v>9.7762499999999992</c:v>
                </c:pt>
                <c:pt idx="414">
                  <c:v>9.7974999999999994</c:v>
                </c:pt>
                <c:pt idx="415">
                  <c:v>9.8187499999999996</c:v>
                </c:pt>
                <c:pt idx="416">
                  <c:v>9.84</c:v>
                </c:pt>
                <c:pt idx="417">
                  <c:v>9.8612500000000001</c:v>
                </c:pt>
                <c:pt idx="418">
                  <c:v>9.8825000000000003</c:v>
                </c:pt>
                <c:pt idx="419">
                  <c:v>9.9037500000000005</c:v>
                </c:pt>
                <c:pt idx="420">
                  <c:v>9.9250000000000007</c:v>
                </c:pt>
                <c:pt idx="421">
                  <c:v>9.9462499999999991</c:v>
                </c:pt>
                <c:pt idx="422">
                  <c:v>9.9674999999999994</c:v>
                </c:pt>
                <c:pt idx="423">
                  <c:v>9.9887499999999996</c:v>
                </c:pt>
                <c:pt idx="424">
                  <c:v>10.01</c:v>
                </c:pt>
                <c:pt idx="425">
                  <c:v>10.03125</c:v>
                </c:pt>
                <c:pt idx="426">
                  <c:v>10.0525</c:v>
                </c:pt>
                <c:pt idx="427">
                  <c:v>10.07375</c:v>
                </c:pt>
                <c:pt idx="428">
                  <c:v>10.095000000000001</c:v>
                </c:pt>
                <c:pt idx="429">
                  <c:v>10.116250000000001</c:v>
                </c:pt>
                <c:pt idx="430">
                  <c:v>10.137499999999999</c:v>
                </c:pt>
                <c:pt idx="431">
                  <c:v>10.15875</c:v>
                </c:pt>
                <c:pt idx="432">
                  <c:v>10.18</c:v>
                </c:pt>
                <c:pt idx="433">
                  <c:v>10.20125</c:v>
                </c:pt>
                <c:pt idx="434">
                  <c:v>10.2225</c:v>
                </c:pt>
                <c:pt idx="435">
                  <c:v>10.24375</c:v>
                </c:pt>
                <c:pt idx="436">
                  <c:v>10.265000000000001</c:v>
                </c:pt>
                <c:pt idx="437">
                  <c:v>10.286250000000001</c:v>
                </c:pt>
                <c:pt idx="438">
                  <c:v>10.307499999999999</c:v>
                </c:pt>
                <c:pt idx="439">
                  <c:v>10.328749999999999</c:v>
                </c:pt>
                <c:pt idx="440">
                  <c:v>10.35</c:v>
                </c:pt>
                <c:pt idx="441">
                  <c:v>10.37125</c:v>
                </c:pt>
                <c:pt idx="442">
                  <c:v>10.3925</c:v>
                </c:pt>
                <c:pt idx="443">
                  <c:v>10.41375</c:v>
                </c:pt>
                <c:pt idx="444">
                  <c:v>10.435</c:v>
                </c:pt>
                <c:pt idx="445">
                  <c:v>10.456250000000001</c:v>
                </c:pt>
                <c:pt idx="446">
                  <c:v>10.477499999999999</c:v>
                </c:pt>
                <c:pt idx="447">
                  <c:v>10.498749999999999</c:v>
                </c:pt>
                <c:pt idx="448">
                  <c:v>10.52</c:v>
                </c:pt>
                <c:pt idx="449">
                  <c:v>10.54125</c:v>
                </c:pt>
                <c:pt idx="450">
                  <c:v>10.5625</c:v>
                </c:pt>
                <c:pt idx="451">
                  <c:v>10.58375</c:v>
                </c:pt>
                <c:pt idx="452">
                  <c:v>10.605</c:v>
                </c:pt>
                <c:pt idx="453">
                  <c:v>10.626250000000001</c:v>
                </c:pt>
                <c:pt idx="454">
                  <c:v>10.647500000000001</c:v>
                </c:pt>
                <c:pt idx="455">
                  <c:v>10.668749999999999</c:v>
                </c:pt>
                <c:pt idx="456">
                  <c:v>10.69</c:v>
                </c:pt>
                <c:pt idx="457">
                  <c:v>10.71125</c:v>
                </c:pt>
                <c:pt idx="458">
                  <c:v>10.7325</c:v>
                </c:pt>
                <c:pt idx="459">
                  <c:v>10.75375</c:v>
                </c:pt>
                <c:pt idx="460">
                  <c:v>10.775</c:v>
                </c:pt>
                <c:pt idx="461">
                  <c:v>10.796250000000001</c:v>
                </c:pt>
                <c:pt idx="462">
                  <c:v>10.817500000000001</c:v>
                </c:pt>
                <c:pt idx="463">
                  <c:v>10.838749999999999</c:v>
                </c:pt>
                <c:pt idx="464">
                  <c:v>10.86</c:v>
                </c:pt>
                <c:pt idx="465">
                  <c:v>10.88125</c:v>
                </c:pt>
                <c:pt idx="466">
                  <c:v>10.9025</c:v>
                </c:pt>
                <c:pt idx="467">
                  <c:v>10.92375</c:v>
                </c:pt>
                <c:pt idx="468">
                  <c:v>10.945</c:v>
                </c:pt>
                <c:pt idx="469">
                  <c:v>10.96625</c:v>
                </c:pt>
                <c:pt idx="470">
                  <c:v>10.987500000000001</c:v>
                </c:pt>
                <c:pt idx="471">
                  <c:v>11.008749999999999</c:v>
                </c:pt>
                <c:pt idx="472">
                  <c:v>11.03</c:v>
                </c:pt>
                <c:pt idx="473">
                  <c:v>11.05125</c:v>
                </c:pt>
                <c:pt idx="474">
                  <c:v>11.0725</c:v>
                </c:pt>
                <c:pt idx="475">
                  <c:v>11.09375</c:v>
                </c:pt>
                <c:pt idx="476">
                  <c:v>11.115</c:v>
                </c:pt>
                <c:pt idx="477">
                  <c:v>11.13625</c:v>
                </c:pt>
                <c:pt idx="478">
                  <c:v>11.157500000000001</c:v>
                </c:pt>
                <c:pt idx="479">
                  <c:v>11.178750000000001</c:v>
                </c:pt>
                <c:pt idx="480">
                  <c:v>11.2</c:v>
                </c:pt>
                <c:pt idx="481">
                  <c:v>11.22125</c:v>
                </c:pt>
                <c:pt idx="482">
                  <c:v>11.2425</c:v>
                </c:pt>
                <c:pt idx="483">
                  <c:v>11.26375</c:v>
                </c:pt>
                <c:pt idx="484">
                  <c:v>11.285</c:v>
                </c:pt>
                <c:pt idx="485">
                  <c:v>11.30625</c:v>
                </c:pt>
                <c:pt idx="486">
                  <c:v>11.327500000000001</c:v>
                </c:pt>
                <c:pt idx="487">
                  <c:v>11.348750000000001</c:v>
                </c:pt>
                <c:pt idx="488">
                  <c:v>11.37</c:v>
                </c:pt>
                <c:pt idx="489">
                  <c:v>11.391249999999999</c:v>
                </c:pt>
                <c:pt idx="490">
                  <c:v>11.4125</c:v>
                </c:pt>
                <c:pt idx="491">
                  <c:v>11.43375</c:v>
                </c:pt>
                <c:pt idx="492">
                  <c:v>11.455</c:v>
                </c:pt>
                <c:pt idx="493">
                  <c:v>11.47625</c:v>
                </c:pt>
                <c:pt idx="494">
                  <c:v>11.4975</c:v>
                </c:pt>
                <c:pt idx="495">
                  <c:v>11.518750000000001</c:v>
                </c:pt>
                <c:pt idx="496">
                  <c:v>11.54</c:v>
                </c:pt>
                <c:pt idx="497">
                  <c:v>11.561249999999999</c:v>
                </c:pt>
                <c:pt idx="498">
                  <c:v>11.5825</c:v>
                </c:pt>
                <c:pt idx="499">
                  <c:v>11.60375</c:v>
                </c:pt>
                <c:pt idx="500">
                  <c:v>11.625</c:v>
                </c:pt>
                <c:pt idx="501">
                  <c:v>11.64625</c:v>
                </c:pt>
                <c:pt idx="502">
                  <c:v>11.6675</c:v>
                </c:pt>
                <c:pt idx="503">
                  <c:v>11.688750000000001</c:v>
                </c:pt>
                <c:pt idx="504">
                  <c:v>11.71</c:v>
                </c:pt>
                <c:pt idx="505">
                  <c:v>11.731249999999999</c:v>
                </c:pt>
                <c:pt idx="506">
                  <c:v>11.7525</c:v>
                </c:pt>
                <c:pt idx="507">
                  <c:v>11.77375</c:v>
                </c:pt>
                <c:pt idx="508">
                  <c:v>11.795</c:v>
                </c:pt>
                <c:pt idx="509">
                  <c:v>11.81625</c:v>
                </c:pt>
                <c:pt idx="510">
                  <c:v>11.8375</c:v>
                </c:pt>
                <c:pt idx="511">
                  <c:v>11.858750000000001</c:v>
                </c:pt>
                <c:pt idx="512">
                  <c:v>11.88</c:v>
                </c:pt>
                <c:pt idx="513">
                  <c:v>11.901249999999999</c:v>
                </c:pt>
                <c:pt idx="514">
                  <c:v>11.922499999999999</c:v>
                </c:pt>
                <c:pt idx="515">
                  <c:v>11.94375</c:v>
                </c:pt>
                <c:pt idx="516">
                  <c:v>11.965</c:v>
                </c:pt>
                <c:pt idx="517">
                  <c:v>11.98625</c:v>
                </c:pt>
                <c:pt idx="518">
                  <c:v>12.0075</c:v>
                </c:pt>
                <c:pt idx="519">
                  <c:v>12.02875</c:v>
                </c:pt>
                <c:pt idx="520">
                  <c:v>12.05</c:v>
                </c:pt>
                <c:pt idx="521">
                  <c:v>12.071249999999999</c:v>
                </c:pt>
                <c:pt idx="522">
                  <c:v>12.092499999999999</c:v>
                </c:pt>
                <c:pt idx="523">
                  <c:v>12.11375</c:v>
                </c:pt>
                <c:pt idx="524">
                  <c:v>12.135</c:v>
                </c:pt>
                <c:pt idx="525">
                  <c:v>12.15625</c:v>
                </c:pt>
                <c:pt idx="526">
                  <c:v>12.1775</c:v>
                </c:pt>
                <c:pt idx="527">
                  <c:v>12.19875</c:v>
                </c:pt>
                <c:pt idx="528">
                  <c:v>12.22</c:v>
                </c:pt>
                <c:pt idx="529">
                  <c:v>12.241250000000001</c:v>
                </c:pt>
                <c:pt idx="530">
                  <c:v>12.262499999999999</c:v>
                </c:pt>
                <c:pt idx="531">
                  <c:v>12.28375</c:v>
                </c:pt>
                <c:pt idx="532">
                  <c:v>12.305</c:v>
                </c:pt>
                <c:pt idx="533">
                  <c:v>12.32625</c:v>
                </c:pt>
                <c:pt idx="534">
                  <c:v>12.3475</c:v>
                </c:pt>
                <c:pt idx="535">
                  <c:v>12.36875</c:v>
                </c:pt>
                <c:pt idx="536">
                  <c:v>12.39</c:v>
                </c:pt>
                <c:pt idx="537">
                  <c:v>12.411250000000001</c:v>
                </c:pt>
                <c:pt idx="538">
                  <c:v>12.432499999999999</c:v>
                </c:pt>
                <c:pt idx="539">
                  <c:v>12.453749999999999</c:v>
                </c:pt>
                <c:pt idx="540">
                  <c:v>12.475</c:v>
                </c:pt>
                <c:pt idx="541">
                  <c:v>12.49625</c:v>
                </c:pt>
                <c:pt idx="542">
                  <c:v>12.5175</c:v>
                </c:pt>
                <c:pt idx="543">
                  <c:v>12.53875</c:v>
                </c:pt>
                <c:pt idx="544">
                  <c:v>12.56</c:v>
                </c:pt>
                <c:pt idx="545">
                  <c:v>12.581250000000001</c:v>
                </c:pt>
                <c:pt idx="546">
                  <c:v>12.602499999999999</c:v>
                </c:pt>
                <c:pt idx="547">
                  <c:v>12.623749999999999</c:v>
                </c:pt>
                <c:pt idx="548">
                  <c:v>12.645</c:v>
                </c:pt>
                <c:pt idx="549">
                  <c:v>12.66625</c:v>
                </c:pt>
                <c:pt idx="550">
                  <c:v>12.6875</c:v>
                </c:pt>
                <c:pt idx="551">
                  <c:v>12.70875</c:v>
                </c:pt>
                <c:pt idx="552">
                  <c:v>12.73</c:v>
                </c:pt>
                <c:pt idx="553">
                  <c:v>12.751250000000001</c:v>
                </c:pt>
                <c:pt idx="554">
                  <c:v>12.772500000000001</c:v>
                </c:pt>
                <c:pt idx="555">
                  <c:v>12.793749999999999</c:v>
                </c:pt>
                <c:pt idx="556">
                  <c:v>12.815</c:v>
                </c:pt>
                <c:pt idx="557">
                  <c:v>12.83625</c:v>
                </c:pt>
                <c:pt idx="558">
                  <c:v>12.8575</c:v>
                </c:pt>
                <c:pt idx="559">
                  <c:v>12.87875</c:v>
                </c:pt>
                <c:pt idx="560">
                  <c:v>12.9</c:v>
                </c:pt>
                <c:pt idx="561">
                  <c:v>12.921250000000001</c:v>
                </c:pt>
                <c:pt idx="562">
                  <c:v>12.942500000000001</c:v>
                </c:pt>
                <c:pt idx="563">
                  <c:v>12.963749999999999</c:v>
                </c:pt>
                <c:pt idx="564">
                  <c:v>12.984999999999999</c:v>
                </c:pt>
                <c:pt idx="565">
                  <c:v>13.00625</c:v>
                </c:pt>
                <c:pt idx="566">
                  <c:v>13.0275</c:v>
                </c:pt>
                <c:pt idx="567">
                  <c:v>13.04875</c:v>
                </c:pt>
                <c:pt idx="568">
                  <c:v>13.07</c:v>
                </c:pt>
                <c:pt idx="569">
                  <c:v>13.09125</c:v>
                </c:pt>
                <c:pt idx="570">
                  <c:v>13.112500000000001</c:v>
                </c:pt>
                <c:pt idx="571">
                  <c:v>13.133749999999999</c:v>
                </c:pt>
                <c:pt idx="572">
                  <c:v>13.154999999999999</c:v>
                </c:pt>
                <c:pt idx="573">
                  <c:v>13.17625</c:v>
                </c:pt>
                <c:pt idx="574">
                  <c:v>13.1975</c:v>
                </c:pt>
                <c:pt idx="575">
                  <c:v>13.21875</c:v>
                </c:pt>
                <c:pt idx="576">
                  <c:v>13.24</c:v>
                </c:pt>
                <c:pt idx="577">
                  <c:v>13.26125</c:v>
                </c:pt>
                <c:pt idx="578">
                  <c:v>13.282500000000001</c:v>
                </c:pt>
                <c:pt idx="579">
                  <c:v>13.303750000000001</c:v>
                </c:pt>
                <c:pt idx="580">
                  <c:v>13.324999999999999</c:v>
                </c:pt>
                <c:pt idx="581">
                  <c:v>13.34625</c:v>
                </c:pt>
                <c:pt idx="582">
                  <c:v>13.3675</c:v>
                </c:pt>
                <c:pt idx="583">
                  <c:v>13.38875</c:v>
                </c:pt>
                <c:pt idx="584">
                  <c:v>13.41</c:v>
                </c:pt>
                <c:pt idx="585">
                  <c:v>13.43125</c:v>
                </c:pt>
                <c:pt idx="586">
                  <c:v>13.452500000000001</c:v>
                </c:pt>
                <c:pt idx="587">
                  <c:v>13.473750000000001</c:v>
                </c:pt>
                <c:pt idx="588">
                  <c:v>13.494999999999999</c:v>
                </c:pt>
                <c:pt idx="589">
                  <c:v>13.516249999999999</c:v>
                </c:pt>
                <c:pt idx="590">
                  <c:v>13.5375</c:v>
                </c:pt>
                <c:pt idx="591">
                  <c:v>13.55875</c:v>
                </c:pt>
                <c:pt idx="592">
                  <c:v>13.58</c:v>
                </c:pt>
                <c:pt idx="593">
                  <c:v>13.60125</c:v>
                </c:pt>
                <c:pt idx="594">
                  <c:v>13.6225</c:v>
                </c:pt>
                <c:pt idx="595">
                  <c:v>13.643750000000001</c:v>
                </c:pt>
                <c:pt idx="596">
                  <c:v>13.664999999999999</c:v>
                </c:pt>
                <c:pt idx="597">
                  <c:v>13.686249999999999</c:v>
                </c:pt>
                <c:pt idx="598">
                  <c:v>13.7075</c:v>
                </c:pt>
                <c:pt idx="599">
                  <c:v>13.72875</c:v>
                </c:pt>
                <c:pt idx="600">
                  <c:v>13.75</c:v>
                </c:pt>
                <c:pt idx="601">
                  <c:v>13.77125</c:v>
                </c:pt>
                <c:pt idx="602">
                  <c:v>13.7925</c:v>
                </c:pt>
                <c:pt idx="603">
                  <c:v>13.813750000000001</c:v>
                </c:pt>
                <c:pt idx="604">
                  <c:v>13.835000000000001</c:v>
                </c:pt>
                <c:pt idx="605">
                  <c:v>13.856249999999999</c:v>
                </c:pt>
                <c:pt idx="606">
                  <c:v>13.8775</c:v>
                </c:pt>
                <c:pt idx="607">
                  <c:v>13.89875</c:v>
                </c:pt>
                <c:pt idx="608">
                  <c:v>13.92</c:v>
                </c:pt>
                <c:pt idx="609">
                  <c:v>13.94125</c:v>
                </c:pt>
                <c:pt idx="610">
                  <c:v>13.9625</c:v>
                </c:pt>
                <c:pt idx="611">
                  <c:v>13.983750000000001</c:v>
                </c:pt>
                <c:pt idx="612">
                  <c:v>14.005000000000001</c:v>
                </c:pt>
                <c:pt idx="613">
                  <c:v>14.026249999999999</c:v>
                </c:pt>
                <c:pt idx="614">
                  <c:v>14.047499999999999</c:v>
                </c:pt>
                <c:pt idx="615">
                  <c:v>14.06875</c:v>
                </c:pt>
                <c:pt idx="616">
                  <c:v>14.09</c:v>
                </c:pt>
                <c:pt idx="617">
                  <c:v>14.11125</c:v>
                </c:pt>
                <c:pt idx="618">
                  <c:v>14.1325</c:v>
                </c:pt>
                <c:pt idx="619">
                  <c:v>14.15375</c:v>
                </c:pt>
                <c:pt idx="620">
                  <c:v>14.175000000000001</c:v>
                </c:pt>
                <c:pt idx="621">
                  <c:v>14.196249999999999</c:v>
                </c:pt>
                <c:pt idx="622">
                  <c:v>14.217499999999999</c:v>
                </c:pt>
                <c:pt idx="623">
                  <c:v>14.23875</c:v>
                </c:pt>
                <c:pt idx="624">
                  <c:v>14.26</c:v>
                </c:pt>
                <c:pt idx="625">
                  <c:v>14.28125</c:v>
                </c:pt>
                <c:pt idx="626">
                  <c:v>14.3025</c:v>
                </c:pt>
                <c:pt idx="627">
                  <c:v>14.32375</c:v>
                </c:pt>
                <c:pt idx="628">
                  <c:v>14.345000000000001</c:v>
                </c:pt>
                <c:pt idx="629">
                  <c:v>14.366250000000001</c:v>
                </c:pt>
                <c:pt idx="630">
                  <c:v>14.387499999999999</c:v>
                </c:pt>
                <c:pt idx="631">
                  <c:v>14.40875</c:v>
                </c:pt>
                <c:pt idx="632">
                  <c:v>14.43</c:v>
                </c:pt>
                <c:pt idx="633">
                  <c:v>14.45125</c:v>
                </c:pt>
                <c:pt idx="634">
                  <c:v>14.4725</c:v>
                </c:pt>
                <c:pt idx="635">
                  <c:v>14.49375</c:v>
                </c:pt>
                <c:pt idx="636">
                  <c:v>14.515000000000001</c:v>
                </c:pt>
                <c:pt idx="637">
                  <c:v>14.536250000000001</c:v>
                </c:pt>
                <c:pt idx="638">
                  <c:v>14.557499999999999</c:v>
                </c:pt>
                <c:pt idx="639">
                  <c:v>14.578749999999999</c:v>
                </c:pt>
                <c:pt idx="640">
                  <c:v>14.6</c:v>
                </c:pt>
                <c:pt idx="641">
                  <c:v>14.62125</c:v>
                </c:pt>
                <c:pt idx="642">
                  <c:v>14.6425</c:v>
                </c:pt>
                <c:pt idx="643">
                  <c:v>14.66375</c:v>
                </c:pt>
                <c:pt idx="644">
                  <c:v>14.685</c:v>
                </c:pt>
                <c:pt idx="645">
                  <c:v>14.706250000000001</c:v>
                </c:pt>
                <c:pt idx="646">
                  <c:v>14.727499999999999</c:v>
                </c:pt>
                <c:pt idx="647">
                  <c:v>14.748749999999999</c:v>
                </c:pt>
                <c:pt idx="648">
                  <c:v>14.77</c:v>
                </c:pt>
                <c:pt idx="649">
                  <c:v>14.79125</c:v>
                </c:pt>
                <c:pt idx="650">
                  <c:v>14.8125</c:v>
                </c:pt>
                <c:pt idx="651">
                  <c:v>14.83375</c:v>
                </c:pt>
                <c:pt idx="652">
                  <c:v>14.855</c:v>
                </c:pt>
                <c:pt idx="653">
                  <c:v>14.876250000000001</c:v>
                </c:pt>
                <c:pt idx="654">
                  <c:v>14.897500000000001</c:v>
                </c:pt>
                <c:pt idx="655">
                  <c:v>14.918749999999999</c:v>
                </c:pt>
                <c:pt idx="656">
                  <c:v>14.94</c:v>
                </c:pt>
                <c:pt idx="657">
                  <c:v>14.96125</c:v>
                </c:pt>
                <c:pt idx="658">
                  <c:v>14.9825</c:v>
                </c:pt>
                <c:pt idx="659">
                  <c:v>15.00375</c:v>
                </c:pt>
                <c:pt idx="660">
                  <c:v>15.025</c:v>
                </c:pt>
                <c:pt idx="661">
                  <c:v>15.046250000000001</c:v>
                </c:pt>
                <c:pt idx="662">
                  <c:v>15.067500000000001</c:v>
                </c:pt>
                <c:pt idx="663">
                  <c:v>15.088749999999999</c:v>
                </c:pt>
                <c:pt idx="664">
                  <c:v>15.11</c:v>
                </c:pt>
                <c:pt idx="665">
                  <c:v>15.13125</c:v>
                </c:pt>
                <c:pt idx="666">
                  <c:v>15.1525</c:v>
                </c:pt>
                <c:pt idx="667">
                  <c:v>15.17375</c:v>
                </c:pt>
                <c:pt idx="668">
                  <c:v>15.195</c:v>
                </c:pt>
                <c:pt idx="669">
                  <c:v>15.21625</c:v>
                </c:pt>
                <c:pt idx="670">
                  <c:v>15.237500000000001</c:v>
                </c:pt>
                <c:pt idx="671">
                  <c:v>15.258749999999999</c:v>
                </c:pt>
                <c:pt idx="672">
                  <c:v>15.28</c:v>
                </c:pt>
                <c:pt idx="673">
                  <c:v>15.30125</c:v>
                </c:pt>
                <c:pt idx="674">
                  <c:v>15.3225</c:v>
                </c:pt>
                <c:pt idx="675">
                  <c:v>15.34375</c:v>
                </c:pt>
                <c:pt idx="676">
                  <c:v>15.365</c:v>
                </c:pt>
                <c:pt idx="677">
                  <c:v>15.38625</c:v>
                </c:pt>
                <c:pt idx="678">
                  <c:v>15.407500000000001</c:v>
                </c:pt>
                <c:pt idx="679">
                  <c:v>15.428750000000001</c:v>
                </c:pt>
                <c:pt idx="680">
                  <c:v>15.45</c:v>
                </c:pt>
                <c:pt idx="681">
                  <c:v>15.47125</c:v>
                </c:pt>
                <c:pt idx="682">
                  <c:v>15.4925</c:v>
                </c:pt>
                <c:pt idx="683">
                  <c:v>15.51375</c:v>
                </c:pt>
                <c:pt idx="684">
                  <c:v>15.535</c:v>
                </c:pt>
                <c:pt idx="685">
                  <c:v>15.55625</c:v>
                </c:pt>
                <c:pt idx="686">
                  <c:v>15.577500000000001</c:v>
                </c:pt>
                <c:pt idx="687">
                  <c:v>15.598750000000001</c:v>
                </c:pt>
                <c:pt idx="688">
                  <c:v>15.62</c:v>
                </c:pt>
                <c:pt idx="689">
                  <c:v>15.641249999999999</c:v>
                </c:pt>
                <c:pt idx="690">
                  <c:v>15.6625</c:v>
                </c:pt>
                <c:pt idx="691">
                  <c:v>15.68375</c:v>
                </c:pt>
                <c:pt idx="692">
                  <c:v>15.705</c:v>
                </c:pt>
                <c:pt idx="693">
                  <c:v>15.72625</c:v>
                </c:pt>
                <c:pt idx="694">
                  <c:v>15.7475</c:v>
                </c:pt>
                <c:pt idx="695">
                  <c:v>15.768750000000001</c:v>
                </c:pt>
                <c:pt idx="696">
                  <c:v>15.79</c:v>
                </c:pt>
                <c:pt idx="697">
                  <c:v>15.811249999999999</c:v>
                </c:pt>
                <c:pt idx="698">
                  <c:v>15.8325</c:v>
                </c:pt>
                <c:pt idx="699">
                  <c:v>15.85375</c:v>
                </c:pt>
                <c:pt idx="700">
                  <c:v>15.875</c:v>
                </c:pt>
                <c:pt idx="701">
                  <c:v>15.89625</c:v>
                </c:pt>
                <c:pt idx="702">
                  <c:v>15.9175</c:v>
                </c:pt>
                <c:pt idx="703">
                  <c:v>15.938750000000001</c:v>
                </c:pt>
                <c:pt idx="704">
                  <c:v>15.96</c:v>
                </c:pt>
                <c:pt idx="705">
                  <c:v>15.981249999999999</c:v>
                </c:pt>
                <c:pt idx="706">
                  <c:v>16.002500000000001</c:v>
                </c:pt>
                <c:pt idx="707">
                  <c:v>16.02375</c:v>
                </c:pt>
                <c:pt idx="708">
                  <c:v>16.045000000000002</c:v>
                </c:pt>
                <c:pt idx="709">
                  <c:v>16.06625</c:v>
                </c:pt>
                <c:pt idx="710">
                  <c:v>16.087499999999999</c:v>
                </c:pt>
                <c:pt idx="711">
                  <c:v>16.108750000000001</c:v>
                </c:pt>
                <c:pt idx="712">
                  <c:v>16.13</c:v>
                </c:pt>
                <c:pt idx="713">
                  <c:v>16.151250000000001</c:v>
                </c:pt>
                <c:pt idx="714">
                  <c:v>16.172499999999999</c:v>
                </c:pt>
                <c:pt idx="715">
                  <c:v>16.193750000000001</c:v>
                </c:pt>
                <c:pt idx="716">
                  <c:v>16.215</c:v>
                </c:pt>
                <c:pt idx="717">
                  <c:v>16.236249999999998</c:v>
                </c:pt>
                <c:pt idx="718">
                  <c:v>16.2575</c:v>
                </c:pt>
                <c:pt idx="719">
                  <c:v>16.278749999999999</c:v>
                </c:pt>
                <c:pt idx="720">
                  <c:v>16.3</c:v>
                </c:pt>
                <c:pt idx="721">
                  <c:v>16.321249999999999</c:v>
                </c:pt>
                <c:pt idx="722">
                  <c:v>16.342500000000001</c:v>
                </c:pt>
                <c:pt idx="723">
                  <c:v>16.36375</c:v>
                </c:pt>
                <c:pt idx="724">
                  <c:v>16.385000000000002</c:v>
                </c:pt>
                <c:pt idx="725">
                  <c:v>16.40625</c:v>
                </c:pt>
                <c:pt idx="726">
                  <c:v>16.427499999999998</c:v>
                </c:pt>
                <c:pt idx="727">
                  <c:v>16.44875</c:v>
                </c:pt>
                <c:pt idx="728">
                  <c:v>16.47</c:v>
                </c:pt>
                <c:pt idx="729">
                  <c:v>16.491250000000001</c:v>
                </c:pt>
                <c:pt idx="730">
                  <c:v>16.512499999999999</c:v>
                </c:pt>
                <c:pt idx="731">
                  <c:v>16.533750000000001</c:v>
                </c:pt>
                <c:pt idx="732">
                  <c:v>16.555</c:v>
                </c:pt>
                <c:pt idx="733">
                  <c:v>16.576250000000002</c:v>
                </c:pt>
                <c:pt idx="734">
                  <c:v>16.5975</c:v>
                </c:pt>
                <c:pt idx="735">
                  <c:v>16.618749999999999</c:v>
                </c:pt>
                <c:pt idx="736">
                  <c:v>16.64</c:v>
                </c:pt>
                <c:pt idx="737">
                  <c:v>16.661249999999999</c:v>
                </c:pt>
                <c:pt idx="738">
                  <c:v>16.682500000000001</c:v>
                </c:pt>
                <c:pt idx="739">
                  <c:v>16.703749999999999</c:v>
                </c:pt>
                <c:pt idx="740">
                  <c:v>16.725000000000001</c:v>
                </c:pt>
                <c:pt idx="741">
                  <c:v>16.74625</c:v>
                </c:pt>
                <c:pt idx="742">
                  <c:v>16.767499999999998</c:v>
                </c:pt>
                <c:pt idx="743">
                  <c:v>16.78875</c:v>
                </c:pt>
                <c:pt idx="744">
                  <c:v>16.809999999999999</c:v>
                </c:pt>
                <c:pt idx="745">
                  <c:v>16.831250000000001</c:v>
                </c:pt>
                <c:pt idx="746">
                  <c:v>16.852499999999999</c:v>
                </c:pt>
                <c:pt idx="747">
                  <c:v>16.873750000000001</c:v>
                </c:pt>
                <c:pt idx="748">
                  <c:v>16.895</c:v>
                </c:pt>
                <c:pt idx="749">
                  <c:v>16.916250000000002</c:v>
                </c:pt>
                <c:pt idx="750">
                  <c:v>16.9375</c:v>
                </c:pt>
                <c:pt idx="751">
                  <c:v>16.958749999999998</c:v>
                </c:pt>
                <c:pt idx="752">
                  <c:v>16.98</c:v>
                </c:pt>
                <c:pt idx="753">
                  <c:v>17.001249999999999</c:v>
                </c:pt>
                <c:pt idx="754">
                  <c:v>17.022500000000001</c:v>
                </c:pt>
                <c:pt idx="755">
                  <c:v>17.043749999999999</c:v>
                </c:pt>
                <c:pt idx="756">
                  <c:v>17.065000000000001</c:v>
                </c:pt>
                <c:pt idx="757">
                  <c:v>17.08625</c:v>
                </c:pt>
                <c:pt idx="758">
                  <c:v>17.107500000000002</c:v>
                </c:pt>
                <c:pt idx="759">
                  <c:v>17.12875</c:v>
                </c:pt>
                <c:pt idx="760">
                  <c:v>17.149999999999999</c:v>
                </c:pt>
                <c:pt idx="761">
                  <c:v>17.171250000000001</c:v>
                </c:pt>
                <c:pt idx="762">
                  <c:v>17.192499999999999</c:v>
                </c:pt>
                <c:pt idx="763">
                  <c:v>17.213750000000001</c:v>
                </c:pt>
                <c:pt idx="764">
                  <c:v>17.234999999999999</c:v>
                </c:pt>
                <c:pt idx="765">
                  <c:v>17.256250000000001</c:v>
                </c:pt>
                <c:pt idx="766">
                  <c:v>17.2775</c:v>
                </c:pt>
                <c:pt idx="767">
                  <c:v>17.298749999999998</c:v>
                </c:pt>
                <c:pt idx="768">
                  <c:v>17.32</c:v>
                </c:pt>
                <c:pt idx="769">
                  <c:v>17.341249999999999</c:v>
                </c:pt>
                <c:pt idx="770">
                  <c:v>17.362500000000001</c:v>
                </c:pt>
                <c:pt idx="771">
                  <c:v>17.383749999999999</c:v>
                </c:pt>
                <c:pt idx="772">
                  <c:v>17.405000000000001</c:v>
                </c:pt>
                <c:pt idx="773">
                  <c:v>17.42625</c:v>
                </c:pt>
                <c:pt idx="774">
                  <c:v>17.447500000000002</c:v>
                </c:pt>
                <c:pt idx="775">
                  <c:v>17.46875</c:v>
                </c:pt>
                <c:pt idx="776">
                  <c:v>17.489999999999998</c:v>
                </c:pt>
                <c:pt idx="777">
                  <c:v>17.51125</c:v>
                </c:pt>
                <c:pt idx="778">
                  <c:v>17.532499999999999</c:v>
                </c:pt>
                <c:pt idx="779">
                  <c:v>17.553750000000001</c:v>
                </c:pt>
                <c:pt idx="780">
                  <c:v>17.574999999999999</c:v>
                </c:pt>
                <c:pt idx="781">
                  <c:v>17.596250000000001</c:v>
                </c:pt>
                <c:pt idx="782">
                  <c:v>17.6175</c:v>
                </c:pt>
                <c:pt idx="783">
                  <c:v>17.638750000000002</c:v>
                </c:pt>
                <c:pt idx="784">
                  <c:v>17.66</c:v>
                </c:pt>
                <c:pt idx="785">
                  <c:v>17.681249999999999</c:v>
                </c:pt>
                <c:pt idx="786">
                  <c:v>17.702500000000001</c:v>
                </c:pt>
                <c:pt idx="787">
                  <c:v>17.723749999999999</c:v>
                </c:pt>
                <c:pt idx="788">
                  <c:v>17.745000000000001</c:v>
                </c:pt>
                <c:pt idx="789">
                  <c:v>17.766249999999999</c:v>
                </c:pt>
                <c:pt idx="790">
                  <c:v>17.787500000000001</c:v>
                </c:pt>
                <c:pt idx="791">
                  <c:v>17.80875</c:v>
                </c:pt>
                <c:pt idx="792">
                  <c:v>17.829999999999998</c:v>
                </c:pt>
                <c:pt idx="793">
                  <c:v>17.85125</c:v>
                </c:pt>
                <c:pt idx="794">
                  <c:v>17.872499999999999</c:v>
                </c:pt>
                <c:pt idx="795">
                  <c:v>17.893750000000001</c:v>
                </c:pt>
                <c:pt idx="796">
                  <c:v>17.914999999999999</c:v>
                </c:pt>
                <c:pt idx="797">
                  <c:v>17.936250000000001</c:v>
                </c:pt>
                <c:pt idx="798">
                  <c:v>17.9575</c:v>
                </c:pt>
                <c:pt idx="799">
                  <c:v>17.978750000000002</c:v>
                </c:pt>
                <c:pt idx="800">
                  <c:v>18</c:v>
                </c:pt>
              </c:numCache>
            </c:numRef>
          </c:xVal>
          <c:yVal>
            <c:numRef>
              <c:f>'КИ1-18'!$F$7:$F$807</c:f>
              <c:numCache>
                <c:formatCode>0.00</c:formatCode>
                <c:ptCount val="801"/>
                <c:pt idx="0">
                  <c:v>-0.75213209999999997</c:v>
                </c:pt>
                <c:pt idx="1">
                  <c:v>-0.75489329999999999</c:v>
                </c:pt>
                <c:pt idx="2">
                  <c:v>-0.75696839999999999</c:v>
                </c:pt>
                <c:pt idx="3">
                  <c:v>-0.75915069999999996</c:v>
                </c:pt>
                <c:pt idx="4">
                  <c:v>-0.76124749999999997</c:v>
                </c:pt>
                <c:pt idx="5">
                  <c:v>-0.76448709999999997</c:v>
                </c:pt>
                <c:pt idx="6">
                  <c:v>-0.76834480000000005</c:v>
                </c:pt>
                <c:pt idx="7">
                  <c:v>-0.77234849999999999</c:v>
                </c:pt>
                <c:pt idx="8">
                  <c:v>-0.77513019999999999</c:v>
                </c:pt>
                <c:pt idx="9">
                  <c:v>-0.77781080000000002</c:v>
                </c:pt>
                <c:pt idx="10">
                  <c:v>-0.78040860000000001</c:v>
                </c:pt>
                <c:pt idx="11">
                  <c:v>-0.78307159999999998</c:v>
                </c:pt>
                <c:pt idx="12">
                  <c:v>-0.78615869999999999</c:v>
                </c:pt>
                <c:pt idx="13">
                  <c:v>-0.78992269999999998</c:v>
                </c:pt>
                <c:pt idx="14">
                  <c:v>-0.79433589999999998</c:v>
                </c:pt>
                <c:pt idx="15">
                  <c:v>-0.79864069999999998</c:v>
                </c:pt>
                <c:pt idx="16">
                  <c:v>-0.80293309999999996</c:v>
                </c:pt>
                <c:pt idx="17">
                  <c:v>-0.80570540000000002</c:v>
                </c:pt>
                <c:pt idx="18">
                  <c:v>-0.80949280000000001</c:v>
                </c:pt>
                <c:pt idx="19">
                  <c:v>-0.81392679999999995</c:v>
                </c:pt>
                <c:pt idx="20">
                  <c:v>-0.81777569999999999</c:v>
                </c:pt>
                <c:pt idx="21">
                  <c:v>-0.82151540000000001</c:v>
                </c:pt>
                <c:pt idx="22">
                  <c:v>-0.82596159999999996</c:v>
                </c:pt>
                <c:pt idx="23">
                  <c:v>-0.83094409999999996</c:v>
                </c:pt>
                <c:pt idx="24">
                  <c:v>-0.83579000000000003</c:v>
                </c:pt>
                <c:pt idx="25">
                  <c:v>-0.8398023</c:v>
                </c:pt>
                <c:pt idx="26">
                  <c:v>-0.84402840000000001</c:v>
                </c:pt>
                <c:pt idx="27">
                  <c:v>-0.84861249999999999</c:v>
                </c:pt>
                <c:pt idx="28">
                  <c:v>-0.8519835</c:v>
                </c:pt>
                <c:pt idx="29">
                  <c:v>-0.8560799</c:v>
                </c:pt>
                <c:pt idx="30">
                  <c:v>-0.86175270000000004</c:v>
                </c:pt>
                <c:pt idx="31">
                  <c:v>-0.86765429999999999</c:v>
                </c:pt>
                <c:pt idx="32">
                  <c:v>-0.87264459999999999</c:v>
                </c:pt>
                <c:pt idx="33">
                  <c:v>-0.87862879999999999</c:v>
                </c:pt>
                <c:pt idx="34">
                  <c:v>-0.88425679999999995</c:v>
                </c:pt>
                <c:pt idx="35">
                  <c:v>-0.88811090000000004</c:v>
                </c:pt>
                <c:pt idx="36">
                  <c:v>-0.89384920000000001</c:v>
                </c:pt>
                <c:pt idx="37">
                  <c:v>-0.89981319999999998</c:v>
                </c:pt>
                <c:pt idx="38">
                  <c:v>-0.90393069999999998</c:v>
                </c:pt>
                <c:pt idx="39">
                  <c:v>-0.90922210000000003</c:v>
                </c:pt>
                <c:pt idx="40">
                  <c:v>-0.91672589999999998</c:v>
                </c:pt>
                <c:pt idx="41">
                  <c:v>-0.92251640000000001</c:v>
                </c:pt>
                <c:pt idx="42">
                  <c:v>-0.92898020000000003</c:v>
                </c:pt>
                <c:pt idx="43">
                  <c:v>-0.93478260000000002</c:v>
                </c:pt>
                <c:pt idx="44">
                  <c:v>-0.94034669999999998</c:v>
                </c:pt>
                <c:pt idx="45">
                  <c:v>-0.9437702</c:v>
                </c:pt>
                <c:pt idx="46">
                  <c:v>-0.94822229999999996</c:v>
                </c:pt>
                <c:pt idx="47">
                  <c:v>-0.95356200000000002</c:v>
                </c:pt>
                <c:pt idx="48">
                  <c:v>-0.95912889999999995</c:v>
                </c:pt>
                <c:pt idx="49">
                  <c:v>-0.96546969999999999</c:v>
                </c:pt>
                <c:pt idx="50">
                  <c:v>-0.97252320000000003</c:v>
                </c:pt>
                <c:pt idx="51">
                  <c:v>-0.98000370000000003</c:v>
                </c:pt>
                <c:pt idx="52">
                  <c:v>-0.98360910000000001</c:v>
                </c:pt>
                <c:pt idx="53">
                  <c:v>-0.98733139999999997</c:v>
                </c:pt>
                <c:pt idx="54">
                  <c:v>-0.99191640000000003</c:v>
                </c:pt>
                <c:pt idx="55">
                  <c:v>-0.99629160000000005</c:v>
                </c:pt>
                <c:pt idx="56">
                  <c:v>-1.0018020000000001</c:v>
                </c:pt>
                <c:pt idx="57">
                  <c:v>-1.00715</c:v>
                </c:pt>
                <c:pt idx="58">
                  <c:v>-1.0145280000000001</c:v>
                </c:pt>
                <c:pt idx="59">
                  <c:v>-1.0189550000000001</c:v>
                </c:pt>
                <c:pt idx="60">
                  <c:v>-1.0228649999999999</c:v>
                </c:pt>
                <c:pt idx="61">
                  <c:v>-1.028761</c:v>
                </c:pt>
                <c:pt idx="62">
                  <c:v>-1.033304</c:v>
                </c:pt>
                <c:pt idx="63">
                  <c:v>-1.0374950000000001</c:v>
                </c:pt>
                <c:pt idx="64">
                  <c:v>-1.040616</c:v>
                </c:pt>
                <c:pt idx="65">
                  <c:v>-1.045534</c:v>
                </c:pt>
                <c:pt idx="66">
                  <c:v>-1.051857</c:v>
                </c:pt>
                <c:pt idx="67">
                  <c:v>-1.0578860000000001</c:v>
                </c:pt>
                <c:pt idx="68">
                  <c:v>-1.064036</c:v>
                </c:pt>
                <c:pt idx="69">
                  <c:v>-1.0691850000000001</c:v>
                </c:pt>
                <c:pt idx="70">
                  <c:v>-1.071739</c:v>
                </c:pt>
                <c:pt idx="71">
                  <c:v>-1.076751</c:v>
                </c:pt>
                <c:pt idx="72">
                  <c:v>-1.0802659999999999</c:v>
                </c:pt>
                <c:pt idx="73">
                  <c:v>-1.084568</c:v>
                </c:pt>
                <c:pt idx="74">
                  <c:v>-1.0899319999999999</c:v>
                </c:pt>
                <c:pt idx="75">
                  <c:v>-1.0963480000000001</c:v>
                </c:pt>
                <c:pt idx="76">
                  <c:v>-1.1035779999999999</c:v>
                </c:pt>
                <c:pt idx="77">
                  <c:v>-1.1091679999999999</c:v>
                </c:pt>
                <c:pt idx="78">
                  <c:v>-1.1145769999999999</c:v>
                </c:pt>
                <c:pt idx="79">
                  <c:v>-1.1187959999999999</c:v>
                </c:pt>
                <c:pt idx="80">
                  <c:v>-1.1208400000000001</c:v>
                </c:pt>
                <c:pt idx="81">
                  <c:v>-1.126322</c:v>
                </c:pt>
                <c:pt idx="82">
                  <c:v>-1.1328240000000001</c:v>
                </c:pt>
                <c:pt idx="83">
                  <c:v>-1.139138</c:v>
                </c:pt>
                <c:pt idx="84">
                  <c:v>-1.145095</c:v>
                </c:pt>
                <c:pt idx="85">
                  <c:v>-1.1511979999999999</c:v>
                </c:pt>
                <c:pt idx="86">
                  <c:v>-1.1575740000000001</c:v>
                </c:pt>
                <c:pt idx="87">
                  <c:v>-1.158801</c:v>
                </c:pt>
                <c:pt idx="88">
                  <c:v>-1.1618839999999999</c:v>
                </c:pt>
                <c:pt idx="89">
                  <c:v>-1.1665030000000001</c:v>
                </c:pt>
                <c:pt idx="90">
                  <c:v>-1.1721429999999999</c:v>
                </c:pt>
                <c:pt idx="91">
                  <c:v>-1.176998</c:v>
                </c:pt>
                <c:pt idx="92">
                  <c:v>-1.182456</c:v>
                </c:pt>
                <c:pt idx="93">
                  <c:v>-1.1891149999999999</c:v>
                </c:pt>
                <c:pt idx="94">
                  <c:v>-1.192685</c:v>
                </c:pt>
                <c:pt idx="95">
                  <c:v>-1.1954739999999999</c:v>
                </c:pt>
                <c:pt idx="96">
                  <c:v>-1.200196</c:v>
                </c:pt>
                <c:pt idx="97">
                  <c:v>-1.2029650000000001</c:v>
                </c:pt>
                <c:pt idx="98">
                  <c:v>-1.207336</c:v>
                </c:pt>
                <c:pt idx="99">
                  <c:v>-1.2128730000000001</c:v>
                </c:pt>
                <c:pt idx="100">
                  <c:v>-1.2189140000000001</c:v>
                </c:pt>
                <c:pt idx="101">
                  <c:v>-1.22509</c:v>
                </c:pt>
                <c:pt idx="102">
                  <c:v>-1.2290160000000001</c:v>
                </c:pt>
                <c:pt idx="103">
                  <c:v>-1.233867</c:v>
                </c:pt>
                <c:pt idx="104">
                  <c:v>-1.2365330000000001</c:v>
                </c:pt>
                <c:pt idx="105">
                  <c:v>-1.240415</c:v>
                </c:pt>
                <c:pt idx="106">
                  <c:v>-1.244985</c:v>
                </c:pt>
                <c:pt idx="107">
                  <c:v>-1.249174</c:v>
                </c:pt>
                <c:pt idx="108">
                  <c:v>-1.254408</c:v>
                </c:pt>
                <c:pt idx="109">
                  <c:v>-1.2587919999999999</c:v>
                </c:pt>
                <c:pt idx="110">
                  <c:v>-1.2630140000000001</c:v>
                </c:pt>
                <c:pt idx="111">
                  <c:v>-1.2677639999999999</c:v>
                </c:pt>
                <c:pt idx="112">
                  <c:v>-1.270214</c:v>
                </c:pt>
                <c:pt idx="113">
                  <c:v>-1.2736149999999999</c:v>
                </c:pt>
                <c:pt idx="114">
                  <c:v>-1.2761940000000001</c:v>
                </c:pt>
                <c:pt idx="115">
                  <c:v>-1.2785010000000001</c:v>
                </c:pt>
                <c:pt idx="116">
                  <c:v>-1.283118</c:v>
                </c:pt>
                <c:pt idx="117">
                  <c:v>-1.2868029999999999</c:v>
                </c:pt>
                <c:pt idx="118">
                  <c:v>-1.292891</c:v>
                </c:pt>
                <c:pt idx="119">
                  <c:v>-1.297104</c:v>
                </c:pt>
                <c:pt idx="120">
                  <c:v>-1.301866</c:v>
                </c:pt>
                <c:pt idx="121">
                  <c:v>-1.306325</c:v>
                </c:pt>
                <c:pt idx="122">
                  <c:v>-1.3077639999999999</c:v>
                </c:pt>
                <c:pt idx="123">
                  <c:v>-1.3121910000000001</c:v>
                </c:pt>
                <c:pt idx="124">
                  <c:v>-1.3153980000000001</c:v>
                </c:pt>
                <c:pt idx="125">
                  <c:v>-1.3203279999999999</c:v>
                </c:pt>
                <c:pt idx="126">
                  <c:v>-1.3261099999999999</c:v>
                </c:pt>
                <c:pt idx="127">
                  <c:v>-1.329437</c:v>
                </c:pt>
                <c:pt idx="128">
                  <c:v>-1.3359019999999999</c:v>
                </c:pt>
                <c:pt idx="129">
                  <c:v>-1.337208</c:v>
                </c:pt>
                <c:pt idx="130">
                  <c:v>-1.3409089999999999</c:v>
                </c:pt>
                <c:pt idx="131">
                  <c:v>-1.343621</c:v>
                </c:pt>
                <c:pt idx="132">
                  <c:v>-1.346778</c:v>
                </c:pt>
                <c:pt idx="133">
                  <c:v>-1.351164</c:v>
                </c:pt>
                <c:pt idx="134">
                  <c:v>-1.354662</c:v>
                </c:pt>
                <c:pt idx="135">
                  <c:v>-1.360071</c:v>
                </c:pt>
                <c:pt idx="136">
                  <c:v>-1.3641779999999999</c:v>
                </c:pt>
                <c:pt idx="137">
                  <c:v>-1.369054</c:v>
                </c:pt>
                <c:pt idx="138">
                  <c:v>-1.3747199999999999</c:v>
                </c:pt>
                <c:pt idx="139">
                  <c:v>-1.376665</c:v>
                </c:pt>
                <c:pt idx="140">
                  <c:v>-1.379246</c:v>
                </c:pt>
                <c:pt idx="141">
                  <c:v>-1.3831629999999999</c:v>
                </c:pt>
                <c:pt idx="142">
                  <c:v>-1.386593</c:v>
                </c:pt>
                <c:pt idx="143">
                  <c:v>-1.393087</c:v>
                </c:pt>
                <c:pt idx="144">
                  <c:v>-1.3969529999999999</c:v>
                </c:pt>
                <c:pt idx="145">
                  <c:v>-1.4033359999999999</c:v>
                </c:pt>
                <c:pt idx="146">
                  <c:v>-1.407945</c:v>
                </c:pt>
                <c:pt idx="147">
                  <c:v>-1.4110640000000001</c:v>
                </c:pt>
                <c:pt idx="148">
                  <c:v>-1.4155530000000001</c:v>
                </c:pt>
                <c:pt idx="149">
                  <c:v>-1.4173960000000001</c:v>
                </c:pt>
                <c:pt idx="150">
                  <c:v>-1.421324</c:v>
                </c:pt>
                <c:pt idx="151">
                  <c:v>-1.42517</c:v>
                </c:pt>
                <c:pt idx="152">
                  <c:v>-1.43038</c:v>
                </c:pt>
                <c:pt idx="153">
                  <c:v>-1.437225</c:v>
                </c:pt>
                <c:pt idx="154">
                  <c:v>-1.4403779999999999</c:v>
                </c:pt>
                <c:pt idx="155">
                  <c:v>-1.4449129999999999</c:v>
                </c:pt>
                <c:pt idx="156">
                  <c:v>-1.448367</c:v>
                </c:pt>
                <c:pt idx="157">
                  <c:v>-1.450062</c:v>
                </c:pt>
                <c:pt idx="158">
                  <c:v>-1.453635</c:v>
                </c:pt>
                <c:pt idx="159">
                  <c:v>-1.4566730000000001</c:v>
                </c:pt>
                <c:pt idx="160">
                  <c:v>-1.4646669999999999</c:v>
                </c:pt>
                <c:pt idx="161">
                  <c:v>-1.4689350000000001</c:v>
                </c:pt>
                <c:pt idx="162">
                  <c:v>-1.474045</c:v>
                </c:pt>
                <c:pt idx="163">
                  <c:v>-1.479614</c:v>
                </c:pt>
                <c:pt idx="164">
                  <c:v>-1.4807129999999999</c:v>
                </c:pt>
                <c:pt idx="165">
                  <c:v>-1.483716</c:v>
                </c:pt>
                <c:pt idx="166">
                  <c:v>-1.486235</c:v>
                </c:pt>
                <c:pt idx="167">
                  <c:v>-1.4911650000000001</c:v>
                </c:pt>
                <c:pt idx="168">
                  <c:v>-1.497549</c:v>
                </c:pt>
                <c:pt idx="169">
                  <c:v>-1.501557</c:v>
                </c:pt>
                <c:pt idx="170">
                  <c:v>-1.5077769999999999</c:v>
                </c:pt>
                <c:pt idx="171">
                  <c:v>-1.5114019999999999</c:v>
                </c:pt>
                <c:pt idx="172">
                  <c:v>-1.5148839999999999</c:v>
                </c:pt>
                <c:pt idx="173">
                  <c:v>-1.5184679999999999</c:v>
                </c:pt>
                <c:pt idx="174">
                  <c:v>-1.51997</c:v>
                </c:pt>
                <c:pt idx="175">
                  <c:v>-1.5257019999999999</c:v>
                </c:pt>
                <c:pt idx="176">
                  <c:v>-1.528775</c:v>
                </c:pt>
                <c:pt idx="177">
                  <c:v>-1.5344930000000001</c:v>
                </c:pt>
                <c:pt idx="178">
                  <c:v>-1.5388980000000001</c:v>
                </c:pt>
                <c:pt idx="179">
                  <c:v>-1.5425279999999999</c:v>
                </c:pt>
                <c:pt idx="180">
                  <c:v>-1.5470870000000001</c:v>
                </c:pt>
                <c:pt idx="181">
                  <c:v>-1.5492669999999999</c:v>
                </c:pt>
                <c:pt idx="182">
                  <c:v>-1.5526960000000001</c:v>
                </c:pt>
                <c:pt idx="183">
                  <c:v>-1.556467</c:v>
                </c:pt>
                <c:pt idx="184">
                  <c:v>-1.5604469999999999</c:v>
                </c:pt>
                <c:pt idx="185">
                  <c:v>-1.566735</c:v>
                </c:pt>
                <c:pt idx="186">
                  <c:v>-1.57192</c:v>
                </c:pt>
                <c:pt idx="187">
                  <c:v>-1.577939</c:v>
                </c:pt>
                <c:pt idx="188">
                  <c:v>-1.583286</c:v>
                </c:pt>
                <c:pt idx="189">
                  <c:v>-1.586403</c:v>
                </c:pt>
                <c:pt idx="190">
                  <c:v>-1.591777</c:v>
                </c:pt>
                <c:pt idx="191">
                  <c:v>-1.5948290000000001</c:v>
                </c:pt>
                <c:pt idx="192">
                  <c:v>-1.5982989999999999</c:v>
                </c:pt>
                <c:pt idx="193">
                  <c:v>-1.60067</c:v>
                </c:pt>
                <c:pt idx="194">
                  <c:v>-1.604425</c:v>
                </c:pt>
                <c:pt idx="195">
                  <c:v>-1.6110869999999999</c:v>
                </c:pt>
                <c:pt idx="196">
                  <c:v>-1.6148149999999999</c:v>
                </c:pt>
                <c:pt idx="197">
                  <c:v>-1.620155</c:v>
                </c:pt>
                <c:pt idx="198">
                  <c:v>-1.6243669999999999</c:v>
                </c:pt>
                <c:pt idx="199">
                  <c:v>-1.6267750000000001</c:v>
                </c:pt>
                <c:pt idx="200">
                  <c:v>-1.6304920000000001</c:v>
                </c:pt>
                <c:pt idx="201">
                  <c:v>-1.6318699999999999</c:v>
                </c:pt>
                <c:pt idx="202">
                  <c:v>-1.6384099999999999</c:v>
                </c:pt>
                <c:pt idx="203">
                  <c:v>-1.6422079999999999</c:v>
                </c:pt>
                <c:pt idx="204">
                  <c:v>-1.646941</c:v>
                </c:pt>
                <c:pt idx="205">
                  <c:v>-1.652039</c:v>
                </c:pt>
                <c:pt idx="206">
                  <c:v>-1.655543</c:v>
                </c:pt>
                <c:pt idx="207">
                  <c:v>-1.6607000000000001</c:v>
                </c:pt>
                <c:pt idx="208">
                  <c:v>-1.6644600000000001</c:v>
                </c:pt>
                <c:pt idx="209">
                  <c:v>-1.668682</c:v>
                </c:pt>
                <c:pt idx="210">
                  <c:v>-1.6728000000000001</c:v>
                </c:pt>
                <c:pt idx="211">
                  <c:v>-1.67272</c:v>
                </c:pt>
                <c:pt idx="212">
                  <c:v>-1.6787259999999999</c:v>
                </c:pt>
                <c:pt idx="213">
                  <c:v>-1.6833419999999999</c:v>
                </c:pt>
                <c:pt idx="214">
                  <c:v>-1.686688</c:v>
                </c:pt>
                <c:pt idx="215">
                  <c:v>-1.6916389999999999</c:v>
                </c:pt>
                <c:pt idx="216">
                  <c:v>-1.693764</c:v>
                </c:pt>
                <c:pt idx="217">
                  <c:v>-1.69712</c:v>
                </c:pt>
                <c:pt idx="218">
                  <c:v>-1.6988449999999999</c:v>
                </c:pt>
                <c:pt idx="219">
                  <c:v>-1.70336</c:v>
                </c:pt>
                <c:pt idx="220">
                  <c:v>-1.7080040000000001</c:v>
                </c:pt>
                <c:pt idx="221">
                  <c:v>-1.710831</c:v>
                </c:pt>
                <c:pt idx="222">
                  <c:v>-1.7163580000000001</c:v>
                </c:pt>
                <c:pt idx="223">
                  <c:v>-1.720953</c:v>
                </c:pt>
                <c:pt idx="224">
                  <c:v>-1.7246440000000001</c:v>
                </c:pt>
                <c:pt idx="225">
                  <c:v>-1.7265509999999999</c:v>
                </c:pt>
                <c:pt idx="226">
                  <c:v>-1.7286170000000001</c:v>
                </c:pt>
                <c:pt idx="227">
                  <c:v>-1.733196</c:v>
                </c:pt>
                <c:pt idx="228">
                  <c:v>-1.736189</c:v>
                </c:pt>
                <c:pt idx="229">
                  <c:v>-1.7403850000000001</c:v>
                </c:pt>
                <c:pt idx="230">
                  <c:v>-1.7454540000000001</c:v>
                </c:pt>
                <c:pt idx="231">
                  <c:v>-1.74976</c:v>
                </c:pt>
                <c:pt idx="232">
                  <c:v>-1.7526459999999999</c:v>
                </c:pt>
                <c:pt idx="233">
                  <c:v>-1.7543979999999999</c:v>
                </c:pt>
                <c:pt idx="234">
                  <c:v>-1.759091</c:v>
                </c:pt>
                <c:pt idx="235">
                  <c:v>-1.7617579999999999</c:v>
                </c:pt>
                <c:pt idx="236">
                  <c:v>-1.764165</c:v>
                </c:pt>
                <c:pt idx="237">
                  <c:v>-1.771744</c:v>
                </c:pt>
                <c:pt idx="238">
                  <c:v>-1.7751520000000001</c:v>
                </c:pt>
                <c:pt idx="239">
                  <c:v>-1.7786770000000001</c:v>
                </c:pt>
                <c:pt idx="240">
                  <c:v>-1.7834080000000001</c:v>
                </c:pt>
                <c:pt idx="241">
                  <c:v>-1.7863089999999999</c:v>
                </c:pt>
                <c:pt idx="242">
                  <c:v>-1.7894399999999999</c:v>
                </c:pt>
                <c:pt idx="243">
                  <c:v>-1.792227</c:v>
                </c:pt>
                <c:pt idx="244">
                  <c:v>-1.7975719999999999</c:v>
                </c:pt>
                <c:pt idx="245">
                  <c:v>-1.8018700000000001</c:v>
                </c:pt>
                <c:pt idx="246">
                  <c:v>-1.8044720000000001</c:v>
                </c:pt>
                <c:pt idx="247">
                  <c:v>-1.81128</c:v>
                </c:pt>
                <c:pt idx="248">
                  <c:v>-1.8146359999999999</c:v>
                </c:pt>
                <c:pt idx="249">
                  <c:v>-1.8184229999999999</c:v>
                </c:pt>
                <c:pt idx="250">
                  <c:v>-1.8209880000000001</c:v>
                </c:pt>
                <c:pt idx="251">
                  <c:v>-1.8252930000000001</c:v>
                </c:pt>
                <c:pt idx="252">
                  <c:v>-1.828176</c:v>
                </c:pt>
                <c:pt idx="253">
                  <c:v>-1.8300719999999999</c:v>
                </c:pt>
                <c:pt idx="254">
                  <c:v>-1.8368789999999999</c:v>
                </c:pt>
                <c:pt idx="255">
                  <c:v>-1.8414079999999999</c:v>
                </c:pt>
                <c:pt idx="256">
                  <c:v>-1.8448800000000001</c:v>
                </c:pt>
                <c:pt idx="257">
                  <c:v>-1.8481289999999999</c:v>
                </c:pt>
                <c:pt idx="258">
                  <c:v>-1.851405</c:v>
                </c:pt>
                <c:pt idx="259">
                  <c:v>-1.853782</c:v>
                </c:pt>
                <c:pt idx="260">
                  <c:v>-1.855688</c:v>
                </c:pt>
                <c:pt idx="261">
                  <c:v>-1.860392</c:v>
                </c:pt>
                <c:pt idx="262">
                  <c:v>-1.864679</c:v>
                </c:pt>
                <c:pt idx="263">
                  <c:v>-1.866509</c:v>
                </c:pt>
                <c:pt idx="264">
                  <c:v>-1.871065</c:v>
                </c:pt>
                <c:pt idx="265">
                  <c:v>-1.8744639999999999</c:v>
                </c:pt>
                <c:pt idx="266">
                  <c:v>-1.878225</c:v>
                </c:pt>
                <c:pt idx="267">
                  <c:v>-1.880997</c:v>
                </c:pt>
                <c:pt idx="268">
                  <c:v>-1.883983</c:v>
                </c:pt>
                <c:pt idx="269">
                  <c:v>-1.888009</c:v>
                </c:pt>
                <c:pt idx="270">
                  <c:v>-1.889462</c:v>
                </c:pt>
                <c:pt idx="271">
                  <c:v>-1.893615</c:v>
                </c:pt>
                <c:pt idx="272">
                  <c:v>-1.8986810000000001</c:v>
                </c:pt>
                <c:pt idx="273">
                  <c:v>-1.9019189999999999</c:v>
                </c:pt>
                <c:pt idx="274">
                  <c:v>-1.906023</c:v>
                </c:pt>
                <c:pt idx="275">
                  <c:v>-1.9092</c:v>
                </c:pt>
                <c:pt idx="276">
                  <c:v>-1.913626</c:v>
                </c:pt>
                <c:pt idx="277">
                  <c:v>-1.9157120000000001</c:v>
                </c:pt>
                <c:pt idx="278">
                  <c:v>-1.919367</c:v>
                </c:pt>
                <c:pt idx="279">
                  <c:v>-1.924193</c:v>
                </c:pt>
                <c:pt idx="280">
                  <c:v>-1.9263939999999999</c:v>
                </c:pt>
                <c:pt idx="281">
                  <c:v>-1.9299459999999999</c:v>
                </c:pt>
                <c:pt idx="282">
                  <c:v>-1.9332879999999999</c:v>
                </c:pt>
                <c:pt idx="283">
                  <c:v>-1.9371579999999999</c:v>
                </c:pt>
                <c:pt idx="284">
                  <c:v>-1.9433260000000001</c:v>
                </c:pt>
                <c:pt idx="285">
                  <c:v>-1.945776</c:v>
                </c:pt>
                <c:pt idx="286">
                  <c:v>-1.950177</c:v>
                </c:pt>
                <c:pt idx="287">
                  <c:v>-1.9536150000000001</c:v>
                </c:pt>
                <c:pt idx="288">
                  <c:v>-1.956901</c:v>
                </c:pt>
                <c:pt idx="289">
                  <c:v>-1.96251</c:v>
                </c:pt>
                <c:pt idx="290">
                  <c:v>-1.9663409999999999</c:v>
                </c:pt>
                <c:pt idx="291">
                  <c:v>-1.9706250000000001</c:v>
                </c:pt>
                <c:pt idx="292">
                  <c:v>-1.9728410000000001</c:v>
                </c:pt>
                <c:pt idx="293">
                  <c:v>-1.9764520000000001</c:v>
                </c:pt>
                <c:pt idx="294">
                  <c:v>-1.9797290000000001</c:v>
                </c:pt>
                <c:pt idx="295">
                  <c:v>-1.9820359999999999</c:v>
                </c:pt>
                <c:pt idx="296">
                  <c:v>-1.9858690000000001</c:v>
                </c:pt>
                <c:pt idx="297">
                  <c:v>-1.989412</c:v>
                </c:pt>
                <c:pt idx="298">
                  <c:v>-1.9926729999999999</c:v>
                </c:pt>
                <c:pt idx="299">
                  <c:v>-1.9964470000000001</c:v>
                </c:pt>
                <c:pt idx="300">
                  <c:v>-2.0005869999999999</c:v>
                </c:pt>
                <c:pt idx="301">
                  <c:v>-2.0044629999999999</c:v>
                </c:pt>
                <c:pt idx="302">
                  <c:v>-2.0061499999999999</c:v>
                </c:pt>
                <c:pt idx="303">
                  <c:v>-2.0113020000000001</c:v>
                </c:pt>
                <c:pt idx="304">
                  <c:v>-2.0147970000000002</c:v>
                </c:pt>
                <c:pt idx="305">
                  <c:v>-2.017347</c:v>
                </c:pt>
                <c:pt idx="306">
                  <c:v>-2.0220440000000002</c:v>
                </c:pt>
                <c:pt idx="307">
                  <c:v>-2.0253350000000001</c:v>
                </c:pt>
                <c:pt idx="308">
                  <c:v>-2.0287109999999999</c:v>
                </c:pt>
                <c:pt idx="309">
                  <c:v>-2.0298099999999999</c:v>
                </c:pt>
                <c:pt idx="310">
                  <c:v>-2.0322969999999998</c:v>
                </c:pt>
                <c:pt idx="311">
                  <c:v>-2.0373160000000001</c:v>
                </c:pt>
                <c:pt idx="312">
                  <c:v>-2.039771</c:v>
                </c:pt>
                <c:pt idx="313">
                  <c:v>-2.0427940000000002</c:v>
                </c:pt>
                <c:pt idx="314">
                  <c:v>-2.0464419999999999</c:v>
                </c:pt>
                <c:pt idx="315">
                  <c:v>-2.0509080000000002</c:v>
                </c:pt>
                <c:pt idx="316">
                  <c:v>-2.0537030000000001</c:v>
                </c:pt>
                <c:pt idx="317">
                  <c:v>-2.0557370000000001</c:v>
                </c:pt>
                <c:pt idx="318">
                  <c:v>-2.0591270000000002</c:v>
                </c:pt>
                <c:pt idx="319">
                  <c:v>-2.0629590000000002</c:v>
                </c:pt>
                <c:pt idx="320">
                  <c:v>-2.0658530000000002</c:v>
                </c:pt>
                <c:pt idx="321">
                  <c:v>-2.0701619999999998</c:v>
                </c:pt>
                <c:pt idx="322">
                  <c:v>-2.0735480000000002</c:v>
                </c:pt>
                <c:pt idx="323">
                  <c:v>-2.0772189999999999</c:v>
                </c:pt>
                <c:pt idx="324">
                  <c:v>-2.080587</c:v>
                </c:pt>
                <c:pt idx="325">
                  <c:v>-2.0837780000000001</c:v>
                </c:pt>
                <c:pt idx="326">
                  <c:v>-2.0882230000000002</c:v>
                </c:pt>
                <c:pt idx="327">
                  <c:v>-2.0902949999999998</c:v>
                </c:pt>
                <c:pt idx="328">
                  <c:v>-2.0941260000000002</c:v>
                </c:pt>
                <c:pt idx="329">
                  <c:v>-2.0977800000000002</c:v>
                </c:pt>
                <c:pt idx="330">
                  <c:v>-2.100927</c:v>
                </c:pt>
                <c:pt idx="331">
                  <c:v>-2.1043470000000002</c:v>
                </c:pt>
                <c:pt idx="332">
                  <c:v>-2.1085389999999999</c:v>
                </c:pt>
                <c:pt idx="333">
                  <c:v>-2.111961</c:v>
                </c:pt>
                <c:pt idx="334">
                  <c:v>-2.1145640000000001</c:v>
                </c:pt>
                <c:pt idx="335">
                  <c:v>-2.117842</c:v>
                </c:pt>
                <c:pt idx="336">
                  <c:v>-2.1207630000000002</c:v>
                </c:pt>
                <c:pt idx="337">
                  <c:v>-2.122128</c:v>
                </c:pt>
                <c:pt idx="338">
                  <c:v>-2.1271529999999998</c:v>
                </c:pt>
                <c:pt idx="339">
                  <c:v>-2.17</c:v>
                </c:pt>
                <c:pt idx="340">
                  <c:v>-2.1329980000000002</c:v>
                </c:pt>
                <c:pt idx="341">
                  <c:v>-2.1356670000000002</c:v>
                </c:pt>
                <c:pt idx="342">
                  <c:v>-2.1381009999999998</c:v>
                </c:pt>
                <c:pt idx="343">
                  <c:v>-2.1421000000000001</c:v>
                </c:pt>
                <c:pt idx="344">
                  <c:v>-2.1442450000000002</c:v>
                </c:pt>
                <c:pt idx="345">
                  <c:v>-2.1473800000000001</c:v>
                </c:pt>
                <c:pt idx="346">
                  <c:v>-2.15151</c:v>
                </c:pt>
                <c:pt idx="347">
                  <c:v>-2.154131</c:v>
                </c:pt>
                <c:pt idx="348">
                  <c:v>-2.1576680000000001</c:v>
                </c:pt>
                <c:pt idx="349">
                  <c:v>-2.1596129999999998</c:v>
                </c:pt>
                <c:pt idx="350">
                  <c:v>-2.1634820000000001</c:v>
                </c:pt>
                <c:pt idx="351">
                  <c:v>-2.1659649999999999</c:v>
                </c:pt>
                <c:pt idx="352">
                  <c:v>-2.1694830000000001</c:v>
                </c:pt>
                <c:pt idx="353">
                  <c:v>-2.1740490000000001</c:v>
                </c:pt>
                <c:pt idx="354">
                  <c:v>-2.1760630000000001</c:v>
                </c:pt>
                <c:pt idx="355">
                  <c:v>-2.1806679999999998</c:v>
                </c:pt>
                <c:pt idx="356">
                  <c:v>-2.1837569999999999</c:v>
                </c:pt>
                <c:pt idx="357">
                  <c:v>-2.1867329999999998</c:v>
                </c:pt>
                <c:pt idx="358">
                  <c:v>-2.188259</c:v>
                </c:pt>
                <c:pt idx="359">
                  <c:v>-2.1908020000000001</c:v>
                </c:pt>
                <c:pt idx="360">
                  <c:v>-2.1943709999999998</c:v>
                </c:pt>
                <c:pt idx="361">
                  <c:v>-2.1965400000000002</c:v>
                </c:pt>
                <c:pt idx="362">
                  <c:v>-2.1995629999999999</c:v>
                </c:pt>
                <c:pt idx="363">
                  <c:v>-2.2040410000000001</c:v>
                </c:pt>
                <c:pt idx="364">
                  <c:v>-2.2061700000000002</c:v>
                </c:pt>
                <c:pt idx="365">
                  <c:v>-2.2092559999999999</c:v>
                </c:pt>
                <c:pt idx="366">
                  <c:v>-2.2122039999999998</c:v>
                </c:pt>
                <c:pt idx="367">
                  <c:v>-2.2147429999999999</c:v>
                </c:pt>
                <c:pt idx="368">
                  <c:v>-2.2174559999999999</c:v>
                </c:pt>
                <c:pt idx="369">
                  <c:v>-2.2192759999999998</c:v>
                </c:pt>
                <c:pt idx="370">
                  <c:v>-2.2228810000000001</c:v>
                </c:pt>
                <c:pt idx="371">
                  <c:v>-2.2265649999999999</c:v>
                </c:pt>
                <c:pt idx="372">
                  <c:v>-2.23</c:v>
                </c:pt>
                <c:pt idx="373">
                  <c:v>-2.2331219999999998</c:v>
                </c:pt>
                <c:pt idx="374">
                  <c:v>-2.2341920000000002</c:v>
                </c:pt>
                <c:pt idx="375">
                  <c:v>-2.23773</c:v>
                </c:pt>
                <c:pt idx="376">
                  <c:v>-2.2392669999999999</c:v>
                </c:pt>
                <c:pt idx="377">
                  <c:v>-2.242016</c:v>
                </c:pt>
                <c:pt idx="378">
                  <c:v>-2.2462360000000001</c:v>
                </c:pt>
                <c:pt idx="379">
                  <c:v>-2.248675</c:v>
                </c:pt>
                <c:pt idx="380">
                  <c:v>-2.2535699999999999</c:v>
                </c:pt>
                <c:pt idx="381">
                  <c:v>-2.2560190000000002</c:v>
                </c:pt>
                <c:pt idx="382">
                  <c:v>-2.2603529999999998</c:v>
                </c:pt>
                <c:pt idx="383">
                  <c:v>-2.264097</c:v>
                </c:pt>
                <c:pt idx="384">
                  <c:v>-2.2662059999999999</c:v>
                </c:pt>
                <c:pt idx="385">
                  <c:v>-2.2703389999999999</c:v>
                </c:pt>
                <c:pt idx="386">
                  <c:v>-2.2733759999999998</c:v>
                </c:pt>
                <c:pt idx="387">
                  <c:v>-2.2767729999999999</c:v>
                </c:pt>
                <c:pt idx="388">
                  <c:v>-2.2786550000000001</c:v>
                </c:pt>
                <c:pt idx="389">
                  <c:v>-2.281561</c:v>
                </c:pt>
                <c:pt idx="390">
                  <c:v>-2.2857020000000001</c:v>
                </c:pt>
                <c:pt idx="391">
                  <c:v>-2.28762</c:v>
                </c:pt>
                <c:pt idx="392">
                  <c:v>-2.2912020000000002</c:v>
                </c:pt>
                <c:pt idx="393">
                  <c:v>-2.2930000000000001</c:v>
                </c:pt>
                <c:pt idx="394">
                  <c:v>-2.2942109999999998</c:v>
                </c:pt>
                <c:pt idx="395">
                  <c:v>-2.2972980000000001</c:v>
                </c:pt>
                <c:pt idx="396">
                  <c:v>-2.3002030000000002</c:v>
                </c:pt>
                <c:pt idx="397">
                  <c:v>-2.30322</c:v>
                </c:pt>
                <c:pt idx="398">
                  <c:v>-2.3070270000000002</c:v>
                </c:pt>
                <c:pt idx="399">
                  <c:v>-2.308856</c:v>
                </c:pt>
                <c:pt idx="400">
                  <c:v>-2.3116129999999999</c:v>
                </c:pt>
                <c:pt idx="401">
                  <c:v>-2.3141060000000002</c:v>
                </c:pt>
                <c:pt idx="402">
                  <c:v>-2.316983</c:v>
                </c:pt>
                <c:pt idx="403">
                  <c:v>-2.3199429999999999</c:v>
                </c:pt>
                <c:pt idx="404">
                  <c:v>-2.3218459999999999</c:v>
                </c:pt>
                <c:pt idx="405">
                  <c:v>-2.325202</c:v>
                </c:pt>
                <c:pt idx="406">
                  <c:v>-2.3281130000000001</c:v>
                </c:pt>
                <c:pt idx="407">
                  <c:v>-2.3310369999999998</c:v>
                </c:pt>
                <c:pt idx="408">
                  <c:v>-2.3341720000000001</c:v>
                </c:pt>
                <c:pt idx="409">
                  <c:v>-2.3375509999999999</c:v>
                </c:pt>
                <c:pt idx="410">
                  <c:v>-2.3411499999999998</c:v>
                </c:pt>
                <c:pt idx="411">
                  <c:v>-2.3411729999999999</c:v>
                </c:pt>
                <c:pt idx="412">
                  <c:v>-2.343709</c:v>
                </c:pt>
                <c:pt idx="413">
                  <c:v>-2.3467560000000001</c:v>
                </c:pt>
                <c:pt idx="414">
                  <c:v>-2.3482940000000001</c:v>
                </c:pt>
                <c:pt idx="415">
                  <c:v>-2.3525930000000002</c:v>
                </c:pt>
                <c:pt idx="416">
                  <c:v>-2.3531059999999999</c:v>
                </c:pt>
                <c:pt idx="417">
                  <c:v>-2.3561009999999998</c:v>
                </c:pt>
                <c:pt idx="418">
                  <c:v>-2.358965</c:v>
                </c:pt>
                <c:pt idx="419">
                  <c:v>-2.3611740000000001</c:v>
                </c:pt>
                <c:pt idx="420">
                  <c:v>-2.363807</c:v>
                </c:pt>
                <c:pt idx="421">
                  <c:v>-2.364992</c:v>
                </c:pt>
                <c:pt idx="422">
                  <c:v>-2.3683019999999999</c:v>
                </c:pt>
                <c:pt idx="423">
                  <c:v>-2.3680150000000002</c:v>
                </c:pt>
                <c:pt idx="424">
                  <c:v>-2.3690519999999999</c:v>
                </c:pt>
                <c:pt idx="425">
                  <c:v>-2.3713989999999998</c:v>
                </c:pt>
                <c:pt idx="426">
                  <c:v>-2.3710710000000002</c:v>
                </c:pt>
                <c:pt idx="427">
                  <c:v>-2.3751549999999999</c:v>
                </c:pt>
                <c:pt idx="428">
                  <c:v>-2.3773710000000001</c:v>
                </c:pt>
                <c:pt idx="429">
                  <c:v>-2.378835</c:v>
                </c:pt>
                <c:pt idx="430">
                  <c:v>-2.3816860000000002</c:v>
                </c:pt>
                <c:pt idx="431">
                  <c:v>-2.3863720000000002</c:v>
                </c:pt>
                <c:pt idx="432">
                  <c:v>-2.3878309999999998</c:v>
                </c:pt>
                <c:pt idx="433">
                  <c:v>-2.3916900000000001</c:v>
                </c:pt>
                <c:pt idx="434">
                  <c:v>-2.3927239999999999</c:v>
                </c:pt>
                <c:pt idx="435">
                  <c:v>-2.393729</c:v>
                </c:pt>
                <c:pt idx="436">
                  <c:v>-2.3950979999999999</c:v>
                </c:pt>
                <c:pt idx="437">
                  <c:v>-2.3985270000000001</c:v>
                </c:pt>
                <c:pt idx="438">
                  <c:v>-2.4011130000000001</c:v>
                </c:pt>
                <c:pt idx="439">
                  <c:v>-2.4043299999999999</c:v>
                </c:pt>
                <c:pt idx="440">
                  <c:v>-2.4102030000000001</c:v>
                </c:pt>
                <c:pt idx="441">
                  <c:v>-2.4133100000000001</c:v>
                </c:pt>
                <c:pt idx="442">
                  <c:v>-2.4139400000000002</c:v>
                </c:pt>
                <c:pt idx="443">
                  <c:v>-2.4141750000000002</c:v>
                </c:pt>
                <c:pt idx="444">
                  <c:v>-2.41662</c:v>
                </c:pt>
                <c:pt idx="445">
                  <c:v>-2.417205</c:v>
                </c:pt>
                <c:pt idx="446">
                  <c:v>-2.4185140000000001</c:v>
                </c:pt>
                <c:pt idx="447">
                  <c:v>-2.4232589999999998</c:v>
                </c:pt>
                <c:pt idx="448">
                  <c:v>-2.4245209999999999</c:v>
                </c:pt>
                <c:pt idx="449">
                  <c:v>-2.42509</c:v>
                </c:pt>
                <c:pt idx="450">
                  <c:v>-2.4264809999999999</c:v>
                </c:pt>
                <c:pt idx="451">
                  <c:v>-2.4291209999999999</c:v>
                </c:pt>
                <c:pt idx="452">
                  <c:v>-2.4302820000000001</c:v>
                </c:pt>
                <c:pt idx="453">
                  <c:v>-2.430707</c:v>
                </c:pt>
                <c:pt idx="454">
                  <c:v>-2.4332289999999999</c:v>
                </c:pt>
                <c:pt idx="455">
                  <c:v>-2.4349419999999999</c:v>
                </c:pt>
                <c:pt idx="456">
                  <c:v>-2.4355030000000002</c:v>
                </c:pt>
                <c:pt idx="457">
                  <c:v>-2.4406119999999998</c:v>
                </c:pt>
                <c:pt idx="458">
                  <c:v>-2.4397609999999998</c:v>
                </c:pt>
                <c:pt idx="459">
                  <c:v>-2.4378470000000001</c:v>
                </c:pt>
                <c:pt idx="460">
                  <c:v>-2.4392339999999999</c:v>
                </c:pt>
                <c:pt idx="461">
                  <c:v>-2.4423900000000001</c:v>
                </c:pt>
                <c:pt idx="462">
                  <c:v>-2.4454039999999999</c:v>
                </c:pt>
                <c:pt idx="463">
                  <c:v>-2.4459550000000001</c:v>
                </c:pt>
                <c:pt idx="464">
                  <c:v>-2.4494929999999999</c:v>
                </c:pt>
                <c:pt idx="465">
                  <c:v>-2.450072</c:v>
                </c:pt>
                <c:pt idx="466">
                  <c:v>-2.4513959999999999</c:v>
                </c:pt>
                <c:pt idx="467">
                  <c:v>-2.4552890000000001</c:v>
                </c:pt>
                <c:pt idx="468">
                  <c:v>-2.4589810000000001</c:v>
                </c:pt>
                <c:pt idx="469">
                  <c:v>-2.4617089999999999</c:v>
                </c:pt>
                <c:pt idx="470">
                  <c:v>-2.4610780000000001</c:v>
                </c:pt>
                <c:pt idx="471">
                  <c:v>-2.4643959999999998</c:v>
                </c:pt>
                <c:pt idx="472">
                  <c:v>-2.467152</c:v>
                </c:pt>
                <c:pt idx="473">
                  <c:v>-2.468909</c:v>
                </c:pt>
                <c:pt idx="474">
                  <c:v>-2.4704250000000001</c:v>
                </c:pt>
                <c:pt idx="475">
                  <c:v>-2.473563</c:v>
                </c:pt>
                <c:pt idx="476">
                  <c:v>-2.4776799999999999</c:v>
                </c:pt>
                <c:pt idx="477">
                  <c:v>-2.4803730000000002</c:v>
                </c:pt>
                <c:pt idx="478">
                  <c:v>-2.4819740000000001</c:v>
                </c:pt>
                <c:pt idx="479">
                  <c:v>-2.4852370000000001</c:v>
                </c:pt>
                <c:pt idx="480">
                  <c:v>-2.4896340000000001</c:v>
                </c:pt>
                <c:pt idx="481">
                  <c:v>-2.4881760000000002</c:v>
                </c:pt>
                <c:pt idx="482">
                  <c:v>-2.492607</c:v>
                </c:pt>
                <c:pt idx="483">
                  <c:v>-2.494459</c:v>
                </c:pt>
                <c:pt idx="484">
                  <c:v>-2.4977499999999999</c:v>
                </c:pt>
                <c:pt idx="485">
                  <c:v>-2.4987629999999998</c:v>
                </c:pt>
                <c:pt idx="486">
                  <c:v>-2.501458</c:v>
                </c:pt>
                <c:pt idx="487">
                  <c:v>-2.505433</c:v>
                </c:pt>
                <c:pt idx="488">
                  <c:v>-2.5068220000000001</c:v>
                </c:pt>
                <c:pt idx="489">
                  <c:v>-2.5116480000000001</c:v>
                </c:pt>
                <c:pt idx="490">
                  <c:v>-2.512467</c:v>
                </c:pt>
                <c:pt idx="491">
                  <c:v>-2.5136579999999999</c:v>
                </c:pt>
                <c:pt idx="492">
                  <c:v>-2.5179740000000002</c:v>
                </c:pt>
                <c:pt idx="493">
                  <c:v>-2.5234580000000002</c:v>
                </c:pt>
                <c:pt idx="494">
                  <c:v>-2.526017</c:v>
                </c:pt>
                <c:pt idx="495">
                  <c:v>-2.524248</c:v>
                </c:pt>
                <c:pt idx="496">
                  <c:v>-2.5294850000000002</c:v>
                </c:pt>
                <c:pt idx="497">
                  <c:v>-2.5328680000000001</c:v>
                </c:pt>
                <c:pt idx="498">
                  <c:v>-2.5332050000000002</c:v>
                </c:pt>
                <c:pt idx="499">
                  <c:v>-2.5406019999999998</c:v>
                </c:pt>
                <c:pt idx="500">
                  <c:v>-2.5448979999999999</c:v>
                </c:pt>
                <c:pt idx="501">
                  <c:v>-2.54616</c:v>
                </c:pt>
                <c:pt idx="502">
                  <c:v>-2.5507170000000001</c:v>
                </c:pt>
                <c:pt idx="503">
                  <c:v>-2.5541290000000001</c:v>
                </c:pt>
                <c:pt idx="504">
                  <c:v>-2.5585960000000001</c:v>
                </c:pt>
                <c:pt idx="505">
                  <c:v>-2.5604719999999999</c:v>
                </c:pt>
                <c:pt idx="506">
                  <c:v>-2.5619230000000002</c:v>
                </c:pt>
                <c:pt idx="507">
                  <c:v>-2.56738</c:v>
                </c:pt>
                <c:pt idx="508">
                  <c:v>-2.5715319999999999</c:v>
                </c:pt>
                <c:pt idx="509">
                  <c:v>-2.5725739999999999</c:v>
                </c:pt>
                <c:pt idx="510">
                  <c:v>-2.576301</c:v>
                </c:pt>
                <c:pt idx="511">
                  <c:v>-2.5786639999999998</c:v>
                </c:pt>
                <c:pt idx="512">
                  <c:v>-2.5794160000000002</c:v>
                </c:pt>
                <c:pt idx="513">
                  <c:v>-2.58081</c:v>
                </c:pt>
                <c:pt idx="514">
                  <c:v>-2.586195</c:v>
                </c:pt>
                <c:pt idx="515">
                  <c:v>-2.5901299999999998</c:v>
                </c:pt>
                <c:pt idx="516">
                  <c:v>-2.5959729999999999</c:v>
                </c:pt>
                <c:pt idx="517">
                  <c:v>-2.5995759999999999</c:v>
                </c:pt>
                <c:pt idx="518">
                  <c:v>-2.605137</c:v>
                </c:pt>
                <c:pt idx="519">
                  <c:v>-2.6078000000000001</c:v>
                </c:pt>
                <c:pt idx="520">
                  <c:v>-2.610331</c:v>
                </c:pt>
                <c:pt idx="521">
                  <c:v>-2.6132719999999998</c:v>
                </c:pt>
                <c:pt idx="522">
                  <c:v>-2.617918</c:v>
                </c:pt>
                <c:pt idx="523">
                  <c:v>-2.6221450000000002</c:v>
                </c:pt>
                <c:pt idx="524">
                  <c:v>-2.625105</c:v>
                </c:pt>
                <c:pt idx="525">
                  <c:v>-2.6301410000000001</c:v>
                </c:pt>
                <c:pt idx="526">
                  <c:v>-2.6316389999999998</c:v>
                </c:pt>
                <c:pt idx="527">
                  <c:v>-2.6389200000000002</c:v>
                </c:pt>
                <c:pt idx="528">
                  <c:v>-2.644825</c:v>
                </c:pt>
                <c:pt idx="529">
                  <c:v>-2.6470760000000002</c:v>
                </c:pt>
                <c:pt idx="530">
                  <c:v>-2.6467420000000002</c:v>
                </c:pt>
                <c:pt idx="531">
                  <c:v>-2.6542970000000001</c:v>
                </c:pt>
                <c:pt idx="532">
                  <c:v>-2.6618469999999999</c:v>
                </c:pt>
                <c:pt idx="533">
                  <c:v>-2.6642320000000002</c:v>
                </c:pt>
                <c:pt idx="534">
                  <c:v>-2.6662680000000001</c:v>
                </c:pt>
                <c:pt idx="535">
                  <c:v>-2.6713420000000001</c:v>
                </c:pt>
                <c:pt idx="536">
                  <c:v>-2.6765530000000002</c:v>
                </c:pt>
                <c:pt idx="537">
                  <c:v>-2.679265</c:v>
                </c:pt>
                <c:pt idx="538">
                  <c:v>-2.6854629999999999</c:v>
                </c:pt>
                <c:pt idx="539">
                  <c:v>-2.6903679999999999</c:v>
                </c:pt>
                <c:pt idx="540">
                  <c:v>-2.6934040000000001</c:v>
                </c:pt>
                <c:pt idx="541">
                  <c:v>-2.6956950000000002</c:v>
                </c:pt>
                <c:pt idx="542">
                  <c:v>-2.6996509999999998</c:v>
                </c:pt>
                <c:pt idx="543">
                  <c:v>-2.7052839999999998</c:v>
                </c:pt>
                <c:pt idx="544">
                  <c:v>-2.7054</c:v>
                </c:pt>
                <c:pt idx="545">
                  <c:v>-2.713085</c:v>
                </c:pt>
                <c:pt idx="546">
                  <c:v>-2.7167880000000002</c:v>
                </c:pt>
                <c:pt idx="547">
                  <c:v>-2.7178520000000002</c:v>
                </c:pt>
                <c:pt idx="548">
                  <c:v>-2.7199719999999998</c:v>
                </c:pt>
                <c:pt idx="549">
                  <c:v>-2.722146</c:v>
                </c:pt>
                <c:pt idx="550">
                  <c:v>-2.725403</c:v>
                </c:pt>
                <c:pt idx="551">
                  <c:v>-2.7292269999999998</c:v>
                </c:pt>
                <c:pt idx="552">
                  <c:v>-2.7343250000000001</c:v>
                </c:pt>
                <c:pt idx="553">
                  <c:v>-2.7351930000000002</c:v>
                </c:pt>
                <c:pt idx="554">
                  <c:v>-2.7406220000000001</c:v>
                </c:pt>
                <c:pt idx="555">
                  <c:v>-2.7424659999999998</c:v>
                </c:pt>
                <c:pt idx="556">
                  <c:v>-2.7443949999999999</c:v>
                </c:pt>
                <c:pt idx="557">
                  <c:v>-2.7477659999999999</c:v>
                </c:pt>
                <c:pt idx="558">
                  <c:v>-2.7518790000000002</c:v>
                </c:pt>
                <c:pt idx="559">
                  <c:v>-2.7565529999999998</c:v>
                </c:pt>
                <c:pt idx="560">
                  <c:v>-2.7595580000000002</c:v>
                </c:pt>
                <c:pt idx="561">
                  <c:v>-2.7614830000000001</c:v>
                </c:pt>
                <c:pt idx="562">
                  <c:v>-2.7661660000000001</c:v>
                </c:pt>
                <c:pt idx="563">
                  <c:v>-2.7726690000000001</c:v>
                </c:pt>
                <c:pt idx="564">
                  <c:v>-2.775652</c:v>
                </c:pt>
                <c:pt idx="565">
                  <c:v>-2.7746050000000002</c:v>
                </c:pt>
                <c:pt idx="566">
                  <c:v>-2.7757239999999999</c:v>
                </c:pt>
                <c:pt idx="567">
                  <c:v>-2.7802159999999998</c:v>
                </c:pt>
                <c:pt idx="568">
                  <c:v>-2.785647</c:v>
                </c:pt>
                <c:pt idx="569">
                  <c:v>-2.789361</c:v>
                </c:pt>
                <c:pt idx="570">
                  <c:v>-2.794314</c:v>
                </c:pt>
                <c:pt idx="571">
                  <c:v>-2.8003049999999998</c:v>
                </c:pt>
                <c:pt idx="572">
                  <c:v>-2.8009770000000001</c:v>
                </c:pt>
                <c:pt idx="573">
                  <c:v>-2.8042120000000001</c:v>
                </c:pt>
                <c:pt idx="574">
                  <c:v>-2.8094540000000001</c:v>
                </c:pt>
                <c:pt idx="575">
                  <c:v>-2.8116620000000001</c:v>
                </c:pt>
                <c:pt idx="576">
                  <c:v>-2.816913</c:v>
                </c:pt>
                <c:pt idx="577">
                  <c:v>-2.8196629999999998</c:v>
                </c:pt>
                <c:pt idx="578">
                  <c:v>-2.8230400000000002</c:v>
                </c:pt>
                <c:pt idx="579">
                  <c:v>-2.8234059999999999</c:v>
                </c:pt>
                <c:pt idx="580">
                  <c:v>-2.8262480000000001</c:v>
                </c:pt>
                <c:pt idx="581">
                  <c:v>-2.8301810000000001</c:v>
                </c:pt>
                <c:pt idx="582">
                  <c:v>-2.8336589999999999</c:v>
                </c:pt>
                <c:pt idx="583">
                  <c:v>-2.8360430000000001</c:v>
                </c:pt>
                <c:pt idx="584">
                  <c:v>-2.841208</c:v>
                </c:pt>
                <c:pt idx="585">
                  <c:v>-2.845739</c:v>
                </c:pt>
                <c:pt idx="586">
                  <c:v>-2.847308</c:v>
                </c:pt>
                <c:pt idx="587">
                  <c:v>-2.848236</c:v>
                </c:pt>
                <c:pt idx="588">
                  <c:v>-2.8549069999999999</c:v>
                </c:pt>
                <c:pt idx="589">
                  <c:v>-2.8548879999999999</c:v>
                </c:pt>
                <c:pt idx="590">
                  <c:v>-2.8607499999999999</c:v>
                </c:pt>
                <c:pt idx="591">
                  <c:v>-2.8633860000000002</c:v>
                </c:pt>
                <c:pt idx="592">
                  <c:v>-2.8672049999999998</c:v>
                </c:pt>
                <c:pt idx="593">
                  <c:v>-2.867769</c:v>
                </c:pt>
                <c:pt idx="594">
                  <c:v>-2.8767330000000002</c:v>
                </c:pt>
                <c:pt idx="595">
                  <c:v>-2.8797109999999999</c:v>
                </c:pt>
                <c:pt idx="596">
                  <c:v>-2.8803740000000002</c:v>
                </c:pt>
                <c:pt idx="597">
                  <c:v>-2.8839459999999999</c:v>
                </c:pt>
                <c:pt idx="598">
                  <c:v>-2.8862999999999999</c:v>
                </c:pt>
                <c:pt idx="599">
                  <c:v>-2.892207</c:v>
                </c:pt>
                <c:pt idx="600">
                  <c:v>-2.8913289999999998</c:v>
                </c:pt>
                <c:pt idx="601">
                  <c:v>-2.896055</c:v>
                </c:pt>
                <c:pt idx="602">
                  <c:v>-2.901618</c:v>
                </c:pt>
                <c:pt idx="603">
                  <c:v>-2.9039809999999999</c:v>
                </c:pt>
                <c:pt idx="604">
                  <c:v>-2.9034300000000002</c:v>
                </c:pt>
                <c:pt idx="605">
                  <c:v>-2.9062969999999999</c:v>
                </c:pt>
                <c:pt idx="606">
                  <c:v>-2.9094199999999999</c:v>
                </c:pt>
                <c:pt idx="607">
                  <c:v>-2.9121809999999999</c:v>
                </c:pt>
                <c:pt idx="608">
                  <c:v>-2.9166780000000001</c:v>
                </c:pt>
                <c:pt idx="609">
                  <c:v>-2.917586</c:v>
                </c:pt>
                <c:pt idx="610">
                  <c:v>-2.9200719999999998</c:v>
                </c:pt>
                <c:pt idx="611">
                  <c:v>-2.9190659999999999</c:v>
                </c:pt>
                <c:pt idx="612">
                  <c:v>-2.9234830000000001</c:v>
                </c:pt>
                <c:pt idx="613">
                  <c:v>-2.9261750000000002</c:v>
                </c:pt>
                <c:pt idx="614">
                  <c:v>-2.9274070000000001</c:v>
                </c:pt>
                <c:pt idx="615">
                  <c:v>-2.9322520000000001</c:v>
                </c:pt>
                <c:pt idx="616">
                  <c:v>-2.9345110000000001</c:v>
                </c:pt>
                <c:pt idx="617">
                  <c:v>-2.9368629999999998</c:v>
                </c:pt>
                <c:pt idx="618">
                  <c:v>-2.9387089999999998</c:v>
                </c:pt>
                <c:pt idx="619">
                  <c:v>-2.94293</c:v>
                </c:pt>
                <c:pt idx="620">
                  <c:v>-2.946374</c:v>
                </c:pt>
                <c:pt idx="621">
                  <c:v>-2.94842</c:v>
                </c:pt>
                <c:pt idx="622">
                  <c:v>-2.9509729999999998</c:v>
                </c:pt>
                <c:pt idx="623">
                  <c:v>-2.954758</c:v>
                </c:pt>
                <c:pt idx="624">
                  <c:v>-2.9560900000000001</c:v>
                </c:pt>
                <c:pt idx="625">
                  <c:v>-2.9580600000000001</c:v>
                </c:pt>
                <c:pt idx="626">
                  <c:v>-2.9638200000000001</c:v>
                </c:pt>
                <c:pt idx="627">
                  <c:v>-2.970135</c:v>
                </c:pt>
                <c:pt idx="628">
                  <c:v>-2.9705940000000002</c:v>
                </c:pt>
                <c:pt idx="629">
                  <c:v>-2.9799600000000002</c:v>
                </c:pt>
                <c:pt idx="630">
                  <c:v>-2.9854850000000002</c:v>
                </c:pt>
                <c:pt idx="631">
                  <c:v>-2.9869319999999999</c:v>
                </c:pt>
                <c:pt idx="632">
                  <c:v>-2.9895779999999998</c:v>
                </c:pt>
                <c:pt idx="633">
                  <c:v>-2.9987080000000002</c:v>
                </c:pt>
                <c:pt idx="634">
                  <c:v>-3.0033629999999998</c:v>
                </c:pt>
                <c:pt idx="635">
                  <c:v>-3.0045389999999998</c:v>
                </c:pt>
                <c:pt idx="636">
                  <c:v>-3.006399</c:v>
                </c:pt>
                <c:pt idx="637">
                  <c:v>-3.0118309999999999</c:v>
                </c:pt>
                <c:pt idx="638">
                  <c:v>-3.0164070000000001</c:v>
                </c:pt>
                <c:pt idx="639">
                  <c:v>-3.020235</c:v>
                </c:pt>
                <c:pt idx="640">
                  <c:v>-3.0239989999999999</c:v>
                </c:pt>
                <c:pt idx="641">
                  <c:v>-3.0303399999999998</c:v>
                </c:pt>
                <c:pt idx="642">
                  <c:v>-3.0352299999999999</c:v>
                </c:pt>
                <c:pt idx="643">
                  <c:v>-3.0374970000000001</c:v>
                </c:pt>
                <c:pt idx="644">
                  <c:v>-3.0407890000000002</c:v>
                </c:pt>
                <c:pt idx="645">
                  <c:v>-3.043447</c:v>
                </c:pt>
                <c:pt idx="646">
                  <c:v>-3.0456590000000001</c:v>
                </c:pt>
                <c:pt idx="647">
                  <c:v>-3.0471699999999999</c:v>
                </c:pt>
                <c:pt idx="648">
                  <c:v>-3.0494759999999999</c:v>
                </c:pt>
                <c:pt idx="649">
                  <c:v>-3.048603</c:v>
                </c:pt>
                <c:pt idx="650">
                  <c:v>-3.0508869999999999</c:v>
                </c:pt>
                <c:pt idx="651">
                  <c:v>-3.0573429999999999</c:v>
                </c:pt>
                <c:pt idx="652">
                  <c:v>-3.0642019999999999</c:v>
                </c:pt>
                <c:pt idx="653">
                  <c:v>-3.0676389999999998</c:v>
                </c:pt>
                <c:pt idx="654">
                  <c:v>-3.0680360000000002</c:v>
                </c:pt>
                <c:pt idx="655">
                  <c:v>-3.0711539999999999</c:v>
                </c:pt>
                <c:pt idx="656">
                  <c:v>-3.0735320000000002</c:v>
                </c:pt>
                <c:pt idx="657">
                  <c:v>-3.0760749999999999</c:v>
                </c:pt>
                <c:pt idx="658">
                  <c:v>-3.0761560000000001</c:v>
                </c:pt>
                <c:pt idx="659">
                  <c:v>-3.0777410000000001</c:v>
                </c:pt>
                <c:pt idx="660">
                  <c:v>-3.079151</c:v>
                </c:pt>
                <c:pt idx="661">
                  <c:v>-3.0803479999999999</c:v>
                </c:pt>
                <c:pt idx="662">
                  <c:v>-3.0845570000000002</c:v>
                </c:pt>
                <c:pt idx="663">
                  <c:v>-3.0840700000000001</c:v>
                </c:pt>
                <c:pt idx="664">
                  <c:v>-3.0878480000000001</c:v>
                </c:pt>
                <c:pt idx="665">
                  <c:v>-3.0908060000000002</c:v>
                </c:pt>
                <c:pt idx="666">
                  <c:v>-3.093394</c:v>
                </c:pt>
                <c:pt idx="667">
                  <c:v>-3.0926559999999998</c:v>
                </c:pt>
                <c:pt idx="668">
                  <c:v>-3.0965289999999999</c:v>
                </c:pt>
                <c:pt idx="669">
                  <c:v>-3.0991170000000001</c:v>
                </c:pt>
                <c:pt idx="670">
                  <c:v>-3.0995490000000001</c:v>
                </c:pt>
                <c:pt idx="671">
                  <c:v>-3.1009699999999998</c:v>
                </c:pt>
                <c:pt idx="672">
                  <c:v>-3.103113</c:v>
                </c:pt>
                <c:pt idx="673">
                  <c:v>-3.1067770000000001</c:v>
                </c:pt>
                <c:pt idx="674">
                  <c:v>-3.1068020000000001</c:v>
                </c:pt>
                <c:pt idx="675">
                  <c:v>-3.109829</c:v>
                </c:pt>
                <c:pt idx="676">
                  <c:v>-3.1141920000000001</c:v>
                </c:pt>
                <c:pt idx="677">
                  <c:v>-3.1185700000000001</c:v>
                </c:pt>
                <c:pt idx="678">
                  <c:v>-3.1191230000000001</c:v>
                </c:pt>
                <c:pt idx="679">
                  <c:v>-3.1234670000000002</c:v>
                </c:pt>
                <c:pt idx="680">
                  <c:v>-3.1271409999999999</c:v>
                </c:pt>
                <c:pt idx="681">
                  <c:v>-3.1279710000000001</c:v>
                </c:pt>
                <c:pt idx="682">
                  <c:v>-3.1322230000000002</c:v>
                </c:pt>
                <c:pt idx="683">
                  <c:v>-3.1356009999999999</c:v>
                </c:pt>
                <c:pt idx="684">
                  <c:v>-3.1377619999999999</c:v>
                </c:pt>
                <c:pt idx="685">
                  <c:v>-3.1410309999999999</c:v>
                </c:pt>
                <c:pt idx="686">
                  <c:v>-3.1449980000000002</c:v>
                </c:pt>
                <c:pt idx="687">
                  <c:v>-3.1475219999999999</c:v>
                </c:pt>
                <c:pt idx="688">
                  <c:v>-3.1475659999999999</c:v>
                </c:pt>
                <c:pt idx="689">
                  <c:v>-3.1526070000000002</c:v>
                </c:pt>
                <c:pt idx="690">
                  <c:v>-3.1575129999999998</c:v>
                </c:pt>
                <c:pt idx="691">
                  <c:v>-3.1586270000000001</c:v>
                </c:pt>
                <c:pt idx="692">
                  <c:v>-3.162102</c:v>
                </c:pt>
                <c:pt idx="693">
                  <c:v>-3.1662460000000001</c:v>
                </c:pt>
                <c:pt idx="694">
                  <c:v>-3.1694619999999998</c:v>
                </c:pt>
                <c:pt idx="695">
                  <c:v>-3.172609</c:v>
                </c:pt>
                <c:pt idx="696">
                  <c:v>-3.1753469999999999</c:v>
                </c:pt>
                <c:pt idx="697">
                  <c:v>-3.1777950000000001</c:v>
                </c:pt>
                <c:pt idx="698">
                  <c:v>-3.1802860000000002</c:v>
                </c:pt>
                <c:pt idx="699">
                  <c:v>-3.1813449999999999</c:v>
                </c:pt>
                <c:pt idx="700">
                  <c:v>-3.182712</c:v>
                </c:pt>
                <c:pt idx="701">
                  <c:v>-3.184714</c:v>
                </c:pt>
                <c:pt idx="702">
                  <c:v>-3.1829529999999999</c:v>
                </c:pt>
                <c:pt idx="703">
                  <c:v>-3.1836000000000002</c:v>
                </c:pt>
                <c:pt idx="704">
                  <c:v>-3.1882579999999998</c:v>
                </c:pt>
                <c:pt idx="705">
                  <c:v>-3.189683</c:v>
                </c:pt>
                <c:pt idx="706">
                  <c:v>-3.185578</c:v>
                </c:pt>
                <c:pt idx="707">
                  <c:v>-3.1861730000000001</c:v>
                </c:pt>
                <c:pt idx="708">
                  <c:v>-3.1870599999999998</c:v>
                </c:pt>
                <c:pt idx="709">
                  <c:v>-3.1919520000000001</c:v>
                </c:pt>
                <c:pt idx="710">
                  <c:v>-3.1924359999999998</c:v>
                </c:pt>
                <c:pt idx="711">
                  <c:v>-3.1936420000000001</c:v>
                </c:pt>
                <c:pt idx="712">
                  <c:v>-3.1953149999999999</c:v>
                </c:pt>
                <c:pt idx="713">
                  <c:v>-3.196558</c:v>
                </c:pt>
                <c:pt idx="714">
                  <c:v>-3.200841</c:v>
                </c:pt>
                <c:pt idx="715">
                  <c:v>-3.1979060000000001</c:v>
                </c:pt>
                <c:pt idx="716">
                  <c:v>-3.2016230000000001</c:v>
                </c:pt>
                <c:pt idx="717">
                  <c:v>-3.2015690000000001</c:v>
                </c:pt>
                <c:pt idx="718">
                  <c:v>-3.2044609999999998</c:v>
                </c:pt>
                <c:pt idx="719">
                  <c:v>-3.2054719999999999</c:v>
                </c:pt>
                <c:pt idx="720">
                  <c:v>-3.2092930000000002</c:v>
                </c:pt>
                <c:pt idx="721">
                  <c:v>-3.2129669999999999</c:v>
                </c:pt>
                <c:pt idx="722">
                  <c:v>-3.2161810000000002</c:v>
                </c:pt>
                <c:pt idx="723">
                  <c:v>-3.2187540000000001</c:v>
                </c:pt>
                <c:pt idx="724">
                  <c:v>-3.2191999999999998</c:v>
                </c:pt>
                <c:pt idx="725">
                  <c:v>-3.2194790000000002</c:v>
                </c:pt>
                <c:pt idx="726">
                  <c:v>-3.2216</c:v>
                </c:pt>
                <c:pt idx="727">
                  <c:v>-3.2251720000000001</c:v>
                </c:pt>
                <c:pt idx="728">
                  <c:v>-3.2280799999999998</c:v>
                </c:pt>
                <c:pt idx="729">
                  <c:v>-3.2287819999999998</c:v>
                </c:pt>
                <c:pt idx="730">
                  <c:v>-3.229927</c:v>
                </c:pt>
                <c:pt idx="731">
                  <c:v>-3.2356280000000002</c:v>
                </c:pt>
                <c:pt idx="732">
                  <c:v>-3.2395499999999999</c:v>
                </c:pt>
                <c:pt idx="733">
                  <c:v>-3.2415080000000001</c:v>
                </c:pt>
                <c:pt idx="734">
                  <c:v>-3.2442519999999999</c:v>
                </c:pt>
                <c:pt idx="735">
                  <c:v>-3.2496420000000001</c:v>
                </c:pt>
                <c:pt idx="736">
                  <c:v>-3.253638</c:v>
                </c:pt>
                <c:pt idx="737">
                  <c:v>-3.252678</c:v>
                </c:pt>
                <c:pt idx="738">
                  <c:v>-3.2575889999999998</c:v>
                </c:pt>
                <c:pt idx="739">
                  <c:v>-3.266607</c:v>
                </c:pt>
                <c:pt idx="740">
                  <c:v>-3.2676479999999999</c:v>
                </c:pt>
                <c:pt idx="741">
                  <c:v>-3.271471</c:v>
                </c:pt>
                <c:pt idx="742">
                  <c:v>-3.274788</c:v>
                </c:pt>
                <c:pt idx="743">
                  <c:v>-3.2778830000000001</c:v>
                </c:pt>
                <c:pt idx="744">
                  <c:v>-3.280929</c:v>
                </c:pt>
                <c:pt idx="745">
                  <c:v>-3.2825850000000001</c:v>
                </c:pt>
                <c:pt idx="746">
                  <c:v>-3.2825679999999999</c:v>
                </c:pt>
                <c:pt idx="747">
                  <c:v>-3.2850700000000002</c:v>
                </c:pt>
                <c:pt idx="748">
                  <c:v>-3.288465</c:v>
                </c:pt>
                <c:pt idx="749">
                  <c:v>-3.2919809999999998</c:v>
                </c:pt>
                <c:pt idx="750">
                  <c:v>-3.2934960000000002</c:v>
                </c:pt>
                <c:pt idx="751">
                  <c:v>-3.2979029999999998</c:v>
                </c:pt>
                <c:pt idx="752">
                  <c:v>-3.3026550000000001</c:v>
                </c:pt>
                <c:pt idx="753">
                  <c:v>-3.3038509999999999</c:v>
                </c:pt>
                <c:pt idx="754">
                  <c:v>-3.3036500000000002</c:v>
                </c:pt>
                <c:pt idx="755">
                  <c:v>-3.30627</c:v>
                </c:pt>
                <c:pt idx="756">
                  <c:v>-3.3095249999999998</c:v>
                </c:pt>
                <c:pt idx="757">
                  <c:v>-3.3128009999999999</c:v>
                </c:pt>
                <c:pt idx="758">
                  <c:v>-3.314371</c:v>
                </c:pt>
                <c:pt idx="759">
                  <c:v>-3.3133659999999998</c:v>
                </c:pt>
                <c:pt idx="760">
                  <c:v>-3.3156539999999999</c:v>
                </c:pt>
                <c:pt idx="761">
                  <c:v>-3.3189709999999999</c:v>
                </c:pt>
                <c:pt idx="762">
                  <c:v>-3.318854</c:v>
                </c:pt>
                <c:pt idx="763">
                  <c:v>-3.3204340000000001</c:v>
                </c:pt>
                <c:pt idx="764">
                  <c:v>-3.3214969999999999</c:v>
                </c:pt>
                <c:pt idx="765">
                  <c:v>-3.3224499999999999</c:v>
                </c:pt>
                <c:pt idx="766">
                  <c:v>-3.324884</c:v>
                </c:pt>
                <c:pt idx="767">
                  <c:v>-3.3274159999999999</c:v>
                </c:pt>
                <c:pt idx="768">
                  <c:v>-3.3293889999999999</c:v>
                </c:pt>
                <c:pt idx="769">
                  <c:v>-3.3308399999999998</c:v>
                </c:pt>
                <c:pt idx="770">
                  <c:v>-3.3340209999999999</c:v>
                </c:pt>
                <c:pt idx="771">
                  <c:v>-3.3346279999999999</c:v>
                </c:pt>
                <c:pt idx="772">
                  <c:v>-3.3360409999999998</c:v>
                </c:pt>
                <c:pt idx="773">
                  <c:v>-3.3367749999999998</c:v>
                </c:pt>
                <c:pt idx="774">
                  <c:v>-3.3411819999999999</c:v>
                </c:pt>
                <c:pt idx="775">
                  <c:v>-3.3436300000000001</c:v>
                </c:pt>
                <c:pt idx="776">
                  <c:v>-3.3459300000000001</c:v>
                </c:pt>
                <c:pt idx="777">
                  <c:v>-3.3481380000000001</c:v>
                </c:pt>
                <c:pt idx="778">
                  <c:v>-3.35006</c:v>
                </c:pt>
                <c:pt idx="779">
                  <c:v>-3.3528419999999999</c:v>
                </c:pt>
                <c:pt idx="780">
                  <c:v>-3.355569</c:v>
                </c:pt>
                <c:pt idx="781">
                  <c:v>-3.3587760000000002</c:v>
                </c:pt>
                <c:pt idx="782">
                  <c:v>-3.3579159999999999</c:v>
                </c:pt>
                <c:pt idx="783">
                  <c:v>-3.3601930000000002</c:v>
                </c:pt>
                <c:pt idx="784">
                  <c:v>-3.364223</c:v>
                </c:pt>
                <c:pt idx="785">
                  <c:v>-3.3658800000000002</c:v>
                </c:pt>
                <c:pt idx="786">
                  <c:v>-3.3678880000000002</c:v>
                </c:pt>
                <c:pt idx="787">
                  <c:v>-3.3659530000000002</c:v>
                </c:pt>
                <c:pt idx="788">
                  <c:v>-3.370187</c:v>
                </c:pt>
                <c:pt idx="789">
                  <c:v>-3.3707699999999998</c:v>
                </c:pt>
                <c:pt idx="790">
                  <c:v>-3.3731450000000001</c:v>
                </c:pt>
                <c:pt idx="791">
                  <c:v>-3.3738060000000001</c:v>
                </c:pt>
                <c:pt idx="792">
                  <c:v>-3.374765</c:v>
                </c:pt>
                <c:pt idx="793">
                  <c:v>-3.3748260000000001</c:v>
                </c:pt>
                <c:pt idx="794">
                  <c:v>-3.375435</c:v>
                </c:pt>
                <c:pt idx="795">
                  <c:v>-3.3765869999999998</c:v>
                </c:pt>
                <c:pt idx="796">
                  <c:v>-3.3774380000000002</c:v>
                </c:pt>
                <c:pt idx="797">
                  <c:v>-3.3788390000000001</c:v>
                </c:pt>
                <c:pt idx="798">
                  <c:v>-3.3805260000000001</c:v>
                </c:pt>
                <c:pt idx="799">
                  <c:v>-3.381332</c:v>
                </c:pt>
                <c:pt idx="800">
                  <c:v>-3.3827029999999998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267648"/>
        <c:axId val="231235584"/>
      </c:scatterChart>
      <c:valAx>
        <c:axId val="231267648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730501065785466"/>
              <c:y val="8.226076811620074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35584"/>
        <c:crosses val="autoZero"/>
        <c:crossBetween val="midCat"/>
        <c:majorUnit val="1"/>
        <c:minorUnit val="0.2"/>
      </c:valAx>
      <c:valAx>
        <c:axId val="231235584"/>
        <c:scaling>
          <c:orientation val="minMax"/>
          <c:max val="0"/>
          <c:min val="-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2.0211516924982059E-2"/>
              <c:y val="0.94357939897994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267648"/>
        <c:crosses val="autoZero"/>
        <c:crossBetween val="midCat"/>
        <c:majorUnit val="1"/>
        <c:minorUnit val="0.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1-40Б</vt:lpstr>
    </vt:vector>
  </TitlesOfParts>
  <Company>sk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1-40Б</dc:title>
  <dc:creator>sss</dc:creator>
  <cp:lastModifiedBy>USER</cp:lastModifiedBy>
  <cp:revision>24</cp:revision>
  <cp:lastPrinted>2021-03-29T11:09:00Z</cp:lastPrinted>
  <dcterms:created xsi:type="dcterms:W3CDTF">2021-09-21T11:39:00Z</dcterms:created>
  <dcterms:modified xsi:type="dcterms:W3CDTF">2021-10-07T11:18:00Z</dcterms:modified>
</cp:coreProperties>
</file>