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2B" w:rsidRPr="008E308F" w:rsidRDefault="00F3292B" w:rsidP="009934A6">
      <w:pPr>
        <w:pStyle w:val="a5"/>
        <w:widowControl w:val="0"/>
        <w:ind w:left="357"/>
        <w:jc w:val="left"/>
        <w:rPr>
          <w:b w:val="0"/>
          <w:sz w:val="36"/>
          <w:szCs w:val="36"/>
        </w:rPr>
      </w:pPr>
    </w:p>
    <w:p w:rsidR="007E11FE" w:rsidRDefault="00983C82" w:rsidP="006E1050">
      <w:pPr>
        <w:pStyle w:val="a5"/>
        <w:widowControl w:val="0"/>
        <w:rPr>
          <w:b w:val="0"/>
          <w:sz w:val="36"/>
          <w:szCs w:val="36"/>
        </w:rPr>
      </w:pPr>
      <w:bookmarkStart w:id="0" w:name="_GoBack"/>
      <w:r>
        <w:rPr>
          <w:b w:val="0"/>
          <w:noProof/>
          <w:sz w:val="36"/>
          <w:szCs w:val="36"/>
        </w:rPr>
        <w:drawing>
          <wp:inline distT="0" distB="0" distL="0" distR="0">
            <wp:extent cx="979200" cy="950400"/>
            <wp:effectExtent l="0" t="0" r="0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1050" w:rsidRPr="006E1050" w:rsidRDefault="006E1050" w:rsidP="006E1050"/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7E11FE" w:rsidRPr="00EC6BF2">
        <w:trPr>
          <w:trHeight w:val="100"/>
        </w:trPr>
        <w:tc>
          <w:tcPr>
            <w:tcW w:w="9615" w:type="dxa"/>
          </w:tcPr>
          <w:p w:rsidR="007E11FE" w:rsidRPr="00EC6BF2" w:rsidRDefault="007E11FE" w:rsidP="007E11FE">
            <w:pPr>
              <w:jc w:val="center"/>
              <w:rPr>
                <w:sz w:val="36"/>
              </w:rPr>
            </w:pPr>
          </w:p>
        </w:tc>
      </w:tr>
    </w:tbl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74569A" w:rsidRDefault="0074569A" w:rsidP="007E11FE">
      <w:pPr>
        <w:jc w:val="center"/>
        <w:rPr>
          <w:sz w:val="48"/>
          <w:szCs w:val="48"/>
        </w:rPr>
      </w:pPr>
      <w:r>
        <w:rPr>
          <w:sz w:val="48"/>
          <w:szCs w:val="48"/>
        </w:rPr>
        <w:t>АНТЕННЫЙ ИЗМЕРИТЕЛЬНЫЙ КОМПЛЕКТ</w:t>
      </w:r>
      <w:r w:rsidR="0085179B">
        <w:rPr>
          <w:sz w:val="48"/>
          <w:szCs w:val="48"/>
        </w:rPr>
        <w:t xml:space="preserve"> </w:t>
      </w:r>
      <w:r w:rsidR="009C7F11" w:rsidRPr="00EC6BF2">
        <w:rPr>
          <w:sz w:val="48"/>
          <w:szCs w:val="48"/>
        </w:rPr>
        <w:t>АИК 1-40</w:t>
      </w:r>
      <w:r w:rsidR="00595CF4" w:rsidRPr="00EC6BF2">
        <w:rPr>
          <w:sz w:val="48"/>
          <w:szCs w:val="48"/>
        </w:rPr>
        <w:t>Б</w:t>
      </w:r>
      <w:r w:rsidR="00E44307" w:rsidRPr="0074569A">
        <w:rPr>
          <w:sz w:val="48"/>
          <w:szCs w:val="48"/>
        </w:rPr>
        <w:t>/10</w:t>
      </w:r>
    </w:p>
    <w:p w:rsidR="007E11FE" w:rsidRPr="00B750BC" w:rsidRDefault="007E11FE" w:rsidP="00B750BC">
      <w:pPr>
        <w:rPr>
          <w:sz w:val="28"/>
          <w:szCs w:val="28"/>
        </w:rPr>
      </w:pPr>
    </w:p>
    <w:p w:rsidR="0085179B" w:rsidRDefault="00896105" w:rsidP="007E11FE">
      <w:pPr>
        <w:jc w:val="center"/>
        <w:rPr>
          <w:sz w:val="32"/>
          <w:szCs w:val="32"/>
        </w:rPr>
      </w:pPr>
      <w:r>
        <w:rPr>
          <w:sz w:val="32"/>
          <w:szCs w:val="32"/>
        </w:rPr>
        <w:t>КНПР.464965.003/</w:t>
      </w:r>
      <w:r w:rsidR="0085179B" w:rsidRPr="0074569A">
        <w:rPr>
          <w:sz w:val="32"/>
          <w:szCs w:val="32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EC6BF2" w:rsidRDefault="0046779F" w:rsidP="007E11FE">
      <w:pPr>
        <w:jc w:val="center"/>
        <w:rPr>
          <w:sz w:val="48"/>
          <w:szCs w:val="48"/>
        </w:rPr>
      </w:pPr>
      <w:r w:rsidRPr="00EC6BF2">
        <w:rPr>
          <w:sz w:val="32"/>
          <w:szCs w:val="32"/>
        </w:rPr>
        <w:t>Заводской №</w:t>
      </w:r>
      <w:r w:rsidR="00276CBA">
        <w:rPr>
          <w:sz w:val="32"/>
          <w:szCs w:val="32"/>
          <w:u w:val="single"/>
        </w:rPr>
        <w:t>030221187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85179B" w:rsidRDefault="007E11FE" w:rsidP="007E11FE">
      <w:pPr>
        <w:spacing w:line="360" w:lineRule="auto"/>
        <w:jc w:val="center"/>
        <w:rPr>
          <w:b/>
          <w:sz w:val="40"/>
          <w:szCs w:val="40"/>
        </w:rPr>
      </w:pPr>
      <w:r w:rsidRPr="0085179B">
        <w:rPr>
          <w:b/>
          <w:sz w:val="40"/>
          <w:szCs w:val="40"/>
        </w:rPr>
        <w:t>ФОРМУЛЯР</w:t>
      </w:r>
    </w:p>
    <w:p w:rsidR="007E11FE" w:rsidRPr="00EC6BF2" w:rsidRDefault="00896105" w:rsidP="007E11F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КНПР.464965.003/</w:t>
      </w:r>
      <w:r w:rsidR="00E44307" w:rsidRPr="0074569A">
        <w:rPr>
          <w:sz w:val="32"/>
          <w:szCs w:val="32"/>
        </w:rPr>
        <w:t>10</w:t>
      </w:r>
      <w:r w:rsidR="00131944" w:rsidRPr="0074569A">
        <w:rPr>
          <w:sz w:val="32"/>
          <w:szCs w:val="32"/>
        </w:rPr>
        <w:t xml:space="preserve"> </w:t>
      </w:r>
      <w:r w:rsidR="00131944" w:rsidRPr="00EC6BF2">
        <w:rPr>
          <w:sz w:val="32"/>
          <w:szCs w:val="32"/>
        </w:rPr>
        <w:t>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Pr="009F75FB" w:rsidRDefault="00B750BC" w:rsidP="009F75FB"/>
    <w:p w:rsidR="007E11FE" w:rsidRPr="009F75FB" w:rsidRDefault="007E11FE" w:rsidP="009F75FB">
      <w:pPr>
        <w:jc w:val="center"/>
        <w:rPr>
          <w:b/>
        </w:rPr>
      </w:pPr>
      <w:bookmarkStart w:id="1" w:name="_Toc490575375"/>
      <w:bookmarkStart w:id="2" w:name="_Toc490575456"/>
      <w:bookmarkStart w:id="3" w:name="_Toc490575537"/>
      <w:bookmarkStart w:id="4" w:name="_Toc490575591"/>
      <w:r w:rsidRPr="009F75FB">
        <w:rPr>
          <w:b/>
        </w:rPr>
        <w:t>СОДЕРЖАНИЕ</w:t>
      </w:r>
      <w:bookmarkEnd w:id="1"/>
      <w:bookmarkEnd w:id="2"/>
      <w:bookmarkEnd w:id="3"/>
      <w:bookmarkEnd w:id="4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14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16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21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28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590DCE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170EDA">
          <w:rPr>
            <w:noProof/>
            <w:webHidden/>
          </w:rPr>
          <w:t>31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068"/>
        <w:gridCol w:w="504"/>
      </w:tblGrid>
      <w:tr w:rsidR="007E11FE" w:rsidRPr="00EC6BF2">
        <w:trPr>
          <w:trHeight w:val="6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FE" w:rsidRPr="00EC6BF2" w:rsidRDefault="00AD7491" w:rsidP="00AD7491">
            <w:pPr>
              <w:ind w:right="-105"/>
              <w:rPr>
                <w:sz w:val="28"/>
              </w:rPr>
            </w:pPr>
            <w:r w:rsidRPr="00EC6BF2">
              <w:rPr>
                <w:sz w:val="28"/>
              </w:rPr>
              <w:t xml:space="preserve">Часть </w:t>
            </w:r>
            <w:r w:rsidR="004A4380" w:rsidRPr="00EC6BF2">
              <w:rPr>
                <w:sz w:val="28"/>
              </w:rPr>
              <w:t>2</w:t>
            </w:r>
          </w:p>
        </w:tc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FE" w:rsidRPr="00EC6BF2" w:rsidRDefault="004A4380" w:rsidP="007E11FE">
            <w:pPr>
              <w:rPr>
                <w:sz w:val="28"/>
              </w:rPr>
            </w:pPr>
            <w:r w:rsidRPr="00EC6BF2">
              <w:rPr>
                <w:sz w:val="28"/>
              </w:rPr>
              <w:t>Альбом графиков (приложение</w:t>
            </w:r>
            <w:r w:rsidR="00EC6BF2">
              <w:rPr>
                <w:sz w:val="28"/>
              </w:rPr>
              <w:t xml:space="preserve"> </w:t>
            </w:r>
            <w:r w:rsidR="00170EDA">
              <w:rPr>
                <w:sz w:val="28"/>
              </w:rPr>
              <w:t>1</w:t>
            </w:r>
            <w:r w:rsidRPr="00EC6BF2">
              <w:rPr>
                <w:sz w:val="28"/>
              </w:rPr>
              <w:t xml:space="preserve">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491" w:rsidRPr="00EC6BF2" w:rsidRDefault="0074569A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A6697A">
      <w:pPr>
        <w:pStyle w:val="10"/>
      </w:pPr>
      <w:bookmarkStart w:id="5" w:name="_Toc490575376"/>
      <w:bookmarkStart w:id="6" w:name="_Toc490575457"/>
      <w:bookmarkStart w:id="7" w:name="_Toc490575538"/>
      <w:bookmarkStart w:id="8" w:name="_Toc536610974"/>
      <w:r w:rsidRPr="003F3C96">
        <w:lastRenderedPageBreak/>
        <w:t>ОБЩИЕ УКАЗАНИЯ</w:t>
      </w:r>
      <w:bookmarkEnd w:id="5"/>
      <w:bookmarkEnd w:id="6"/>
      <w:bookmarkEnd w:id="7"/>
      <w:bookmarkEnd w:id="8"/>
    </w:p>
    <w:p w:rsidR="00B12ADF" w:rsidRPr="00BD0C1A" w:rsidRDefault="00B12ADF" w:rsidP="00A6697A">
      <w:pPr>
        <w:rPr>
          <w:sz w:val="28"/>
          <w:szCs w:val="28"/>
        </w:rPr>
      </w:pPr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Default="007E11FE" w:rsidP="00A6697A">
      <w:pPr>
        <w:ind w:firstLine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9" w:name="_Toc490575377"/>
      <w:bookmarkStart w:id="10" w:name="_Toc490575458"/>
      <w:bookmarkStart w:id="11" w:name="_Toc490575539"/>
      <w:bookmarkStart w:id="12" w:name="_Toc536610975"/>
      <w:r w:rsidRPr="003F3C96">
        <w:t>ОСНОВНЫЕ СВЕДЕНИЯ ОБ ИЗДЕЛИИ</w:t>
      </w:r>
      <w:bookmarkEnd w:id="9"/>
      <w:bookmarkEnd w:id="10"/>
      <w:bookmarkEnd w:id="11"/>
      <w:bookmarkEnd w:id="12"/>
    </w:p>
    <w:p w:rsidR="007E11FE" w:rsidRPr="00B57BF9" w:rsidRDefault="007E11FE" w:rsidP="00A6697A">
      <w:pPr>
        <w:ind w:firstLine="709"/>
        <w:rPr>
          <w:sz w:val="28"/>
        </w:rPr>
      </w:pPr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</w:t>
      </w:r>
      <w:proofErr w:type="spellStart"/>
      <w:r w:rsidRPr="00965DF2">
        <w:rPr>
          <w:sz w:val="28"/>
          <w:szCs w:val="28"/>
        </w:rPr>
        <w:t>Электроникс</w:t>
      </w:r>
      <w:proofErr w:type="spellEnd"/>
      <w:r w:rsidRPr="00965DF2">
        <w:rPr>
          <w:sz w:val="28"/>
          <w:szCs w:val="28"/>
        </w:rPr>
        <w:t>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</w:t>
      </w:r>
      <w:proofErr w:type="spellStart"/>
      <w:r w:rsidRPr="00965DF2">
        <w:rPr>
          <w:sz w:val="28"/>
          <w:szCs w:val="28"/>
        </w:rPr>
        <w:t>г</w:t>
      </w:r>
      <w:proofErr w:type="gramStart"/>
      <w:r w:rsidRPr="00965DF2">
        <w:rPr>
          <w:sz w:val="28"/>
          <w:szCs w:val="28"/>
        </w:rPr>
        <w:t>.К</w:t>
      </w:r>
      <w:proofErr w:type="gramEnd"/>
      <w:r w:rsidRPr="00965DF2">
        <w:rPr>
          <w:sz w:val="28"/>
          <w:szCs w:val="28"/>
        </w:rPr>
        <w:t>урск</w:t>
      </w:r>
      <w:proofErr w:type="spellEnd"/>
      <w:r w:rsidRPr="00965DF2">
        <w:rPr>
          <w:sz w:val="28"/>
          <w:szCs w:val="28"/>
        </w:rPr>
        <w:t xml:space="preserve">, </w:t>
      </w:r>
      <w:proofErr w:type="spellStart"/>
      <w:r w:rsidRPr="00965DF2">
        <w:rPr>
          <w:sz w:val="28"/>
          <w:szCs w:val="28"/>
        </w:rPr>
        <w:t>ул.К.Маркса</w:t>
      </w:r>
      <w:proofErr w:type="spellEnd"/>
      <w:r w:rsidRPr="00965DF2">
        <w:rPr>
          <w:sz w:val="28"/>
          <w:szCs w:val="28"/>
        </w:rPr>
        <w:t xml:space="preserve">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276CBA">
        <w:rPr>
          <w:sz w:val="28"/>
          <w:szCs w:val="28"/>
          <w:u w:val="single"/>
        </w:rPr>
        <w:t>24</w:t>
      </w:r>
      <w:r w:rsidR="00093992">
        <w:rPr>
          <w:sz w:val="28"/>
          <w:szCs w:val="28"/>
          <w:u w:val="single"/>
        </w:rPr>
        <w:t xml:space="preserve"> </w:t>
      </w:r>
      <w:r w:rsidR="00733E73">
        <w:rPr>
          <w:sz w:val="28"/>
          <w:szCs w:val="28"/>
          <w:u w:val="single"/>
        </w:rPr>
        <w:t>июня</w:t>
      </w:r>
      <w:r w:rsidR="00D44F04">
        <w:rPr>
          <w:sz w:val="28"/>
          <w:szCs w:val="28"/>
          <w:u w:val="single"/>
        </w:rPr>
        <w:t xml:space="preserve"> 2021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276CBA">
        <w:rPr>
          <w:sz w:val="28"/>
          <w:szCs w:val="28"/>
          <w:u w:val="single"/>
        </w:rPr>
        <w:t>030221187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A6697A" w:rsidRPr="00A6697A" w:rsidRDefault="00A6697A" w:rsidP="00381C7E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A6697A">
        <w:rPr>
          <w:sz w:val="28"/>
          <w:szCs w:val="28"/>
        </w:rPr>
        <w:t>Сертификат соответствия №  ВР 31.1.13501-2019 выда</w:t>
      </w:r>
      <w:r w:rsidR="000D6CEB">
        <w:rPr>
          <w:sz w:val="28"/>
          <w:szCs w:val="28"/>
        </w:rPr>
        <w:t>н</w:t>
      </w:r>
      <w:r w:rsidRPr="00A6697A">
        <w:rPr>
          <w:sz w:val="28"/>
          <w:szCs w:val="28"/>
        </w:rPr>
        <w:t>ный АО «СКАРД-</w:t>
      </w:r>
      <w:proofErr w:type="spellStart"/>
      <w:r w:rsidRPr="00A6697A">
        <w:rPr>
          <w:sz w:val="28"/>
          <w:szCs w:val="28"/>
        </w:rPr>
        <w:t>Электроникс</w:t>
      </w:r>
      <w:proofErr w:type="spellEnd"/>
      <w:r w:rsidRPr="00A6697A">
        <w:rPr>
          <w:sz w:val="28"/>
          <w:szCs w:val="28"/>
        </w:rPr>
        <w:t xml:space="preserve">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 w:rsidRPr="00A6697A">
        <w:rPr>
          <w:sz w:val="28"/>
          <w:szCs w:val="28"/>
        </w:rPr>
        <w:t>Р</w:t>
      </w:r>
      <w:proofErr w:type="gramEnd"/>
      <w:r w:rsidRPr="00A6697A">
        <w:rPr>
          <w:sz w:val="28"/>
          <w:szCs w:val="28"/>
        </w:rPr>
        <w:t xml:space="preserve"> ИСО 9001-2015 и дополнительным требованиям ГОСТ РВ 0015-002-2012; выдан СДС «Военный Регистр», срок действия до 04.04.2022 г.</w:t>
      </w:r>
    </w:p>
    <w:p w:rsidR="0028075E" w:rsidRPr="00B57BF9" w:rsidRDefault="0028075E" w:rsidP="00A6697A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:rsidR="007E11FE" w:rsidRPr="003F3C96" w:rsidRDefault="007E11FE" w:rsidP="00A6697A">
      <w:pPr>
        <w:pStyle w:val="10"/>
      </w:pPr>
      <w:bookmarkStart w:id="13" w:name="_Toc490575378"/>
      <w:bookmarkStart w:id="14" w:name="_Toc490575459"/>
      <w:bookmarkStart w:id="15" w:name="_Toc490575540"/>
      <w:bookmarkStart w:id="16" w:name="_Toc536610976"/>
      <w:r w:rsidRPr="003F3C96">
        <w:t>ОСНОВНЫЕ ТЕХНИЧЕСКИЕ ДАННЫЕ</w:t>
      </w:r>
      <w:bookmarkEnd w:id="13"/>
      <w:bookmarkEnd w:id="14"/>
      <w:bookmarkEnd w:id="15"/>
      <w:bookmarkEnd w:id="16"/>
    </w:p>
    <w:p w:rsidR="007E11FE" w:rsidRPr="00E565E8" w:rsidRDefault="007E11FE" w:rsidP="00A6697A">
      <w:pPr>
        <w:rPr>
          <w:sz w:val="28"/>
        </w:rPr>
      </w:pPr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A6697A" w:rsidRDefault="00A6697A" w:rsidP="00A6697A">
      <w:pPr>
        <w:ind w:hanging="425"/>
      </w:pPr>
    </w:p>
    <w:p w:rsidR="007E11FE" w:rsidRDefault="007E11FE" w:rsidP="00A6697A">
      <w:pPr>
        <w:ind w:firstLine="709"/>
      </w:pPr>
      <w:r w:rsidRPr="00695822">
        <w:t>Т</w:t>
      </w:r>
      <w:r w:rsidR="008D4FFA" w:rsidRPr="00695822">
        <w:t xml:space="preserve"> </w:t>
      </w:r>
      <w:r w:rsidRPr="00695822">
        <w:t>а</w:t>
      </w:r>
      <w:r w:rsidR="008D4FFA" w:rsidRPr="00695822">
        <w:t xml:space="preserve"> </w:t>
      </w:r>
      <w:r w:rsidRPr="00695822">
        <w:t>б</w:t>
      </w:r>
      <w:r w:rsidR="008D4FFA" w:rsidRPr="00695822">
        <w:t xml:space="preserve"> </w:t>
      </w:r>
      <w:r w:rsidRPr="00695822">
        <w:t>л</w:t>
      </w:r>
      <w:r w:rsidR="008D4FFA" w:rsidRPr="00695822">
        <w:t xml:space="preserve"> </w:t>
      </w:r>
      <w:r w:rsidRPr="00695822">
        <w:t>и</w:t>
      </w:r>
      <w:r w:rsidR="008D4FFA" w:rsidRPr="00695822">
        <w:t xml:space="preserve"> </w:t>
      </w:r>
      <w:proofErr w:type="gramStart"/>
      <w:r w:rsidRPr="00695822">
        <w:t>ц</w:t>
      </w:r>
      <w:proofErr w:type="gramEnd"/>
      <w:r w:rsidR="008D4FFA" w:rsidRPr="00695822">
        <w:t xml:space="preserve"> </w:t>
      </w:r>
      <w:r w:rsidRPr="00695822">
        <w:t>а 1</w:t>
      </w:r>
      <w:r w:rsidR="009E4566" w:rsidRPr="00695822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276CBA" w:rsidP="004674B9">
            <w:pPr>
              <w:tabs>
                <w:tab w:val="left" w:pos="1180"/>
              </w:tabs>
              <w:jc w:val="center"/>
            </w:pPr>
            <w:r>
              <w:t>4,8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8A1774">
              <w:t>6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lastRenderedPageBreak/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276CBA" w:rsidP="002F7B1E">
            <w:pPr>
              <w:tabs>
                <w:tab w:val="left" w:pos="1180"/>
              </w:tabs>
              <w:jc w:val="center"/>
            </w:pPr>
            <w:r>
              <w:t>27,7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BD5FBD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227040" w:rsidRPr="003269A0" w:rsidRDefault="00276CBA" w:rsidP="002F7B1E">
            <w:pPr>
              <w:tabs>
                <w:tab w:val="left" w:pos="1180"/>
              </w:tabs>
              <w:jc w:val="center"/>
            </w:pPr>
            <w:r>
              <w:t>1,6</w:t>
            </w:r>
          </w:p>
          <w:p w:rsidR="00D50BEA" w:rsidRPr="003269A0" w:rsidRDefault="00276CBA" w:rsidP="002F7B1E">
            <w:pPr>
              <w:tabs>
                <w:tab w:val="left" w:pos="1180"/>
              </w:tabs>
              <w:jc w:val="center"/>
            </w:pPr>
            <w:r>
              <w:t>2,0</w:t>
            </w:r>
          </w:p>
          <w:p w:rsidR="00D50BEA" w:rsidRPr="009F75FB" w:rsidRDefault="00276CBA" w:rsidP="002F7B1E">
            <w:pPr>
              <w:tabs>
                <w:tab w:val="left" w:pos="1180"/>
              </w:tabs>
              <w:jc w:val="center"/>
            </w:pPr>
            <w:r>
              <w:t>2,7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85179B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Default="006F6C23" w:rsidP="00595F50">
      <w:pPr>
        <w:ind w:firstLine="709"/>
      </w:pPr>
      <w:r w:rsidRPr="00EE06B7">
        <w:t>Т</w:t>
      </w:r>
      <w:r w:rsidR="008D4FFA" w:rsidRPr="00EE06B7">
        <w:t xml:space="preserve"> </w:t>
      </w:r>
      <w:r w:rsidRPr="00EE06B7">
        <w:t>а</w:t>
      </w:r>
      <w:r w:rsidR="008D4FFA" w:rsidRPr="00EE06B7">
        <w:t xml:space="preserve"> </w:t>
      </w:r>
      <w:r w:rsidRPr="00EE06B7">
        <w:t>б</w:t>
      </w:r>
      <w:r w:rsidR="008D4FFA" w:rsidRPr="00EE06B7">
        <w:t xml:space="preserve"> </w:t>
      </w:r>
      <w:r w:rsidRPr="00EE06B7">
        <w:t>л</w:t>
      </w:r>
      <w:r w:rsidR="008D4FFA" w:rsidRPr="00EE06B7">
        <w:t xml:space="preserve"> </w:t>
      </w:r>
      <w:r w:rsidRPr="00EE06B7">
        <w:t>и</w:t>
      </w:r>
      <w:r w:rsidR="008D4FFA" w:rsidRPr="00EE06B7">
        <w:t xml:space="preserve"> </w:t>
      </w:r>
      <w:proofErr w:type="gramStart"/>
      <w:r w:rsidRPr="00EE06B7">
        <w:t>ц</w:t>
      </w:r>
      <w:proofErr w:type="gramEnd"/>
      <w:r w:rsidR="008D4FFA" w:rsidRPr="00EE06B7">
        <w:t xml:space="preserve"> </w:t>
      </w:r>
      <w:r w:rsidRPr="00EE06B7">
        <w:t>а 2</w:t>
      </w:r>
      <w:r w:rsidR="00595F50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590DCE" w:rsidRDefault="00590DCE" w:rsidP="00590DCE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E565E8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536610977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Pr="00F67611" w:rsidRDefault="007E11FE" w:rsidP="007E11FE">
      <w:pPr>
        <w:rPr>
          <w:sz w:val="28"/>
        </w:rPr>
      </w:pPr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415855" w:rsidRDefault="00415855" w:rsidP="00415855">
      <w:pPr>
        <w:ind w:left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536610978"/>
      <w:r w:rsidRPr="003F3C96">
        <w:t>КОМПЛЕКТНОСТЬ</w:t>
      </w:r>
      <w:bookmarkEnd w:id="21"/>
      <w:bookmarkEnd w:id="22"/>
      <w:bookmarkEnd w:id="23"/>
      <w:bookmarkEnd w:id="24"/>
    </w:p>
    <w:p w:rsidR="007E11FE" w:rsidRPr="00BD5FBD" w:rsidRDefault="007E11FE" w:rsidP="00A6697A">
      <w:pPr>
        <w:rPr>
          <w:sz w:val="28"/>
        </w:rPr>
      </w:pPr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EE06B7" w:rsidRDefault="00102560" w:rsidP="00A6697A">
      <w:r w:rsidRPr="00EE06B7">
        <w:t>Т</w:t>
      </w:r>
      <w:r w:rsidR="00D644C0" w:rsidRPr="00EE06B7">
        <w:t xml:space="preserve"> </w:t>
      </w:r>
      <w:r w:rsidRPr="00EE06B7">
        <w:t>а</w:t>
      </w:r>
      <w:r w:rsidR="00D644C0" w:rsidRPr="00EE06B7">
        <w:t xml:space="preserve"> </w:t>
      </w:r>
      <w:r w:rsidRPr="00EE06B7">
        <w:t>б</w:t>
      </w:r>
      <w:r w:rsidR="00D644C0" w:rsidRPr="00EE06B7">
        <w:t xml:space="preserve"> </w:t>
      </w:r>
      <w:r w:rsidRPr="00EE06B7">
        <w:t>л</w:t>
      </w:r>
      <w:r w:rsidR="00D644C0" w:rsidRPr="00EE06B7">
        <w:t xml:space="preserve"> </w:t>
      </w:r>
      <w:r w:rsidRPr="00EE06B7">
        <w:t>и</w:t>
      </w:r>
      <w:r w:rsidR="00D644C0" w:rsidRPr="00EE06B7">
        <w:t xml:space="preserve"> </w:t>
      </w:r>
      <w:proofErr w:type="gramStart"/>
      <w:r w:rsidRPr="00EE06B7">
        <w:t>ц</w:t>
      </w:r>
      <w:proofErr w:type="gramEnd"/>
      <w:r w:rsidR="00D644C0" w:rsidRPr="00EE06B7">
        <w:t xml:space="preserve"> </w:t>
      </w:r>
      <w:r w:rsidRPr="00EE06B7">
        <w:t>а 3</w:t>
      </w:r>
      <w:r w:rsidR="00D26942" w:rsidRPr="00EE06B7"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4917"/>
        <w:gridCol w:w="819"/>
        <w:gridCol w:w="1434"/>
      </w:tblGrid>
      <w:tr w:rsidR="00415855" w:rsidRPr="009670E7" w:rsidTr="00415855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49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Кол</w:t>
            </w:r>
            <w:proofErr w:type="gramStart"/>
            <w:r w:rsidRPr="009670E7">
              <w:rPr>
                <w:iCs/>
                <w:sz w:val="22"/>
                <w:szCs w:val="22"/>
              </w:rPr>
              <w:t>.</w:t>
            </w:r>
            <w:proofErr w:type="gramEnd"/>
            <w:r w:rsidRPr="009670E7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9670E7">
              <w:rPr>
                <w:iCs/>
                <w:sz w:val="22"/>
                <w:szCs w:val="22"/>
              </w:rPr>
              <w:t>ш</w:t>
            </w:r>
            <w:proofErr w:type="gramEnd"/>
            <w:r w:rsidRPr="009670E7">
              <w:rPr>
                <w:iCs/>
                <w:sz w:val="22"/>
                <w:szCs w:val="22"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415855" w:rsidRPr="009670E7" w:rsidTr="00AF7FA5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030221187</w:t>
            </w:r>
          </w:p>
        </w:tc>
      </w:tr>
      <w:tr w:rsidR="00415855" w:rsidRPr="009670E7" w:rsidTr="00160D65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030221187</w:t>
            </w:r>
          </w:p>
        </w:tc>
      </w:tr>
      <w:tr w:rsidR="00415855" w:rsidRPr="009670E7" w:rsidTr="00113A1B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670E7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2B55B2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  <w:r w:rsidRPr="009670E7">
              <w:rPr>
                <w:sz w:val="22"/>
                <w:szCs w:val="22"/>
              </w:rPr>
              <w:t>*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276CBA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9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AF7DFE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универсальному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9D6ECC">
            <w:pPr>
              <w:spacing w:before="20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626F6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>Ключ гаечный (***)х8.*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3A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5C24C2" w:rsidRDefault="009670E7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1A0549">
        <w:rPr>
          <w:sz w:val="28"/>
          <w:szCs w:val="28"/>
        </w:rPr>
        <w:t xml:space="preserve"> п</w:t>
      </w:r>
      <w:r w:rsidR="005C24C2" w:rsidRPr="001A0549">
        <w:rPr>
          <w:sz w:val="28"/>
          <w:szCs w:val="28"/>
        </w:rPr>
        <w:t>окупные изделия</w:t>
      </w:r>
      <w:r w:rsidR="00B651D8" w:rsidRPr="001A0549">
        <w:rPr>
          <w:sz w:val="28"/>
          <w:szCs w:val="28"/>
        </w:rPr>
        <w:t>.</w:t>
      </w:r>
    </w:p>
    <w:p w:rsidR="00415855" w:rsidRDefault="00415855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** покупные изделия, тип по согласованию с заказчиком.</w:t>
      </w:r>
    </w:p>
    <w:p w:rsidR="00415855" w:rsidRDefault="00415855" w:rsidP="009670E7">
      <w:pPr>
        <w:ind w:left="360"/>
        <w:rPr>
          <w:sz w:val="28"/>
          <w:szCs w:val="28"/>
        </w:rPr>
      </w:pPr>
    </w:p>
    <w:p w:rsidR="007E11FE" w:rsidRPr="00B12ADF" w:rsidRDefault="007E11FE" w:rsidP="007B30A1">
      <w:pPr>
        <w:pStyle w:val="10"/>
        <w:ind w:left="1440" w:hanging="720"/>
      </w:pPr>
      <w:bookmarkStart w:id="25" w:name="_Toc490575381"/>
      <w:bookmarkStart w:id="26" w:name="_Toc490575462"/>
      <w:bookmarkStart w:id="27" w:name="_Toc490575543"/>
      <w:bookmarkStart w:id="28" w:name="_Toc536610979"/>
      <w:r w:rsidRPr="00B12ADF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>
        <w:t xml:space="preserve"> </w:t>
      </w:r>
      <w:r w:rsidRPr="00B12ADF">
        <w:t>ГАРАНТИИ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 </w:t>
      </w:r>
      <w:r w:rsidR="007B30A1">
        <w:rPr>
          <w:sz w:val="28"/>
          <w:szCs w:val="28"/>
        </w:rPr>
        <w:t xml:space="preserve">(восемнадцать) месяцев с даты </w:t>
      </w:r>
      <w:r w:rsidRPr="003F3C96">
        <w:rPr>
          <w:sz w:val="28"/>
          <w:szCs w:val="28"/>
        </w:rPr>
        <w:t>ввода АИК в эксплуатацию.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Гарантийный срок эксплуатации продлевается на период от получе</w:t>
      </w:r>
      <w:r w:rsidR="007B30A1">
        <w:rPr>
          <w:iCs/>
          <w:sz w:val="28"/>
          <w:szCs w:val="28"/>
        </w:rPr>
        <w:t xml:space="preserve">ния рекламации до введения АИК </w:t>
      </w:r>
      <w:r w:rsidRPr="003F3C96">
        <w:rPr>
          <w:iCs/>
          <w:sz w:val="28"/>
          <w:szCs w:val="28"/>
        </w:rPr>
        <w:t>в эксплуатацию силами предприятия-изготовителя.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Гарантии предприятия изготовителя снимаются:</w:t>
      </w:r>
    </w:p>
    <w:p w:rsidR="003F3C96" w:rsidRPr="003F3C96" w:rsidRDefault="003F3C96" w:rsidP="00560E2F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нарушением правил транспорти</w:t>
      </w:r>
      <w:r w:rsidR="007B30A1">
        <w:rPr>
          <w:color w:val="000000"/>
          <w:sz w:val="28"/>
          <w:szCs w:val="28"/>
        </w:rPr>
        <w:t>ровки, хранения и эксплуатации;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</w:t>
      </w:r>
      <w:r w:rsidR="007B30A1">
        <w:rPr>
          <w:color w:val="000000"/>
          <w:sz w:val="28"/>
          <w:szCs w:val="28"/>
        </w:rPr>
        <w:t>оченными на это Производителем;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изделие, имеющее внешние дефекты (явные механи</w:t>
      </w:r>
      <w:r w:rsidR="007B30A1">
        <w:rPr>
          <w:color w:val="000000"/>
          <w:sz w:val="28"/>
          <w:szCs w:val="28"/>
        </w:rPr>
        <w:t>ческие повреждения).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Гарантийное и послегарантийное техническое обслуж</w:t>
      </w:r>
      <w:r w:rsidR="00310187">
        <w:rPr>
          <w:iCs/>
          <w:sz w:val="28"/>
          <w:szCs w:val="28"/>
        </w:rPr>
        <w:t>ивание и ремонт АИК производит АО «СКАРД-</w:t>
      </w:r>
      <w:proofErr w:type="spellStart"/>
      <w:r w:rsidR="00310187">
        <w:rPr>
          <w:iCs/>
          <w:sz w:val="28"/>
          <w:szCs w:val="28"/>
        </w:rPr>
        <w:t>Электроникс</w:t>
      </w:r>
      <w:proofErr w:type="spellEnd"/>
      <w:r w:rsidR="00310187">
        <w:rPr>
          <w:iCs/>
          <w:sz w:val="28"/>
          <w:szCs w:val="28"/>
        </w:rPr>
        <w:t xml:space="preserve">» по </w:t>
      </w:r>
      <w:r w:rsidRPr="003F3C96">
        <w:rPr>
          <w:iCs/>
          <w:sz w:val="28"/>
          <w:szCs w:val="28"/>
        </w:rPr>
        <w:t>адресу: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Россия, 30502</w:t>
      </w:r>
      <w:r w:rsidR="007B30A1">
        <w:rPr>
          <w:iCs/>
          <w:sz w:val="28"/>
          <w:szCs w:val="28"/>
        </w:rPr>
        <w:t>1, Курск, ул. Карла Маркса 70Б,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F3C96">
        <w:rPr>
          <w:spacing w:val="-4"/>
          <w:sz w:val="28"/>
          <w:szCs w:val="28"/>
        </w:rPr>
        <w:t>Тел</w:t>
      </w:r>
      <w:r w:rsidR="00F82B6D">
        <w:rPr>
          <w:spacing w:val="-4"/>
          <w:sz w:val="28"/>
          <w:szCs w:val="28"/>
        </w:rPr>
        <w:t>/факс</w:t>
      </w:r>
      <w:r w:rsidRPr="003F3C96">
        <w:rPr>
          <w:spacing w:val="-4"/>
          <w:sz w:val="28"/>
          <w:szCs w:val="28"/>
        </w:rPr>
        <w:t>: +7 (4712) 390-632, 390-</w:t>
      </w:r>
      <w:r w:rsidR="00F82B6D">
        <w:rPr>
          <w:spacing w:val="-4"/>
          <w:sz w:val="28"/>
          <w:szCs w:val="28"/>
        </w:rPr>
        <w:t>786</w:t>
      </w:r>
      <w:r w:rsidRPr="003F3C96">
        <w:rPr>
          <w:spacing w:val="-4"/>
          <w:sz w:val="28"/>
          <w:szCs w:val="28"/>
        </w:rPr>
        <w:t xml:space="preserve">, </w:t>
      </w:r>
      <w:r w:rsidR="00F82B6D">
        <w:rPr>
          <w:spacing w:val="-4"/>
          <w:sz w:val="28"/>
          <w:szCs w:val="28"/>
          <w:lang w:val="en-US"/>
        </w:rPr>
        <w:t xml:space="preserve">e-mail: </w:t>
      </w:r>
      <w:hyperlink r:id="rId9" w:history="1">
        <w:r w:rsidRPr="003F3C96">
          <w:rPr>
            <w:rStyle w:val="ad"/>
            <w:spacing w:val="-4"/>
            <w:sz w:val="28"/>
            <w:szCs w:val="28"/>
            <w:lang w:val="en-US"/>
          </w:rPr>
          <w:t>info</w:t>
        </w:r>
        <w:r w:rsidRPr="003F3C96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3F3C96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3F3C96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3F3C96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3F3C96">
        <w:rPr>
          <w:spacing w:val="-4"/>
          <w:sz w:val="28"/>
          <w:szCs w:val="28"/>
        </w:rPr>
        <w:t xml:space="preserve"> </w:t>
      </w: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58735F" w:rsidRDefault="0058735F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536610980"/>
      <w:r w:rsidRPr="0025303B">
        <w:lastRenderedPageBreak/>
        <w:t>КОНСЕРВАЦИЯ</w:t>
      </w:r>
      <w:bookmarkEnd w:id="31"/>
      <w:bookmarkEnd w:id="32"/>
      <w:bookmarkEnd w:id="33"/>
      <w:bookmarkEnd w:id="34"/>
    </w:p>
    <w:p w:rsidR="001A6670" w:rsidRPr="00F67611" w:rsidRDefault="001A6670" w:rsidP="001A6670">
      <w:pPr>
        <w:rPr>
          <w:sz w:val="28"/>
        </w:rPr>
      </w:pPr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A6697A">
      <w:pPr>
        <w:ind w:firstLine="709"/>
        <w:jc w:val="both"/>
        <w:rPr>
          <w:sz w:val="28"/>
        </w:rPr>
      </w:pPr>
    </w:p>
    <w:p w:rsidR="001A6670" w:rsidRPr="00310187" w:rsidRDefault="001A6670" w:rsidP="00A6697A">
      <w:pPr>
        <w:ind w:firstLine="709"/>
      </w:pPr>
      <w:r w:rsidRPr="00310187">
        <w:t>Т</w:t>
      </w:r>
      <w:r w:rsidR="00D644C0" w:rsidRPr="00310187">
        <w:t xml:space="preserve"> </w:t>
      </w:r>
      <w:r w:rsidRPr="00310187">
        <w:t>а</w:t>
      </w:r>
      <w:r w:rsidR="00D644C0" w:rsidRPr="00310187">
        <w:t xml:space="preserve"> </w:t>
      </w:r>
      <w:r w:rsidRPr="00310187">
        <w:t>б</w:t>
      </w:r>
      <w:r w:rsidR="00D644C0" w:rsidRPr="00310187">
        <w:t xml:space="preserve"> </w:t>
      </w:r>
      <w:r w:rsidRPr="00310187">
        <w:t>л</w:t>
      </w:r>
      <w:r w:rsidR="00D644C0" w:rsidRPr="00310187">
        <w:t xml:space="preserve"> </w:t>
      </w:r>
      <w:r w:rsidRPr="00310187">
        <w:t>и</w:t>
      </w:r>
      <w:r w:rsidR="00D644C0" w:rsidRPr="00310187">
        <w:t xml:space="preserve"> </w:t>
      </w:r>
      <w:r w:rsidRPr="00310187">
        <w:t>ц</w:t>
      </w:r>
      <w:r w:rsidR="00D644C0" w:rsidRPr="00310187">
        <w:t xml:space="preserve"> </w:t>
      </w:r>
      <w:r w:rsidRPr="00310187">
        <w:t xml:space="preserve">а </w:t>
      </w:r>
      <w:r w:rsidR="00C337C5" w:rsidRPr="00310187">
        <w:t>4</w:t>
      </w:r>
      <w:r w:rsidR="00FA59ED" w:rsidRPr="00310187">
        <w:t xml:space="preserve"> </w:t>
      </w:r>
      <w:r w:rsidR="00B82D74" w:rsidRPr="00310187">
        <w:t>–</w:t>
      </w:r>
      <w:r w:rsidR="00FA59ED" w:rsidRPr="00310187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595F50">
        <w:trPr>
          <w:trHeight w:val="12040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0C5092" w:rsidRDefault="001A6670" w:rsidP="001A6670">
      <w:pPr>
        <w:jc w:val="both"/>
      </w:pPr>
    </w:p>
    <w:p w:rsidR="001A6670" w:rsidRPr="000C5092" w:rsidRDefault="001A6670" w:rsidP="001A6670">
      <w:pPr>
        <w:jc w:val="both"/>
        <w:rPr>
          <w:lang w:val="en-US"/>
        </w:rPr>
      </w:pPr>
    </w:p>
    <w:p w:rsidR="001A6670" w:rsidRPr="0025303B" w:rsidRDefault="001A6670" w:rsidP="00E565E8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536610981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5623D1" w:rsidTr="00F82B6D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276CBA">
              <w:t>030221187</w:t>
            </w:r>
          </w:p>
        </w:tc>
      </w:tr>
      <w:tr w:rsidR="00F82B6D" w:rsidRPr="0024787B" w:rsidTr="00F82B6D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67611" w:rsidRDefault="00F82B6D" w:rsidP="001A6670">
      <w:pPr>
        <w:jc w:val="both"/>
        <w:rPr>
          <w:sz w:val="28"/>
          <w:lang w:val="en-US"/>
        </w:rPr>
      </w:pPr>
    </w:p>
    <w:p w:rsidR="00F82B6D" w:rsidRPr="00F67611" w:rsidRDefault="00F82B6D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1087"/>
        <w:gridCol w:w="2621"/>
        <w:gridCol w:w="1118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82B6D">
        <w:tc>
          <w:tcPr>
            <w:tcW w:w="9639" w:type="dxa"/>
            <w:gridSpan w:val="5"/>
            <w:vAlign w:val="center"/>
          </w:tcPr>
          <w:p w:rsidR="009C7CCA" w:rsidRPr="0024787B" w:rsidRDefault="009C7CCA" w:rsidP="00595F5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9C7CCA" w:rsidRPr="0024787B" w:rsidRDefault="00415855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9C7CCA" w:rsidRPr="0024787B" w:rsidRDefault="00415855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Тимофеев В.И.</w:t>
            </w:r>
          </w:p>
        </w:tc>
      </w:tr>
      <w:tr w:rsidR="009C7CCA" w:rsidRPr="0024787B" w:rsidTr="00F82B6D"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AA4984" w:rsidRDefault="00BC319D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25303B" w:rsidRPr="00F67611" w:rsidRDefault="0025303B" w:rsidP="00F67611">
      <w:pPr>
        <w:rPr>
          <w:sz w:val="28"/>
        </w:rPr>
      </w:pPr>
    </w:p>
    <w:p w:rsidR="009A6CC7" w:rsidRDefault="009A6CC7" w:rsidP="0074569A">
      <w:pPr>
        <w:rPr>
          <w:sz w:val="28"/>
        </w:rPr>
      </w:pPr>
    </w:p>
    <w:p w:rsidR="00595F50" w:rsidRPr="00F67611" w:rsidRDefault="00595F50" w:rsidP="0074569A">
      <w:pPr>
        <w:rPr>
          <w:sz w:val="28"/>
        </w:rPr>
      </w:pPr>
    </w:p>
    <w:p w:rsidR="001A6670" w:rsidRPr="0025303B" w:rsidRDefault="001A6670" w:rsidP="00E565E8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536610982"/>
      <w:r w:rsidRPr="0025303B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276CBA">
              <w:t>030221187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4F66D8">
      <w:pPr>
        <w:ind w:left="142"/>
        <w:rPr>
          <w:sz w:val="28"/>
        </w:rPr>
      </w:pPr>
    </w:p>
    <w:tbl>
      <w:tblPr>
        <w:tblStyle w:val="aa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F66D8" w:rsidRPr="00434F12" w:rsidTr="00356D1A">
        <w:trPr>
          <w:jc w:val="center"/>
        </w:trPr>
        <w:tc>
          <w:tcPr>
            <w:tcW w:w="9579" w:type="dxa"/>
            <w:gridSpan w:val="5"/>
            <w:vAlign w:val="center"/>
          </w:tcPr>
          <w:p w:rsidR="004F66D8" w:rsidRPr="00434F12" w:rsidRDefault="00D44F04" w:rsidP="00356D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 Генерального директора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4F66D8" w:rsidRPr="00434F12" w:rsidRDefault="00D44F04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Чесноков О.Н.</w:t>
            </w: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4F66D8" w:rsidRPr="00C31149" w:rsidRDefault="004F66D8" w:rsidP="00356D1A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</w:tbl>
    <w:p w:rsidR="009C7CCA" w:rsidRDefault="009C7CCA" w:rsidP="009C7CCA">
      <w:pPr>
        <w:rPr>
          <w:sz w:val="28"/>
          <w:szCs w:val="28"/>
        </w:rPr>
      </w:pPr>
    </w:p>
    <w:p w:rsidR="00F67611" w:rsidRDefault="00F67611" w:rsidP="009C7CCA">
      <w:pPr>
        <w:rPr>
          <w:sz w:val="28"/>
          <w:szCs w:val="28"/>
        </w:rPr>
      </w:pPr>
    </w:p>
    <w:p w:rsidR="00B36E59" w:rsidRDefault="00B36E59" w:rsidP="009C7CCA">
      <w:pPr>
        <w:rPr>
          <w:sz w:val="28"/>
          <w:szCs w:val="28"/>
        </w:rPr>
      </w:pPr>
    </w:p>
    <w:p w:rsidR="00C40DC2" w:rsidRPr="00F67611" w:rsidRDefault="00C40DC2" w:rsidP="009C7CCA">
      <w:pPr>
        <w:rPr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1A6670" w:rsidRDefault="001A6670" w:rsidP="001A6670">
      <w:pPr>
        <w:ind w:left="360"/>
        <w:rPr>
          <w:sz w:val="28"/>
        </w:rPr>
      </w:pPr>
    </w:p>
    <w:p w:rsidR="0028075E" w:rsidRPr="00310187" w:rsidRDefault="0028075E" w:rsidP="0028075E">
      <w:pPr>
        <w:spacing w:after="120"/>
        <w:ind w:left="425"/>
      </w:pPr>
      <w:r w:rsidRPr="00310187">
        <w:t>Т а б л и</w:t>
      </w:r>
      <w:r w:rsidR="0074569A">
        <w:t xml:space="preserve"> ц а 5 – Движение изделия при </w:t>
      </w:r>
      <w:r w:rsidRPr="00310187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Default="0074569A" w:rsidP="00A22628">
      <w:pPr>
        <w:ind w:firstLine="709"/>
      </w:pPr>
      <w:r>
        <w:lastRenderedPageBreak/>
        <w:t xml:space="preserve">Т а б л и ц а 6 – Приём и передача </w:t>
      </w:r>
      <w:r w:rsidR="0028075E" w:rsidRPr="00310187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Default="0074569A" w:rsidP="00A22628">
      <w:pPr>
        <w:ind w:firstLine="709"/>
      </w:pPr>
      <w:r w:rsidRPr="00595F50">
        <w:lastRenderedPageBreak/>
        <w:t xml:space="preserve">Т а б л и </w:t>
      </w:r>
      <w:proofErr w:type="gramStart"/>
      <w:r w:rsidRPr="00595F50">
        <w:t>ц</w:t>
      </w:r>
      <w:proofErr w:type="gramEnd"/>
      <w:r w:rsidRPr="00595F50">
        <w:t xml:space="preserve"> а 7 – Сведения о закреплении изделия </w:t>
      </w:r>
      <w:r w:rsidR="00EE4AB7" w:rsidRPr="00595F50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E565E8">
      <w:pPr>
        <w:pStyle w:val="1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 xml:space="preserve">а </w:t>
      </w:r>
      <w:r w:rsidR="0068784C" w:rsidRPr="00595F50">
        <w:t>8</w:t>
      </w:r>
      <w:r w:rsidR="0074569A" w:rsidRPr="00595F50">
        <w:t xml:space="preserve"> – Учёт работы </w:t>
      </w:r>
      <w:r w:rsidR="00B122EA" w:rsidRPr="00595F50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E565E8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445B6B" w:rsidRDefault="00445B6B" w:rsidP="00445B6B">
      <w:pPr>
        <w:ind w:left="360"/>
        <w:rPr>
          <w:sz w:val="28"/>
        </w:rPr>
      </w:pPr>
    </w:p>
    <w:p w:rsidR="00EE4AB7" w:rsidRDefault="007045E3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9</w:t>
      </w:r>
      <w:r w:rsidR="00A22628" w:rsidRPr="00595F50">
        <w:t xml:space="preserve"> – Учёт технического </w:t>
      </w:r>
      <w:r w:rsidR="00277EDB" w:rsidRPr="00595F50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E565E8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3D0510">
      <w:pPr>
        <w:tabs>
          <w:tab w:val="left" w:pos="709"/>
        </w:tabs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1</w:t>
      </w:r>
      <w:r w:rsidR="007045E3" w:rsidRPr="00595F50">
        <w:t>0</w:t>
      </w:r>
      <w:r w:rsidR="00A22628" w:rsidRPr="00595F50">
        <w:t xml:space="preserve"> – Учёт работы по бюллетеням и </w:t>
      </w:r>
      <w:r w:rsidR="00095DE7" w:rsidRPr="00595F5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EE4AB7" w:rsidRPr="00F67611" w:rsidRDefault="00EE4AB7" w:rsidP="00EE4AB7">
      <w:pPr>
        <w:ind w:left="360"/>
        <w:rPr>
          <w:sz w:val="28"/>
          <w:szCs w:val="28"/>
        </w:rPr>
      </w:pPr>
    </w:p>
    <w:p w:rsidR="00445B6B" w:rsidRPr="0025303B" w:rsidRDefault="00445B6B" w:rsidP="00E565E8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Default="00445B6B" w:rsidP="00445B6B">
      <w:pPr>
        <w:ind w:left="360"/>
        <w:rPr>
          <w:sz w:val="28"/>
        </w:rPr>
      </w:pPr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595F50" w:rsidRDefault="00EE4AB7" w:rsidP="00595F50">
      <w:pPr>
        <w:ind w:firstLine="709"/>
      </w:pPr>
      <w:r w:rsidRPr="00595F50"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Default="001A0549" w:rsidP="001A0549">
      <w:pPr>
        <w:ind w:firstLine="709"/>
        <w:jc w:val="both"/>
        <w:rPr>
          <w:sz w:val="28"/>
        </w:rPr>
      </w:pP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445B6B" w:rsidRPr="0025303B" w:rsidRDefault="00445B6B" w:rsidP="00E565E8">
      <w:pPr>
        <w:pStyle w:val="10"/>
      </w:pPr>
      <w:bookmarkStart w:id="63" w:name="_Toc490575391"/>
      <w:bookmarkStart w:id="64" w:name="_Toc490575472"/>
      <w:bookmarkStart w:id="65" w:name="_Toc490575552"/>
      <w:bookmarkStart w:id="66" w:name="_Toc536610988"/>
      <w:r w:rsidRPr="0025303B">
        <w:lastRenderedPageBreak/>
        <w:t>ПЕРИОДИЧЕСКАЯ ПОВЕРКА</w:t>
      </w:r>
      <w:bookmarkEnd w:id="63"/>
      <w:bookmarkEnd w:id="64"/>
      <w:bookmarkEnd w:id="65"/>
      <w:bookmarkEnd w:id="66"/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67611" w:rsidRDefault="00445B6B" w:rsidP="00445B6B">
      <w:pPr>
        <w:jc w:val="center"/>
        <w:rPr>
          <w:sz w:val="28"/>
          <w:szCs w:val="28"/>
        </w:rPr>
      </w:pPr>
    </w:p>
    <w:p w:rsidR="00445B6B" w:rsidRPr="00310187" w:rsidRDefault="00445B6B" w:rsidP="008A04A3"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12</w:t>
      </w:r>
      <w:r w:rsidR="00A22628">
        <w:t xml:space="preserve"> – Периодическая </w:t>
      </w:r>
      <w:r w:rsidR="000809B9" w:rsidRPr="00310187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6"/>
        <w:gridCol w:w="819"/>
        <w:gridCol w:w="14"/>
        <w:gridCol w:w="249"/>
        <w:gridCol w:w="891"/>
        <w:gridCol w:w="14"/>
        <w:gridCol w:w="1142"/>
        <w:gridCol w:w="739"/>
        <w:gridCol w:w="739"/>
        <w:gridCol w:w="739"/>
        <w:gridCol w:w="739"/>
        <w:gridCol w:w="739"/>
        <w:gridCol w:w="767"/>
      </w:tblGrid>
      <w:tr w:rsidR="00FA7B63" w:rsidRPr="009D6ECC" w:rsidTr="00A22628">
        <w:trPr>
          <w:trHeight w:val="311"/>
        </w:trPr>
        <w:tc>
          <w:tcPr>
            <w:tcW w:w="121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22628">
        <w:trPr>
          <w:trHeight w:val="562"/>
        </w:trPr>
        <w:tc>
          <w:tcPr>
            <w:tcW w:w="121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Зна-чение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Зна-чение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Зна-чение</w:t>
            </w:r>
            <w:proofErr w:type="spellEnd"/>
          </w:p>
        </w:tc>
      </w:tr>
      <w:tr w:rsidR="00766088" w:rsidRPr="009D6ECC" w:rsidTr="00EE06B7">
        <w:tc>
          <w:tcPr>
            <w:tcW w:w="12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EE06B7">
        <w:tc>
          <w:tcPr>
            <w:tcW w:w="1219" w:type="pct"/>
            <w:gridSpan w:val="2"/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D0F4B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81" w:type="pct"/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EE06B7">
        <w:trPr>
          <w:trHeight w:hRule="exact"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567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 годности для дальнейшей</w:t>
            </w:r>
            <w:r w:rsidR="00B651D8" w:rsidRPr="0057757F">
              <w:rPr>
                <w:sz w:val="20"/>
                <w:szCs w:val="20"/>
              </w:rPr>
              <w:t xml:space="preserve"> 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rPr>
          <w:trHeight w:val="652"/>
        </w:trPr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7D0F4B" w:rsidRPr="0057757F" w:rsidRDefault="007D0F4B" w:rsidP="00444089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AE306C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57757F" w:rsidRDefault="00AE306C" w:rsidP="001D046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B651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</w:t>
            </w:r>
            <w:r w:rsidR="0058735F">
              <w:rPr>
                <w:sz w:val="20"/>
                <w:szCs w:val="20"/>
              </w:rPr>
              <w:t xml:space="preserve">е о годности </w:t>
            </w:r>
            <w:r w:rsidR="00A22628">
              <w:rPr>
                <w:sz w:val="20"/>
                <w:szCs w:val="20"/>
              </w:rPr>
              <w:t xml:space="preserve">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</w:tbl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6E5C2E" w:rsidRDefault="00445B6B" w:rsidP="00445B6B">
      <w:pPr>
        <w:jc w:val="both"/>
        <w:rPr>
          <w:sz w:val="28"/>
        </w:rPr>
      </w:pPr>
    </w:p>
    <w:p w:rsidR="00445B6B" w:rsidRPr="00310187" w:rsidRDefault="00445B6B" w:rsidP="008A04A3">
      <w:pPr>
        <w:ind w:left="993" w:hanging="993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A00D77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DF1AD5">
            <w:pPr>
              <w:tabs>
                <w:tab w:val="left" w:pos="1180"/>
              </w:tabs>
              <w:jc w:val="center"/>
              <w:rPr>
                <w:b/>
              </w:rPr>
            </w:pPr>
            <w:r w:rsidRPr="009D6ECC">
              <w:rPr>
                <w:b/>
              </w:rPr>
              <w:t>МШУ</w:t>
            </w:r>
            <w:r w:rsidRPr="00A00D77">
              <w:t xml:space="preserve"> </w:t>
            </w:r>
            <w:r w:rsidR="00F2796B">
              <w:rPr>
                <w:b/>
              </w:rPr>
              <w:t>ММ011</w:t>
            </w:r>
            <w:r w:rsidRPr="009D6ECC">
              <w:rPr>
                <w:b/>
              </w:rPr>
              <w:t>8.</w:t>
            </w:r>
            <w:r w:rsidRPr="009D6ECC">
              <w:rPr>
                <w:b/>
                <w:lang w:val="en-US"/>
              </w:rPr>
              <w:t>SFSF</w:t>
            </w:r>
          </w:p>
        </w:tc>
      </w:tr>
      <w:tr w:rsidR="007D0F4B" w:rsidRPr="00F6761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rPr>
                <w:b/>
              </w:rPr>
            </w:pPr>
            <w:r w:rsidRPr="00F6761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D50BEA" w:rsidP="009D6ECC">
            <w:pPr>
              <w:tabs>
                <w:tab w:val="left" w:pos="1180"/>
              </w:tabs>
              <w:jc w:val="center"/>
            </w:pPr>
            <w:r w:rsidRPr="00F6761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  <w:rPr>
                <w:b/>
              </w:rPr>
            </w:pPr>
            <w:r w:rsidRPr="00F67611">
              <w:rPr>
                <w:b/>
              </w:rPr>
              <w:t>КИ0118.</w:t>
            </w:r>
            <w:r w:rsidRPr="00F67611">
              <w:rPr>
                <w:b/>
                <w:lang w:val="en-US"/>
              </w:rPr>
              <w:t>SMSM</w:t>
            </w:r>
          </w:p>
        </w:tc>
      </w:tr>
      <w:tr w:rsidR="004B3758" w:rsidRPr="00F67611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r w:rsidRPr="00F67611">
              <w:t>Ослабление кабеля, дБ/м, не более</w:t>
            </w:r>
            <w:r w:rsidR="00595F50">
              <w:t>:</w:t>
            </w:r>
          </w:p>
          <w:p w:rsidR="004B3758" w:rsidRPr="00F67611" w:rsidRDefault="004B3758" w:rsidP="00F25D9D">
            <w:r w:rsidRPr="00F67611">
              <w:t>в диапазоне частот, ГГц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1,0 до 8,2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8,2 до 12,4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3,0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ОП0118.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</w:p>
        </w:tc>
      </w:tr>
      <w:tr w:rsidR="007D0F4B" w:rsidRPr="00F6761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7D0F4B" w:rsidRPr="00F67611" w:rsidRDefault="007D0F4B" w:rsidP="002A7FDE">
            <w:r w:rsidRPr="00F67611">
              <w:t xml:space="preserve">в диапазоне частот, </w:t>
            </w:r>
            <w:r w:rsidR="00D50BEA" w:rsidRPr="00F67611">
              <w:t>ГГц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 xml:space="preserve">от </w:t>
            </w:r>
            <w:r w:rsidR="00D50BEA" w:rsidRPr="00F67611">
              <w:t>1,0</w:t>
            </w:r>
            <w:r w:rsidRPr="00F67611">
              <w:t xml:space="preserve"> до 8</w:t>
            </w:r>
            <w:r w:rsidR="00D50BEA" w:rsidRPr="00F67611">
              <w:t>,</w:t>
            </w:r>
            <w:r w:rsidRPr="00F67611">
              <w:t>2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8</w:t>
            </w:r>
            <w:r w:rsidR="00D50BEA" w:rsidRPr="00F67611">
              <w:t>,</w:t>
            </w:r>
            <w:r w:rsidRPr="00F67611">
              <w:t>2 до 12</w:t>
            </w:r>
            <w:r w:rsidR="00D50BEA" w:rsidRPr="00F67611">
              <w:t>,</w:t>
            </w:r>
            <w:r w:rsidRPr="00F67611">
              <w:t>4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12</w:t>
            </w:r>
            <w:r w:rsidR="00D50BEA" w:rsidRPr="00F67611">
              <w:t>,</w:t>
            </w:r>
            <w:r w:rsidRPr="00F67611">
              <w:t>4 до 18</w:t>
            </w:r>
            <w:r w:rsidR="00D50BEA" w:rsidRPr="00F67611">
              <w:t>,</w:t>
            </w:r>
            <w:r w:rsidRPr="00F67611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0,1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0,4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МП0118.</w:t>
            </w:r>
            <w:r w:rsidRPr="00F67611">
              <w:rPr>
                <w:b/>
                <w:lang w:val="en-US"/>
              </w:rPr>
              <w:t>SFIIIB</w:t>
            </w: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137C6C" w:rsidRPr="00F67611" w:rsidRDefault="00137C6C" w:rsidP="00137C6C">
            <w:r w:rsidRPr="00F67611">
              <w:t>в диапазоне частот, ГГц</w:t>
            </w:r>
          </w:p>
          <w:p w:rsidR="00137C6C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1,0 до 8,2</w:t>
            </w:r>
          </w:p>
          <w:p w:rsidR="007D0F4B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1,0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</w:tbl>
    <w:p w:rsidR="00445B6B" w:rsidRPr="003D0510" w:rsidRDefault="00445B6B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E565E8">
      <w:pPr>
        <w:pStyle w:val="10"/>
      </w:pPr>
      <w:bookmarkStart w:id="67" w:name="_Toc490575392"/>
      <w:bookmarkStart w:id="68" w:name="_Toc490575473"/>
      <w:bookmarkStart w:id="69" w:name="_Toc490575553"/>
      <w:bookmarkStart w:id="70" w:name="_Toc536610989"/>
      <w:r w:rsidRPr="007C55D0">
        <w:lastRenderedPageBreak/>
        <w:t>СВЕДЕНИЯ О ХРАНЕНИИ</w:t>
      </w:r>
      <w:bookmarkEnd w:id="67"/>
      <w:bookmarkEnd w:id="68"/>
      <w:bookmarkEnd w:id="69"/>
      <w:bookmarkEnd w:id="70"/>
    </w:p>
    <w:p w:rsidR="000A7F51" w:rsidRDefault="000A7F51" w:rsidP="000A7F51">
      <w:pPr>
        <w:jc w:val="center"/>
        <w:rPr>
          <w:b/>
          <w:sz w:val="28"/>
        </w:rPr>
      </w:pPr>
    </w:p>
    <w:p w:rsidR="00EE4AB7" w:rsidRPr="00310187" w:rsidRDefault="00EE4AB7" w:rsidP="00EE4AB7">
      <w:pPr>
        <w:spacing w:after="120"/>
      </w:pPr>
      <w:r w:rsidRPr="00310187"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E565E8">
      <w:pPr>
        <w:pStyle w:val="10"/>
      </w:pPr>
      <w:bookmarkStart w:id="71" w:name="_Toc490575393"/>
      <w:bookmarkStart w:id="72" w:name="_Toc490575474"/>
      <w:bookmarkStart w:id="73" w:name="_Toc490575554"/>
      <w:bookmarkStart w:id="74" w:name="_Toc536610990"/>
      <w:r w:rsidRPr="007C55D0">
        <w:lastRenderedPageBreak/>
        <w:t>РЕМОНТ</w:t>
      </w:r>
      <w:bookmarkEnd w:id="71"/>
      <w:bookmarkEnd w:id="72"/>
      <w:bookmarkEnd w:id="73"/>
      <w:bookmarkEnd w:id="74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Pr="00D23444" w:rsidRDefault="00020D8C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C066FB" w:rsidRPr="007C55D0" w:rsidRDefault="00C066FB" w:rsidP="00E565E8">
      <w:pPr>
        <w:pStyle w:val="10"/>
      </w:pPr>
      <w:bookmarkStart w:id="75" w:name="_Toc490575394"/>
      <w:bookmarkStart w:id="76" w:name="_Toc490575475"/>
      <w:bookmarkStart w:id="77" w:name="_Toc490575555"/>
      <w:bookmarkStart w:id="78" w:name="_Toc536610991"/>
      <w:r w:rsidRPr="007C55D0">
        <w:lastRenderedPageBreak/>
        <w:t>ОСОБЫЕ ОТМЕТКИ</w:t>
      </w:r>
      <w:bookmarkEnd w:id="75"/>
      <w:bookmarkEnd w:id="76"/>
      <w:bookmarkEnd w:id="77"/>
      <w:bookmarkEnd w:id="78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F67611" w:rsidRPr="00A22628" w:rsidRDefault="00F67611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7C55D0" w:rsidRDefault="00C066FB" w:rsidP="00E565E8">
      <w:pPr>
        <w:pStyle w:val="10"/>
      </w:pPr>
      <w:bookmarkStart w:id="79" w:name="_Toc490575395"/>
      <w:bookmarkStart w:id="80" w:name="_Toc490575476"/>
      <w:bookmarkStart w:id="81" w:name="_Toc490575556"/>
      <w:bookmarkStart w:id="82" w:name="_Toc536610992"/>
      <w:r w:rsidRPr="007C55D0">
        <w:lastRenderedPageBreak/>
        <w:t>СВЕДЕНИЯ ОБ УТИЛИЗАЦИИ</w:t>
      </w:r>
      <w:bookmarkEnd w:id="79"/>
      <w:bookmarkEnd w:id="80"/>
      <w:bookmarkEnd w:id="81"/>
      <w:bookmarkEnd w:id="82"/>
    </w:p>
    <w:p w:rsidR="00C066FB" w:rsidRPr="00343724" w:rsidRDefault="00C066FB" w:rsidP="00C066FB"/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E565E8">
      <w:pPr>
        <w:pStyle w:val="10"/>
      </w:pPr>
      <w:bookmarkStart w:id="83" w:name="_Toc490575396"/>
      <w:bookmarkStart w:id="84" w:name="_Toc490575477"/>
      <w:bookmarkStart w:id="85" w:name="_Toc490575557"/>
      <w:bookmarkStart w:id="86" w:name="_Toc536610993"/>
      <w:r w:rsidRPr="00E565E8">
        <w:lastRenderedPageBreak/>
        <w:t>КОНТРОЛЬ СОСТОЯНИЯ ИЗДЕЛИЯ И ВЕДЕНИЯ ФОРМУЛЯРА</w:t>
      </w:r>
      <w:bookmarkEnd w:id="83"/>
      <w:bookmarkEnd w:id="84"/>
      <w:bookmarkEnd w:id="85"/>
      <w:bookmarkEnd w:id="86"/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310187" w:rsidRDefault="00C066FB" w:rsidP="00C647AA">
      <w:pPr>
        <w:ind w:left="360" w:hanging="360"/>
      </w:pPr>
      <w:r w:rsidRPr="00310187">
        <w:t>Т</w:t>
      </w:r>
      <w:r w:rsidR="00C647AA" w:rsidRPr="00310187">
        <w:t xml:space="preserve"> </w:t>
      </w:r>
      <w:r w:rsidRPr="00310187">
        <w:t>а</w:t>
      </w:r>
      <w:r w:rsidR="00C647AA" w:rsidRPr="00310187">
        <w:t xml:space="preserve"> </w:t>
      </w:r>
      <w:r w:rsidRPr="00310187">
        <w:t>б</w:t>
      </w:r>
      <w:r w:rsidR="00C647AA" w:rsidRPr="00310187">
        <w:t xml:space="preserve"> </w:t>
      </w:r>
      <w:r w:rsidRPr="00310187">
        <w:t>л</w:t>
      </w:r>
      <w:r w:rsidR="00C647AA" w:rsidRPr="00310187">
        <w:t xml:space="preserve"> </w:t>
      </w:r>
      <w:r w:rsidRPr="00310187">
        <w:t>и</w:t>
      </w:r>
      <w:r w:rsidR="00C647AA" w:rsidRPr="00310187">
        <w:t xml:space="preserve"> </w:t>
      </w:r>
      <w:r w:rsidRPr="00310187">
        <w:t>ц</w:t>
      </w:r>
      <w:r w:rsidR="00C647AA" w:rsidRPr="00310187">
        <w:t xml:space="preserve"> </w:t>
      </w:r>
      <w:r w:rsidRPr="00310187">
        <w:t>а 1</w:t>
      </w:r>
      <w:r w:rsidR="00C647AA" w:rsidRPr="00310187">
        <w:t>5</w:t>
      </w:r>
      <w:r w:rsidRPr="00310187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17B1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C40DC2" w:rsidRDefault="00C40DC2" w:rsidP="00C40DC2">
            <w:pPr>
              <w:jc w:val="both"/>
              <w:rPr>
                <w:spacing w:val="-4"/>
                <w:sz w:val="22"/>
                <w:szCs w:val="22"/>
              </w:rPr>
            </w:pPr>
            <w:r w:rsidRPr="00C40DC2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25FB8" w:rsidRPr="00E6331E" w:rsidRDefault="00C40DC2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25FB8" w:rsidRPr="00434F12" w:rsidTr="00A425B7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25FB8" w:rsidRPr="00E6331E" w:rsidRDefault="00F25FB8" w:rsidP="004674B9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  <w:tr w:rsidR="00F25FB8" w:rsidRPr="00E6331E" w:rsidTr="00A425B7">
        <w:trPr>
          <w:jc w:val="center"/>
        </w:trPr>
        <w:tc>
          <w:tcPr>
            <w:tcW w:w="4378" w:type="dxa"/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</w:tr>
      <w:tr w:rsidR="00F25FB8" w:rsidRPr="00434F12" w:rsidTr="00A425B7">
        <w:trPr>
          <w:trHeight w:val="305"/>
          <w:jc w:val="center"/>
        </w:trPr>
        <w:tc>
          <w:tcPr>
            <w:tcW w:w="4378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25FB8" w:rsidRPr="00434F12" w:rsidRDefault="00A425B7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077163"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20" w:rsidRDefault="00B04A20">
      <w:r>
        <w:separator/>
      </w:r>
    </w:p>
  </w:endnote>
  <w:endnote w:type="continuationSeparator" w:id="0">
    <w:p w:rsidR="00B04A20" w:rsidRDefault="00B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CE" w:rsidRDefault="00590DCE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0DCE" w:rsidRDefault="00590DCE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CE" w:rsidRDefault="00590DCE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186B">
      <w:rPr>
        <w:rStyle w:val="a8"/>
        <w:noProof/>
      </w:rPr>
      <w:t>3</w:t>
    </w:r>
    <w:r>
      <w:rPr>
        <w:rStyle w:val="a8"/>
      </w:rPr>
      <w:fldChar w:fldCharType="end"/>
    </w:r>
  </w:p>
  <w:p w:rsidR="00590DCE" w:rsidRDefault="00590DCE" w:rsidP="002A5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20" w:rsidRDefault="00B04A20">
      <w:r>
        <w:separator/>
      </w:r>
    </w:p>
  </w:footnote>
  <w:footnote w:type="continuationSeparator" w:id="0">
    <w:p w:rsidR="00B04A20" w:rsidRDefault="00B0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CE" w:rsidRDefault="00590DCE" w:rsidP="00F67611">
    <w:pPr>
      <w:jc w:val="right"/>
    </w:pPr>
    <w: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412F7CF0"/>
    <w:multiLevelType w:val="multilevel"/>
    <w:tmpl w:val="4C049F92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54A8C"/>
    <w:rsid w:val="001635B8"/>
    <w:rsid w:val="00170EDA"/>
    <w:rsid w:val="0018079F"/>
    <w:rsid w:val="0018503D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A7B"/>
    <w:rsid w:val="002B706A"/>
    <w:rsid w:val="002C45B6"/>
    <w:rsid w:val="002E56C1"/>
    <w:rsid w:val="002F7B1E"/>
    <w:rsid w:val="00300428"/>
    <w:rsid w:val="00302352"/>
    <w:rsid w:val="00310187"/>
    <w:rsid w:val="003269A0"/>
    <w:rsid w:val="00327993"/>
    <w:rsid w:val="003306E0"/>
    <w:rsid w:val="0033234D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3638"/>
    <w:rsid w:val="003E5D53"/>
    <w:rsid w:val="003F3C96"/>
    <w:rsid w:val="003F4BF3"/>
    <w:rsid w:val="00400019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54AD3"/>
    <w:rsid w:val="00560E2F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FFC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31C02"/>
    <w:rsid w:val="00634E72"/>
    <w:rsid w:val="00645324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B35F3"/>
    <w:rsid w:val="006B42A3"/>
    <w:rsid w:val="006B4407"/>
    <w:rsid w:val="006B4F44"/>
    <w:rsid w:val="006C186B"/>
    <w:rsid w:val="006C2188"/>
    <w:rsid w:val="006C2D74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3CD8"/>
    <w:rsid w:val="00727F3F"/>
    <w:rsid w:val="00733E73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C51D3"/>
    <w:rsid w:val="007C55D0"/>
    <w:rsid w:val="007D0F4B"/>
    <w:rsid w:val="007D41F4"/>
    <w:rsid w:val="007E11FE"/>
    <w:rsid w:val="0080790C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1D25"/>
    <w:rsid w:val="009C79FC"/>
    <w:rsid w:val="009C7CCA"/>
    <w:rsid w:val="009C7F11"/>
    <w:rsid w:val="009D53A3"/>
    <w:rsid w:val="009D5D4C"/>
    <w:rsid w:val="009D6ECC"/>
    <w:rsid w:val="009E4566"/>
    <w:rsid w:val="009F2626"/>
    <w:rsid w:val="009F75FB"/>
    <w:rsid w:val="00A053C8"/>
    <w:rsid w:val="00A1187D"/>
    <w:rsid w:val="00A134EB"/>
    <w:rsid w:val="00A15C69"/>
    <w:rsid w:val="00A17294"/>
    <w:rsid w:val="00A20CE0"/>
    <w:rsid w:val="00A22628"/>
    <w:rsid w:val="00A41CD7"/>
    <w:rsid w:val="00A425B7"/>
    <w:rsid w:val="00A44D52"/>
    <w:rsid w:val="00A6120D"/>
    <w:rsid w:val="00A6697A"/>
    <w:rsid w:val="00A931E1"/>
    <w:rsid w:val="00AA03DA"/>
    <w:rsid w:val="00AA22D7"/>
    <w:rsid w:val="00AB27FA"/>
    <w:rsid w:val="00AB52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DB1"/>
    <w:rsid w:val="00AF1CC3"/>
    <w:rsid w:val="00AF30A7"/>
    <w:rsid w:val="00AF7EF1"/>
    <w:rsid w:val="00B023BA"/>
    <w:rsid w:val="00B037A0"/>
    <w:rsid w:val="00B04A20"/>
    <w:rsid w:val="00B105CE"/>
    <w:rsid w:val="00B122EA"/>
    <w:rsid w:val="00B12ADF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61B8"/>
    <w:rsid w:val="00BB126B"/>
    <w:rsid w:val="00BB380B"/>
    <w:rsid w:val="00BC319D"/>
    <w:rsid w:val="00BC3479"/>
    <w:rsid w:val="00BC4332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4F04"/>
    <w:rsid w:val="00D507F0"/>
    <w:rsid w:val="00D50BEA"/>
    <w:rsid w:val="00D53AEE"/>
    <w:rsid w:val="00D5731B"/>
    <w:rsid w:val="00D61D3B"/>
    <w:rsid w:val="00D644C0"/>
    <w:rsid w:val="00D96723"/>
    <w:rsid w:val="00D97B0A"/>
    <w:rsid w:val="00DA223A"/>
    <w:rsid w:val="00DA5040"/>
    <w:rsid w:val="00DA7617"/>
    <w:rsid w:val="00DB37DD"/>
    <w:rsid w:val="00DC2B1D"/>
    <w:rsid w:val="00DD3A8C"/>
    <w:rsid w:val="00DD3FD4"/>
    <w:rsid w:val="00DE04FF"/>
    <w:rsid w:val="00DF04EF"/>
    <w:rsid w:val="00DF1AD5"/>
    <w:rsid w:val="00DF3F3E"/>
    <w:rsid w:val="00DF7AB3"/>
    <w:rsid w:val="00E009BA"/>
    <w:rsid w:val="00E07E59"/>
    <w:rsid w:val="00E121D0"/>
    <w:rsid w:val="00E14726"/>
    <w:rsid w:val="00E238BD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22889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7</cp:revision>
  <cp:lastPrinted>2021-06-07T11:36:00Z</cp:lastPrinted>
  <dcterms:created xsi:type="dcterms:W3CDTF">2021-08-12T08:46:00Z</dcterms:created>
  <dcterms:modified xsi:type="dcterms:W3CDTF">2021-08-12T10:03:00Z</dcterms:modified>
</cp:coreProperties>
</file>